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3.xml" ContentType="application/vnd.openxmlformats-officedocument.wordprocessingml.header+xml"/>
  <Override PartName="/word/footer6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7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8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9.xml" ContentType="application/vnd.openxmlformats-officedocument.wordprocessingml.footer+xml"/>
  <Override PartName="/word/header38.xml" ContentType="application/vnd.openxmlformats-officedocument.wordprocessingml.header+xml"/>
  <Override PartName="/word/footer10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1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16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17.xml" ContentType="application/vnd.openxmlformats-officedocument.wordprocessingml.footer+xml"/>
  <Override PartName="/word/header61.xml" ContentType="application/vnd.openxmlformats-officedocument.wordprocessingml.header+xml"/>
  <Override PartName="/word/footer18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19.xml" ContentType="application/vnd.openxmlformats-officedocument.wordprocessingml.footer+xml"/>
  <Override PartName="/word/header64.xml" ContentType="application/vnd.openxmlformats-officedocument.wordprocessingml.header+xml"/>
  <Override PartName="/word/footer20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21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22.xml" ContentType="application/vnd.openxmlformats-officedocument.wordprocessingml.footer+xml"/>
  <Override PartName="/word/header70.xml" ContentType="application/vnd.openxmlformats-officedocument.wordprocessingml.header+xml"/>
  <Override PartName="/word/footer23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24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25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26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27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28.xml" ContentType="application/vnd.openxmlformats-officedocument.wordprocessingml.footer+xml"/>
  <Override PartName="/word/header94.xml" ContentType="application/vnd.openxmlformats-officedocument.wordprocessingml.header+xml"/>
  <Override PartName="/word/footer29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30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35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36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37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3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39.xml" ContentType="application/vnd.openxmlformats-officedocument.wordprocessingml.footer+xml"/>
  <Override PartName="/word/header138.xml" ContentType="application/vnd.openxmlformats-officedocument.wordprocessingml.header+xml"/>
  <Override PartName="/word/footer40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41.xml" ContentType="application/vnd.openxmlformats-officedocument.wordprocessingml.footer+xml"/>
  <Override PartName="/word/header141.xml" ContentType="application/vnd.openxmlformats-officedocument.wordprocessingml.header+xml"/>
  <Override PartName="/word/footer42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43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44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45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46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47.xml" ContentType="application/vnd.openxmlformats-officedocument.wordprocessingml.footer+xml"/>
  <Override PartName="/word/header156.xml" ContentType="application/vnd.openxmlformats-officedocument.wordprocessingml.header+xml"/>
  <Override PartName="/word/footer48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49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50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51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52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53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footer58.xml" ContentType="application/vnd.openxmlformats-officedocument.wordprocessingml.foot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footer59.xml" ContentType="application/vnd.openxmlformats-officedocument.wordprocessingml.foot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footer60.xml" ContentType="application/vnd.openxmlformats-officedocument.wordprocessingml.foot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footer61.xml" ContentType="application/vnd.openxmlformats-officedocument.wordprocessingml.foot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5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C4556" w14:textId="77777777" w:rsidR="00A75B8B" w:rsidRPr="00AC0DB8" w:rsidRDefault="003001E7">
      <w:pPr>
        <w:pStyle w:val="Corpodeltesto21"/>
        <w:shd w:val="clear" w:color="auto" w:fill="auto"/>
        <w:ind w:firstLine="360"/>
        <w:rPr>
          <w:lang w:val="fr-FR"/>
        </w:rPr>
      </w:pPr>
      <w:r w:rsidRPr="00AC0DB8">
        <w:rPr>
          <w:lang w:val="fr-FR"/>
        </w:rPr>
        <w:t>Àmours, qui est principaument</w:t>
      </w:r>
      <w:r w:rsidRPr="00AC0DB8">
        <w:rPr>
          <w:lang w:val="fr-FR"/>
        </w:rPr>
        <w:br/>
        <w:t>Voie de vivre honnestement,</w:t>
      </w:r>
    </w:p>
    <w:p w14:paraId="3C5CBEDF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M’a donné voloir de retraire</w:t>
      </w:r>
      <w:r w:rsidRPr="00AC0DB8">
        <w:rPr>
          <w:lang w:val="fr-FR"/>
        </w:rPr>
        <w:br/>
        <w:t>Un conte de tres noble affere</w:t>
      </w:r>
      <w:r w:rsidRPr="00AC0DB8">
        <w:rPr>
          <w:lang w:val="fr-FR"/>
        </w:rPr>
        <w:br/>
        <w:t>Pour les amoureus esjoïr</w:t>
      </w:r>
      <w:r w:rsidRPr="00AC0DB8">
        <w:rPr>
          <w:lang w:val="fr-FR"/>
        </w:rPr>
        <w:br/>
        <w:t>Quí le vorront lire ou oýr.</w:t>
      </w:r>
    </w:p>
    <w:p w14:paraId="4D13478E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Mauvais ne se poet acorder</w:t>
      </w:r>
      <w:r w:rsidRPr="00AC0DB8">
        <w:rPr>
          <w:lang w:val="fr-FR"/>
        </w:rPr>
        <w:br/>
        <w:t>A oïr bien dire ou compter</w:t>
      </w:r>
      <w:r w:rsidRPr="00AC0DB8">
        <w:rPr>
          <w:lang w:val="fr-FR"/>
        </w:rPr>
        <w:br/>
        <w:t>Et puis ke oýr si li desplest,</w:t>
      </w:r>
    </w:p>
    <w:p w14:paraId="77ACE48E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Li faires bien pas ne li plest.</w:t>
      </w:r>
    </w:p>
    <w:p w14:paraId="3EC910D9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Mais jadis ìi prince et li conte</w:t>
      </w:r>
      <w:r w:rsidRPr="00AC0DB8">
        <w:rPr>
          <w:lang w:val="fr-FR"/>
        </w:rPr>
        <w:br/>
        <w:t>Qué Amours metoit en son conte</w:t>
      </w:r>
      <w:r w:rsidRPr="00AC0DB8">
        <w:rPr>
          <w:lang w:val="fr-FR"/>
        </w:rPr>
        <w:br/>
        <w:t>Faisoient cans, dis et partures</w:t>
      </w:r>
      <w:r w:rsidRPr="00AC0DB8">
        <w:rPr>
          <w:lang w:val="fr-FR"/>
        </w:rPr>
        <w:br/>
        <w:t>En rimes de gentes faitures.</w:t>
      </w:r>
    </w:p>
    <w:p w14:paraId="42983903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Ensi grascioient Amours,</w:t>
      </w:r>
    </w:p>
    <w:p w14:paraId="64CFFC4F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En complaingnant de lor dolours.</w:t>
      </w:r>
      <w:r w:rsidRPr="00AC0DB8">
        <w:rPr>
          <w:lang w:val="fr-FR"/>
        </w:rPr>
        <w:br/>
        <w:t>Ore, aussi bien qu’adonques fu,</w:t>
      </w:r>
      <w:r w:rsidRPr="00AC0DB8">
        <w:rPr>
          <w:lang w:val="fr-FR"/>
        </w:rPr>
        <w:br/>
        <w:t>Tiení Amours alumé sen fu,</w:t>
      </w:r>
    </w:p>
    <w:p w14:paraId="1A0F42D6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Dont aujourd’ui li vrai amant</w:t>
      </w:r>
      <w:r w:rsidRPr="00AC0DB8">
        <w:rPr>
          <w:lang w:val="fr-FR"/>
        </w:rPr>
        <w:br/>
        <w:t>En sont de soie amour fiamant.</w:t>
      </w:r>
      <w:r w:rsidRPr="00AC0DB8">
        <w:rPr>
          <w:lang w:val="fr-FR"/>
        </w:rPr>
        <w:br/>
        <w:t>Mais, pour les faignans desloiaus,</w:t>
      </w:r>
      <w:r w:rsidRPr="00AC0DB8">
        <w:rPr>
          <w:lang w:val="fr-FR"/>
        </w:rPr>
        <w:br/>
        <w:t>Dist on qu’a painne est nuls loiaus.</w:t>
      </w:r>
      <w:r w:rsidRPr="00AC0DB8">
        <w:rPr>
          <w:lang w:val="fr-FR"/>
        </w:rPr>
        <w:br/>
        <w:t>Mais si est, il en est encore</w:t>
      </w:r>
      <w:r w:rsidRPr="00AC0DB8">
        <w:rPr>
          <w:lang w:val="fr-FR"/>
        </w:rPr>
        <w:br/>
        <w:t>Autant qu’il fu a nul tempore,</w:t>
      </w:r>
    </w:p>
    <w:p w14:paraId="5683C0F1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Et de ciaus qui rommans et dis</w:t>
      </w:r>
      <w:r w:rsidRPr="00AC0DB8">
        <w:rPr>
          <w:lang w:val="fr-FR"/>
        </w:rPr>
        <w:br/>
        <w:t>Feroient trop mieus que jadis.</w:t>
      </w:r>
    </w:p>
    <w:p w14:paraId="178DB60B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Mais cil qui ne les sevent faire</w:t>
      </w:r>
      <w:r w:rsidRPr="00AC0DB8">
        <w:rPr>
          <w:lang w:val="fr-FR"/>
        </w:rPr>
        <w:br/>
        <w:t>Nè entendre leur sont contraire</w:t>
      </w:r>
      <w:r w:rsidRPr="00AC0DB8">
        <w:rPr>
          <w:lang w:val="fr-FR"/>
        </w:rPr>
        <w:br/>
        <w:t>Et dient en mocois souvent</w:t>
      </w:r>
      <w:r w:rsidRPr="00AC0DB8">
        <w:rPr>
          <w:lang w:val="fr-FR"/>
        </w:rPr>
        <w:br/>
        <w:t>Qu’il sont soufflet contre le vent</w:t>
      </w:r>
      <w:r w:rsidRPr="00AC0DB8">
        <w:rPr>
          <w:lang w:val="fr-FR"/>
        </w:rPr>
        <w:br/>
        <w:t>Et menestrel et jougleour,</w:t>
      </w:r>
    </w:p>
    <w:p w14:paraId="328D8B54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Qui en ce mettent leur labour.</w:t>
      </w:r>
    </w:p>
    <w:p w14:paraId="7B26EC5B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Ce sont gent rude et paýsant</w:t>
      </w:r>
      <w:r w:rsidRPr="00AC0DB8">
        <w:rPr>
          <w:lang w:val="fr-FR"/>
        </w:rPr>
        <w:br/>
        <w:t>Qui tels parolles vont disant,</w:t>
      </w:r>
    </w:p>
    <w:p w14:paraId="1F464CE8" w14:textId="77777777" w:rsidR="00A75B8B" w:rsidRPr="00AC0DB8" w:rsidRDefault="003001E7">
      <w:pPr>
        <w:pStyle w:val="Corpodeltesto21"/>
        <w:shd w:val="clear" w:color="auto" w:fill="auto"/>
        <w:ind w:firstLine="0"/>
        <w:rPr>
          <w:lang w:val="fr-FR"/>
        </w:rPr>
      </w:pPr>
      <w:r w:rsidRPr="00AC0DB8">
        <w:rPr>
          <w:lang w:val="fr-FR"/>
        </w:rPr>
        <w:t>Car des courtois et bien apris</w:t>
      </w:r>
      <w:r w:rsidRPr="00AC0DB8">
        <w:rPr>
          <w:lang w:val="fr-FR"/>
        </w:rPr>
        <w:br/>
        <w:t>Ja mes ne seroient repris,</w:t>
      </w:r>
    </w:p>
    <w:p w14:paraId="67011ED8" w14:textId="77777777" w:rsidR="00A75B8B" w:rsidRDefault="003001E7">
      <w:pPr>
        <w:pStyle w:val="Corpodeltesto21"/>
        <w:shd w:val="clear" w:color="auto" w:fill="auto"/>
        <w:ind w:firstLine="0"/>
      </w:pPr>
      <w:r w:rsidRPr="00AC0DB8">
        <w:rPr>
          <w:lang w:val="fr-FR"/>
        </w:rPr>
        <w:t>Ains leur plest et volentiers l’oent</w:t>
      </w:r>
      <w:r w:rsidRPr="00AC0DB8">
        <w:rPr>
          <w:lang w:val="fr-FR"/>
        </w:rPr>
        <w:br/>
        <w:t>Et les biaus dis amoureus loent.</w:t>
      </w:r>
      <w:r w:rsidRPr="00AC0DB8">
        <w:rPr>
          <w:lang w:val="fr-FR"/>
        </w:rPr>
        <w:br/>
      </w:r>
      <w:r>
        <w:t>Mes cil ne les voelíent loer</w:t>
      </w:r>
    </w:p>
    <w:p w14:paraId="3109380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34]</w:t>
      </w:r>
    </w:p>
    <w:p w14:paraId="49B6820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</w:t>
      </w:r>
    </w:p>
    <w:p w14:paraId="79A68C65" w14:textId="77777777" w:rsidR="00A75B8B" w:rsidRDefault="003001E7">
      <w:pPr>
        <w:pStyle w:val="Corpodeltesto100"/>
        <w:shd w:val="clear" w:color="auto" w:fill="auto"/>
        <w:jc w:val="left"/>
      </w:pPr>
      <w:r>
        <w:t>8</w:t>
      </w:r>
    </w:p>
    <w:p w14:paraId="056500B2" w14:textId="77777777" w:rsidR="00A75B8B" w:rsidRDefault="003001E7">
      <w:pPr>
        <w:pStyle w:val="Corpodeltesto110"/>
        <w:shd w:val="clear" w:color="auto" w:fill="auto"/>
        <w:jc w:val="left"/>
      </w:pPr>
      <w:r>
        <w:t>12</w:t>
      </w:r>
    </w:p>
    <w:p w14:paraId="0ED865D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16</w:t>
      </w:r>
    </w:p>
    <w:p w14:paraId="1EC78CEC" w14:textId="77777777" w:rsidR="00A75B8B" w:rsidRDefault="003001E7">
      <w:pPr>
        <w:pStyle w:val="Corpodeltesto120"/>
        <w:shd w:val="clear" w:color="auto" w:fill="auto"/>
        <w:jc w:val="left"/>
      </w:pPr>
      <w:r>
        <w:t>20</w:t>
      </w:r>
    </w:p>
    <w:p w14:paraId="68760CD4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lastRenderedPageBreak/>
        <w:t>24</w:t>
      </w:r>
    </w:p>
    <w:p w14:paraId="13D70BB7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28</w:t>
      </w:r>
    </w:p>
    <w:p w14:paraId="3BE93822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J2</w:t>
      </w:r>
    </w:p>
    <w:p w14:paraId="7D1B4338" w14:textId="77777777" w:rsidR="00A75B8B" w:rsidRDefault="003001E7">
      <w:pPr>
        <w:pStyle w:val="Corpodeltesto130"/>
        <w:shd w:val="clear" w:color="auto" w:fill="auto"/>
        <w:jc w:val="left"/>
        <w:sectPr w:rsidR="00A75B8B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pgNumType w:start="14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ÉÊ</w:t>
      </w:r>
    </w:p>
    <w:p w14:paraId="19EEB781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Amour, qui est la meilleure voie pour une vie honorable, m’a</w:t>
      </w:r>
      <w:r>
        <w:br/>
        <w:t>inspiré le désir de relater une histoire d’une très grande noblesse,</w:t>
      </w:r>
      <w:r>
        <w:br/>
        <w:t>al'in de réjouir les amoureux qui voudront bien la lire ou</w:t>
      </w:r>
      <w:r>
        <w:br/>
        <w:t>l'écouter. Un être malveillant n’accepte pas d’entendre de belles</w:t>
      </w:r>
      <w:r>
        <w:br/>
        <w:t>parclC' eí de heaux récits et son refus s’accompagne d’un dégoût</w:t>
      </w:r>
      <w:r>
        <w:br/>
        <w:t>pmir lc" hí'ii ies actions. Jadis, en revanche, les princes et les</w:t>
      </w:r>
      <w:r>
        <w:br/>
        <w:t>amiics qLi'Amour rangeait dans son camp composaient des</w:t>
      </w:r>
      <w:r>
        <w:br/>
        <w:t>jhjius. dc' ilits et des jeux-partis avec de belles rimes.</w:t>
      </w:r>
      <w:r>
        <w:rPr>
          <w:vertAlign w:val="superscript"/>
        </w:rPr>
        <w:t>1</w:t>
      </w:r>
      <w:r>
        <w:t xml:space="preserve"> C’est</w:t>
      </w:r>
      <w:r>
        <w:br/>
        <w:t>ainsi qu'iN icmerciaient Amour, tout en se lamentant sur leurs</w:t>
      </w:r>
      <w:r>
        <w:br/>
        <w:t>«lullmnces.</w:t>
      </w:r>
    </w:p>
    <w:p w14:paraId="76028296" w14:textId="77777777" w:rsidR="00A75B8B" w:rsidRDefault="003001E7">
      <w:pPr>
        <w:pStyle w:val="Corpodeltesto21"/>
        <w:shd w:val="clear" w:color="auto" w:fill="auto"/>
        <w:ind w:firstLine="360"/>
      </w:pPr>
      <w:r>
        <w:t>l)c nos ;iHirs autant qu’hier, Amour nourrit son brasier et les</w:t>
      </w:r>
      <w:r>
        <w:br/>
        <w:t>vrais amanLs d’aujourd’hui brûlent toujours de ses flammes. À</w:t>
      </w:r>
      <w:r>
        <w:br/>
        <w:t>Cduse des li\pocrites et des traîtres, on prétend que la lo^auté</w:t>
      </w:r>
      <w:r>
        <w:br/>
        <w:t>»erait dctenuc presque impossible. Mais c’est faux. Ses adeptes</w:t>
      </w:r>
      <w:r>
        <w:br/>
        <w:t>sont aii'si iininbreux qu’à toutes les époques, et surtout chez les</w:t>
      </w:r>
      <w:r>
        <w:br/>
        <w:t>auteurs de romans et de dits, plus doués que leurs prédécesseurs.</w:t>
      </w:r>
      <w:r>
        <w:br/>
        <w:t>Ceux qui 'Oiit incapables de les composer comme de les</w:t>
      </w:r>
      <w:r>
        <w:br/>
        <w:t>comprendiv ne cessent néanmoins de critiquer et de railler en</w:t>
      </w:r>
      <w:r>
        <w:br/>
        <w:t>disant qu'ds soufflent contre le vent, les ménestrels et les</w:t>
      </w:r>
      <w:r>
        <w:br/>
        <w:t>jongieui-' qu' consacrent leurs efforts à cette entreprise.</w:t>
      </w:r>
      <w:r>
        <w:rPr>
          <w:vertAlign w:val="superscript"/>
        </w:rPr>
        <w:t>2</w:t>
      </w:r>
    </w:p>
    <w:p w14:paraId="5958B392" w14:textId="77777777" w:rsidR="00A75B8B" w:rsidRDefault="003001E7">
      <w:pPr>
        <w:pStyle w:val="Corpodeltesto21"/>
        <w:shd w:val="clear" w:color="auto" w:fill="auto"/>
        <w:ind w:firstLine="360"/>
      </w:pPr>
      <w:r>
        <w:t>Scuis de grossiers et de rustres personnages prononcent sans</w:t>
      </w:r>
      <w:r>
        <w:br/>
        <w:t>relâche de tcis discours, car jamais des femmes et des hommes</w:t>
      </w:r>
      <w:r>
        <w:br/>
        <w:t>courtois ei bien éduqués n’adresseraient le moindre blâme aux</w:t>
      </w:r>
      <w:r>
        <w:br/>
        <w:t>écrisamv. bien au contraire ils les apprécient et les écoutent</w:t>
      </w:r>
      <w:r>
        <w:br/>
      </w:r>
      <w:r>
        <w:rPr>
          <w:lang w:val="en-US" w:eastAsia="en-US" w:bidi="en-US"/>
        </w:rPr>
        <w:t xml:space="preserve">\oiontiers. </w:t>
      </w:r>
      <w:r>
        <w:t>ìls célèbrent même la beauté de leurs dits d’amour.</w:t>
      </w:r>
      <w:r>
        <w:br/>
        <w:t>Mai.s ceu\ qm condamnent toujours le bien ne souhaitent pas</w:t>
      </w:r>
      <w:r>
        <w:br/>
        <w:t>prononccv leui éloge.</w:t>
      </w:r>
    </w:p>
    <w:p w14:paraId="3AEDC447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</w:pPr>
      <w:r>
        <w:t>Jvihc.ne- ,-\.oque ici trois genres poétiques. Le «chant» désigne le grand</w:t>
      </w:r>
      <w:r>
        <w:br/>
      </w:r>
      <w:r>
        <w:rPr>
          <w:rStyle w:val="Corpodeltesto5AngsanaUPC115ptGrassetto"/>
        </w:rPr>
        <w:t xml:space="preserve">chaat </w:t>
      </w:r>
      <w:r>
        <w:t>courîois des troubadours et des trouvères. Le jeu-parti est un poème</w:t>
      </w:r>
      <w:r>
        <w:br/>
        <w:t>v.nmposé du Mrnpties dialoguées et lui aussi accompagné de musique, qui reflète</w:t>
      </w:r>
      <w:r>
        <w:br/>
      </w:r>
      <w:r>
        <w:rPr>
          <w:rStyle w:val="Corpodeltesto5AngsanaUPC115ptGrassetto"/>
        </w:rPr>
        <w:t xml:space="preserve">aa </w:t>
      </w:r>
      <w:r>
        <w:t>débat entre deu « poètes, en général sur une question de casuistique amoureuse.</w:t>
      </w:r>
      <w:r>
        <w:br/>
        <w:t xml:space="preserve">Quarn </w:t>
      </w:r>
      <w:r>
        <w:rPr>
          <w:rStyle w:val="Corpodeltesto5AngsanaUPC115ptGrassetto"/>
        </w:rPr>
        <w:t xml:space="preserve">au </w:t>
      </w:r>
      <w:r>
        <w:t xml:space="preserve">■■ </w:t>
      </w:r>
      <w:r>
        <w:rPr>
          <w:rStyle w:val="Corpodeltesto5AngsanaUPC115ptGrassetto"/>
        </w:rPr>
        <w:t xml:space="preserve">dit </w:t>
      </w:r>
      <w:r>
        <w:t>. i 'est un genre littéraire qui se développe à partir du xnr siècle et</w:t>
      </w:r>
      <w:r>
        <w:br/>
      </w:r>
      <w:r>
        <w:rPr>
          <w:rStyle w:val="Corpodeltesto5AngsanaUPC115ptGrassetto"/>
        </w:rPr>
        <w:t xml:space="preserve">mgroupc dc-. :c, </w:t>
      </w:r>
      <w:r>
        <w:t>es au contenu très divers. Ce qui le différencie d’emblée des</w:t>
      </w:r>
      <w:r>
        <w:br/>
        <w:t xml:space="preserve">-tuusons </w:t>
      </w:r>
      <w:r>
        <w:rPr>
          <w:rStyle w:val="Corpodeltesto5AngsanaUPC115ptGrassetto"/>
        </w:rPr>
        <w:t xml:space="preserve">cl </w:t>
      </w:r>
      <w:r>
        <w:t>Jc« |cu v-partis, c’est qu’il est destiné à être « dit», et non plus chanté</w:t>
      </w:r>
      <w:r>
        <w:br/>
        <w:t xml:space="preserve">aifv. un ■ìCv.'vviiirjgnement de musique. Voir M. Léonard, </w:t>
      </w:r>
      <w:r>
        <w:rPr>
          <w:rStyle w:val="Corpodeltesto565ptCorsivo"/>
        </w:rPr>
        <w:t>Le Dit et sa technique</w:t>
      </w:r>
      <w:r>
        <w:rPr>
          <w:rStyle w:val="Corpodeltesto565ptCorsivo"/>
        </w:rPr>
        <w:br/>
      </w:r>
      <w:r>
        <w:t xml:space="preserve">ítîtfrnnr iii-\ </w:t>
      </w:r>
      <w:r>
        <w:rPr>
          <w:rStyle w:val="Corpodeltesto565ptCorsivo"/>
        </w:rPr>
        <w:t>oriiines à 1340,</w:t>
      </w:r>
      <w:r>
        <w:t xml:space="preserve"> Paris, Champion, 1996.</w:t>
      </w:r>
    </w:p>
    <w:p w14:paraId="4E8FA245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• Sur lv siatut des ménestrels et des jongleurs, on se reportera à l’étude de</w:t>
      </w:r>
      <w:r>
        <w:br/>
        <w:t xml:space="preserve">S. Mmegalilo. </w:t>
      </w:r>
      <w:r>
        <w:rPr>
          <w:rStyle w:val="Corpodeltesto565ptCorsivo"/>
        </w:rPr>
        <w:t>h longleur dans la littérature narrative des Xlf et xilf siècles. Du</w:t>
      </w:r>
      <w:r>
        <w:rPr>
          <w:rStyle w:val="Corpodeltesto565ptCorsivo"/>
        </w:rPr>
        <w:br/>
      </w:r>
      <w:r>
        <w:t>'</w:t>
      </w:r>
      <w:r>
        <w:rPr>
          <w:vertAlign w:val="superscript"/>
        </w:rPr>
        <w:t>1 1 1</w:t>
      </w:r>
      <w:r>
        <w:t xml:space="preserve"> ■■ ■ </w:t>
      </w:r>
      <w:r>
        <w:rPr>
          <w:rStyle w:val="Corpodeltesto565ptCorsivo"/>
        </w:rPr>
        <w:t>'intsque,</w:t>
      </w:r>
      <w:r>
        <w:t xml:space="preserve"> Paris, Champion, 2005.</w:t>
      </w:r>
    </w:p>
    <w:p w14:paraId="7751200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Qui tout bien soelent desloer.</w:t>
      </w:r>
    </w:p>
    <w:p w14:paraId="7E46D37B" w14:textId="77777777" w:rsidR="00A75B8B" w:rsidRDefault="003001E7">
      <w:pPr>
        <w:pStyle w:val="Corpodeltesto21"/>
        <w:shd w:val="clear" w:color="auto" w:fill="auto"/>
        <w:ind w:firstLine="0"/>
      </w:pPr>
      <w:r>
        <w:t>S’il avient que faire savoir</w:t>
      </w:r>
      <w:r>
        <w:br/>
        <w:t>Le puist uns hons a peu d’avoir,</w:t>
      </w:r>
    </w:p>
    <w:p w14:paraId="7E2C0A32" w14:textId="77777777" w:rsidR="00A75B8B" w:rsidRDefault="003001E7">
      <w:pPr>
        <w:pStyle w:val="Corpodeltesto21"/>
        <w:shd w:val="clear" w:color="auto" w:fill="auto"/>
        <w:ind w:firstLine="0"/>
      </w:pPr>
      <w:r>
        <w:t>Lors diront cil a mal trouvé,</w:t>
      </w:r>
    </w:p>
    <w:p w14:paraId="7A900B62" w14:textId="77777777" w:rsidR="00A75B8B" w:rsidRDefault="003001E7">
      <w:pPr>
        <w:pStyle w:val="Corpodeltesto21"/>
        <w:shd w:val="clear" w:color="auto" w:fill="auto"/>
        <w:ind w:firstLine="0"/>
      </w:pPr>
      <w:r>
        <w:t>Qu’en son hosteil fait escouvé.</w:t>
      </w:r>
      <w:r>
        <w:br/>
        <w:t>Ensement maisdient et blasment</w:t>
      </w:r>
      <w:r>
        <w:br/>
        <w:t>Les faiseours et les diffament,</w:t>
      </w:r>
    </w:p>
    <w:p w14:paraId="0311AC1C" w14:textId="77777777" w:rsidR="00A75B8B" w:rsidRDefault="003001E7">
      <w:pPr>
        <w:pStyle w:val="Corpodeltesto21"/>
        <w:shd w:val="clear" w:color="auto" w:fill="auto"/>
        <w:ind w:firstLine="0"/>
      </w:pPr>
      <w:r>
        <w:t>Dont maint ont le trouver laíssié.</w:t>
      </w:r>
    </w:p>
    <w:p w14:paraId="58046B3D" w14:textId="77777777" w:rsidR="00A75B8B" w:rsidRDefault="003001E7">
      <w:pPr>
        <w:pStyle w:val="Corpodeltesto21"/>
        <w:shd w:val="clear" w:color="auto" w:fill="auto"/>
        <w:ind w:firstLine="0"/>
      </w:pPr>
      <w:r>
        <w:t>Mes puis k’ai ce dit commencié,</w:t>
      </w:r>
    </w:p>
    <w:p w14:paraId="3C92DE6D" w14:textId="77777777" w:rsidR="00A75B8B" w:rsidRDefault="003001E7">
      <w:pPr>
        <w:pStyle w:val="Corpodeltesto21"/>
        <w:shd w:val="clear" w:color="auto" w:fill="auto"/>
        <w:ind w:firstLine="0"/>
      </w:pPr>
      <w:r>
        <w:t>Pour tels gens ja ne le lairai,</w:t>
      </w:r>
    </w:p>
    <w:p w14:paraId="696BCF37" w14:textId="77777777" w:rsidR="00A75B8B" w:rsidRDefault="003001E7">
      <w:pPr>
        <w:pStyle w:val="Corpodeltesto21"/>
        <w:shd w:val="clear" w:color="auto" w:fill="auto"/>
        <w:ind w:firstLine="0"/>
      </w:pPr>
      <w:r>
        <w:t>Car de boins blasmés n’en serai.</w:t>
      </w:r>
    </w:p>
    <w:p w14:paraId="67F96617" w14:textId="77777777" w:rsidR="00A75B8B" w:rsidRDefault="003001E7">
      <w:pPr>
        <w:pStyle w:val="Corpodeltesto21"/>
        <w:shd w:val="clear" w:color="auto" w:fill="auto"/>
        <w:ind w:firstLine="0"/>
      </w:pPr>
      <w:r>
        <w:t>Or doinst Amours par sa bonté</w:t>
      </w:r>
      <w:r>
        <w:br/>
        <w:t>Que celle le reçoive en gré</w:t>
      </w:r>
      <w:r>
        <w:br/>
        <w:t>Que mes coers aimme tant et prise</w:t>
      </w:r>
      <w:r>
        <w:br/>
        <w:t>Que pour li ai ceste oevre emprise!</w:t>
      </w:r>
    </w:p>
    <w:p w14:paraId="65CE7CE2" w14:textId="77777777" w:rsidR="00A75B8B" w:rsidRDefault="003001E7">
      <w:pPr>
        <w:pStyle w:val="Corpodeltesto21"/>
        <w:shd w:val="clear" w:color="auto" w:fill="auto"/>
        <w:ind w:firstLine="360"/>
      </w:pPr>
      <w:r>
        <w:t>On doit tous jours bien recorder</w:t>
      </w:r>
      <w:r>
        <w:br/>
        <w:t>Des boins le bien: chou accorder</w:t>
      </w:r>
      <w:r>
        <w:br/>
        <w:t>Fait men coer a compter un conte</w:t>
      </w:r>
      <w:r>
        <w:br/>
        <w:t>Qui n’est ne de roi ne de conte,</w:t>
      </w:r>
    </w:p>
    <w:p w14:paraId="3D99E5F5" w14:textId="77777777" w:rsidR="00A75B8B" w:rsidRDefault="003001E7">
      <w:pPr>
        <w:pStyle w:val="Corpodeltesto21"/>
        <w:shd w:val="clear" w:color="auto" w:fill="auto"/>
        <w:ind w:firstLine="0"/>
      </w:pPr>
      <w:r>
        <w:t>Ains est d’un chevalier si preu</w:t>
      </w:r>
      <w:r>
        <w:br/>
        <w:t>Qu’en maint lieu fist d’armes son preu.</w:t>
      </w:r>
      <w:r>
        <w:br/>
        <w:t>Ne fu pas trop rices d’avoir,</w:t>
      </w:r>
    </w:p>
    <w:p w14:paraId="5417CB82" w14:textId="77777777" w:rsidR="00A75B8B" w:rsidRDefault="003001E7">
      <w:pPr>
        <w:pStyle w:val="Corpodeltesto21"/>
        <w:shd w:val="clear" w:color="auto" w:fill="auto"/>
        <w:ind w:firstLine="0"/>
      </w:pPr>
      <w:r>
        <w:t>Bìaus fu, courtois, plains de savoir.</w:t>
      </w:r>
      <w:r>
        <w:br/>
        <w:t>Onques Gauwains ne Lanselos</w:t>
      </w:r>
      <w:r>
        <w:br/>
        <w:t>N’aquisent d’armes plus grant los</w:t>
      </w:r>
      <w:r>
        <w:br/>
        <w:t>Que cils fist de tous a sen tans.</w:t>
      </w:r>
    </w:p>
    <w:p w14:paraId="2FE71C75" w14:textId="77777777" w:rsidR="00A75B8B" w:rsidRDefault="003001E7">
      <w:pPr>
        <w:pStyle w:val="Corpodeltesto21"/>
        <w:shd w:val="clear" w:color="auto" w:fill="auto"/>
        <w:ind w:firstLine="0"/>
      </w:pPr>
      <w:r>
        <w:t>A toute honnour faire assentans</w:t>
      </w:r>
      <w:r>
        <w:br/>
        <w:t>Fu adiés et de tous biens plains.</w:t>
      </w:r>
    </w:p>
    <w:p w14:paraId="503B935D" w14:textId="77777777" w:rsidR="00A75B8B" w:rsidRDefault="003001E7">
      <w:pPr>
        <w:pStyle w:val="Corpodeltesto21"/>
        <w:shd w:val="clear" w:color="auto" w:fill="auto"/>
        <w:ind w:firstLine="0"/>
      </w:pPr>
      <w:r>
        <w:t>De Couchi estoit castelains.</w:t>
      </w:r>
    </w:p>
    <w:p w14:paraId="18912EFA" w14:textId="77777777" w:rsidR="00A75B8B" w:rsidRDefault="003001E7">
      <w:pPr>
        <w:pStyle w:val="Corpodeltesto21"/>
        <w:shd w:val="clear" w:color="auto" w:fill="auto"/>
        <w:ind w:firstLine="0"/>
      </w:pPr>
      <w:r>
        <w:t>Bien sai que Renaus avoit non,</w:t>
      </w:r>
    </w:p>
    <w:p w14:paraId="14C3FEA5" w14:textId="77777777" w:rsidR="00A75B8B" w:rsidRDefault="003001E7">
      <w:pPr>
        <w:pStyle w:val="Corpodeltesto21"/>
        <w:shd w:val="clear" w:color="auto" w:fill="auto"/>
        <w:ind w:firstLine="0"/>
      </w:pPr>
      <w:r>
        <w:t>Partout estoit de graní renon.</w:t>
      </w:r>
    </w:p>
    <w:p w14:paraId="3E0CC0E8" w14:textId="77777777" w:rsidR="00A75B8B" w:rsidRDefault="003001E7">
      <w:pPr>
        <w:pStyle w:val="Corpodeltesto21"/>
        <w:shd w:val="clear" w:color="auto" w:fill="auto"/>
        <w:ind w:firstLine="0"/>
      </w:pPr>
      <w:r>
        <w:t>Partures savoit' faire et cans,</w:t>
      </w:r>
    </w:p>
    <w:p w14:paraId="0A514A45" w14:textId="77777777" w:rsidR="00A75B8B" w:rsidRDefault="003001E7">
      <w:pPr>
        <w:pStyle w:val="Corpodeltesto21"/>
        <w:shd w:val="clear" w:color="auto" w:fill="auto"/>
        <w:ind w:firstLine="0"/>
      </w:pPr>
      <w:r>
        <w:t>Boins iert a le ville et as cans,</w:t>
      </w:r>
    </w:p>
    <w:p w14:paraId="6B9ADF34" w14:textId="77777777" w:rsidR="00A75B8B" w:rsidRDefault="003001E7">
      <w:pPr>
        <w:pStyle w:val="Corpodeltesto21"/>
        <w:shd w:val="clear" w:color="auto" w:fill="auto"/>
        <w:ind w:firstLine="0"/>
      </w:pPr>
      <w:r>
        <w:t>Guerres ne toumois, priés ne loing,</w:t>
      </w:r>
    </w:p>
    <w:p w14:paraId="2F71B930" w14:textId="77777777" w:rsidR="00A75B8B" w:rsidRDefault="003001E7">
      <w:pPr>
        <w:pStyle w:val="Corpodeltesto150"/>
        <w:shd w:val="clear" w:color="auto" w:fill="auto"/>
        <w:spacing w:line="1900" w:lineRule="exact"/>
      </w:pPr>
      <w:r>
        <w:t>J</w:t>
      </w:r>
    </w:p>
    <w:p w14:paraId="38DA4479" w14:textId="77777777" w:rsidR="00A75B8B" w:rsidRDefault="003001E7">
      <w:pPr>
        <w:pStyle w:val="Corpodeltesto21"/>
        <w:shd w:val="clear" w:color="auto" w:fill="auto"/>
        <w:ind w:firstLine="0"/>
      </w:pPr>
      <w:r>
        <w:t>Ne laissast ja pour nul besoing.</w:t>
      </w:r>
    </w:p>
    <w:p w14:paraId="2881AE39" w14:textId="77777777" w:rsidR="00A75B8B" w:rsidRDefault="003001E7">
      <w:pPr>
        <w:pStyle w:val="Corpodeltesto140"/>
        <w:shd w:val="clear" w:color="auto" w:fill="auto"/>
        <w:spacing w:line="130" w:lineRule="exact"/>
        <w:sectPr w:rsidR="00A75B8B">
          <w:headerReference w:type="even" r:id="rId10"/>
          <w:headerReference w:type="default" r:id="rId11"/>
          <w:headerReference w:type="first" r:id="rId12"/>
          <w:pgSz w:w="11909" w:h="16834"/>
          <w:pgMar w:top="1430" w:right="1440" w:bottom="1430" w:left="1440" w:header="0" w:footer="3" w:gutter="0"/>
          <w:pgNumType w:start="5"/>
          <w:cols w:space="720"/>
          <w:noEndnote/>
          <w:docGrid w:linePitch="360"/>
        </w:sectPr>
      </w:pPr>
      <w:r>
        <w:rPr>
          <w:rStyle w:val="Corpodeltesto146ptNoncorsivo"/>
        </w:rPr>
        <w:t xml:space="preserve">faisoit faire, </w:t>
      </w:r>
      <w:r>
        <w:t>corr. d’aprèsA.</w:t>
      </w:r>
    </w:p>
    <w:p w14:paraId="1205998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S’il arrive qu’un homme sans beaucoup d’argent puisse faire</w:t>
      </w:r>
      <w:r>
        <w:br/>
        <w:t>connaître ses oeuvres, alors ils prétendront qu’il a mal écrit, car</w:t>
      </w:r>
      <w:r>
        <w:br/>
      </w:r>
      <w:r>
        <w:rPr>
          <w:vertAlign w:val="subscript"/>
        </w:rPr>
        <w:t>t</w:t>
      </w:r>
      <w:r>
        <w:t>-|ic/ !u&gt; il manque de tout. Ainsi criblent-ils les auteurs d’accu-</w:t>
      </w:r>
      <w:r>
        <w:br/>
        <w:t>sations et de calomnies telles que beaucoup ont renoncé à la</w:t>
      </w:r>
      <w:r>
        <w:br/>
        <w:t>création poétique.</w:t>
      </w:r>
    </w:p>
    <w:p w14:paraId="7BDE8057" w14:textId="77777777" w:rsidR="00A75B8B" w:rsidRDefault="003001E7">
      <w:pPr>
        <w:pStyle w:val="Corpodeltesto21"/>
        <w:shd w:val="clear" w:color="auto" w:fill="auto"/>
        <w:ind w:firstLine="360"/>
      </w:pPr>
      <w:r>
        <w:t>\lai-' i'iusque j’ai commencé ce dit</w:t>
      </w:r>
      <w:r>
        <w:rPr>
          <w:vertAlign w:val="superscript"/>
        </w:rPr>
        <w:footnoteReference w:id="1"/>
      </w:r>
      <w:r>
        <w:t>, les médisants ne</w:t>
      </w:r>
      <w:r>
        <w:br/>
        <w:t>m’empccheront pas de l’achever, car il ne m’attirera pas les</w:t>
      </w:r>
      <w:r>
        <w:br/>
        <w:t>reproches des vertueux. Qu’Amour, dans sa bonté, accorde à</w:t>
      </w:r>
      <w:r>
        <w:br/>
      </w:r>
      <w:r>
        <w:rPr>
          <w:rStyle w:val="Corpodeltesto2Maiuscoletto"/>
          <w:vertAlign w:val="subscript"/>
        </w:rPr>
        <w:t>1T)</w:t>
      </w:r>
      <w:r>
        <w:rPr>
          <w:rStyle w:val="Corpodeltesto2Maiuscoletto"/>
        </w:rPr>
        <w:t>pii</w:t>
      </w:r>
      <w:r>
        <w:t xml:space="preserve"> ,cu' *c un accueil favorable auprès de celle pour qui je l’ai</w:t>
      </w:r>
      <w:r>
        <w:br/>
        <w:t>commencée par amour et admiration !</w:t>
      </w:r>
      <w:r>
        <w:rPr>
          <w:vertAlign w:val="superscript"/>
        </w:rPr>
        <w:footnoteReference w:id="2"/>
      </w:r>
    </w:p>
    <w:p w14:paraId="21EE7654" w14:textId="77777777" w:rsidR="00A75B8B" w:rsidRDefault="003001E7">
      <w:pPr>
        <w:pStyle w:val="Corpodeltesto21"/>
        <w:shd w:val="clear" w:color="auto" w:fill="auto"/>
        <w:ind w:firstLine="360"/>
      </w:pPr>
      <w:r>
        <w:t>On doit toujours bien rappeler les bonnes actions des gens de</w:t>
      </w:r>
      <w:r>
        <w:br/>
        <w:t>bien: cette pensée m’incite à relater l’histoire non d’un roi ou</w:t>
      </w:r>
      <w:r>
        <w:br/>
        <w:t>d’un comte, mais d’un chevalier si valeureux qu’en beaucoup</w:t>
      </w:r>
      <w:r>
        <w:br/>
        <w:t>d’endroits il touma les combats à son avantage. II ne disposait</w:t>
      </w:r>
      <w:r>
        <w:br/>
        <w:t>pas dc ■trandes richesses, mais il était beau, courtois et bien</w:t>
      </w:r>
      <w:r>
        <w:br/>
        <w:t>éduqué. Jamais Gauvain ni Lancelot n’obtinrent par leurs</w:t>
      </w:r>
      <w:r>
        <w:br/>
        <w:t>prmiC'^e- une gloire plus éclatante que celle qu’il acquit en</w:t>
      </w:r>
      <w:r>
        <w:br/>
        <w:t>:,urpu"UiH ii'us les chevaliers de son époque.</w:t>
      </w:r>
    </w:p>
    <w:p w14:paraId="543E3D92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3"/>
          <w:headerReference w:type="default" r:id="rId14"/>
          <w:pgSz w:w="11909" w:h="16834"/>
          <w:pgMar w:top="1430" w:right="1440" w:bottom="1430" w:left="1440" w:header="0" w:footer="3" w:gutter="0"/>
          <w:pgNumType w:start="143"/>
          <w:cols w:space="720"/>
          <w:noEndnote/>
          <w:docGrid w:linePitch="360"/>
        </w:sectPr>
      </w:pPr>
      <w:r>
        <w:t>I.a iccliciche de l’honneur ne cessait de l’animer et il possé-</w:t>
      </w:r>
      <w:r>
        <w:br/>
        <w:t>dait touic^ lc- vertus. II était châtelain de Coucy. Je sais bien qu’il</w:t>
      </w:r>
      <w:r>
        <w:br/>
        <w:t>s'appclait Uenaut et que partout il jouissait d’une grande</w:t>
      </w:r>
      <w:r>
        <w:br/>
        <w:t>renommée. II savait aussi composer des jeux-partis et des chants</w:t>
      </w:r>
      <w:r>
        <w:br/>
        <w:t>ct il cxccllau à la ville comme sur les champs de bataille. Jamais,</w:t>
      </w:r>
      <w:r>
        <w:br/>
        <w:t>niêmc cn ca" de nécessité, il n’aurait renoncé à participer aux</w:t>
      </w:r>
      <w:r>
        <w:br/>
        <w:t>çucrrcs et aux toumois, proches ou lointains.</w:t>
      </w:r>
      <w:r>
        <w:rPr>
          <w:vertAlign w:val="superscript"/>
        </w:rPr>
        <w:footnoteReference w:id="3"/>
      </w:r>
    </w:p>
    <w:p w14:paraId="72CCE7B2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En cel point qu’il avoit teil pris,</w:t>
      </w:r>
      <w:r>
        <w:br/>
        <w:t>L’ot Amours ja a son oes pris,</w:t>
      </w:r>
    </w:p>
    <w:p w14:paraId="39E199D1" w14:textId="77777777" w:rsidR="00A75B8B" w:rsidRDefault="003001E7">
      <w:pPr>
        <w:pStyle w:val="Corpodeltesto21"/>
        <w:shd w:val="clear" w:color="auto" w:fill="auto"/>
        <w:ind w:firstLine="0"/>
      </w:pPr>
      <w:r>
        <w:t>Et ses griés maus li fist sentir</w:t>
      </w:r>
      <w:r>
        <w:br/>
        <w:t>Si que coer et corps assentir</w:t>
      </w:r>
      <w:r>
        <w:br/>
        <w:t>Li fist a loiaument amer.</w:t>
      </w:r>
    </w:p>
    <w:p w14:paraId="1ED6AE09" w14:textId="77777777" w:rsidR="00A75B8B" w:rsidRDefault="003001E7">
      <w:pPr>
        <w:pStyle w:val="Corpodeltesto21"/>
        <w:shd w:val="clear" w:color="auto" w:fill="auto"/>
        <w:ind w:firstLine="0"/>
      </w:pPr>
      <w:r>
        <w:t>Pour quoi maint grant travail amer</w:t>
      </w:r>
      <w:r>
        <w:br/>
        <w:t>L’en fit Amours sentir et traire,</w:t>
      </w:r>
    </w:p>
    <w:p w14:paraId="2CDF5135" w14:textId="77777777" w:rsidR="00A75B8B" w:rsidRDefault="003001E7">
      <w:pPr>
        <w:pStyle w:val="Corpodeltesto21"/>
        <w:shd w:val="clear" w:color="auto" w:fill="auto"/>
        <w:ind w:firstLine="0"/>
      </w:pPr>
      <w:r>
        <w:t>Ains qu’il peuïst merci estraire.</w:t>
      </w:r>
    </w:p>
    <w:p w14:paraId="0E3B321A" w14:textId="77777777" w:rsidR="00A75B8B" w:rsidRDefault="003001E7">
      <w:pPr>
        <w:pStyle w:val="Corpodeltesto21"/>
        <w:shd w:val="clear" w:color="auto" w:fill="auto"/>
        <w:ind w:firstLine="0"/>
      </w:pPr>
      <w:r>
        <w:t>Ensi Amours souvent demainne</w:t>
      </w:r>
      <w:r>
        <w:br/>
        <w:t>Ciaus qu’elle tient en son demainne.</w:t>
      </w:r>
      <w:r>
        <w:br/>
        <w:t>Mais chius se deut loer d’Amour</w:t>
      </w:r>
      <w:r>
        <w:br/>
        <w:t>Qui l’asena a le meillour,</w:t>
      </w:r>
    </w:p>
    <w:p w14:paraId="0FFDCCBD" w14:textId="77777777" w:rsidR="00A75B8B" w:rsidRDefault="003001E7">
      <w:pPr>
        <w:pStyle w:val="Corpodeltesto21"/>
        <w:shd w:val="clear" w:color="auto" w:fill="auto"/>
        <w:ind w:firstLine="0"/>
      </w:pPr>
      <w:r>
        <w:t>Le plus nobíe et le plus senee</w:t>
      </w:r>
      <w:r>
        <w:br/>
        <w:t>Qui fust en toute la contree.</w:t>
      </w:r>
    </w:p>
    <w:p w14:paraId="16A43878" w14:textId="77777777" w:rsidR="00A75B8B" w:rsidRDefault="003001E7">
      <w:pPr>
        <w:pStyle w:val="Corpodeltesto21"/>
        <w:shd w:val="clear" w:color="auto" w:fill="auto"/>
        <w:ind w:firstLine="0"/>
      </w:pPr>
      <w:r>
        <w:t>Amours que d’un point n’i fali:</w:t>
      </w:r>
    </w:p>
    <w:p w14:paraId="351703D9" w14:textId="77777777" w:rsidR="00A75B8B" w:rsidRDefault="003001E7">
      <w:pPr>
        <w:pStyle w:val="Corpodeltesto21"/>
        <w:shd w:val="clear" w:color="auto" w:fill="auto"/>
        <w:ind w:firstLine="0"/>
      </w:pPr>
      <w:r>
        <w:t>Ce fu de çou qu’elle ot mari</w:t>
      </w:r>
      <w:r>
        <w:br/>
        <w:t>Et estoit dame d’un castiel</w:t>
      </w:r>
      <w:r>
        <w:br/>
        <w:t>Quê on appielloit de Faiiei,</w:t>
      </w:r>
    </w:p>
    <w:p w14:paraId="4EFB74C5" w14:textId="77777777" w:rsidR="00A75B8B" w:rsidRDefault="003001E7">
      <w:pPr>
        <w:pStyle w:val="Corpodeltesto21"/>
        <w:shd w:val="clear" w:color="auto" w:fill="auto"/>
        <w:ind w:firstLine="0"/>
      </w:pPr>
      <w:r>
        <w:t>Qui biaus estoit et bien seans.</w:t>
      </w:r>
    </w:p>
    <w:p w14:paraId="1FBB9AB6" w14:textId="77777777" w:rsidR="00A75B8B" w:rsidRDefault="003001E7">
      <w:pPr>
        <w:pStyle w:val="Corpodeltesto21"/>
        <w:shd w:val="clear" w:color="auto" w:fill="auto"/>
        <w:ind w:firstLine="0"/>
      </w:pPr>
      <w:r>
        <w:t>Et la dame bielle et plaisans</w:t>
      </w:r>
      <w:r>
        <w:br/>
        <w:t>En tous biens estoít si parfaìte</w:t>
      </w:r>
      <w:r>
        <w:br/>
        <w:t>Que Dieus pour amer l’avoit faite.</w:t>
      </w:r>
    </w:p>
    <w:p w14:paraId="7B2AF63B" w14:textId="77777777" w:rsidR="00A75B8B" w:rsidRDefault="003001E7">
      <w:pPr>
        <w:pStyle w:val="Corpodeltesto21"/>
        <w:shd w:val="clear" w:color="auto" w:fill="auto"/>
        <w:ind w:firstLine="0"/>
      </w:pPr>
      <w:r>
        <w:t>Li castelains ne seit comment</w:t>
      </w:r>
      <w:r>
        <w:br/>
        <w:t>La dame sace son talent.</w:t>
      </w:r>
    </w:p>
    <w:p w14:paraId="3A352587" w14:textId="77777777" w:rsidR="00A75B8B" w:rsidRDefault="003001E7">
      <w:pPr>
        <w:pStyle w:val="Corpodeltesto21"/>
        <w:shd w:val="clear" w:color="auto" w:fill="auto"/>
        <w:ind w:firstLine="0"/>
      </w:pPr>
      <w:r>
        <w:t>Moult a grant desir què il face</w:t>
      </w:r>
      <w:r>
        <w:br/>
        <w:t>Que la dame son voloir sace</w:t>
      </w:r>
      <w:r>
        <w:br/>
        <w:t>Et li grans desirs dou veïr</w:t>
      </w:r>
      <w:r>
        <w:br/>
        <w:t>Le fait et nuit et jour langhir.</w:t>
      </w:r>
    </w:p>
    <w:p w14:paraId="23ED7BB2" w14:textId="77777777" w:rsidR="00A75B8B" w:rsidRDefault="003001E7">
      <w:pPr>
        <w:pStyle w:val="Corpodeltesto21"/>
        <w:shd w:val="clear" w:color="auto" w:fill="auto"/>
        <w:ind w:firstLine="0"/>
      </w:pPr>
      <w:r>
        <w:t>Pensa soi qu’il l’iroit veoir,</w:t>
      </w:r>
    </w:p>
    <w:p w14:paraId="68AF125C" w14:textId="77777777" w:rsidR="00A75B8B" w:rsidRDefault="003001E7">
      <w:pPr>
        <w:pStyle w:val="Corpodeltesto21"/>
        <w:shd w:val="clear" w:color="auto" w:fill="auto"/>
        <w:ind w:firstLine="0"/>
      </w:pPr>
      <w:r>
        <w:t>Car Amours l’a tant fait doloir</w:t>
      </w:r>
      <w:r>
        <w:br/>
        <w:t>Que plus ne s’em poet deporter:</w:t>
      </w:r>
    </w:p>
    <w:p w14:paraId="1F604431" w14:textId="77777777" w:rsidR="00A75B8B" w:rsidRDefault="003001E7">
      <w:pPr>
        <w:pStyle w:val="Corpodeltesto21"/>
        <w:shd w:val="clear" w:color="auto" w:fill="auto"/>
        <w:ind w:firstLine="0"/>
      </w:pPr>
      <w:r>
        <w:t>Son desir li yra compter.</w:t>
      </w:r>
    </w:p>
    <w:p w14:paraId="4B24CD70" w14:textId="77777777" w:rsidR="00A75B8B" w:rsidRDefault="003001E7">
      <w:pPr>
        <w:pStyle w:val="Corpodeltesto21"/>
        <w:shd w:val="clear" w:color="auto" w:fill="auto"/>
        <w:ind w:firstLine="0"/>
      </w:pPr>
      <w:r>
        <w:t>Atant monte et s’en va pensis</w:t>
      </w:r>
      <w:r>
        <w:br/>
        <w:t>A la dame a qui iert sougis.</w:t>
      </w:r>
    </w:p>
    <w:p w14:paraId="5DEA2005" w14:textId="77777777" w:rsidR="00A75B8B" w:rsidRDefault="003001E7">
      <w:pPr>
        <w:pStyle w:val="Corpodeltesto21"/>
        <w:shd w:val="clear" w:color="auto" w:fill="auto"/>
        <w:tabs>
          <w:tab w:val="left" w:leader="hyphen" w:pos="2260"/>
        </w:tabs>
        <w:ind w:firstLine="0"/>
      </w:pPr>
      <w:r>
        <w:t>Tous ses coers en envoiseiire</w:t>
      </w:r>
      <w:r>
        <w:br/>
        <w:t>Ert de penser a sa figure</w:t>
      </w:r>
      <w:r>
        <w:br/>
        <w:t>Et a la jolie sanlance</w:t>
      </w:r>
      <w:r>
        <w:br/>
      </w:r>
      <w:r>
        <w:rPr>
          <w:rStyle w:val="Corpodeltesto28ptCorsivo"/>
        </w:rPr>
        <w:t>Dont</w:t>
      </w:r>
      <w:r>
        <w:t xml:space="preserve"> Amours l’a navré sans lance.</w:t>
      </w:r>
      <w:r>
        <w:br/>
      </w:r>
      <w:r>
        <w:tab/>
        <w:t>venus</w:t>
      </w:r>
    </w:p>
    <w:p w14:paraId="79DB53F4" w14:textId="77777777" w:rsidR="00A75B8B" w:rsidRDefault="003001E7">
      <w:pPr>
        <w:pStyle w:val="Corpodeltesto21"/>
        <w:shd w:val="clear" w:color="auto" w:fill="auto"/>
        <w:ind w:firstLine="360"/>
      </w:pPr>
      <w:r>
        <w:t>Alors qu’il avait acquis cette réputation, Amour l’avait déjà</w:t>
      </w:r>
      <w:r>
        <w:br/>
        <w:t>pri' service et lui infligeait des tourments si cruels qu’il le</w:t>
      </w:r>
      <w:r>
        <w:br/>
        <w:t>piiiiS'.Ln s’ouvrir, corps et âme, à la passion en toute loyauté.</w:t>
      </w:r>
      <w:r>
        <w:br/>
      </w:r>
      <w:r>
        <w:rPr>
          <w:lang w:val="en-US" w:eastAsia="en-US" w:bidi="en-US"/>
        </w:rPr>
        <w:t xml:space="preserve">\iul.i </w:t>
      </w:r>
      <w:r>
        <w:t>,’ourquoi il lui fit endurer les plus rudes et amères</w:t>
      </w:r>
      <w:r>
        <w:br/>
        <w:t>soMH -f. es, avant qu’il ne pût obtenir grâce. C’est ainsi qu’il</w:t>
      </w:r>
      <w:r>
        <w:br/>
        <w:t>nuilinciic souvent ceux qu’il tient sous son emprise.</w:t>
      </w:r>
    </w:p>
    <w:p w14:paraId="6E30A64F" w14:textId="77777777" w:rsidR="00A75B8B" w:rsidRDefault="003001E7">
      <w:pPr>
        <w:pStyle w:val="Corpodeltesto21"/>
        <w:shd w:val="clear" w:color="auto" w:fill="auto"/>
        <w:ind w:firstLine="360"/>
      </w:pPr>
      <w:r>
        <w:t>Cc ciievalier devait néanmoins se louer d’Amour, car il</w:t>
      </w:r>
      <w:r>
        <w:br/>
        <w:t>l’avait guidé vers la meilleure, la plus noble et la plus sage dame</w:t>
      </w:r>
      <w:r>
        <w:br/>
        <w:t>ile i' n'i</w:t>
      </w:r>
      <w:r>
        <w:rPr>
          <w:vertAlign w:val="superscript"/>
        </w:rPr>
        <w:t>!</w:t>
      </w:r>
      <w:r>
        <w:t>-' oays. Amour ne commit qu’une seule méprise: la dame</w:t>
      </w:r>
      <w:r>
        <w:br/>
        <w:t>,n aii ii.</w:t>
      </w:r>
      <w:r>
        <w:rPr>
          <w:vertAlign w:val="superscript"/>
        </w:rPr>
        <w:t>1</w:t>
      </w:r>
      <w:r>
        <w:t xml:space="preserve"> mari, elle était la dame d’un château qui portait le nom</w:t>
      </w:r>
      <w:r>
        <w:br/>
        <w:t>Jc r asci ot qui était beau et bien situé. Sa beauté et son charme</w:t>
      </w:r>
      <w:r>
        <w:br/>
        <w:t>alteignaient une telle perfection que Dieu l’avait créée pour</w:t>
      </w:r>
      <w:r>
        <w:br/>
        <w:t>î’amour.</w:t>
      </w:r>
    </w:p>
    <w:p w14:paraId="5B69097A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t>Le châtelain ne savait comment lui apprendre ses sentiments.</w:t>
      </w:r>
      <w:r>
        <w:br/>
        <w:t>11 Miiiii.iu.iit ardemment qu’elle connût ses intentions et, nuit et</w:t>
      </w:r>
      <w:r>
        <w:br/>
        <w:t>jour. il! n'guissait du désir de la voir. 11 décida alors de lui rendre</w:t>
      </w:r>
      <w:r>
        <w:br/>
        <w:t>visite, car Amour lui avait infligé de tels tourments qu’il ne</w:t>
      </w:r>
      <w:r>
        <w:br/>
        <w:t>pousaii pas attendre davantage: il irait donc lui exprimer son</w:t>
      </w:r>
      <w:r>
        <w:br/>
        <w:t>desir.</w:t>
      </w:r>
    </w:p>
    <w:p w14:paraId="679D72FF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5"/>
          <w:headerReference w:type="default" r:id="rId16"/>
          <w:headerReference w:type="first" r:id="rId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II eni'i’urcha sa monture et, tout pensif, s’en alla auprès de la</w:t>
      </w:r>
      <w:r>
        <w:br/>
        <w:t>daine à inquelle il s’était soumis. Son coeur était baigné de joie</w:t>
      </w:r>
      <w:r>
        <w:br/>
        <w:t>lorsqu’il -.e lareprésentait et pensait à sa beauté, qui avait permis</w:t>
      </w:r>
    </w:p>
    <w:p w14:paraId="1E518D2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E1 castiel et est descendus.</w:t>
      </w:r>
    </w:p>
    <w:p w14:paraId="39A02BC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 la salle entre sans nul plet.</w:t>
      </w:r>
    </w:p>
    <w:p w14:paraId="50BCC770" w14:textId="77777777" w:rsidR="00A75B8B" w:rsidRDefault="00A75B8B">
      <w:pPr>
        <w:pStyle w:val="Sommario0"/>
        <w:shd w:val="clear" w:color="auto" w:fill="auto"/>
        <w:tabs>
          <w:tab w:val="left" w:pos="4802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Atant enmainnent doí varlet</w:t>
      </w:r>
      <w:r w:rsidR="003001E7">
        <w:tab/>
        <w:t>1</w:t>
      </w:r>
    </w:p>
    <w:p w14:paraId="753BF278" w14:textId="77777777" w:rsidR="00A75B8B" w:rsidRDefault="003001E7">
      <w:pPr>
        <w:pStyle w:val="Sommario0"/>
        <w:shd w:val="clear" w:color="auto" w:fill="auto"/>
        <w:jc w:val="left"/>
      </w:pPr>
      <w:r>
        <w:t>En l’estable son paîefroi.</w:t>
      </w:r>
    </w:p>
    <w:p w14:paraId="17D1DD2F" w14:textId="77777777" w:rsidR="00A75B8B" w:rsidRDefault="003001E7">
      <w:pPr>
        <w:pStyle w:val="Sommario0"/>
        <w:shd w:val="clear" w:color="auto" w:fill="auto"/>
        <w:jc w:val="left"/>
      </w:pPr>
      <w:r>
        <w:t>En cel tamps ne faisoit pas froi,</w:t>
      </w:r>
    </w:p>
    <w:p w14:paraId="691F03A7" w14:textId="77777777" w:rsidR="00A75B8B" w:rsidRDefault="003001E7">
      <w:pPr>
        <w:pStyle w:val="Sommario0"/>
        <w:shd w:val="clear" w:color="auto" w:fill="auto"/>
        <w:jc w:val="left"/>
      </w:pPr>
      <w:r>
        <w:t>Car ce fu ou tamps c’on vendenge.</w:t>
      </w:r>
    </w:p>
    <w:p w14:paraId="65DC049E" w14:textId="77777777" w:rsidR="00A75B8B" w:rsidRDefault="003001E7">
      <w:pPr>
        <w:pStyle w:val="Sommario0"/>
        <w:shd w:val="clear" w:color="auto" w:fill="auto"/>
        <w:tabs>
          <w:tab w:val="left" w:pos="4802"/>
        </w:tabs>
        <w:jc w:val="left"/>
      </w:pPr>
      <w:r>
        <w:t>Ne trueve nul qui le laidenge:</w:t>
      </w:r>
      <w:r>
        <w:tab/>
        <w:t>120</w:t>
      </w:r>
    </w:p>
    <w:p w14:paraId="44AA1144" w14:textId="77777777" w:rsidR="00A75B8B" w:rsidRDefault="003001E7">
      <w:pPr>
        <w:pStyle w:val="Sommario0"/>
        <w:shd w:val="clear" w:color="auto" w:fill="auto"/>
        <w:jc w:val="left"/>
      </w:pPr>
      <w:r>
        <w:t>Quant en la salle fu entrés,</w:t>
      </w:r>
    </w:p>
    <w:p w14:paraId="4B653ECF" w14:textId="77777777" w:rsidR="00A75B8B" w:rsidRDefault="003001E7">
      <w:pPr>
        <w:pStyle w:val="Sommario0"/>
        <w:shd w:val="clear" w:color="auto" w:fill="auto"/>
        <w:jc w:val="left"/>
      </w:pPr>
      <w:r>
        <w:t>Cescuns contre lui s’est levés.</w:t>
      </w:r>
    </w:p>
    <w:p w14:paraId="062774A1" w14:textId="77777777" w:rsidR="00A75B8B" w:rsidRDefault="003001E7">
      <w:pPr>
        <w:pStyle w:val="Sommario0"/>
        <w:shd w:val="clear" w:color="auto" w:fill="auto"/>
        <w:jc w:val="left"/>
      </w:pPr>
      <w:r>
        <w:t>Mout le bienviengnent et fiestient,</w:t>
      </w:r>
    </w:p>
    <w:p w14:paraId="32B1E768" w14:textId="77777777" w:rsidR="00A75B8B" w:rsidRDefault="003001E7">
      <w:pPr>
        <w:pStyle w:val="Sommario0"/>
        <w:shd w:val="clear" w:color="auto" w:fill="auto"/>
        <w:tabs>
          <w:tab w:val="left" w:pos="4802"/>
        </w:tabs>
        <w:jc w:val="left"/>
      </w:pPr>
      <w:r>
        <w:t>Et puis tout erranment li dient</w:t>
      </w:r>
      <w:r>
        <w:tab/>
        <w:t>12-1</w:t>
      </w:r>
    </w:p>
    <w:p w14:paraId="6E074CFB" w14:textId="77777777" w:rsidR="00A75B8B" w:rsidRDefault="003001E7">
      <w:pPr>
        <w:pStyle w:val="Sommario0"/>
        <w:shd w:val="clear" w:color="auto" w:fill="auto"/>
        <w:jc w:val="left"/>
      </w:pPr>
      <w:r>
        <w:t>Que li sires n’est pas laiens:</w:t>
      </w:r>
    </w:p>
    <w:p w14:paraId="29212EF9" w14:textId="77777777" w:rsidR="00A75B8B" w:rsidRDefault="003001E7">
      <w:pPr>
        <w:pStyle w:val="Sommario0"/>
        <w:shd w:val="clear" w:color="auto" w:fill="auto"/>
        <w:jc w:val="left"/>
      </w:pPr>
      <w:r>
        <w:t>“Mes ma dame s’est ça dedens,</w:t>
      </w:r>
    </w:p>
    <w:p w14:paraId="7913CE9C" w14:textId="77777777" w:rsidR="00A75B8B" w:rsidRDefault="003001E7">
      <w:pPr>
        <w:pStyle w:val="Sommario0"/>
        <w:shd w:val="clear" w:color="auto" w:fill="auto"/>
        <w:jc w:val="left"/>
      </w:pPr>
      <w:r>
        <w:t>Sire, avoecques ses damoisielles.”</w:t>
      </w:r>
    </w:p>
    <w:p w14:paraId="07EA33CE" w14:textId="77777777" w:rsidR="00A75B8B" w:rsidRDefault="003001E7">
      <w:pPr>
        <w:pStyle w:val="Sommario0"/>
        <w:shd w:val="clear" w:color="auto" w:fill="auto"/>
        <w:tabs>
          <w:tab w:val="left" w:pos="4802"/>
        </w:tabs>
        <w:jc w:val="left"/>
      </w:pPr>
      <w:r>
        <w:t>Ces nouvielles furent moult bielles</w:t>
      </w:r>
      <w:r>
        <w:tab/>
        <w:t>128</w:t>
      </w:r>
    </w:p>
    <w:p w14:paraId="3ED22680" w14:textId="77777777" w:rsidR="00A75B8B" w:rsidRDefault="003001E7">
      <w:pPr>
        <w:pStyle w:val="Sommario0"/>
        <w:shd w:val="clear" w:color="auto" w:fill="auto"/>
        <w:jc w:val="left"/>
      </w:pPr>
      <w:r>
        <w:t>Au castellain, qu’oŷes ot.</w:t>
      </w:r>
    </w:p>
    <w:p w14:paraId="1F1BCCFA" w14:textId="77777777" w:rsidR="00A75B8B" w:rsidRDefault="003001E7">
      <w:pPr>
        <w:pStyle w:val="Sommario0"/>
        <w:shd w:val="clear" w:color="auto" w:fill="auto"/>
        <w:jc w:val="left"/>
      </w:pPr>
      <w:r>
        <w:t>Uns escuiiers, plus tost que pot,</w:t>
      </w:r>
    </w:p>
    <w:p w14:paraId="08934972" w14:textId="77777777" w:rsidR="00A75B8B" w:rsidRDefault="003001E7">
      <w:pPr>
        <w:pStyle w:val="Sommario0"/>
        <w:shd w:val="clear" w:color="auto" w:fill="auto"/>
        <w:jc w:val="left"/>
      </w:pPr>
      <w:r>
        <w:t>S’en vint a sa dame noncier</w:t>
      </w:r>
    </w:p>
    <w:p w14:paraId="15755DDA" w14:textId="77777777" w:rsidR="00A75B8B" w:rsidRDefault="003001E7">
      <w:pPr>
        <w:pStyle w:val="Sommario0"/>
        <w:shd w:val="clear" w:color="auto" w:fill="auto"/>
        <w:tabs>
          <w:tab w:val="left" w:pos="4802"/>
        </w:tabs>
        <w:jc w:val="left"/>
      </w:pPr>
      <w:r>
        <w:t>Le venue del chevallier.</w:t>
      </w:r>
      <w:r>
        <w:tab/>
        <w:t>132</w:t>
      </w:r>
    </w:p>
    <w:p w14:paraId="529E39F4" w14:textId="77777777" w:rsidR="00A75B8B" w:rsidRDefault="003001E7">
      <w:pPr>
        <w:pStyle w:val="Sommario0"/>
        <w:shd w:val="clear" w:color="auto" w:fill="auto"/>
        <w:jc w:val="left"/>
      </w:pPr>
      <w:r>
        <w:t>Dist la dame: “II soit bíen venus!</w:t>
      </w:r>
    </w:p>
    <w:p w14:paraId="1B22239A" w14:textId="77777777" w:rsidR="00A75B8B" w:rsidRDefault="003001E7">
      <w:pPr>
        <w:pStyle w:val="Sommario0"/>
        <w:shd w:val="clear" w:color="auto" w:fill="auto"/>
        <w:jc w:val="left"/>
      </w:pPr>
      <w:r>
        <w:t>Or en ralés a luì lassus,</w:t>
      </w:r>
    </w:p>
    <w:p w14:paraId="07BC9C3F" w14:textId="77777777" w:rsidR="00A75B8B" w:rsidRDefault="003001E7">
      <w:pPr>
        <w:pStyle w:val="Sommario0"/>
        <w:shd w:val="clear" w:color="auto" w:fill="auto"/>
        <w:jc w:val="left"/>
      </w:pPr>
      <w:r>
        <w:t>Et se li faites compaingnie</w:t>
      </w:r>
    </w:p>
    <w:p w14:paraId="69C2D36F" w14:textId="77777777" w:rsidR="00A75B8B" w:rsidRDefault="003001E7">
      <w:pPr>
        <w:pStyle w:val="Sommario0"/>
        <w:shd w:val="clear" w:color="auto" w:fill="auto"/>
        <w:tabs>
          <w:tab w:val="left" w:pos="4802"/>
        </w:tabs>
        <w:jc w:val="left"/>
      </w:pPr>
      <w:r>
        <w:t>Tant que jou yere appareillie.</w:t>
      </w:r>
      <w:r>
        <w:tab/>
        <w:t>13o</w:t>
      </w:r>
      <w:r w:rsidR="00A75B8B">
        <w:fldChar w:fldCharType="end"/>
      </w:r>
    </w:p>
    <w:p w14:paraId="72362C2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Dittes li qu’il ne li anuit,</w:t>
      </w:r>
    </w:p>
    <w:p w14:paraId="2348C46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Jeués, faites aucun deduit.”</w:t>
      </w:r>
    </w:p>
    <w:p w14:paraId="39A3CDE1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Li varlés vint au castelaìn</w:t>
      </w:r>
      <w:r>
        <w:br/>
        <w:t>Quê Amours avoit pris a l’ain,</w:t>
      </w:r>
    </w:p>
    <w:p w14:paraId="5C1E137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dìst: “Ne vous anoit, biaus sire!</w:t>
      </w:r>
    </w:p>
    <w:p w14:paraId="08DEB20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 dame m’envoie a vous dire</w:t>
      </w:r>
      <w:r>
        <w:br/>
        <w:t>Quê elle venra maintenant</w:t>
      </w:r>
    </w:p>
    <w:p w14:paraId="62615810" w14:textId="77777777" w:rsidR="00A75B8B" w:rsidRDefault="003001E7">
      <w:pPr>
        <w:pStyle w:val="Corpodeltesto21"/>
        <w:shd w:val="clear" w:color="auto" w:fill="auto"/>
        <w:tabs>
          <w:tab w:val="left" w:pos="4802"/>
        </w:tabs>
        <w:spacing w:line="216" w:lineRule="exact"/>
        <w:ind w:firstLine="0"/>
      </w:pPr>
      <w:r>
        <w:t>Et g’irai le souper errant</w:t>
      </w:r>
      <w:r>
        <w:tab/>
        <w:t>1+</w:t>
      </w:r>
      <w:r>
        <w:rPr>
          <w:vertAlign w:val="superscript"/>
        </w:rPr>
        <w:t>1</w:t>
      </w:r>
    </w:p>
    <w:p w14:paraId="4B7C589F" w14:textId="77777777" w:rsidR="00A75B8B" w:rsidRDefault="003001E7">
      <w:pPr>
        <w:pStyle w:val="Corpodeltesto21"/>
        <w:shd w:val="clear" w:color="auto" w:fill="auto"/>
        <w:tabs>
          <w:tab w:val="left" w:pos="3845"/>
        </w:tabs>
        <w:spacing w:line="216" w:lineRule="exact"/>
        <w:ind w:firstLine="0"/>
      </w:pPr>
      <w:r>
        <w:t>Haster, car elle le commande.”</w:t>
      </w:r>
      <w:r>
        <w:tab/>
        <w:t>[f. 35]</w:t>
      </w:r>
    </w:p>
    <w:p w14:paraId="7C609A6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castelains riens ne demande,</w:t>
      </w:r>
    </w:p>
    <w:p w14:paraId="211189E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Fors que sa dame viengne hors,</w:t>
      </w:r>
    </w:p>
    <w:p w14:paraId="38E3A328" w14:textId="77777777" w:rsidR="00A75B8B" w:rsidRDefault="003001E7">
      <w:pPr>
        <w:pStyle w:val="Corpodeltesto21"/>
        <w:shd w:val="clear" w:color="auto" w:fill="auto"/>
        <w:tabs>
          <w:tab w:val="left" w:pos="4802"/>
        </w:tabs>
        <w:spacing w:line="216" w:lineRule="exact"/>
        <w:ind w:firstLine="0"/>
      </w:pPr>
      <w:r>
        <w:t>Qu’en li est sa vie et sa mors.</w:t>
      </w:r>
      <w:r>
        <w:tab/>
        <w:t>^</w:t>
      </w:r>
    </w:p>
    <w:p w14:paraId="0FF6F94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 s’est tost acesmee,</w:t>
      </w:r>
    </w:p>
    <w:p w14:paraId="10C5875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bielle darne est tost paree,</w:t>
      </w:r>
    </w:p>
    <w:p w14:paraId="04E5BBB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celle estoit si finne bielle</w:t>
      </w:r>
      <w:r>
        <w:br/>
        <w:t>~ -&gt;-'i -&gt;’c-unit dame ne pucielle</w:t>
      </w:r>
    </w:p>
    <w:p w14:paraId="7C5F54A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à Amour de le blesser sans lance. II chevaucha jusqu’ au château,</w:t>
      </w:r>
      <w:r>
        <w:br/>
        <w:t>t iù il mit pied à terre, avant d’entrer aussitôt dans la grande salle.</w:t>
      </w:r>
      <w:r>
        <w:br/>
        <w:t>Deux serviteurs conduisirent alors son palefroi à l’écurie. Le</w:t>
      </w:r>
      <w:r>
        <w:br/>
        <w:t>temps était encore doux, car c’était la saison des vendanges.</w:t>
      </w:r>
    </w:p>
    <w:p w14:paraId="703EE666" w14:textId="77777777" w:rsidR="00A75B8B" w:rsidRDefault="003001E7">
      <w:pPr>
        <w:pStyle w:val="Corpodeltesto21"/>
        <w:shd w:val="clear" w:color="auto" w:fill="auto"/>
        <w:ind w:firstLine="360"/>
      </w:pPr>
      <w:r>
        <w:t>1 ■ sonne ne lui manifesta la moindre hostilité. Au contraire,</w:t>
      </w:r>
      <w:r>
        <w:br/>
        <w:t>à son arrivée dans la grande salle, tous se levèrent en son honneur</w:t>
      </w:r>
      <w:r>
        <w:br/>
        <w:t>ei liu '-'uhaitèrent la bienvenue très chaleureusement. Aussitôt</w:t>
      </w:r>
      <w:r>
        <w:br/>
        <w:t>après. ils l’informèrent de l’absence de leur maître: «Mais,</w:t>
      </w:r>
      <w:r>
        <w:br/>
        <w:t>Seigneur, notre dame est là, en compagnie de ses demoiselles ».</w:t>
      </w:r>
      <w:r>
        <w:br/>
        <w:t>Le'' m'u /elles réjouirent le châtelain dès qu’il les entendit.</w:t>
      </w:r>
    </w:p>
    <w:p w14:paraId="3819DA8E" w14:textId="77777777" w:rsidR="00A75B8B" w:rsidRDefault="003001E7">
      <w:pPr>
        <w:pStyle w:val="Corpodeltesto21"/>
        <w:shd w:val="clear" w:color="auto" w:fill="auto"/>
        <w:ind w:firstLine="360"/>
      </w:pPr>
      <w:r>
        <w:t>L:cuyer s’empressa alors d’annoncer à sa dame la venue du</w:t>
      </w:r>
      <w:r>
        <w:br/>
        <w:t>chevalier. Elle réagit ainsi: «Qu’il soit le bienvenu! Retoumez</w:t>
      </w:r>
      <w:r>
        <w:br/>
        <w:t>donc auprès de lui et tenez-lui compagnie jusqu’à ce que je sois</w:t>
      </w:r>
      <w:r>
        <w:br/>
        <w:t>prétc. ‘ju’il n’en soit pas contrarié, dites-le lui: distrayez-le,</w:t>
      </w:r>
      <w:r>
        <w:br/>
        <w:t>tiou\..</w:t>
      </w:r>
      <w:r>
        <w:rPr>
          <w:vertAlign w:val="superscript"/>
        </w:rPr>
        <w:t>i/</w:t>
      </w:r>
      <w:r>
        <w:t xml:space="preserve"> un divertissement.»</w:t>
      </w:r>
    </w:p>
    <w:p w14:paraId="52E24B08" w14:textId="77777777" w:rsidR="00A75B8B" w:rsidRDefault="003001E7">
      <w:pPr>
        <w:pStyle w:val="Corpodeltesto21"/>
        <w:shd w:val="clear" w:color="auto" w:fill="auto"/>
        <w:ind w:firstLine="360"/>
      </w:pPr>
      <w:r>
        <w:t>Le icune homme revint auprès du châtelain, qu’Amour avait</w:t>
      </w:r>
      <w:r>
        <w:br/>
        <w:t xml:space="preserve">pri' </w:t>
      </w:r>
      <w:r>
        <w:rPr>
          <w:rStyle w:val="Corpodeltesto2Candara8pt"/>
        </w:rPr>
        <w:t>.1</w:t>
      </w:r>
      <w:r>
        <w:t xml:space="preserve"> Min piège, et lui dit: «Détendez-vous, cher seigneur! Ma</w:t>
      </w:r>
      <w:r>
        <w:br/>
        <w:t>danie m’envoie pour vous annoncer qu’elle va bientôt arriver.</w:t>
      </w:r>
      <w:r>
        <w:br/>
        <w:t>Quatii a moi, je me dépêche d’aller presser les cuisiniers, car elle</w:t>
      </w:r>
      <w:r>
        <w:br/>
        <w:t>comiLi.uide le dîner.</w:t>
      </w:r>
      <w:r>
        <w:rPr>
          <w:vertAlign w:val="superscript"/>
        </w:rPr>
        <w:t>6</w:t>
      </w:r>
      <w:r>
        <w:t>» Le châtelain ne demandait rien d’autre que</w:t>
      </w:r>
      <w:r>
        <w:br/>
        <w:t>rani\c.‘ de sa dame, car c’était elle qui décidait de sa vie ou de</w:t>
      </w:r>
      <w:r>
        <w:br/>
        <w:t>sanion.</w:t>
      </w:r>
    </w:p>
    <w:p w14:paraId="4E655CC1" w14:textId="77777777" w:rsidR="00A75B8B" w:rsidRDefault="003001E7">
      <w:pPr>
        <w:pStyle w:val="Corpodeltesto21"/>
        <w:shd w:val="clear" w:color="auto" w:fill="auto"/>
        <w:ind w:firstLine="360"/>
      </w:pPr>
      <w:r>
        <w:t>L.a (lame consacra peu de temps à ses parures: une belle</w:t>
      </w:r>
      <w:r>
        <w:br/>
        <w:t>tènuue a’en a pas besoin et elle était d’une beauté si parfaite</w:t>
      </w:r>
      <w:r>
        <w:br/>
        <w:t>qu'aucune dame ou jeune fille du pays ne l’égalait. Sur ses</w:t>
      </w:r>
    </w:p>
    <w:p w14:paraId="21A432B4" w14:textId="77777777" w:rsidR="00A75B8B" w:rsidRDefault="003001E7">
      <w:pPr>
        <w:pStyle w:val="Corpodeltesto50"/>
        <w:shd w:val="clear" w:color="auto" w:fill="auto"/>
        <w:spacing w:line="163" w:lineRule="exact"/>
        <w:ind w:firstLine="360"/>
        <w:jc w:val="left"/>
      </w:pPr>
      <w:r>
        <w:t>° Le « souper » désigne au Moyen Âge le repas du soir et le « disner »le repas</w:t>
      </w:r>
      <w:r>
        <w:br/>
        <w:t>pnncipal de la joumée, en général le déjeuner.</w:t>
      </w:r>
    </w:p>
    <w:p w14:paraId="3339EE0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Ens el pays qui l’atainsist.</w:t>
      </w:r>
    </w:p>
    <w:p w14:paraId="506D0C5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 ciercle d’or qui bien li sist</w:t>
      </w:r>
      <w:r>
        <w:br/>
        <w:t>Ot sour son cief qui moult iert blons.</w:t>
      </w:r>
    </w:p>
    <w:p w14:paraId="027FF766" w14:textId="77777777" w:rsidR="00A75B8B" w:rsidRDefault="00A75B8B">
      <w:pPr>
        <w:pStyle w:val="Sommario0"/>
        <w:shd w:val="clear" w:color="auto" w:fill="auto"/>
        <w:tabs>
          <w:tab w:val="left" w:pos="4796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D’un mantiel qui n’iert pas trop lons</w:t>
      </w:r>
      <w:r w:rsidR="003001E7">
        <w:tab/>
        <w:t>156</w:t>
      </w:r>
    </w:p>
    <w:p w14:paraId="0242AC98" w14:textId="77777777" w:rsidR="00A75B8B" w:rsidRDefault="003001E7">
      <w:pPr>
        <w:pStyle w:val="Sommario0"/>
        <w:shd w:val="clear" w:color="auto" w:fill="auto"/>
        <w:jc w:val="left"/>
      </w:pPr>
      <w:r>
        <w:t>lert afublee par cointise.</w:t>
      </w:r>
    </w:p>
    <w:p w14:paraId="52E400F6" w14:textId="77777777" w:rsidR="00A75B8B" w:rsidRDefault="003001E7">
      <w:pPr>
        <w:pStyle w:val="Sommario0"/>
        <w:shd w:val="clear" w:color="auto" w:fill="auto"/>
        <w:jc w:val="left"/>
      </w:pPr>
      <w:r>
        <w:t>Bien sambloit plainne de francise,</w:t>
      </w:r>
    </w:p>
    <w:p w14:paraId="1005C19F" w14:textId="77777777" w:rsidR="00A75B8B" w:rsidRDefault="003001E7">
      <w:pPr>
        <w:pStyle w:val="Sommario0"/>
        <w:shd w:val="clear" w:color="auto" w:fill="auto"/>
        <w:jc w:val="left"/>
      </w:pPr>
      <w:r>
        <w:t>N’estoit trop viermeille ne palle.</w:t>
      </w:r>
    </w:p>
    <w:p w14:paraId="47E19DF1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Atant est venue en la salle.</w:t>
      </w:r>
      <w:r>
        <w:tab/>
        <w:t>160</w:t>
      </w:r>
    </w:p>
    <w:p w14:paraId="357514B2" w14:textId="77777777" w:rsidR="00A75B8B" w:rsidRDefault="003001E7">
      <w:pPr>
        <w:pStyle w:val="Sommario0"/>
        <w:shd w:val="clear" w:color="auto" w:fill="auto"/>
        <w:jc w:val="left"/>
      </w:pPr>
      <w:r>
        <w:t>Li castelains l’a tost veiie,</w:t>
      </w:r>
    </w:p>
    <w:p w14:paraId="67A7CAF3" w14:textId="77777777" w:rsidR="00A75B8B" w:rsidRDefault="003001E7">
      <w:pPr>
        <w:pStyle w:val="Sommario0"/>
        <w:shd w:val="clear" w:color="auto" w:fill="auto"/>
        <w:jc w:val="left"/>
      </w:pPr>
      <w:r>
        <w:t>Viers li se traist, si le salue</w:t>
      </w:r>
      <w:r>
        <w:br/>
        <w:t>En souspirant, mouit est doutius:</w:t>
      </w:r>
    </w:p>
    <w:p w14:paraId="2B21C7C3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“Dame, dist il, li verais Dius</w:t>
      </w:r>
      <w:r>
        <w:tab/>
        <w:t>164</w:t>
      </w:r>
    </w:p>
    <w:p w14:paraId="49F94481" w14:textId="77777777" w:rsidR="00A75B8B" w:rsidRDefault="003001E7">
      <w:pPr>
        <w:pStyle w:val="Sommario0"/>
        <w:shd w:val="clear" w:color="auto" w:fill="auto"/>
        <w:jc w:val="left"/>
      </w:pPr>
      <w:r>
        <w:t>Vous doinst santé, honnour et joie!”</w:t>
      </w:r>
    </w:p>
    <w:p w14:paraId="7AC5D955" w14:textId="77777777" w:rsidR="00A75B8B" w:rsidRDefault="003001E7">
      <w:pPr>
        <w:pStyle w:val="Sommario0"/>
        <w:shd w:val="clear" w:color="auto" w:fill="auto"/>
        <w:jc w:val="left"/>
      </w:pPr>
      <w:r>
        <w:t>Elle respont: “Dius vous en oie,</w:t>
      </w:r>
    </w:p>
    <w:p w14:paraId="132F953B" w14:textId="77777777" w:rsidR="00A75B8B" w:rsidRDefault="003001E7">
      <w:pPr>
        <w:pStyle w:val="Sommario0"/>
        <w:shd w:val="clear" w:color="auto" w:fill="auto"/>
        <w:jc w:val="left"/>
      </w:pPr>
      <w:r>
        <w:t>Et vous ottroit par sa bonté,</w:t>
      </w:r>
    </w:p>
    <w:p w14:paraId="237CBBF2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A vo plaisir, pais et santé!”</w:t>
      </w:r>
      <w:r>
        <w:tab/>
      </w:r>
      <w:r>
        <w:rPr>
          <w:rStyle w:val="SommarioAngsanaUPC115ptGrassetto"/>
        </w:rPr>
        <w:t>I6S</w:t>
      </w:r>
    </w:p>
    <w:p w14:paraId="0342FFA5" w14:textId="77777777" w:rsidR="00A75B8B" w:rsidRDefault="003001E7">
      <w:pPr>
        <w:pStyle w:val="Sommario0"/>
        <w:shd w:val="clear" w:color="auto" w:fill="auto"/>
        <w:jc w:val="left"/>
      </w:pPr>
      <w:r>
        <w:t>Lors prist la dame par le main</w:t>
      </w:r>
      <w:r>
        <w:br/>
        <w:t>Tout maintenant le castelain,</w:t>
      </w:r>
    </w:p>
    <w:p w14:paraId="3C56106B" w14:textId="77777777" w:rsidR="00A75B8B" w:rsidRDefault="003001E7">
      <w:pPr>
        <w:pStyle w:val="Sommario0"/>
        <w:shd w:val="clear" w:color="auto" w:fill="auto"/>
        <w:jc w:val="left"/>
      </w:pPr>
      <w:r>
        <w:t>Si l’a fait lés lì asseoir.</w:t>
      </w:r>
    </w:p>
    <w:p w14:paraId="4CC0AA8B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Li castelains, pour mieus veoir</w:t>
      </w:r>
      <w:r>
        <w:tab/>
        <w:t>172</w:t>
      </w:r>
    </w:p>
    <w:p w14:paraId="165B86E4" w14:textId="77777777" w:rsidR="00A75B8B" w:rsidRDefault="003001E7">
      <w:pPr>
        <w:pStyle w:val="Sommario0"/>
        <w:shd w:val="clear" w:color="auto" w:fill="auto"/>
        <w:jc w:val="left"/>
      </w:pPr>
      <w:r>
        <w:t>Son corps et son gracïeus vis,</w:t>
      </w:r>
    </w:p>
    <w:p w14:paraId="50529DFC" w14:textId="77777777" w:rsidR="00A75B8B" w:rsidRDefault="003001E7">
      <w:pPr>
        <w:pStyle w:val="Sommario0"/>
        <w:shd w:val="clear" w:color="auto" w:fill="auto"/>
        <w:jc w:val="left"/>
      </w:pPr>
      <w:r>
        <w:t>S’est un petit en sus assis.</w:t>
      </w:r>
    </w:p>
    <w:p w14:paraId="0C83BF7E" w14:textId="77777777" w:rsidR="00A75B8B" w:rsidRDefault="003001E7">
      <w:pPr>
        <w:pStyle w:val="Sommario0"/>
        <w:shd w:val="clear" w:color="auto" w:fill="auto"/>
        <w:jc w:val="left"/>
      </w:pPr>
      <w:r>
        <w:t>La dame prent a regarder,</w:t>
      </w:r>
    </w:p>
    <w:p w14:paraId="3555EA50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Amours li tolt si le parler,</w:t>
      </w:r>
      <w:r>
        <w:tab/>
        <w:t>176</w:t>
      </w:r>
    </w:p>
    <w:p w14:paraId="3C0AD8FA" w14:textId="77777777" w:rsidR="00A75B8B" w:rsidRDefault="003001E7">
      <w:pPr>
        <w:pStyle w:val="Sommario0"/>
        <w:shd w:val="clear" w:color="auto" w:fill="auto"/>
        <w:jc w:val="left"/>
      </w:pPr>
      <w:r>
        <w:t>Et Pavours, qui au coer le touce,</w:t>
      </w:r>
    </w:p>
    <w:p w14:paraId="0732C777" w14:textId="77777777" w:rsidR="00A75B8B" w:rsidRDefault="003001E7">
      <w:pPr>
        <w:pStyle w:val="Sommario0"/>
        <w:shd w:val="clear" w:color="auto" w:fill="auto"/>
        <w:jc w:val="left"/>
      </w:pPr>
      <w:r>
        <w:t>Qu’uns tous seus mos n’ist de se bouce,</w:t>
      </w:r>
    </w:p>
    <w:p w14:paraId="421ACF23" w14:textId="77777777" w:rsidR="00A75B8B" w:rsidRDefault="003001E7">
      <w:pPr>
        <w:pStyle w:val="Sommario0"/>
        <w:shd w:val="clear" w:color="auto" w:fill="auto"/>
        <w:jc w:val="left"/>
      </w:pPr>
      <w:r>
        <w:t>En li regardant coulour mue,</w:t>
      </w:r>
    </w:p>
    <w:p w14:paraId="19894051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Esbahis est com bieste mue.</w:t>
      </w:r>
      <w:r>
        <w:tab/>
        <w:t>tiiO</w:t>
      </w:r>
    </w:p>
    <w:p w14:paraId="41752BA8" w14:textId="77777777" w:rsidR="00A75B8B" w:rsidRDefault="003001E7">
      <w:pPr>
        <w:pStyle w:val="Sommario0"/>
        <w:shd w:val="clear" w:color="auto" w:fill="auto"/>
        <w:jc w:val="left"/>
      </w:pPr>
      <w:r>
        <w:t>La dame bien s’en appierçoit,</w:t>
      </w:r>
    </w:p>
    <w:p w14:paraId="4718A9C4" w14:textId="77777777" w:rsidR="00A75B8B" w:rsidRDefault="003001E7">
      <w:pPr>
        <w:pStyle w:val="Sommario0"/>
        <w:shd w:val="clear" w:color="auto" w:fill="auto"/>
        <w:jc w:val="left"/>
      </w:pPr>
      <w:r>
        <w:t>Mierveille soí moult que ce doit,</w:t>
      </w:r>
    </w:p>
    <w:p w14:paraId="1835A6F6" w14:textId="77777777" w:rsidR="00A75B8B" w:rsidRDefault="003001E7">
      <w:pPr>
        <w:pStyle w:val="Sommario0"/>
        <w:shd w:val="clear" w:color="auto" w:fill="auto"/>
        <w:jc w:val="left"/>
      </w:pPr>
      <w:r>
        <w:t>C’on dist que partout est sacans,</w:t>
      </w:r>
    </w:p>
    <w:p w14:paraId="5D52EE47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Envoisiés, jolis et cantans.</w:t>
      </w:r>
      <w:r>
        <w:tab/>
        <w:t>184</w:t>
      </w:r>
    </w:p>
    <w:p w14:paraId="518BFB80" w14:textId="77777777" w:rsidR="00A75B8B" w:rsidRDefault="003001E7">
      <w:pPr>
        <w:pStyle w:val="Sommario0"/>
        <w:shd w:val="clear" w:color="auto" w:fill="auto"/>
        <w:jc w:val="left"/>
      </w:pPr>
      <w:r>
        <w:t>Or le voit moume et abaubi.</w:t>
      </w:r>
    </w:p>
    <w:p w14:paraId="023C31F3" w14:textId="77777777" w:rsidR="00A75B8B" w:rsidRDefault="003001E7">
      <w:pPr>
        <w:pStyle w:val="Sommario0"/>
        <w:shd w:val="clear" w:color="auto" w:fill="auto"/>
        <w:jc w:val="left"/>
      </w:pPr>
      <w:r>
        <w:t>Lors dist: “Sire, je sai de fi</w:t>
      </w:r>
      <w:r>
        <w:br/>
        <w:t>K’aucune cose vous anoie.</w:t>
      </w:r>
    </w:p>
    <w:p w14:paraId="5A54DF96" w14:textId="77777777" w:rsidR="00A75B8B" w:rsidRDefault="003001E7">
      <w:pPr>
        <w:pStyle w:val="Sommario0"/>
        <w:shd w:val="clear" w:color="auto" w:fill="auto"/>
        <w:tabs>
          <w:tab w:val="left" w:pos="4796"/>
        </w:tabs>
        <w:jc w:val="left"/>
      </w:pPr>
      <w:r>
        <w:t>Se mes sires fust chi, grant joie</w:t>
      </w:r>
      <w:r>
        <w:tab/>
        <w:t>^</w:t>
      </w:r>
      <w:r w:rsidR="00A75B8B">
        <w:fldChar w:fldCharType="end"/>
      </w:r>
    </w:p>
    <w:p w14:paraId="0512731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Vous feïst, s’en fuissiés plus aise.</w:t>
      </w:r>
    </w:p>
    <w:p w14:paraId="2FD4D0B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S’ore n’i est, ne vous desplaise,</w:t>
      </w:r>
    </w:p>
    <w:p w14:paraId="1257637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vertAlign w:val="superscript"/>
        </w:rPr>
        <w:t>TT</w:t>
      </w:r>
      <w:r>
        <w:t xml:space="preserve"> '• "íip autre foís,</w:t>
      </w:r>
      <w:r>
        <w:br/>
        <w:t>^liL-v-'ií i J’une extrême blondeur, elle portait un diadème en or</w:t>
      </w:r>
      <w:r>
        <w:br/>
        <w:t>qui itu ''eyait à merveílle et elle avait revêtu avec élégance un</w:t>
      </w:r>
      <w:r>
        <w:br/>
        <w:t>manteau plutôt court. La noblesse de ses traits était éclatante, son</w:t>
      </w:r>
      <w:r>
        <w:br/>
        <w:t>&gt;enU m u.'op vermeil ni trop blanc.</w:t>
      </w:r>
    </w:p>
    <w:p w14:paraId="3D8F3FB8" w14:textId="77777777" w:rsidR="00A75B8B" w:rsidRDefault="003001E7">
      <w:pPr>
        <w:pStyle w:val="Corpodeltesto21"/>
        <w:shd w:val="clear" w:color="auto" w:fill="auto"/>
        <w:ind w:firstLine="360"/>
      </w:pPr>
      <w:r>
        <w:t>\ -nii entrée dans la grande salle, dès que le châtelain la vit,</w:t>
      </w:r>
      <w:r>
        <w:br/>
        <w:t>jl se dirigea vers elle et la salua en poussant des soupirs d’un air</w:t>
      </w:r>
      <w:r>
        <w:br/>
      </w:r>
      <w:r>
        <w:rPr>
          <w:vertAlign w:val="subscript"/>
        </w:rPr>
        <w:t>t</w:t>
      </w:r>
      <w:r>
        <w:t>iès cioiiiîif: «Dame, que le vrai Dieu vous donne santé, honneur</w:t>
      </w:r>
      <w:r>
        <w:br/>
        <w:t>ci ioie ’ ■&gt; Elle lui répondit: «Que Dìeu vous entende et vous</w:t>
      </w:r>
      <w:r>
        <w:br/>
        <w:t>accorde aussi, dans sa bonté, plaisir, paix et santé!» Elle Ie prit</w:t>
      </w:r>
      <w:r>
        <w:br/>
        <w:t>aussitôt pax la main et l’invita à s’asseoir à ses côtés.</w:t>
      </w:r>
    </w:p>
    <w:p w14:paraId="3B8C42DF" w14:textId="77777777" w:rsidR="00A75B8B" w:rsidRDefault="003001E7">
      <w:pPr>
        <w:pStyle w:val="Corpodeltesto21"/>
        <w:shd w:val="clear" w:color="auto" w:fill="auto"/>
        <w:ind w:firstLine="360"/>
      </w:pPr>
      <w:r>
        <w:t>Lc d’àtelain, pour mieux contempler son corps et son</w:t>
      </w:r>
      <w:r>
        <w:br/>
        <w:t>áracicus cisage, se recula un peu avant de prendre place.</w:t>
      </w:r>
      <w:r>
        <w:br/>
        <w:t>Lorsqu'il touma ses regards vers elle, Amour et aussi Peur, qui</w:t>
      </w:r>
      <w:r>
        <w:br/>
        <w:t>l'rappa sou coeur, lui retirèrent I’usage de la parole au point que</w:t>
      </w:r>
      <w:r>
        <w:br/>
        <w:t>pas un seul mot ne sortit de sa bouche. II changea de couleur en</w:t>
      </w:r>
      <w:r>
        <w:br/>
        <w:t>la reeurdjnt, frappé de stupeur comme s’il était une bête muette.</w:t>
      </w:r>
      <w:r>
        <w:br/>
        <w:t>La iluiiic '’en aperçut et se demanda avec étonnement ce qui lui</w:t>
      </w:r>
      <w:r>
        <w:br/>
        <w:t>arrn ait. c.tr il avait la réputation d’être toujours spirituel, enjoué,</w:t>
      </w:r>
      <w:r>
        <w:br/>
        <w:t>asrcable ct prêt à chanter. Et voilà qu’elle le trouvait au contraire</w:t>
      </w:r>
      <w:r>
        <w:br/>
        <w:t>moinc ci lerrassé. Elle íui adressa alors ces mots:</w:t>
      </w:r>
    </w:p>
    <w:p w14:paraId="0EEE345D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8"/>
          <w:headerReference w:type="default" r:id="rId19"/>
          <w:headerReference w:type="first" r:id="rId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.'Scicueur, je suis certaine que quelque chose vous</w:t>
      </w:r>
      <w:r>
        <w:br/>
        <w:t>aiflige. Si mon époux était présent, il vous accueillerait</w:t>
      </w:r>
      <w:r>
        <w:br/>
        <w:t>a\ec juie et vous vous sentiriez plus à I’aise. Ne vous</w:t>
      </w:r>
      <w:r>
        <w:br/>
        <w:t>dcsolt-/ pas de son absence: il sera là un autre jour,</w:t>
      </w:r>
    </w:p>
    <w:p w14:paraId="635B94F9" w14:textId="77777777" w:rsidR="00A75B8B" w:rsidRDefault="003001E7">
      <w:pPr>
        <w:pStyle w:val="Corpodeltesto21"/>
        <w:shd w:val="clear" w:color="auto" w:fill="auto"/>
        <w:ind w:left="360" w:hanging="360"/>
      </w:pPr>
      <w:r>
        <w:lastRenderedPageBreak/>
        <w:t>Mais ier main s’en ala a Blois.”</w:t>
      </w:r>
      <w:r>
        <w:br/>
        <w:t>Quant li castelains l’ot parler,</w:t>
      </w:r>
    </w:p>
    <w:p w14:paraId="4B6EEF58" w14:textId="77777777" w:rsidR="00A75B8B" w:rsidRDefault="003001E7">
      <w:pPr>
        <w:pStyle w:val="Corpodeltesto21"/>
        <w:shd w:val="clear" w:color="auto" w:fill="auto"/>
        <w:ind w:firstLine="0"/>
      </w:pPr>
      <w:r>
        <w:t>Si reprent coulour a muer,</w:t>
      </w:r>
    </w:p>
    <w:p w14:paraId="79E0E978" w14:textId="77777777" w:rsidR="00A75B8B" w:rsidRDefault="003001E7">
      <w:pPr>
        <w:pStyle w:val="Corpodeltesto21"/>
        <w:shd w:val="clear" w:color="auto" w:fill="auto"/>
        <w:ind w:firstLine="0"/>
      </w:pPr>
      <w:r>
        <w:t>Et dist: “Dame, pour Dieu mierci,</w:t>
      </w:r>
      <w:r>
        <w:br/>
        <w:t>Saciés ne m’anoie pas chi.</w:t>
      </w:r>
    </w:p>
    <w:p w14:paraId="44698D04" w14:textId="77777777" w:rsidR="00A75B8B" w:rsidRDefault="003001E7">
      <w:pPr>
        <w:pStyle w:val="Corpodeltesto21"/>
        <w:shd w:val="clear" w:color="auto" w:fill="auto"/>
        <w:ind w:firstLine="0"/>
      </w:pPr>
      <w:r>
        <w:t>Se toute ma vie y estoie,</w:t>
      </w:r>
    </w:p>
    <w:p w14:paraId="2053A600" w14:textId="77777777" w:rsidR="00A75B8B" w:rsidRDefault="003001E7">
      <w:pPr>
        <w:pStyle w:val="Corpodeltesto21"/>
        <w:shd w:val="clear" w:color="auto" w:fill="auto"/>
        <w:ind w:firstLine="0"/>
      </w:pPr>
      <w:r>
        <w:t>Avis m’est que pau y seroie</w:t>
      </w:r>
      <w:r>
        <w:br/>
        <w:t>Car vos grans sens et vo biautés,</w:t>
      </w:r>
      <w:r>
        <w:br/>
        <w:t>Vos maintiens et vo nobletés</w:t>
      </w:r>
      <w:r>
        <w:rPr>
          <w:vertAlign w:val="superscript"/>
        </w:rPr>
        <w:t>2</w:t>
      </w:r>
      <w:r>
        <w:t>,</w:t>
      </w:r>
    </w:p>
    <w:p w14:paraId="441415C8" w14:textId="77777777" w:rsidR="00A75B8B" w:rsidRDefault="003001E7">
      <w:pPr>
        <w:pStyle w:val="Corpodeltesto21"/>
        <w:shd w:val="clear" w:color="auto" w:fill="auto"/>
        <w:ind w:firstLine="0"/>
      </w:pPr>
      <w:r>
        <w:t>Et li bien qu’a Dieus en vous mis</w:t>
      </w:r>
      <w:r>
        <w:br/>
        <w:t>Font que je sui vos vrais amis</w:t>
      </w:r>
      <w:r>
        <w:br/>
        <w:t>Et serai, dame, sans retraire.</w:t>
      </w:r>
    </w:p>
    <w:p w14:paraId="519473F2" w14:textId="77777777" w:rsidR="00A75B8B" w:rsidRDefault="003001E7">
      <w:pPr>
        <w:pStyle w:val="Corpodeltesto21"/>
        <w:shd w:val="clear" w:color="auto" w:fill="auto"/>
        <w:ind w:firstLine="0"/>
      </w:pPr>
      <w:r>
        <w:t>Mais Amours m’en a fait tant taire,</w:t>
      </w:r>
      <w:r>
        <w:br/>
        <w:t>Car on dist souvent et s’avient,</w:t>
      </w:r>
    </w:p>
    <w:p w14:paraId="4730E008" w14:textId="77777777" w:rsidR="00A75B8B" w:rsidRDefault="003001E7">
      <w:pPr>
        <w:pStyle w:val="Corpodeltesto21"/>
        <w:shd w:val="clear" w:color="auto" w:fill="auto"/>
        <w:ind w:firstLine="0"/>
      </w:pPr>
      <w:r>
        <w:t>Que çou c’on ayme, c’on le crient.</w:t>
      </w:r>
      <w:r>
        <w:br/>
        <w:t>Dame, prendés cel cevalier</w:t>
      </w:r>
      <w:r>
        <w:br/>
        <w:t>Que nus sans vous ne poet aidier.</w:t>
      </w:r>
      <w:r>
        <w:br/>
        <w:t>Fors par vous ne puis joie avoir.</w:t>
      </w:r>
    </w:p>
    <w:p w14:paraId="390F79EF" w14:textId="77777777" w:rsidR="00A75B8B" w:rsidRDefault="003001E7">
      <w:pPr>
        <w:pStyle w:val="Corpodeltesto21"/>
        <w:shd w:val="clear" w:color="auto" w:fill="auto"/>
        <w:ind w:firstLine="0"/>
      </w:pPr>
      <w:r>
        <w:t>Je ne pris riens, corps ne avoir,</w:t>
      </w:r>
    </w:p>
    <w:p w14:paraId="21C5964D" w14:textId="77777777" w:rsidR="00A75B8B" w:rsidRDefault="003001E7">
      <w:pPr>
        <w:pStyle w:val="Corpodeltesto21"/>
        <w:shd w:val="clear" w:color="auto" w:fill="auto"/>
        <w:ind w:firstLine="0"/>
      </w:pPr>
      <w:r>
        <w:t>Se vous n’avés de moi mierchi.”</w:t>
      </w:r>
    </w:p>
    <w:p w14:paraId="3423BE99" w14:textId="77777777" w:rsidR="00A75B8B" w:rsidRDefault="003001E7">
      <w:pPr>
        <w:pStyle w:val="Corpodeltesto21"/>
        <w:shd w:val="clear" w:color="auto" w:fill="auto"/>
        <w:ind w:firstLine="0"/>
      </w:pPr>
      <w:r>
        <w:t>La dame li respont: “Ay mi!</w:t>
      </w:r>
    </w:p>
    <w:p w14:paraId="5A53B704" w14:textId="77777777" w:rsidR="00A75B8B" w:rsidRDefault="003001E7">
      <w:pPr>
        <w:pStyle w:val="Corpodeltesto21"/>
        <w:shd w:val="clear" w:color="auto" w:fill="auto"/>
        <w:ind w:firstLine="0"/>
      </w:pPr>
      <w:r>
        <w:t>Sire, mal iestes avisés</w:t>
      </w:r>
      <w:r>
        <w:br/>
        <w:t>Quant vous de ce me requerés</w:t>
      </w:r>
      <w:r>
        <w:br/>
        <w:t>Qui ne soit del tout a ì’honnour</w:t>
      </w:r>
      <w:r>
        <w:br/>
        <w:t>Et de moi et de mon singnour.</w:t>
      </w:r>
    </w:p>
    <w:p w14:paraId="58A10093" w14:textId="77777777" w:rsidR="00A75B8B" w:rsidRDefault="003001E7">
      <w:pPr>
        <w:pStyle w:val="Corpodeltesto21"/>
        <w:shd w:val="clear" w:color="auto" w:fill="auto"/>
        <w:ind w:firstLine="0"/>
      </w:pPr>
      <w:r>
        <w:t>Mais je croi que vous m’asaiiés.</w:t>
      </w:r>
      <w:r>
        <w:br/>
        <w:t>Bien savés mes corps est liíés</w:t>
      </w:r>
      <w:r>
        <w:br/>
        <w:t>Del fort liien de mariage.</w:t>
      </w:r>
    </w:p>
    <w:p w14:paraId="339FE55D" w14:textId="77777777" w:rsidR="00A75B8B" w:rsidRDefault="003001E7">
      <w:pPr>
        <w:pStyle w:val="Corpodeltesto21"/>
        <w:shd w:val="clear" w:color="auto" w:fill="auto"/>
        <w:ind w:firstLine="0"/>
      </w:pPr>
      <w:r>
        <w:t>J’ai marit preu, vaillant et sage,</w:t>
      </w:r>
      <w:r>
        <w:br/>
        <w:t>Que pour homme ne fausseroie,</w:t>
      </w:r>
    </w:p>
    <w:p w14:paraId="182EF216" w14:textId="77777777" w:rsidR="00A75B8B" w:rsidRDefault="003001E7">
      <w:pPr>
        <w:pStyle w:val="Corpodeltesto21"/>
        <w:shd w:val="clear" w:color="auto" w:fill="auto"/>
        <w:ind w:firstLine="0"/>
      </w:pPr>
      <w:r>
        <w:t>Ne autrui que luì n’ameroie.”</w:t>
      </w:r>
    </w:p>
    <w:p w14:paraId="5C09EC8A" w14:textId="77777777" w:rsidR="00A75B8B" w:rsidRDefault="003001E7">
      <w:pPr>
        <w:pStyle w:val="Corpodeltesto21"/>
        <w:shd w:val="clear" w:color="auto" w:fill="auto"/>
        <w:ind w:firstLine="0"/>
      </w:pPr>
      <w:r>
        <w:t>Li castelains fu esbahis,</w:t>
      </w:r>
      <w:r>
        <w:br/>
        <w:t>Nonpourquant dist: “Nus escondis</w:t>
      </w:r>
      <w:r>
        <w:br/>
        <w:t>Ne poroit faire departie</w:t>
      </w:r>
      <w:r>
        <w:br/>
        <w:t>De vous siervir toute ma vie.”</w:t>
      </w:r>
    </w:p>
    <w:p w14:paraId="03C44CF8" w14:textId="77777777" w:rsidR="00A75B8B" w:rsidRDefault="003001E7">
      <w:pPr>
        <w:pStyle w:val="Corpodeltesto140"/>
        <w:shd w:val="clear" w:color="auto" w:fill="auto"/>
        <w:spacing w:line="130" w:lineRule="exact"/>
        <w:sectPr w:rsidR="00A75B8B">
          <w:headerReference w:type="even" r:id="rId21"/>
          <w:headerReference w:type="default" r:id="rId22"/>
          <w:footerReference w:type="default" r:id="rId23"/>
          <w:headerReference w:type="first" r:id="rId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mrr d'après A.</w:t>
      </w:r>
    </w:p>
    <w:p w14:paraId="1CC9699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192</w:t>
      </w:r>
    </w:p>
    <w:p w14:paraId="75E5634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19h</w:t>
      </w:r>
    </w:p>
    <w:p w14:paraId="7C1DAFCB" w14:textId="77777777" w:rsidR="00A75B8B" w:rsidRDefault="003001E7">
      <w:pPr>
        <w:pStyle w:val="Corpodeltesto90"/>
        <w:shd w:val="clear" w:color="auto" w:fill="auto"/>
        <w:spacing w:line="883" w:lineRule="exact"/>
      </w:pPr>
      <w:r>
        <w:rPr>
          <w:rStyle w:val="Corpodeltesto91"/>
          <w:i/>
          <w:iCs/>
        </w:rPr>
        <w:t>im</w:t>
      </w:r>
    </w:p>
    <w:p w14:paraId="19EDF04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204</w:t>
      </w:r>
    </w:p>
    <w:p w14:paraId="58271B5F" w14:textId="77777777" w:rsidR="00A75B8B" w:rsidRDefault="003001E7">
      <w:pPr>
        <w:pStyle w:val="Corpodeltesto161"/>
        <w:shd w:val="clear" w:color="auto" w:fill="auto"/>
        <w:jc w:val="left"/>
      </w:pPr>
      <w:r>
        <w:rPr>
          <w:rStyle w:val="Corpodeltesto16"/>
        </w:rPr>
        <w:t>;os</w:t>
      </w:r>
    </w:p>
    <w:p w14:paraId="6F51EDF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;i;</w:t>
      </w:r>
    </w:p>
    <w:p w14:paraId="3523107F" w14:textId="77777777" w:rsidR="00A75B8B" w:rsidRDefault="003001E7">
      <w:pPr>
        <w:pStyle w:val="Corpodeltesto170"/>
        <w:shd w:val="clear" w:color="auto" w:fill="auto"/>
        <w:spacing w:line="300" w:lineRule="exact"/>
        <w:jc w:val="left"/>
      </w:pPr>
      <w:r>
        <w:t>m</w:t>
      </w:r>
    </w:p>
    <w:p w14:paraId="1D3CA40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35v]</w:t>
      </w:r>
    </w:p>
    <w:p w14:paraId="3A6DED8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mais il est parti pour Blois hier matin.»</w:t>
      </w:r>
    </w:p>
    <w:p w14:paraId="263EEC80" w14:textId="77777777" w:rsidR="00A75B8B" w:rsidRDefault="003001E7">
      <w:pPr>
        <w:pStyle w:val="Corpodeltesto21"/>
        <w:shd w:val="clear" w:color="auto" w:fill="auto"/>
        <w:ind w:firstLine="360"/>
      </w:pPr>
      <w:r>
        <w:t>En 1‘écoutant, le châtelain changea à nouveau de couleur et</w:t>
      </w:r>
      <w:r>
        <w:br/>
        <w:t>répondii: «Dame, par la grâce de Dieu, sachez que je n’éprouve</w:t>
      </w:r>
      <w:r>
        <w:br/>
        <w:t>ici aucune contrariété. Même si j’y restaìs toute ma vie, ce me</w:t>
      </w:r>
      <w:r>
        <w:br/>
        <w:t>semblerait encore trop peu, car votre grande sagesse, votre</w:t>
      </w:r>
      <w:r>
        <w:br/>
        <w:t>beauté. votre attitude noble et toutes les vertus que Dieu a placées</w:t>
      </w:r>
      <w:r>
        <w:br/>
      </w:r>
      <w:r>
        <w:rPr>
          <w:rStyle w:val="Corpodeltesto2AngsanaUPC115ptGrassetto"/>
        </w:rPr>
        <w:t xml:space="preserve">en </w:t>
      </w:r>
      <w:r>
        <w:t>vous ont fait de moi votre ami sincère, pour le présent et pour</w:t>
      </w:r>
      <w:r>
        <w:br/>
        <w:t>l’avenir, irrémédiablement. Mais Amour m’a longtemps</w:t>
      </w:r>
      <w:r>
        <w:br/>
        <w:t>contraint à cacher mes sentiments, car on dit souvent, à juste titre,</w:t>
      </w:r>
      <w:r>
        <w:br/>
        <w:t>qu’on craint ce qu’on aime. Dame, prenez ce chevalier que vous</w:t>
      </w:r>
      <w:r>
        <w:br/>
        <w:t>seule pouvez aider! Mon bonheur ne peut venir que de vous.</w:t>
      </w:r>
      <w:r>
        <w:br/>
        <w:t>Rien n’a de vaieur à mes yeux, ni la vie ni les richesses, si vous</w:t>
      </w:r>
      <w:r>
        <w:br/>
        <w:t>n'.oc/ p.ts pitié de moi».</w:t>
      </w:r>
    </w:p>
    <w:p w14:paraId="5703BFC4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l.j jame lui repartit: «Malheur à moi! Seigneur, vous</w:t>
      </w:r>
      <w:r>
        <w:br/>
        <w:t>manquez de réflexion quand vous me demandez ce qui porte</w:t>
      </w:r>
      <w:r>
        <w:br/>
        <w:t>atteinte à mon honneur et à celui de mon époux. Que dis-je! Je</w:t>
      </w:r>
      <w:r>
        <w:br/>
        <w:t>pense que vous me tendez une épreuve. Vous savez pertinem-</w:t>
      </w:r>
      <w:r>
        <w:br/>
        <w:t>ment que je suis àjamais liée par les liens du mariage. Mon mari</w:t>
      </w:r>
      <w:r>
        <w:br/>
        <w:t>possède de grandes qualités, il est noble, courageux et sage. Voilà</w:t>
      </w:r>
      <w:r>
        <w:br/>
        <w:t>pourquoi jamais je ne le tromperai et jamais je n’aimerai que</w:t>
      </w:r>
      <w:r>
        <w:br/>
        <w:t>lui.' Bicn que stupéfait, le châtelain lui répondit: « Aucun refus</w:t>
      </w:r>
      <w:r>
        <w:br/>
        <w:t>ne m’empêcherait de vous servir toute ma vie durant».</w:t>
      </w:r>
    </w:p>
    <w:p w14:paraId="45E0B72B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Atant vint avant uns varlés</w:t>
      </w:r>
      <w:r>
        <w:br/>
        <w:t>Qui dist que li mangiers est prés,</w:t>
      </w:r>
      <w:r>
        <w:br/>
        <w:t>Et c’on tantost souper alast.</w:t>
      </w:r>
    </w:p>
    <w:p w14:paraId="58DFB4DA" w14:textId="77777777" w:rsidR="00A75B8B" w:rsidRDefault="003001E7">
      <w:pPr>
        <w:pStyle w:val="Corpodeltesto21"/>
        <w:shd w:val="clear" w:color="auto" w:fill="auto"/>
        <w:ind w:firstLine="0"/>
      </w:pPr>
      <w:r>
        <w:t>Li castellains trop mieus amast</w:t>
      </w:r>
      <w:r>
        <w:br/>
        <w:t>Que dedens .im. jours souper</w:t>
      </w:r>
      <w:r>
        <w:br/>
        <w:t>Ne deuïst pour li regarder.</w:t>
      </w:r>
    </w:p>
    <w:p w14:paraId="1929ECEF" w14:textId="77777777" w:rsidR="00A75B8B" w:rsidRDefault="003001E7">
      <w:pPr>
        <w:pStyle w:val="Corpodeltesto21"/>
        <w:shd w:val="clear" w:color="auto" w:fill="auto"/>
        <w:ind w:firstLine="0"/>
      </w:pPr>
      <w:r>
        <w:t>La dame l’a par le main pris,</w:t>
      </w:r>
    </w:p>
    <w:p w14:paraId="78734937" w14:textId="77777777" w:rsidR="00A75B8B" w:rsidRDefault="003001E7">
      <w:pPr>
        <w:pStyle w:val="Corpodeltesto21"/>
        <w:shd w:val="clear" w:color="auto" w:fill="auto"/>
        <w:ind w:firstLine="0"/>
      </w:pPr>
      <w:r>
        <w:t>Lavé ont, puis se sont assis.</w:t>
      </w:r>
    </w:p>
    <w:p w14:paraId="79CCAC40" w14:textId="77777777" w:rsidR="00A75B8B" w:rsidRDefault="003001E7">
      <w:pPr>
        <w:pStyle w:val="Corpodeltesto21"/>
        <w:shd w:val="clear" w:color="auto" w:fill="auto"/>
        <w:ind w:firstLine="0"/>
      </w:pPr>
      <w:r>
        <w:t>A mangier orent a plenté,</w:t>
      </w:r>
    </w:p>
    <w:p w14:paraId="3BF91B65" w14:textId="77777777" w:rsidR="00A75B8B" w:rsidRDefault="003001E7">
      <w:pPr>
        <w:pStyle w:val="Corpodeltesto21"/>
        <w:shd w:val="clear" w:color="auto" w:fill="auto"/>
        <w:ind w:firstLine="0"/>
      </w:pPr>
      <w:r>
        <w:t>Mais li cevaiiers a pensé</w:t>
      </w:r>
      <w:r>
        <w:br/>
        <w:t>Toudis, qu’il ne but ne manga,</w:t>
      </w:r>
      <w:r>
        <w:br/>
        <w:t>Mais la dame adiés esgarda.</w:t>
      </w:r>
    </w:p>
    <w:p w14:paraId="5E9CCD2D" w14:textId="77777777" w:rsidR="00A75B8B" w:rsidRDefault="003001E7">
      <w:pPr>
        <w:pStyle w:val="Corpodeltesto21"/>
        <w:shd w:val="clear" w:color="auto" w:fill="auto"/>
        <w:ind w:firstLine="0"/>
      </w:pPr>
      <w:r>
        <w:t>Mout souvent souspiroit d’ardour</w:t>
      </w:r>
      <w:r>
        <w:br/>
        <w:t>Et muoit maniere et coulour.</w:t>
      </w:r>
    </w:p>
    <w:p w14:paraId="40782F3C" w14:textId="77777777" w:rsidR="00A75B8B" w:rsidRDefault="003001E7">
      <w:pPr>
        <w:pStyle w:val="Corpodeltesto21"/>
        <w:shd w:val="clear" w:color="auto" w:fill="auto"/>
        <w:ind w:firstLine="0"/>
      </w:pPr>
      <w:r>
        <w:t>La dame bien se piercevoit</w:t>
      </w:r>
      <w:r>
        <w:br/>
        <w:t>Que pour li si destrois estoít,</w:t>
      </w:r>
    </w:p>
    <w:p w14:paraId="5DB8DC40" w14:textId="77777777" w:rsidR="00A75B8B" w:rsidRDefault="003001E7">
      <w:pPr>
        <w:pStyle w:val="Corpodeltesto21"/>
        <w:shd w:val="clear" w:color="auto" w:fill="auto"/>
        <w:ind w:firstLine="0"/>
      </w:pPr>
      <w:r>
        <w:t>Mais n’en voloit faire sanlant,</w:t>
      </w:r>
      <w:r>
        <w:br/>
        <w:t>Pour mieus couvrir son couvenant.</w:t>
      </w:r>
      <w:r>
        <w:br/>
        <w:t>Se dist: “Mangiés, je vous em pri</w:t>
      </w:r>
      <w:r>
        <w:br/>
        <w:t>Et, par le foi que devés mi,</w:t>
      </w:r>
    </w:p>
    <w:p w14:paraId="17E659B8" w14:textId="77777777" w:rsidR="00A75B8B" w:rsidRDefault="003001E7">
      <w:pPr>
        <w:pStyle w:val="Corpodeltesto21"/>
        <w:shd w:val="clear" w:color="auto" w:fill="auto"/>
        <w:ind w:firstLine="0"/>
      </w:pPr>
      <w:r>
        <w:t>Faites un pau plus lie ciere.</w:t>
      </w:r>
    </w:p>
    <w:p w14:paraId="7B0CB2D8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48"/>
        </w:tabs>
        <w:ind w:firstLine="0"/>
      </w:pPr>
      <w:r>
        <w:t>Ciertes, ma douce dame ciere,</w:t>
      </w:r>
      <w:r>
        <w:br/>
        <w:t>En vous est m’amors et ma joie,</w:t>
      </w:r>
      <w:r>
        <w:br/>
        <w:t>Mais encore pour riens que j’oie</w:t>
      </w:r>
      <w:r>
        <w:br/>
        <w:t>Ne m’ai de quoi resleecier.</w:t>
      </w:r>
    </w:p>
    <w:p w14:paraId="313601DB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3"/>
        </w:tabs>
        <w:ind w:firstLine="0"/>
      </w:pPr>
      <w:r>
        <w:t>Vous fustes au toumoi l’autrier,</w:t>
      </w:r>
      <w:r>
        <w:br/>
        <w:t>Dist la dame, c’oŷ compter.</w:t>
      </w:r>
    </w:p>
    <w:p w14:paraId="7FF1EBEC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3"/>
        </w:tabs>
        <w:ind w:firstLine="0"/>
      </w:pPr>
      <w:r>
        <w:t>Ha! Dame, vous volés parler</w:t>
      </w:r>
      <w:r>
        <w:br/>
        <w:t>D’autre cose que je ne voel.</w:t>
      </w:r>
    </w:p>
    <w:p w14:paraId="7EF4B3DE" w14:textId="77777777" w:rsidR="00A75B8B" w:rsidRDefault="003001E7">
      <w:pPr>
        <w:pStyle w:val="Corpodeltesto21"/>
        <w:shd w:val="clear" w:color="auto" w:fill="auto"/>
        <w:ind w:firstLine="0"/>
      </w:pPr>
      <w:r>
        <w:t>Dame, pour vous deP mal me doel</w:t>
      </w:r>
      <w:r>
        <w:br/>
        <w:t>K’Amours fait sentir as amans.</w:t>
      </w:r>
    </w:p>
    <w:p w14:paraId="0CA544A9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3"/>
        </w:tabs>
        <w:ind w:firstLine="0"/>
      </w:pPr>
      <w:r>
        <w:t>Avant venra uns autres ans,</w:t>
      </w:r>
    </w:p>
    <w:p w14:paraId="3B47C85C" w14:textId="77777777" w:rsidR="00A75B8B" w:rsidRDefault="003001E7">
      <w:pPr>
        <w:pStyle w:val="Corpodeltesto21"/>
        <w:shd w:val="clear" w:color="auto" w:fill="auto"/>
        <w:ind w:firstLine="0"/>
      </w:pPr>
      <w:r>
        <w:t>Sire, que soiyés si destrois.”</w:t>
      </w:r>
    </w:p>
    <w:p w14:paraId="4BDE3768" w14:textId="77777777" w:rsidR="00A75B8B" w:rsidRDefault="003001E7">
      <w:pPr>
        <w:pStyle w:val="Corpodeltesto21"/>
        <w:shd w:val="clear" w:color="auto" w:fill="auto"/>
        <w:ind w:firstLine="0"/>
      </w:pPr>
      <w:r>
        <w:t>Des varlés huce plus de .ili.</w:t>
      </w:r>
    </w:p>
    <w:p w14:paraId="27005D49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Et si a fait le table oster. </w:t>
      </w:r>
      <w:r>
        <w:rPr>
          <w:vertAlign w:val="superscript"/>
        </w:rPr>
        <w:footnoteReference w:id="4"/>
      </w:r>
    </w:p>
    <w:p w14:paraId="54077E7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228</w:t>
      </w:r>
    </w:p>
    <w:p w14:paraId="3E8B062D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232</w:t>
      </w:r>
    </w:p>
    <w:p w14:paraId="7678C49C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236</w:t>
      </w:r>
    </w:p>
    <w:p w14:paraId="121B93D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240</w:t>
      </w:r>
    </w:p>
    <w:p w14:paraId="4702E8EF" w14:textId="77777777" w:rsidR="00A75B8B" w:rsidRDefault="003001E7">
      <w:pPr>
        <w:pStyle w:val="Corpodeltesto181"/>
        <w:shd w:val="clear" w:color="auto" w:fill="auto"/>
        <w:spacing w:line="878" w:lineRule="exact"/>
        <w:jc w:val="left"/>
      </w:pPr>
      <w:r>
        <w:rPr>
          <w:rStyle w:val="Corpodeltesto18"/>
        </w:rPr>
        <w:t>244</w:t>
      </w:r>
    </w:p>
    <w:p w14:paraId="55AEE62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248</w:t>
      </w:r>
    </w:p>
    <w:p w14:paraId="31C02B07" w14:textId="77777777" w:rsidR="00A75B8B" w:rsidRDefault="003001E7">
      <w:pPr>
        <w:pStyle w:val="Corpodeltesto181"/>
        <w:shd w:val="clear" w:color="auto" w:fill="auto"/>
        <w:spacing w:line="150" w:lineRule="exact"/>
        <w:jc w:val="left"/>
      </w:pPr>
      <w:r>
        <w:t>153</w:t>
      </w:r>
    </w:p>
    <w:p w14:paraId="343F829C" w14:textId="77777777" w:rsidR="00A75B8B" w:rsidRDefault="003001E7">
      <w:pPr>
        <w:pStyle w:val="Corpodeltesto21"/>
        <w:shd w:val="clear" w:color="auto" w:fill="auto"/>
        <w:ind w:firstLine="360"/>
      </w:pPr>
      <w:r>
        <w:t>1 -i • .-rviteur se présenta alors devant eux pour leur annoncer</w:t>
      </w:r>
      <w:r>
        <w:br/>
        <w:t>,.|iie I. pas était prêt et les inviter à se mettre à table. Le châte-</w:t>
      </w:r>
      <w:r>
        <w:br/>
        <w:t>lain aurait préféré rester à jeun pendant quatre jours pour mieux</w:t>
      </w:r>
      <w:r>
        <w:br/>
        <w:t>regarder la dame. Mais elle le prit par le bras, ils se lavèrent les</w:t>
      </w:r>
      <w:r>
        <w:br/>
        <w:t>maiii' n iis s’assirent. Si copieux fût le repas, le chevalier resta</w:t>
      </w:r>
      <w:r>
        <w:br/>
        <w:t>toujours plongé dans ses pensées sans boire ni manger et sans</w:t>
      </w:r>
      <w:r>
        <w:br/>
        <w:t>cesser de la contempler. Le désir lui inspirait des soupirs répétés</w:t>
      </w:r>
      <w:r>
        <w:br/>
      </w:r>
      <w:r>
        <w:rPr>
          <w:vertAlign w:val="subscript"/>
        </w:rPr>
        <w:t>e</w:t>
      </w:r>
      <w:r>
        <w:t>t il n’arrêtait pas de changer d’expression et de couleur. La dame</w:t>
      </w:r>
      <w:r>
        <w:br/>
        <w:t>coinp'c.iait bien qu’elle était l’origine de son malaise, mais elle</w:t>
      </w:r>
      <w:r>
        <w:br/>
        <w:t>nc\iu:i..it pas le montrer, pour mieux dissimuler sa volonté. Elle</w:t>
      </w:r>
      <w:r>
        <w:br/>
        <w:t>icpru:</w:t>
      </w:r>
    </w:p>
    <w:p w14:paraId="03827710" w14:textId="77777777" w:rsidR="00A75B8B" w:rsidRDefault="003001E7">
      <w:pPr>
        <w:pStyle w:val="Corpodeltesto21"/>
        <w:shd w:val="clear" w:color="auto" w:fill="auto"/>
        <w:ind w:firstLine="360"/>
      </w:pPr>
      <w:r>
        <w:t>« Mangez, je vous en prie, et par la foi que vous me devez,</w:t>
      </w:r>
      <w:r>
        <w:br/>
        <w:t>miiiiu-.v un peu plus d’entrain.</w:t>
      </w:r>
    </w:p>
    <w:p w14:paraId="3F1E52DD" w14:textId="77777777" w:rsidR="00A75B8B" w:rsidRDefault="003001E7">
      <w:pPr>
        <w:pStyle w:val="Corpodeltesto21"/>
        <w:shd w:val="clear" w:color="auto" w:fill="auto"/>
        <w:ind w:firstLine="0"/>
      </w:pPr>
      <w:r>
        <w:t>.)- n s C' i té, ma douce et chère dame, mon amour et mon bonheur</w:t>
      </w:r>
      <w:r>
        <w:br/>
        <w:t xml:space="preserve">sont tii </w:t>
      </w:r>
      <w:r>
        <w:rPr>
          <w:vertAlign w:val="superscript"/>
        </w:rPr>
        <w:t>1</w:t>
      </w:r>
      <w:r>
        <w:t xml:space="preserve"> ous. Mais aucune de vos paroles ne me donne encore</w:t>
      </w:r>
      <w:r>
        <w:br/>
        <w:t>une i .ii 'i&gt;n de me réjouir.</w:t>
      </w:r>
    </w:p>
    <w:p w14:paraId="095DCF04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12"/>
        </w:tabs>
        <w:ind w:firstLine="0"/>
      </w:pPr>
      <w:r>
        <w:t>\mi' ivez participé au toumoi de l’autre jour, continua la</w:t>
      </w:r>
      <w:r>
        <w:br/>
        <w:t xml:space="preserve">iliinic. </w:t>
      </w:r>
      <w:r>
        <w:rPr>
          <w:rStyle w:val="Corpodeltesto2Maiuscoletto"/>
        </w:rPr>
        <w:t>i--</w:t>
      </w:r>
      <w:r>
        <w:rPr>
          <w:rStyle w:val="Corpodeltesto2Maiuscoletto"/>
          <w:vertAlign w:val="superscript"/>
        </w:rPr>
        <w:t>j</w:t>
      </w:r>
      <w:r>
        <w:t xml:space="preserve"> l’ai entendu dire.</w:t>
      </w:r>
    </w:p>
    <w:p w14:paraId="6EDB810D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12"/>
        </w:tabs>
        <w:ind w:firstLine="0"/>
      </w:pPr>
      <w:r>
        <w:t>Ali! Pame, vous détoumez la conversation contre mon désir.</w:t>
      </w:r>
      <w:r>
        <w:br/>
        <w:t>Dame. c est pour vous que je souffre du mal qu’Amour fait</w:t>
      </w:r>
      <w:r>
        <w:br/>
        <w:t>res'emir aux amants.</w:t>
      </w:r>
    </w:p>
    <w:p w14:paraId="75F2BD31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22"/>
        </w:tabs>
        <w:ind w:firstLine="0"/>
        <w:sectPr w:rsidR="00A75B8B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pgSz w:w="11909" w:h="16834"/>
          <w:pgMar w:top="1430" w:right="1440" w:bottom="1430" w:left="1440" w:header="0" w:footer="3" w:gutter="0"/>
          <w:pgNumType w:start="16"/>
          <w:cols w:space="720"/>
          <w:noEndnote/>
          <w:docGrid w:linePitch="360"/>
        </w:sectPr>
      </w:pPr>
      <w:r>
        <w:t>L'ne nuuvelle année viendra, seigneur, avant que vous n’éprou-</w:t>
      </w:r>
      <w:r>
        <w:br/>
        <w:t>ue/ une telle douleur.»</w:t>
      </w:r>
    </w:p>
    <w:p w14:paraId="7C50E92C" w14:textId="77777777" w:rsidR="00A75B8B" w:rsidRDefault="003001E7">
      <w:pPr>
        <w:pStyle w:val="Corpodeltesto181"/>
        <w:shd w:val="clear" w:color="auto" w:fill="auto"/>
        <w:spacing w:line="150" w:lineRule="exact"/>
        <w:jc w:val="left"/>
      </w:pPr>
      <w:r>
        <w:rPr>
          <w:rStyle w:val="Corpodeltesto18"/>
        </w:rPr>
        <w:t>256</w:t>
      </w:r>
    </w:p>
    <w:p w14:paraId="470E3E3C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766A6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Apriés comande qu’aprester</w:t>
      </w:r>
      <w:r>
        <w:br/>
        <w:t>Face on le lit au castelain,</w:t>
      </w:r>
    </w:p>
    <w:p w14:paraId="41DBB1E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“Qu’il se levera, je croi, main,</w:t>
      </w:r>
    </w:p>
    <w:p w14:paraId="2444BA4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c’est coustumme a baceler.”</w:t>
      </w:r>
    </w:p>
    <w:p w14:paraId="7BAAAA4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varlet sans plus ariester</w:t>
      </w:r>
      <w:r>
        <w:br/>
        <w:t>Y vont, et la dame remainí</w:t>
      </w:r>
      <w:r>
        <w:br/>
        <w:t>O celui qui pour li a maint</w:t>
      </w:r>
      <w:r>
        <w:br/>
        <w:t>Travail c’Amours li fait sentir.</w:t>
      </w:r>
    </w:p>
    <w:p w14:paraId="5D525A8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“Dame, dist il au departir,</w:t>
      </w:r>
    </w:p>
    <w:p w14:paraId="3B66C71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Ne me ferés autre confort ?</w:t>
      </w:r>
    </w:p>
    <w:p w14:paraId="70F0174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Dame, riens n’espoir fors la mort,</w:t>
      </w:r>
      <w:r>
        <w:br/>
        <w:t>S’autrement ne me confortés.</w:t>
      </w:r>
    </w:p>
    <w:p w14:paraId="45BA6798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64"/>
        </w:tabs>
        <w:spacing w:line="216" w:lineRule="exact"/>
        <w:ind w:firstLine="0"/>
      </w:pPr>
      <w:r>
        <w:t>Castelîains, pour noient parlés,</w:t>
      </w:r>
    </w:p>
    <w:p w14:paraId="1B2519D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je n’ai voloir ne maniere</w:t>
      </w:r>
      <w:r>
        <w:br/>
        <w:t>Que je face vostre priyere.</w:t>
      </w:r>
    </w:p>
    <w:p w14:paraId="795D555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de tant vous conforterai,</w:t>
      </w:r>
    </w:p>
    <w:p w14:paraId="0C9F338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Que je nul baceier ne sai</w:t>
      </w:r>
    </w:p>
    <w:p w14:paraId="5288D54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Pour qui mie je vous cangaisse</w:t>
      </w:r>
      <w:r>
        <w:br/>
        <w:t>Se jou amer nullui cuídaisse.</w:t>
      </w:r>
    </w:p>
    <w:p w14:paraId="666ADBB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vous ne autrui n’amerai,</w:t>
      </w:r>
    </w:p>
    <w:p w14:paraId="2C7BA39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Fors le singnour qu’espousé ai.</w:t>
      </w:r>
    </w:p>
    <w:p w14:paraId="1E3ED25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Alés couchier, il en est tans.</w:t>
      </w:r>
    </w:p>
    <w:p w14:paraId="6B17ECDB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64"/>
        </w:tabs>
        <w:spacing w:line="216" w:lineRule="exact"/>
        <w:ind w:firstLine="0"/>
      </w:pPr>
      <w:r>
        <w:t>Douce dame, a Dieu vous commans.</w:t>
      </w:r>
      <w:r>
        <w:br/>
        <w:t>Et vous doinst coer, par sa bonté,</w:t>
      </w:r>
    </w:p>
    <w:p w14:paraId="0FE66F9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Que vous ayiés de moi pité!”</w:t>
      </w:r>
    </w:p>
    <w:p w14:paraId="1652D7A2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Atant li chevaliers se part</w:t>
      </w:r>
      <w:r>
        <w:br/>
        <w:t>Et la dame de l’autre part</w:t>
      </w:r>
      <w:r>
        <w:br/>
        <w:t>Est par dedens sa cambre entree,</w:t>
      </w:r>
      <w:r>
        <w:br/>
        <w:t>Trestoute mome et trespensee.</w:t>
      </w:r>
    </w:p>
    <w:p w14:paraId="0327200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 son lit nue s’est coucie,</w:t>
      </w:r>
    </w:p>
    <w:p w14:paraId="0F0516B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Amours l’a esrant toucie,</w:t>
      </w:r>
    </w:p>
    <w:p w14:paraId="5144763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devant li met et presente</w:t>
      </w:r>
      <w:r>
        <w:br/>
        <w:t>Le maintien, la manìere gente</w:t>
      </w:r>
      <w:r>
        <w:br/>
        <w:t>Dou castellain et les biaus dis</w:t>
      </w:r>
      <w:r>
        <w:br/>
        <w:t>Qu’en requerrant s’amour ot dis.</w:t>
      </w:r>
      <w:r>
        <w:br/>
        <w:t>Pensa soi, se voloit amer,</w:t>
      </w:r>
    </w:p>
    <w:p w14:paraId="4A772A3D" w14:textId="77777777" w:rsidR="00A75B8B" w:rsidRDefault="003001E7">
      <w:pPr>
        <w:pStyle w:val="Corpodeltesto21"/>
        <w:shd w:val="clear" w:color="auto" w:fill="auto"/>
        <w:tabs>
          <w:tab w:val="left" w:pos="586"/>
          <w:tab w:val="left" w:pos="1248"/>
        </w:tabs>
        <w:spacing w:line="216" w:lineRule="exact"/>
        <w:ind w:firstLine="0"/>
      </w:pPr>
      <w:r>
        <w:t>II vaut bien que pas refuser</w:t>
      </w:r>
      <w:r>
        <w:br/>
        <w:t>Nel deveroit, mes nul qui soit</w:t>
      </w:r>
      <w:r>
        <w:br/>
        <w:t>~</w:t>
      </w:r>
      <w:r>
        <w:tab/>
        <w:t>--</w:t>
      </w:r>
      <w:r>
        <w:tab/>
        <w:t>nas n’ameroit.</w:t>
      </w:r>
    </w:p>
    <w:p w14:paraId="589C4A5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264</w:t>
      </w:r>
    </w:p>
    <w:p w14:paraId="7EDCBFD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268</w:t>
      </w:r>
    </w:p>
    <w:p w14:paraId="75B7E1C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272</w:t>
      </w:r>
    </w:p>
    <w:p w14:paraId="2A5DB7A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276</w:t>
      </w:r>
    </w:p>
    <w:p w14:paraId="685B879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280</w:t>
      </w:r>
    </w:p>
    <w:p w14:paraId="1A6C8FD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284</w:t>
      </w:r>
    </w:p>
    <w:p w14:paraId="51D797A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288</w:t>
      </w:r>
    </w:p>
    <w:p w14:paraId="56E1CC5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[f- 36]</w:t>
      </w:r>
    </w:p>
    <w:p w14:paraId="2F69FECD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9" w:h="16834"/>
          <w:pgMar w:top="1430" w:right="1440" w:bottom="1430" w:left="1440" w:header="0" w:footer="3" w:gutter="0"/>
          <w:pgNumType w:start="154"/>
          <w:cols w:space="720"/>
          <w:noEndnote/>
          <w:titlePg/>
          <w:docGrid w:linePitch="360"/>
        </w:sectPr>
      </w:pPr>
      <w:r>
        <w:rPr>
          <w:rStyle w:val="Corpodeltesto91"/>
          <w:i/>
          <w:iCs/>
        </w:rPr>
        <w:t>2%</w:t>
      </w:r>
    </w:p>
    <w:p w14:paraId="1060D159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Maiuscoletto"/>
        </w:rPr>
        <w:lastRenderedPageBreak/>
        <w:t>í.:K’</w:t>
      </w:r>
      <w:r>
        <w:t xml:space="preserve"> &gt;opela plus de trois serviteurs et leur commanda de</w:t>
      </w:r>
      <w:r>
        <w:br/>
        <w:t>Jjha; ■. cr la table, puis de préparer le lit du châtelain. « Car il</w:t>
      </w:r>
      <w:r>
        <w:br/>
        <w:t>lè- ie crois, de bon matin, comme c’est l’habitude pour un</w:t>
      </w:r>
      <w:r>
        <w:br/>
        <w:t>jcunc in’ nme.» Les serviteurs obéirent sans délai et la dame se</w:t>
      </w:r>
      <w:r>
        <w:br/>
        <w:t>retrouva seule avec celui qui ressentait à cause d’elîe tous les</w:t>
      </w:r>
      <w:r>
        <w:br/>
        <w:t>tourments qu’Amour lui infligeait.</w:t>
      </w:r>
    </w:p>
    <w:p w14:paraId="6D4BF2C2" w14:textId="77777777" w:rsidR="00A75B8B" w:rsidRDefault="003001E7">
      <w:pPr>
        <w:pStyle w:val="Corpodeltesto21"/>
        <w:shd w:val="clear" w:color="auto" w:fill="auto"/>
        <w:ind w:firstLine="360"/>
      </w:pPr>
      <w:r>
        <w:t>.. Dair-;, dit-il au moment de la séparation, ne m’apporterez-</w:t>
      </w:r>
      <w:r>
        <w:br/>
        <w:t>vous aucun autre réconfort? Dame, je n’attends que la mort, si</w:t>
      </w:r>
      <w:r>
        <w:br/>
        <w:t>\ou&gt; !!■- me réconfortez pas autrement.</w:t>
      </w:r>
    </w:p>
    <w:p w14:paraId="15ACFBDC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183"/>
        </w:tabs>
        <w:ind w:firstLine="0"/>
      </w:pPr>
      <w:r>
        <w:t>( l';:k ;;'in, vos paroles sont vaines, car je n’ai pas la moindre</w:t>
      </w:r>
      <w:r>
        <w:br/>
        <w:t>volonté d’exaucer votre prière. Pour vous consoler, sachez seule-</w:t>
      </w:r>
      <w:r>
        <w:br/>
        <w:t>ii'Ciit q i ■ je vous préférerais à tous les autres si je songeais à</w:t>
      </w:r>
      <w:r>
        <w:br/>
        <w:t>aunci M-isje n’aimerai que mon époux, jamais vous ni un autre.</w:t>
      </w:r>
      <w:r>
        <w:br/>
        <w:t xml:space="preserve">Allc/ </w:t>
      </w:r>
      <w:r>
        <w:rPr>
          <w:rStyle w:val="Corpodeltesto2Maiuscoletto"/>
        </w:rPr>
        <w:t>m.u-ì</w:t>
      </w:r>
      <w:r>
        <w:t xml:space="preserve"> coucher, il est l’heure.</w:t>
      </w:r>
    </w:p>
    <w:p w14:paraId="2846D24F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178"/>
        </w:tabs>
        <w:ind w:firstLine="0"/>
      </w:pPr>
      <w:r>
        <w:t>IX'iiM</w:t>
      </w:r>
      <w:r>
        <w:rPr>
          <w:vertAlign w:val="superscript"/>
        </w:rPr>
        <w:t>1</w:t>
      </w:r>
      <w:r>
        <w:t xml:space="preserve"> dame, je vous recommande à Dieu. Par sa bonté, qu’il</w:t>
      </w:r>
    </w:p>
    <w:p w14:paraId="3FFEDAB2" w14:textId="77777777" w:rsidR="00A75B8B" w:rsidRDefault="003001E7">
      <w:pPr>
        <w:pStyle w:val="Corpodeltesto21"/>
        <w:shd w:val="clear" w:color="auto" w:fill="auto"/>
        <w:ind w:firstLine="0"/>
      </w:pPr>
      <w:r>
        <w:t>d&gt; "U’.e le désir de me prendre en pitié!»</w:t>
      </w:r>
    </w:p>
    <w:p w14:paraId="2F18A8C5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\hus te chevalier se retira, tandis que la dame, toute triste</w:t>
      </w:r>
      <w:r>
        <w:br/>
        <w:t>et pci'u'. c, retouma dans sa chambre. Aussitôt qu’elle se fut</w:t>
      </w:r>
      <w:r>
        <w:br/>
        <w:t>couchcc ime dans son lit, Amour la blessa en lui rappelant le</w:t>
      </w:r>
      <w:r>
        <w:br/>
        <w:t>coinport..ment très noble du châtelain et les belles paroles de</w:t>
      </w:r>
      <w:r>
        <w:br/>
        <w:t>sa icqiicii. d’amour. Elle réfléchit que si elle souhaitait aimer,</w:t>
      </w:r>
      <w:r>
        <w:br/>
        <w:t>il éiaii d'nne valeur telle qu’elle ne devrait pas le repousser.</w:t>
      </w:r>
      <w:r>
        <w:br/>
        <w:t>Mai- cll.- n’aimerait personne d’autre que son époux. Elle en</w:t>
      </w:r>
    </w:p>
    <w:p w14:paraId="600F59B1" w14:textId="77777777" w:rsidR="00A75B8B" w:rsidRDefault="00A75B8B">
      <w:pPr>
        <w:rPr>
          <w:sz w:val="2"/>
          <w:szCs w:val="2"/>
        </w:rPr>
        <w:sectPr w:rsidR="00A75B8B">
          <w:headerReference w:type="even" r:id="rId36"/>
          <w:headerReference w:type="default" r:id="rId37"/>
          <w:headerReference w:type="first" r:id="rId38"/>
          <w:footerReference w:type="first" r:id="rId39"/>
          <w:type w:val="continuous"/>
          <w:pgSz w:w="11909" w:h="16834"/>
          <w:pgMar w:top="1415" w:right="1440" w:bottom="1415" w:left="1440" w:header="0" w:footer="3" w:gutter="0"/>
          <w:pgNumType w:start="19"/>
          <w:cols w:space="720"/>
          <w:noEndnote/>
          <w:docGrid w:linePitch="360"/>
        </w:sectPr>
      </w:pPr>
    </w:p>
    <w:p w14:paraId="47F0CA1F" w14:textId="77777777" w:rsidR="00A75B8B" w:rsidRDefault="003001E7">
      <w:pPr>
        <w:pStyle w:val="Corpodeltesto21"/>
        <w:shd w:val="clear" w:color="auto" w:fill="auto"/>
        <w:ind w:firstLine="0"/>
      </w:pPr>
      <w:r>
        <w:t>Adont ses coers a ce s’alie,</w:t>
      </w:r>
    </w:p>
    <w:p w14:paraId="7B86D389" w14:textId="77777777" w:rsidR="00A75B8B" w:rsidRDefault="003001E7">
      <w:pPr>
        <w:pStyle w:val="Corpodeltesto21"/>
        <w:shd w:val="clear" w:color="auto" w:fill="auto"/>
        <w:ind w:firstLine="0"/>
      </w:pPr>
      <w:r>
        <w:t>En cel penser s’est endormie.</w:t>
      </w:r>
    </w:p>
    <w:p w14:paraId="7E6E2B86" w14:textId="77777777" w:rsidR="00A75B8B" w:rsidRDefault="003001E7">
      <w:pPr>
        <w:pStyle w:val="Corpodeltesto21"/>
        <w:shd w:val="clear" w:color="auto" w:fill="auto"/>
        <w:ind w:firstLine="0"/>
      </w:pPr>
      <w:r>
        <w:t>Et li castellains fu couciés,</w:t>
      </w:r>
    </w:p>
    <w:p w14:paraId="63889E27" w14:textId="77777777" w:rsidR="00A75B8B" w:rsidRDefault="003001E7">
      <w:pPr>
        <w:pStyle w:val="Corpodeltesto21"/>
        <w:shd w:val="clear" w:color="auto" w:fill="auto"/>
        <w:ind w:firstLine="0"/>
      </w:pPr>
      <w:r>
        <w:t>Qui moult priés dei coer est toucìés.</w:t>
      </w:r>
      <w:r>
        <w:br/>
        <w:t>Amors le tient si et esprent</w:t>
      </w:r>
      <w:r>
        <w:br/>
        <w:t>Qu’en lui autre confort ne prant</w:t>
      </w:r>
      <w:r>
        <w:br/>
        <w:t>Que de bien sìervir, sans foiie,</w:t>
      </w:r>
      <w:r>
        <w:br/>
        <w:t>Amours eí sa dame jolie.</w:t>
      </w:r>
    </w:p>
    <w:p w14:paraId="0B281C5B" w14:textId="77777777" w:rsidR="00A75B8B" w:rsidRDefault="003001E7">
      <w:pPr>
        <w:pStyle w:val="Corpodeltesto21"/>
        <w:shd w:val="clear" w:color="auto" w:fill="auto"/>
        <w:ind w:firstLine="0"/>
      </w:pPr>
      <w:r>
        <w:t>En son coer prent a recorder</w:t>
      </w:r>
      <w:r>
        <w:br/>
        <w:t>Le douc maintien et ie parler</w:t>
      </w:r>
      <w:r>
        <w:br/>
        <w:t>De sa dame a noble maniere,</w:t>
      </w:r>
    </w:p>
    <w:p w14:paraId="1CD48EE6" w14:textId="77777777" w:rsidR="00A75B8B" w:rsidRDefault="003001E7">
      <w:pPr>
        <w:pStyle w:val="Corpodeltesto21"/>
        <w:shd w:val="clear" w:color="auto" w:fill="auto"/>
        <w:ind w:firstLine="0"/>
      </w:pPr>
      <w:r>
        <w:t>Qui n’est outrageuse ne fiere.</w:t>
      </w:r>
    </w:p>
    <w:p w14:paraId="217ADE1B" w14:textId="77777777" w:rsidR="00A75B8B" w:rsidRDefault="003001E7">
      <w:pPr>
        <w:pStyle w:val="Corpodeltesto21"/>
        <w:shd w:val="clear" w:color="auto" w:fill="auto"/>
        <w:ind w:firstLine="0"/>
      </w:pPr>
      <w:r>
        <w:t>Li pensers esjoïst son coer.</w:t>
      </w:r>
    </w:p>
    <w:p w14:paraId="01A76F67" w14:textId="77777777" w:rsidR="00A75B8B" w:rsidRDefault="003001E7">
      <w:pPr>
        <w:pStyle w:val="Corpodeltesto21"/>
        <w:shd w:val="clear" w:color="auto" w:fill="auto"/>
        <w:ind w:firstLine="0"/>
      </w:pPr>
      <w:r>
        <w:t>Lors dist ne laira a nul fuer</w:t>
      </w:r>
      <w:r>
        <w:br/>
        <w:t>Que paitout ne voist au toumoi,</w:t>
      </w:r>
    </w:p>
    <w:p w14:paraId="0F6981BC" w14:textId="77777777" w:rsidR="00A75B8B" w:rsidRDefault="003001E7">
      <w:pPr>
        <w:pStyle w:val="Corpodeltesto21"/>
        <w:shd w:val="clear" w:color="auto" w:fill="auto"/>
        <w:ind w:firstLine="0"/>
      </w:pPr>
      <w:r>
        <w:t>Se boinne nouvieîle ot de soì,</w:t>
      </w:r>
      <w:r>
        <w:br/>
        <w:t>li ara en çou esperance</w:t>
      </w:r>
      <w:r>
        <w:br/>
        <w:t>De miercbi avoir sans doutance.</w:t>
      </w:r>
    </w:p>
    <w:p w14:paraId="5DA2CF6E" w14:textId="77777777" w:rsidR="00A75B8B" w:rsidRDefault="003001E7">
      <w:pPr>
        <w:pStyle w:val="Corpodeltesto21"/>
        <w:shd w:val="clear" w:color="auto" w:fill="auto"/>
        <w:ind w:firstLine="0"/>
      </w:pPr>
      <w:r>
        <w:t>Cils pensers doucement li piest,</w:t>
      </w:r>
    </w:p>
    <w:p w14:paraId="49FC94E7" w14:textId="77777777" w:rsidR="00A75B8B" w:rsidRDefault="003001E7">
      <w:pPr>
        <w:pStyle w:val="Corpodeltesto21"/>
        <w:shd w:val="clear" w:color="auto" w:fill="auto"/>
        <w:ind w:firstLine="0"/>
      </w:pPr>
      <w:r>
        <w:t>Une ionghe posee y est.</w:t>
      </w:r>
    </w:p>
    <w:p w14:paraId="79E92D4B" w14:textId="77777777" w:rsidR="00A75B8B" w:rsidRDefault="003001E7">
      <w:pPr>
        <w:pStyle w:val="Corpodeltesto21"/>
        <w:shd w:val="clear" w:color="auto" w:fill="auto"/>
        <w:ind w:firstLine="0"/>
      </w:pPr>
      <w:r>
        <w:t>Dont repense que si vaìllans</w:t>
      </w:r>
      <w:r>
        <w:br/>
        <w:t>Est sa dame et si avenans,</w:t>
      </w:r>
    </w:p>
    <w:p w14:paraId="017B8C1D" w14:textId="77777777" w:rsidR="00A75B8B" w:rsidRDefault="003001E7">
      <w:pPr>
        <w:pStyle w:val="Corpodeltesto21"/>
        <w:shd w:val="clear" w:color="auto" w:fill="auto"/>
        <w:ind w:firstLine="0"/>
      </w:pPr>
      <w:r>
        <w:t>C’uns plus poissans le poet amer.</w:t>
      </w:r>
      <w:r>
        <w:br/>
        <w:t>Adont en jalousie entrer</w:t>
      </w:r>
      <w:r>
        <w:br/>
        <w:t>Le couvint et si fort estendre</w:t>
      </w:r>
      <w:r>
        <w:br/>
        <w:t>Que tous les</w:t>
      </w:r>
      <w:r>
        <w:rPr>
          <w:vertAlign w:val="superscript"/>
        </w:rPr>
        <w:footnoteReference w:id="5"/>
      </w:r>
      <w:r>
        <w:t xml:space="preserve"> cors de son lit prendre</w:t>
      </w:r>
      <w:r>
        <w:br/>
        <w:t>Li font Amours et Jalousie.</w:t>
      </w:r>
    </w:p>
    <w:p w14:paraId="7BBADD5E" w14:textId="77777777" w:rsidR="00A75B8B" w:rsidRDefault="003001E7">
      <w:pPr>
        <w:pStyle w:val="Corpodeltesto21"/>
        <w:shd w:val="clear" w:color="auto" w:fill="auto"/>
        <w:ind w:firstLine="0"/>
      </w:pPr>
      <w:r>
        <w:t>En ce point mainne dure vìe.</w:t>
      </w:r>
    </w:p>
    <w:p w14:paraId="4ACB5F20" w14:textId="77777777" w:rsidR="00A75B8B" w:rsidRDefault="003001E7">
      <w:pPr>
        <w:pStyle w:val="Corpodeltesto21"/>
        <w:shd w:val="clear" w:color="auto" w:fill="auto"/>
        <w:ind w:firstLine="0"/>
      </w:pPr>
      <w:r>
        <w:t>Andeus l’ont traveiiiié sì fort</w:t>
      </w:r>
      <w:r>
        <w:br/>
        <w:t>Qu’en cel travaii errant s’endort,</w:t>
      </w:r>
      <w:r>
        <w:br/>
        <w:t>Tant que ii jours fu ajoumés.</w:t>
      </w:r>
    </w:p>
    <w:p w14:paraId="770D3D4B" w14:textId="77777777" w:rsidR="00A75B8B" w:rsidRDefault="003001E7">
      <w:pPr>
        <w:pStyle w:val="Corpodeltesto21"/>
        <w:shd w:val="clear" w:color="auto" w:fill="auto"/>
        <w:ind w:firstLine="0"/>
      </w:pPr>
      <w:r>
        <w:t>Lors s’est isnielement levés,</w:t>
      </w:r>
    </w:p>
    <w:p w14:paraId="51F54AF3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Puìs monte et d’illuec s’est partis,</w:t>
      </w:r>
      <w:r>
        <w:br/>
        <w:t>D’armes, d’amours, d’onnour espris.</w:t>
      </w:r>
      <w:r>
        <w:br/>
        <w:t>En tous lieus emprent a aier</w:t>
      </w:r>
      <w:r>
        <w:br/>
        <w:t>Au tournoì, a guerre a jouster.</w:t>
      </w:r>
    </w:p>
    <w:p w14:paraId="4A492AE9" w14:textId="77777777" w:rsidR="00A75B8B" w:rsidRDefault="003001E7">
      <w:pPr>
        <w:pStyle w:val="Corpodeltesto21"/>
        <w:shd w:val="clear" w:color="auto" w:fill="auto"/>
        <w:spacing w:line="235" w:lineRule="exact"/>
        <w:ind w:firstLine="0"/>
      </w:pPr>
      <w:r>
        <w:lastRenderedPageBreak/>
        <w:t>lii iiii'-i'" •c serment dans son cceur et s’endormit sur cette</w:t>
      </w:r>
      <w:r>
        <w:br/>
        <w:t>penié--</w:t>
      </w:r>
    </w:p>
    <w:p w14:paraId="7400164A" w14:textId="77777777" w:rsidR="00A75B8B" w:rsidRDefault="003001E7">
      <w:pPr>
        <w:pStyle w:val="Corpodeltesto21"/>
        <w:shd w:val="clear" w:color="auto" w:fill="auto"/>
        <w:ind w:firstLine="360"/>
      </w:pPr>
      <w:r>
        <w:t>IX’ M"</w:t>
      </w:r>
      <w:r>
        <w:rPr>
          <w:vertAlign w:val="superscript"/>
        </w:rPr>
        <w:t>1</w:t>
      </w:r>
      <w:r>
        <w:t xml:space="preserve"> -.:ôté, le châtelain s’étaìt couché, blessé au plus près de</w:t>
      </w:r>
      <w:r>
        <w:br/>
        <w:t xml:space="preserve">son cu-ui. </w:t>
      </w:r>
      <w:r>
        <w:rPr>
          <w:lang w:val="en-US" w:eastAsia="en-US" w:bidi="en-US"/>
        </w:rPr>
        <w:t xml:space="preserve">\mour </w:t>
      </w:r>
      <w:r>
        <w:t>le tenait et l’enflammait tant que ia seule</w:t>
      </w:r>
      <w:r>
        <w:br/>
        <w:t>uunsola u'u qu’il envisageaít était de les servir à la perfectíon,</w:t>
      </w:r>
      <w:r>
        <w:br/>
        <w:t>lui. A'iii'U., et sa belle dame, sans commettre de folie. II</w:t>
      </w:r>
      <w:r>
        <w:br/>
        <w:t>c.'iunv.ic.i alors à se rappeler la douceur des gestes et les paroles</w:t>
      </w:r>
      <w:r>
        <w:br/>
        <w:t>do sa noblc dame, quí n’était jamais hautaine ni humilìante. Ce</w:t>
      </w:r>
      <w:r>
        <w:br/>
        <w:t>souvenir remplíssait son coeur de joie. II pensa qu’il ne renonce-</w:t>
      </w:r>
      <w:r>
        <w:br/>
        <w:t>rait à aucun prix à participer à tous Ies toumois. Si elle apprenait</w:t>
      </w:r>
      <w:r>
        <w:br/>
        <w:t>de bonnes nouvelles à son sujet, íí y gagnerait l’espoir de ses</w:t>
      </w:r>
      <w:r>
        <w:br/>
        <w:t>faveurs, sans aucun doute. Cette douce pensée lui plaisait tant</w:t>
      </w:r>
      <w:r>
        <w:br/>
        <w:t>qu’il s’y abandonna longuement. II réfléchit aussi que la valeur</w:t>
      </w:r>
      <w:r>
        <w:br/>
        <w:t>et le charme si grands de la dame pouvaient susciter 1’ amour d’un</w:t>
      </w:r>
      <w:r>
        <w:br/>
        <w:t>plu' pui'i.iut que lui. Contraint de céder à la jalousie, il se laissa</w:t>
      </w:r>
      <w:r>
        <w:br/>
        <w:t>tirailler avec une telle violence que, sous l’emprise d’Amour et</w:t>
      </w:r>
      <w:r>
        <w:br/>
        <w:t>de JaioiMc. il se retourna dans tous les coins de son lit. Ce furent</w:t>
      </w:r>
      <w:r>
        <w:br/>
        <w:t>de bien douloureux moments qu’il passa ainsí. Amour et Jalousie</w:t>
      </w:r>
      <w:r>
        <w:br/>
        <w:t>le toui meuièrent tant qu’íl s’endormit sur ces souffrances et resta</w:t>
      </w:r>
      <w:r>
        <w:br/>
        <w:t>plongé dans le sommeil jusqu’au lever du jour.</w:t>
      </w:r>
    </w:p>
    <w:p w14:paraId="4264196E" w14:textId="77777777" w:rsidR="00A75B8B" w:rsidRDefault="003001E7">
      <w:pPr>
        <w:pStyle w:val="Corpodeltesto21"/>
        <w:shd w:val="clear" w:color="auto" w:fill="auto"/>
        <w:ind w:firstLine="360"/>
      </w:pPr>
      <w:r>
        <w:t>Alor-'. v ite, il se leva, reprit sa monture et quitía le château,</w:t>
      </w:r>
      <w:r>
        <w:br/>
        <w:t>dans un désir éperdu d’exploits guerriers, de gloire et d’amour.</w:t>
      </w:r>
      <w:r>
        <w:rPr>
          <w:vertAlign w:val="superscript"/>
        </w:rPr>
        <w:t>7</w:t>
      </w:r>
      <w:r>
        <w:t xml:space="preserve"> II</w:t>
      </w:r>
      <w:r>
        <w:br/>
        <w:t xml:space="preserve">se mii </w:t>
      </w:r>
      <w:r>
        <w:rPr>
          <w:rStyle w:val="Corpodeltesto2Candara8pt"/>
        </w:rPr>
        <w:t>.1</w:t>
      </w:r>
      <w:r>
        <w:t xml:space="preserve"> puvdcíper à tous les toumois, à combattre dans toutes les</w:t>
      </w:r>
    </w:p>
    <w:p w14:paraId="1530773E" w14:textId="77777777" w:rsidR="00A75B8B" w:rsidRDefault="003001E7">
      <w:pPr>
        <w:pStyle w:val="Corpodeltesto50"/>
        <w:shd w:val="clear" w:color="auto" w:fill="auto"/>
        <w:spacing w:line="173" w:lineRule="exact"/>
        <w:ind w:left="360" w:hanging="360"/>
        <w:jc w:val="left"/>
        <w:sectPr w:rsidR="00A75B8B">
          <w:headerReference w:type="even" r:id="rId40"/>
          <w:headerReference w:type="default" r:id="rId41"/>
          <w:headerReference w:type="first" r:id="rId42"/>
          <w:pgSz w:w="11909" w:h="16834"/>
          <w:pgMar w:top="1430" w:right="1440" w:bottom="1430" w:left="1440" w:header="0" w:footer="3" w:gutter="0"/>
          <w:pgNumType w:start="157"/>
          <w:cols w:space="720"/>
          <w:noEndnote/>
          <w:titlePg/>
          <w:docGrid w:linePitch="360"/>
        </w:sectPr>
      </w:pPr>
      <w:r>
        <w:t>. tain de Coucy est un chevatier autant qu’un poète. Jakemés</w:t>
      </w:r>
      <w:r>
        <w:br/>
        <w:t>• (fialectique romanesque entre amour et chevalerie.</w:t>
      </w:r>
    </w:p>
    <w:p w14:paraId="7F5B36A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En brief tamps va teil los acquerre</w:t>
      </w:r>
      <w:r>
        <w:br/>
        <w:t>C’on em parloit en mainte tierre,</w:t>
      </w:r>
    </w:p>
    <w:p w14:paraId="694D6AAE" w14:textId="77777777" w:rsidR="00A75B8B" w:rsidRDefault="003001E7">
      <w:pPr>
        <w:pStyle w:val="Corpodeltesto21"/>
        <w:shd w:val="clear" w:color="auto" w:fill="auto"/>
        <w:ind w:firstLine="0"/>
      </w:pPr>
      <w:r>
        <w:t>Et a Faiiel meïsmement</w:t>
      </w:r>
      <w:r>
        <w:br/>
        <w:t>Recordoient son hardement</w:t>
      </w:r>
      <w:r>
        <w:br/>
        <w:t>Cil qu’aì toumoi veii l’avoient,</w:t>
      </w:r>
    </w:p>
    <w:p w14:paraId="5A027B56" w14:textId="77777777" w:rsidR="00A75B8B" w:rsidRDefault="003001E7">
      <w:pPr>
        <w:pStyle w:val="Corpodeltesto21"/>
        <w:shd w:val="clear" w:color="auto" w:fill="auto"/>
        <w:ind w:firstLine="0"/>
      </w:pPr>
      <w:r>
        <w:t>Et mout de bien de lui disoient</w:t>
      </w:r>
      <w:r>
        <w:br/>
        <w:t>Et recordoient sa biauté,</w:t>
      </w:r>
    </w:p>
    <w:p w14:paraId="2C428230" w14:textId="77777777" w:rsidR="00A75B8B" w:rsidRDefault="003001E7">
      <w:pPr>
        <w:pStyle w:val="Corpodeltesto21"/>
        <w:shd w:val="clear" w:color="auto" w:fill="auto"/>
        <w:ind w:firstLine="0"/>
      </w:pPr>
      <w:r>
        <w:t>Et sa proecce et honnesté</w:t>
      </w:r>
      <w:r>
        <w:br/>
        <w:t>Qu’en lui avoit et les bienfais</w:t>
      </w:r>
      <w:r>
        <w:br/>
        <w:t>Que il faisoìt eî avoit fais. .</w:t>
      </w:r>
    </w:p>
    <w:p w14:paraId="0E892D27" w14:textId="77777777" w:rsidR="00A75B8B" w:rsidRDefault="003001E7">
      <w:pPr>
        <w:pStyle w:val="Corpodeltesto21"/>
        <w:shd w:val="clear" w:color="auto" w:fill="auto"/>
        <w:ind w:firstLine="0"/>
      </w:pPr>
      <w:r>
        <w:t>La dame moult souvent ooit</w:t>
      </w:r>
      <w:r>
        <w:br/>
        <w:t>Maint recort qu’al coer li touçoit</w:t>
      </w:r>
      <w:r>
        <w:br/>
        <w:t>Mais encor n’estoit pas ferue</w:t>
      </w:r>
      <w:r>
        <w:br/>
        <w:t>Dou dar de quoi Amours argue</w:t>
      </w:r>
      <w:r>
        <w:br/>
        <w:t>Les siens, mes forment li plaisoit</w:t>
      </w:r>
      <w:r>
        <w:br/>
        <w:t>Çou que dou castellain ooit.</w:t>
      </w:r>
    </w:p>
    <w:p w14:paraId="3F95F01C" w14:textId="77777777" w:rsidR="00A75B8B" w:rsidRDefault="003001E7">
      <w:pPr>
        <w:pStyle w:val="Corpodeltesto21"/>
        <w:shd w:val="clear" w:color="auto" w:fill="auto"/>
        <w:ind w:firstLine="0"/>
      </w:pPr>
      <w:r>
        <w:t>Li castellains entirement</w:t>
      </w:r>
      <w:r>
        <w:br/>
        <w:t>Metoit coer et corps et talent</w:t>
      </w:r>
      <w:r>
        <w:br/>
        <w:t>Em bien siervir Amours toudis.</w:t>
      </w:r>
    </w:p>
    <w:p w14:paraId="76292BD3" w14:textId="77777777" w:rsidR="00A75B8B" w:rsidRDefault="003001E7">
      <w:pPr>
        <w:pStyle w:val="Corpodeltesto21"/>
        <w:shd w:val="clear" w:color="auto" w:fill="auto"/>
        <w:ind w:firstLine="0"/>
      </w:pPr>
      <w:r>
        <w:t>Gais, amoureus, cantans, jolis</w:t>
      </w:r>
      <w:r>
        <w:br/>
        <w:t>Estoit, et de coer envoisiés.</w:t>
      </w:r>
    </w:p>
    <w:p w14:paraId="24832CB3" w14:textId="77777777" w:rsidR="00A75B8B" w:rsidRDefault="003001E7">
      <w:pPr>
        <w:pStyle w:val="Corpodeltesto21"/>
        <w:shd w:val="clear" w:color="auto" w:fill="auto"/>
        <w:ind w:firstLine="0"/>
      </w:pPr>
      <w:r>
        <w:t>Pour çou que Ii desirs nonciés</w:t>
      </w:r>
      <w:r>
        <w:br/>
        <w:t>Fust sa dame qu’il iert sentans,</w:t>
      </w:r>
    </w:p>
    <w:p w14:paraId="575689FF" w14:textId="77777777" w:rsidR="00A75B8B" w:rsidRDefault="003001E7">
      <w:pPr>
        <w:pStyle w:val="Corpodeltesto21"/>
        <w:shd w:val="clear" w:color="auto" w:fill="auto"/>
        <w:ind w:firstLine="0"/>
      </w:pPr>
      <w:r>
        <w:t>Fu fais par lui chis nouviaus cans,</w:t>
      </w:r>
    </w:p>
    <w:p w14:paraId="2DF8D39B" w14:textId="77777777" w:rsidR="00A75B8B" w:rsidRDefault="003001E7">
      <w:pPr>
        <w:pStyle w:val="Corpodeltesto21"/>
        <w:shd w:val="clear" w:color="auto" w:fill="auto"/>
        <w:tabs>
          <w:tab w:val="left" w:pos="3850"/>
        </w:tabs>
        <w:ind w:firstLine="0"/>
      </w:pPr>
      <w:r>
        <w:t>Et li cançons faite et trouvee:</w:t>
      </w:r>
      <w:r>
        <w:tab/>
        <w:t>[f.</w:t>
      </w:r>
    </w:p>
    <w:p w14:paraId="3DDA9E3A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Pour verdure ne pour pree,</w:t>
      </w:r>
    </w:p>
    <w:p w14:paraId="06F4E466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Ne pour fuelle ne pour flour,</w:t>
      </w:r>
    </w:p>
    <w:p w14:paraId="7BEAE1E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Nulle cançons ne m’agree,</w:t>
      </w:r>
    </w:p>
    <w:p w14:paraId="7CE9A512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Se ne muet de boinne amour.</w:t>
      </w:r>
    </w:p>
    <w:p w14:paraId="2A6EA671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Mais li faignant prieour</w:t>
      </w:r>
      <w:r>
        <w:br/>
        <w:t>Dont ja dame n ’iert amee</w:t>
      </w:r>
      <w:r>
        <w:br/>
        <w:t>Ne cantent fors en Pashour,</w:t>
      </w:r>
    </w:p>
    <w:p w14:paraId="71F3FD1D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Dont se plaingnent sans dolour.</w:t>
      </w:r>
    </w:p>
    <w:p w14:paraId="384226FD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Datne tieng a esgaree</w:t>
      </w:r>
      <w:r>
        <w:br/>
        <w:t>Qui croitfaus</w:t>
      </w:r>
      <w:r>
        <w:rPr>
          <w:rStyle w:val="Corpodeltesto975ptNoncorsivo"/>
          <w:vertAlign w:val="superscript"/>
        </w:rPr>
        <w:t>5</w:t>
      </w:r>
      <w:r>
        <w:rPr>
          <w:rStyle w:val="Corpodeltesto975ptNoncorsivo"/>
        </w:rPr>
        <w:t xml:space="preserve"> </w:t>
      </w:r>
      <w:r>
        <w:t>dru vanteour,</w:t>
      </w:r>
    </w:p>
    <w:p w14:paraId="5CDE8FA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guerres. En peu de temps, la gloire qu’il acquit fut telle qu’on</w:t>
      </w:r>
      <w:r>
        <w:br/>
        <w:t>parlait de lui partout et, à Fayel même, ceux qui l’avaient vu au</w:t>
      </w:r>
      <w:r>
        <w:br/>
        <w:t>tournoi évoquaient son courage; ils se répandaient en louanges, en</w:t>
      </w:r>
      <w:r>
        <w:br/>
      </w:r>
      <w:r>
        <w:rPr>
          <w:rStyle w:val="Corpodeltesto2AngsanaUPC15pt"/>
        </w:rPr>
        <w:t xml:space="preserve">rappelant </w:t>
      </w:r>
      <w:r>
        <w:t>sa beauté, sa valeur et son sens de l’honneur, ainsi que</w:t>
      </w:r>
      <w:r>
        <w:br/>
        <w:t>toutes scs bonnes actions, présentes et passées. La dame entendait</w:t>
      </w:r>
      <w:r>
        <w:br/>
        <w:t>de nombreux témoignages qui touchaient son coeur. Amour ne</w:t>
      </w:r>
      <w:r>
        <w:br/>
        <w:t>l’avait pas encore frappée du dard dont il pique les siens et pourtant</w:t>
      </w:r>
      <w:r>
        <w:br/>
        <w:t>elle se délectait de ce qu’elle apprenait sur le châtelain.</w:t>
      </w:r>
    </w:p>
    <w:p w14:paraId="6139C80B" w14:textId="77777777" w:rsidR="00A75B8B" w:rsidRDefault="003001E7">
      <w:pPr>
        <w:pStyle w:val="Corpodeltesto21"/>
        <w:shd w:val="clear" w:color="auto" w:fill="auto"/>
        <w:ind w:firstLine="360"/>
      </w:pPr>
      <w:r>
        <w:t>Tous ies jours, le châtelain se vouait corps et âme au service</w:t>
      </w:r>
      <w:r>
        <w:br/>
        <w:t>d’Amour. II était d’une allégresse extraordinaire, plein de passion</w:t>
      </w:r>
      <w:r>
        <w:br/>
        <w:t>et toujours prêt à chanter. Dans l’espoir d’apprendre à sa dame</w:t>
      </w:r>
      <w:r>
        <w:br/>
        <w:t>son désir amoureux, il composa cette mélodie nouvelle et les</w:t>
      </w:r>
      <w:r>
        <w:br/>
        <w:t>paroles de cette chanson</w:t>
      </w:r>
      <w:r>
        <w:rPr>
          <w:vertAlign w:val="superscript"/>
        </w:rPr>
        <w:t>8</w:t>
      </w:r>
      <w:r>
        <w:t>:</w:t>
      </w:r>
    </w:p>
    <w:p w14:paraId="00BC27B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Pett importent vertes prairies,</w:t>
      </w:r>
    </w:p>
    <w:p w14:paraId="4D4B4EA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Feuilles etfleurs,</w:t>
      </w:r>
    </w:p>
    <w:p w14:paraId="5D15FE1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NitUe chanson ne me plaît</w:t>
      </w:r>
    </w:p>
    <w:p w14:paraId="2FC29DD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elle n ’est pas inspirée par un amour sincère.</w:t>
      </w:r>
    </w:p>
    <w:p w14:paraId="582E0BE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Muis les quémandeurs hypocrites,</w:t>
      </w:r>
    </w:p>
    <w:p w14:paraId="798AC19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Ih’i.tjamais dame ne recevra d’amour,</w:t>
      </w:r>
    </w:p>
    <w:p w14:paraId="5B313AD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Ne chantent qu’au temps de Pâques</w:t>
      </w:r>
      <w:r>
        <w:br/>
        <w:t>Eí ils se lamentent sans souffrir.</w:t>
      </w:r>
      <w:r>
        <w:rPr>
          <w:vertAlign w:val="superscript"/>
        </w:rPr>
        <w:t>9</w:t>
      </w:r>
    </w:p>
    <w:p w14:paraId="0AABD993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pense qu ’elle s ’égare, la dame</w:t>
      </w:r>
      <w:r>
        <w:br/>
        <w:t>Om croit un amant perfide et vantard,</w:t>
      </w:r>
    </w:p>
    <w:p w14:paraId="7DC6931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Fausse</w:t>
      </w:r>
      <w:r>
        <w:rPr>
          <w:vertAlign w:val="superscript"/>
        </w:rPr>
        <w:t>7</w:t>
      </w:r>
      <w:r>
        <w:t xml:space="preserve"> drue habandonnee</w:t>
      </w:r>
      <w:r>
        <w:br/>
        <w:t>Muet les nos et puis les lour,</w:t>
      </w:r>
      <w:r>
        <w:br/>
        <w:t>Neja s’amours n’iert celee,</w:t>
      </w:r>
      <w:r>
        <w:br/>
        <w:t>Que ne le sacent pluisour.</w:t>
      </w:r>
      <w:r>
        <w:br/>
        <w:t>Mais a dame de valour,</w:t>
      </w:r>
      <w:r>
        <w:br/>
        <w:t>Bielle et bonne et acesmee,</w:t>
      </w:r>
      <w:r>
        <w:br/>
        <w:t>Qui ne croit losengeour,</w:t>
      </w:r>
      <w:r>
        <w:br/>
        <w:t>Doit on penser nuit e jour.</w:t>
      </w:r>
    </w:p>
    <w:p w14:paraId="460616D9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 xml:space="preserve">Le Roman du Châtelain de </w:t>
      </w:r>
      <w:r>
        <w:rPr>
          <w:rStyle w:val="Corpodeltesto191"/>
        </w:rPr>
        <w:t xml:space="preserve">Coucy </w:t>
      </w:r>
      <w:r>
        <w:rPr>
          <w:rStyle w:val="Corpodeltesto19Maiuscoletto"/>
        </w:rPr>
        <w:t>et de la Dame de</w:t>
      </w:r>
    </w:p>
    <w:p w14:paraId="72A76AE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Bìen m ’a Amours atournee</w:t>
      </w:r>
      <w:r>
        <w:br/>
        <w:t>Douce painne et douc labour,</w:t>
      </w:r>
      <w:r>
        <w:br/>
        <w:t>Ne ja pour riens qui soit nee</w:t>
      </w:r>
      <w:r>
        <w:br/>
        <w:t>N’oublierai ceste honnour</w:t>
      </w:r>
      <w:r>
        <w:br/>
        <w:t>D’amer toute la meìllour</w:t>
      </w:r>
      <w:r>
        <w:br/>
        <w:t>Que par les</w:t>
      </w:r>
      <w:r>
        <w:rPr>
          <w:vertAlign w:val="superscript"/>
        </w:rPr>
        <w:t>8</w:t>
      </w:r>
      <w:r>
        <w:t xml:space="preserve"> boins soit loee.</w:t>
      </w:r>
      <w:r>
        <w:br/>
        <w:t>Mais de tant sui en errour,</w:t>
      </w:r>
      <w:r>
        <w:br/>
        <w:t>C’onques n’amaì sans paour.</w:t>
      </w:r>
    </w:p>
    <w:p w14:paraId="1BBD2B9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Bìen s ’est Amours affremee</w:t>
      </w:r>
      <w:r>
        <w:br/>
      </w:r>
      <w:r>
        <w:rPr>
          <w:rStyle w:val="Corpodeltesto975pt"/>
          <w:i/>
          <w:iCs/>
        </w:rPr>
        <w:t xml:space="preserve">A </w:t>
      </w:r>
      <w:r>
        <w:t>mon coer a lonc. sejour,</w:t>
      </w:r>
    </w:p>
    <w:p w14:paraId="433DE32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g ’i ai haute pensee</w:t>
      </w:r>
      <w:r>
        <w:br/>
        <w:t>Plus que cil autre ameour.</w:t>
      </w:r>
      <w:r>
        <w:br/>
        <w:t>Mais li autre enquerreour</w:t>
      </w:r>
      <w:r>
        <w:br/>
        <w:t>Font oevre mal eiiree,</w:t>
      </w:r>
    </w:p>
    <w:p w14:paraId="383FF17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Enui de mainte coulour,</w:t>
      </w:r>
    </w:p>
    <w:p w14:paraId="0820033C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headerReference w:type="even" r:id="rId43"/>
          <w:headerReference w:type="default" r:id="rId44"/>
          <w:headerReference w:type="first" r:id="rId45"/>
          <w:pgSz w:w="11909" w:h="16834"/>
          <w:pgMar w:top="1430" w:right="1440" w:bottom="1430" w:left="1440" w:header="0" w:footer="3" w:gutter="0"/>
          <w:pgNumType w:start="23"/>
          <w:cols w:space="720"/>
          <w:noEndnote/>
          <w:docGrid w:linePitch="360"/>
        </w:sectPr>
      </w:pPr>
      <w:r>
        <w:t>Pour toumer joie en tristour.</w:t>
      </w:r>
    </w:p>
    <w:p w14:paraId="4F28B87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' &lt; i elle dure longtemps, la honte</w:t>
      </w:r>
      <w:r>
        <w:br/>
        <w:t>n • mtraîne une telle folie,</w:t>
      </w:r>
    </w:p>
    <w:p w14:paraId="68397263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ue la joie prend un goût bienfade</w:t>
      </w:r>
      <w:r>
        <w:br/>
      </w:r>
      <w:r>
        <w:rPr>
          <w:rStyle w:val="Corpodeltesto975ptNoncorsivo"/>
        </w:rPr>
        <w:t xml:space="preserve">i ■ </w:t>
      </w:r>
      <w:r>
        <w:t>&gt;s avoir été ainsi gâchée,</w:t>
      </w:r>
    </w:p>
    <w:p w14:paraId="7EE632E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du moìns cette dame est assez vertueuse</w:t>
      </w:r>
      <w:r>
        <w:br/>
        <w:t>Pour ne pas supporter son déshonneur.</w:t>
      </w:r>
    </w:p>
    <w:p w14:paraId="603BBA2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ì. i wnte perfide et débauchée</w:t>
      </w:r>
      <w:r>
        <w:br/>
        <w:t>Quìtte les uns pour les autres</w:t>
      </w:r>
      <w:r>
        <w:rPr>
          <w:vertAlign w:val="superscript"/>
        </w:rPr>
        <w:t>w</w:t>
      </w:r>
      <w:r>
        <w:rPr>
          <w:vertAlign w:val="superscript"/>
        </w:rPr>
        <w:br/>
      </w:r>
      <w:r>
        <w:t>Ei jamais son amour ne restera secret:</w:t>
      </w:r>
      <w:r>
        <w:br/>
        <w:t>Beaucoup l’apprendront.</w:t>
      </w:r>
    </w:p>
    <w:p w14:paraId="6E62771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'./, </w:t>
      </w:r>
      <w:r>
        <w:t>r; une dame vertueuse,</w:t>
      </w:r>
    </w:p>
    <w:p w14:paraId="527E806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Belle, bonne et élégante,</w:t>
      </w:r>
    </w:p>
    <w:p w14:paraId="5A11806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ne croit pas les médisants,</w:t>
      </w:r>
    </w:p>
    <w:p w14:paraId="6C76FE9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i)&lt; i&lt; inspirerde continuelles pensées.</w:t>
      </w:r>
    </w:p>
    <w:p w14:paraId="2C11387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Amour m ’a bien donné</w:t>
      </w:r>
    </w:p>
    <w:p w14:paraId="2BB0698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Une douce souffrance et une douce peine,</w:t>
      </w:r>
    </w:p>
    <w:p w14:paraId="29CD254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/., </w:t>
      </w:r>
      <w:r>
        <w:t>i. maìs pour personne</w:t>
      </w:r>
    </w:p>
    <w:p w14:paraId="3E1BE85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./■ .. </w:t>
      </w:r>
      <w:r>
        <w:t>oublierai l’honneur</w:t>
      </w:r>
    </w:p>
    <w:p w14:paraId="4FAD196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I) «oner lafemme la plus parfaite</w:t>
      </w:r>
    </w:p>
    <w:p w14:paraId="3EB3C54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tji&lt; soit louée par les gens de bien.</w:t>
      </w:r>
    </w:p>
    <w:p w14:paraId="11A323B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v/,„ -■ </w:t>
      </w:r>
      <w:r>
        <w:t>ma détresse est telle</w:t>
      </w:r>
    </w:p>
    <w:p w14:paraId="3A9EA3F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(Jnc lapeur n’a jamais quitté mon amour.</w:t>
      </w:r>
    </w:p>
    <w:p w14:paraId="7304E4D6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.\h &lt;&lt;ur s’estbien installé</w:t>
      </w:r>
    </w:p>
    <w:p w14:paraId="1DCBE918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Dii" s mon cceur pour un long séjour,</w:t>
      </w:r>
    </w:p>
    <w:p w14:paraId="32BA013B" w14:textId="77777777" w:rsidR="00A75B8B" w:rsidRDefault="003001E7">
      <w:pPr>
        <w:pStyle w:val="Corpodeltesto90"/>
        <w:shd w:val="clear" w:color="auto" w:fill="auto"/>
        <w:spacing w:line="216" w:lineRule="exact"/>
      </w:pPr>
      <w:r>
        <w:rPr>
          <w:rStyle w:val="Corpodeltesto9SegoeUI5ptMaiuscoletto"/>
          <w:i/>
          <w:iCs/>
        </w:rPr>
        <w:t xml:space="preserve">Cíii </w:t>
      </w:r>
      <w:r>
        <w:t>ie lui voue despenséesplus sublimes</w:t>
      </w:r>
      <w:r>
        <w:br/>
        <w:t>Jtiv ies autres amants.</w:t>
      </w:r>
    </w:p>
    <w:p w14:paraId="24CE012A" w14:textId="77777777" w:rsidR="00A75B8B" w:rsidRDefault="003001E7">
      <w:pPr>
        <w:pStyle w:val="Corpodeltesto90"/>
        <w:shd w:val="clear" w:color="auto" w:fill="auto"/>
        <w:spacing w:line="216" w:lineRule="exact"/>
      </w:pPr>
      <w:r>
        <w:rPr>
          <w:rStyle w:val="Corpodeltesto975ptNoncorsivo"/>
        </w:rPr>
        <w:t xml:space="preserve">A/,,/\' </w:t>
      </w:r>
      <w:r>
        <w:t>les autres, les espìons,</w:t>
      </w:r>
    </w:p>
    <w:p w14:paraId="0E0F5BBD" w14:textId="77777777" w:rsidR="00A75B8B" w:rsidRDefault="003001E7">
      <w:pPr>
        <w:pStyle w:val="Corpodeltesto90"/>
        <w:shd w:val="clear" w:color="auto" w:fill="auto"/>
        <w:spacing w:line="216" w:lineRule="exact"/>
      </w:pPr>
      <w:r>
        <w:rPr>
          <w:rStyle w:val="Corpodeltesto975ptNoncorsivo"/>
        </w:rPr>
        <w:t xml:space="preserve">(, </w:t>
      </w:r>
      <w:r>
        <w:t>i-'mettent des actions funestes,</w:t>
      </w:r>
    </w:p>
    <w:p w14:paraId="7E3F0CF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 xml:space="preserve">( </w:t>
      </w:r>
      <w:r>
        <w:rPr>
          <w:rStyle w:val="Corpodeltesto9SegoeUI5ptMaiuscoletto"/>
          <w:i/>
          <w:iCs/>
        </w:rPr>
        <w:t xml:space="preserve">&lt;i&lt;i </w:t>
      </w:r>
      <w:r>
        <w:t>;entdes tourrnents de toutes sortes</w:t>
      </w:r>
      <w:r>
        <w:br/>
      </w:r>
      <w:r>
        <w:rPr>
          <w:rStyle w:val="Corpodeltesto975ptNoncorsivo"/>
        </w:rPr>
        <w:t xml:space="preserve">1 </w:t>
      </w:r>
      <w:r>
        <w:t>m de changer la joie en douleur.</w:t>
      </w:r>
    </w:p>
    <w:p w14:paraId="53E15F7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Dame, je ne puis me tourner vers vous</w:t>
      </w:r>
      <w:r>
        <w:br/>
      </w:r>
      <w:r>
        <w:rPr>
          <w:rStyle w:val="Corpodeltesto975ptNoncorsivo"/>
        </w:rPr>
        <w:t xml:space="preserve">-W </w:t>
      </w:r>
      <w:r>
        <w:t>que mon amour pour vous redouble</w:t>
      </w:r>
    </w:p>
    <w:p w14:paraId="0818E65A" w14:textId="77777777" w:rsidR="00A75B8B" w:rsidRDefault="003001E7">
      <w:pPr>
        <w:pStyle w:val="Corpodeltesto50"/>
        <w:shd w:val="clear" w:color="auto" w:fill="auto"/>
        <w:tabs>
          <w:tab w:val="left" w:pos="346"/>
        </w:tabs>
        <w:spacing w:line="173" w:lineRule="exact"/>
        <w:ind w:firstLine="0"/>
        <w:jc w:val="left"/>
      </w:pPr>
      <w:r>
        <w:t>,</w:t>
      </w:r>
      <w:r>
        <w:tab/>
        <w:t>1 ‘Jii' manuscrit M édité par A. Lerond, nous lisons «veutles nos etpuis</w:t>
      </w:r>
    </w:p>
    <w:p w14:paraId="3E49B70E" w14:textId="77777777" w:rsidR="00A75B8B" w:rsidRDefault="003001E7">
      <w:pPr>
        <w:pStyle w:val="Corpodeltesto50"/>
        <w:shd w:val="clear" w:color="auto" w:fill="auto"/>
        <w:spacing w:line="173" w:lineRule="exact"/>
        <w:ind w:firstLine="0"/>
        <w:jc w:val="left"/>
        <w:sectPr w:rsidR="00A75B8B">
          <w:headerReference w:type="even" r:id="rId46"/>
          <w:headerReference w:type="default" r:id="rId47"/>
          <w:footerReference w:type="even" r:id="rId48"/>
          <w:headerReference w:type="first" r:id="rId49"/>
          <w:pgSz w:w="11909" w:h="16834"/>
          <w:pgMar w:top="1430" w:right="1440" w:bottom="1430" w:left="1440" w:header="0" w:footer="3" w:gutter="0"/>
          <w:pgNumType w:start="161"/>
          <w:cols w:space="720"/>
          <w:noEndnote/>
          <w:titlePg/>
          <w:docGrid w:linePitch="360"/>
        </w:sectPr>
      </w:pPr>
      <w:r>
        <w:t>. Lerond traduit ainsi: l’amante perfide quí se donne à plusieurs</w:t>
      </w:r>
      <w:r>
        <w:br/>
      </w:r>
      <w:r>
        <w:rPr>
          <w:vertAlign w:val="subscript"/>
        </w:rPr>
        <w:t>S</w:t>
      </w:r>
      <w:r>
        <w:t>les nôtres (nos hommages ou plutôt notre argent) et puis ies leurs</w:t>
      </w:r>
      <w:r>
        <w:br/>
        <w:t xml:space="preserve">»)» </w:t>
      </w:r>
      <w:r>
        <w:rPr>
          <w:rStyle w:val="Corpodeltesto565ptCorsivo"/>
        </w:rPr>
        <w:t>(op. cit,</w:t>
      </w:r>
      <w:r>
        <w:t xml:space="preserve"> </w:t>
      </w:r>
      <w:r>
        <w:rPr>
          <w:rStyle w:val="Corpodeltesto5Consolas8ptSpaziatura-1pt"/>
        </w:rPr>
        <w:t xml:space="preserve">p. </w:t>
      </w:r>
      <w:r>
        <w:t>163).</w:t>
      </w:r>
    </w:p>
    <w:p w14:paraId="2D005BF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"/>
          <w:i/>
          <w:iCs/>
        </w:rPr>
        <w:lastRenderedPageBreak/>
        <w:t xml:space="preserve">Eî </w:t>
      </w:r>
      <w:r>
        <w:t>mi desconfort grignour,</w:t>
      </w:r>
      <w:r>
        <w:br/>
        <w:t>Dontje morrai sans retour,</w:t>
      </w:r>
    </w:p>
    <w:p w14:paraId="01D40DD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Se par vous ne sont menour.</w:t>
      </w:r>
    </w:p>
    <w:p w14:paraId="3F228F32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E1 pays ot un menestrel</w:t>
      </w:r>
      <w:r>
        <w:br/>
        <w:t>Qui repairoit en maint hosteil.</w:t>
      </w:r>
      <w:r>
        <w:br/>
        <w:t>Souvent estoit, et soir et main,</w:t>
      </w:r>
    </w:p>
    <w:p w14:paraId="2BDC589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Par deduit o le castellain.</w:t>
      </w:r>
    </w:p>
    <w:p w14:paraId="3F3E96A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Tant y fu qu’il ot bien apris</w:t>
      </w:r>
      <w:r>
        <w:br/>
        <w:t>Ce cant, qui mout souvent repris</w:t>
      </w:r>
      <w:r>
        <w:br/>
        <w:t xml:space="preserve">Fu puis en maint haut </w:t>
      </w:r>
      <w:r>
        <w:rPr>
          <w:rStyle w:val="Corpodeltesto28ptCorsivo"/>
        </w:rPr>
        <w:t>ïiu</w:t>
      </w:r>
      <w:r>
        <w:t xml:space="preserve"> par luì</w:t>
      </w:r>
      <w:r>
        <w:br/>
        <w:t>Et tant que la dame l’oy.</w:t>
      </w:r>
    </w:p>
    <w:p w14:paraId="5F25842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quant sot que cius i’avoit fait</w:t>
      </w:r>
      <w:r>
        <w:br/>
        <w:t>Qui maint travail a pour lí trait,</w:t>
      </w:r>
      <w:r>
        <w:br/>
        <w:t>Amours le coer li atenrie</w:t>
      </w:r>
      <w:r>
        <w:br/>
        <w:t>Pour la valeur qu’elle a oŷe</w:t>
      </w:r>
      <w:r>
        <w:br/>
        <w:t>Dou castellain et moult li plest</w:t>
      </w:r>
      <w:r>
        <w:br/>
        <w:t>De ce què en</w:t>
      </w:r>
      <w:r>
        <w:rPr>
          <w:vertAlign w:val="superscript"/>
        </w:rPr>
        <w:t>t0</w:t>
      </w:r>
      <w:r>
        <w:t xml:space="preserve"> son sìervice est.</w:t>
      </w:r>
    </w:p>
    <w:p w14:paraId="3D4C2BC1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Li castellains, c’Amours mestroie,</w:t>
      </w:r>
      <w:r>
        <w:br/>
        <w:t>Ne se poet tenir qu’il ne voie</w:t>
      </w:r>
      <w:r>
        <w:br/>
        <w:t>Sa dame, quant le poet veoír:</w:t>
      </w:r>
    </w:p>
    <w:p w14:paraId="2E37658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Amours le mainne a son voloir.</w:t>
      </w:r>
    </w:p>
    <w:p w14:paraId="1E3FB54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 jour chevauçoit un chemin</w:t>
      </w:r>
      <w:r>
        <w:br/>
        <w:t>Dalés Faiiel, par un matin.</w:t>
      </w:r>
    </w:p>
    <w:p w14:paraId="0D1A439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Priés estoit l’eure de dingner.</w:t>
      </w:r>
    </w:p>
    <w:p w14:paraId="439F55F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Viers le castiel prent a aler</w:t>
      </w:r>
      <w:r>
        <w:br/>
        <w:t>Et est en la court descendus.</w:t>
      </w:r>
    </w:p>
    <w:p w14:paraId="52B2A0D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Uns varlés est vers Iui venus,</w:t>
      </w:r>
    </w:p>
    <w:p w14:paraId="29D1B22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voet son ceval establer.</w:t>
      </w:r>
    </w:p>
    <w:p w14:paraId="6CAC254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castellains prent a monter</w:t>
      </w:r>
      <w:r>
        <w:br/>
        <w:t>En la salle, qui fu bien painte,</w:t>
      </w:r>
    </w:p>
    <w:p w14:paraId="232028C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 pau doubtius, s’ot coulour tainte.</w:t>
      </w:r>
      <w:r>
        <w:br/>
        <w:t>Cescuns encontre lui se lieve,</w:t>
      </w:r>
    </w:p>
    <w:p w14:paraId="23CA504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Sa venue nullui ne grieve.</w:t>
      </w:r>
    </w:p>
    <w:p w14:paraId="2375E39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404</w:t>
      </w:r>
    </w:p>
    <w:p w14:paraId="7CAA16F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408</w:t>
      </w:r>
    </w:p>
    <w:p w14:paraId="243FD12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412</w:t>
      </w:r>
    </w:p>
    <w:p w14:paraId="3F47B3B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416</w:t>
      </w:r>
    </w:p>
    <w:p w14:paraId="3CC53DB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420</w:t>
      </w:r>
    </w:p>
    <w:p w14:paraId="75DD094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i.V</w:t>
      </w:r>
    </w:p>
    <w:p w14:paraId="3BB95E9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371</w:t>
      </w:r>
    </w:p>
    <w:p w14:paraId="516F1F2C" w14:textId="77777777" w:rsidR="00A75B8B" w:rsidRDefault="003001E7">
      <w:pPr>
        <w:pStyle w:val="Corpodeltesto161"/>
        <w:shd w:val="clear" w:color="auto" w:fill="auto"/>
        <w:spacing w:line="160" w:lineRule="exact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6"/>
        </w:rPr>
        <w:t>412</w:t>
      </w:r>
    </w:p>
    <w:p w14:paraId="2F0BC40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Et que mes souffrances s'accentuent,</w:t>
      </w:r>
    </w:p>
    <w:p w14:paraId="716C5A1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à coup sûr j’en mourrai,</w:t>
      </w:r>
    </w:p>
    <w:p w14:paraId="64C8455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vous ne les díminuez pas.</w:t>
      </w:r>
      <w:r>
        <w:rPr>
          <w:vertAlign w:val="superscript"/>
        </w:rPr>
        <w:t>n</w:t>
      </w:r>
    </w:p>
    <w:p w14:paraId="721934E1" w14:textId="77777777" w:rsidR="00A75B8B" w:rsidRDefault="003001E7">
      <w:pPr>
        <w:pStyle w:val="Corpodeltesto21"/>
        <w:shd w:val="clear" w:color="auto" w:fill="auto"/>
        <w:ind w:firstLine="360"/>
      </w:pPr>
      <w:r>
        <w:t>Dans le pays vivait un ménestrel, quí passait d’une demeure à</w:t>
      </w:r>
      <w:r>
        <w:br/>
        <w:t>une autre.</w:t>
      </w:r>
      <w:r>
        <w:rPr>
          <w:vertAlign w:val="superscript"/>
        </w:rPr>
        <w:t>12</w:t>
      </w:r>
      <w:r>
        <w:t xml:space="preserve"> Par plaisir, des joumées entières, il accompagnait</w:t>
      </w:r>
      <w:r>
        <w:br/>
        <w:t>Miir.eu' le châtelain. II séjouma si longtemps auprès de lui qu’il</w:t>
      </w:r>
      <w:r>
        <w:br/>
        <w:t>apprit parfaitement cette chanson. II l’interpréta ensuite très</w:t>
      </w:r>
      <w:r>
        <w:br/>
        <w:t>Muncni' dans de nombreuses cours, si bien que Ia dame I’entendit.</w:t>
      </w:r>
      <w:r>
        <w:br/>
      </w:r>
      <w:r>
        <w:rPr>
          <w:rStyle w:val="Corpodeltesto2Candara95ptSpaziatura0pt"/>
        </w:rPr>
        <w:t xml:space="preserve">Quaiu' </w:t>
      </w:r>
      <w:r>
        <w:t>.'lle sut que son auteur éíait celui qui avait enduré pour elle</w:t>
      </w:r>
      <w:r>
        <w:br/>
        <w:t>tant de tourments, Amour lui attendrit le cceur en lui révélant la</w:t>
      </w:r>
      <w:r>
        <w:br/>
        <w:t>valeur du châtelaìn: elle se délectait de le savoir à son service.</w:t>
      </w:r>
    </w:p>
    <w:p w14:paraId="4C0E9BDE" w14:textId="77777777" w:rsidR="00A75B8B" w:rsidRDefault="003001E7">
      <w:pPr>
        <w:pStyle w:val="Corpodeltesto21"/>
        <w:shd w:val="clear" w:color="auto" w:fill="auto"/>
        <w:ind w:firstLine="360"/>
      </w:pPr>
      <w:r>
        <w:t>Sous la domination d’Amour, le châtelain ne put s’empê-</w:t>
      </w:r>
      <w:r>
        <w:br/>
        <w:t>cher de rendre visite à sa dame dès qu’il en eut l’occasion ’.</w:t>
      </w:r>
      <w:r>
        <w:br/>
        <w:t>Aimun' ie menait à sa guise. Un beau matin, il chevauchait le</w:t>
      </w:r>
      <w:r>
        <w:br/>
      </w:r>
      <w:r>
        <w:rPr>
          <w:rStyle w:val="Corpodeltesto2Maiuscoletto"/>
        </w:rPr>
        <w:t>Ii'Dì:</w:t>
      </w:r>
      <w:r>
        <w:t xml:space="preserve"> d'im chemin, non loin de Fayel, et l’heure du repas appro-</w:t>
      </w:r>
      <w:r>
        <w:br/>
        <w:t>duit II ;irít alors ladirection du château et mit piedàterre dans</w:t>
      </w:r>
      <w:r>
        <w:br/>
        <w:t xml:space="preserve">la nui: l </w:t>
      </w:r>
      <w:r>
        <w:rPr>
          <w:rStyle w:val="Corpodeltesto28ptCorsivo"/>
        </w:rPr>
        <w:t>Jn</w:t>
      </w:r>
      <w:r>
        <w:t xml:space="preserve"> serviteur s’approcha de lui pour conduíre son cheval</w:t>
      </w:r>
      <w:r>
        <w:br/>
        <w:t>à rcctn'e. Quand le châtelain s’engagea dans l’escalìer qui</w:t>
      </w:r>
      <w:r>
        <w:br/>
        <w:t>meruU a la grande salle décorée de peintures, la crainte le fit</w:t>
      </w:r>
      <w:r>
        <w:br/>
        <w:t>chunçer de couleur. Tous ceux du château se levèrent pour</w:t>
      </w:r>
      <w:r>
        <w:br/>
        <w:t>l'acaicillir, réjouis de son arrivée, et il les salua très aimablement.</w:t>
      </w:r>
    </w:p>
    <w:p w14:paraId="677E5E80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</w:pPr>
      <w:r>
        <w:rPr>
          <w:vertAlign w:val="superscript"/>
        </w:rPr>
        <w:t>11</w:t>
      </w:r>
      <w:r>
        <w:t xml:space="preserve"> Les 5 strophes de 8 heptasyllabes sont suivies d’un envoi de 5 vers (4 vers</w:t>
      </w:r>
      <w:r>
        <w:br/>
        <w:t>seuíeinentdansi’éditiond’A. Lerond). C’estunechanson unissonante. Toutesîes</w:t>
      </w:r>
      <w:r>
        <w:br/>
        <w:t>sttophes gardent le même ordre de succession des rimes, avec les mêmes timbres;</w:t>
      </w:r>
    </w:p>
    <w:p w14:paraId="75FC3FF2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" On le voit bien ici, le ménestre! est itinérant comme le jongleur, et non</w:t>
      </w:r>
      <w:r>
        <w:br/>
        <w:t>*®aché à une cour précise et rétribué par un seul seigneur. Cette chanson est la</w:t>
      </w:r>
      <w:r>
        <w:br/>
        <w:t>■Femière et la seule qui soit adressée directement par l’amant à sa dame.</w:t>
      </w:r>
    </w:p>
    <w:p w14:paraId="692E12E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Ciaus de l’hosteil mout biel salue.</w:t>
      </w:r>
    </w:p>
    <w:p w14:paraId="27975E91" w14:textId="77777777" w:rsidR="00A75B8B" w:rsidRDefault="003001E7">
      <w:pPr>
        <w:pStyle w:val="Corpodeltesto21"/>
        <w:shd w:val="clear" w:color="auto" w:fill="auto"/>
        <w:ind w:firstLine="0"/>
      </w:pPr>
      <w:r>
        <w:t>La dame estoit tantost venue</w:t>
      </w:r>
      <w:r>
        <w:br/>
        <w:t>Hors de sa cambre pour laver.</w:t>
      </w:r>
    </w:p>
    <w:p w14:paraId="75139AD1" w14:textId="77777777" w:rsidR="00A75B8B" w:rsidRDefault="003001E7">
      <w:pPr>
        <w:pStyle w:val="Corpodeltesto21"/>
        <w:shd w:val="clear" w:color="auto" w:fill="auto"/>
        <w:ind w:firstLine="0"/>
      </w:pPr>
      <w:r>
        <w:t>Li sires faisoit aporter</w:t>
      </w:r>
    </w:p>
    <w:p w14:paraId="0C274255" w14:textId="77777777" w:rsidR="00A75B8B" w:rsidRDefault="003001E7">
      <w:pPr>
        <w:pStyle w:val="Corpodeltesto21"/>
        <w:shd w:val="clear" w:color="auto" w:fill="auto"/>
        <w:ind w:firstLine="0"/>
      </w:pPr>
      <w:r>
        <w:t>Son surcot, car si compaingnon</w:t>
      </w:r>
    </w:p>
    <w:p w14:paraId="59287AD6" w14:textId="77777777" w:rsidR="00A75B8B" w:rsidRDefault="003001E7">
      <w:pPr>
        <w:pStyle w:val="Corpodeltesto21"/>
        <w:shd w:val="clear" w:color="auto" w:fill="auto"/>
        <w:ind w:firstLine="0"/>
      </w:pPr>
      <w:r>
        <w:t>Estoient viesti environ.</w:t>
      </w:r>
    </w:p>
    <w:p w14:paraId="00FD5A48" w14:textId="77777777" w:rsidR="00A75B8B" w:rsidRDefault="003001E7">
      <w:pPr>
        <w:pStyle w:val="Corpodeltesto21"/>
        <w:shd w:val="clear" w:color="auto" w:fill="auto"/>
        <w:ind w:firstLine="0"/>
      </w:pPr>
      <w:r>
        <w:t>Viers le castellain trestout ceurent,</w:t>
      </w:r>
      <w:r>
        <w:br/>
        <w:t>Mout le fiestient et honneurent,</w:t>
      </w:r>
    </w:p>
    <w:p w14:paraId="127D3D46" w14:textId="77777777" w:rsidR="00A75B8B" w:rsidRDefault="003001E7">
      <w:pPr>
        <w:pStyle w:val="Corpodeltesto21"/>
        <w:shd w:val="clear" w:color="auto" w:fill="auto"/>
        <w:ind w:firstLine="0"/>
      </w:pPr>
      <w:r>
        <w:t>Et la dame lui fait grant ciere.</w:t>
      </w:r>
    </w:p>
    <w:p w14:paraId="69A453FC" w14:textId="77777777" w:rsidR="00A75B8B" w:rsidRDefault="003001E7">
      <w:pPr>
        <w:pStyle w:val="Corpodeltesto21"/>
        <w:shd w:val="clear" w:color="auto" w:fill="auto"/>
        <w:ind w:firstLine="0"/>
      </w:pPr>
      <w:r>
        <w:t>Bien samble sa venue a cíere,</w:t>
      </w:r>
    </w:p>
    <w:p w14:paraId="6036E0AB" w14:textId="77777777" w:rsidR="00A75B8B" w:rsidRDefault="003001E7">
      <w:pPr>
        <w:pStyle w:val="Corpodeltesto21"/>
        <w:shd w:val="clear" w:color="auto" w:fill="auto"/>
        <w:ind w:firstLine="0"/>
      </w:pPr>
      <w:r>
        <w:t>Et vraiement que si avoit.</w:t>
      </w:r>
    </w:p>
    <w:p w14:paraId="3455FADB" w14:textId="77777777" w:rsidR="00A75B8B" w:rsidRDefault="003001E7">
      <w:pPr>
        <w:pStyle w:val="Corpodeltesto21"/>
        <w:shd w:val="clear" w:color="auto" w:fill="auto"/>
        <w:ind w:firstLine="0"/>
      </w:pPr>
      <w:r>
        <w:t>“Dame, dist il, qui trestout voit</w:t>
      </w:r>
      <w:r>
        <w:br/>
        <w:t>Vous doinst santé et boinne vie,</w:t>
      </w:r>
    </w:p>
    <w:p w14:paraId="61856B43" w14:textId="77777777" w:rsidR="00A75B8B" w:rsidRDefault="003001E7">
      <w:pPr>
        <w:pStyle w:val="Corpodeltesto21"/>
        <w:shd w:val="clear" w:color="auto" w:fill="auto"/>
        <w:ind w:firstLine="0"/>
      </w:pPr>
      <w:r>
        <w:t>Et trestoute la compaingníe!”</w:t>
      </w:r>
    </w:p>
    <w:p w14:paraId="5670E306" w14:textId="77777777" w:rsidR="00A75B8B" w:rsidRDefault="003001E7">
      <w:pPr>
        <w:pStyle w:val="Corpodeltesto21"/>
        <w:shd w:val="clear" w:color="auto" w:fill="auto"/>
        <w:ind w:firstLine="0"/>
      </w:pPr>
      <w:r>
        <w:t>La dame son salu li rent</w:t>
      </w:r>
      <w:r>
        <w:br/>
        <w:t>Et cescuns moult courtoisement.</w:t>
      </w:r>
    </w:p>
    <w:p w14:paraId="43C2366B" w14:textId="77777777" w:rsidR="00A75B8B" w:rsidRDefault="003001E7">
      <w:pPr>
        <w:pStyle w:val="Corpodeltesto21"/>
        <w:shd w:val="clear" w:color="auto" w:fill="auto"/>
        <w:ind w:firstLine="0"/>
      </w:pPr>
      <w:r>
        <w:t>Li sires dist: “Dame, prendés</w:t>
      </w:r>
      <w:r>
        <w:br/>
        <w:t>Le castellain et si lavés,</w:t>
      </w:r>
    </w:p>
    <w:p w14:paraId="0CAE8D87" w14:textId="77777777" w:rsidR="00A75B8B" w:rsidRDefault="003001E7">
      <w:pPr>
        <w:pStyle w:val="Corpodeltesto21"/>
        <w:shd w:val="clear" w:color="auto" w:fill="auto"/>
        <w:ind w:firstLine="0"/>
      </w:pPr>
      <w:r>
        <w:t>Qu’il nous a fait tres grant honnour,</w:t>
      </w:r>
      <w:r>
        <w:br/>
        <w:t>Que chi fist ore son retour.”</w:t>
      </w:r>
    </w:p>
    <w:p w14:paraId="1F7821AD" w14:textId="77777777" w:rsidR="00A75B8B" w:rsidRDefault="003001E7">
      <w:pPr>
        <w:pStyle w:val="Corpodeltesto21"/>
        <w:shd w:val="clear" w:color="auto" w:fill="auto"/>
        <w:ind w:firstLine="0"/>
      </w:pPr>
      <w:r>
        <w:t>Lors ont lavé et sont assis,</w:t>
      </w:r>
    </w:p>
    <w:p w14:paraId="5EB0B513" w14:textId="77777777" w:rsidR="00A75B8B" w:rsidRDefault="003001E7">
      <w:pPr>
        <w:pStyle w:val="Corpodeltesto21"/>
        <w:shd w:val="clear" w:color="auto" w:fill="auto"/>
        <w:ind w:firstLine="0"/>
      </w:pPr>
      <w:r>
        <w:t>Més orent tels con a devis,</w:t>
      </w:r>
    </w:p>
    <w:p w14:paraId="3C1F81D4" w14:textId="77777777" w:rsidR="00A75B8B" w:rsidRDefault="003001E7">
      <w:pPr>
        <w:pStyle w:val="Corpodeltesto21"/>
        <w:shd w:val="clear" w:color="auto" w:fill="auto"/>
        <w:ind w:firstLine="0"/>
      </w:pPr>
      <w:r>
        <w:t>Et boin vin a leur volenté.</w:t>
      </w:r>
    </w:p>
    <w:p w14:paraId="1FC47962" w14:textId="77777777" w:rsidR="00A75B8B" w:rsidRDefault="003001E7">
      <w:pPr>
        <w:pStyle w:val="Corpodeltesto21"/>
        <w:shd w:val="clear" w:color="auto" w:fill="auto"/>
        <w:ind w:firstLine="0"/>
      </w:pPr>
      <w:r>
        <w:t>De maintes coses ont parlé,</w:t>
      </w:r>
    </w:p>
    <w:p w14:paraId="4F71767F" w14:textId="77777777" w:rsidR="00A75B8B" w:rsidRDefault="003001E7">
      <w:pPr>
        <w:pStyle w:val="Corpodeltesto21"/>
        <w:shd w:val="clear" w:color="auto" w:fill="auto"/>
        <w:ind w:firstLine="0"/>
      </w:pPr>
      <w:r>
        <w:t>D’armes, d’amours, de ciens, d’oisiaus,</w:t>
      </w:r>
      <w:r>
        <w:br/>
        <w:t>De toumoiemens, de cembiaus.</w:t>
      </w:r>
    </w:p>
    <w:p w14:paraId="4EDBD46E" w14:textId="77777777" w:rsidR="00A75B8B" w:rsidRDefault="003001E7">
      <w:pPr>
        <w:pStyle w:val="Corpodeltesto21"/>
        <w:shd w:val="clear" w:color="auto" w:fill="auto"/>
        <w:ind w:firstLine="0"/>
      </w:pPr>
      <w:r>
        <w:t>Li castellains moult remiroit</w:t>
      </w:r>
      <w:r>
        <w:br/>
        <w:t>D’uns ieuls couviers, quant il osoit,</w:t>
      </w:r>
    </w:p>
    <w:p w14:paraId="6271682F" w14:textId="77777777" w:rsidR="00A75B8B" w:rsidRDefault="003001E7">
      <w:pPr>
        <w:pStyle w:val="Corpodeltesto21"/>
        <w:shd w:val="clear" w:color="auto" w:fill="auto"/>
        <w:ind w:firstLine="0"/>
      </w:pPr>
      <w:r>
        <w:t>La biauté et le corps bien fait</w:t>
      </w:r>
      <w:r>
        <w:br/>
        <w:t>Sa dame, a cui Amours l’a fait</w:t>
      </w:r>
      <w:r>
        <w:br/>
        <w:t>Iestre siervans toute sa vie.</w:t>
      </w:r>
    </w:p>
    <w:p w14:paraId="33B6C651" w14:textId="77777777" w:rsidR="00A75B8B" w:rsidRDefault="003001E7">
      <w:pPr>
        <w:pStyle w:val="Corpodeltesto21"/>
        <w:shd w:val="clear" w:color="auto" w:fill="auto"/>
        <w:ind w:firstLine="0"/>
      </w:pPr>
      <w:r>
        <w:t>La dame n’iert pas emplaidie,</w:t>
      </w:r>
    </w:p>
    <w:p w14:paraId="05E2D2D8" w14:textId="77777777" w:rsidR="00A75B8B" w:rsidRDefault="003001E7">
      <w:pPr>
        <w:pStyle w:val="Corpodeltesto21"/>
        <w:shd w:val="clear" w:color="auto" w:fill="auto"/>
        <w:ind w:firstLine="0"/>
      </w:pPr>
      <w:r>
        <w:t>Ains fu d’unne maniere quoie</w:t>
      </w:r>
      <w:r>
        <w:br/>
        <w:t>Et nonpourquant ses ieus envoie</w:t>
      </w:r>
      <w:r>
        <w:br/>
        <w:t>Simplement vìers le castellain:</w:t>
      </w:r>
      <w:r>
        <w:br/>
        <w:t>Regarder ne l’ose de plain.</w:t>
      </w:r>
    </w:p>
    <w:p w14:paraId="69BF4B88" w14:textId="77777777" w:rsidR="00A75B8B" w:rsidRDefault="003001E7">
      <w:pPr>
        <w:pStyle w:val="Corpodeltesto21"/>
        <w:shd w:val="clear" w:color="auto" w:fill="auto"/>
        <w:ind w:firstLine="0"/>
      </w:pPr>
      <w:r>
        <w:t>Apriés diner, par grant solas</w:t>
      </w:r>
      <w:r>
        <w:br/>
        <w:t>Orent vin, pumes, gingembras,</w:t>
      </w:r>
    </w:p>
    <w:p w14:paraId="6AC1A0E8" w14:textId="77777777" w:rsidR="00A75B8B" w:rsidRDefault="003001E7">
      <w:pPr>
        <w:pStyle w:val="Corpodeltesto21"/>
        <w:shd w:val="clear" w:color="auto" w:fill="auto"/>
        <w:ind w:firstLine="0"/>
      </w:pPr>
      <w:r>
        <w:t>Et nuis si se leverent tuit,</w:t>
      </w:r>
    </w:p>
    <w:p w14:paraId="2146D1D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440</w:t>
      </w:r>
    </w:p>
    <w:p w14:paraId="34EC7AE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444</w:t>
      </w:r>
    </w:p>
    <w:p w14:paraId="6F347F7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448</w:t>
      </w:r>
    </w:p>
    <w:p w14:paraId="4C0A8F8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452</w:t>
      </w:r>
    </w:p>
    <w:p w14:paraId="4C314120" w14:textId="77777777" w:rsidR="00A75B8B" w:rsidRDefault="003001E7">
      <w:pPr>
        <w:pStyle w:val="Corpodeltesto161"/>
        <w:shd w:val="clear" w:color="auto" w:fill="auto"/>
        <w:jc w:val="left"/>
      </w:pPr>
      <w:r>
        <w:rPr>
          <w:rStyle w:val="Corpodeltesto16"/>
        </w:rPr>
        <w:t>45tì</w:t>
      </w:r>
    </w:p>
    <w:p w14:paraId="189C57F9" w14:textId="77777777" w:rsidR="00A75B8B" w:rsidRDefault="003001E7">
      <w:pPr>
        <w:pStyle w:val="Corpodeltesto161"/>
        <w:shd w:val="clear" w:color="auto" w:fill="auto"/>
        <w:jc w:val="left"/>
      </w:pPr>
      <w:r>
        <w:rPr>
          <w:rStyle w:val="Corpodeltesto16"/>
        </w:rPr>
        <w:t>460</w:t>
      </w:r>
    </w:p>
    <w:p w14:paraId="40E79BC9" w14:textId="77777777" w:rsidR="00A75B8B" w:rsidRDefault="003001E7">
      <w:pPr>
        <w:pStyle w:val="Corpodeltesto161"/>
        <w:shd w:val="clear" w:color="auto" w:fill="auto"/>
        <w:spacing w:line="160" w:lineRule="exact"/>
        <w:jc w:val="left"/>
        <w:sectPr w:rsidR="00A75B8B">
          <w:headerReference w:type="even" r:id="rId50"/>
          <w:headerReference w:type="default" r:id="rId51"/>
          <w:footerReference w:type="even" r:id="rId52"/>
          <w:headerReference w:type="first" r:id="rId53"/>
          <w:footerReference w:type="first" r:id="rId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6"/>
        </w:rPr>
        <w:lastRenderedPageBreak/>
        <w:t>4&amp;4</w:t>
      </w:r>
    </w:p>
    <w:p w14:paraId="10504DE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l_a dame venait de quitter sa chambre pour se laver les mains. Le</w:t>
      </w:r>
      <w:r>
        <w:br/>
        <w:t>^igneur réclamait son vêtement de dessus</w:t>
      </w:r>
      <w:r>
        <w:rPr>
          <w:vertAlign w:val="superscript"/>
        </w:rPr>
        <w:footnoteReference w:id="6"/>
      </w:r>
      <w:r>
        <w:t>, car autour de lui ses</w:t>
      </w:r>
      <w:r>
        <w:br/>
        <w:t>ciimpagnons avaient déjà revêtu le leur. Tous se précipitèrent</w:t>
      </w:r>
      <w:r>
        <w:br/>
      </w:r>
      <w:r>
        <w:rPr>
          <w:rStyle w:val="Corpodeltesto2AngsanaUPC115ptGrassetto"/>
        </w:rPr>
        <w:t xml:space="preserve">vers </w:t>
      </w:r>
      <w:r>
        <w:t>le châtelain pour le fêter et l’honorer.</w:t>
      </w:r>
    </w:p>
    <w:p w14:paraId="73CA6A1E" w14:textId="77777777" w:rsidR="00A75B8B" w:rsidRDefault="003001E7">
      <w:pPr>
        <w:pStyle w:val="Corpodeltesto21"/>
        <w:shd w:val="clear" w:color="auto" w:fill="auto"/>
        <w:ind w:firstLine="360"/>
      </w:pPr>
      <w:r>
        <w:t>L.a dame lui réserva aussi un bel accueil. Elle donnait</w:t>
      </w:r>
      <w:r>
        <w:br/>
        <w:t>l'inipic'Mon d’apprécier sa venue, ce qui était la vérité. «Dame,</w:t>
      </w:r>
      <w:r>
        <w:br/>
        <w:t>lui di'-il. f’elui qui voit tout, qu’Il vous donne une bonne santé et</w:t>
      </w:r>
      <w:r>
        <w:br/>
        <w:t>une \ ic acréable, à vous et à tout votre entourage! » La dame lui</w:t>
      </w:r>
      <w:r>
        <w:br/>
        <w:t>rendii '•on salut, puis tous les autres firent de même, avec une</w:t>
      </w:r>
      <w:r>
        <w:br/>
        <w:t>srandc courtoisie. Le seigneur dit: «Dame, conduisez le châte-</w:t>
      </w:r>
      <w:r>
        <w:br/>
        <w:t>îam pour qu’il se lave les mains, car son retour est pour nous un</w:t>
      </w:r>
      <w:r>
        <w:br/>
        <w:t>très grami honneur.»</w:t>
      </w:r>
    </w:p>
    <w:p w14:paraId="3755E5C1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Aprc- s’être lavé les mains, ils s’assirent, puis furent servis de</w:t>
      </w:r>
      <w:r>
        <w:br/>
        <w:t>nict' ci dc bon vin à volonté. Ils parlèrent de choses et d’autres,</w:t>
      </w:r>
      <w:r>
        <w:br/>
        <w:t>d’armc' ct d’amour, de chiens et d’oiseaux, de tournois et de</w:t>
      </w:r>
      <w:r>
        <w:br/>
        <w:t>juulcs. Quand il en avait I’audace, le châtelain contemplait à la</w:t>
      </w:r>
      <w:r>
        <w:br/>
        <w:t>Jérohcc ia beauté et la grâce de sa dame, qu’Amour l’avait</w:t>
      </w:r>
      <w:r>
        <w:br/>
        <w:t>contrainl de servir pour toute sa vie. Bien loin de toute provoca-</w:t>
      </w:r>
      <w:r>
        <w:br/>
        <w:t>tion. la dame restait sur la réserve. Avec naturel, elle toumait</w:t>
      </w:r>
      <w:r>
        <w:br/>
        <w:t>pomtaiii 'On regard vers le châtelain, qui, lui, n’osait pas la</w:t>
      </w:r>
      <w:r>
        <w:br/>
        <w:t>regardcr I ranchement. Après le repas et pour leur grand plaisir,</w:t>
      </w:r>
      <w:r>
        <w:br/>
        <w:t>on lcur scrvit du vin, des pommes et de la confiture de gingem-</w:t>
      </w:r>
      <w:r>
        <w:br/>
        <w:t>bre.l nc fois la table quittée, chacun choisit son divertissement.</w:t>
      </w:r>
    </w:p>
    <w:p w14:paraId="755BE378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3261E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Cescuns ala en son deduit.</w:t>
      </w:r>
    </w:p>
    <w:p w14:paraId="64E40B0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As tables vont aucun juer</w:t>
      </w:r>
      <w:r>
        <w:br/>
        <w:t>U as eschiés, pour deporter.</w:t>
      </w:r>
    </w:p>
    <w:p w14:paraId="1B87F96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aucuns faucons vont loirier:</w:t>
      </w:r>
      <w:r>
        <w:br/>
        <w:t>Cescuns s’en va esbanoiìer.</w:t>
      </w:r>
    </w:p>
    <w:p w14:paraId="4A772FBE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Li sires au castellain vient</w:t>
      </w:r>
      <w:r>
        <w:br/>
        <w:t>Et si li dist qu’il li couvient</w:t>
      </w:r>
      <w:r>
        <w:br/>
        <w:t>Chi delés aler a un plait:</w:t>
      </w:r>
    </w:p>
    <w:p w14:paraId="596F71A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“Mais je voel trestout entresait,</w:t>
      </w:r>
      <w:r>
        <w:br/>
        <w:t>Sans nul si, c’uimais demorés,</w:t>
      </w:r>
      <w:r>
        <w:br/>
        <w:t>Je vous em pri, se tant m’amés.</w:t>
      </w:r>
      <w:r>
        <w:br/>
        <w:t>Jusques a vo maison a loing.</w:t>
      </w:r>
    </w:p>
    <w:p w14:paraId="2366ECA8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41"/>
        </w:tabs>
        <w:spacing w:line="216" w:lineRule="exact"/>
        <w:ind w:firstLine="0"/>
      </w:pPr>
      <w:r>
        <w:t>Sire, dist il, g’i ai besoíng,</w:t>
      </w:r>
    </w:p>
    <w:p w14:paraId="3E91A13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Car, vraiement, pieça n’i fui.</w:t>
      </w:r>
    </w:p>
    <w:p w14:paraId="73E310BF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0"/>
        </w:tabs>
        <w:spacing w:line="216" w:lineRule="exact"/>
        <w:ind w:firstLine="0"/>
      </w:pPr>
      <w:r>
        <w:t>Sire, vous faites un refui,</w:t>
      </w:r>
    </w:p>
    <w:p w14:paraId="6906780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m’ayt Dieus, qui petit vaut.</w:t>
      </w:r>
      <w:r>
        <w:br/>
        <w:t>Foi que doi Dieu, sire Regnaut,</w:t>
      </w:r>
      <w:r>
        <w:br/>
        <w:t>Vous n’em poés huimais aler.</w:t>
      </w:r>
    </w:p>
    <w:p w14:paraId="383896EA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0"/>
        </w:tabs>
        <w:spacing w:line="216" w:lineRule="exact"/>
        <w:ind w:firstLine="0"/>
      </w:pPr>
      <w:r>
        <w:t>Sire, vous poés commander</w:t>
      </w:r>
      <w:r>
        <w:br/>
        <w:t>Vo volenté et je feraì.</w:t>
      </w:r>
    </w:p>
    <w:p w14:paraId="6E026313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0"/>
        </w:tabs>
        <w:spacing w:line="216" w:lineRule="exact"/>
        <w:ind w:firstLine="0"/>
      </w:pPr>
      <w:r>
        <w:t>Sire</w:t>
      </w:r>
      <w:r>
        <w:rPr>
          <w:vertAlign w:val="superscript"/>
        </w:rPr>
        <w:t>11</w:t>
      </w:r>
      <w:r>
        <w:t xml:space="preserve"> Renaut, doní prierai</w:t>
      </w:r>
      <w:r>
        <w:br/>
        <w:t>A vous, com a men boin amy:</w:t>
      </w:r>
      <w:r>
        <w:br/>
        <w:t>Je m’en vois, car remanés chi!”</w:t>
      </w:r>
      <w:r>
        <w:br/>
        <w:t>Mais avant a fait apieler</w:t>
      </w:r>
    </w:p>
    <w:p w14:paraId="6C9FC87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 et li volt commander</w:t>
      </w:r>
      <w:r>
        <w:br/>
        <w:t>Que le chevallier compaingnie</w:t>
      </w:r>
      <w:r>
        <w:br/>
        <w:t>Faice, et se jue et esbanie</w:t>
      </w:r>
      <w:r>
        <w:br/>
        <w:t>Tant qu’il revenra, car c’iert tos.</w:t>
      </w:r>
      <w:r>
        <w:br/>
        <w:t>Puis monte et s’en va les gaîos.</w:t>
      </w:r>
      <w:r>
        <w:br/>
        <w:t>La dame au castellain a dit:</w:t>
      </w:r>
      <w:r>
        <w:br/>
        <w:t>“Sire, s’il vous plest, un petit</w:t>
      </w:r>
      <w:r>
        <w:br/>
        <w:t>Juerons vous et moi as tables,</w:t>
      </w:r>
      <w:r>
        <w:br/>
        <w:t>C’est uns jus biaus et delitables</w:t>
      </w:r>
      <w:r>
        <w:br/>
        <w:t>Et, se volés dormir aler,</w:t>
      </w:r>
    </w:p>
    <w:p w14:paraId="48DA3AB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Vous yrés pour vous reposer.</w:t>
      </w:r>
    </w:p>
    <w:p w14:paraId="770C902B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50"/>
        </w:tabs>
        <w:spacing w:line="216" w:lineRule="exact"/>
        <w:ind w:firstLine="0"/>
      </w:pPr>
      <w:r>
        <w:t>Ciertes, dame, de m’endormir</w:t>
      </w:r>
    </w:p>
    <w:p w14:paraId="3803B93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476</w:t>
      </w:r>
    </w:p>
    <w:p w14:paraId="01E4FC3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480</w:t>
      </w:r>
    </w:p>
    <w:p w14:paraId="48ABF11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484</w:t>
      </w:r>
    </w:p>
    <w:p w14:paraId="074DD56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488</w:t>
      </w:r>
    </w:p>
    <w:p w14:paraId="5000C88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■'iK</w:t>
      </w:r>
    </w:p>
    <w:p w14:paraId="4919C367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49fi</w:t>
      </w:r>
    </w:p>
    <w:p w14:paraId="7C6A1085" w14:textId="77777777" w:rsidR="00A75B8B" w:rsidRDefault="003001E7">
      <w:pPr>
        <w:pStyle w:val="Corpodeltesto21"/>
        <w:shd w:val="clear" w:color="auto" w:fill="auto"/>
        <w:spacing w:line="432" w:lineRule="exact"/>
        <w:ind w:firstLine="0"/>
      </w:pPr>
      <w:r>
        <w:rPr>
          <w:rStyle w:val="Corpodeltesto2"/>
        </w:rPr>
        <w:t>50»</w:t>
      </w:r>
    </w:p>
    <w:p w14:paraId="0C08B0CF" w14:textId="77777777" w:rsidR="00A75B8B" w:rsidRDefault="003001E7">
      <w:pPr>
        <w:pStyle w:val="Corpodeltesto21"/>
        <w:shd w:val="clear" w:color="auto" w:fill="auto"/>
        <w:spacing w:line="432" w:lineRule="exact"/>
        <w:ind w:firstLine="0"/>
      </w:pPr>
      <w:r>
        <w:rPr>
          <w:rStyle w:val="Corpodeltesto2"/>
        </w:rPr>
        <w:t>[f. 37 v.]</w:t>
      </w:r>
    </w:p>
    <w:p w14:paraId="4473BDA8" w14:textId="77777777" w:rsidR="00A75B8B" w:rsidRDefault="003001E7">
      <w:pPr>
        <w:pStyle w:val="Corpodeltesto21"/>
        <w:shd w:val="clear" w:color="auto" w:fill="auto"/>
        <w:spacing w:line="432" w:lineRule="exact"/>
        <w:ind w:firstLine="0"/>
      </w:pPr>
      <w:r>
        <w:rPr>
          <w:rStyle w:val="Corpodeltesto2"/>
        </w:rPr>
        <w:t>50»</w:t>
      </w:r>
    </w:p>
    <w:p w14:paraId="273FA24F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5&lt;lv</w:t>
      </w:r>
    </w:p>
    <w:p w14:paraId="4F428717" w14:textId="77777777" w:rsidR="00A75B8B" w:rsidRDefault="003001E7">
      <w:pPr>
        <w:pStyle w:val="Corpodeltesto130"/>
        <w:shd w:val="clear" w:color="auto" w:fill="auto"/>
        <w:spacing w:line="200" w:lineRule="exact"/>
        <w:jc w:val="lef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</w:t>
      </w:r>
    </w:p>
    <w:p w14:paraId="464567C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L^s uns allèrentjouer au tric-trac et aux échecs pour se distraire,</w:t>
      </w:r>
      <w:r>
        <w:br/>
        <w:t>It". autres dresser des faucons</w:t>
      </w:r>
      <w:r>
        <w:rPr>
          <w:vertAlign w:val="superscript"/>
        </w:rPr>
        <w:footnoteReference w:id="7"/>
      </w:r>
      <w:r>
        <w:t>: chacun partit s’amuser.</w:t>
      </w:r>
    </w:p>
    <w:p w14:paraId="6FAA2E41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t>I,e seigneur s’approcha du châtelain pour l’informer qu’il</w:t>
      </w:r>
      <w:r>
        <w:br/>
        <w:t>Juvait se rendre à un procès dans les environs: «Maisje souhaite</w:t>
      </w:r>
      <w:r>
        <w:br/>
        <w:t>absolument qu’aujourd’hui vous restiez sans faute chez nous, je</w:t>
      </w:r>
      <w:r>
        <w:br/>
        <w:t>uui&gt; le demande instamment, si vous m’appréciez, car vous</w:t>
      </w:r>
      <w:r>
        <w:br/>
        <w:t>habiiez loin.</w:t>
      </w:r>
    </w:p>
    <w:p w14:paraId="6EBD56F7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17"/>
        </w:tabs>
        <w:ind w:firstLine="0"/>
      </w:pPr>
      <w:r>
        <w:t>Seigneur, répondit le châteîain, des obligations m’y appellent,</w:t>
      </w:r>
      <w:r>
        <w:br/>
        <w:t>ciir mon absence a vraiment été longue.</w:t>
      </w:r>
    </w:p>
    <w:p w14:paraId="70BE3C89" w14:textId="77777777" w:rsidR="00A75B8B" w:rsidRDefault="003001E7">
      <w:pPr>
        <w:pStyle w:val="Corpodeltesto21"/>
        <w:shd w:val="clear" w:color="auto" w:fill="auto"/>
        <w:ind w:firstLine="0"/>
      </w:pPr>
      <w:r>
        <w:t>-Seigneur, votre refus n’est pas justifié, j’en prends Dieu à</w:t>
      </w:r>
      <w:r>
        <w:br/>
        <w:t>téinoin. Au nom de la foi que je dois à Dieu, seigneur Renaut, il</w:t>
      </w:r>
      <w:r>
        <w:br/>
        <w:t>vnus est impossible de repartir aujourd’hui.</w:t>
      </w:r>
    </w:p>
    <w:p w14:paraId="4D2548E2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22"/>
        </w:tabs>
        <w:spacing w:line="245" w:lineRule="exact"/>
        <w:ind w:firstLine="0"/>
      </w:pPr>
      <w:r>
        <w:t>Seigneur, vous pouvez ordonner ce que vous souhaitez et</w:t>
      </w:r>
      <w:r>
        <w:br/>
        <w:t>j’obéirai.</w:t>
      </w:r>
    </w:p>
    <w:p w14:paraId="2A69DC58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26"/>
        </w:tabs>
        <w:ind w:firstLine="0"/>
      </w:pPr>
      <w:r>
        <w:t>Seigneur Renaut, je vous adresserai donc cette prière, comme</w:t>
      </w:r>
      <w:r>
        <w:br/>
        <w:t>à inon ami fidèle: je m’en vais, restez donc ici!»</w:t>
      </w:r>
    </w:p>
    <w:p w14:paraId="3A36F86E" w14:textId="77777777" w:rsidR="00A75B8B" w:rsidRDefault="003001E7">
      <w:pPr>
        <w:pStyle w:val="Corpodeltesto21"/>
        <w:shd w:val="clear" w:color="auto" w:fill="auto"/>
        <w:ind w:firstLine="360"/>
      </w:pPr>
      <w:r>
        <w:t>Mais auparavant il fit appeler la dame, il souhaitait en effet</w:t>
      </w:r>
      <w:r>
        <w:br/>
        <w:t>lui dcrnander de tenir compagnie au chevalier, de le divertir dans</w:t>
      </w:r>
      <w:r>
        <w:br/>
        <w:t>lajoic jusqu’à son retour, car il ne tarderait pas. Puis il monta à</w:t>
      </w:r>
      <w:r>
        <w:br/>
      </w:r>
      <w:r>
        <w:rPr>
          <w:rStyle w:val="Corpodeltesto2AngsanaUPC115ptGrassetto"/>
        </w:rPr>
        <w:t xml:space="preserve">vheMil </w:t>
      </w:r>
      <w:r>
        <w:t>et partit au galop. La dame dit alors au châtelain:</w:t>
      </w:r>
    </w:p>
    <w:p w14:paraId="69E57358" w14:textId="77777777" w:rsidR="00A75B8B" w:rsidRDefault="003001E7">
      <w:pPr>
        <w:pStyle w:val="Corpodeltesto21"/>
        <w:shd w:val="clear" w:color="auto" w:fill="auto"/>
        <w:ind w:firstLine="360"/>
      </w:pPr>
      <w:r>
        <w:t>&gt; Seigneur, si vous le souhaitez, nous jouerons un moment,</w:t>
      </w:r>
      <w:r>
        <w:br/>
      </w:r>
      <w:r>
        <w:rPr>
          <w:rStyle w:val="Corpodeltesto2AngsanaUPC115ptGrassetto"/>
        </w:rPr>
        <w:t xml:space="preserve">vous </w:t>
      </w:r>
      <w:r>
        <w:t>ct moi, au tric-trac - c’est un jeu charmant et agréable -,</w:t>
      </w:r>
      <w:r>
        <w:br/>
        <w:t xml:space="preserve">pui'. </w:t>
      </w:r>
      <w:r>
        <w:rPr>
          <w:rStyle w:val="Corpodeltesto2Maiuscoletto"/>
        </w:rPr>
        <w:t>m</w:t>
      </w:r>
      <w:r>
        <w:t xml:space="preserve"> '-ous voulez dormir, vous irez vous reposer.</w:t>
      </w:r>
    </w:p>
    <w:p w14:paraId="2286D994" w14:textId="77777777" w:rsidR="00A75B8B" w:rsidRDefault="003001E7">
      <w:pPr>
        <w:pStyle w:val="Corpodeltesto21"/>
        <w:numPr>
          <w:ilvl w:val="0"/>
          <w:numId w:val="3"/>
        </w:numPr>
        <w:shd w:val="clear" w:color="auto" w:fill="auto"/>
        <w:tabs>
          <w:tab w:val="left" w:pos="226"/>
        </w:tabs>
        <w:ind w:firstLine="0"/>
        <w:sectPr w:rsidR="00A75B8B">
          <w:headerReference w:type="even" r:id="rId55"/>
          <w:headerReference w:type="default" r:id="rId56"/>
          <w:headerReference w:type="first" r:id="rId57"/>
          <w:footerReference w:type="first" r:id="rId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Dame. il est sûr que je peux très bien m’abstenir de dormir.</w:t>
      </w:r>
    </w:p>
    <w:p w14:paraId="2A55B7B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M’en puis jou tres bien abstenir.</w:t>
      </w:r>
      <w:r>
        <w:br/>
        <w:t>Repos, joie, deduit n’arai,</w:t>
      </w:r>
    </w:p>
    <w:p w14:paraId="3576B79C" w14:textId="77777777" w:rsidR="00A75B8B" w:rsidRDefault="003001E7">
      <w:pPr>
        <w:pStyle w:val="Corpodeltesto21"/>
        <w:shd w:val="clear" w:color="auto" w:fill="auto"/>
        <w:ind w:firstLine="0"/>
      </w:pPr>
      <w:r>
        <w:t>Dame, se je</w:t>
      </w:r>
      <w:r>
        <w:rPr>
          <w:vertAlign w:val="superscript"/>
        </w:rPr>
        <w:footnoteReference w:id="8"/>
      </w:r>
      <w:r>
        <w:t xml:space="preserve"> par vous ne l’ai.</w:t>
      </w:r>
      <w:r>
        <w:br/>
        <w:t>Voelliés avoír de moi pité!</w:t>
      </w:r>
    </w:p>
    <w:p w14:paraId="266EAF5E" w14:textId="77777777" w:rsidR="00A75B8B" w:rsidRDefault="003001E7">
      <w:pPr>
        <w:pStyle w:val="Corpodeltesto21"/>
        <w:shd w:val="clear" w:color="auto" w:fill="auto"/>
        <w:ind w:firstLine="0"/>
      </w:pPr>
      <w:r>
        <w:t>Dame, en vous a humelité,</w:t>
      </w:r>
    </w:p>
    <w:p w14:paraId="7F4A7EDD" w14:textId="77777777" w:rsidR="00A75B8B" w:rsidRDefault="003001E7">
      <w:pPr>
        <w:pStyle w:val="Corpodeltesto21"/>
        <w:shd w:val="clear" w:color="auto" w:fill="auto"/>
        <w:ind w:firstLine="0"/>
      </w:pPr>
      <w:r>
        <w:t>Ce dist cescuns, et tant de bien</w:t>
      </w:r>
      <w:r>
        <w:br/>
        <w:t>Qu’avoir poet en corps crestiyen.</w:t>
      </w:r>
      <w:r>
        <w:br/>
        <w:t>Dame, et com plus en a en vous,</w:t>
      </w:r>
      <w:r>
        <w:br/>
        <w:t>Tant sui plus mas et anguissous.</w:t>
      </w:r>
      <w:r>
        <w:br/>
        <w:t>Venus en sui jusqu’al morir,</w:t>
      </w:r>
    </w:p>
    <w:p w14:paraId="67F1DCB1" w14:textId="77777777" w:rsidR="00A75B8B" w:rsidRDefault="003001E7">
      <w:pPr>
        <w:pStyle w:val="Corpodeltesto21"/>
        <w:shd w:val="clear" w:color="auto" w:fill="auto"/>
        <w:ind w:firstLine="0"/>
      </w:pPr>
      <w:r>
        <w:t>Car li corps ne poet plus souffrir.</w:t>
      </w:r>
      <w:r>
        <w:br/>
        <w:t>Dame, faites vo volenté</w:t>
      </w:r>
      <w:r>
        <w:br/>
        <w:t>U de morrir u de santé</w:t>
      </w:r>
      <w:r>
        <w:br/>
        <w:t>Donner a moi a une fie.</w:t>
      </w:r>
    </w:p>
    <w:p w14:paraId="44AC6E9B" w14:textId="77777777" w:rsidR="00A75B8B" w:rsidRDefault="003001E7">
      <w:pPr>
        <w:pStyle w:val="Corpodeltesto21"/>
        <w:shd w:val="clear" w:color="auto" w:fill="auto"/>
        <w:ind w:firstLine="0"/>
      </w:pPr>
      <w:r>
        <w:t>Se muir, vostre ame empeecie</w:t>
      </w:r>
      <w:r>
        <w:br/>
        <w:t>En</w:t>
      </w:r>
      <w:r>
        <w:rPr>
          <w:vertAlign w:val="superscript"/>
        </w:rPr>
        <w:footnoteReference w:id="9"/>
      </w:r>
      <w:r>
        <w:t xml:space="preserve"> sera, ce ne poet falir,</w:t>
      </w:r>
    </w:p>
    <w:p w14:paraId="261C1743" w14:textId="77777777" w:rsidR="00A75B8B" w:rsidRDefault="003001E7">
      <w:pPr>
        <w:pStyle w:val="Corpodeltesto21"/>
        <w:shd w:val="clear" w:color="auto" w:fill="auto"/>
        <w:ind w:firstLine="0"/>
      </w:pPr>
      <w:r>
        <w:t>Quant pour vous m’estera morir.</w:t>
      </w:r>
      <w:r>
        <w:br/>
        <w:t>Dame, ce seroit grans peciés.</w:t>
      </w:r>
    </w:p>
    <w:p w14:paraId="1EB52ED9" w14:textId="77777777" w:rsidR="00A75B8B" w:rsidRDefault="003001E7">
      <w:pPr>
        <w:pStyle w:val="Corpodeltesto21"/>
        <w:shd w:val="clear" w:color="auto" w:fill="auto"/>
        <w:ind w:firstLine="0"/>
      </w:pPr>
      <w:r>
        <w:t>Mais pour Dieu vous prenge pitiés</w:t>
      </w:r>
      <w:r>
        <w:br/>
        <w:t>De moi, qui vous aim loiaument</w:t>
      </w:r>
      <w:r>
        <w:br/>
        <w:t>Et sui tous vos entirement.</w:t>
      </w:r>
    </w:p>
    <w:p w14:paraId="27D2F594" w14:textId="77777777" w:rsidR="00A75B8B" w:rsidRDefault="003001E7">
      <w:pPr>
        <w:pStyle w:val="Corpodeltesto21"/>
        <w:shd w:val="clear" w:color="auto" w:fill="auto"/>
        <w:ind w:firstLine="0"/>
      </w:pPr>
      <w:r>
        <w:t>Aussi m’aŷt Dieus a le mort,</w:t>
      </w:r>
    </w:p>
    <w:p w14:paraId="6323F1D3" w14:textId="77777777" w:rsidR="00A75B8B" w:rsidRDefault="003001E7">
      <w:pPr>
        <w:pStyle w:val="Corpodeltesto21"/>
        <w:shd w:val="clear" w:color="auto" w:fill="auto"/>
        <w:ind w:firstLine="0"/>
      </w:pPr>
      <w:r>
        <w:t>Je n’i pens fausseté ne tort.”</w:t>
      </w:r>
    </w:p>
    <w:p w14:paraId="75011B4B" w14:textId="77777777" w:rsidR="00A75B8B" w:rsidRDefault="003001E7">
      <w:pPr>
        <w:pStyle w:val="Corpodeltesto21"/>
        <w:shd w:val="clear" w:color="auto" w:fill="auto"/>
        <w:ind w:firstLine="360"/>
      </w:pPr>
      <w:r>
        <w:t>La dame respont qu’avisee:</w:t>
      </w:r>
      <w:r>
        <w:br/>
        <w:t>“Sire, j’ai bien vostre pensee</w:t>
      </w:r>
      <w:r>
        <w:br/>
        <w:t>Oŷe et vostre volenté,</w:t>
      </w:r>
    </w:p>
    <w:p w14:paraId="4680FED0" w14:textId="77777777" w:rsidR="00A75B8B" w:rsidRDefault="003001E7">
      <w:pPr>
        <w:pStyle w:val="Corpodeltesto21"/>
        <w:shd w:val="clear" w:color="auto" w:fill="auto"/>
        <w:ind w:firstLine="0"/>
      </w:pPr>
      <w:r>
        <w:t>Et quand vous dittes que santé</w:t>
      </w:r>
      <w:r>
        <w:br/>
        <w:t>Vous puis donner, forment m’apens</w:t>
      </w:r>
      <w:r>
        <w:br/>
        <w:t>U je prendroie si grant sens</w:t>
      </w:r>
      <w:r>
        <w:br/>
        <w:t>De faire mallades garir.</w:t>
      </w:r>
    </w:p>
    <w:p w14:paraId="5DBC410F" w14:textId="77777777" w:rsidR="00A75B8B" w:rsidRDefault="003001E7">
      <w:pPr>
        <w:pStyle w:val="Corpodeltesto21"/>
        <w:shd w:val="clear" w:color="auto" w:fill="auto"/>
        <w:ind w:firstLine="0"/>
      </w:pPr>
      <w:r>
        <w:t>Vous dittes que vous faich morir.</w:t>
      </w:r>
      <w:r>
        <w:br/>
        <w:t>Ciertes de çou ne sai noient,</w:t>
      </w:r>
    </w:p>
    <w:p w14:paraId="1A18D1F0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Ne en ma vie n’euc talent</w:t>
      </w:r>
      <w:r>
        <w:br/>
        <w:t>De vo corps faire nul contraire.</w:t>
      </w:r>
      <w:r>
        <w:br/>
        <w:t>Moult m’esmierveil par quel afaire</w:t>
      </w:r>
    </w:p>
    <w:p w14:paraId="453AB6D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Jen'aurai que le repos, îajoie et íe plaisir que vous m’apporterez.</w:t>
      </w:r>
      <w:r>
        <w:br/>
        <w:t>Veuillez prendre pitié de moi! Dame, c’est l’avis de tous, en vous</w:t>
      </w:r>
      <w:r>
        <w:br/>
        <w:t>règnent l’humilité et toutes les vertus qu’une chrétienne peut</w:t>
      </w:r>
      <w:r>
        <w:br/>
        <w:t>posséder. Dame, plus grande est votre valeur, plus je me sens</w:t>
      </w:r>
      <w:r>
        <w:br/>
        <w:t>affligé et tourmenté. Je suis à l’agonie, car mon corps ne peut en</w:t>
      </w:r>
      <w:r>
        <w:br/>
        <w:t>,</w:t>
      </w:r>
      <w:r>
        <w:rPr>
          <w:vertAlign w:val="subscript"/>
        </w:rPr>
        <w:t>U</w:t>
      </w:r>
      <w:r>
        <w:t xml:space="preserve">p|ioi ■ </w:t>
      </w:r>
      <w:r>
        <w:rPr>
          <w:rStyle w:val="Corpodeltesto2Maiuscoletto"/>
        </w:rPr>
        <w:t>.t</w:t>
      </w:r>
      <w:r>
        <w:t xml:space="preserve"> davantage. Dame, choisissez: me tuer ou me redonner</w:t>
      </w:r>
      <w:r>
        <w:br/>
        <w:t>immédiatement la santé. Si je meurs, une accusation pèsera sur</w:t>
      </w:r>
      <w:r>
        <w:br/>
        <w:t>votre âme, c’est sûr, puisque vous serez responsable de ma mort.</w:t>
      </w:r>
      <w:r>
        <w:br/>
        <w:t>Pame.' ous commettriez un grave péché. Mais, par Dieu, prenez</w:t>
      </w:r>
      <w:r>
        <w:br/>
        <w:t>pitie dc noi, qui vous aime en toute loyauté et vous appartiens</w:t>
      </w:r>
      <w:r>
        <w:br/>
        <w:t>corps el âme. J’en prends Dieu à témoin jusqu’à ma mort:</w:t>
      </w:r>
      <w:r>
        <w:br/>
        <w:t>aucune pensée déloyale ou offensante ne m’anime.»</w:t>
      </w:r>
    </w:p>
    <w:p w14:paraId="7884F0A1" w14:textId="77777777" w:rsidR="00A75B8B" w:rsidRDefault="003001E7">
      <w:pPr>
        <w:pStyle w:val="Corpodeltesto21"/>
        <w:shd w:val="clear" w:color="auto" w:fill="auto"/>
        <w:ind w:firstLine="360"/>
      </w:pPr>
      <w:r>
        <w:t>La dame répondit avec sagacité:</w:t>
      </w:r>
    </w:p>
    <w:p w14:paraId="1F1035DE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. </w:t>
      </w:r>
      <w:r>
        <w:rPr>
          <w:rStyle w:val="Corpodeltesto28ptCorsivo"/>
        </w:rPr>
        <w:t>i\w</w:t>
      </w:r>
      <w:r>
        <w:t xml:space="preserve"> bien entendu votre pensée et votre désir, mais quand</w:t>
      </w:r>
      <w:r>
        <w:br/>
        <w:t>\</w:t>
      </w:r>
      <w:r>
        <w:rPr>
          <w:rStyle w:val="Corpodeltesto2Candara8pt"/>
        </w:rPr>
        <w:t>0</w:t>
      </w:r>
      <w:r>
        <w:t>U' prciendez que je peux vous donner la santé, je me demande</w:t>
      </w:r>
      <w:r>
        <w:br/>
        <w:t>uaimcm d’où je tirerais ce si grand savoir qui me permettrait de</w:t>
      </w:r>
      <w:r>
        <w:br/>
        <w:t>euciir lc-, rnalades. Vous me dites responsable de votre mort. Or</w:t>
      </w:r>
      <w:r>
        <w:br/>
        <w:t>j'en ignore tout et jamais de toute ma vie je n’ai eu le désir de</w:t>
      </w:r>
      <w:r>
        <w:br/>
        <w:t>pnrivr an einte à votre personne. C’est donc avec stupéfaction que</w:t>
      </w:r>
    </w:p>
    <w:p w14:paraId="4BEF565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Vous venroit dont de par moi maus.</w:t>
      </w:r>
    </w:p>
    <w:p w14:paraId="37D05FDC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001"/>
        </w:tabs>
        <w:ind w:firstLine="0"/>
      </w:pPr>
      <w:r>
        <w:t>Ha! Dame, vos parlers soit saus !</w:t>
      </w:r>
    </w:p>
    <w:p w14:paraId="4FFA585B" w14:textId="77777777" w:rsidR="00A75B8B" w:rsidRDefault="003001E7">
      <w:pPr>
        <w:pStyle w:val="Corpodeltesto21"/>
        <w:shd w:val="clear" w:color="auto" w:fill="auto"/>
        <w:ind w:firstLine="0"/>
      </w:pPr>
      <w:r>
        <w:t>Mal n’en ai pas, mes bien me plest.</w:t>
      </w:r>
      <w:r>
        <w:br/>
        <w:t>Dame, li maus que je trai nest</w:t>
      </w:r>
      <w:r>
        <w:br/>
        <w:t>D’Amour et de Fin Desirier.</w:t>
      </w:r>
    </w:p>
    <w:p w14:paraId="521C884E" w14:textId="77777777" w:rsidR="00A75B8B" w:rsidRDefault="003001E7">
      <w:pPr>
        <w:pStyle w:val="Corpodeltesto21"/>
        <w:shd w:val="clear" w:color="auto" w:fill="auto"/>
        <w:ind w:firstLine="0"/>
      </w:pPr>
      <w:r>
        <w:t>Amours a tout a justicier.</w:t>
      </w:r>
    </w:p>
    <w:p w14:paraId="2BA5EBBC" w14:textId="77777777" w:rsidR="00A75B8B" w:rsidRDefault="003001E7">
      <w:pPr>
        <w:pStyle w:val="Corpodeltesto21"/>
        <w:shd w:val="clear" w:color="auto" w:fill="auto"/>
        <w:ind w:firstLine="0"/>
      </w:pPr>
      <w:r>
        <w:t>Dame, pour vous Amours sentir</w:t>
      </w:r>
      <w:r>
        <w:br/>
        <w:t>Me fait ses maus a son plaisir.</w:t>
      </w:r>
    </w:p>
    <w:p w14:paraId="17514525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001"/>
        </w:tabs>
        <w:ind w:firstLine="0"/>
      </w:pPr>
      <w:r>
        <w:t>Sire, ma coupe n’esse mie,</w:t>
      </w:r>
    </w:p>
    <w:p w14:paraId="23D6589C" w14:textId="77777777" w:rsidR="00A75B8B" w:rsidRDefault="003001E7">
      <w:pPr>
        <w:pStyle w:val="Corpodeltesto21"/>
        <w:shd w:val="clear" w:color="auto" w:fill="auto"/>
        <w:ind w:firstLine="0"/>
      </w:pPr>
      <w:r>
        <w:t>Que, s’Amours par sa singnourie</w:t>
      </w:r>
      <w:r>
        <w:br/>
        <w:t>Vous fait grieté, a moi qu’en tient ?</w:t>
      </w:r>
    </w:p>
    <w:p w14:paraId="71122D0A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001"/>
        </w:tabs>
        <w:ind w:firstLine="0"/>
      </w:pPr>
      <w:r>
        <w:t>Ciertes, ma dame, de vous vient.</w:t>
      </w:r>
    </w:p>
    <w:p w14:paraId="6156C6B3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001"/>
        </w:tabs>
        <w:ind w:firstLine="0"/>
      </w:pPr>
      <w:r>
        <w:t>De moi ? Et comment poet çou iestre ?</w:t>
      </w:r>
      <w:r>
        <w:br/>
        <w:t>Onques ne fui en liu n’en iestre</w:t>
      </w:r>
    </w:p>
    <w:p w14:paraId="5911BAC9" w14:textId="77777777" w:rsidR="00A75B8B" w:rsidRDefault="003001E7">
      <w:pPr>
        <w:pStyle w:val="Corpodeltesto21"/>
        <w:shd w:val="clear" w:color="auto" w:fill="auto"/>
        <w:ind w:firstLine="0"/>
      </w:pPr>
      <w:r>
        <w:t>U je vous veïsse mal faire.</w:t>
      </w:r>
    </w:p>
    <w:p w14:paraId="1837913B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001"/>
        </w:tabs>
        <w:ind w:firstLine="0"/>
      </w:pPr>
      <w:r>
        <w:t>Ha! Douce dame deboinnaire,</w:t>
      </w:r>
    </w:p>
    <w:p w14:paraId="26CB409A" w14:textId="77777777" w:rsidR="00A75B8B" w:rsidRDefault="003001E7">
      <w:pPr>
        <w:pStyle w:val="Corpodeltesto21"/>
        <w:shd w:val="clear" w:color="auto" w:fill="auto"/>
        <w:ind w:firstLine="0"/>
      </w:pPr>
      <w:r>
        <w:t>Li maus d’Amours est si soutíeus!</w:t>
      </w:r>
    </w:p>
    <w:p w14:paraId="5E7A2850" w14:textId="77777777" w:rsidR="00A75B8B" w:rsidRDefault="003001E7">
      <w:pPr>
        <w:pStyle w:val="Corpodeltesto21"/>
        <w:shd w:val="clear" w:color="auto" w:fill="auto"/>
        <w:ind w:firstLine="0"/>
      </w:pPr>
      <w:r>
        <w:t>II muet dou coer et par les ieus</w:t>
      </w:r>
      <w:r>
        <w:br/>
        <w:t>Est conceiis et par oŷr.</w:t>
      </w:r>
    </w:p>
    <w:p w14:paraId="0F697323" w14:textId="77777777" w:rsidR="00A75B8B" w:rsidRDefault="003001E7">
      <w:pPr>
        <w:pStyle w:val="Corpodeltesto21"/>
        <w:shd w:val="clear" w:color="auto" w:fill="auto"/>
        <w:ind w:firstLine="0"/>
      </w:pPr>
      <w:r>
        <w:t>Lí oel si siervent de veïr</w:t>
      </w:r>
      <w:r>
        <w:br/>
        <w:t>Biauté de dame, corps, atour:</w:t>
      </w:r>
    </w:p>
    <w:p w14:paraId="5B72B2AC" w14:textId="77777777" w:rsidR="00A75B8B" w:rsidRDefault="003001E7">
      <w:pPr>
        <w:pStyle w:val="Corpodeltesto21"/>
        <w:shd w:val="clear" w:color="auto" w:fill="auto"/>
        <w:ind w:firstLine="0"/>
      </w:pPr>
      <w:r>
        <w:t>Ce faít au coer nourir amour.</w:t>
      </w:r>
    </w:p>
    <w:p w14:paraId="5A3D49B9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Dame, par </w:t>
      </w:r>
      <w:r>
        <w:rPr>
          <w:rStyle w:val="Corpodeltesto28ptCorsivo"/>
        </w:rPr>
        <w:t>oŷr</w:t>
      </w:r>
      <w:r>
        <w:t xml:space="preserve"> recorder</w:t>
      </w:r>
      <w:r>
        <w:br/>
        <w:t>Bien et honnour, c’on ot conter,</w:t>
      </w:r>
    </w:p>
    <w:p w14:paraId="7C4224D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38]</w:t>
      </w:r>
    </w:p>
    <w:p w14:paraId="108CDFEB" w14:textId="77777777" w:rsidR="00A75B8B" w:rsidRDefault="003001E7">
      <w:pPr>
        <w:pStyle w:val="Corpodeltesto21"/>
        <w:shd w:val="clear" w:color="auto" w:fill="auto"/>
        <w:ind w:firstLine="0"/>
      </w:pPr>
      <w:r>
        <w:t>Et biel maintien et courtoisie</w:t>
      </w:r>
      <w:r>
        <w:br/>
        <w:t>De</w:t>
      </w:r>
      <w:r>
        <w:rPr>
          <w:rStyle w:val="Corpodeltesto2Candara8pt0"/>
          <w:vertAlign w:val="superscript"/>
        </w:rPr>
        <w:footnoteReference w:id="10"/>
      </w:r>
      <w:r>
        <w:t xml:space="preserve"> dame, s’est amours nourie</w:t>
      </w:r>
      <w:r>
        <w:br/>
        <w:t>En maint coer et leur fait sentir</w:t>
      </w:r>
      <w:r>
        <w:br/>
        <w:t>Maint mal et gìeter maint souspir.</w:t>
      </w:r>
    </w:p>
    <w:p w14:paraId="077705AE" w14:textId="77777777" w:rsidR="00A75B8B" w:rsidRDefault="003001E7">
      <w:pPr>
        <w:pStyle w:val="Corpodeltesto21"/>
        <w:shd w:val="clear" w:color="auto" w:fill="auto"/>
        <w:ind w:firstLine="0"/>
      </w:pPr>
      <w:r>
        <w:t>Ces ,ii. raisons ont fait que fui</w:t>
      </w:r>
      <w:r>
        <w:br/>
        <w:t>Vos, ma dame, et serai et sui.</w:t>
      </w:r>
    </w:p>
    <w:p w14:paraId="7C218660" w14:textId="77777777" w:rsidR="00A75B8B" w:rsidRDefault="003001E7">
      <w:pPr>
        <w:pStyle w:val="Corpodeltesto21"/>
        <w:shd w:val="clear" w:color="auto" w:fill="auto"/>
        <w:ind w:firstLine="0"/>
      </w:pPr>
      <w:r>
        <w:t>Dame, se vous ja ne m’amés,</w:t>
      </w:r>
    </w:p>
    <w:p w14:paraId="2D2D0A7C" w14:textId="77777777" w:rsidR="00A75B8B" w:rsidRDefault="003001E7">
      <w:pPr>
        <w:pStyle w:val="Corpodeltesto21"/>
        <w:shd w:val="clear" w:color="auto" w:fill="auto"/>
        <w:ind w:firstLine="0"/>
      </w:pPr>
      <w:r>
        <w:t>S’est bien telle ma volentés</w:t>
      </w:r>
      <w:r>
        <w:br/>
        <w:t>Que j’aim assés mieus a morrir</w:t>
      </w:r>
      <w:r>
        <w:br/>
        <w:t>Que mon coer de vous departir.</w:t>
      </w:r>
    </w:p>
    <w:p w14:paraId="33F80965" w14:textId="77777777" w:rsidR="00A75B8B" w:rsidRDefault="003001E7">
      <w:pPr>
        <w:pStyle w:val="Corpodeltesto21"/>
        <w:shd w:val="clear" w:color="auto" w:fill="auto"/>
        <w:ind w:firstLine="0"/>
      </w:pPr>
      <w:r>
        <w:t>Et s’en avoie volenté,</w:t>
      </w:r>
    </w:p>
    <w:p w14:paraId="4D8D3312" w14:textId="77777777" w:rsidR="00A75B8B" w:rsidRDefault="003001E7">
      <w:pPr>
        <w:pStyle w:val="Corpodeltesto21"/>
        <w:shd w:val="clear" w:color="auto" w:fill="auto"/>
        <w:ind w:firstLine="0"/>
      </w:pPr>
      <w:r>
        <w:t>N’en poroie avoir poesté,</w:t>
      </w:r>
    </w:p>
    <w:p w14:paraId="3CED090A" w14:textId="77777777" w:rsidR="00A75B8B" w:rsidRDefault="003001E7">
      <w:pPr>
        <w:pStyle w:val="Corpodeltesto21"/>
        <w:shd w:val="clear" w:color="auto" w:fill="auto"/>
        <w:ind w:firstLine="0"/>
      </w:pPr>
      <w:r>
        <w:t>Qu’Amours l’i a si fort assis</w:t>
      </w:r>
    </w:p>
    <w:p w14:paraId="6C8093C1" w14:textId="77777777" w:rsidR="00A75B8B" w:rsidRDefault="003001E7">
      <w:pPr>
        <w:pStyle w:val="Corpodeltesto21"/>
        <w:shd w:val="clear" w:color="auto" w:fill="auto"/>
        <w:spacing w:line="245" w:lineRule="exact"/>
        <w:ind w:firstLine="0"/>
      </w:pPr>
      <w:r>
        <w:t>j</w:t>
      </w:r>
      <w:r>
        <w:rPr>
          <w:vertAlign w:val="subscript"/>
        </w:rPr>
        <w:t>t</w:t>
      </w:r>
      <w:r>
        <w:t>- m’ínterroge comment une maladie vous frapperaií par ma</w:t>
      </w:r>
      <w:r>
        <w:br/>
        <w:t>Vaute.</w:t>
      </w:r>
    </w:p>
    <w:p w14:paraId="1BB14C20" w14:textId="77777777" w:rsidR="00A75B8B" w:rsidRDefault="003001E7">
      <w:pPr>
        <w:pStyle w:val="Corpodeltesto21"/>
        <w:shd w:val="clear" w:color="auto" w:fill="auto"/>
        <w:ind w:firstLine="0"/>
      </w:pPr>
      <w:r>
        <w:t>. \1,' P-tme, sauf votre respect, loin de me faire souffrir, ce mal</w:t>
      </w:r>
      <w:r>
        <w:br/>
      </w:r>
      <w:r>
        <w:rPr>
          <w:vertAlign w:val="subscript"/>
        </w:rPr>
        <w:t>n</w:t>
      </w:r>
      <w:r>
        <w:t>u- p'.’iî Dame, la maladie que j’endure vient d’Amour et de</w:t>
      </w:r>
      <w:r>
        <w:br/>
      </w:r>
      <w:r>
        <w:rPr>
          <w:rStyle w:val="Corpodeltesto2AngsanaUPC11ptGrassetto"/>
        </w:rPr>
        <w:t xml:space="preserve">Parfait </w:t>
      </w:r>
      <w:r>
        <w:t>Désir: Amour doiî tout dominer. Dame, c’est pour vous</w:t>
      </w:r>
      <w:r>
        <w:br/>
        <w:t xml:space="preserve">quc. </w:t>
      </w:r>
      <w:r>
        <w:rPr>
          <w:rStyle w:val="Corpodeltesto2Maiuscoletto"/>
        </w:rPr>
        <w:t>'■l</w:t>
      </w:r>
      <w:r>
        <w:t xml:space="preserve"> !■- &gt;n son bon pîaisir, il me fait ressentir ses maux.</w:t>
      </w:r>
    </w:p>
    <w:p w14:paraId="7BC22896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17"/>
        </w:tabs>
        <w:ind w:firstLine="0"/>
      </w:pPr>
      <w:r>
        <w:t>vciui'eur, ce n’est pas ma faute, car si Amour use de sa toute-</w:t>
      </w:r>
      <w:r>
        <w:br/>
        <w:t>puissance pour vous tourmenter, en quoi suis-je responsable ?</w:t>
      </w:r>
    </w:p>
    <w:p w14:paraId="629BEED6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31"/>
        </w:tabs>
        <w:ind w:firstLine="0"/>
      </w:pPr>
      <w:r>
        <w:t>Mais si, ma dame, la maladie vient de vous.</w:t>
      </w:r>
    </w:p>
    <w:p w14:paraId="13267AC3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31"/>
        </w:tabs>
        <w:ind w:firstLine="0"/>
      </w:pPr>
      <w:r>
        <w:t>IV''.i''i? Commentest~cepossible? Jamaisje n’ai été dansun</w:t>
      </w:r>
      <w:r>
        <w:br/>
        <w:t>seul endroit où je vous aurais vu commettre une faute.</w:t>
      </w:r>
    </w:p>
    <w:p w14:paraId="46403759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31"/>
        </w:tabs>
        <w:ind w:firstLine="0"/>
        <w:sectPr w:rsidR="00A75B8B">
          <w:headerReference w:type="even" r:id="rId59"/>
          <w:headerReference w:type="default" r:id="rId60"/>
          <w:headerReference w:type="first" r:id="rId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Afi ’ I 'ouce et noble dame, la maladie d’Amour est si subtile!</w:t>
      </w:r>
      <w:r>
        <w:br/>
        <w:t>pifc pan du coeur, après avoir été provoquée par la vue et par</w:t>
      </w:r>
      <w:r>
        <w:br/>
        <w:t>î'oiu'c. ■ cs yeux servent à voir la beauté de la dame, son corps,</w:t>
      </w:r>
      <w:r>
        <w:br/>
        <w:t>vcs aimirs: c’est ce qui nourrit le sentiment amoureux dans Ie</w:t>
      </w:r>
      <w:r>
        <w:br/>
      </w:r>
      <w:r>
        <w:rPr>
          <w:rStyle w:val="Corpodeltesto2Maiuscoletto"/>
        </w:rPr>
        <w:t>ciïui.</w:t>
      </w:r>
      <w:r>
        <w:t xml:space="preserve"> I i.ime, c’est en entendant témoigner de la vertu et de la</w:t>
      </w:r>
      <w:r>
        <w:br/>
        <w:t>n&lt;'h!c"c d’une dame, de sa grâce et de sa courtoìsie, que l’amour</w:t>
      </w:r>
      <w:r>
        <w:br/>
        <w:t>a ciainn dans tant de cceurs, puis leur a fait ressentir maintes</w:t>
      </w:r>
      <w:r>
        <w:br/>
        <w:t>nou’b'aiices et pousser maints soupirs. Pour ces deux raisons je</w:t>
      </w:r>
      <w:r>
        <w:br/>
        <w:t xml:space="preserve">hUi - dc'. cnu vôtre, je le suís encore et je le resterai. Dame, si </w:t>
      </w:r>
      <w:r>
        <w:rPr>
          <w:rStyle w:val="Corpodeltesto28ptCorsivo"/>
        </w:rPr>
        <w:t>vous</w:t>
      </w:r>
      <w:r>
        <w:rPr>
          <w:rStyle w:val="Corpodeltesto28ptCorsivo"/>
        </w:rPr>
        <w:br/>
      </w:r>
      <w:r>
        <w:t>nc m'ain iez pas, voìci ma décision: je préfère mourir plutôt que</w:t>
      </w:r>
      <w:r>
        <w:br/>
        <w:t>\ou' rcmer mon cceur. Et même si je souhaítais cette séparation,</w:t>
      </w:r>
      <w:r>
        <w:br/>
        <w:t>je nc p' mrrais î’obtenir, car Amour a fixé si fort mon coeur en</w:t>
      </w:r>
    </w:p>
    <w:p w14:paraId="2898272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Qu’il n’en poroit iestre hors mis.</w:t>
      </w:r>
    </w:p>
    <w:p w14:paraId="7021CFA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se li corps fait riens qui vailie,</w:t>
      </w:r>
      <w:r>
        <w:br/>
        <w:t>Pour l’amour de vous s’en travaille,</w:t>
      </w:r>
      <w:r>
        <w:br/>
        <w:t>Car adiés vit en esperance</w:t>
      </w:r>
      <w:r>
        <w:br/>
        <w:t>D’avoir mierci, ma dame france.”</w:t>
      </w:r>
    </w:p>
    <w:p w14:paraId="5C279853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La dame n’oiy pas envis</w:t>
      </w:r>
      <w:r>
        <w:br/>
        <w:t>Ne ses parolles ne ses dis,</w:t>
      </w:r>
    </w:p>
    <w:p w14:paraId="760B889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elle y avoit grant plaisance,</w:t>
      </w:r>
    </w:p>
    <w:p w14:paraId="3383B39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ne pert pas en sa samblance.</w:t>
      </w:r>
      <w:r>
        <w:br/>
        <w:t>D’amour ne ii voet samblant faire,</w:t>
      </w:r>
      <w:r>
        <w:br/>
        <w:t>Ainsçois l’en fait tout le contraire,</w:t>
      </w:r>
      <w:r>
        <w:br/>
        <w:t>Puis respont biei et sagement:</w:t>
      </w:r>
      <w:r>
        <w:br/>
        <w:t>“Ciertes, sire, ne sai noient</w:t>
      </w:r>
      <w:r>
        <w:br/>
        <w:t>Que c’est d’amours; onques n’amai,</w:t>
      </w:r>
      <w:r>
        <w:br/>
        <w:t>N’encor pas ne l’asaierai.”</w:t>
      </w:r>
    </w:p>
    <w:p w14:paraId="5E8C89D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 ce mot fu li castellains</w:t>
      </w:r>
      <w:r>
        <w:br/>
        <w:t>D’un dar au coer si fort atains</w:t>
      </w:r>
      <w:r>
        <w:br/>
        <w:t>C’un tout seul mot n’euïst sonné,</w:t>
      </w:r>
    </w:p>
    <w:p w14:paraId="5090872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lui donnast une cité.</w:t>
      </w:r>
    </w:p>
    <w:p w14:paraId="539D7D5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 son coer pense a soi meïsme:</w:t>
      </w:r>
      <w:r>
        <w:br/>
        <w:t>“Mieus me venist estre en abisme.”</w:t>
      </w:r>
      <w:r>
        <w:br/>
        <w:t>Moult forment se va desmentant</w:t>
      </w:r>
      <w:r>
        <w:br/>
        <w:t>Et moult se tient a mesceant</w:t>
      </w:r>
      <w:r>
        <w:br/>
        <w:t>Quant Amours ensi le tarie</w:t>
      </w:r>
      <w:r>
        <w:br/>
        <w:t>Que, quant mieus cuide avoir amie,</w:t>
      </w:r>
      <w:r>
        <w:br/>
        <w:t>Tant en est plus loing, ce li samble.</w:t>
      </w:r>
      <w:r>
        <w:br/>
        <w:t>Tous li coers li fremist et trambie:</w:t>
      </w:r>
      <w:r>
        <w:br/>
        <w:t>“He! Las! Pour quoi ainc y pensai ?</w:t>
      </w:r>
      <w:r>
        <w:br/>
        <w:t>He! Mi! Amours! Qu’en grant esmai</w:t>
      </w:r>
      <w:r>
        <w:br/>
        <w:t>M’avés mis! Et con îongement</w:t>
      </w:r>
      <w:r>
        <w:br/>
        <w:t>Me traveillerés ensement ?</w:t>
      </w:r>
    </w:p>
    <w:p w14:paraId="5BDD755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Je cuidaí lors avoir mierchi</w:t>
      </w:r>
      <w:r>
        <w:br/>
        <w:t>Que jou sen douch viaire vi.</w:t>
      </w:r>
    </w:p>
    <w:p w14:paraId="59EAD66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n’en sai u prendre conseil,</w:t>
      </w:r>
    </w:p>
    <w:p w14:paraId="212F304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jou durement m’esmierveíl</w:t>
      </w:r>
      <w:r>
        <w:br/>
        <w:t>Comment si douce creature</w:t>
      </w:r>
      <w:r>
        <w:br/>
        <w:t>M’a peii tant iestre si dure,</w:t>
      </w:r>
    </w:p>
    <w:p w14:paraId="2A5C53B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le sierc et ainc loiaument.</w:t>
      </w:r>
    </w:p>
    <w:p w14:paraId="3303416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.„n, rfp, mauvaise gent</w:t>
      </w:r>
    </w:p>
    <w:p w14:paraId="1EF01A28" w14:textId="77777777" w:rsidR="00A75B8B" w:rsidRDefault="003001E7">
      <w:pPr>
        <w:pStyle w:val="Corpodeltesto192"/>
        <w:shd w:val="clear" w:color="auto" w:fill="auto"/>
        <w:spacing w:line="571" w:lineRule="exact"/>
      </w:pPr>
      <w:r>
        <w:rPr>
          <w:rStyle w:val="Corpodeltesto19Maiuscoletto"/>
        </w:rPr>
        <w:t>de Fayel</w:t>
      </w:r>
      <w:r>
        <w:rPr>
          <w:rStyle w:val="Corpodeltesto19Maiuscoletto"/>
        </w:rPr>
        <w:br/>
      </w:r>
      <w:r>
        <w:rPr>
          <w:rStyle w:val="Corpodeltesto1975pt"/>
        </w:rPr>
        <w:t>584</w:t>
      </w:r>
    </w:p>
    <w:p w14:paraId="7C2823E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588</w:t>
      </w:r>
    </w:p>
    <w:p w14:paraId="2AF75288" w14:textId="77777777" w:rsidR="00A75B8B" w:rsidRDefault="003001E7">
      <w:pPr>
        <w:pStyle w:val="Titolo920"/>
        <w:keepNext/>
        <w:keepLines/>
        <w:shd w:val="clear" w:color="auto" w:fill="auto"/>
        <w:jc w:val="left"/>
      </w:pPr>
      <w:bookmarkStart w:id="0" w:name="bookmark0"/>
      <w:r>
        <w:t>59:</w:t>
      </w:r>
      <w:bookmarkEnd w:id="0"/>
    </w:p>
    <w:p w14:paraId="6D25E2A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5%</w:t>
      </w:r>
    </w:p>
    <w:p w14:paraId="61740F4E" w14:textId="77777777" w:rsidR="00A75B8B" w:rsidRDefault="003001E7">
      <w:pPr>
        <w:pStyle w:val="Titolo90"/>
        <w:keepNext/>
        <w:keepLines/>
        <w:shd w:val="clear" w:color="auto" w:fill="auto"/>
        <w:spacing w:line="180" w:lineRule="exact"/>
      </w:pPr>
      <w:bookmarkStart w:id="1" w:name="bookmark1"/>
      <w:r>
        <w:t>p.&gt;'</w:t>
      </w:r>
      <w:bookmarkEnd w:id="1"/>
    </w:p>
    <w:p w14:paraId="3C7C14DA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"/>
        </w:rPr>
        <w:t>JR DU CHATELAIN</w:t>
      </w:r>
    </w:p>
    <w:p w14:paraId="7F38D02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173</w:t>
      </w:r>
    </w:p>
    <w:p w14:paraId="419643A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601.'</w:t>
      </w:r>
    </w:p>
    <w:p w14:paraId="3CAE55A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004</w:t>
      </w:r>
    </w:p>
    <w:p w14:paraId="0717D3EA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</w:pPr>
      <w:r>
        <w:rPr>
          <w:rStyle w:val="Corpodeltesto51"/>
        </w:rPr>
        <w:t>(i()S</w:t>
      </w:r>
    </w:p>
    <w:p w14:paraId="382963FE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rPr>
          <w:rStyle w:val="Corpodeltesto2"/>
          <w:lang w:val="en-US" w:eastAsia="en-US" w:bidi="en-US"/>
        </w:rPr>
        <w:t xml:space="preserve">\uiis </w:t>
      </w:r>
      <w:r>
        <w:rPr>
          <w:rStyle w:val="Corpodeltesto2"/>
        </w:rPr>
        <w:t>n'.i’il ne pourrait en être rejeté. Quant à mon corps, s’il</w:t>
      </w:r>
      <w:r>
        <w:rPr>
          <w:rStyle w:val="Corpodeltesto2"/>
        </w:rPr>
        <w:br/>
        <w:t>uccmnplit quelque bonne action, il en souffre par amour pour</w:t>
      </w:r>
      <w:r>
        <w:rPr>
          <w:rStyle w:val="Corpodeltesto2"/>
        </w:rPr>
        <w:br/>
      </w:r>
      <w:r>
        <w:rPr>
          <w:rStyle w:val="Corpodeltesto28ptMaiuscoletto"/>
        </w:rPr>
        <w:t xml:space="preserve">uiu.n. </w:t>
      </w:r>
      <w:r>
        <w:rPr>
          <w:rStyle w:val="Corpodeltesto2"/>
        </w:rPr>
        <w:t>car il vit toujours dans l’espoir de vos faveurs, ma noble</w:t>
      </w:r>
      <w:r>
        <w:rPr>
          <w:rStyle w:val="Corpodeltesto2"/>
        </w:rPr>
        <w:br/>
      </w:r>
      <w:r>
        <w:rPr>
          <w:rStyle w:val="Corpodeltesto2"/>
        </w:rPr>
        <w:lastRenderedPageBreak/>
        <w:t>dame. •</w:t>
      </w:r>
    </w:p>
    <w:p w14:paraId="26EDD2A7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| &lt;, Jame n’entendait pas à contrecoeur son discours, elle y</w:t>
      </w:r>
      <w:r>
        <w:rPr>
          <w:rStyle w:val="Corpodeltesto2"/>
        </w:rPr>
        <w:br/>
        <w:t xml:space="preserve">prcnaii </w:t>
      </w:r>
      <w:r>
        <w:rPr>
          <w:rStyle w:val="Corpodeltesto28ptCorsivo0"/>
        </w:rPr>
        <w:t>même</w:t>
      </w:r>
      <w:r>
        <w:rPr>
          <w:rStyle w:val="Corpodeltesto2"/>
        </w:rPr>
        <w:t xml:space="preserve"> un grand plaisir, sans néanmoins le montrer.</w:t>
      </w:r>
      <w:r>
        <w:rPr>
          <w:rStyle w:val="Corpodeltesto2"/>
        </w:rPr>
        <w:br/>
        <w:t>C.'imiue elle ne voulait pas lui donner le moindre signe d’amour,</w:t>
      </w:r>
      <w:r>
        <w:rPr>
          <w:rStyle w:val="Corpodeltesto2"/>
        </w:rPr>
        <w:br/>
        <w:t>bicn aii contraire, elle lui répondit alors avec noblesse et discer-</w:t>
      </w:r>
      <w:r>
        <w:rPr>
          <w:rStyle w:val="Corpodeltesto2"/>
        </w:rPr>
        <w:br/>
        <w:t>nenicnï: «Bien sûr, seigneur, j’ignore tout de l’amour, je n’ai</w:t>
      </w:r>
      <w:r>
        <w:rPr>
          <w:rStyle w:val="Corpodeltesto2"/>
        </w:rPr>
        <w:br/>
        <w:t xml:space="preserve">juniaiN </w:t>
      </w:r>
      <w:r>
        <w:rPr>
          <w:rStyle w:val="Corpodeltesto28ptCorsivo0"/>
        </w:rPr>
        <w:t>dimé</w:t>
      </w:r>
      <w:r>
        <w:rPr>
          <w:rStyle w:val="Corpodeltesto2"/>
        </w:rPr>
        <w:t xml:space="preserve"> et je ne vais pas essayer maintenant». Cette paroie</w:t>
      </w:r>
      <w:r>
        <w:rPr>
          <w:rStyle w:val="Corpodeltesto2"/>
        </w:rPr>
        <w:br/>
        <w:t>frappa lc cceur du châtelain comme unjavelot et le coup fut d’une</w:t>
      </w:r>
      <w:r>
        <w:rPr>
          <w:rStyle w:val="Corpodeltesto2"/>
        </w:rPr>
        <w:br/>
      </w:r>
      <w:r>
        <w:rPr>
          <w:rStyle w:val="Corpodeltesto2"/>
          <w:lang w:val="en-US" w:eastAsia="en-US" w:bidi="en-US"/>
        </w:rPr>
        <w:t xml:space="preserve">\iolencc </w:t>
      </w:r>
      <w:r>
        <w:rPr>
          <w:rStyle w:val="Corpodeltesto2"/>
        </w:rPr>
        <w:t>telle qu’il n’aurait pu articuler un seul mot, même si on</w:t>
      </w:r>
      <w:r>
        <w:rPr>
          <w:rStyle w:val="Corpodeltesto2"/>
        </w:rPr>
        <w:br/>
        <w:t>iui maii uffert une cité. Iì pensa en lui-même: «Je préférerais</w:t>
      </w:r>
      <w:r>
        <w:rPr>
          <w:rStyle w:val="Corpodeltesto2"/>
        </w:rPr>
        <w:br/>
        <w:t>être en enfer». II ne cessa alors de se lamenter et de déplorer son</w:t>
      </w:r>
      <w:r>
        <w:rPr>
          <w:rStyle w:val="Corpodeltesto2"/>
        </w:rPr>
        <w:br/>
        <w:t>grand maìheur, car Amour le persécutait en lui donnant à croire</w:t>
      </w:r>
      <w:r>
        <w:rPr>
          <w:rStyle w:val="Corpodeltesto2"/>
        </w:rPr>
        <w:br/>
        <w:t>quc plii' il pensait avoir une amie, plus il s’éloignait d’elle. Tout</w:t>
      </w:r>
      <w:r>
        <w:rPr>
          <w:rStyle w:val="Corpodeltesto2"/>
        </w:rPr>
        <w:br/>
        <w:t>son cieur frémissait et tremblait:</w:t>
      </w:r>
    </w:p>
    <w:p w14:paraId="0CB7202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8ptCorsivo0"/>
        </w:rPr>
        <w:t>&lt;■</w:t>
      </w:r>
      <w:r>
        <w:rPr>
          <w:rStyle w:val="Corpodeltesto2"/>
        </w:rPr>
        <w:t xml:space="preserve"> Hélas! Pourquoi donc ai-je toumé mes pensées vers elle ?</w:t>
      </w:r>
      <w:r>
        <w:rPr>
          <w:rStyle w:val="Corpodeltesto2"/>
        </w:rPr>
        <w:br/>
        <w:t>Ah! Pau’. re de moi! Amour, dans quel désespoir vous m’avez</w:t>
      </w:r>
      <w:r>
        <w:rPr>
          <w:rStyle w:val="Corpodeltesto2"/>
        </w:rPr>
        <w:br/>
        <w:t>plongé! Combien de temps me torturerez-vous ainsi ? J’ai cru</w:t>
      </w:r>
      <w:r>
        <w:rPr>
          <w:rStyle w:val="Corpodeltesto2"/>
        </w:rPr>
        <w:br/>
        <w:t>obtemr sa grâce quand j’ai vu son doux visage. J’ignore où</w:t>
      </w:r>
      <w:r>
        <w:rPr>
          <w:rStyle w:val="Corpodeltesto2"/>
        </w:rPr>
        <w:br/>
        <w:t>demander de l’aide, car je me demande avec stupéfactíon</w:t>
      </w:r>
      <w:r>
        <w:rPr>
          <w:rStyle w:val="Corpodeltesto2"/>
        </w:rPr>
        <w:br/>
        <w:t>coinnieni une femme d’une telle douceur a pu me repousser si</w:t>
      </w:r>
      <w:r>
        <w:rPr>
          <w:rStyle w:val="Corpodeltesto2"/>
        </w:rPr>
        <w:br/>
        <w:t>durcment, moi qui la sers et l’aime en toute loyauté. Mais, ici</w:t>
      </w:r>
      <w:r>
        <w:rPr>
          <w:rStyle w:val="Corpodeltesto2"/>
        </w:rPr>
        <w:br/>
        <w:t>comine aiíleurs, les mauvaises gens se multiplient tant</w:t>
      </w:r>
    </w:p>
    <w:p w14:paraId="6859E0B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612</w:t>
      </w:r>
    </w:p>
    <w:p w14:paraId="5B0FD208" w14:textId="77777777" w:rsidR="00A75B8B" w:rsidRDefault="00A75B8B">
      <w:pPr>
        <w:rPr>
          <w:sz w:val="2"/>
          <w:szCs w:val="2"/>
        </w:rPr>
        <w:sectPr w:rsidR="00A75B8B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type w:val="continuous"/>
          <w:pgSz w:w="11909" w:h="16834"/>
          <w:pgMar w:top="1415" w:right="1440" w:bottom="1415" w:left="1440" w:header="0" w:footer="3" w:gutter="0"/>
          <w:pgNumType w:start="36"/>
          <w:cols w:space="720"/>
          <w:noEndnote/>
          <w:docGrid w:linePitch="360"/>
        </w:sectPr>
      </w:pPr>
    </w:p>
    <w:p w14:paraId="08F9642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en cest paỳs et ailleurs,</w:t>
      </w:r>
    </w:p>
    <w:p w14:paraId="628437E8" w14:textId="77777777" w:rsidR="00A75B8B" w:rsidRDefault="00A75B8B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Et font tant samblans mierveilleus</w:t>
      </w:r>
      <w:r w:rsidR="003001E7">
        <w:tab/>
        <w:t>624</w:t>
      </w:r>
    </w:p>
    <w:p w14:paraId="0561B64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C’on ne connoist pas les loiaus</w:t>
      </w:r>
      <w:r>
        <w:br/>
        <w:t>Viers ciaus qui sont faintich et faus.</w:t>
      </w:r>
    </w:p>
    <w:p w14:paraId="109A39A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Dont c’est grans doleurs et maisciés,</w:t>
      </w:r>
    </w:p>
    <w:p w14:paraId="07A190AF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Car je saì de fít que Pitiés,</w:t>
      </w:r>
      <w:r>
        <w:tab/>
        <w:t>628</w:t>
      </w:r>
    </w:p>
    <w:p w14:paraId="5C38501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Qui de moi ore aidier se faint,</w:t>
      </w:r>
    </w:p>
    <w:p w14:paraId="77650C8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Feroit que celle u mes coers maint</w:t>
      </w:r>
      <w:r>
        <w:br/>
        <w:t>M’aroit tos ottroiyé mierchi</w:t>
      </w:r>
    </w:p>
    <w:p w14:paraId="7A9F254E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S’elle pooit savoir de fi</w:t>
      </w:r>
      <w:r>
        <w:tab/>
        <w:t>632</w:t>
      </w:r>
    </w:p>
    <w:p w14:paraId="4667286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Combien je l’aim, n’en quel maniere,</w:t>
      </w:r>
    </w:p>
    <w:p w14:paraId="7E86F0F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Selonc çou qu’elle a douce cíere.”</w:t>
      </w:r>
    </w:p>
    <w:p w14:paraId="19D7B20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Atant a jeté un souspir,</w:t>
      </w:r>
    </w:p>
    <w:p w14:paraId="02D5EFFF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Et dist: “Douce dame, je muir</w:t>
      </w:r>
      <w:r>
        <w:tab/>
        <w:t>636</w:t>
      </w:r>
    </w:p>
    <w:p w14:paraId="6464AC4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 de vous ne sui confortés,</w:t>
      </w:r>
    </w:p>
    <w:p w14:paraId="0531105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ma vie et ma mort portés.”</w:t>
      </w:r>
    </w:p>
    <w:p w14:paraId="464B773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Adont îa dame respondi:</w:t>
      </w:r>
    </w:p>
    <w:p w14:paraId="582A8FD7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“Ciertes, sire, ce poise mi,</w:t>
      </w:r>
      <w:r>
        <w:tab/>
        <w:t>640</w:t>
      </w:r>
    </w:p>
    <w:p w14:paraId="73DD10C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S’Amours vous tient en teil destroi,</w:t>
      </w:r>
    </w:p>
    <w:p w14:paraId="02D9B52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ja ne goyrés de moi.</w:t>
      </w:r>
    </w:p>
    <w:p w14:paraId="7507739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se volés avoir dou mien</w:t>
      </w:r>
    </w:p>
    <w:p w14:paraId="39EAE45E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Aucun juyel, je le voel bien:</w:t>
      </w:r>
      <w:r>
        <w:tab/>
        <w:t>644</w:t>
      </w:r>
    </w:p>
    <w:p w14:paraId="0347B9A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Lach de soie, mance u aniel,</w:t>
      </w:r>
    </w:p>
    <w:p w14:paraId="71A9E46D" w14:textId="77777777" w:rsidR="00A75B8B" w:rsidRDefault="003001E7">
      <w:pPr>
        <w:pStyle w:val="Sommario0"/>
        <w:shd w:val="clear" w:color="auto" w:fill="auto"/>
        <w:tabs>
          <w:tab w:val="left" w:pos="3845"/>
        </w:tabs>
        <w:spacing w:line="221" w:lineRule="exact"/>
        <w:jc w:val="left"/>
      </w:pPr>
      <w:r>
        <w:t>Ce me plest bien et est moult bìel.</w:t>
      </w:r>
      <w:r>
        <w:tab/>
        <w:t>[f. 38 vj</w:t>
      </w:r>
    </w:p>
    <w:p w14:paraId="1DAD229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 par tant iestes confortés,</w:t>
      </w:r>
    </w:p>
    <w:p w14:paraId="16159291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De çou escondis ne serés.</w:t>
      </w:r>
      <w:r>
        <w:tab/>
        <w:t>648</w:t>
      </w:r>
    </w:p>
    <w:p w14:paraId="54A47AA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ja esperance n’ayiés</w:t>
      </w:r>
      <w:r>
        <w:br/>
        <w:t>Que jour ne heure vous soiiés</w:t>
      </w:r>
      <w:r>
        <w:br/>
        <w:t>Sires ne saisis de men cors,</w:t>
      </w:r>
    </w:p>
    <w:p w14:paraId="45011D92" w14:textId="77777777" w:rsidR="00A75B8B" w:rsidRDefault="003001E7">
      <w:pPr>
        <w:pStyle w:val="Sommario0"/>
        <w:shd w:val="clear" w:color="auto" w:fill="auto"/>
        <w:tabs>
          <w:tab w:val="left" w:pos="4783"/>
        </w:tabs>
        <w:spacing w:line="221" w:lineRule="exact"/>
        <w:jc w:val="left"/>
      </w:pPr>
      <w:r>
        <w:t>Car ce seroit trop lais recors</w:t>
      </w:r>
      <w:r>
        <w:tab/>
        <w:t>652</w:t>
      </w:r>
      <w:r w:rsidR="00A75B8B">
        <w:fldChar w:fldCharType="end"/>
      </w:r>
    </w:p>
    <w:p w14:paraId="56D854E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C’on poroit de moi recorder.</w:t>
      </w:r>
    </w:p>
    <w:p w14:paraId="443D630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Dou coer a nul fuer acorder</w:t>
      </w:r>
      <w:r>
        <w:rPr>
          <w:rStyle w:val="Corpodeltesto2"/>
        </w:rPr>
        <w:br/>
        <w:t>Ne poroie a teil vilonnie.”</w:t>
      </w:r>
    </w:p>
    <w:p w14:paraId="020DDAB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Li castellains moult s’umelie</w:t>
      </w:r>
      <w:r>
        <w:rPr>
          <w:rStyle w:val="Corpodeltesto2"/>
        </w:rPr>
        <w:br/>
        <w:t>A li et doucement li dist:</w:t>
      </w:r>
    </w:p>
    <w:p w14:paraId="688C750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headerReference w:type="even" r:id="rId67"/>
          <w:headerReference w:type="default" r:id="rId68"/>
          <w:footerReference w:type="even" r:id="rId69"/>
          <w:footerReference w:type="default" r:id="rId70"/>
          <w:pgSz w:w="11909" w:h="16834"/>
          <w:pgMar w:top="1430" w:right="1440" w:bottom="1430" w:left="1440" w:header="0" w:footer="3" w:gutter="0"/>
          <w:pgNumType w:start="174"/>
          <w:cols w:space="720"/>
          <w:noEndnote/>
          <w:docGrid w:linePitch="360"/>
        </w:sectPr>
      </w:pPr>
      <w:r>
        <w:rPr>
          <w:rStyle w:val="Corpodeltesto2"/>
        </w:rPr>
        <w:t>“Ciertes, dame, moult m’abiellist</w:t>
      </w:r>
      <w:r>
        <w:rPr>
          <w:rStyle w:val="Corpodeltesto2"/>
        </w:rPr>
        <w:br/>
        <w:t>Li dons que vous proumis m’avés:</w:t>
      </w:r>
      <w:r>
        <w:rPr>
          <w:rStyle w:val="Corpodeltesto2"/>
        </w:rPr>
        <w:br/>
        <w:t>J’en suì ja si que respassés.</w:t>
      </w:r>
      <w:r>
        <w:rPr>
          <w:rStyle w:val="Corpodeltesto2"/>
        </w:rPr>
        <w:br/>
        <w:t>wíf&gt;ns ne demanc ne voel avoir</w:t>
      </w:r>
    </w:p>
    <w:p w14:paraId="6F723927" w14:textId="77777777" w:rsidR="00A75B8B" w:rsidRDefault="003001E7">
      <w:pPr>
        <w:pStyle w:val="Corpodeltesto21"/>
        <w:shd w:val="clear" w:color="auto" w:fill="auto"/>
        <w:ind w:firstLine="0"/>
      </w:pPr>
      <w:r>
        <w:rPr>
          <w:vertAlign w:val="subscript"/>
        </w:rPr>
        <w:lastRenderedPageBreak/>
        <w:t>L</w:t>
      </w:r>
      <w:r>
        <w:t>-t iilliaii des apparences si séduisantes qu’on ne distingue plus</w:t>
      </w:r>
      <w:r>
        <w:br/>
        <w:t>les éiu"&gt; loyaux des hypocrites et des trompeurs. C’est une</w:t>
      </w:r>
      <w:r>
        <w:br/>
        <w:t>oran'le -ource de souffrance et de malheur, carje suis certain que,</w:t>
      </w:r>
      <w:r>
        <w:br/>
        <w:t>cràc-' ;i i’uié qui hésite maintenant à m’aider, celíe où mon coeur</w:t>
      </w:r>
      <w:r>
        <w:br/>
        <w:t>',L'jourii-.'. puisqu’elle a un si doux visage, m’aurait très vite</w:t>
      </w:r>
      <w:r>
        <w:br/>
        <w:t xml:space="preserve">accordé </w:t>
      </w:r>
      <w:r>
        <w:rPr>
          <w:rStyle w:val="Corpodeltesto2Maiuscoletto"/>
        </w:rPr>
        <w:t>ncs</w:t>
      </w:r>
      <w:r>
        <w:t xml:space="preserve"> faveurs si elle pouvait savoir avec certitude combien</w:t>
      </w:r>
      <w:r>
        <w:br/>
        <w:t>d coimnciit je l’aime.» Après un soupir, il poursuivit; «Douce</w:t>
      </w:r>
      <w:r>
        <w:br/>
        <w:t>Jaino. ic me meurs si vous ne m’apportez aucun réconfort, car</w:t>
      </w:r>
      <w:r>
        <w:br/>
        <w:t>nion 'Ori dépend de vous.»</w:t>
      </w:r>
    </w:p>
    <w:p w14:paraId="0C077313" w14:textId="77777777" w:rsidR="00A75B8B" w:rsidRDefault="003001E7">
      <w:pPr>
        <w:pStyle w:val="Corpodeltesto21"/>
        <w:shd w:val="clear" w:color="auto" w:fill="auto"/>
        <w:ind w:firstLine="360"/>
      </w:pPr>
      <w:r>
        <w:t>La dame lui répondit: «Seigneur, je regrette sincèrement</w:t>
      </w:r>
      <w:r>
        <w:br/>
        <w:t>qu’Amour vous oppresse tant, carjamais vous nejouirez de moí.</w:t>
      </w:r>
      <w:r>
        <w:br/>
        <w:t>Si \oii' 'i'uhaitez un cadeau, j’y consens: un lacet de soie, une</w:t>
      </w:r>
      <w:r>
        <w:br/>
        <w:t>nuuchc ou un anneau, j’accepte avec grand plaisir. Si vous</w:t>
      </w:r>
      <w:r>
        <w:br/>
        <w:t>pom o/ cn être réconforté, je ne vous opposerai aucun refus. Mais</w:t>
      </w:r>
      <w:r>
        <w:br/>
      </w:r>
      <w:r>
        <w:rPr>
          <w:vertAlign w:val="subscript"/>
        </w:rPr>
        <w:t>n</w:t>
      </w:r>
      <w:r>
        <w:t>e miuri msez pas l’espoir de prendre un jour possession de ma</w:t>
      </w:r>
      <w:r>
        <w:br/>
        <w:t>personnc car ce serait une histoire vraiment ignoble que l’on</w:t>
      </w:r>
      <w:r>
        <w:br/>
        <w:t>pourrait colporter à mon sujet. A aucun prix je ne pourrais dans</w:t>
      </w:r>
      <w:r>
        <w:br/>
        <w:t>innii caiu consentir à une telle vilenie.»</w:t>
      </w:r>
    </w:p>
    <w:p w14:paraId="14D65494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71"/>
          <w:headerReference w:type="default" r:id="rId72"/>
          <w:headerReference w:type="first" r:id="rId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Lc clnaelain s’inclina humblement devant elle et lui dit avec</w:t>
      </w:r>
      <w:r>
        <w:br/>
        <w:t>douccui: «Dame, le don que vous m’avez promis m’emplit</w:t>
      </w:r>
      <w:r>
        <w:br/>
        <w:t>d'uiic grande joie. Je m’en sens déjà guéri. Je ne souhaite et ne</w:t>
      </w:r>
      <w:r>
        <w:br/>
        <w:t>demande rien d’autre que ce que vous voulez vous-même.</w:t>
      </w:r>
    </w:p>
    <w:p w14:paraId="7D777FD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Fors seulement vostre voloir.</w:t>
      </w:r>
    </w:p>
    <w:p w14:paraId="6C703F48" w14:textId="77777777" w:rsidR="00A75B8B" w:rsidRDefault="003001E7">
      <w:pPr>
        <w:pStyle w:val="Corpodeltesto21"/>
        <w:shd w:val="clear" w:color="auto" w:fill="auto"/>
        <w:ind w:firstLine="360"/>
      </w:pPr>
      <w:r>
        <w:t>Dame, j’entench que vous serés</w:t>
      </w:r>
      <w:r>
        <w:br/>
        <w:t>A le Fere, u li grans plentés</w:t>
      </w:r>
      <w:r>
        <w:br/>
        <w:t>lert des dames de cest paýs,</w:t>
      </w:r>
    </w:p>
    <w:p w14:paraId="2938A7D1" w14:textId="77777777" w:rsidR="00A75B8B" w:rsidRDefault="003001E7">
      <w:pPr>
        <w:pStyle w:val="Corpodeltesto21"/>
        <w:shd w:val="clear" w:color="auto" w:fill="auto"/>
        <w:ind w:firstLine="0"/>
      </w:pPr>
      <w:r>
        <w:t>Car messires de Couchi pris</w:t>
      </w:r>
      <w:r>
        <w:br/>
        <w:t>A joustes, par son grant orgoel,</w:t>
      </w:r>
      <w:r>
        <w:br/>
        <w:t>Droit entre le Fere et Vendoel.</w:t>
      </w:r>
    </w:p>
    <w:p w14:paraId="7D8ABDBC" w14:textId="77777777" w:rsidR="00A75B8B" w:rsidRDefault="003001E7">
      <w:pPr>
        <w:pStyle w:val="Corpodeltesto21"/>
        <w:shd w:val="clear" w:color="auto" w:fill="auto"/>
        <w:ind w:firstLine="0"/>
      </w:pPr>
      <w:r>
        <w:t>- Par Dieu, sire, vous dittes voir.</w:t>
      </w:r>
      <w:r>
        <w:br/>
        <w:t>Madame de Couchi hier soir</w:t>
      </w:r>
      <w:r>
        <w:br/>
        <w:t>Me manda que jou y alaisse,</w:t>
      </w:r>
    </w:p>
    <w:p w14:paraId="4E9DDA12" w14:textId="77777777" w:rsidR="00A75B8B" w:rsidRDefault="003001E7">
      <w:pPr>
        <w:pStyle w:val="Corpodeltesto21"/>
        <w:shd w:val="clear" w:color="auto" w:fill="auto"/>
        <w:ind w:firstLine="0"/>
      </w:pPr>
      <w:r>
        <w:t>Ne pour sonne ne le laissaisse.</w:t>
      </w:r>
    </w:p>
    <w:p w14:paraId="18C3B949" w14:textId="77777777" w:rsidR="00A75B8B" w:rsidRDefault="003001E7">
      <w:pPr>
        <w:pStyle w:val="Corpodeltesto21"/>
        <w:shd w:val="clear" w:color="auto" w:fill="auto"/>
        <w:ind w:firstLine="0"/>
      </w:pPr>
      <w:r>
        <w:t>Et jou vraiement y serai,</w:t>
      </w:r>
    </w:p>
    <w:p w14:paraId="27A7E9B5" w14:textId="77777777" w:rsidR="00A75B8B" w:rsidRDefault="003001E7">
      <w:pPr>
        <w:pStyle w:val="Corpodeltesto21"/>
        <w:shd w:val="clear" w:color="auto" w:fill="auto"/>
        <w:ind w:firstLine="0"/>
      </w:pPr>
      <w:r>
        <w:t>Car les joustes veoir volrai,</w:t>
      </w:r>
    </w:p>
    <w:p w14:paraId="6FBD8377" w14:textId="77777777" w:rsidR="00A75B8B" w:rsidRDefault="003001E7">
      <w:pPr>
        <w:pStyle w:val="Corpodeltesto21"/>
        <w:shd w:val="clear" w:color="auto" w:fill="auto"/>
        <w:ind w:firstLine="0"/>
      </w:pPr>
      <w:r>
        <w:t>Car li dus de Lembourc y vient,</w:t>
      </w:r>
    </w:p>
    <w:p w14:paraId="54696DB5" w14:textId="77777777" w:rsidR="00A75B8B" w:rsidRDefault="003001E7">
      <w:pPr>
        <w:pStyle w:val="Corpodeltesto21"/>
        <w:shd w:val="clear" w:color="auto" w:fill="auto"/>
        <w:ind w:firstLine="0"/>
      </w:pPr>
      <w:r>
        <w:t>A cui moult de la fieste tient,</w:t>
      </w:r>
    </w:p>
    <w:p w14:paraId="6BA28DCC" w14:textId="77777777" w:rsidR="00A75B8B" w:rsidRDefault="003001E7">
      <w:pPr>
        <w:pStyle w:val="Corpodeltesto21"/>
        <w:shd w:val="clear" w:color="auto" w:fill="auto"/>
        <w:ind w:firstLine="0"/>
      </w:pPr>
      <w:r>
        <w:t>De Flandres li coens Bauduins,</w:t>
      </w:r>
    </w:p>
    <w:p w14:paraId="5626AB2B" w14:textId="77777777" w:rsidR="00A75B8B" w:rsidRDefault="003001E7">
      <w:pPr>
        <w:pStyle w:val="Corpodeltesto21"/>
        <w:shd w:val="clear" w:color="auto" w:fill="auto"/>
        <w:ind w:firstLine="0"/>
      </w:pPr>
      <w:r>
        <w:t>Qui n’est pas fols ne beduins.</w:t>
      </w:r>
    </w:p>
    <w:p w14:paraId="2481655E" w14:textId="77777777" w:rsidR="00A75B8B" w:rsidRDefault="003001E7">
      <w:pPr>
        <w:pStyle w:val="Corpodeltesto21"/>
        <w:shd w:val="clear" w:color="auto" w:fill="auto"/>
        <w:ind w:firstLine="0"/>
      </w:pPr>
      <w:r>
        <w:t>Li Flamenc viennent avoec lui,</w:t>
      </w:r>
    </w:p>
    <w:p w14:paraId="131A8B56" w14:textId="77777777" w:rsidR="00A75B8B" w:rsidRDefault="003001E7">
      <w:pPr>
        <w:pStyle w:val="Corpodeltesto21"/>
        <w:shd w:val="clear" w:color="auto" w:fill="auto"/>
        <w:ind w:firstLine="0"/>
      </w:pPr>
      <w:r>
        <w:t>Qui d’armes sont amanevi.</w:t>
      </w:r>
    </w:p>
    <w:p w14:paraId="7C6020F4" w14:textId="77777777" w:rsidR="00A75B8B" w:rsidRDefault="003001E7">
      <w:pPr>
        <w:pStyle w:val="Corpodeltesto21"/>
        <w:shd w:val="clear" w:color="auto" w:fill="auto"/>
        <w:ind w:firstLine="0"/>
      </w:pPr>
      <w:r>
        <w:t>Si viennent tout ìi Haynnuyer,</w:t>
      </w:r>
      <w:r>
        <w:br/>
        <w:t>Compaingnon qui font a prisier,</w:t>
      </w:r>
    </w:p>
    <w:p w14:paraId="0EDD321F" w14:textId="77777777" w:rsidR="00A75B8B" w:rsidRDefault="003001E7">
      <w:pPr>
        <w:pStyle w:val="Corpodeltesto21"/>
        <w:shd w:val="clear" w:color="auto" w:fill="auto"/>
        <w:ind w:firstLine="0"/>
      </w:pPr>
      <w:r>
        <w:t>Car, que dames que damoisielles,</w:t>
      </w:r>
      <w:r>
        <w:br/>
        <w:t>Amainnent .c. qui moult sont bíelles</w:t>
      </w:r>
      <w:r>
        <w:br/>
        <w:t>Et sont, si c’on m’a dit, viestues</w:t>
      </w:r>
      <w:r>
        <w:br/>
        <w:t>De cloques et s’aront sambues,</w:t>
      </w:r>
    </w:p>
    <w:p w14:paraId="56D87DF1" w14:textId="77777777" w:rsidR="00A75B8B" w:rsidRDefault="003001E7">
      <w:pPr>
        <w:pStyle w:val="Corpodeltesto21"/>
        <w:shd w:val="clear" w:color="auto" w:fill="auto"/>
        <w:ind w:firstLine="0"/>
      </w:pPr>
      <w:r>
        <w:t>Elles et tout lí cevallier,</w:t>
      </w:r>
    </w:p>
    <w:p w14:paraId="4A64669C" w14:textId="77777777" w:rsidR="00A75B8B" w:rsidRDefault="003001E7">
      <w:pPr>
        <w:pStyle w:val="Corpodeltesto21"/>
        <w:shd w:val="clear" w:color="auto" w:fill="auto"/>
        <w:ind w:firstLine="0"/>
      </w:pPr>
      <w:r>
        <w:t>D’armes qui moult font a prisìer,</w:t>
      </w:r>
      <w:r>
        <w:br/>
        <w:t>Carcol de Hauwiel de Kievraíng,</w:t>
      </w:r>
      <w:r>
        <w:br/>
        <w:t>Qui mauvaisté a en desdaing.</w:t>
      </w:r>
    </w:p>
    <w:p w14:paraId="08C14345" w14:textId="77777777" w:rsidR="00A75B8B" w:rsidRDefault="003001E7">
      <w:pPr>
        <w:pStyle w:val="Corpodeltesto21"/>
        <w:shd w:val="clear" w:color="auto" w:fill="auto"/>
        <w:ind w:firstLine="0"/>
      </w:pPr>
      <w:r>
        <w:t>Si que madame de Couchi,</w:t>
      </w:r>
    </w:p>
    <w:p w14:paraId="793E6450" w14:textId="77777777" w:rsidR="00A75B8B" w:rsidRDefault="003001E7">
      <w:pPr>
        <w:pStyle w:val="Corpodeltesto21"/>
        <w:shd w:val="clear" w:color="auto" w:fill="auto"/>
        <w:ind w:firstLine="0"/>
      </w:pPr>
      <w:r>
        <w:t>Pour çou que c’est ses paýs chi,</w:t>
      </w:r>
      <w:r>
        <w:br/>
        <w:t>Mande dames sans arriester</w:t>
      </w:r>
      <w:r>
        <w:br/>
        <w:t>Pour les estraingnes honnerer,</w:t>
      </w:r>
    </w:p>
    <w:p w14:paraId="699B3E61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bien afiert que fiestiies</w:t>
      </w:r>
    </w:p>
    <w:p w14:paraId="03B5100B" w14:textId="77777777" w:rsidR="00A75B8B" w:rsidRDefault="003001E7">
      <w:pPr>
        <w:pStyle w:val="Corpodeltesto21"/>
        <w:shd w:val="clear" w:color="auto" w:fill="auto"/>
        <w:tabs>
          <w:tab w:val="left" w:pos="4798"/>
        </w:tabs>
        <w:ind w:firstLine="0"/>
      </w:pPr>
      <w:r>
        <w:lastRenderedPageBreak/>
        <w:t>Soient par droit et conjoïes.”</w:t>
      </w:r>
      <w:r>
        <w:tab/>
      </w:r>
      <w:r>
        <w:rPr>
          <w:rStyle w:val="Corpodeltesto2Candara8pt0"/>
        </w:rPr>
        <w:t>6</w:t>
      </w:r>
      <w:r>
        <w:rPr>
          <w:vertAlign w:val="superscript"/>
        </w:rPr>
        <w:t>(</w:t>
      </w:r>
      <w:r>
        <w:t>K'</w:t>
      </w:r>
    </w:p>
    <w:p w14:paraId="543532B0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301"/>
        </w:tabs>
        <w:ind w:firstLine="0"/>
      </w:pPr>
      <w:r>
        <w:t>Ciertes, dame, vous dittes voir.</w:t>
      </w:r>
    </w:p>
    <w:p w14:paraId="17E668B9" w14:textId="77777777" w:rsidR="00A75B8B" w:rsidRDefault="003001E7">
      <w:pPr>
        <w:pStyle w:val="Corpodeltesto21"/>
        <w:shd w:val="clear" w:color="auto" w:fill="auto"/>
        <w:ind w:firstLine="0"/>
      </w:pPr>
      <w:r>
        <w:t>Dame, s’il vous plaisoit, avoir</w:t>
      </w:r>
      <w:r>
        <w:br/>
        <w:t>Vorroie une mance de vous,</w:t>
      </w:r>
    </w:p>
    <w:p w14:paraId="7D4C526D" w14:textId="77777777" w:rsidR="00A75B8B" w:rsidRDefault="003001E7">
      <w:pPr>
        <w:pStyle w:val="Corpodeltesto21"/>
        <w:shd w:val="clear" w:color="auto" w:fill="auto"/>
        <w:ind w:firstLine="0"/>
      </w:pPr>
      <w:r>
        <w:t>Rxdee as las, larghe desous,</w:t>
      </w:r>
    </w:p>
    <w:p w14:paraId="74031BE7" w14:textId="77777777" w:rsidR="00A75B8B" w:rsidRDefault="003001E7">
      <w:pPr>
        <w:pStyle w:val="Corpodeltesto21"/>
        <w:shd w:val="clear" w:color="auto" w:fill="auto"/>
        <w:ind w:firstLine="0"/>
      </w:pPr>
      <w:r>
        <w:t>Qu’en mon diestre brach porteroie:</w:t>
      </w:r>
    </w:p>
    <w:p w14:paraId="365253F2" w14:textId="77777777" w:rsidR="00A75B8B" w:rsidRDefault="003001E7">
      <w:pPr>
        <w:pStyle w:val="Corpodeltesto21"/>
        <w:shd w:val="clear" w:color="auto" w:fill="auto"/>
        <w:ind w:firstLine="0"/>
      </w:pPr>
      <w:r>
        <w:t>Espoir que plus preus en seroie.</w:t>
      </w:r>
    </w:p>
    <w:p w14:paraId="0F6B3B77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301"/>
        </w:tabs>
        <w:ind w:firstLine="0"/>
      </w:pPr>
      <w:r>
        <w:t>Ciertes, biaus sire, et vous l’arés.</w:t>
      </w:r>
    </w:p>
    <w:p w14:paraId="1FD501D3" w14:textId="77777777" w:rsidR="00A75B8B" w:rsidRDefault="00A75B8B">
      <w:pPr>
        <w:pStyle w:val="Sommario0"/>
        <w:shd w:val="clear" w:color="auto" w:fill="auto"/>
        <w:tabs>
          <w:tab w:val="left" w:pos="4798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Or y parra que vous ferés.</w:t>
      </w:r>
      <w:r w:rsidR="003001E7">
        <w:tab/>
        <w:t>704</w:t>
      </w:r>
    </w:p>
    <w:p w14:paraId="49B3BAF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 par moi vous montiés em pris,</w:t>
      </w:r>
    </w:p>
    <w:p w14:paraId="0F18823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De çou ne vauroie ja pis.</w:t>
      </w:r>
    </w:p>
    <w:p w14:paraId="3A48C582" w14:textId="77777777" w:rsidR="00A75B8B" w:rsidRDefault="003001E7">
      <w:pPr>
        <w:pStyle w:val="Sommario0"/>
        <w:numPr>
          <w:ilvl w:val="0"/>
          <w:numId w:val="4"/>
        </w:numPr>
        <w:shd w:val="clear" w:color="auto" w:fill="auto"/>
        <w:tabs>
          <w:tab w:val="left" w:pos="301"/>
        </w:tabs>
        <w:spacing w:line="221" w:lineRule="exact"/>
        <w:jc w:val="left"/>
      </w:pPr>
      <w:r>
        <w:t>Vraiement, dame, je ferai</w:t>
      </w:r>
    </w:p>
    <w:p w14:paraId="14CDEF49" w14:textId="77777777" w:rsidR="00A75B8B" w:rsidRDefault="003001E7">
      <w:pPr>
        <w:pStyle w:val="Sommario0"/>
        <w:shd w:val="clear" w:color="auto" w:fill="auto"/>
        <w:tabs>
          <w:tab w:val="left" w:pos="4798"/>
        </w:tabs>
        <w:spacing w:line="221" w:lineRule="exact"/>
        <w:jc w:val="left"/>
      </w:pPr>
      <w:r>
        <w:t>Trestout au mieus que je porai.</w:t>
      </w:r>
      <w:r>
        <w:tab/>
        <w:t>708</w:t>
      </w:r>
    </w:p>
    <w:p w14:paraId="3B617BF1" w14:textId="77777777" w:rsidR="00A75B8B" w:rsidRDefault="003001E7">
      <w:pPr>
        <w:pStyle w:val="Sommario0"/>
        <w:numPr>
          <w:ilvl w:val="0"/>
          <w:numId w:val="4"/>
        </w:numPr>
        <w:shd w:val="clear" w:color="auto" w:fill="auto"/>
        <w:tabs>
          <w:tab w:val="left" w:pos="301"/>
        </w:tabs>
        <w:spacing w:line="221" w:lineRule="exact"/>
        <w:jc w:val="left"/>
      </w:pPr>
      <w:r>
        <w:t>Or soit, au fort nous le verons,</w:t>
      </w:r>
    </w:p>
    <w:p w14:paraId="25DC9DC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As amies vous connisterons.</w:t>
      </w:r>
    </w:p>
    <w:p w14:paraId="1B9D8AE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Dou connoistre estons asseiir:</w:t>
      </w:r>
    </w:p>
    <w:p w14:paraId="05E573F8" w14:textId="77777777" w:rsidR="00A75B8B" w:rsidRDefault="003001E7">
      <w:pPr>
        <w:pStyle w:val="Sommario0"/>
        <w:shd w:val="clear" w:color="auto" w:fill="auto"/>
        <w:tabs>
          <w:tab w:val="left" w:pos="4798"/>
        </w:tabs>
        <w:spacing w:line="221" w:lineRule="exact"/>
        <w:jc w:val="left"/>
      </w:pPr>
      <w:r>
        <w:t>Escut d’or a face d’ asur</w:t>
      </w:r>
      <w:r>
        <w:tab/>
        <w:t>" 12</w:t>
      </w:r>
    </w:p>
    <w:p w14:paraId="4E9E943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Au lïonciel viermeil passant</w:t>
      </w:r>
      <w:r>
        <w:br/>
        <w:t>Portés ens ou cantiel devant.</w:t>
      </w:r>
    </w:p>
    <w:p w14:paraId="34A9A2E8" w14:textId="77777777" w:rsidR="00A75B8B" w:rsidRDefault="003001E7">
      <w:pPr>
        <w:pStyle w:val="Sommario0"/>
        <w:numPr>
          <w:ilvl w:val="0"/>
          <w:numId w:val="4"/>
        </w:numPr>
        <w:shd w:val="clear" w:color="auto" w:fill="auto"/>
        <w:tabs>
          <w:tab w:val="left" w:pos="301"/>
        </w:tabs>
        <w:spacing w:line="221" w:lineRule="exact"/>
        <w:jc w:val="left"/>
      </w:pPr>
      <w:r>
        <w:t>Dame, vous dittes verité.”</w:t>
      </w:r>
    </w:p>
    <w:p w14:paraId="6ADB6157" w14:textId="77777777" w:rsidR="00A75B8B" w:rsidRDefault="003001E7">
      <w:pPr>
        <w:pStyle w:val="Sommario0"/>
        <w:shd w:val="clear" w:color="auto" w:fill="auto"/>
        <w:tabs>
          <w:tab w:val="left" w:pos="4798"/>
        </w:tabs>
        <w:spacing w:line="221" w:lineRule="exact"/>
        <w:jc w:val="left"/>
      </w:pPr>
      <w:r>
        <w:t>En ce point qu’il ont tant parlé,</w:t>
      </w:r>
      <w:r>
        <w:tab/>
        <w:t>716</w:t>
      </w:r>
    </w:p>
    <w:p w14:paraId="7D32363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Estoit li sires descendus,</w:t>
      </w:r>
    </w:p>
    <w:p w14:paraId="0A58019B" w14:textId="77777777" w:rsidR="00A75B8B" w:rsidRDefault="003001E7">
      <w:pPr>
        <w:pStyle w:val="Sommario0"/>
        <w:shd w:val="clear" w:color="auto" w:fill="auto"/>
        <w:tabs>
          <w:tab w:val="left" w:pos="3845"/>
        </w:tabs>
        <w:spacing w:line="221" w:lineRule="exact"/>
        <w:jc w:val="left"/>
      </w:pPr>
      <w:r>
        <w:t>Qui tantost estoit revenus</w:t>
      </w:r>
      <w:r>
        <w:rPr>
          <w:vertAlign w:val="superscript"/>
        </w:rPr>
        <w:t>13</w:t>
      </w:r>
      <w:r>
        <w:t>.</w:t>
      </w:r>
      <w:r>
        <w:tab/>
        <w:t>[f. 39]</w:t>
      </w:r>
    </w:p>
    <w:p w14:paraId="6D424E6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soupers estoit aprestés.</w:t>
      </w:r>
    </w:p>
    <w:p w14:paraId="23C5CC7C" w14:textId="77777777" w:rsidR="00A75B8B" w:rsidRDefault="003001E7">
      <w:pPr>
        <w:pStyle w:val="Sommario0"/>
        <w:shd w:val="clear" w:color="auto" w:fill="auto"/>
        <w:tabs>
          <w:tab w:val="left" w:pos="4798"/>
        </w:tabs>
        <w:spacing w:line="221" w:lineRule="exact"/>
        <w:jc w:val="left"/>
      </w:pPr>
      <w:r>
        <w:t>Li sires est amont montés</w:t>
      </w:r>
      <w:r>
        <w:tab/>
        <w:t>"'20</w:t>
      </w:r>
      <w:r w:rsidR="00A75B8B">
        <w:fldChar w:fldCharType="end"/>
      </w:r>
    </w:p>
    <w:p w14:paraId="76428497" w14:textId="77777777" w:rsidR="00A75B8B" w:rsidRDefault="003001E7">
      <w:pPr>
        <w:pStyle w:val="Corpodeltesto21"/>
        <w:shd w:val="clear" w:color="auto" w:fill="auto"/>
        <w:ind w:firstLine="0"/>
      </w:pPr>
      <w:r>
        <w:t>En la sale, qui paree iert.</w:t>
      </w:r>
    </w:p>
    <w:p w14:paraId="70E582FF" w14:textId="77777777" w:rsidR="00A75B8B" w:rsidRDefault="003001E7">
      <w:pPr>
        <w:pStyle w:val="Corpodeltesto21"/>
        <w:shd w:val="clear" w:color="auto" w:fill="auto"/>
        <w:ind w:firstLine="0"/>
      </w:pPr>
      <w:r>
        <w:t>La dame son surcot ouviert</w:t>
      </w:r>
      <w:r>
        <w:br/>
        <w:t>Avoit viestu des le dinner.</w:t>
      </w:r>
    </w:p>
    <w:p w14:paraId="2FDF7171" w14:textId="77777777" w:rsidR="00A75B8B" w:rsidRDefault="003001E7">
      <w:pPr>
        <w:pStyle w:val="Corpodeltesto21"/>
        <w:shd w:val="clear" w:color="auto" w:fill="auto"/>
        <w:ind w:firstLine="0"/>
      </w:pPr>
      <w:r>
        <w:t>Cescuns fait le sien aporter,</w:t>
      </w:r>
    </w:p>
    <w:p w14:paraId="2A0FB8D2" w14:textId="77777777" w:rsidR="00A75B8B" w:rsidRDefault="003001E7">
      <w:pPr>
        <w:pStyle w:val="Corpodeltesto21"/>
        <w:shd w:val="clear" w:color="auto" w:fill="auto"/>
        <w:ind w:firstLine="0"/>
      </w:pPr>
      <w:r>
        <w:t>Puis se viestent communalment,</w:t>
      </w:r>
    </w:p>
    <w:p w14:paraId="38320FAE" w14:textId="77777777" w:rsidR="00A75B8B" w:rsidRDefault="003001E7">
      <w:pPr>
        <w:pStyle w:val="Corpodeltesto21"/>
        <w:shd w:val="clear" w:color="auto" w:fill="auto"/>
        <w:ind w:firstLine="0"/>
      </w:pPr>
      <w:r>
        <w:t>Si s’asissent moult liement.</w:t>
      </w:r>
    </w:p>
    <w:p w14:paraId="7390534F" w14:textId="77777777" w:rsidR="00A75B8B" w:rsidRDefault="003001E7">
      <w:pPr>
        <w:pStyle w:val="Corpodeltesto21"/>
        <w:shd w:val="clear" w:color="auto" w:fill="auto"/>
        <w:ind w:firstLine="0"/>
      </w:pPr>
      <w:r>
        <w:t>Mais orent tels qu’a deviser.</w:t>
      </w:r>
    </w:p>
    <w:p w14:paraId="02D8FA62" w14:textId="77777777" w:rsidR="00A75B8B" w:rsidRDefault="003001E7">
      <w:pPr>
        <w:pStyle w:val="Corpodeltesto21"/>
        <w:shd w:val="clear" w:color="auto" w:fill="auto"/>
        <w:ind w:firstLine="0"/>
      </w:pPr>
      <w:r>
        <w:t>La ont parlé de behourder</w:t>
      </w:r>
      <w:r>
        <w:br/>
        <w:t>Et d’autres coses ont parìé.</w:t>
      </w:r>
    </w:p>
    <w:p w14:paraId="590A3EAB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Mengiet ont, puis se sont levé, </w:t>
      </w:r>
      <w:r>
        <w:rPr>
          <w:vertAlign w:val="superscript"/>
        </w:rPr>
        <w:footnoteReference w:id="11"/>
      </w:r>
    </w:p>
    <w:p w14:paraId="79130162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31"/>
        </w:tabs>
        <w:ind w:firstLine="0"/>
      </w:pPr>
      <w:r>
        <w:t>Assurément, dame, vos paroles sont justes. Dame, si vous le</w:t>
      </w:r>
      <w:r>
        <w:br/>
        <w:t xml:space="preserve">souhaitiez, j’aimerais recevoir de vous une manche, froncée </w:t>
      </w:r>
      <w:r>
        <w:rPr>
          <w:rStyle w:val="Corpodeltesto26pt"/>
        </w:rPr>
        <w:t>à</w:t>
      </w:r>
      <w:r>
        <w:rPr>
          <w:rStyle w:val="Corpodeltesto26pt"/>
        </w:rPr>
        <w:br/>
      </w:r>
      <w:r>
        <w:t xml:space="preserve">l’aide de lacets et large par-dessous, et je la porterais </w:t>
      </w:r>
      <w:r>
        <w:rPr>
          <w:rStyle w:val="Corpodeltesto26pt"/>
        </w:rPr>
        <w:t xml:space="preserve">à </w:t>
      </w:r>
      <w:r>
        <w:t>mon bras</w:t>
      </w:r>
      <w:r>
        <w:br/>
        <w:t>droit: ma prouesse en augmenterait peut-être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footnoteReference w:id="12"/>
      </w:r>
    </w:p>
    <w:p w14:paraId="69290695" w14:textId="77777777" w:rsidR="00A75B8B" w:rsidRDefault="003001E7">
      <w:pPr>
        <w:pStyle w:val="Corpodeltesto21"/>
        <w:shd w:val="clear" w:color="auto" w:fill="auto"/>
        <w:ind w:firstLine="0"/>
      </w:pPr>
      <w:r>
        <w:t>_ Bien sûr, cher seigneur, vous l’aurez. On verra bien ce que vous</w:t>
      </w:r>
      <w:r>
        <w:br/>
        <w:t>accomplirez. Si grâce à moi vous obteniez une plus grande</w:t>
      </w:r>
      <w:r>
        <w:br/>
        <w:t>gloire, ma valeur n’en serait pas moindre.</w:t>
      </w:r>
    </w:p>
    <w:p w14:paraId="65EE773D" w14:textId="77777777" w:rsidR="00A75B8B" w:rsidRDefault="003001E7">
      <w:pPr>
        <w:pStyle w:val="Corpodeltesto21"/>
        <w:shd w:val="clear" w:color="auto" w:fill="auto"/>
        <w:ind w:firstLine="0"/>
      </w:pPr>
      <w:r>
        <w:t>_ Soyez-en certaine, dame, j’agirai de mon mieux.</w:t>
      </w:r>
    </w:p>
    <w:p w14:paraId="08615BB2" w14:textId="77777777" w:rsidR="00A75B8B" w:rsidRDefault="003001E7">
      <w:pPr>
        <w:pStyle w:val="Corpodeltesto21"/>
        <w:numPr>
          <w:ilvl w:val="0"/>
          <w:numId w:val="4"/>
        </w:numPr>
        <w:shd w:val="clear" w:color="auto" w:fill="auto"/>
        <w:tabs>
          <w:tab w:val="left" w:pos="236"/>
        </w:tabs>
        <w:ind w:firstLine="0"/>
      </w:pPr>
      <w:r>
        <w:t>Qu’il en soit ainsi. Nous le verrons au moment décisif. Nous</w:t>
      </w:r>
      <w:r>
        <w:br/>
        <w:t>vous reconnaîtrons à vos armes. Pas le moindre doute possible:</w:t>
      </w:r>
      <w:r>
        <w:br/>
        <w:t>vous portez un écu d’or à la fasce d’azur et au lionceau passant</w:t>
      </w:r>
      <w:r>
        <w:br/>
        <w:t>jv iiu.-nies au canton droit du chef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footnoteReference w:id="13"/>
      </w:r>
    </w:p>
    <w:p w14:paraId="1A076ACC" w14:textId="77777777" w:rsidR="00A75B8B" w:rsidRDefault="003001E7">
      <w:pPr>
        <w:pStyle w:val="Corpodeltesto21"/>
        <w:shd w:val="clear" w:color="auto" w:fill="auto"/>
        <w:ind w:firstLine="0"/>
      </w:pPr>
      <w:r>
        <w:t>. Darnc, vous dites vrai.»</w:t>
      </w:r>
    </w:p>
    <w:p w14:paraId="2998D141" w14:textId="77777777" w:rsidR="00A75B8B" w:rsidRDefault="003001E7">
      <w:pPr>
        <w:pStyle w:val="Corpodeltesto21"/>
        <w:shd w:val="clear" w:color="auto" w:fill="auto"/>
        <w:ind w:firstLine="360"/>
      </w:pPr>
      <w:r>
        <w:t>À la fin de cette longue conversation, le seigneur de Fayel</w:t>
      </w:r>
      <w:r>
        <w:br/>
      </w:r>
      <w:r>
        <w:rPr>
          <w:rStyle w:val="Corpodeltesto26pt"/>
        </w:rPr>
        <w:t xml:space="preserve">venait </w:t>
      </w:r>
      <w:r>
        <w:t>d’arriver et de descendre de sa monture. Alors que le</w:t>
      </w:r>
      <w:r>
        <w:br/>
      </w:r>
      <w:r>
        <w:lastRenderedPageBreak/>
        <w:t>Jiner ait fin prêt, il monta l’escalier pour gagner la grande</w:t>
      </w:r>
      <w:r>
        <w:br/>
        <w:t>■Mille d 'corée. Depuis le repas du midi, la dame portait son</w:t>
      </w:r>
      <w:r>
        <w:br/>
        <w:t>vêtement de dessus ouvert. Chacun se fit apporter le sien et le</w:t>
      </w:r>
      <w:r>
        <w:br/>
        <w:t>aneut. Puis, dans une grande allégresse, ils prirent place à</w:t>
      </w:r>
      <w:r>
        <w:br/>
        <w:t>tahie. Ou :eur servit une profusion de mets et ils s’entretinrent</w:t>
      </w:r>
      <w:r>
        <w:br/>
        <w:t xml:space="preserve">de </w:t>
      </w:r>
      <w:r>
        <w:rPr>
          <w:rStyle w:val="Corpodeltesto2Maiuscoletto"/>
        </w:rPr>
        <w:t>jiumc^</w:t>
      </w:r>
      <w:r>
        <w:t xml:space="preserve"> ct de choses et d’autres. Après le repas, ils se levèrent</w:t>
      </w:r>
    </w:p>
    <w:p w14:paraId="66A0667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684</w:t>
      </w:r>
    </w:p>
    <w:p w14:paraId="32885B8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-liÉÉSsR</w:t>
      </w:r>
    </w:p>
    <w:p w14:paraId="342CBBB0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Candara8pt1"/>
        </w:rPr>
        <w:t>6</w:t>
      </w:r>
      <w:r>
        <w:rPr>
          <w:rStyle w:val="Corpodeltesto2"/>
        </w:rPr>
        <w:t>«</w:t>
      </w:r>
    </w:p>
    <w:p w14:paraId="332920C3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2"/>
          <w:i/>
          <w:iCs/>
        </w:rPr>
        <w:t>mm</w:t>
      </w:r>
    </w:p>
    <w:p w14:paraId="4BDA99C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664</w:t>
      </w:r>
    </w:p>
    <w:p w14:paraId="1C4B39D2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6('S</w:t>
      </w:r>
    </w:p>
    <w:p w14:paraId="0CF5F9CB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>('T</w:t>
      </w:r>
      <w:r>
        <w:rPr>
          <w:rStyle w:val="Corpodeltesto2Candara8pt1"/>
        </w:rPr>
        <w:t>2</w:t>
      </w:r>
    </w:p>
    <w:p w14:paraId="537CA5A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676</w:t>
      </w:r>
    </w:p>
    <w:p w14:paraId="6FECE23E" w14:textId="77777777" w:rsidR="00A75B8B" w:rsidRDefault="003001E7">
      <w:pPr>
        <w:pStyle w:val="Titolo101"/>
        <w:shd w:val="clear" w:color="auto" w:fill="auto"/>
        <w:spacing w:line="160" w:lineRule="exact"/>
      </w:pPr>
      <w:bookmarkStart w:id="2" w:name="bookmark2"/>
      <w:r>
        <w:rPr>
          <w:rStyle w:val="Titolo10Candara8pt"/>
        </w:rPr>
        <w:t>6</w:t>
      </w:r>
      <w:r>
        <w:rPr>
          <w:rStyle w:val="Titolo10"/>
        </w:rPr>
        <w:t>«n</w:t>
      </w:r>
      <w:bookmarkEnd w:id="2"/>
    </w:p>
    <w:p w14:paraId="6DB06326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Dame, j’ai appris que vous viendrez à La Fère, où se rassem-</w:t>
      </w:r>
      <w:r>
        <w:rPr>
          <w:rStyle w:val="Corpodeltesto2"/>
        </w:rPr>
        <w:br/>
        <w:t>bleront toutes les dames du pays, car monseigneur de Coucy</w:t>
      </w:r>
      <w:r>
        <w:rPr>
          <w:rStyle w:val="Corpodeltesto2"/>
          <w:vertAlign w:val="superscript"/>
        </w:rPr>
        <w:footnoteReference w:id="14"/>
      </w:r>
      <w:r>
        <w:rPr>
          <w:rStyle w:val="Corpodeltesto2"/>
        </w:rPr>
        <w:t>,</w:t>
      </w:r>
      <w:r>
        <w:rPr>
          <w:rStyle w:val="Corpodeltesto2"/>
        </w:rPr>
        <w:br/>
        <w:t>p,i. .um' de sa gloire, a organisé un toumoi entre La Fère et</w:t>
      </w:r>
      <w:r>
        <w:rPr>
          <w:rStyle w:val="Corpodeltesto2"/>
        </w:rPr>
        <w:br/>
        <w:t>Vendeuil</w:t>
      </w:r>
      <w:r>
        <w:rPr>
          <w:rStyle w:val="Corpodeltesto2Candara8pt1"/>
        </w:rPr>
        <w:t>.</w:t>
      </w:r>
      <w:r>
        <w:rPr>
          <w:rStyle w:val="Corpodeltesto2Candara8pt1"/>
          <w:vertAlign w:val="superscript"/>
        </w:rPr>
        <w:footnoteReference w:id="15"/>
      </w:r>
    </w:p>
    <w:p w14:paraId="22D8A81C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74"/>
          <w:headerReference w:type="default" r:id="rId75"/>
          <w:headerReference w:type="first" r:id="rId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 xml:space="preserve">.. P,u </w:t>
      </w:r>
      <w:r>
        <w:rPr>
          <w:rStyle w:val="Corpodeltesto2Candara95ptMaiuscoletto"/>
        </w:rPr>
        <w:t xml:space="preserve">L'i.îu, </w:t>
      </w:r>
      <w:r>
        <w:rPr>
          <w:rStyle w:val="Corpodeltesto2"/>
        </w:rPr>
        <w:t>seigneur, vous dites vrai. Hier au soir, madame de</w:t>
      </w:r>
      <w:r>
        <w:rPr>
          <w:rStyle w:val="Corpodeltesto2"/>
        </w:rPr>
        <w:br/>
        <w:t>Coucy m’a demandé de m’y rendre sans faute. J’y serai donc</w:t>
      </w:r>
      <w:r>
        <w:rPr>
          <w:rStyle w:val="Corpodeltesto2"/>
        </w:rPr>
        <w:br/>
        <w:t>absoiument, car je tiens à suivre les joutes, d’autant qu’y partici-</w:t>
      </w:r>
      <w:r>
        <w:rPr>
          <w:rStyle w:val="Corpodeltesto2"/>
        </w:rPr>
        <w:br/>
        <w:t>pent le duc de Limbourg, sur qui la fête repose en grande part, et</w:t>
      </w:r>
      <w:r>
        <w:rPr>
          <w:rStyle w:val="Corpodeltesto2"/>
        </w:rPr>
        <w:br/>
        <w:t>|</w:t>
      </w:r>
      <w:r>
        <w:rPr>
          <w:rStyle w:val="Corpodeltesto2"/>
          <w:vertAlign w:val="subscript"/>
        </w:rPr>
        <w:t>L</w:t>
      </w:r>
      <w:r>
        <w:rPr>
          <w:rStyle w:val="Corpodeltesto2"/>
        </w:rPr>
        <w:t>. coii'U îaudouin de Flandre, qui ne manquepas d’intelligence</w:t>
      </w:r>
      <w:r>
        <w:rPr>
          <w:rStyle w:val="Corpodeltesto2"/>
        </w:rPr>
        <w:br/>
        <w:t>ni de raffinement</w:t>
      </w:r>
      <w:r>
        <w:rPr>
          <w:rStyle w:val="Corpodeltesto2Candara8pt1"/>
        </w:rPr>
        <w:t>.</w:t>
      </w:r>
      <w:r>
        <w:rPr>
          <w:rStyle w:val="Corpodeltesto2Candara8pt1"/>
          <w:vertAlign w:val="superscript"/>
        </w:rPr>
        <w:footnoteReference w:id="16"/>
      </w:r>
      <w:r>
        <w:rPr>
          <w:rStyle w:val="Corpodeltesto2"/>
        </w:rPr>
        <w:t xml:space="preserve"> Les Flamands, d’excellents guerriers,</w:t>
      </w:r>
      <w:r>
        <w:rPr>
          <w:rStyle w:val="Corpodeltesto2"/>
        </w:rPr>
        <w:br/>
        <w:t>l’accompagnent. Tous les chevaliers du Hainaut viennent aussi et</w:t>
      </w:r>
      <w:r>
        <w:rPr>
          <w:rStyle w:val="Corpodeltesto2"/>
        </w:rPr>
        <w:br/>
        <w:t>leur compagnie est digne de prix, car ils amènent avec eux cent</w:t>
      </w:r>
      <w:r>
        <w:rPr>
          <w:rStyle w:val="Corpodeltesto2"/>
        </w:rPr>
        <w:br/>
        <w:t>d.u'.ìc- ..’i -iemoiselles extrêmement belles et vêtues de vêtements</w:t>
      </w:r>
      <w:r>
        <w:rPr>
          <w:rStyle w:val="Corpodeltesto2"/>
        </w:rPr>
        <w:br/>
        <w:t>en forme de cloches, d’après ce que l’on m’a dit. Comme les</w:t>
      </w:r>
      <w:r>
        <w:rPr>
          <w:rStyle w:val="Corpodeltesto2"/>
        </w:rPr>
        <w:br/>
        <w:t>chevaliers, elles auront des housses de selle aux armes presti-</w:t>
      </w:r>
      <w:r>
        <w:rPr>
          <w:rStyle w:val="Corpodeltesto2"/>
        </w:rPr>
        <w:br/>
        <w:t>gieuses de Charles de Hauwel de Quiévrain, qui n’a que mépris</w:t>
      </w:r>
      <w:r>
        <w:rPr>
          <w:rStyle w:val="Corpodeltesto2"/>
        </w:rPr>
        <w:br/>
        <w:t>pour la lâcheté. Madame de Coucy, parce que c’est ici son pays,</w:t>
      </w:r>
      <w:r>
        <w:rPr>
          <w:rStyle w:val="Corpodeltesto2"/>
        </w:rPr>
        <w:br/>
        <w:t>convoque donc sans délai les dames pour honorer ces étrangères:</w:t>
      </w:r>
      <w:r>
        <w:rPr>
          <w:rStyle w:val="Corpodeltesto2"/>
        </w:rPr>
        <w:br/>
        <w:t>il convient en effet d’organiser une belle fête en leur honneur.</w:t>
      </w:r>
    </w:p>
    <w:p w14:paraId="6CB6050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E1 vregier vont esbanoiier</w:t>
      </w:r>
      <w:r>
        <w:br/>
        <w:t>Tant qu’il fu tamps d’aler coucier,</w:t>
      </w:r>
      <w:r>
        <w:br/>
        <w:t>Que li castellains congiet prent</w:t>
      </w:r>
      <w:r>
        <w:br/>
        <w:t>Au signeur et courtoisement,</w:t>
      </w:r>
    </w:p>
    <w:p w14:paraId="1DEBA2A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que drois fu, le mierchia</w:t>
      </w:r>
      <w:r>
        <w:br/>
        <w:t>De I’honnour que faite li a.</w:t>
      </w:r>
    </w:p>
    <w:p w14:paraId="73CAC03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la dame n’oublia mie,</w:t>
      </w:r>
    </w:p>
    <w:p w14:paraId="443E0ED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Ains prent congié comme a s’amie.</w:t>
      </w:r>
      <w:r>
        <w:br/>
        <w:t>Ne voet que nus s’apparcheust</w:t>
      </w:r>
      <w:r>
        <w:br/>
        <w:t>De s’amour ne riens en seiist:</w:t>
      </w:r>
    </w:p>
    <w:p w14:paraId="1BCC6C4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Pour çou s’em part sans arriester.</w:t>
      </w:r>
      <w:r>
        <w:br/>
        <w:t>Coucier s’en vont sans plus parler.</w:t>
      </w:r>
      <w:r>
        <w:br/>
        <w:t>Quant couciés fu, dont pense fort,</w:t>
      </w:r>
      <w:r>
        <w:br/>
        <w:t>Rices est de nouviel confort:</w:t>
      </w:r>
      <w:r>
        <w:br/>
        <w:t>Espoirs li dist que par siervir</w:t>
      </w:r>
      <w:r>
        <w:br/>
        <w:t>Pora de sa dame joïr.</w:t>
      </w:r>
    </w:p>
    <w:p w14:paraId="0C62CAA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“Joïr! Ce dist Desesperance,</w:t>
      </w:r>
    </w:p>
    <w:p w14:paraId="4504D02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Avant te couvient mainte lance</w:t>
      </w:r>
      <w:r>
        <w:br/>
        <w:t>Et maint escu faire estroer.</w:t>
      </w:r>
    </w:p>
    <w:p w14:paraId="64B2CC3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Cuides tu que te doie amer ?</w:t>
      </w:r>
    </w:p>
    <w:p w14:paraId="3A5289C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Nanil voir, ne t’amera</w:t>
      </w:r>
      <w:r>
        <w:rPr>
          <w:rStyle w:val="Corpodeltesto2Candara8pt0"/>
          <w:vertAlign w:val="superscript"/>
        </w:rPr>
        <w:t>16</w:t>
      </w:r>
      <w:r>
        <w:t xml:space="preserve"> pas,</w:t>
      </w:r>
    </w:p>
    <w:p w14:paraId="0B7D02B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Mes, pour ce que si fais le las,</w:t>
      </w:r>
    </w:p>
    <w:p w14:paraId="55DE1BB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Te voet donner aucun confort.</w:t>
      </w:r>
      <w:r>
        <w:br/>
        <w:t>Ciertes bien te mainne a la mort</w:t>
      </w:r>
      <w:r>
        <w:br/>
        <w:t>Ceste amours. Tu en ies honnis</w:t>
      </w:r>
      <w:r>
        <w:br/>
        <w:t>Et d’avoir et de corps mendis.”</w:t>
      </w:r>
      <w:r>
        <w:br/>
        <w:t>Ensi Desespoirs le conseille,</w:t>
      </w:r>
    </w:p>
    <w:p w14:paraId="44DB2C2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Maìs Hardemens a l’autre oreille,</w:t>
      </w:r>
      <w:r>
        <w:br/>
        <w:t>Et Proecce sa mere aussi,</w:t>
      </w:r>
    </w:p>
    <w:p w14:paraId="2738BB3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Honnours. Cil troi que je di,</w:t>
      </w:r>
      <w:r>
        <w:br/>
        <w:t>Dont ses cuers est enluminnés,</w:t>
      </w:r>
    </w:p>
    <w:p w14:paraId="4673F76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redisent tout: “Sire, amés!</w:t>
      </w:r>
      <w:r>
        <w:br/>
        <w:t>Ciertes, nous ne vous faurons mie,</w:t>
      </w:r>
      <w:r>
        <w:br/>
        <w:t>Tous jours serons en vostre aŷe,</w:t>
      </w:r>
    </w:p>
    <w:p w14:paraId="69E778B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que nulle grietés grever</w:t>
      </w:r>
      <w:r>
        <w:br/>
        <w:t>Ne vous pora, ne descorder</w:t>
      </w:r>
    </w:p>
    <w:p w14:paraId="700E20AC" w14:textId="77777777" w:rsidR="00A75B8B" w:rsidRDefault="003001E7">
      <w:pPr>
        <w:pStyle w:val="Corpodeltesto140"/>
        <w:shd w:val="clear" w:color="auto" w:fill="auto"/>
        <w:tabs>
          <w:tab w:val="left" w:pos="3213"/>
        </w:tabs>
        <w:spacing w:line="13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6ptNoncorsivo"/>
        </w:rPr>
        <w:t>'s</w:t>
      </w:r>
      <w:r>
        <w:rPr>
          <w:rStyle w:val="Corpodeltesto146ptNoncorsivo"/>
        </w:rPr>
        <w:tab/>
      </w:r>
      <w:r>
        <w:t>i. corr. d’après A.</w:t>
      </w:r>
    </w:p>
    <w:p w14:paraId="690868C8" w14:textId="77777777" w:rsidR="00A75B8B" w:rsidRDefault="003001E7">
      <w:pPr>
        <w:pStyle w:val="Corpodeltesto21"/>
        <w:shd w:val="clear" w:color="auto" w:fill="auto"/>
        <w:tabs>
          <w:tab w:val="left" w:pos="1259"/>
        </w:tabs>
        <w:ind w:firstLine="360"/>
      </w:pPr>
      <w:r>
        <w:lastRenderedPageBreak/>
        <w:t>poui ler se détendre dans le verger jusqu’à l’heure du coucher.</w:t>
      </w:r>
      <w:r>
        <w:br/>
      </w:r>
      <w:r>
        <w:rPr>
          <w:rStyle w:val="Corpodeltesto2Candara8pt0"/>
        </w:rPr>
        <w:t>732</w:t>
      </w:r>
      <w:r>
        <w:tab/>
        <w:t>[.e cìiàielain prit alors congé du seigneur et, comme il le devait,</w:t>
      </w:r>
    </w:p>
    <w:p w14:paraId="02A8BC11" w14:textId="77777777" w:rsidR="00A75B8B" w:rsidRDefault="003001E7">
      <w:pPr>
        <w:pStyle w:val="Corpodeltesto21"/>
        <w:shd w:val="clear" w:color="auto" w:fill="auto"/>
        <w:tabs>
          <w:tab w:val="left" w:pos="1259"/>
        </w:tabs>
        <w:ind w:firstLine="360"/>
      </w:pPr>
      <w:r>
        <w:t>le rcuiercia avec une grande courtoisie pour les marques d’hon-</w:t>
      </w:r>
      <w:r>
        <w:br/>
        <w:t xml:space="preserve">j </w:t>
      </w:r>
      <w:r>
        <w:rPr>
          <w:vertAlign w:val="subscript"/>
        </w:rPr>
        <w:t>n</w:t>
      </w:r>
      <w:r>
        <w:t>eur dont il l’avait entouré. Loin d’oublier la dame, iì lui dit au</w:t>
      </w:r>
      <w:r>
        <w:br/>
      </w:r>
      <w:r>
        <w:rPr>
          <w:rStyle w:val="Corpodeltesto2Candara95pt"/>
        </w:rPr>
        <w:t xml:space="preserve">rcvoii </w:t>
      </w:r>
      <w:r>
        <w:t>v.omme àune amie. Parcequ’il voulaitquepersonnene vît</w:t>
      </w:r>
      <w:r>
        <w:br/>
      </w:r>
      <w:r>
        <w:rPr>
          <w:rStyle w:val="Corpodeltesto2Candara8pt0"/>
        </w:rPr>
        <w:t>73</w:t>
      </w:r>
      <w:r>
        <w:t>(,</w:t>
      </w:r>
      <w:r>
        <w:tab/>
      </w:r>
      <w:r>
        <w:rPr>
          <w:vertAlign w:val="subscript"/>
        </w:rPr>
        <w:t>m</w:t>
      </w:r>
      <w:r>
        <w:t xml:space="preserve"> nc comprît ses sentiments, il partit sans délai. Tous allèrent se</w:t>
      </w:r>
    </w:p>
    <w:p w14:paraId="1E4391DF" w14:textId="77777777" w:rsidR="00A75B8B" w:rsidRDefault="003001E7">
      <w:pPr>
        <w:pStyle w:val="Corpodeltesto21"/>
        <w:shd w:val="clear" w:color="auto" w:fill="auto"/>
        <w:ind w:firstLine="360"/>
      </w:pPr>
      <w:r>
        <w:t>cuiichci sans autre conversation.</w:t>
      </w:r>
    </w:p>
    <w:p w14:paraId="213FEC9C" w14:textId="77777777" w:rsidR="00A75B8B" w:rsidRDefault="003001E7">
      <w:pPr>
        <w:pStyle w:val="Corpodeltesto21"/>
        <w:shd w:val="clear" w:color="auto" w:fill="auto"/>
        <w:tabs>
          <w:tab w:val="left" w:pos="1463"/>
        </w:tabs>
        <w:ind w:firstLine="360"/>
      </w:pPr>
      <w:r>
        <w:t>L'nc fois dans son lit, le châtelain songea longuement, plein</w:t>
      </w:r>
      <w:r>
        <w:br/>
        <w:t>J'un rcconfort nouveau: il pourrait jouir de sa dame, Espoir le lui</w:t>
      </w:r>
      <w:r>
        <w:br/>
      </w:r>
      <w:r>
        <w:rPr>
          <w:rStyle w:val="Corpodeltesto2Candara8pt0"/>
        </w:rPr>
        <w:t>740</w:t>
      </w:r>
      <w:r>
        <w:tab/>
        <w:t>promeitait, en se vouant à son service. « Jouir! rétorqua Déses-</w:t>
      </w:r>
    </w:p>
    <w:p w14:paraId="2C64E9ED" w14:textId="77777777" w:rsidR="00A75B8B" w:rsidRDefault="003001E7">
      <w:pPr>
        <w:pStyle w:val="Corpodeltesto21"/>
        <w:shd w:val="clear" w:color="auto" w:fill="auto"/>
        <w:tabs>
          <w:tab w:val="left" w:pos="1104"/>
        </w:tabs>
        <w:ind w:firstLine="360"/>
      </w:pPr>
      <w:r>
        <w:t>poii. Auparavant tu devras briser bien des lances et des écus!</w:t>
      </w:r>
      <w:r>
        <w:br/>
        <w:t>Croi&gt;-iu qu’elle soit obligée de t’aimer? Non, c’est sûr, elle ne</w:t>
      </w:r>
      <w:r>
        <w:br/>
        <w:t>t’aimera pas, mais, en réponse à ton air malheureux, elle veut</w:t>
      </w:r>
      <w:r>
        <w:br/>
      </w:r>
      <w:r>
        <w:rPr>
          <w:rStyle w:val="Corpodeltesto2Candara8pt0"/>
        </w:rPr>
        <w:t>744</w:t>
      </w:r>
      <w:r>
        <w:tab/>
        <w:t>t’appi’i'icr une consolation. Sans nul doute, cet amour te conduit</w:t>
      </w:r>
    </w:p>
    <w:p w14:paraId="366EE6FD" w14:textId="77777777" w:rsidR="00A75B8B" w:rsidRDefault="003001E7">
      <w:pPr>
        <w:pStyle w:val="Corpodeltesto21"/>
        <w:shd w:val="clear" w:color="auto" w:fill="auto"/>
        <w:ind w:firstLine="0"/>
      </w:pPr>
      <w:r>
        <w:t>Jruil à la mort. Tu en es déshonoré, tu en perds tes richesses et ta</w:t>
      </w:r>
      <w:r>
        <w:br/>
      </w:r>
      <w:r>
        <w:rPr>
          <w:rStyle w:val="Corpodeltesto2AngsanaUPC115ptGrassetto"/>
        </w:rPr>
        <w:t>sanle. &gt;■</w:t>
      </w:r>
    </w:p>
    <w:p w14:paraId="57A05319" w14:textId="77777777" w:rsidR="00A75B8B" w:rsidRDefault="003001E7">
      <w:pPr>
        <w:pStyle w:val="Corpodeltesto21"/>
        <w:shd w:val="clear" w:color="auto" w:fill="auto"/>
        <w:tabs>
          <w:tab w:val="left" w:pos="1463"/>
        </w:tabs>
        <w:ind w:firstLine="360"/>
      </w:pPr>
      <w:r>
        <w:t>C'cutit le conseil que Désespoir lui dispensait, mais</w:t>
      </w:r>
      <w:r>
        <w:br/>
      </w:r>
      <w:r>
        <w:rPr>
          <w:rStyle w:val="Corpodeltesto2Candara8pt0"/>
        </w:rPr>
        <w:t>74</w:t>
      </w:r>
      <w:r>
        <w:t>ij</w:t>
      </w:r>
      <w:r>
        <w:tab/>
        <w:t>Hardic'se, avec Prouesse, sa mère, et Honneur, se penchèrent à</w:t>
      </w:r>
    </w:p>
    <w:p w14:paraId="3CA0C218" w14:textId="77777777" w:rsidR="00A75B8B" w:rsidRDefault="003001E7">
      <w:pPr>
        <w:pStyle w:val="Corpodeltesto21"/>
        <w:shd w:val="clear" w:color="auto" w:fill="auto"/>
        <w:tabs>
          <w:tab w:val="left" w:pos="1104"/>
        </w:tabs>
        <w:ind w:firstLine="360"/>
      </w:pPr>
      <w:r>
        <w:t>sun aiiirc oreille. Tous trois, qui illuminaient son coeur, lui tinrent</w:t>
      </w:r>
      <w:r>
        <w:br/>
        <w:t>un discunrs différent: « Seigneur, aimez! C’est sûr, nous ne vous</w:t>
      </w:r>
      <w:r>
        <w:br/>
        <w:t>dbanJonnerons jamais. Toujours nous vous apporterons notre</w:t>
      </w:r>
      <w:r>
        <w:br/>
      </w:r>
      <w:r>
        <w:rPr>
          <w:rStyle w:val="Corpodeltesto2Candara8pt0"/>
        </w:rPr>
        <w:t>752</w:t>
      </w:r>
      <w:r>
        <w:tab/>
        <w:t>aide. d bien qu’aucun malheur ne pourra vous affecter ni vous</w:t>
      </w:r>
    </w:p>
    <w:p w14:paraId="7E42EEA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77"/>
          <w:headerReference w:type="default" r:id="rId78"/>
          <w:headerReference w:type="first" r:id="rId79"/>
          <w:footerReference w:type="first" r:id="rId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756</w:t>
      </w:r>
      <w:r>
        <w:br/>
        <w:t>760</w:t>
      </w:r>
    </w:p>
    <w:p w14:paraId="68CA77F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772</w:t>
      </w:r>
    </w:p>
    <w:p w14:paraId="3A6A713E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776</w:t>
      </w:r>
    </w:p>
    <w:p w14:paraId="208717D0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780</w:t>
      </w:r>
    </w:p>
    <w:p w14:paraId="79A95A8E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784</w:t>
      </w:r>
    </w:p>
    <w:p w14:paraId="7103EB2D" w14:textId="77777777" w:rsidR="00A75B8B" w:rsidRDefault="003001E7">
      <w:pPr>
        <w:pStyle w:val="Corpodeltesto21"/>
        <w:shd w:val="clear" w:color="auto" w:fill="auto"/>
        <w:ind w:firstLine="0"/>
      </w:pPr>
      <w:r>
        <w:t>De nous, mes siervés loiaument</w:t>
      </w:r>
    </w:p>
    <w:p w14:paraId="3E620546" w14:textId="77777777" w:rsidR="00A75B8B" w:rsidRDefault="003001E7">
      <w:pPr>
        <w:pStyle w:val="Corpodeltesto21"/>
        <w:shd w:val="clear" w:color="auto" w:fill="auto"/>
        <w:tabs>
          <w:tab w:val="left" w:pos="6195"/>
        </w:tabs>
        <w:ind w:firstLine="0"/>
      </w:pPr>
      <w:r>
        <w:t>Amours, qui a ,c. doubles rent</w:t>
      </w:r>
      <w:r>
        <w:tab/>
        <w:t>768</w:t>
      </w:r>
    </w:p>
    <w:p w14:paraId="517125DF" w14:textId="77777777" w:rsidR="00A75B8B" w:rsidRDefault="003001E7">
      <w:pPr>
        <w:pStyle w:val="Corpodeltesto21"/>
        <w:shd w:val="clear" w:color="auto" w:fill="auto"/>
        <w:ind w:firstLine="0"/>
      </w:pPr>
      <w:r>
        <w:t>Tout çou c’on met en son siervice,</w:t>
      </w:r>
    </w:p>
    <w:p w14:paraId="7CC6B4E0" w14:textId="77777777" w:rsidR="00A75B8B" w:rsidRDefault="003001E7">
      <w:pPr>
        <w:pStyle w:val="Corpodeltesto21"/>
        <w:shd w:val="clear" w:color="auto" w:fill="auto"/>
        <w:ind w:firstLine="0"/>
      </w:pPr>
      <w:r>
        <w:t>Mestier n’i ont ne fol ne nice.”</w:t>
      </w:r>
    </w:p>
    <w:p w14:paraId="6E15DF8C" w14:textId="77777777" w:rsidR="00A75B8B" w:rsidRDefault="003001E7">
      <w:pPr>
        <w:pStyle w:val="Corpodeltesto21"/>
        <w:shd w:val="clear" w:color="auto" w:fill="auto"/>
        <w:ind w:firstLine="0"/>
      </w:pPr>
      <w:r>
        <w:t>Chieus consaus le ra a point mis,</w:t>
      </w:r>
    </w:p>
    <w:p w14:paraId="582DE688" w14:textId="77777777" w:rsidR="00A75B8B" w:rsidRDefault="003001E7">
      <w:pPr>
        <w:pStyle w:val="Corpodeltesto21"/>
        <w:shd w:val="clear" w:color="auto" w:fill="auto"/>
        <w:ind w:firstLine="0"/>
      </w:pPr>
      <w:r>
        <w:t>En cel penser s’est endormis.</w:t>
      </w:r>
    </w:p>
    <w:p w14:paraId="73F1E62A" w14:textId="77777777" w:rsidR="00A75B8B" w:rsidRDefault="003001E7">
      <w:pPr>
        <w:pStyle w:val="Corpodeltesto21"/>
        <w:shd w:val="clear" w:color="auto" w:fill="auto"/>
        <w:ind w:firstLine="0"/>
      </w:pPr>
      <w:r>
        <w:t>La dame se gist en son lit,</w:t>
      </w:r>
    </w:p>
    <w:p w14:paraId="2217D5A4" w14:textId="77777777" w:rsidR="00A75B8B" w:rsidRDefault="003001E7">
      <w:pPr>
        <w:pStyle w:val="Corpodeltesto21"/>
        <w:shd w:val="clear" w:color="auto" w:fill="auto"/>
        <w:ind w:firstLine="0"/>
      </w:pPr>
      <w:r>
        <w:t>Lés son marit, peu de delit</w:t>
      </w:r>
      <w:r>
        <w:br/>
        <w:t>Y a qu’Amours forment Tassaut</w:t>
      </w:r>
      <w:r>
        <w:br/>
        <w:t>Et li mait devant que moult vaut</w:t>
      </w:r>
      <w:r>
        <w:br/>
        <w:t>Li castellains, car a pproaice</w:t>
      </w:r>
      <w:r>
        <w:br/>
        <w:t>N’a pas faili ne a largece.</w:t>
      </w:r>
    </w:p>
    <w:p w14:paraId="076BBC23" w14:textId="77777777" w:rsidR="00A75B8B" w:rsidRDefault="003001E7">
      <w:pPr>
        <w:pStyle w:val="Corpodeltesto21"/>
        <w:shd w:val="clear" w:color="auto" w:fill="auto"/>
        <w:ind w:firstLine="0"/>
      </w:pPr>
      <w:r>
        <w:t>Ensi Amours li fait sentír</w:t>
      </w:r>
      <w:r>
        <w:br/>
        <w:t>Ses maus si forment qu’obeïr</w:t>
      </w:r>
      <w:r>
        <w:br/>
        <w:t>L’estuet a li tout esranment</w:t>
      </w:r>
      <w:r>
        <w:br/>
        <w:t>Et faire son commandement.</w:t>
      </w:r>
    </w:p>
    <w:p w14:paraId="4B1D5019" w14:textId="77777777" w:rsidR="00A75B8B" w:rsidRDefault="003001E7">
      <w:pPr>
        <w:pStyle w:val="Corpodeltesto21"/>
        <w:shd w:val="clear" w:color="auto" w:fill="auto"/>
        <w:ind w:firstLine="0"/>
      </w:pPr>
      <w:r>
        <w:t>Pense volentiers l’ameroit</w:t>
      </w:r>
      <w:r>
        <w:br/>
        <w:t>S’elle le blasme ne doutoit.</w:t>
      </w:r>
    </w:p>
    <w:p w14:paraId="3E96B090" w14:textId="77777777" w:rsidR="00A75B8B" w:rsidRDefault="003001E7">
      <w:pPr>
        <w:pStyle w:val="Corpodeltesto21"/>
        <w:shd w:val="clear" w:color="auto" w:fill="auto"/>
        <w:ind w:firstLine="0"/>
      </w:pPr>
      <w:r>
        <w:t>Mais le blasme ne doutera:</w:t>
      </w:r>
    </w:p>
    <w:p w14:paraId="36006A37" w14:textId="77777777" w:rsidR="00A75B8B" w:rsidRDefault="003001E7">
      <w:pPr>
        <w:pStyle w:val="Corpodeltesto21"/>
        <w:shd w:val="clear" w:color="auto" w:fill="auto"/>
        <w:ind w:firstLine="0"/>
      </w:pPr>
      <w:r>
        <w:t>Puis qu’Amours voet, elle amera.</w:t>
      </w:r>
    </w:p>
    <w:p w14:paraId="48F79B05" w14:textId="77777777" w:rsidR="00A75B8B" w:rsidRDefault="003001E7">
      <w:pPr>
        <w:pStyle w:val="Corpodeltesto21"/>
        <w:shd w:val="clear" w:color="auto" w:fill="auto"/>
        <w:ind w:firstLine="0"/>
      </w:pPr>
      <w:r>
        <w:t>Ensi Amours fort îe demainne,</w:t>
      </w:r>
    </w:p>
    <w:p w14:paraId="5E02DCE4" w14:textId="77777777" w:rsidR="00A75B8B" w:rsidRDefault="00A75B8B">
      <w:pPr>
        <w:pStyle w:val="Sommario0"/>
        <w:shd w:val="clear" w:color="auto" w:fill="auto"/>
        <w:tabs>
          <w:tab w:val="left" w:pos="6195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Mais li grans sens dont elie est plainne</w:t>
      </w:r>
      <w:r w:rsidR="003001E7">
        <w:tab/>
        <w:t>788</w:t>
      </w:r>
    </w:p>
    <w:p w14:paraId="2EE0FB0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deffent qu’elle l’aimme mie</w:t>
      </w:r>
      <w:r>
        <w:rPr>
          <w:vertAlign w:val="superscript"/>
        </w:rPr>
        <w:footnoteReference w:id="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8"/>
      </w:r>
      <w:r>
        <w:t>,</w:t>
      </w:r>
    </w:p>
    <w:p w14:paraId="080A4FF3" w14:textId="77777777" w:rsidR="00A75B8B" w:rsidRDefault="003001E7">
      <w:pPr>
        <w:pStyle w:val="Sommario0"/>
        <w:shd w:val="clear" w:color="auto" w:fill="auto"/>
        <w:tabs>
          <w:tab w:val="left" w:pos="5265"/>
        </w:tabs>
        <w:spacing w:line="221" w:lineRule="exact"/>
        <w:jc w:val="left"/>
      </w:pPr>
      <w:r>
        <w:t>Car, s’elle aimme, elle en iert honnie.</w:t>
      </w:r>
      <w:r>
        <w:tab/>
        <w:t>[f. 39 v]</w:t>
      </w:r>
    </w:p>
    <w:p w14:paraId="0EA9D70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Ses sens li dist: “Ne faites cose</w:t>
      </w:r>
    </w:p>
    <w:p w14:paraId="24ABC2EC" w14:textId="77777777" w:rsidR="00A75B8B" w:rsidRDefault="003001E7">
      <w:pPr>
        <w:pStyle w:val="Sommario0"/>
        <w:shd w:val="clear" w:color="auto" w:fill="auto"/>
        <w:tabs>
          <w:tab w:val="left" w:pos="6195"/>
        </w:tabs>
        <w:spacing w:line="221" w:lineRule="exact"/>
        <w:jc w:val="left"/>
      </w:pPr>
      <w:r>
        <w:t>Par quoi nuls par raison vous cose.</w:t>
      </w:r>
      <w:r>
        <w:tab/>
        <w:t>792</w:t>
      </w:r>
    </w:p>
    <w:p w14:paraId="6C61B03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Vous iestes bielle, boinne et sage,</w:t>
      </w:r>
    </w:p>
    <w:p w14:paraId="7AB2686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D’avoír rice et de grant linage,</w:t>
      </w:r>
    </w:p>
    <w:p w14:paraId="295C0E4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S’avés mari de grant affairre,</w:t>
      </w:r>
    </w:p>
    <w:p w14:paraId="4B9BE7E5" w14:textId="77777777" w:rsidR="00A75B8B" w:rsidRDefault="003001E7">
      <w:pPr>
        <w:pStyle w:val="Sommario0"/>
        <w:shd w:val="clear" w:color="auto" w:fill="auto"/>
        <w:tabs>
          <w:tab w:val="left" w:pos="6195"/>
        </w:tabs>
        <w:spacing w:line="221" w:lineRule="exact"/>
        <w:jc w:val="left"/>
      </w:pPr>
      <w:r>
        <w:t>Par quoi mieus garder de mesfaire</w:t>
      </w:r>
      <w:r>
        <w:tab/>
        <w:t>796</w:t>
      </w:r>
      <w:r w:rsidR="00A75B8B">
        <w:fldChar w:fldCharType="end"/>
      </w:r>
    </w:p>
    <w:p w14:paraId="371C27F0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Vous devés et garder l’onnour</w:t>
      </w:r>
      <w:r>
        <w:br/>
        <w:t>De vous et de vostre singnour.”</w:t>
      </w:r>
    </w:p>
    <w:p w14:paraId="4E3503A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séparer de nous. Servez donc avec loyauté Àmour, quì rend au</w:t>
      </w:r>
      <w:r>
        <w:br/>
      </w:r>
      <w:r>
        <w:rPr>
          <w:vertAlign w:val="subscript"/>
        </w:rPr>
        <w:t>L</w:t>
      </w:r>
      <w:r>
        <w:t>eniu|)le tout ce qu’on engage pour son service. Fous et niais ne</w:t>
      </w:r>
      <w:r>
        <w:br/>
        <w:t>sont pas concemés.» Ce conseii Ie rasséréna et il s’endormít sur</w:t>
      </w:r>
      <w:r>
        <w:br/>
        <w:t>ceue pensée.</w:t>
      </w:r>
    </w:p>
    <w:p w14:paraId="62DA9D06" w14:textId="77777777" w:rsidR="00A75B8B" w:rsidRDefault="003001E7">
      <w:pPr>
        <w:pStyle w:val="Corpodeltesto21"/>
        <w:shd w:val="clear" w:color="auto" w:fill="auto"/>
        <w:ind w:firstLine="360"/>
      </w:pPr>
      <w:r>
        <w:t>Mlongée sur son lit aux côtés de son marí, la dame goûtaiî</w:t>
      </w:r>
      <w:r>
        <w:br/>
        <w:t>peu de plaisir, car Amour lui livrait de violents assauts et lui</w:t>
      </w:r>
      <w:r>
        <w:br/>
        <w:t>rappelait la grande valeur du châtelain, qui n’avait jamais</w:t>
      </w:r>
      <w:r>
        <w:br/>
        <w:t>manqué de prouesse ni de largesse. Amour lui fit connaître ses</w:t>
      </w:r>
      <w:r>
        <w:br/>
        <w:t>^uillrances avec une si grande violence qu’elle dut se soumettre</w:t>
      </w:r>
      <w:r>
        <w:br/>
        <w:t>aussitôt à son pouvoir et lui obéir. Elle pensa alors qu’elle l’aíme-</w:t>
      </w:r>
      <w:r>
        <w:br/>
        <w:t>ì.iii dc bonne grâce si elle ne craignait pas la réprobation. Mais</w:t>
      </w:r>
      <w:r>
        <w:br/>
        <w:t>non. e!le ne la craindrait pas: puisqu’Amour le voulait, elle</w:t>
      </w:r>
      <w:r>
        <w:br/>
        <w:t>airnerait.</w:t>
      </w:r>
    </w:p>
    <w:p w14:paraId="77C6CA37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bouleversée fût-elle par Amour, la grande sagesse qu’elle</w:t>
      </w:r>
      <w:r>
        <w:br/>
        <w:t>auiileiielle lui interdisait au contraire de s’éprendre de luí, sínon</w:t>
      </w:r>
      <w:r>
        <w:br/>
        <w:t>elle seraít déshonorée. Elle l’exhortait en ces termes: «Ne</w:t>
      </w:r>
      <w:r>
        <w:br/>
        <w:t>commettez rien qui vous attire un blâme justifié. Vous êtes belle,</w:t>
      </w:r>
      <w:r>
        <w:br/>
        <w:t>raisonnable et vertueuse, vous êtes riche et descendez d’un</w:t>
      </w:r>
      <w:r>
        <w:br/>
        <w:t>lign.ige très noble, vous avez épousé un homme d’un haut rang.</w:t>
      </w:r>
      <w:r>
        <w:br/>
        <w:t>Vous devez donc d’autanî plus vous garder de mal agir pour</w:t>
      </w:r>
      <w:r>
        <w:br/>
        <w:t>prC'.ei ver votre honneur et ceîui de votre mari.»</w:t>
      </w:r>
    </w:p>
    <w:p w14:paraId="2048946C" w14:textId="77777777" w:rsidR="00A75B8B" w:rsidRDefault="00A75B8B">
      <w:pPr>
        <w:rPr>
          <w:sz w:val="2"/>
          <w:szCs w:val="2"/>
        </w:rPr>
        <w:sectPr w:rsidR="00A75B8B">
          <w:headerReference w:type="even" r:id="rId81"/>
          <w:headerReference w:type="default" r:id="rId82"/>
          <w:footerReference w:type="even" r:id="rId83"/>
          <w:headerReference w:type="first" r:id="rId84"/>
          <w:footerReference w:type="first" r:id="rId8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B72B134" w14:textId="77777777" w:rsidR="00A75B8B" w:rsidRDefault="003001E7">
      <w:pPr>
        <w:pStyle w:val="Corpodeltesto21"/>
        <w:shd w:val="clear" w:color="auto" w:fill="auto"/>
        <w:ind w:firstLine="0"/>
      </w:pPr>
      <w:r>
        <w:t>Ensi ses grans sens li</w:t>
      </w:r>
      <w:r>
        <w:rPr>
          <w:rStyle w:val="Corpodeltesto2Candara8pt0"/>
          <w:vertAlign w:val="superscript"/>
        </w:rPr>
        <w:t>18</w:t>
      </w:r>
      <w:r>
        <w:t xml:space="preserve"> refraint</w:t>
      </w:r>
      <w:r>
        <w:br/>
        <w:t>Le fu d’Amours et li estaint,</w:t>
      </w:r>
    </w:p>
    <w:p w14:paraId="1A04D3B0" w14:textId="77777777" w:rsidR="00A75B8B" w:rsidRDefault="003001E7">
      <w:pPr>
        <w:pStyle w:val="Corpodeltesto21"/>
        <w:shd w:val="clear" w:color="auto" w:fill="auto"/>
        <w:ind w:firstLine="0"/>
      </w:pPr>
      <w:r>
        <w:t>Mais il y laisse les tisons.</w:t>
      </w:r>
    </w:p>
    <w:p w14:paraId="4639B877" w14:textId="77777777" w:rsidR="00A75B8B" w:rsidRDefault="003001E7">
      <w:pPr>
        <w:pStyle w:val="Corpodeltesto21"/>
        <w:shd w:val="clear" w:color="auto" w:fill="auto"/>
        <w:ind w:firstLine="0"/>
      </w:pPr>
      <w:r>
        <w:t>Tos resera vis li carbons,</w:t>
      </w:r>
    </w:p>
    <w:p w14:paraId="2F66898B" w14:textId="77777777" w:rsidR="00A75B8B" w:rsidRDefault="003001E7">
      <w:pPr>
        <w:pStyle w:val="Corpodeltesto21"/>
        <w:shd w:val="clear" w:color="auto" w:fill="auto"/>
        <w:ind w:firstLine="0"/>
      </w:pPr>
      <w:r>
        <w:t>Car Amours s’en volra meller.</w:t>
      </w:r>
    </w:p>
    <w:p w14:paraId="0BB76AF2" w14:textId="77777777" w:rsidR="00A75B8B" w:rsidRDefault="003001E7">
      <w:pPr>
        <w:pStyle w:val="Corpodeltesto21"/>
        <w:shd w:val="clear" w:color="auto" w:fill="auto"/>
        <w:ind w:firstLine="0"/>
      </w:pPr>
      <w:r>
        <w:t>Tart li est que voie jouster</w:t>
      </w:r>
      <w:r>
        <w:br/>
        <w:t>Celui qui d’Onneur est fontainne,</w:t>
      </w:r>
    </w:p>
    <w:p w14:paraId="168E8A67" w14:textId="77777777" w:rsidR="00A75B8B" w:rsidRDefault="003001E7">
      <w:pPr>
        <w:pStyle w:val="Corpodeltesto21"/>
        <w:shd w:val="clear" w:color="auto" w:fill="auto"/>
        <w:ind w:firstLine="0"/>
      </w:pPr>
      <w:r>
        <w:t>Qui des boins honnourer se painne.</w:t>
      </w:r>
    </w:p>
    <w:p w14:paraId="756045A4" w14:textId="77777777" w:rsidR="00A75B8B" w:rsidRDefault="003001E7">
      <w:pPr>
        <w:pStyle w:val="Corpodeltesto21"/>
        <w:shd w:val="clear" w:color="auto" w:fill="auto"/>
        <w:ind w:firstLine="0"/>
      </w:pPr>
      <w:r>
        <w:t>Bien l’a Amours en son dangier,</w:t>
      </w:r>
    </w:p>
    <w:p w14:paraId="095C9593" w14:textId="77777777" w:rsidR="00A75B8B" w:rsidRDefault="003001E7">
      <w:pPr>
        <w:pStyle w:val="Corpodeltesto21"/>
        <w:shd w:val="clear" w:color="auto" w:fill="auto"/>
        <w:ind w:firstLine="0"/>
      </w:pPr>
      <w:r>
        <w:t>Elle ne se seit conseillier.</w:t>
      </w:r>
    </w:p>
    <w:p w14:paraId="3FE2D895" w14:textId="77777777" w:rsidR="00A75B8B" w:rsidRDefault="003001E7">
      <w:pPr>
        <w:pStyle w:val="Corpodeltesto21"/>
        <w:shd w:val="clear" w:color="auto" w:fill="auto"/>
        <w:ind w:firstLine="0"/>
      </w:pPr>
      <w:r>
        <w:t>A1 matin, tempre a I’adjoumer,</w:t>
      </w:r>
    </w:p>
    <w:p w14:paraId="7C9B9E19" w14:textId="77777777" w:rsidR="00A75B8B" w:rsidRDefault="003001E7">
      <w:pPr>
        <w:pStyle w:val="Corpodeltesto21"/>
        <w:shd w:val="clear" w:color="auto" w:fill="auto"/>
        <w:ind w:firstLine="0"/>
      </w:pPr>
      <w:r>
        <w:t>Se volt li castellains lever,</w:t>
      </w:r>
    </w:p>
    <w:p w14:paraId="790D1A57" w14:textId="77777777" w:rsidR="00A75B8B" w:rsidRDefault="003001E7">
      <w:pPr>
        <w:pStyle w:val="Corpodeltesto21"/>
        <w:shd w:val="clear" w:color="auto" w:fill="auto"/>
        <w:ind w:firstLine="0"/>
      </w:pPr>
      <w:r>
        <w:t>Assés tost fu appareilliés.</w:t>
      </w:r>
    </w:p>
    <w:p w14:paraId="06B88627" w14:textId="77777777" w:rsidR="00A75B8B" w:rsidRDefault="003001E7">
      <w:pPr>
        <w:pStyle w:val="Corpodeltesto21"/>
        <w:shd w:val="clear" w:color="auto" w:fill="auto"/>
        <w:ind w:firstLine="0"/>
      </w:pPr>
      <w:r>
        <w:t>Jolís fu, nais</w:t>
      </w:r>
      <w:r>
        <w:rPr>
          <w:rStyle w:val="Corpodeltesto2Candara8pt0"/>
          <w:vertAlign w:val="superscript"/>
        </w:rPr>
        <w:footnoteReference w:id="19"/>
      </w:r>
      <w:r>
        <w:t xml:space="preserve"> et affaitiés.</w:t>
      </w:r>
    </w:p>
    <w:p w14:paraId="6FFF3419" w14:textId="77777777" w:rsidR="00A75B8B" w:rsidRDefault="003001E7">
      <w:pPr>
        <w:pStyle w:val="Corpodeltesto21"/>
        <w:shd w:val="clear" w:color="auto" w:fill="auto"/>
        <w:ind w:firstLine="0"/>
      </w:pPr>
      <w:r>
        <w:t>Va s’en</w:t>
      </w:r>
      <w:r>
        <w:rPr>
          <w:rStyle w:val="Corpodeltesto2Candara8pt0"/>
          <w:vertAlign w:val="superscript"/>
        </w:rPr>
        <w:footnoteReference w:id="20"/>
      </w:r>
      <w:r>
        <w:t xml:space="preserve"> que plus n’arieste mie,</w:t>
      </w:r>
    </w:p>
    <w:p w14:paraId="2C7E8A2F" w14:textId="77777777" w:rsidR="00A75B8B" w:rsidRDefault="003001E7">
      <w:pPr>
        <w:pStyle w:val="Corpodeltesto21"/>
        <w:shd w:val="clear" w:color="auto" w:fill="auto"/>
        <w:ind w:firstLine="0"/>
      </w:pPr>
      <w:r>
        <w:t>Biel samblant fait a ciere lie.</w:t>
      </w:r>
    </w:p>
    <w:p w14:paraId="0D880485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Dont fist cançon de liet corage </w:t>
      </w:r>
      <w:r>
        <w:rPr>
          <w:rStyle w:val="Corpodeltesto2Candara8pt0"/>
        </w:rPr>
        <w:t>:</w:t>
      </w:r>
      <w:r>
        <w:rPr>
          <w:rStyle w:val="Corpodeltesto2Candara8pt0"/>
          <w:vertAlign w:val="superscript"/>
        </w:rPr>
        <w:footnoteReference w:id="21"/>
      </w:r>
    </w:p>
    <w:p w14:paraId="362214D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La douce vois dou lossignot sauvage</w:t>
      </w:r>
      <w:r>
        <w:br/>
        <w:t>Qu’oi nuit etjour quoinciier et tentir,</w:t>
      </w:r>
    </w:p>
    <w:p w14:paraId="5485801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Me radoucist le coer et rassouage.</w:t>
      </w:r>
    </w:p>
    <w:p w14:paraId="209027A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Or ai talent que canch pour resbaudir.</w:t>
      </w:r>
    </w:p>
    <w:p w14:paraId="554F2DEE" w14:textId="77777777" w:rsidR="00A75B8B" w:rsidRDefault="003001E7">
      <w:pPr>
        <w:pStyle w:val="Corpodeltesto90"/>
        <w:shd w:val="clear" w:color="auto" w:fill="auto"/>
        <w:spacing w:line="226" w:lineRule="exact"/>
      </w:pPr>
      <w:r>
        <w:t>Bien doi canter, puis qu ’il vient a plaisir</w:t>
      </w:r>
      <w:r>
        <w:br/>
        <w:t>Celi qui j’aifait de coer liet hommage.</w:t>
      </w:r>
    </w:p>
    <w:p w14:paraId="59A1D6A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doi avoir grant joie en mon corage,</w:t>
      </w:r>
      <w:r>
        <w:br/>
        <w:t>S’elle me voet a son oes retenir.</w:t>
      </w:r>
    </w:p>
    <w:p w14:paraId="30B3D02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Onques viers li n'euchfaus coer ne volage,</w:t>
      </w:r>
      <w:r>
        <w:br/>
        <w:t>Si m’en devroitpar tamps mieus avenir,</w:t>
      </w:r>
      <w:r>
        <w:br/>
        <w:t>Ains lê aim, sierch et aour par usage,</w:t>
      </w:r>
    </w:p>
    <w:p w14:paraId="7D45570F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Se ne li os tout mon penser jehìr,</w:t>
      </w:r>
    </w:p>
    <w:p w14:paraId="6829D40E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Car sa biautés mefaìt si esbahir</w:t>
      </w:r>
      <w:r>
        <w:br/>
        <w:t>Que je ne sai devant li nul langage,</w:t>
      </w:r>
    </w:p>
    <w:p w14:paraId="27B915CC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Nes regarder n’os son simple visage,</w:t>
      </w:r>
    </w:p>
    <w:p w14:paraId="0285FE7E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Tant en redouc mes ieus a departir.</w:t>
      </w:r>
    </w:p>
    <w:p w14:paraId="6980D0E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800</w:t>
      </w:r>
    </w:p>
    <w:p w14:paraId="0DDB49C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804</w:t>
      </w:r>
    </w:p>
    <w:p w14:paraId="30A9F43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808</w:t>
      </w:r>
    </w:p>
    <w:p w14:paraId="030AC02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812</w:t>
      </w:r>
    </w:p>
    <w:p w14:paraId="4E7AF17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M*</w:t>
      </w:r>
    </w:p>
    <w:p w14:paraId="5D8E0C6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îOfi</w:t>
      </w:r>
    </w:p>
    <w:p w14:paraId="2D7F3977" w14:textId="77777777" w:rsidR="00A75B8B" w:rsidRDefault="003001E7">
      <w:pPr>
        <w:pStyle w:val="Corpodeltesto80"/>
        <w:shd w:val="clear" w:color="auto" w:fill="auto"/>
        <w:spacing w:line="420" w:lineRule="exact"/>
        <w:jc w:val="lef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Spaziatura-1pt"/>
          <w:b/>
          <w:bCs/>
        </w:rPr>
        <w:t>lïlj</w:t>
      </w:r>
    </w:p>
    <w:p w14:paraId="04CC66D9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AngsanaUPC15pt"/>
        </w:rPr>
        <w:lastRenderedPageBreak/>
        <w:t xml:space="preserve">Ce fut </w:t>
      </w:r>
      <w:r>
        <w:t>ainsi que sa grande sagesse étouffa et éteignit en elle</w:t>
      </w:r>
      <w:r>
        <w:br/>
        <w:t>le feu d’Amour. Mais elle y laissa des tisons et bien vite le</w:t>
      </w:r>
      <w:r>
        <w:br/>
        <w:t>charbon allait s’enflammer à nouveau, car Amour voudrait conti-</w:t>
      </w:r>
      <w:r>
        <w:br/>
        <w:t>nuer ses attaques. La dame attendait avec impatience de voir</w:t>
      </w:r>
      <w:r>
        <w:br/>
      </w:r>
      <w:r>
        <w:rPr>
          <w:rStyle w:val="Corpodeltesto2AngsanaUPC15pt"/>
        </w:rPr>
        <w:t xml:space="preserve">combattre </w:t>
      </w:r>
      <w:r>
        <w:t>celui qui était la fontaine d’Honneur et s’efforçait</w:t>
      </w:r>
      <w:r>
        <w:br/>
      </w:r>
      <w:r>
        <w:rPr>
          <w:rStyle w:val="Corpodeltesto2AngsanaUPC15pt"/>
        </w:rPr>
        <w:t xml:space="preserve">toujours </w:t>
      </w:r>
      <w:r>
        <w:t>d’honorer les gens de bien. Amour la tenait bien sous</w:t>
      </w:r>
      <w:r>
        <w:br/>
        <w:t>son emprise et elle ne savait que décider.</w:t>
      </w:r>
    </w:p>
    <w:p w14:paraId="3092336D" w14:textId="77777777" w:rsidR="00A75B8B" w:rsidRDefault="003001E7">
      <w:pPr>
        <w:pStyle w:val="Corpodeltesto21"/>
        <w:shd w:val="clear" w:color="auto" w:fill="auto"/>
        <w:ind w:firstLine="360"/>
      </w:pPr>
      <w:r>
        <w:t>Le lendemain, le châtelain voulut se lever à l’aube et très vite</w:t>
      </w:r>
      <w:r>
        <w:br/>
        <w:t>il se prépara. II était beau, soigné et élégant. Sans plus de retard,</w:t>
      </w:r>
      <w:r>
        <w:br/>
        <w:t>ii partit en manifestant une belle joie. L’allégresse lui fit alors</w:t>
      </w:r>
      <w:r>
        <w:br/>
        <w:t xml:space="preserve">composev une chanson </w:t>
      </w:r>
      <w:r>
        <w:rPr>
          <w:rStyle w:val="Corpodeltesto2Candara8pt0"/>
        </w:rPr>
        <w:t>:</w:t>
      </w:r>
      <w:r>
        <w:rPr>
          <w:rStyle w:val="Corpodeltesto2Candara8pt0"/>
          <w:vertAlign w:val="superscript"/>
        </w:rPr>
        <w:t>20</w:t>
      </w:r>
    </w:p>
    <w:p w14:paraId="73CBB6F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La douce voix du rossignol sauvage,</w:t>
      </w:r>
    </w:p>
    <w:p w14:paraId="6936D77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1 ‘&lt;mt j’entends la belle mélodie résonner nuit et jour,</w:t>
      </w:r>
      <w:r>
        <w:br/>
        <w:t>Emplit mon cceur de douceur et de sérénité.</w:t>
      </w:r>
    </w:p>
    <w:p w14:paraId="77F4601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désire chanter pour épancher ma joie.</w:t>
      </w:r>
    </w:p>
    <w:p w14:paraId="75185D13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dois bien chanter, puisque c’est la volonté</w:t>
      </w:r>
      <w:r>
        <w:br/>
        <w:t>!&gt;&lt;• celle à qui j’aiprêté hommage d’un cceur joyeux.</w:t>
      </w:r>
    </w:p>
    <w:p w14:paraId="42B79D9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 &lt; le grande joie doit envahir mon cceur,</w:t>
      </w:r>
    </w:p>
    <w:p w14:paraId="19263F5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elle accepte de me retenir à son service.</w:t>
      </w:r>
    </w:p>
    <w:p w14:paraId="6B57D18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Jíimais je ne l’ai trahie ni trompée,</w:t>
      </w:r>
    </w:p>
    <w:p w14:paraId="230D1BD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Ji devrais donc connaître un sort meilleur.</w:t>
      </w:r>
    </w:p>
    <w:p w14:paraId="48F259E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Jí’ l’aime, je la sers et je l’adore avecpatience,</w:t>
      </w:r>
    </w:p>
    <w:p w14:paraId="146EE4D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Mème si je n ’ose pas lui avouer tous mes sentiments,</w:t>
      </w:r>
    </w:p>
    <w:p w14:paraId="7D4E706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sa beauté me transporte tant</w:t>
      </w:r>
      <w:r>
        <w:br/>
        <w:t>(_hte devant elle j’oublie le langage.</w:t>
      </w:r>
    </w:p>
    <w:p w14:paraId="453B579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./.• </w:t>
      </w:r>
      <w:r>
        <w:t>n ’ose pas même regarder son visage pur,</w:t>
      </w:r>
      <w:r>
        <w:br/>
        <w:t xml:space="preserve">lont je redoute d’y perdre les yeux. </w:t>
      </w:r>
      <w:r>
        <w:rPr>
          <w:vertAlign w:val="superscript"/>
        </w:rPr>
        <w:footnoteReference w:id="2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3"/>
      </w:r>
    </w:p>
    <w:p w14:paraId="109C27FB" w14:textId="77777777" w:rsidR="00A75B8B" w:rsidRDefault="00A75B8B">
      <w:pPr>
        <w:pStyle w:val="Sommario20"/>
        <w:shd w:val="clear" w:color="auto" w:fill="auto"/>
        <w:tabs>
          <w:tab w:val="left" w:pos="4225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Tant</w:t>
      </w:r>
      <w:r w:rsidR="003001E7">
        <w:rPr>
          <w:rStyle w:val="Sommario2CandaraNoncorsivo"/>
          <w:vertAlign w:val="superscript"/>
        </w:rPr>
        <w:footnoteReference w:id="24"/>
      </w:r>
      <w:r w:rsidR="003001E7">
        <w:rPr>
          <w:rStyle w:val="Sommario275ptNoncorsivo"/>
        </w:rPr>
        <w:t xml:space="preserve"> </w:t>
      </w:r>
      <w:r w:rsidR="003001E7">
        <w:t>ai en li bien assis mon corage</w:t>
      </w:r>
      <w:r w:rsidR="003001E7">
        <w:rPr>
          <w:rStyle w:val="Sommario275ptNoncorsivo"/>
        </w:rPr>
        <w:tab/>
        <w:t>832</w:t>
      </w:r>
    </w:p>
    <w:p w14:paraId="51B67FC8" w14:textId="77777777" w:rsidR="00A75B8B" w:rsidRDefault="003001E7">
      <w:pPr>
        <w:pStyle w:val="Sommario20"/>
        <w:shd w:val="clear" w:color="auto" w:fill="auto"/>
        <w:jc w:val="left"/>
      </w:pPr>
      <w:r>
        <w:t>Qu’ailleurs nepens et Dius m’en laist jo'ír!</w:t>
      </w:r>
    </w:p>
    <w:p w14:paraId="6150ECF4" w14:textId="77777777" w:rsidR="00A75B8B" w:rsidRDefault="003001E7">
      <w:pPr>
        <w:pStyle w:val="Sommario20"/>
        <w:shd w:val="clear" w:color="auto" w:fill="auto"/>
        <w:jc w:val="left"/>
      </w:pPr>
      <w:r>
        <w:t>C’onques Tristans qui but le buverage</w:t>
      </w:r>
      <w:r>
        <w:br/>
        <w:t>Si loiaument n ’ama sans departir,</w:t>
      </w:r>
    </w:p>
    <w:p w14:paraId="789F298C" w14:textId="77777777" w:rsidR="00A75B8B" w:rsidRDefault="003001E7">
      <w:pPr>
        <w:pStyle w:val="Sommario20"/>
        <w:shd w:val="clear" w:color="auto" w:fill="auto"/>
        <w:tabs>
          <w:tab w:val="left" w:pos="4225"/>
        </w:tabs>
        <w:jc w:val="left"/>
      </w:pPr>
      <w:r>
        <w:t>Car jou y maic coer et corps et desir,</w:t>
      </w:r>
      <w:r>
        <w:rPr>
          <w:rStyle w:val="Sommario275ptNoncorsivo"/>
        </w:rPr>
        <w:tab/>
        <w:t>83fi</w:t>
      </w:r>
    </w:p>
    <w:p w14:paraId="0D09E90E" w14:textId="77777777" w:rsidR="00A75B8B" w:rsidRDefault="003001E7">
      <w:pPr>
        <w:pStyle w:val="Sommario20"/>
        <w:shd w:val="clear" w:color="auto" w:fill="auto"/>
        <w:jc w:val="left"/>
      </w:pPr>
      <w:r>
        <w:t>Force et pooir. Ne sai se faich follage,</w:t>
      </w:r>
    </w:p>
    <w:p w14:paraId="503E880A" w14:textId="77777777" w:rsidR="00A75B8B" w:rsidRDefault="003001E7">
      <w:pPr>
        <w:pStyle w:val="Sommario20"/>
        <w:shd w:val="clear" w:color="auto" w:fill="auto"/>
        <w:jc w:val="left"/>
      </w:pPr>
      <w:r>
        <w:t>Encor me douch qu ’en trestout mon eage</w:t>
      </w:r>
      <w:r>
        <w:br/>
        <w:t>Ne puisse assés li ne s’amour siervir.</w:t>
      </w:r>
    </w:p>
    <w:p w14:paraId="09F5CC31" w14:textId="77777777" w:rsidR="00A75B8B" w:rsidRDefault="003001E7">
      <w:pPr>
        <w:pStyle w:val="Sommario20"/>
        <w:shd w:val="clear" w:color="auto" w:fill="auto"/>
        <w:tabs>
          <w:tab w:val="left" w:pos="4225"/>
        </w:tabs>
        <w:jc w:val="left"/>
      </w:pPr>
      <w:r>
        <w:t>Je le doi bien siervir a hiretage</w:t>
      </w:r>
      <w:r>
        <w:rPr>
          <w:rStyle w:val="Sommario275ptNoncorsivo"/>
        </w:rPr>
        <w:tab/>
        <w:t>840</w:t>
      </w:r>
    </w:p>
    <w:p w14:paraId="35A71E23" w14:textId="77777777" w:rsidR="00A75B8B" w:rsidRDefault="003001E7">
      <w:pPr>
        <w:pStyle w:val="Sommario20"/>
        <w:shd w:val="clear" w:color="auto" w:fill="auto"/>
        <w:jc w:val="left"/>
      </w:pPr>
      <w:r>
        <w:t>Et sour toutes et amer et cremir</w:t>
      </w:r>
      <w:r>
        <w:br/>
        <w:t>Qu ’adiés m ’est vis que je voie s ’ymage,</w:t>
      </w:r>
    </w:p>
    <w:p w14:paraId="673BF03E" w14:textId="77777777" w:rsidR="00A75B8B" w:rsidRDefault="003001E7">
      <w:pPr>
        <w:pStyle w:val="Sommario20"/>
        <w:shd w:val="clear" w:color="auto" w:fill="auto"/>
        <w:jc w:val="left"/>
      </w:pPr>
      <w:r>
        <w:t>Si ne m ’en puis soêler dou veïr,</w:t>
      </w:r>
    </w:p>
    <w:p w14:paraId="017C57F7" w14:textId="77777777" w:rsidR="00A75B8B" w:rsidRDefault="003001E7">
      <w:pPr>
        <w:pStyle w:val="Sommario20"/>
        <w:shd w:val="clear" w:color="auto" w:fill="auto"/>
        <w:tabs>
          <w:tab w:val="left" w:pos="4225"/>
        </w:tabs>
        <w:jc w:val="left"/>
      </w:pPr>
      <w:r>
        <w:t>Qu ’el mont ne puis si bielle riens coisir.</w:t>
      </w:r>
      <w:r>
        <w:rPr>
          <w:rStyle w:val="Sommario275ptNoncorsivo"/>
        </w:rPr>
        <w:tab/>
        <w:t>844</w:t>
      </w:r>
    </w:p>
    <w:p w14:paraId="1A473F41" w14:textId="77777777" w:rsidR="00A75B8B" w:rsidRDefault="003001E7">
      <w:pPr>
        <w:pStyle w:val="Sommario20"/>
        <w:shd w:val="clear" w:color="auto" w:fill="auto"/>
        <w:jc w:val="left"/>
      </w:pPr>
      <w:r>
        <w:t>Lues que le vi, si laissai en hostage</w:t>
      </w:r>
      <w:r>
        <w:br/>
        <w:t>Mon coer, quí puis y afait lonc estage,</w:t>
      </w:r>
    </w:p>
    <w:p w14:paraId="3A524DA6" w14:textId="77777777" w:rsidR="00A75B8B" w:rsidRDefault="003001E7">
      <w:pPr>
        <w:pStyle w:val="Sommario20"/>
        <w:shd w:val="clear" w:color="auto" w:fill="auto"/>
        <w:jc w:val="left"/>
      </w:pPr>
      <w:r>
        <w:t>Ne jamais jour ne l’en quier departir.</w:t>
      </w:r>
    </w:p>
    <w:p w14:paraId="02799EA8" w14:textId="77777777" w:rsidR="00A75B8B" w:rsidRDefault="003001E7">
      <w:pPr>
        <w:pStyle w:val="Sommario20"/>
        <w:shd w:val="clear" w:color="auto" w:fill="auto"/>
        <w:tabs>
          <w:tab w:val="left" w:pos="4225"/>
        </w:tabs>
        <w:spacing w:line="216" w:lineRule="exact"/>
        <w:jc w:val="left"/>
      </w:pPr>
      <w:r>
        <w:t>Cançon, va t’entpourfaìre mon mesage</w:t>
      </w:r>
      <w:r>
        <w:rPr>
          <w:rStyle w:val="Sommario275ptNoncorsivo"/>
        </w:rPr>
        <w:tab/>
        <w:t>848</w:t>
      </w:r>
    </w:p>
    <w:p w14:paraId="0EC83773" w14:textId="77777777" w:rsidR="00A75B8B" w:rsidRDefault="003001E7">
      <w:pPr>
        <w:pStyle w:val="Sommario20"/>
        <w:shd w:val="clear" w:color="auto" w:fill="auto"/>
        <w:spacing w:line="216" w:lineRule="exact"/>
        <w:jc w:val="left"/>
      </w:pPr>
      <w:r>
        <w:rPr>
          <w:rStyle w:val="Sommario2Spaziatura1pt"/>
          <w:i/>
          <w:iCs/>
        </w:rPr>
        <w:t>Laujen</w:t>
      </w:r>
      <w:r>
        <w:t xml:space="preserve"> ’os trestourner ne guencir,</w:t>
      </w:r>
    </w:p>
    <w:p w14:paraId="3203F4E5" w14:textId="77777777" w:rsidR="00A75B8B" w:rsidRDefault="003001E7">
      <w:pPr>
        <w:pStyle w:val="Sommario20"/>
        <w:shd w:val="clear" w:color="auto" w:fill="auto"/>
        <w:spacing w:line="216" w:lineRule="exact"/>
        <w:jc w:val="left"/>
      </w:pPr>
      <w:r>
        <w:t>Car tant redouc lafole gent volage,</w:t>
      </w:r>
    </w:p>
    <w:p w14:paraId="5CD6D5EC" w14:textId="77777777" w:rsidR="00A75B8B" w:rsidRDefault="003001E7">
      <w:pPr>
        <w:pStyle w:val="Sommario20"/>
        <w:shd w:val="clear" w:color="auto" w:fill="auto"/>
        <w:spacing w:line="216" w:lineRule="exact"/>
        <w:jc w:val="left"/>
      </w:pPr>
      <w:r>
        <w:t>Qu’il</w:t>
      </w:r>
      <w:r>
        <w:rPr>
          <w:rStyle w:val="Sommario2CandaraNoncorsivo"/>
          <w:vertAlign w:val="superscript"/>
        </w:rPr>
        <w:footnoteReference w:id="25"/>
      </w:r>
      <w:r>
        <w:rPr>
          <w:rStyle w:val="Sommario275ptNoncorsivo"/>
        </w:rPr>
        <w:t xml:space="preserve"> </w:t>
      </w:r>
      <w:r>
        <w:t>devisent, ains qu’ilpuist avenir,</w:t>
      </w:r>
    </w:p>
    <w:p w14:paraId="38D9ABAE" w14:textId="77777777" w:rsidR="00A75B8B" w:rsidRDefault="003001E7">
      <w:pPr>
        <w:pStyle w:val="Sommario20"/>
        <w:shd w:val="clear" w:color="auto" w:fill="auto"/>
        <w:tabs>
          <w:tab w:val="left" w:pos="4225"/>
        </w:tabs>
        <w:spacing w:line="216" w:lineRule="exact"/>
        <w:jc w:val="left"/>
      </w:pPr>
      <w:r>
        <w:t>Les biens d’amours. Dius les puist maleyr!</w:t>
      </w:r>
      <w:r>
        <w:rPr>
          <w:rStyle w:val="Sommario275ptNoncorsivo"/>
        </w:rPr>
        <w:tab/>
        <w:t>852</w:t>
      </w:r>
      <w:r w:rsidR="00A75B8B">
        <w:fldChar w:fldCharType="end"/>
      </w:r>
    </w:p>
    <w:p w14:paraId="119C101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A maint amant ontfait yre et damage,</w:t>
      </w:r>
    </w:p>
    <w:p w14:paraId="2B22596A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Mais j’ai de ce moult cruel avantage</w:t>
      </w:r>
      <w:r>
        <w:br/>
        <w:t>Qu ’íl m ’en estuet sour mon gré obeïr.</w:t>
      </w:r>
    </w:p>
    <w:p w14:paraId="5FCCF22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9pt"/>
          <w:i/>
          <w:iCs/>
        </w:rPr>
        <w:t xml:space="preserve">i!on </w:t>
      </w:r>
      <w:r>
        <w:t>cceur s ’estfixé en elle sifort</w:t>
      </w:r>
    </w:p>
    <w:p w14:paraId="54738AC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Oue je ne songe à aucune autre. Que Dieu m ’accorde le</w:t>
      </w:r>
    </w:p>
    <w:p w14:paraId="6FA0CE3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bonheur!</w:t>
      </w:r>
    </w:p>
    <w:p w14:paraId="0714C5F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ìamais Tristan, lui qui but le philtre,</w:t>
      </w:r>
    </w:p>
    <w:p w14:paraId="42FC4DD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' </w:t>
      </w:r>
      <w:r>
        <w:t>’aima avec une loyauté et une constance telles,</w:t>
      </w:r>
      <w:r>
        <w:rPr>
          <w:vertAlign w:val="superscript"/>
        </w:rPr>
        <w:footnoteReference w:id="26"/>
      </w:r>
      <w:r>
        <w:rPr>
          <w:vertAlign w:val="superscript"/>
        </w:rPr>
        <w:br/>
      </w:r>
      <w:r>
        <w:t>('ar je lui donne tout, cceur, corps et désir,</w:t>
      </w:r>
    </w:p>
    <w:p w14:paraId="6443A75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•' </w:t>
      </w:r>
      <w:r>
        <w:t>orce et pouvoir. J’ignore si je commets unefolie,</w:t>
      </w:r>
    </w:p>
    <w:p w14:paraId="1276C9B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'■e crains en outre que ma vie ne soit trop courte</w:t>
      </w:r>
      <w:r>
        <w:br/>
        <w:t>f'our la servir et l’aimer suffisamment.</w:t>
      </w:r>
    </w:p>
    <w:p w14:paraId="722410B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ìe dois bien la servirpour toujours,</w:t>
      </w:r>
      <w:r>
        <w:br/>
        <w:t>i ’aimer et la craindre plus que nulle autre.</w:t>
      </w:r>
    </w:p>
    <w:p w14:paraId="6CA1597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cesse il me semble voir son portrait</w:t>
      </w:r>
      <w:r>
        <w:br/>
        <w:t>! t je ne peux pourtant m ’en rassasier,</w:t>
      </w:r>
    </w:p>
    <w:p w14:paraId="04F35F7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&lt; 'ar il m’est impossible de voir ailleurs unefemme si belle.</w:t>
      </w:r>
      <w:r>
        <w:br/>
        <w:t>I &gt;ès que je l’ai aperçue, je lui ai laissé en otage</w:t>
      </w:r>
      <w:r>
        <w:br/>
        <w:t>Mon cceur, qui depuis n ’a cessé de séjoumer en elle:</w:t>
      </w:r>
      <w:r>
        <w:br/>
        <w:t>Jamais je ne voudrai l’en séparer.</w:t>
      </w:r>
      <w:r>
        <w:rPr>
          <w:vertAlign w:val="superscript"/>
        </w:rPr>
        <w:footnoteReference w:id="27"/>
      </w:r>
    </w:p>
    <w:p w14:paraId="07A120B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{ 'hanson, pars délivrer mon message,</w:t>
      </w:r>
    </w:p>
    <w:p w14:paraId="4B7185F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 à où je n ’ose aller, même en suivant des détours,</w:t>
      </w:r>
      <w:r>
        <w:br/>
        <w:t>i'ant je crains que les gens insensés et trompeurs</w:t>
      </w:r>
      <w:r>
        <w:br/>
        <w:t>\’e révèlent, avant même son existence,</w:t>
      </w:r>
    </w:p>
    <w:p w14:paraId="5D2E35D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 e bonheur d’amour. Que Dieu les maudisse!</w:t>
      </w:r>
    </w:p>
    <w:p w14:paraId="50D56242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Ils ont plongé tant d ’amants dans la soujfrance et le malheur</w:t>
      </w:r>
      <w:r>
        <w:br/>
        <w:t>l’t j’ai sur eux ce très cruel avantage</w:t>
      </w:r>
      <w:r>
        <w:br/>
        <w:t>I &gt;e devoir obéir contre mon gré.</w:t>
      </w:r>
    </w:p>
    <w:p w14:paraId="25276B4D" w14:textId="77777777" w:rsidR="00A75B8B" w:rsidRDefault="00A75B8B">
      <w:pPr>
        <w:pStyle w:val="Sommario0"/>
        <w:shd w:val="clear" w:color="auto" w:fill="auto"/>
        <w:tabs>
          <w:tab w:val="left" w:pos="4797"/>
        </w:tabs>
        <w:spacing w:line="221" w:lineRule="exact"/>
        <w:jc w:val="left"/>
      </w:pPr>
      <w:r>
        <w:lastRenderedPageBreak/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Quant ensi ot faít le dit cant,</w:t>
      </w:r>
      <w:r w:rsidR="003001E7">
        <w:tab/>
        <w:t>856</w:t>
      </w:r>
    </w:p>
    <w:p w14:paraId="744C1CF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Apriés d’armes se va pensant</w:t>
      </w:r>
      <w:r>
        <w:br/>
        <w:t>Tant qué il vint a son hosteí.</w:t>
      </w:r>
    </w:p>
    <w:p w14:paraId="2700588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De sejour n’a talent, mais d’ei</w:t>
      </w:r>
    </w:p>
    <w:p w14:paraId="5351AF7A" w14:textId="77777777" w:rsidR="00A75B8B" w:rsidRDefault="003001E7">
      <w:pPr>
        <w:pStyle w:val="Sommario0"/>
        <w:shd w:val="clear" w:color="auto" w:fill="auto"/>
        <w:tabs>
          <w:tab w:val="left" w:pos="3845"/>
          <w:tab w:val="left" w:pos="4797"/>
        </w:tabs>
        <w:spacing w:line="221" w:lineRule="exact"/>
        <w:jc w:val="left"/>
      </w:pPr>
      <w:r>
        <w:t>Lui est, car ki est pereceus</w:t>
      </w:r>
      <w:r>
        <w:tab/>
        <w:t>[f. 40]</w:t>
      </w:r>
      <w:r>
        <w:tab/>
        <w:t>860</w:t>
      </w:r>
    </w:p>
    <w:p w14:paraId="7FC5B32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Par raison ne sera ja preus,</w:t>
      </w:r>
    </w:p>
    <w:p w14:paraId="5E761B0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tous tamps doit avoir desir</w:t>
      </w:r>
      <w:r>
        <w:br/>
        <w:t>A prís d’armes pour avenir</w:t>
      </w:r>
    </w:p>
    <w:p w14:paraId="73F8E417" w14:textId="77777777" w:rsidR="00A75B8B" w:rsidRDefault="003001E7">
      <w:pPr>
        <w:pStyle w:val="Sommario0"/>
        <w:shd w:val="clear" w:color="auto" w:fill="auto"/>
        <w:tabs>
          <w:tab w:val="left" w:pos="4797"/>
        </w:tabs>
        <w:spacing w:line="221" w:lineRule="exact"/>
        <w:jc w:val="left"/>
      </w:pPr>
      <w:r>
        <w:t>A honnour, c’on ne poet avoir</w:t>
      </w:r>
      <w:r>
        <w:tab/>
        <w:t>864</w:t>
      </w:r>
    </w:p>
    <w:p w14:paraId="2E5337C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S’on n’i meit et corps et avoir.</w:t>
      </w:r>
    </w:p>
    <w:p w14:paraId="4990673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Chius y mist et avoir et corps.</w:t>
      </w:r>
    </w:p>
    <w:p w14:paraId="43D5C96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Tant físt que biaus est li recors</w:t>
      </w:r>
    </w:p>
    <w:p w14:paraId="7B9D703A" w14:textId="77777777" w:rsidR="00A75B8B" w:rsidRDefault="003001E7">
      <w:pPr>
        <w:pStyle w:val="Sommario0"/>
        <w:shd w:val="clear" w:color="auto" w:fill="auto"/>
        <w:tabs>
          <w:tab w:val="left" w:pos="4797"/>
        </w:tabs>
        <w:spacing w:line="221" w:lineRule="exact"/>
        <w:jc w:val="left"/>
      </w:pPr>
      <w:r>
        <w:t>De lui et mouit doit as boins plaìre,</w:t>
      </w:r>
      <w:r>
        <w:tab/>
      </w:r>
      <w:r>
        <w:rPr>
          <w:rStyle w:val="SommarioCandara8pt"/>
        </w:rPr>
        <w:t>868</w:t>
      </w:r>
    </w:p>
    <w:p w14:paraId="61E7572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il voet tous tans honnour faire,</w:t>
      </w:r>
    </w:p>
    <w:p w14:paraId="03077D9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[Estre larges, courtois et preus,</w:t>
      </w:r>
    </w:p>
    <w:p w14:paraId="5168C39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Gais et jolis et amoureus]</w:t>
      </w:r>
      <w:r>
        <w:rPr>
          <w:vertAlign w:val="superscript"/>
        </w:rPr>
        <w:t>24</w:t>
      </w:r>
      <w:r>
        <w:t>.</w:t>
      </w:r>
    </w:p>
    <w:p w14:paraId="3B248699" w14:textId="77777777" w:rsidR="00A75B8B" w:rsidRDefault="003001E7">
      <w:pPr>
        <w:pStyle w:val="Sommario0"/>
        <w:shd w:val="clear" w:color="auto" w:fill="auto"/>
        <w:tabs>
          <w:tab w:val="left" w:pos="4797"/>
        </w:tabs>
        <w:spacing w:line="221" w:lineRule="exact"/>
        <w:jc w:val="left"/>
      </w:pPr>
      <w:r>
        <w:t>Mout s’apareilla d’estre cointes,</w:t>
      </w:r>
      <w:r>
        <w:tab/>
        <w:t>872</w:t>
      </w:r>
    </w:p>
    <w:p w14:paraId="034C670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Chius qui a Honneur iert acointes.</w:t>
      </w:r>
    </w:p>
    <w:p w14:paraId="25199AB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Biaus chevaus quist et biel hamois,</w:t>
      </w:r>
    </w:p>
    <w:p w14:paraId="62520FA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Aussi cointes fu que li rois</w:t>
      </w:r>
    </w:p>
    <w:p w14:paraId="012FD6C9" w14:textId="77777777" w:rsidR="00A75B8B" w:rsidRDefault="003001E7">
      <w:pPr>
        <w:pStyle w:val="Sommario0"/>
        <w:shd w:val="clear" w:color="auto" w:fill="auto"/>
        <w:tabs>
          <w:tab w:val="left" w:pos="4797"/>
        </w:tabs>
        <w:spacing w:line="221" w:lineRule="exact"/>
        <w:jc w:val="left"/>
      </w:pPr>
      <w:r>
        <w:t>Fust s’il vosíst aler jouster.</w:t>
      </w:r>
      <w:r>
        <w:tab/>
      </w:r>
      <w:r>
        <w:rPr>
          <w:rStyle w:val="SommarioCandara8pt"/>
        </w:rPr>
        <w:t>8"6</w:t>
      </w:r>
    </w:p>
    <w:p w14:paraId="234F915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Onques nul povre baceler</w:t>
      </w:r>
      <w:r>
        <w:br/>
        <w:t>Ne veïstes si bien monté</w:t>
      </w:r>
      <w:r>
        <w:br/>
        <w:t>Ne de tous poíns mius acesmé.</w:t>
      </w:r>
    </w:p>
    <w:p w14:paraId="3E86C863" w14:textId="77777777" w:rsidR="00A75B8B" w:rsidRDefault="003001E7">
      <w:pPr>
        <w:pStyle w:val="Sommario0"/>
        <w:shd w:val="clear" w:color="auto" w:fill="auto"/>
        <w:tabs>
          <w:tab w:val="left" w:pos="4797"/>
        </w:tabs>
        <w:spacing w:line="221" w:lineRule="exact"/>
        <w:jc w:val="left"/>
      </w:pPr>
      <w:r>
        <w:t>De tous lés venoit li hamois</w:t>
      </w:r>
      <w:r>
        <w:tab/>
      </w:r>
      <w:r>
        <w:rPr>
          <w:rStyle w:val="SommarioCandara8pt"/>
        </w:rPr>
        <w:t>'</w:t>
      </w:r>
      <w:r>
        <w:rPr>
          <w:rStyle w:val="SommarioCandara8pt"/>
          <w:vertAlign w:val="superscript"/>
        </w:rPr>
        <w:t>1</w:t>
      </w:r>
      <w:r w:rsidR="00A75B8B">
        <w:fldChar w:fldCharType="end"/>
      </w:r>
    </w:p>
    <w:p w14:paraId="53C25BE3" w14:textId="77777777" w:rsidR="00A75B8B" w:rsidRDefault="003001E7">
      <w:pPr>
        <w:pStyle w:val="Corpodeltesto21"/>
        <w:shd w:val="clear" w:color="auto" w:fill="auto"/>
        <w:ind w:firstLine="0"/>
      </w:pPr>
      <w:r>
        <w:t>De Poítevins et de Françoìs,</w:t>
      </w:r>
    </w:p>
    <w:p w14:paraId="624BF46C" w14:textId="77777777" w:rsidR="00A75B8B" w:rsidRDefault="003001E7">
      <w:pPr>
        <w:pStyle w:val="Corpodeltesto21"/>
        <w:shd w:val="clear" w:color="auto" w:fill="auto"/>
        <w:ind w:firstLine="0"/>
      </w:pPr>
      <w:r>
        <w:t>De Normans et de Bourghegnons</w:t>
      </w:r>
      <w:r>
        <w:br/>
        <w:t>Et de Ponhiers et de Bretons.</w:t>
      </w:r>
    </w:p>
    <w:p w14:paraId="16ECAEBA" w14:textId="77777777" w:rsidR="00A75B8B" w:rsidRDefault="003001E7">
      <w:pPr>
        <w:pStyle w:val="Corpodeltesto21"/>
        <w:shd w:val="clear" w:color="auto" w:fill="auto"/>
        <w:ind w:firstLine="0"/>
      </w:pPr>
      <w:r>
        <w:t>Si venoient íi Corbiois,</w:t>
      </w:r>
    </w:p>
    <w:p w14:paraId="10F7C0BB" w14:textId="77777777" w:rsidR="00A75B8B" w:rsidRDefault="003001E7">
      <w:pPr>
        <w:pStyle w:val="Corpodeltesto21"/>
        <w:shd w:val="clear" w:color="auto" w:fill="auto"/>
        <w:ind w:firstLine="0"/>
      </w:pPr>
      <w:r>
        <w:t>Et avoec cil de Vermendois.</w:t>
      </w:r>
    </w:p>
    <w:p w14:paraId="0BA99164" w14:textId="77777777" w:rsidR="00A75B8B" w:rsidRDefault="003001E7">
      <w:pPr>
        <w:pStyle w:val="Corpodeltesto21"/>
        <w:shd w:val="clear" w:color="auto" w:fill="auto"/>
        <w:ind w:firstLine="0"/>
      </w:pPr>
      <w:r>
        <w:t>La fu medame de Couchi,</w:t>
      </w:r>
    </w:p>
    <w:p w14:paraId="033B5970" w14:textId="77777777" w:rsidR="00A75B8B" w:rsidRDefault="003001E7">
      <w:pPr>
        <w:pStyle w:val="Corpodeltesto21"/>
        <w:shd w:val="clear" w:color="auto" w:fill="auto"/>
        <w:ind w:firstLine="0"/>
      </w:pPr>
      <w:r>
        <w:t>De dames ot plenté o li</w:t>
      </w:r>
      <w:r>
        <w:br/>
        <w:t>Qui ierent nobles et de pris.</w:t>
      </w:r>
    </w:p>
    <w:p w14:paraId="16E2C255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Pour çou que c’iert en son paŷs </w:t>
      </w:r>
      <w:r>
        <w:rPr>
          <w:vertAlign w:val="superscript"/>
        </w:rPr>
        <w:footnoteReference w:id="28"/>
      </w:r>
    </w:p>
    <w:p w14:paraId="1445E38B" w14:textId="77777777" w:rsidR="00A75B8B" w:rsidRDefault="003001E7">
      <w:pPr>
        <w:pStyle w:val="Corpodeltesto21"/>
        <w:shd w:val="clear" w:color="auto" w:fill="auto"/>
        <w:ind w:firstLine="360"/>
      </w:pPr>
      <w:r>
        <w:t>Après la composition de ce chant, il ne cessa de penser aux</w:t>
      </w:r>
      <w:r>
        <w:br/>
        <w:t>i.-cinhuts jusqu’à son retour chez lui. II ne souhaitait pas y rester,</w:t>
      </w:r>
      <w:r>
        <w:br/>
      </w:r>
      <w:r>
        <w:rPr>
          <w:vertAlign w:val="subscript"/>
        </w:rPr>
        <w:t>S</w:t>
      </w:r>
      <w:r>
        <w:t>(in dcsir était tout autre. Jamais, selon toute vraisemblance, le</w:t>
      </w:r>
      <w:r>
        <w:br/>
        <w:t>pjiesseux ne deviendra preux. Au contraire, le chevalier doit</w:t>
      </w:r>
      <w:r>
        <w:br/>
        <w:t>louimirs aspirer à gagner le príx des combats pour atteindre Ia</w:t>
      </w:r>
      <w:r>
        <w:br/>
      </w:r>
      <w:r>
        <w:rPr>
          <w:rStyle w:val="Corpodeltesto2SegoeUI9ptGrassettoSpaziatura0pt"/>
        </w:rPr>
        <w:t xml:space="preserve">L’loirc. </w:t>
      </w:r>
      <w:r>
        <w:t>que l’on ne peut obtenir qu’en donnant de sa personne et</w:t>
      </w:r>
    </w:p>
    <w:p w14:paraId="5836F980" w14:textId="77777777" w:rsidR="00A75B8B" w:rsidRDefault="003001E7">
      <w:pPr>
        <w:pStyle w:val="Corpodeltesto21"/>
        <w:shd w:val="clear" w:color="auto" w:fill="auto"/>
        <w:ind w:firstLine="360"/>
      </w:pPr>
      <w:r>
        <w:t>sus biens. Le châtelain y consacra donc ses biens et sa</w:t>
      </w:r>
      <w:r>
        <w:br/>
      </w:r>
      <w:r>
        <w:rPr>
          <w:rStyle w:val="Corpodeltesto2Candara95pt"/>
        </w:rPr>
        <w:t xml:space="preserve">persoime, </w:t>
      </w:r>
      <w:r>
        <w:t>il accomplit tant d’exploits qu’il en acquit une belle</w:t>
      </w:r>
      <w:r>
        <w:br/>
        <w:t>renonunée et que les êtres vertueux avaient raison de beaucoup</w:t>
      </w:r>
      <w:r>
        <w:br/>
        <w:t>l'upprecier, car toujours il désirait agir dignement, montrer sa</w:t>
      </w:r>
      <w:r>
        <w:br/>
        <w:t>largesse, sa courtoisie et sa vaillance, sa gaieté charmante et sa</w:t>
      </w:r>
      <w:r>
        <w:br/>
        <w:t xml:space="preserve">sensibilité à l’amour. </w:t>
      </w:r>
      <w:r>
        <w:rPr>
          <w:rStyle w:val="Corpodeltesto2Candara8pt0"/>
        </w:rPr>
        <w:t>11</w:t>
      </w:r>
      <w:r>
        <w:t xml:space="preserve"> se préoccupa beaucoup de son élégance,</w:t>
      </w:r>
      <w:r>
        <w:br/>
        <w:t>ìui qui était familier d’Honneur. II rechercha de beaux chevaux et</w:t>
      </w:r>
      <w:r>
        <w:br/>
        <w:t xml:space="preserve">un bel équipement et ìl devint aussi élégant que le roi </w:t>
      </w:r>
      <w:r>
        <w:rPr>
          <w:rStyle w:val="Corpodeltesto2Candara8pt0"/>
        </w:rPr>
        <w:t>1</w:t>
      </w:r>
      <w:r>
        <w:t>’ aurait été</w:t>
      </w:r>
      <w:r>
        <w:br/>
        <w:t xml:space="preserve">i,'ii </w:t>
      </w:r>
      <w:r>
        <w:rPr>
          <w:rStyle w:val="Corpodeltesto2Maiuscoletto"/>
        </w:rPr>
        <w:t>ìi\</w:t>
      </w:r>
      <w:r>
        <w:t xml:space="preserve"> ait voulu participer aux combats. Jamais vous n’avez vu un</w:t>
      </w:r>
      <w:r>
        <w:br/>
        <w:t>jeune homme pauvre avec de si belles montures et de si beaux</w:t>
      </w:r>
      <w:r>
        <w:br/>
        <w:t>arncnients.</w:t>
      </w:r>
    </w:p>
    <w:p w14:paraId="500E9192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L)e toutes parts affluaient les équipages des Poitevins et</w:t>
      </w:r>
      <w:r>
        <w:br/>
        <w:t>des Français</w:t>
      </w:r>
      <w:r>
        <w:rPr>
          <w:vertAlign w:val="superscript"/>
        </w:rPr>
        <w:footnoteReference w:id="29"/>
      </w:r>
      <w:r>
        <w:t>, des Normands et des Bourguignons, des</w:t>
      </w:r>
      <w:r>
        <w:br/>
        <w:t>Pieards et des Bretons. Les chevaliers de la région de</w:t>
      </w:r>
      <w:r>
        <w:br/>
        <w:t>Curbie venaìent aussi, avec ceux du Vermandois. Madame de</w:t>
      </w:r>
      <w:r>
        <w:br/>
        <w:t>Couc&gt; était présente à leur arrivée, entourée d’une assemblée</w:t>
      </w:r>
      <w:r>
        <w:br/>
        <w:t>úe dames nobles et renommées. Elle les avait convoquées</w:t>
      </w:r>
      <w:r>
        <w:br/>
        <w:t>aupics d’elle parce que le tournoi avait líeu sur ses terres.</w:t>
      </w:r>
    </w:p>
    <w:p w14:paraId="59F3615C" w14:textId="77777777" w:rsidR="00A75B8B" w:rsidRDefault="003001E7">
      <w:pPr>
        <w:pStyle w:val="Corpodeltesto50"/>
        <w:shd w:val="clear" w:color="auto" w:fill="auto"/>
        <w:spacing w:line="120" w:lineRule="exact"/>
        <w:ind w:firstLine="360"/>
        <w:jc w:val="left"/>
        <w:sectPr w:rsidR="00A75B8B">
          <w:headerReference w:type="even" r:id="rId86"/>
          <w:headerReference w:type="default" r:id="rId87"/>
          <w:footerReference w:type="even" r:id="rId88"/>
          <w:headerReference w:type="first" r:id="rId89"/>
          <w:footerReference w:type="first" r:id="rId9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vertAlign w:val="superscript"/>
        </w:rPr>
        <w:t>a</w:t>
      </w:r>
      <w:r>
        <w:t xml:space="preserve"> C</w:t>
      </w:r>
      <w:r>
        <w:rPr>
          <w:vertAlign w:val="superscript"/>
        </w:rPr>
        <w:t>6 s</w:t>
      </w:r>
      <w:r>
        <w:t>°ní íes chevalíers de l’île de France.</w:t>
      </w:r>
    </w:p>
    <w:p w14:paraId="68EADFA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Les avoit avoec li mandees.</w:t>
      </w:r>
      <w:r>
        <w:br/>
        <w:t>Cointement</w:t>
      </w:r>
      <w:r>
        <w:rPr>
          <w:rStyle w:val="Corpodeltesto2Candara8pt0"/>
          <w:vertAlign w:val="superscript"/>
        </w:rPr>
        <w:t>25</w:t>
      </w:r>
      <w:r>
        <w:t xml:space="preserve"> estoient parees,</w:t>
      </w:r>
    </w:p>
    <w:p w14:paraId="15933D0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Viesties de samit viermeil,</w:t>
      </w:r>
    </w:p>
    <w:p w14:paraId="4C99C95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Ains ne vic plus rice appareil</w:t>
      </w:r>
      <w:r>
        <w:br/>
        <w:t>Pour les estraingnes fiestiier.</w:t>
      </w:r>
    </w:p>
    <w:p w14:paraId="42CE734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jours prist ja a aprocier,</w:t>
      </w:r>
    </w:p>
    <w:p w14:paraId="05299F7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Que ia fieste venir devoit.</w:t>
      </w:r>
    </w:p>
    <w:p w14:paraId="28D6AFC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Le samedi au soir tout droit,</w:t>
      </w:r>
    </w:p>
    <w:p w14:paraId="4F225D8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la fìeste fu le lundi,</w:t>
      </w:r>
    </w:p>
    <w:p w14:paraId="746BD88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Avoec madame de Couchi</w:t>
      </w:r>
      <w:r>
        <w:br/>
        <w:t>Furent maintes dames parees:</w:t>
      </w:r>
    </w:p>
    <w:p w14:paraId="685E282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Pas ne sambloient empruntees</w:t>
      </w:r>
      <w:r>
        <w:br/>
        <w:t>A fíestìyer estraingne gent.</w:t>
      </w:r>
    </w:p>
    <w:p w14:paraId="7F3839A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Ensi con je vous cont brieument,</w:t>
      </w:r>
    </w:p>
    <w:p w14:paraId="2B08F72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 Fere li Vermendísien</w:t>
      </w:r>
      <w:r>
        <w:br/>
        <w:t>Vinrent, mes je ne sai combien,</w:t>
      </w:r>
    </w:p>
    <w:p w14:paraId="11FDE58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je sai bien d’aucuns les noms,</w:t>
      </w:r>
      <w:r>
        <w:br/>
        <w:t>Ciaus dont plus grans iert li renons.</w:t>
      </w:r>
      <w:r>
        <w:br/>
        <w:t>Li</w:t>
      </w:r>
      <w:r>
        <w:rPr>
          <w:rStyle w:val="Corpodeltesto2Candara8pt0"/>
          <w:vertAlign w:val="superscript"/>
        </w:rPr>
        <w:t>26</w:t>
      </w:r>
      <w:r>
        <w:t xml:space="preserve"> coens de Soissons bìel et gent</w:t>
      </w:r>
    </w:p>
    <w:p w14:paraId="545BA138" w14:textId="77777777" w:rsidR="00A75B8B" w:rsidRDefault="003001E7">
      <w:pPr>
        <w:pStyle w:val="Corpodeltesto21"/>
        <w:numPr>
          <w:ilvl w:val="0"/>
          <w:numId w:val="5"/>
        </w:numPr>
        <w:shd w:val="clear" w:color="auto" w:fill="auto"/>
        <w:tabs>
          <w:tab w:val="left" w:pos="334"/>
        </w:tabs>
        <w:spacing w:line="216" w:lineRule="exact"/>
        <w:ind w:firstLine="0"/>
      </w:pPr>
      <w:r>
        <w:t>vint, s’ot o lui bielle gent,</w:t>
      </w:r>
    </w:p>
    <w:p w14:paraId="5A44C32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tout si baceler y vinrent,</w:t>
      </w:r>
    </w:p>
    <w:p w14:paraId="1AFE7E0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moult gentement se continrent.</w:t>
      </w:r>
    </w:p>
    <w:p w14:paraId="3036103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sires de Couchi iert chiés</w:t>
      </w:r>
      <w:r>
        <w:br/>
        <w:t>De ces gens, par ìui commenciés</w:t>
      </w:r>
      <w:r>
        <w:br/>
        <w:t>Estoit li fais de celle fieste,</w:t>
      </w:r>
    </w:p>
    <w:p w14:paraId="2517D10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fu bielle, plaisans, honnieste.</w:t>
      </w:r>
    </w:p>
    <w:p w14:paraId="1DBA362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 Fere vinrent, ce me samble,</w:t>
      </w:r>
    </w:p>
    <w:p w14:paraId="0BBD779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Dames, chevalier tout ensamble,</w:t>
      </w:r>
    </w:p>
    <w:p w14:paraId="7EA2103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Cii et celles de cel acort.</w:t>
      </w:r>
    </w:p>
    <w:p w14:paraId="2A54A31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Des autres vous ferai recort,</w:t>
      </w:r>
    </w:p>
    <w:p w14:paraId="0C024BB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vinrent de lointains pays</w:t>
      </w:r>
      <w:r>
        <w:br/>
        <w:t>Pour acquerre honnour et pris.</w:t>
      </w:r>
    </w:p>
    <w:p w14:paraId="4F1F0CC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dus de Lembourc gentement</w:t>
      </w:r>
    </w:p>
    <w:p w14:paraId="75395C8B" w14:textId="77777777" w:rsidR="00A75B8B" w:rsidRDefault="003001E7">
      <w:pPr>
        <w:pStyle w:val="Corpodeltesto21"/>
        <w:numPr>
          <w:ilvl w:val="0"/>
          <w:numId w:val="5"/>
        </w:numPr>
        <w:shd w:val="clear" w:color="auto" w:fill="auto"/>
        <w:tabs>
          <w:tab w:val="left" w:pos="344"/>
        </w:tabs>
        <w:spacing w:line="216" w:lineRule="exact"/>
        <w:ind w:firstLine="0"/>
      </w:pPr>
      <w:r>
        <w:t>vint, s’amena bielle gent</w:t>
      </w:r>
      <w:r>
        <w:br/>
        <w:t xml:space="preserve">Et cevaliers de grant affaire </w:t>
      </w:r>
      <w:r>
        <w:rPr>
          <w:vertAlign w:val="superscript"/>
        </w:rPr>
        <w:t>23</w:t>
      </w:r>
    </w:p>
    <w:p w14:paraId="34A03A2E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rPr>
          <w:rStyle w:val="Corpodeltesto21BookmanOldStyle75pt"/>
        </w:rPr>
        <w:t>S</w:t>
      </w:r>
      <w:r>
        <w:t>02</w:t>
      </w:r>
    </w:p>
    <w:p w14:paraId="01E4CFF4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900</w:t>
      </w:r>
    </w:p>
    <w:p w14:paraId="420A83E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9114</w:t>
      </w:r>
    </w:p>
    <w:p w14:paraId="28741576" w14:textId="77777777" w:rsidR="00A75B8B" w:rsidRDefault="003001E7">
      <w:pPr>
        <w:pStyle w:val="Corpodeltesto202"/>
        <w:shd w:val="clear" w:color="auto" w:fill="auto"/>
        <w:spacing w:line="874" w:lineRule="exact"/>
      </w:pPr>
      <w:r>
        <w:rPr>
          <w:rStyle w:val="Corpodeltesto200"/>
          <w:b/>
          <w:bCs/>
        </w:rPr>
        <w:t>908</w:t>
      </w:r>
    </w:p>
    <w:p w14:paraId="08680BBD" w14:textId="77777777" w:rsidR="00A75B8B" w:rsidRDefault="003001E7">
      <w:pPr>
        <w:pStyle w:val="Corpodeltesto161"/>
        <w:shd w:val="clear" w:color="auto" w:fill="auto"/>
        <w:spacing w:line="874" w:lineRule="exact"/>
        <w:jc w:val="left"/>
      </w:pPr>
      <w:r>
        <w:rPr>
          <w:rStyle w:val="Corpodeltesto16Spaziatura0pt"/>
        </w:rPr>
        <w:t>9Í2</w:t>
      </w:r>
    </w:p>
    <w:p w14:paraId="1A970A29" w14:textId="77777777" w:rsidR="00A75B8B" w:rsidRDefault="003001E7">
      <w:pPr>
        <w:pStyle w:val="Corpodeltesto80"/>
        <w:shd w:val="clear" w:color="auto" w:fill="auto"/>
        <w:spacing w:line="874" w:lineRule="exact"/>
        <w:jc w:val="left"/>
      </w:pPr>
      <w:r>
        <w:rPr>
          <w:rStyle w:val="Corpodeltesto8Spaziatura-1pt"/>
          <w:b/>
          <w:bCs/>
          <w:vertAlign w:val="superscript"/>
        </w:rPr>
        <w:t>;</w:t>
      </w:r>
      <w:r>
        <w:rPr>
          <w:rStyle w:val="Corpodeltesto8Spaziatura-1pt0"/>
          <w:b/>
          <w:bCs/>
        </w:rPr>
        <w:t>ljli</w:t>
      </w:r>
    </w:p>
    <w:p w14:paraId="2F6D78B9" w14:textId="77777777" w:rsidR="00A75B8B" w:rsidRDefault="003001E7">
      <w:pPr>
        <w:pStyle w:val="Corpodeltesto130"/>
        <w:shd w:val="clear" w:color="auto" w:fill="auto"/>
        <w:spacing w:line="874" w:lineRule="exact"/>
        <w:jc w:val="left"/>
        <w:sectPr w:rsidR="00A75B8B">
          <w:headerReference w:type="even" r:id="rId91"/>
          <w:headerReference w:type="default" r:id="rId92"/>
          <w:headerReference w:type="first" r:id="rId93"/>
          <w:foot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3Spaziatura0pt"/>
          <w:i/>
          <w:iCs/>
        </w:rPr>
        <w:t>m</w:t>
      </w:r>
    </w:p>
    <w:p w14:paraId="15BD230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AngsanaUPC115ptGrassetto"/>
        </w:rPr>
        <w:lastRenderedPageBreak/>
        <w:t xml:space="preserve">']uuK </w:t>
      </w:r>
      <w:r>
        <w:t>-. &gt; caient parées avec élégance et portaient des étoffes de</w:t>
      </w:r>
      <w:r>
        <w:br/>
        <w:t>soie vermeille: jamais je n’ai vu de plus grandes démonstrations</w:t>
      </w:r>
      <w:r>
        <w:br/>
        <w:t>iic i icii'. wì pour fêter des étrangers.</w:t>
      </w:r>
    </w:p>
    <w:p w14:paraId="13F5AADF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0"/>
        </w:rPr>
        <w:t>1</w:t>
      </w:r>
      <w:r>
        <w:t>.^ |our de la fête approchait déjà. Le samedi soir avant le</w:t>
      </w:r>
      <w:r>
        <w:br/>
        <w:t>lundi où elle commençait, de nombreuses dames en grande tenue</w:t>
      </w:r>
      <w:r>
        <w:br/>
        <w:t>étaient donc en compagnie de madame de Coucy. Elles ne</w:t>
      </w:r>
      <w:r>
        <w:br/>
      </w:r>
      <w:r>
        <w:rPr>
          <w:rStyle w:val="Corpodeltesto2AngsanaUPC115ptGrassetto"/>
        </w:rPr>
        <w:t xml:space="preserve">manquaient </w:t>
      </w:r>
      <w:r>
        <w:t>pas d’aisance pour fêter les étrangers. Comme je</w:t>
      </w:r>
      <w:r>
        <w:br/>
        <w:t>vous le rapporte en quelques mots, les chevaliers du Vermandois</w:t>
      </w:r>
      <w:r>
        <w:br/>
        <w:t>arrivèrcnt à La Fère: j’ignore leur nombre, mais je connais bien</w:t>
      </w:r>
      <w:r>
        <w:br/>
        <w:t>le nom des plus réputés.</w:t>
      </w:r>
    </w:p>
    <w:p w14:paraId="52A8F2FE" w14:textId="77777777" w:rsidR="00A75B8B" w:rsidRDefault="003001E7">
      <w:pPr>
        <w:pStyle w:val="Corpodeltesto21"/>
        <w:shd w:val="clear" w:color="auto" w:fill="auto"/>
        <w:ind w:firstLine="360"/>
      </w:pPr>
      <w:r>
        <w:t>L: i.ç" brillant comte de Soissons y vint avec une escorte</w:t>
      </w:r>
      <w:r>
        <w:br/>
        <w:t>"Ul’erlv. car tous ses jeunes guerriers l’avaient suivi et se</w:t>
      </w:r>
      <w:r>
        <w:br/>
        <w:t>comportaient avec noblesse. Le seigneur de Coucy les dirigeait,</w:t>
      </w:r>
      <w:r>
        <w:br/>
        <w:t>c'était lui qui avait organisé cette belle, agréable et digne fête. À</w:t>
      </w:r>
      <w:r>
        <w:br/>
        <w:t>Ltl'crc \ mrent ensemble, je le crois, toutes les dames et tous les</w:t>
      </w:r>
      <w:r>
        <w:br/>
        <w:t>chevaliers de ce groupe. Je vais aussi vous rappeler ceux qui</w:t>
      </w:r>
      <w:r>
        <w:br/>
        <w:t>arrivèrent de contrées lointaines pour conquérir honneur et</w:t>
      </w:r>
      <w:r>
        <w:br/>
        <w:t>gloire.</w:t>
      </w:r>
    </w:p>
    <w:p w14:paraId="367EED24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duc de Limbourg y fit une superbe entrée, il conduisait des</w:t>
      </w:r>
      <w:r>
        <w:br/>
        <w:t>iroupcs -mlendides et de très nobles chevaliers, qui espéraient</w:t>
      </w:r>
    </w:p>
    <w:p w14:paraId="3E5C430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Pour un tres graní fais d’armes faire.</w:t>
      </w:r>
      <w:r>
        <w:br/>
        <w:t>En clokes des armes Huon</w:t>
      </w:r>
      <w:r>
        <w:br/>
        <w:t>De Florines, ce me dist on,</w:t>
      </w:r>
    </w:p>
    <w:p w14:paraId="7483A81F" w14:textId="77777777" w:rsidR="00A75B8B" w:rsidRDefault="003001E7">
      <w:pPr>
        <w:pStyle w:val="Corpodeltesto21"/>
        <w:shd w:val="clear" w:color="auto" w:fill="auto"/>
        <w:ind w:firstLine="0"/>
      </w:pPr>
      <w:r>
        <w:t>Vinrent dýemence a Vendoel,</w:t>
      </w:r>
      <w:r>
        <w:br/>
        <w:t>Simplement, sans mener orgoel.</w:t>
      </w:r>
    </w:p>
    <w:p w14:paraId="79D5ABE3" w14:textId="77777777" w:rsidR="00A75B8B" w:rsidRDefault="003001E7">
      <w:pPr>
        <w:pStyle w:val="Corpodeltesto21"/>
        <w:shd w:val="clear" w:color="auto" w:fill="auto"/>
        <w:ind w:firstLine="0"/>
      </w:pPr>
      <w:r>
        <w:t>Li coens Phelippes de Namur,</w:t>
      </w:r>
    </w:p>
    <w:p w14:paraId="153022C5" w14:textId="77777777" w:rsidR="00A75B8B" w:rsidRDefault="003001E7">
      <w:pPr>
        <w:pStyle w:val="Corpodeltesto21"/>
        <w:shd w:val="clear" w:color="auto" w:fill="auto"/>
        <w:ind w:firstLine="0"/>
      </w:pPr>
      <w:r>
        <w:t>O lui maint baceler seiir,</w:t>
      </w:r>
    </w:p>
    <w:p w14:paraId="72B2AA6B" w14:textId="77777777" w:rsidR="00A75B8B" w:rsidRDefault="003001E7">
      <w:pPr>
        <w:pStyle w:val="Corpodeltesto21"/>
        <w:shd w:val="clear" w:color="auto" w:fill="auto"/>
        <w:ind w:firstLine="0"/>
      </w:pPr>
      <w:r>
        <w:t>Vint avoecques les Haynnuiyers,</w:t>
      </w:r>
    </w:p>
    <w:p w14:paraId="4B40B65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40 vj</w:t>
      </w:r>
    </w:p>
    <w:p w14:paraId="0C9F2D8D" w14:textId="77777777" w:rsidR="00A75B8B" w:rsidRDefault="003001E7">
      <w:pPr>
        <w:pStyle w:val="Corpodeltesto21"/>
        <w:shd w:val="clear" w:color="auto" w:fill="auto"/>
        <w:ind w:firstLine="0"/>
      </w:pPr>
      <w:r>
        <w:t>U moult avoit preus chevaliers.</w:t>
      </w:r>
      <w:r>
        <w:br/>
        <w:t>Adont iert li coens de Haynnau</w:t>
      </w:r>
      <w:r>
        <w:br/>
        <w:t>Malades en son cief un pau,</w:t>
      </w:r>
    </w:p>
    <w:p w14:paraId="51A331D2" w14:textId="77777777" w:rsidR="00A75B8B" w:rsidRDefault="003001E7">
      <w:pPr>
        <w:pStyle w:val="Corpodeltesto21"/>
        <w:shd w:val="clear" w:color="auto" w:fill="auto"/>
        <w:ind w:firstLine="0"/>
      </w:pPr>
      <w:r>
        <w:t>Si ne volt pas aler jouster.</w:t>
      </w:r>
    </w:p>
    <w:p w14:paraId="7CBB1695" w14:textId="77777777" w:rsidR="00A75B8B" w:rsidRDefault="003001E7">
      <w:pPr>
        <w:pStyle w:val="Corpodeltesto21"/>
        <w:shd w:val="clear" w:color="auto" w:fill="auto"/>
        <w:ind w:firstLine="0"/>
      </w:pPr>
      <w:r>
        <w:t>Le conte de Namur livrer</w:t>
      </w:r>
      <w:r>
        <w:br/>
        <w:t>Fist ses gens et ses compaingnons:</w:t>
      </w:r>
      <w:r>
        <w:br/>
      </w:r>
      <w:r>
        <w:rPr>
          <w:rStyle w:val="Corpodeltesto26pt"/>
        </w:rPr>
        <w:t xml:space="preserve">.XL. </w:t>
      </w:r>
      <w:r>
        <w:t>furent tout par nons</w:t>
      </w:r>
      <w:r>
        <w:br/>
        <w:t>Et si ot vint et wit Flamens,</w:t>
      </w:r>
    </w:p>
    <w:p w14:paraId="305E5568" w14:textId="77777777" w:rsidR="00A75B8B" w:rsidRDefault="003001E7">
      <w:pPr>
        <w:pStyle w:val="Corpodeltesto21"/>
        <w:shd w:val="clear" w:color="auto" w:fill="auto"/>
        <w:ind w:firstLine="0"/>
      </w:pPr>
      <w:r>
        <w:t>Dont</w:t>
      </w:r>
      <w:r>
        <w:rPr>
          <w:rStyle w:val="Corpodeltesto2Candara8pt0"/>
          <w:vertAlign w:val="superscript"/>
        </w:rPr>
        <w:footnoteReference w:id="30"/>
      </w:r>
      <w:r>
        <w:t xml:space="preserve"> alerent es paremens</w:t>
      </w:r>
    </w:p>
    <w:p w14:paraId="2DFF3340" w14:textId="77777777" w:rsidR="00A75B8B" w:rsidRDefault="003001E7">
      <w:pPr>
        <w:pStyle w:val="Corpodeltesto21"/>
        <w:shd w:val="clear" w:color="auto" w:fill="auto"/>
        <w:ind w:firstLine="0"/>
      </w:pPr>
      <w:r>
        <w:t>Des Haynnuiiers par compaingnie.</w:t>
      </w:r>
    </w:p>
    <w:p w14:paraId="325DE821" w14:textId="77777777" w:rsidR="00A75B8B" w:rsidRDefault="003001E7">
      <w:pPr>
        <w:pStyle w:val="Corpodeltesto21"/>
        <w:shd w:val="clear" w:color="auto" w:fill="auto"/>
        <w:ind w:firstLine="0"/>
      </w:pPr>
      <w:r>
        <w:t>Saciés li coens a celle fie</w:t>
      </w:r>
    </w:p>
    <w:p w14:paraId="579F1793" w14:textId="77777777" w:rsidR="00A75B8B" w:rsidRDefault="003001E7">
      <w:pPr>
        <w:pStyle w:val="Corpodeltesto21"/>
        <w:shd w:val="clear" w:color="auto" w:fill="auto"/>
        <w:ind w:firstLine="0"/>
      </w:pPr>
      <w:r>
        <w:t>N’i fu pas, je m’en pris bien garde,</w:t>
      </w:r>
    </w:p>
    <w:p w14:paraId="0D583739" w14:textId="77777777" w:rsidR="00A75B8B" w:rsidRDefault="003001E7">
      <w:pPr>
        <w:pStyle w:val="Corpodeltesto21"/>
        <w:shd w:val="clear" w:color="auto" w:fill="auto"/>
        <w:ind w:firstLine="0"/>
      </w:pPr>
      <w:r>
        <w:t>Mes mesire Ernouls d’Audenarde,</w:t>
      </w:r>
    </w:p>
    <w:p w14:paraId="0C4B50DD" w14:textId="77777777" w:rsidR="00A75B8B" w:rsidRDefault="003001E7">
      <w:pPr>
        <w:pStyle w:val="Corpodeltesto21"/>
        <w:shd w:val="clear" w:color="auto" w:fill="auto"/>
        <w:ind w:firstLine="0"/>
      </w:pPr>
      <w:r>
        <w:t>Chius de Gavre et chius de Chisoing</w:t>
      </w:r>
    </w:p>
    <w:p w14:paraId="4069E8E1" w14:textId="77777777" w:rsidR="00A75B8B" w:rsidRDefault="003001E7">
      <w:pPr>
        <w:pStyle w:val="Corpodeltesto21"/>
        <w:shd w:val="clear" w:color="auto" w:fill="auto"/>
        <w:ind w:firstLine="0"/>
      </w:pPr>
      <w:r>
        <w:t>Y furent, n’en sui pas en soing,</w:t>
      </w:r>
    </w:p>
    <w:p w14:paraId="3A17DB3A" w14:textId="77777777" w:rsidR="00A75B8B" w:rsidRDefault="003001E7">
      <w:pPr>
        <w:pStyle w:val="Corpodeltesto21"/>
        <w:shd w:val="clear" w:color="auto" w:fill="auto"/>
        <w:ind w:firstLine="0"/>
      </w:pPr>
      <w:r>
        <w:t>Li sires de Mortaigne, Emouls,</w:t>
      </w:r>
    </w:p>
    <w:p w14:paraId="40421198" w14:textId="77777777" w:rsidR="00A75B8B" w:rsidRDefault="003001E7">
      <w:pPr>
        <w:pStyle w:val="Corpodeltesto21"/>
        <w:shd w:val="clear" w:color="auto" w:fill="auto"/>
        <w:ind w:firstLine="0"/>
      </w:pPr>
      <w:r>
        <w:t>Qui moult estoit vaillans et prous,</w:t>
      </w:r>
      <w:r>
        <w:br/>
        <w:t>Chius de Bevre et chius de Gistiele,</w:t>
      </w:r>
      <w:r>
        <w:br/>
        <w:t>Sires</w:t>
      </w:r>
      <w:r>
        <w:rPr>
          <w:rStyle w:val="Corpodeltesto2Candara8pt0"/>
          <w:vertAlign w:val="superscript"/>
        </w:rPr>
        <w:footnoteReference w:id="31"/>
      </w:r>
      <w:r>
        <w:t xml:space="preserve"> Phelippes d’Argesiele</w:t>
      </w:r>
      <w:r>
        <w:br/>
        <w:t>Et des autres a grant plenté,</w:t>
      </w:r>
    </w:p>
    <w:p w14:paraId="41A9BFAC" w14:textId="77777777" w:rsidR="00A75B8B" w:rsidRDefault="003001E7">
      <w:pPr>
        <w:pStyle w:val="Corpodeltesto21"/>
        <w:shd w:val="clear" w:color="auto" w:fill="auto"/>
        <w:ind w:firstLine="0"/>
      </w:pPr>
      <w:r>
        <w:t>Que je ne vous ai pas nommé.</w:t>
      </w:r>
      <w:r>
        <w:br/>
        <w:t>S’orent lor fames, lor amies,</w:t>
      </w:r>
    </w:p>
    <w:p w14:paraId="282AFFF4" w14:textId="77777777" w:rsidR="00A75B8B" w:rsidRDefault="003001E7">
      <w:pPr>
        <w:pStyle w:val="Corpodeltesto21"/>
        <w:shd w:val="clear" w:color="auto" w:fill="auto"/>
        <w:ind w:firstLine="0"/>
      </w:pPr>
      <w:r>
        <w:t>U lor mechains par compaingnies,</w:t>
      </w:r>
    </w:p>
    <w:p w14:paraId="14A9FEA6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quanqué il peurent avoir</w:t>
      </w:r>
      <w:r>
        <w:br/>
        <w:t>De bielles dames, pour valoir</w:t>
      </w:r>
      <w:r>
        <w:br/>
        <w:t>Mius, amenerent</w:t>
      </w:r>
      <w:r>
        <w:rPr>
          <w:rStyle w:val="Corpodeltesto2Candara8pt0"/>
          <w:vertAlign w:val="superscript"/>
        </w:rPr>
        <w:footnoteReference w:id="32"/>
      </w:r>
      <w:r>
        <w:t xml:space="preserve"> avoec eaus,</w:t>
      </w:r>
    </w:p>
    <w:p w14:paraId="589AD2F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tous réaliser des exploits d’armes exceptionnels. On m’a dit</w:t>
      </w:r>
      <w:r>
        <w:br/>
        <w:t>qu’avec leurs vêtements en forme de cloches et aux armes</w:t>
      </w:r>
      <w:r>
        <w:br/>
        <w:t>j'll'ic-ic- deFlorennes, ils arrivèrentle dimanche à Vendeuil, en</w:t>
      </w:r>
      <w:r>
        <w:br/>
        <w:t>toute simplicité, sans ostentation. Le comte Philippe de Namur et</w:t>
      </w:r>
      <w:r>
        <w:br/>
        <w:t>ses nombreux jeunes guerriers pleins d’assurance vìnrent en</w:t>
      </w:r>
      <w:r>
        <w:br/>
        <w:t>tnême temps que les Hennuyers, qui comptaient en leurs rangs</w:t>
      </w:r>
      <w:r>
        <w:br/>
        <w:t>beaucoup de chevaliers valeureux. Le comte de Hainaut,</w:t>
      </w:r>
      <w:r>
        <w:br/>
        <w:t>souffrant d’une douleur à la tête, refusa de participer aux joutes.</w:t>
      </w:r>
      <w:r>
        <w:br/>
        <w:t>Í</w:t>
      </w:r>
      <w:r>
        <w:rPr>
          <w:rStyle w:val="Corpodeltesto2Candara8pt0"/>
        </w:rPr>
        <w:t>1</w:t>
      </w:r>
      <w:r>
        <w:t xml:space="preserve"> confia ses troupes et ses compagnons au comte de Namur: ils</w:t>
      </w:r>
      <w:r>
        <w:br/>
        <w:t>étaient qutirante, c’est sûr, avec vingt-huit Flamands, qui adoptè-</w:t>
      </w:r>
      <w:r>
        <w:br/>
      </w:r>
      <w:r>
        <w:rPr>
          <w:vertAlign w:val="subscript"/>
        </w:rPr>
        <w:t>r</w:t>
      </w:r>
      <w:r>
        <w:t>ent alors la tenue de cérémonie</w:t>
      </w:r>
      <w:r>
        <w:rPr>
          <w:rStyle w:val="Corpodeltesto2Candara8pt0"/>
          <w:vertAlign w:val="superscript"/>
        </w:rPr>
        <w:t>24</w:t>
      </w:r>
      <w:r>
        <w:t xml:space="preserve"> des Hennuyers, en signe</w:t>
      </w:r>
      <w:r>
        <w:br/>
        <w:t>d'amitié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21</w:t>
      </w:r>
    </w:p>
    <w:p w14:paraId="469C0B19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95"/>
          <w:headerReference w:type="default" r:id="rId96"/>
          <w:footerReference w:type="default" r:id="rId97"/>
          <w:headerReference w:type="first" r:id="rId98"/>
          <w:footerReference w:type="first" r:id="rId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Sachez que le comte n’était pas avec eux ce jour-là, j’y</w:t>
      </w:r>
      <w:r>
        <w:br/>
        <w:t>ai bien prêté attention, mais que monseigneur Arnoul d’Aude-</w:t>
      </w:r>
      <w:r>
        <w:br/>
        <w:t>narde, les seigneurs de Gavre et de Cysoing étaient présents</w:t>
      </w:r>
      <w:r>
        <w:br/>
        <w:t>_jen’ai aucun doute -, Amoul le seigneur de Mortagne aussi,</w:t>
      </w:r>
      <w:r>
        <w:br/>
        <w:t>un c\cd!ent guerrier, les seigneurs de Beveren et de</w:t>
      </w:r>
      <w:r>
        <w:br/>
        <w:t>Ghi'-ieil Philippe, le seigneur d’Argesiele, et une foule</w:t>
      </w:r>
      <w:r>
        <w:br/>
        <w:t>d’autres dont je ne vous ai pas donné les noms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26</w:t>
      </w:r>
      <w:r>
        <w:t xml:space="preserve"> Leurs</w:t>
      </w:r>
      <w:r>
        <w:br/>
        <w:t>í-pitii-.c- es accompagnaient, leurs amies et leurs nombreux</w:t>
      </w:r>
      <w:r>
        <w:br/>
        <w:t>groupes de serviteurs. Pour rehausser leur prestige, toutes les</w:t>
      </w:r>
      <w:r>
        <w:br/>
        <w:t xml:space="preserve">belles dames dont ils pouvaient s’entourer, ils les avaient </w:t>
      </w:r>
      <w:r>
        <w:rPr>
          <w:vertAlign w:val="superscript"/>
        </w:rPr>
        <w:footnoteReference w:id="33"/>
      </w:r>
    </w:p>
    <w:p w14:paraId="6B628ED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Pour çou que cascuns fust plus baus,</w:t>
      </w:r>
      <w:r>
        <w:br/>
        <w:t>Plus amourous et plus jolís</w:t>
      </w:r>
      <w:r>
        <w:br/>
        <w:t>Et plus de hardement espris.</w:t>
      </w:r>
    </w:p>
    <w:p w14:paraId="3F0F3A0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Tout en alerent par reviel,</w:t>
      </w:r>
    </w:p>
    <w:p w14:paraId="4633047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 clokes des armes Hauwiel</w:t>
      </w:r>
      <w:r>
        <w:br/>
        <w:t>De Kievraing. Bien venrai a kief</w:t>
      </w:r>
      <w:r>
        <w:br/>
        <w:t>Dou deviser: d’or a un kief</w:t>
      </w:r>
      <w:r>
        <w:br/>
        <w:t>Estakiet, en bellinc assis,</w:t>
      </w:r>
    </w:p>
    <w:p w14:paraId="2E3F8A8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D’argent, de geules, ce m’est vis,</w:t>
      </w:r>
      <w:r>
        <w:br/>
        <w:t>Tant alerent, sans faire tence,</w:t>
      </w:r>
    </w:p>
    <w:p w14:paraId="56B2E89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K’a Vendoel vinrent le dimence,</w:t>
      </w:r>
    </w:p>
    <w:p w14:paraId="28929B0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 leur hosteil estoient pris</w:t>
      </w:r>
      <w:r>
        <w:br/>
        <w:t>Es sales, es manoirs de pris.</w:t>
      </w:r>
    </w:p>
    <w:p w14:paraId="1B51A2F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Receii furent quointement</w:t>
      </w:r>
      <w:r>
        <w:br/>
        <w:t>Et conjoy honniestrement.</w:t>
      </w:r>
    </w:p>
    <w:p w14:paraId="25E5FEF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y vinrent li Lymosin,</w:t>
      </w:r>
    </w:p>
    <w:p w14:paraId="0373927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Breton et li Poitevin.</w:t>
      </w:r>
    </w:p>
    <w:p w14:paraId="03C6AA50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Li coens de Namur fist priier</w:t>
      </w:r>
      <w:r>
        <w:br/>
        <w:t>Tous ciaus de Vendoel que mengier</w:t>
      </w:r>
      <w:r>
        <w:br/>
        <w:t>Venissent avoec lui le soir.</w:t>
      </w:r>
    </w:p>
    <w:p w14:paraId="778072A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II y vinrent</w:t>
      </w:r>
      <w:r>
        <w:rPr>
          <w:vertAlign w:val="superscript"/>
        </w:rPr>
        <w:footnoteReference w:id="34"/>
      </w:r>
      <w:r>
        <w:t>, car biel veoir</w:t>
      </w:r>
      <w:r>
        <w:br/>
        <w:t>Faisoit les biaus corps amoureus</w:t>
      </w:r>
      <w:r>
        <w:br/>
        <w:t>Des dames a vis gracïeus.</w:t>
      </w:r>
    </w:p>
    <w:p w14:paraId="15BCA98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veïst on maint baceler</w:t>
      </w:r>
      <w:r>
        <w:br/>
        <w:t>De fin desir coulour muer!</w:t>
      </w:r>
    </w:p>
    <w:p w14:paraId="01C1310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Quant on</w:t>
      </w:r>
      <w:r>
        <w:rPr>
          <w:rStyle w:val="Corpodeltesto2Candara8pt0"/>
          <w:vertAlign w:val="superscript"/>
        </w:rPr>
        <w:footnoteReference w:id="35"/>
      </w:r>
      <w:r>
        <w:t xml:space="preserve"> ot siervi a plenté,</w:t>
      </w:r>
    </w:p>
    <w:p w14:paraId="6B81E8B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 toutes pars se sont levé,</w:t>
      </w:r>
    </w:p>
    <w:p w14:paraId="71C9061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veïssiés carole prise.</w:t>
      </w:r>
    </w:p>
    <w:p w14:paraId="47FBF39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Errant a une dame emprise</w:t>
      </w:r>
      <w:r>
        <w:rPr>
          <w:rStyle w:val="Corpodeltesto2Candara8pt0"/>
          <w:vertAlign w:val="superscript"/>
        </w:rPr>
        <w:footnoteReference w:id="36"/>
      </w:r>
      <w:r>
        <w:rPr>
          <w:rStyle w:val="Corpodeltesto2Candara8pt0"/>
          <w:vertAlign w:val="superscript"/>
        </w:rPr>
        <w:br/>
      </w:r>
      <w:r>
        <w:t>Ceste cançon mygnotement:</w:t>
      </w:r>
    </w:p>
    <w:p w14:paraId="27BC506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Toute nostre gent</w:t>
      </w:r>
      <w:r>
        <w:br/>
        <w:t>Sont li plus joli</w:t>
      </w:r>
      <w:r>
        <w:br/>
        <w:t>Dou tournoiement,</w:t>
      </w:r>
    </w:p>
    <w:p w14:paraId="7E655EE0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 ’aimment loiaument</w:t>
      </w:r>
    </w:p>
    <w:p w14:paraId="11F5A0F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960</w:t>
      </w:r>
    </w:p>
    <w:p w14:paraId="172C6192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Spaziatura0pt"/>
        </w:rPr>
        <w:t>964</w:t>
      </w:r>
    </w:p>
    <w:p w14:paraId="1CA7E8F8" w14:textId="77777777" w:rsidR="00A75B8B" w:rsidRDefault="003001E7">
      <w:pPr>
        <w:pStyle w:val="Corpodeltesto21"/>
        <w:shd w:val="clear" w:color="auto" w:fill="auto"/>
        <w:spacing w:line="893" w:lineRule="exact"/>
        <w:ind w:firstLine="0"/>
      </w:pPr>
      <w:r>
        <w:rPr>
          <w:rStyle w:val="Corpodeltesto2"/>
        </w:rPr>
        <w:t>9":</w:t>
      </w:r>
    </w:p>
    <w:p w14:paraId="70A13E25" w14:textId="77777777" w:rsidR="00A75B8B" w:rsidRDefault="003001E7">
      <w:pPr>
        <w:pStyle w:val="Corpodeltesto21"/>
        <w:shd w:val="clear" w:color="auto" w:fill="auto"/>
        <w:spacing w:line="893" w:lineRule="exact"/>
        <w:ind w:firstLine="0"/>
      </w:pPr>
      <w:r>
        <w:rPr>
          <w:rStyle w:val="Corpodeltesto2"/>
        </w:rPr>
        <w:t>976</w:t>
      </w:r>
    </w:p>
    <w:p w14:paraId="74D9F94A" w14:textId="77777777" w:rsidR="00A75B8B" w:rsidRDefault="003001E7">
      <w:pPr>
        <w:pStyle w:val="Corpodeltesto21"/>
        <w:shd w:val="clear" w:color="auto" w:fill="auto"/>
        <w:spacing w:line="893" w:lineRule="exact"/>
        <w:ind w:firstLine="0"/>
      </w:pPr>
      <w:r>
        <w:rPr>
          <w:rStyle w:val="Corpodeltesto2"/>
        </w:rPr>
        <w:t>'ïl</w:t>
      </w:r>
    </w:p>
    <w:p w14:paraId="693D82CB" w14:textId="77777777" w:rsidR="00A75B8B" w:rsidRDefault="003001E7">
      <w:pPr>
        <w:pStyle w:val="Corpodeltesto21"/>
        <w:shd w:val="clear" w:color="auto" w:fill="auto"/>
        <w:ind w:firstLine="360"/>
      </w:pPr>
      <w:r>
        <w:t>avec eux, dans l’espoir que chacun rivalisât alors de</w:t>
      </w:r>
      <w:r>
        <w:br/>
        <w:t>grâce et de gaieté, de désir amoureux et d’audace au combat.</w:t>
      </w:r>
      <w:r>
        <w:br/>
        <w:t>ÌN L'tr-i .-::t tous partis dans l’allégresse, avec des vêtements en</w:t>
      </w:r>
      <w:r>
        <w:br/>
        <w:t>u'! ii io '</w:t>
      </w:r>
      <w:r>
        <w:rPr>
          <w:vertAlign w:val="superscript"/>
        </w:rPr>
        <w:t>;</w:t>
      </w:r>
      <w:r>
        <w:t>o cloche et aux armes d’Hauwel de Quiévrain. Je vous les</w:t>
      </w:r>
      <w:r>
        <w:br/>
      </w:r>
      <w:r>
        <w:rPr>
          <w:vertAlign w:val="subscript"/>
        </w:rPr>
        <w:t>aura</w:t>
      </w:r>
      <w:r>
        <w:t>i vite décrites: elles étaient d’or à un chef omé de bandes de</w:t>
      </w:r>
      <w:r>
        <w:br/>
        <w:t>travers, d’argent et de gueules, je crois. Ils chevauchèrent sans</w:t>
      </w:r>
      <w:r>
        <w:br/>
      </w:r>
      <w:r>
        <w:rPr>
          <w:rStyle w:val="Corpodeltesto2AngsanaUPC115ptGrassetto"/>
        </w:rPr>
        <w:t xml:space="preserve">quereile </w:t>
      </w:r>
      <w:r>
        <w:t>jusqu’à leur arrivée à Vendeuìl le dimanche, où leur</w:t>
      </w:r>
      <w:r>
        <w:br/>
        <w:t>hébergement était réservé dans de grandes salles de châteaux et</w:t>
      </w:r>
      <w:r>
        <w:br/>
        <w:t xml:space="preserve">uo </w:t>
      </w:r>
      <w:r>
        <w:rPr>
          <w:rStyle w:val="Corpodeltesto2AngsanaUPC115ptGrassettoMaiuscoletto"/>
        </w:rPr>
        <w:t xml:space="preserve">i ìomo ' </w:t>
      </w:r>
      <w:r>
        <w:t>résidences. On les reçut très chaleureusement et les fêta</w:t>
      </w:r>
      <w:r>
        <w:br/>
        <w:t>avec de grands égards. Ensuite arrivèrent ceux du Limousin, de</w:t>
      </w:r>
      <w:r>
        <w:br/>
        <w:t>Brotagno et du Poitou.</w:t>
      </w:r>
    </w:p>
    <w:p w14:paraId="77CF89C6" w14:textId="77777777" w:rsidR="00A75B8B" w:rsidRDefault="003001E7">
      <w:pPr>
        <w:pStyle w:val="Corpodeltesto21"/>
        <w:shd w:val="clear" w:color="auto" w:fill="auto"/>
        <w:ind w:firstLine="360"/>
      </w:pPr>
      <w:r>
        <w:t>Le soir même, le comte de Namur invita tous ceux de</w:t>
      </w:r>
      <w:r>
        <w:br/>
      </w:r>
      <w:r>
        <w:rPr>
          <w:rStyle w:val="Corpodeltesto2AngsanaUPC115ptGrassetto"/>
        </w:rPr>
        <w:t xml:space="preserve">Voniiouil </w:t>
      </w:r>
      <w:r>
        <w:t>à sa table. Ils acceptèrent, pour le plaisir de contempler</w:t>
      </w:r>
      <w:r>
        <w:br/>
        <w:t>l</w:t>
      </w:r>
      <w:r>
        <w:rPr>
          <w:vertAlign w:val="subscript"/>
        </w:rPr>
        <w:t>?</w:t>
      </w:r>
      <w:r>
        <w:t>, hello- et charmantes dames au visage gracieux. Tant dejeunes</w:t>
      </w:r>
      <w:r>
        <w:br/>
        <w:t xml:space="preserve">nobles cbangèrent alors de couleur par désir d’amour </w:t>
      </w:r>
      <w:r>
        <w:rPr>
          <w:rStyle w:val="Corpodeltesto2Candara8pt0"/>
        </w:rPr>
        <w:t>!</w:t>
      </w:r>
      <w:r>
        <w:rPr>
          <w:rStyle w:val="Corpodeltesto2Candara8pt0"/>
          <w:vertAlign w:val="superscript"/>
        </w:rPr>
        <w:t>27</w:t>
      </w:r>
    </w:p>
    <w:p w14:paraId="6FE55D93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t>Une fois le copieux repas servi, tous se levèrent de table pour</w:t>
      </w:r>
      <w:r>
        <w:br/>
        <w:t>danser la ronde. Une dame commença aussitôt cette chanson</w:t>
      </w:r>
      <w:r>
        <w:br/>
        <w:t>ii\eo ai-.j retterie:</w:t>
      </w:r>
    </w:p>
    <w:p w14:paraId="4D43B8E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 us nos compagnons</w:t>
      </w:r>
      <w:r>
        <w:br/>
        <w:t>Sont les plus gracieux</w:t>
      </w:r>
      <w:r>
        <w:br/>
        <w:t>l)u toumoi.</w:t>
      </w:r>
    </w:p>
    <w:p w14:paraId="3A1A44EC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75ptNoncorsivo"/>
        </w:rPr>
        <w:t xml:space="preserve">//v </w:t>
      </w:r>
      <w:r>
        <w:t>aiment avec loyauté,</w:t>
      </w:r>
    </w:p>
    <w:p w14:paraId="1CD2EFF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9S4</w:t>
      </w:r>
    </w:p>
    <w:p w14:paraId="634DD071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B4271D7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16296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Toute nostre gent.</w:t>
      </w:r>
    </w:p>
    <w:p w14:paraId="1040697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pour çou le di</w:t>
      </w:r>
      <w:r>
        <w:br/>
        <w:t>Qu ’il ont maintien gent.</w:t>
      </w:r>
      <w:r>
        <w:br/>
        <w:t>Toute nostre gent</w:t>
      </w:r>
      <w:r>
        <w:br/>
        <w:t>Sont li plus joli</w:t>
      </w:r>
      <w:r>
        <w:br/>
        <w:t>Dou tournoiement.</w:t>
      </w:r>
    </w:p>
    <w:p w14:paraId="121B6BBA" w14:textId="77777777" w:rsidR="00A75B8B" w:rsidRDefault="003001E7">
      <w:pPr>
        <w:pStyle w:val="Corpodeltesto21"/>
        <w:shd w:val="clear" w:color="auto" w:fill="auto"/>
        <w:ind w:firstLine="360"/>
      </w:pPr>
      <w:r>
        <w:t>Celle nuit ont esté en joíe.</w:t>
      </w:r>
      <w:r>
        <w:br/>
        <w:t>Quant tamps fu, cescuns va se voie,</w:t>
      </w:r>
      <w:r>
        <w:br/>
        <w:t>Car tamps estoit d’aler coucier.</w:t>
      </w:r>
    </w:p>
    <w:p w14:paraId="41008275" w14:textId="77777777" w:rsidR="00A75B8B" w:rsidRDefault="003001E7">
      <w:pPr>
        <w:pStyle w:val="Corpodeltesto21"/>
        <w:shd w:val="clear" w:color="auto" w:fill="auto"/>
        <w:ind w:firstLine="0"/>
      </w:pPr>
      <w:r>
        <w:t>A men conte voel repairier,</w:t>
      </w:r>
    </w:p>
    <w:p w14:paraId="4B998BB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41]</w:t>
      </w:r>
    </w:p>
    <w:p w14:paraId="5C918A59" w14:textId="77777777" w:rsidR="00A75B8B" w:rsidRDefault="003001E7">
      <w:pPr>
        <w:pStyle w:val="Corpodeltesto21"/>
        <w:shd w:val="clear" w:color="auto" w:fill="auto"/>
        <w:ind w:firstLine="0"/>
      </w:pPr>
      <w:r>
        <w:t>A ciaus de Fere, et d’iaus parler.</w:t>
      </w:r>
      <w:r>
        <w:br/>
        <w:t>Nuls hom ne vous poroit conter</w:t>
      </w:r>
      <w:r>
        <w:br/>
        <w:t>Le deduit qu’il orent la nuit.</w:t>
      </w:r>
    </w:p>
    <w:p w14:paraId="5675723D" w14:textId="77777777" w:rsidR="00A75B8B" w:rsidRDefault="003001E7">
      <w:pPr>
        <w:pStyle w:val="Corpodeltesto21"/>
        <w:shd w:val="clear" w:color="auto" w:fill="auto"/>
        <w:ind w:firstLine="0"/>
      </w:pPr>
      <w:r>
        <w:t>Je croi assés que pas n’anuit</w:t>
      </w:r>
      <w:r>
        <w:br/>
        <w:t>Celle grans fieste au castellain.</w:t>
      </w:r>
      <w:r>
        <w:br/>
        <w:t>Cantê et mainne joie a plain,</w:t>
      </w:r>
    </w:p>
    <w:p w14:paraId="72AC7C4D" w14:textId="77777777" w:rsidR="00A75B8B" w:rsidRDefault="003001E7">
      <w:pPr>
        <w:pStyle w:val="Corpodeltesto21"/>
        <w:shd w:val="clear" w:color="auto" w:fill="auto"/>
        <w:ind w:firstLine="0"/>
      </w:pPr>
      <w:r>
        <w:t>En</w:t>
      </w:r>
      <w:r>
        <w:rPr>
          <w:rStyle w:val="Corpodeltesto2Candara8pt0"/>
          <w:vertAlign w:val="superscript"/>
        </w:rPr>
        <w:footnoteReference w:id="37"/>
      </w:r>
      <w:r>
        <w:t xml:space="preserve"> toutes pars, priés jusqu’al jour,</w:t>
      </w:r>
      <w:r>
        <w:br/>
        <w:t>Que li hiraut dirent: “Singnour,</w:t>
      </w:r>
      <w:r>
        <w:br/>
        <w:t>Alés coucier, car de matin</w:t>
      </w:r>
      <w:r>
        <w:br/>
        <w:t>Vous ferons nous lever matin,</w:t>
      </w:r>
    </w:p>
    <w:p w14:paraId="5E29969F" w14:textId="77777777" w:rsidR="00A75B8B" w:rsidRDefault="003001E7">
      <w:pPr>
        <w:pStyle w:val="Corpodeltesto21"/>
        <w:shd w:val="clear" w:color="auto" w:fill="auto"/>
        <w:ind w:firstLine="0"/>
      </w:pPr>
      <w:r>
        <w:t>Car veilliet avés vous assés.”</w:t>
      </w:r>
    </w:p>
    <w:p w14:paraId="7C844D51" w14:textId="77777777" w:rsidR="00A75B8B" w:rsidRDefault="003001E7">
      <w:pPr>
        <w:pStyle w:val="Corpodeltesto21"/>
        <w:shd w:val="clear" w:color="auto" w:fill="auto"/>
        <w:ind w:firstLine="0"/>
      </w:pPr>
      <w:r>
        <w:t>Atant est cescuns dessevrés,</w:t>
      </w:r>
    </w:p>
    <w:p w14:paraId="7A970A6B" w14:textId="77777777" w:rsidR="00A75B8B" w:rsidRDefault="003001E7">
      <w:pPr>
        <w:pStyle w:val="Corpodeltesto21"/>
        <w:shd w:val="clear" w:color="auto" w:fill="auto"/>
        <w:ind w:firstLine="0"/>
      </w:pPr>
      <w:r>
        <w:t>Et vont seoir et ça et la.</w:t>
      </w:r>
    </w:p>
    <w:p w14:paraId="0F779D97" w14:textId="77777777" w:rsidR="00A75B8B" w:rsidRDefault="003001E7">
      <w:pPr>
        <w:pStyle w:val="Corpodeltesto21"/>
        <w:shd w:val="clear" w:color="auto" w:fill="auto"/>
        <w:ind w:firstLine="0"/>
      </w:pPr>
      <w:r>
        <w:t>Cescuns siervans s’aparella</w:t>
      </w:r>
      <w:r>
        <w:br/>
        <w:t>Erranment de siervir dou fruit,</w:t>
      </w:r>
    </w:p>
    <w:p w14:paraId="7AE560ED" w14:textId="77777777" w:rsidR="00A75B8B" w:rsidRDefault="003001E7">
      <w:pPr>
        <w:pStyle w:val="Corpodeltesto21"/>
        <w:shd w:val="clear" w:color="auto" w:fill="auto"/>
        <w:ind w:firstLine="0"/>
      </w:pPr>
      <w:r>
        <w:t>Et puis apriés si burent tuit.</w:t>
      </w:r>
    </w:p>
    <w:p w14:paraId="4CC45158" w14:textId="77777777" w:rsidR="00A75B8B" w:rsidRDefault="003001E7">
      <w:pPr>
        <w:pStyle w:val="Corpodeltesto21"/>
        <w:shd w:val="clear" w:color="auto" w:fill="auto"/>
        <w:ind w:firstLine="0"/>
      </w:pPr>
      <w:r>
        <w:t>Apriés çou, sans plus detriier,</w:t>
      </w:r>
      <w:r>
        <w:br/>
        <w:t>Congiet prindent, si vont coucier.</w:t>
      </w:r>
    </w:p>
    <w:p w14:paraId="22717084" w14:textId="77777777" w:rsidR="00A75B8B" w:rsidRDefault="003001E7">
      <w:pPr>
        <w:pStyle w:val="Corpodeltesto21"/>
        <w:shd w:val="clear" w:color="auto" w:fill="auto"/>
        <w:ind w:firstLine="360"/>
      </w:pPr>
      <w:r>
        <w:t>Li castellains garda sen point</w:t>
      </w:r>
      <w:r>
        <w:br/>
        <w:t>Que sa dame estoit bien em point</w:t>
      </w:r>
      <w:r>
        <w:br/>
        <w:t>D’a li parler sans piercevance.</w:t>
      </w:r>
      <w:r>
        <w:br/>
        <w:t>Tantost d’encoste li s’avance,</w:t>
      </w:r>
    </w:p>
    <w:p w14:paraId="74F63FBB" w14:textId="77777777" w:rsidR="00A75B8B" w:rsidRDefault="003001E7">
      <w:pPr>
        <w:pStyle w:val="Corpodeltesto21"/>
        <w:shd w:val="clear" w:color="auto" w:fill="auto"/>
        <w:ind w:firstLine="0"/>
      </w:pPr>
      <w:r>
        <w:t>Se li dist moult piteusement:</w:t>
      </w:r>
      <w:r>
        <w:br/>
        <w:t>“Dame, vo douc commandement</w:t>
      </w:r>
    </w:p>
    <w:p w14:paraId="25F7E996" w14:textId="77777777" w:rsidR="00A75B8B" w:rsidRDefault="003001E7">
      <w:pPr>
        <w:pStyle w:val="Corpodeltesto21"/>
        <w:shd w:val="clear" w:color="auto" w:fill="auto"/>
        <w:spacing w:line="150" w:lineRule="exact"/>
        <w:ind w:left="360" w:hanging="360"/>
      </w:pPr>
      <w:r>
        <w:rPr>
          <w:rStyle w:val="Corpodeltesto2"/>
        </w:rPr>
        <w:t>99d</w:t>
      </w:r>
    </w:p>
    <w:p w14:paraId="32C8F4B0" w14:textId="77777777" w:rsidR="00A75B8B" w:rsidRDefault="003001E7">
      <w:pPr>
        <w:pStyle w:val="Corpodeltesto21"/>
        <w:shd w:val="clear" w:color="auto" w:fill="auto"/>
        <w:spacing w:line="150" w:lineRule="exact"/>
        <w:ind w:left="360" w:hanging="360"/>
      </w:pPr>
      <w:r>
        <w:rPr>
          <w:rStyle w:val="Corpodeltesto2"/>
        </w:rPr>
        <w:t>unm</w:t>
      </w:r>
    </w:p>
    <w:p w14:paraId="625FCB91" w14:textId="77777777" w:rsidR="00A75B8B" w:rsidRDefault="003001E7">
      <w:pPr>
        <w:pStyle w:val="Corpodeltesto21"/>
        <w:shd w:val="clear" w:color="auto" w:fill="auto"/>
        <w:spacing w:line="883" w:lineRule="exact"/>
        <w:ind w:left="360" w:hanging="360"/>
      </w:pPr>
      <w:r>
        <w:rPr>
          <w:rStyle w:val="Corpodeltesto2"/>
        </w:rPr>
        <w:t>1004</w:t>
      </w:r>
      <w:r>
        <w:rPr>
          <w:rStyle w:val="Corpodeltesto2"/>
        </w:rPr>
        <w:br/>
        <w:t>1008 -</w:t>
      </w:r>
      <w:r>
        <w:rPr>
          <w:rStyle w:val="Corpodeltesto2"/>
        </w:rPr>
        <w:br/>
        <w:t>iH</w:t>
      </w:r>
    </w:p>
    <w:p w14:paraId="10116C65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t>1011</w:t>
      </w:r>
    </w:p>
    <w:p w14:paraId="077815B1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>??T®</w:t>
      </w:r>
      <w:r>
        <w:rPr>
          <w:rStyle w:val="Corpodeltesto2Candara8pt1"/>
        </w:rPr>
        <w:t>1</w:t>
      </w:r>
      <w:r>
        <w:rPr>
          <w:rStyle w:val="Corpodeltesto2"/>
        </w:rPr>
        <w:t>ÌÌ</w:t>
      </w:r>
      <w:r>
        <w:rPr>
          <w:rStyle w:val="Corpodeltesto2Candara8pt1"/>
        </w:rPr>
        <w:t>1</w:t>
      </w:r>
      <w:r>
        <w:rPr>
          <w:rStyle w:val="Corpodeltesto2"/>
        </w:rPr>
        <w:t>ÌP</w:t>
      </w:r>
    </w:p>
    <w:p w14:paraId="24E4E737" w14:textId="77777777" w:rsidR="00A75B8B" w:rsidRDefault="003001E7">
      <w:pPr>
        <w:pStyle w:val="Corpodeltesto230"/>
        <w:shd w:val="clear" w:color="auto" w:fill="auto"/>
        <w:spacing w:line="180" w:lineRule="exact"/>
      </w:pPr>
      <w:r>
        <w:t>1H20</w:t>
      </w:r>
    </w:p>
    <w:p w14:paraId="7C87007E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1"/>
          <w:i/>
          <w:iCs/>
        </w:rPr>
        <w:t>y^ÊBÊtÊ</w:t>
      </w:r>
    </w:p>
    <w:p w14:paraId="622AE7F8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Spaziatura-1pt"/>
          <w:b/>
          <w:bCs/>
        </w:rPr>
        <w:t>~</w:t>
      </w:r>
      <w:r>
        <w:rPr>
          <w:rStyle w:val="Corpodeltesto8Spaziatura-1pt0"/>
          <w:b/>
          <w:bCs/>
        </w:rPr>
        <w:t>ÉB|</w:t>
      </w:r>
    </w:p>
    <w:p w14:paraId="2311FB39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-1pt"/>
          <w:i/>
          <w:iCs/>
        </w:rPr>
        <w:t>^tSÊSÊÈSm</w:t>
      </w:r>
    </w:p>
    <w:p w14:paraId="03DF834A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-1pt"/>
        </w:rPr>
        <w:t>aÉB</w:t>
      </w:r>
    </w:p>
    <w:p w14:paraId="30BC6F9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Maiuscoletto"/>
        </w:rPr>
        <w:t>Toms</w:t>
      </w:r>
      <w:r>
        <w:rPr>
          <w:rStyle w:val="Corpodeltesto975ptNoncorsivo"/>
        </w:rPr>
        <w:t xml:space="preserve"> noí </w:t>
      </w:r>
      <w:r>
        <w:t>compagnons.</w:t>
      </w:r>
    </w:p>
    <w:p w14:paraId="4811FF8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le dis</w:t>
      </w:r>
    </w:p>
    <w:p w14:paraId="7584815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ils ont belle allure.</w:t>
      </w:r>
    </w:p>
    <w:p w14:paraId="776288E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Tous nos compagnons</w:t>
      </w:r>
    </w:p>
    <w:p w14:paraId="1A2BA71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Sont les plus gracieux</w:t>
      </w:r>
    </w:p>
    <w:p w14:paraId="17B50F3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Du tournoi.</w:t>
      </w:r>
      <w:r>
        <w:rPr>
          <w:vertAlign w:val="superscript"/>
        </w:rPr>
        <w:t>2i</w:t>
      </w:r>
    </w:p>
    <w:p w14:paraId="18159B3B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(Vue soirée se passa dans la joie et, le moment venu, ils se</w:t>
      </w:r>
      <w:r>
        <w:br/>
        <w:t>qiiiiièi-.-nt pour aller se coucher.</w:t>
      </w:r>
    </w:p>
    <w:p w14:paraId="0FF0EFA4" w14:textId="77777777" w:rsidR="00A75B8B" w:rsidRDefault="003001E7">
      <w:pPr>
        <w:pStyle w:val="Corpodeltesto21"/>
        <w:shd w:val="clear" w:color="auto" w:fill="auto"/>
        <w:ind w:firstLine="360"/>
      </w:pPr>
      <w:r>
        <w:t>Jc souhaite maintenant revenir à mon récit principal et</w:t>
      </w:r>
      <w:r>
        <w:br/>
        <w:t>repa'lci de ceux de La Fère. Nul ne pourrait vous rapporter le</w:t>
      </w:r>
      <w:r>
        <w:br/>
        <w:t>plaisir qu’ils goûtèrent cette nuit-là. Je suis sûr que cette grande</w:t>
      </w:r>
      <w:r>
        <w:br/>
        <w:t>rítc n.' pesait pas au châtelain: il chanta</w:t>
      </w:r>
      <w:r>
        <w:rPr>
          <w:rStyle w:val="Corpodeltesto2Candara8pt0"/>
          <w:vertAlign w:val="superscript"/>
        </w:rPr>
        <w:footnoteReference w:id="38"/>
      </w:r>
      <w:r>
        <w:rPr>
          <w:rStyle w:val="Corpodeltesto2Candara8pt0"/>
          <w:vertAlign w:val="superscript"/>
        </w:rPr>
        <w:t xml:space="preserve"> </w:t>
      </w:r>
      <w:r>
        <w:rPr>
          <w:rStyle w:val="Corpodeltesto2Candara8pt0"/>
          <w:vertAlign w:val="superscript"/>
        </w:rPr>
        <w:footnoteReference w:id="39"/>
      </w:r>
      <w:r>
        <w:t xml:space="preserve"> et laissa éclater sa joie</w:t>
      </w:r>
      <w:r>
        <w:br/>
        <w:t>Je\ani rous, presque jusqu’au lever du jour, quand les hérauts lui</w:t>
      </w:r>
      <w:r>
        <w:br/>
        <w:t>conseilièrent: «Seigneur, allez vous coucher, car demain nous</w:t>
      </w:r>
      <w:r>
        <w:br/>
        <w:t>uiii- reveillerons tôt et que vous avez déjà beaucoup veillé.»Ils</w:t>
      </w:r>
      <w:r>
        <w:br/>
        <w:t>se sep:irèrent pour s’asseoir, alors que les serviteurs se</w:t>
      </w:r>
      <w:r>
        <w:br/>
        <w:t>dépéeh. dent de leur servir des fruits, puis des boissons. Ensuite,</w:t>
      </w:r>
      <w:r>
        <w:br/>
        <w:t>san\ plus tarder, ils prirent congé et allèrent se coucher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footnoteReference w:id="40"/>
      </w:r>
    </w:p>
    <w:p w14:paraId="29262BD0" w14:textId="77777777" w:rsidR="00A75B8B" w:rsidRDefault="003001E7">
      <w:pPr>
        <w:pStyle w:val="Corpodeltesto220"/>
        <w:shd w:val="clear" w:color="auto" w:fill="auto"/>
        <w:ind w:firstLine="360"/>
        <w:jc w:val="left"/>
        <w:sectPr w:rsidR="00A75B8B">
          <w:headerReference w:type="even" r:id="rId100"/>
          <w:headerReference w:type="default" r:id="rId101"/>
          <w:foot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I.c L'hâtelain guetta le moment </w:t>
      </w:r>
      <w:r>
        <w:rPr>
          <w:rStyle w:val="Corpodeltesto2275pt"/>
        </w:rPr>
        <w:t xml:space="preserve">où </w:t>
      </w:r>
      <w:r>
        <w:t>sa dame pourrait lui parler</w:t>
      </w:r>
      <w:r>
        <w:br/>
      </w:r>
      <w:r>
        <w:rPr>
          <w:rStyle w:val="Corpodeltesto2275pt"/>
        </w:rPr>
        <w:t xml:space="preserve">en íouie </w:t>
      </w:r>
      <w:r>
        <w:t xml:space="preserve">discrétion. Aussitôt il s’approcha d’elle </w:t>
      </w:r>
      <w:r>
        <w:rPr>
          <w:rStyle w:val="Corpodeltesto2275pt"/>
        </w:rPr>
        <w:t xml:space="preserve">et </w:t>
      </w:r>
      <w:r>
        <w:t>lui demanda</w:t>
      </w:r>
      <w:r>
        <w:br/>
      </w:r>
      <w:r>
        <w:rPr>
          <w:rStyle w:val="Corpodeltesto2275pt"/>
        </w:rPr>
        <w:t xml:space="preserve">d'un air </w:t>
      </w:r>
      <w:r>
        <w:t>malheureux</w:t>
      </w:r>
      <w:r>
        <w:rPr>
          <w:rStyle w:val="Corpodeltesto2275pt"/>
        </w:rPr>
        <w:t>: «</w:t>
      </w:r>
      <w:r>
        <w:t>Dame, j’aimerais beaucoup connaître</w:t>
      </w:r>
    </w:p>
    <w:p w14:paraId="386B9E1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Vorroie volentiers savoìr,</w:t>
      </w:r>
    </w:p>
    <w:p w14:paraId="139D5FF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jou doí celle mance avoir.”</w:t>
      </w:r>
    </w:p>
    <w:p w14:paraId="1776EDE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 dist: “Sire, elle est faite.”</w:t>
      </w:r>
      <w:r>
        <w:br/>
        <w:t>Lors d’unne aloiiere l’a îraite</w:t>
      </w:r>
      <w:r>
        <w:br/>
        <w:t>Que elle a sa çainture avoit,</w:t>
      </w:r>
    </w:p>
    <w:p w14:paraId="4892989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Puis li dist: “Sire, par ma foit,</w:t>
      </w:r>
    </w:p>
    <w:p w14:paraId="3AF44CC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Je vorroie que grant honnour</w:t>
      </w:r>
      <w:r>
        <w:br/>
        <w:t>Conquesissiés demain el jour.</w:t>
      </w:r>
    </w:p>
    <w:p w14:paraId="4932D83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- Dame, Jhesus m’en voehe aidier I</w:t>
      </w:r>
      <w:r>
        <w:br/>
        <w:t>Tempre venrons a I’assaiyer</w:t>
      </w:r>
      <w:r>
        <w:br/>
        <w:t>Et bìen doi mettre au guerredon</w:t>
      </w:r>
      <w:r>
        <w:br/>
        <w:t>Painne et travaíl de si fait don:</w:t>
      </w:r>
      <w:r>
        <w:br/>
        <w:t>Pener m’en volrat dou paiier.”</w:t>
      </w:r>
    </w:p>
    <w:p w14:paraId="3E9DB95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 ce mot prindent a hucier</w:t>
      </w:r>
      <w:r>
        <w:br/>
        <w:t>Les autres dames hautement:</w:t>
      </w:r>
      <w:r>
        <w:br/>
        <w:t>“Dame de Faííel, aîons m’ent,</w:t>
      </w:r>
    </w:p>
    <w:p w14:paraId="43DBB55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Chi avons fait trop lons sejours,</w:t>
      </w:r>
      <w:r>
        <w:br/>
        <w:t>Car il sera maintenant jours.”</w:t>
      </w:r>
    </w:p>
    <w:p w14:paraId="5EC7AA2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elle tantost se depart,</w:t>
      </w:r>
    </w:p>
    <w:p w14:paraId="2CD8AB0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li castelains d’autre part.</w:t>
      </w:r>
      <w:r>
        <w:br/>
        <w:t>Cescuns s’en va esrant coucier,</w:t>
      </w:r>
      <w:r>
        <w:br/>
        <w:t>Jours prendoit ja a esclaírier.</w:t>
      </w:r>
    </w:p>
    <w:p w14:paraId="0F26499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Saciés celle nuít peu dormirent,</w:t>
      </w:r>
    </w:p>
    <w:p w14:paraId="4AE11C9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hiraut partout estourmirent</w:t>
      </w:r>
      <w:r>
        <w:br/>
        <w:t>Par ces hosteus maint cevalier,</w:t>
      </w:r>
      <w:r>
        <w:br/>
        <w:t>Críant qu’il voisent al moustier.</w:t>
      </w:r>
    </w:p>
    <w:p w14:paraId="3912895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II si fìrent hasteement.</w:t>
      </w:r>
    </w:p>
    <w:p w14:paraId="172AFF0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 mesnies communalment</w:t>
      </w:r>
      <w:r>
        <w:br/>
        <w:t>Vei'ssìés partout ahastir,</w:t>
      </w:r>
    </w:p>
    <w:p w14:paraId="6786B37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Poitraus mettre et cevaus couvrir,</w:t>
      </w:r>
      <w:r>
        <w:br/>
        <w:t>Et ces fors escus aguicier,</w:t>
      </w:r>
    </w:p>
    <w:p w14:paraId="35A0BD9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a maìnte síelîe atacìer</w:t>
      </w:r>
      <w:r>
        <w:br/>
        <w:t>Ces glioires et ces bouriaus!</w:t>
      </w:r>
    </w:p>
    <w:p w14:paraId="72963B5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Telle noise mainnent entre iaus</w:t>
      </w:r>
      <w:r>
        <w:br/>
        <w:t>K’a míerveilles font a oïr.</w:t>
      </w:r>
      <w:r>
        <w:br/>
        <w:t>Illuecques peuïssiés veïr</w:t>
      </w:r>
      <w:r>
        <w:br/>
        <w:t>Maint boin destrier sor et bauçant,</w:t>
      </w:r>
      <w:r>
        <w:br/>
        <w:t>Qui hautement vont hanissant!</w:t>
      </w:r>
      <w:r>
        <w:br/>
        <w:t>Trompes y oïssiés bondir,</w:t>
      </w:r>
    </w:p>
    <w:p w14:paraId="08708C79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lastRenderedPageBreak/>
        <w:t>Fayei</w:t>
      </w:r>
    </w:p>
    <w:p w14:paraId="60C9B33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Impact85pt"/>
          <w:b w:val="0"/>
          <w:bCs w:val="0"/>
        </w:rPr>
        <w:t>102B</w:t>
      </w:r>
      <w:r>
        <w:rPr>
          <w:rStyle w:val="Corpodeltesto2Impact85pt"/>
          <w:b w:val="0"/>
          <w:bCs w:val="0"/>
        </w:rPr>
        <w:br/>
      </w:r>
      <w:r>
        <w:rPr>
          <w:rStyle w:val="Corpodeltesto2"/>
        </w:rPr>
        <w:t>103 ï</w:t>
      </w:r>
      <w:r>
        <w:rPr>
          <w:rStyle w:val="Corpodeltesto2"/>
        </w:rPr>
        <w:br/>
      </w:r>
      <w:r>
        <w:rPr>
          <w:rStyle w:val="Corpodeltesto28ptCorsivo0"/>
        </w:rPr>
        <w:t>im</w:t>
      </w:r>
      <w:r>
        <w:rPr>
          <w:rStyle w:val="Corpodeltesto28ptCorsivo0"/>
        </w:rPr>
        <w:br/>
      </w:r>
      <w:r>
        <w:rPr>
          <w:rStyle w:val="Corpodeltesto2"/>
        </w:rPr>
        <w:t>Î040</w:t>
      </w:r>
      <w:r>
        <w:rPr>
          <w:rStyle w:val="Corpodeltesto2"/>
        </w:rPr>
        <w:br/>
        <w:t>1044</w:t>
      </w:r>
      <w:r>
        <w:rPr>
          <w:rStyle w:val="Corpodeltesto2"/>
        </w:rPr>
        <w:br/>
        <w:t>104!»</w:t>
      </w:r>
    </w:p>
    <w:p w14:paraId="34EDBDE5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m?:</w:t>
      </w:r>
    </w:p>
    <w:p w14:paraId="1F9ABD68" w14:textId="77777777" w:rsidR="00A75B8B" w:rsidRDefault="003001E7">
      <w:pPr>
        <w:pStyle w:val="Corpodeltesto211"/>
        <w:shd w:val="clear" w:color="auto" w:fill="auto"/>
        <w:spacing w:line="874" w:lineRule="exact"/>
      </w:pPr>
      <w:r>
        <w:rPr>
          <w:rStyle w:val="Corpodeltesto21BookmanOldStyle75pt"/>
        </w:rPr>
        <w:t>Ui</w:t>
      </w:r>
      <w:r>
        <w:t>?6</w:t>
      </w:r>
    </w:p>
    <w:p w14:paraId="0E60EFA3" w14:textId="77777777" w:rsidR="00A75B8B" w:rsidRDefault="003001E7">
      <w:pPr>
        <w:pStyle w:val="Corpodeltesto240"/>
        <w:shd w:val="clear" w:color="auto" w:fill="auto"/>
        <w:jc w:val="left"/>
      </w:pPr>
      <w:r>
        <w:t>1060</w:t>
      </w:r>
    </w:p>
    <w:p w14:paraId="37D6042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UJfrî</w:t>
      </w:r>
    </w:p>
    <w:p w14:paraId="286B0286" w14:textId="77777777" w:rsidR="00A75B8B" w:rsidRDefault="003001E7">
      <w:pPr>
        <w:pStyle w:val="Corpodeltesto192"/>
        <w:shd w:val="clear" w:color="auto" w:fill="auto"/>
        <w:tabs>
          <w:tab w:val="left" w:pos="4810"/>
        </w:tabs>
        <w:spacing w:line="200" w:lineRule="exact"/>
      </w:pPr>
      <w:r>
        <w:t xml:space="preserve">DON' </w:t>
      </w:r>
      <w:r>
        <w:rPr>
          <w:rStyle w:val="Corpodeltesto19FranklinGothicHeavy55ptCorsivo"/>
        </w:rPr>
        <w:t>U</w:t>
      </w:r>
      <w:r>
        <w:t>E I.A MANCHE</w:t>
      </w:r>
      <w:r>
        <w:tab/>
      </w:r>
      <w:r>
        <w:rPr>
          <w:rStyle w:val="Corpodeltesto1910ptSpaziatura0pt"/>
        </w:rPr>
        <w:t>199</w:t>
      </w:r>
    </w:p>
    <w:p w14:paraId="2C4C8FCB" w14:textId="77777777" w:rsidR="00A75B8B" w:rsidRDefault="003001E7">
      <w:pPr>
        <w:pStyle w:val="Corpodeltesto21"/>
        <w:shd w:val="clear" w:color="auto" w:fill="auto"/>
        <w:ind w:firstLine="0"/>
      </w:pPr>
      <w:r>
        <w:rPr>
          <w:lang w:val="en-US" w:eastAsia="en-US" w:bidi="en-US"/>
        </w:rPr>
        <w:t xml:space="preserve">\niiv </w:t>
      </w:r>
      <w:r>
        <w:t>ilouce volonté: vais-je recevoir la manche dont vous</w:t>
      </w:r>
      <w:r>
        <w:br/>
        <w:t>[n'.V'C/ parlé?» La dame répondit: « Seigneur, elle est prête».</w:t>
      </w:r>
      <w:r>
        <w:br/>
        <w:t>Hilc i &gt; ‘ira alors d’une bourse qu’elle portaít à la ceinture, avant</w:t>
      </w:r>
      <w:r>
        <w:br/>
        <w:t>Je poi'.rsuivre: « Seigneur, par ma foi, je voudrais que toute la</w:t>
      </w:r>
      <w:r>
        <w:br/>
        <w:t>imiriHV de demain vous vous couvriez de gloire. - Dame, que</w:t>
      </w:r>
      <w:r>
        <w:br/>
        <w:t>jjsiis m’aide! Le temps de l’épreuve approche et je dois bien</w:t>
      </w:r>
      <w:r>
        <w:br/>
        <w:t>[ccempcnser de mes efforts et de ma peine un si beau présent: je</w:t>
      </w:r>
      <w:r>
        <w:br/>
        <w:t>m'c’.crmerai à vous en rendre le príx.»</w:t>
      </w:r>
    </w:p>
    <w:p w14:paraId="103532AB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0"/>
        </w:rPr>
        <w:t>1</w:t>
      </w:r>
      <w:r>
        <w:t xml:space="preserve"> ,c' autres dames se mirent alors à crier: « Madame de Fayel,</w:t>
      </w:r>
      <w:r>
        <w:br/>
        <w:t>partoii'. nous sommes restées írop longtemps ici, le jour va</w:t>
      </w:r>
      <w:r>
        <w:br/>
        <w:t>liiciuói &gt;e lever». Le châtelain et la dame se séparèrent aussitôt.</w:t>
      </w:r>
      <w:r>
        <w:br/>
        <w:t>TtHi' oartirent vite se coucher, alors que la lumière del’aube allait</w:t>
      </w:r>
      <w:r>
        <w:br/>
        <w:t>dciìi poindre.</w:t>
      </w:r>
    </w:p>
    <w:p w14:paraId="63E58E61" w14:textId="77777777" w:rsidR="00A75B8B" w:rsidRDefault="003001E7">
      <w:pPr>
        <w:pStyle w:val="Corpodeltesto21"/>
        <w:shd w:val="clear" w:color="auto" w:fill="auto"/>
        <w:ind w:firstLine="360"/>
      </w:pPr>
      <w:r>
        <w:t>('ciu: nuit-là, leur sommeil fut de courte durée, sachez-le, car</w:t>
      </w:r>
      <w:r>
        <w:br/>
        <w:t>lc' hci.mts firent le tour des logis pour réveíller tous les cheva-</w:t>
      </w:r>
      <w:r>
        <w:br/>
        <w:t>lici'. cn leur criant de se rendre à l’église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31</w:t>
      </w:r>
      <w:r>
        <w:t xml:space="preserve"> Ils obéirent promp-</w:t>
      </w:r>
      <w:r>
        <w:br/>
        <w:t>teniciii Vous auriez alors vu, dans l’excitation générale, leurs</w:t>
      </w:r>
      <w:r>
        <w:br/>
        <w:t>ser» iicurs hamacher et couvrir ìes chevaux, mettre la guiche aux</w:t>
      </w:r>
      <w:r>
        <w:br/>
        <w:t xml:space="preserve">u'liJcs Jcus et attacher aux selles housses et bourrelets </w:t>
      </w:r>
      <w:r>
        <w:rPr>
          <w:rStyle w:val="Corpodeltesto2Candara8pt0"/>
        </w:rPr>
        <w:t>!</w:t>
      </w:r>
      <w:r>
        <w:rPr>
          <w:rStyle w:val="Corpodeltesto2Candara8pt0"/>
          <w:vertAlign w:val="superscript"/>
        </w:rPr>
        <w:t>32</w:t>
      </w:r>
      <w:r>
        <w:t xml:space="preserve"> C’était</w:t>
      </w:r>
      <w:r>
        <w:br/>
        <w:t>cn tuiiiulte étonnant. Quels beaux destriers alezans et pies vous</w:t>
      </w:r>
      <w:r>
        <w:br/>
        <w:t>auric/ pu y voir! Quels hennissements sonores ils poussaient!</w:t>
      </w:r>
      <w:r>
        <w:br/>
        <w:t>Vnus utiiiez aussi entendu les trompettes retentir. La ville entière</w:t>
      </w:r>
      <w:r>
        <w:br/>
        <w:t>cn rcsO'inait!</w:t>
      </w:r>
    </w:p>
    <w:p w14:paraId="78940B48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</w:pPr>
      <w:r>
        <w:rPr>
          <w:rStyle w:val="Corpodeltesto565ptCorsivo"/>
          <w:vertAlign w:val="superscript"/>
        </w:rPr>
        <w:t>11</w:t>
      </w:r>
      <w:r>
        <w:t xml:space="preserve"> Jakemés souiigne I'importance des hérauts d’armes dans l’organìsation du</w:t>
      </w:r>
      <w:r>
        <w:br/>
        <w:t xml:space="preserve">lotimoi. Sur le rôle grandissant de ces personnages, voir M. Pastoureau, </w:t>
      </w:r>
      <w:r>
        <w:rPr>
          <w:rStyle w:val="Corpodeltesto565ptCorsivo"/>
        </w:rPr>
        <w:t>Traiié</w:t>
      </w:r>
      <w:r>
        <w:rPr>
          <w:rStyle w:val="Corpodeltesto565ptCorsivo"/>
        </w:rPr>
        <w:br/>
        <w:t>i'hérddique</w:t>
      </w:r>
      <w:r>
        <w:t xml:space="preserve">, </w:t>
      </w:r>
      <w:r>
        <w:rPr>
          <w:rStyle w:val="Corpodeltesto565ptCorsivo"/>
        </w:rPr>
        <w:t>op. cit.,</w:t>
      </w:r>
      <w:r>
        <w:t xml:space="preserve"> p. 59-65, M. Stanesco, «Le héraut d’armes et îa tradition</w:t>
      </w:r>
      <w:r>
        <w:br/>
      </w:r>
      <w:r>
        <w:lastRenderedPageBreak/>
        <w:t xml:space="preserve">fittéraire chevaleresque», </w:t>
      </w:r>
      <w:r>
        <w:rPr>
          <w:rStyle w:val="Corpodeltesto565ptCorsivo"/>
        </w:rPr>
        <w:t>Romania,</w:t>
      </w:r>
      <w:r>
        <w:t xml:space="preserve"> 106, 1985, p. 233-253. «Issus de la domes-</w:t>
      </w:r>
      <w:r>
        <w:br/>
        <w:t>tieité inféiieure et du miiieu des jongieurs, les hérauts, d’abord símples messa-</w:t>
      </w:r>
      <w:r>
        <w:br/>
        <w:t>gers, voient leur importance grandir avec le développement des toumois, dont ils</w:t>
      </w:r>
      <w:r>
        <w:br/>
        <w:t>âssurent I’organisation et pendant lesquels ils jouent un rôle analogue à celui de</w:t>
      </w:r>
      <w:r>
        <w:br/>
        <w:t>nos reporters, en identifiant !es participants d’après ieur écu et en décrivant ies</w:t>
      </w:r>
      <w:r>
        <w:br/>
        <w:t>principaux faits d'armes. Ainsi ce héraut un peu rìdicule, mis en scène dès 1175-</w:t>
      </w:r>
      <w:r>
        <w:br/>
        <w:t xml:space="preserve">U80 par Cbrctien de Truyes dans son roman le </w:t>
      </w:r>
      <w:r>
        <w:rPr>
          <w:rStyle w:val="Corpodeltesto565ptCorsivo"/>
        </w:rPr>
        <w:t>Chevalier de la Charrette</w:t>
      </w:r>
      <w:r>
        <w:rPr>
          <w:rStyle w:val="Corpodeltesto565ptCorsivo"/>
        </w:rPr>
        <w:br/>
      </w:r>
      <w:r>
        <w:t xml:space="preserve">(v, 5545-5713)» íM. Paxtoureau, </w:t>
      </w:r>
      <w:r>
        <w:rPr>
          <w:rStyle w:val="Corpodeltesto565ptCorsivo"/>
        </w:rPr>
        <w:t>op. cit.,</w:t>
      </w:r>
      <w:r>
        <w:t xml:space="preserve"> p. 61). C’est à partir du xiv* siècle que</w:t>
      </w:r>
      <w:r>
        <w:br/>
        <w:t>leuts fonctions militaires se développent et que leur carrière s’organise hiérar-</w:t>
      </w:r>
      <w:r>
        <w:br/>
        <w:t>ttiìquement.</w:t>
      </w:r>
    </w:p>
    <w:p w14:paraId="6281C682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  <w:sectPr w:rsidR="00A75B8B">
          <w:headerReference w:type="even" r:id="rId104"/>
          <w:headerReference w:type="default" r:id="rId105"/>
          <w:headerReference w:type="first" r:id="rId106"/>
          <w:pgSz w:w="11909" w:h="16834"/>
          <w:pgMar w:top="1430" w:right="1440" w:bottom="1430" w:left="1440" w:header="0" w:footer="3" w:gutter="0"/>
          <w:pgNumType w:start="62"/>
          <w:cols w:space="720"/>
          <w:noEndnote/>
          <w:docGrid w:linePitch="360"/>
        </w:sectPr>
      </w:pPr>
      <w:r>
        <w:t>L’écu s’attachait à l'aide d’une courroíe appetée «guiche».</w:t>
      </w:r>
    </w:p>
    <w:p w14:paraId="27A9651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La ville font toute fremir!</w:t>
      </w:r>
    </w:p>
    <w:p w14:paraId="2897BA23" w14:textId="77777777" w:rsidR="00A75B8B" w:rsidRDefault="003001E7">
      <w:pPr>
        <w:pStyle w:val="Corpodeltesto21"/>
        <w:shd w:val="clear" w:color="auto" w:fill="auto"/>
        <w:ind w:firstLine="0"/>
      </w:pPr>
      <w:r>
        <w:t>Et quant la messe fu cantee,</w:t>
      </w:r>
    </w:p>
    <w:p w14:paraId="5FCC8C95" w14:textId="77777777" w:rsidR="00A75B8B" w:rsidRDefault="003001E7">
      <w:pPr>
        <w:pStyle w:val="Corpodeltesto21"/>
        <w:shd w:val="clear" w:color="auto" w:fill="auto"/>
        <w:ind w:firstLine="0"/>
      </w:pPr>
      <w:r>
        <w:t>Tost fu mainte dame montee</w:t>
      </w:r>
      <w:r>
        <w:br/>
        <w:t>Pour veoir et pour esgarder</w:t>
      </w:r>
      <w:r>
        <w:br/>
        <w:t>Ciaus qui voellent honnour garder</w:t>
      </w:r>
      <w:r>
        <w:br/>
        <w:t>Et mettre coer et corps et ame</w:t>
      </w:r>
      <w:r>
        <w:br/>
        <w:t>Pour l’amour d’onnour et de dame.</w:t>
      </w:r>
      <w:r>
        <w:br/>
        <w:t>La veïst on sour hourdeýs</w:t>
      </w:r>
      <w:r>
        <w:br/>
        <w:t>Dames viestues de samis,</w:t>
      </w:r>
    </w:p>
    <w:p w14:paraId="453A0EFD" w14:textId="77777777" w:rsidR="00A75B8B" w:rsidRDefault="003001E7">
      <w:pPr>
        <w:pStyle w:val="Corpodeltesto21"/>
        <w:shd w:val="clear" w:color="auto" w:fill="auto"/>
        <w:ind w:firstLine="0"/>
      </w:pPr>
      <w:r>
        <w:t>D’orfrois et de popes parees!</w:t>
      </w:r>
      <w:r>
        <w:br/>
        <w:t>Noblement furent acesmees,</w:t>
      </w:r>
    </w:p>
    <w:p w14:paraId="5F5DD819" w14:textId="77777777" w:rsidR="00A75B8B" w:rsidRDefault="003001E7">
      <w:pPr>
        <w:pStyle w:val="Corpodeltesto21"/>
        <w:shd w:val="clear" w:color="auto" w:fill="auto"/>
        <w:ind w:firstLine="0"/>
      </w:pPr>
      <w:r>
        <w:t>Lor biautés le parc enluminne.</w:t>
      </w:r>
    </w:p>
    <w:p w14:paraId="2E382F45" w14:textId="77777777" w:rsidR="00A75B8B" w:rsidRDefault="003001E7">
      <w:pPr>
        <w:pStyle w:val="Corpodeltesto21"/>
        <w:shd w:val="clear" w:color="auto" w:fill="auto"/>
        <w:ind w:firstLine="0"/>
      </w:pPr>
      <w:r>
        <w:t>La premiere jouste, a l’estrinne,</w:t>
      </w:r>
    </w:p>
    <w:p w14:paraId="3C7A2B08" w14:textId="77777777" w:rsidR="00A75B8B" w:rsidRDefault="003001E7">
      <w:pPr>
        <w:pStyle w:val="Corpodeltesto21"/>
        <w:shd w:val="clear" w:color="auto" w:fill="auto"/>
        <w:ind w:firstLine="0"/>
      </w:pPr>
      <w:r>
        <w:t>Ot de Lembourc li rices dus,</w:t>
      </w:r>
    </w:p>
    <w:p w14:paraId="35D197E4" w14:textId="77777777" w:rsidR="00A75B8B" w:rsidRDefault="003001E7">
      <w:pPr>
        <w:pStyle w:val="Corpodeltesto21"/>
        <w:shd w:val="clear" w:color="auto" w:fill="auto"/>
        <w:ind w:firstLine="0"/>
      </w:pPr>
      <w:r>
        <w:t>Qui nobles fu de coer et d’us,</w:t>
      </w:r>
      <w:r>
        <w:br/>
        <w:t>Contre un baceler de reviel</w:t>
      </w:r>
      <w:r>
        <w:br/>
        <w:t>C’on nommoit Gautier de Soriel.</w:t>
      </w:r>
    </w:p>
    <w:p w14:paraId="44BCD254" w14:textId="77777777" w:rsidR="00A75B8B" w:rsidRDefault="003001E7">
      <w:pPr>
        <w:pStyle w:val="Corpodeltesto21"/>
        <w:shd w:val="clear" w:color="auto" w:fill="auto"/>
        <w:ind w:firstLine="0"/>
      </w:pPr>
      <w:r>
        <w:t>A celui vaut li dus jouster</w:t>
      </w:r>
      <w:r>
        <w:br/>
        <w:t>Pour çou qu’il le sot preu et ber.</w:t>
      </w:r>
    </w:p>
    <w:p w14:paraId="1ADDCBD1" w14:textId="77777777" w:rsidR="00A75B8B" w:rsidRDefault="003001E7">
      <w:pPr>
        <w:pStyle w:val="Corpodeltesto21"/>
        <w:shd w:val="clear" w:color="auto" w:fill="auto"/>
        <w:ind w:firstLine="360"/>
      </w:pPr>
      <w:r>
        <w:t>Li dus vint ou parc gentement,</w:t>
      </w:r>
      <w:r>
        <w:br/>
        <w:t>Couviers d’unnes armes d’argent</w:t>
      </w:r>
      <w:r>
        <w:br/>
        <w:t>Au lŷon de geules: fourchie</w:t>
      </w:r>
      <w:r>
        <w:br/>
        <w:t>Ot Ia keuwe et bien fu taillie,</w:t>
      </w:r>
    </w:p>
    <w:p w14:paraId="49E0C899" w14:textId="77777777" w:rsidR="00A75B8B" w:rsidRDefault="003001E7">
      <w:pPr>
        <w:pStyle w:val="Corpodeltesto21"/>
        <w:shd w:val="clear" w:color="auto" w:fill="auto"/>
        <w:ind w:firstLine="0"/>
      </w:pPr>
      <w:r>
        <w:t>Et avoec çou fu couronnés.</w:t>
      </w:r>
      <w:r>
        <w:br/>
        <w:t>Ricement fu li dus montés.</w:t>
      </w:r>
    </w:p>
    <w:p w14:paraId="4F7C6DD9" w14:textId="77777777" w:rsidR="00A75B8B" w:rsidRDefault="003001E7">
      <w:pPr>
        <w:pStyle w:val="Corpodeltesto21"/>
        <w:shd w:val="clear" w:color="auto" w:fill="auto"/>
        <w:ind w:firstLine="0"/>
      </w:pPr>
      <w:r>
        <w:t>Gautiers estoit de l’autre part,</w:t>
      </w:r>
      <w:r>
        <w:br/>
        <w:t>Couviers de geules a un lupart,</w:t>
      </w:r>
      <w:r>
        <w:br/>
        <w:t>Montés iert sour un boin destrier:</w:t>
      </w:r>
      <w:r>
        <w:br/>
        <w:t>En iaus n’avoit qu’apareillier.</w:t>
      </w:r>
      <w:r>
        <w:br/>
        <w:t>Cescuns tenoit el poing sa îance,</w:t>
      </w:r>
      <w:r>
        <w:br/>
        <w:t>Enmi les rens cescuns s’avance.</w:t>
      </w:r>
      <w:r>
        <w:br/>
        <w:t>Dont veïssiés cevaus brocier,</w:t>
      </w:r>
    </w:p>
    <w:p w14:paraId="738EF69F" w14:textId="77777777" w:rsidR="00A75B8B" w:rsidRDefault="003001E7">
      <w:pPr>
        <w:pStyle w:val="Corpodeltesto21"/>
        <w:shd w:val="clear" w:color="auto" w:fill="auto"/>
        <w:ind w:firstLine="0"/>
      </w:pPr>
      <w:r>
        <w:t>Tels cops se vont entrepaiier</w:t>
      </w:r>
      <w:r>
        <w:br/>
        <w:t>Qu’a poi que tout ne s’estonnerent.</w:t>
      </w:r>
      <w:r>
        <w:br/>
        <w:t>Les lances jusqu’as puins froerent,</w:t>
      </w:r>
      <w:r>
        <w:br/>
        <w:t>Ni a celi qui ait fali.</w:t>
      </w:r>
    </w:p>
    <w:p w14:paraId="4E9814F7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Puis vont </w:t>
      </w:r>
      <w:r>
        <w:rPr>
          <w:rStyle w:val="Corpodeltesto28ptCorsivo"/>
        </w:rPr>
        <w:t>outie,</w:t>
      </w:r>
      <w:r>
        <w:t xml:space="preserve"> joínt et sieri.</w:t>
      </w:r>
    </w:p>
    <w:p w14:paraId="3B693474" w14:textId="77777777" w:rsidR="00A75B8B" w:rsidRDefault="003001E7">
      <w:pPr>
        <w:pStyle w:val="Corpodeltesto21"/>
        <w:shd w:val="clear" w:color="auto" w:fill="auto"/>
        <w:ind w:firstLine="0"/>
      </w:pPr>
      <w:r>
        <w:t>Les autres .</w:t>
      </w:r>
      <w:r>
        <w:rPr>
          <w:rStyle w:val="Corpodeltesto2Candara8pt0"/>
        </w:rPr>
        <w:t>11</w:t>
      </w:r>
      <w:r>
        <w:t>. lances apriés</w:t>
      </w:r>
    </w:p>
    <w:p w14:paraId="4E0E0F1F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1068</w:t>
      </w:r>
    </w:p>
    <w:p w14:paraId="0C66EEF5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1072</w:t>
      </w:r>
    </w:p>
    <w:p w14:paraId="63E9E68C" w14:textId="77777777" w:rsidR="00A75B8B" w:rsidRDefault="003001E7">
      <w:pPr>
        <w:pStyle w:val="Corpodeltesto21"/>
        <w:shd w:val="clear" w:color="auto" w:fill="auto"/>
        <w:spacing w:line="874" w:lineRule="exact"/>
        <w:ind w:left="360" w:hanging="360"/>
      </w:pPr>
      <w:r>
        <w:rPr>
          <w:rStyle w:val="Corpodeltesto2"/>
        </w:rPr>
        <w:t>[f. 41 v] 1076</w:t>
      </w:r>
      <w:r>
        <w:rPr>
          <w:rStyle w:val="Corpodeltesto2"/>
        </w:rPr>
        <w:br/>
        <w:t>1080</w:t>
      </w:r>
      <w:r>
        <w:rPr>
          <w:rStyle w:val="Corpodeltesto2"/>
        </w:rPr>
        <w:br/>
        <w:t>1084</w:t>
      </w:r>
      <w:r>
        <w:rPr>
          <w:rStyle w:val="Corpodeltesto2"/>
        </w:rPr>
        <w:br/>
      </w:r>
      <w:r>
        <w:rPr>
          <w:rStyle w:val="Corpodeltesto2AngsanaUPC11ptGrassetto0"/>
        </w:rPr>
        <w:t>10X8</w:t>
      </w:r>
      <w:r>
        <w:rPr>
          <w:rStyle w:val="Corpodeltesto2AngsanaUPC11ptGrassetto0"/>
        </w:rPr>
        <w:br/>
      </w:r>
      <w:r>
        <w:rPr>
          <w:rStyle w:val="Corpodeltesto2"/>
        </w:rPr>
        <w:lastRenderedPageBreak/>
        <w:t>IW</w:t>
      </w:r>
      <w:r>
        <w:rPr>
          <w:rStyle w:val="Corpodeltesto2Candara8pt1"/>
        </w:rPr>
        <w:t>2</w:t>
      </w:r>
      <w:r>
        <w:rPr>
          <w:rStyle w:val="Corpodeltesto2Candara8pt1"/>
        </w:rPr>
        <w:br/>
      </w:r>
      <w:r>
        <w:rPr>
          <w:rStyle w:val="Corpodeltesto2"/>
        </w:rPr>
        <w:t>HW</w:t>
      </w:r>
      <w:r>
        <w:rPr>
          <w:rStyle w:val="Corpodeltesto2"/>
        </w:rPr>
        <w:br/>
      </w:r>
      <w:r>
        <w:rPr>
          <w:rStyle w:val="Corpodeltesto2Candara8pt1"/>
        </w:rPr>
        <w:t>111</w:t>
      </w:r>
      <w:r>
        <w:rPr>
          <w:rStyle w:val="Corpodeltesto2"/>
        </w:rPr>
        <w:t>»!</w:t>
      </w:r>
    </w:p>
    <w:p w14:paraId="1F3E75E2" w14:textId="77777777" w:rsidR="00A75B8B" w:rsidRDefault="003001E7">
      <w:pPr>
        <w:pStyle w:val="Corpodeltesto250"/>
        <w:shd w:val="clear" w:color="auto" w:fill="auto"/>
        <w:spacing w:line="640" w:lineRule="exact"/>
      </w:pPr>
      <w:r>
        <w:t>ll</w:t>
      </w:r>
    </w:p>
    <w:p w14:paraId="3A3D1D98" w14:textId="77777777" w:rsidR="00A75B8B" w:rsidRDefault="003001E7">
      <w:pPr>
        <w:pStyle w:val="Corpodeltesto21"/>
        <w:shd w:val="clear" w:color="auto" w:fill="auto"/>
        <w:ind w:firstLine="360"/>
      </w:pPr>
      <w:r>
        <w:t>\: ìi ès la messe, toutes les dames montèrent pour observer</w:t>
      </w:r>
    </w:p>
    <w:p w14:paraId="55A5166D" w14:textId="77777777" w:rsidR="00A75B8B" w:rsidRDefault="003001E7">
      <w:pPr>
        <w:pStyle w:val="Corpodeltesto21"/>
        <w:shd w:val="clear" w:color="auto" w:fill="auto"/>
        <w:ind w:firstLine="360"/>
      </w:pPr>
      <w:r>
        <w:t>. ■ . ement les chevaliers qui voulaient préserver leur honneur</w:t>
      </w:r>
      <w:r>
        <w:br/>
        <w:t>et se consacrer cceur, corps et âme à l’amour de la gloire et des</w:t>
      </w:r>
      <w:r>
        <w:br/>
      </w:r>
      <w:r>
        <w:rPr>
          <w:rStyle w:val="Corpodeltesto2AngsanaUPC115ptGrassetto"/>
        </w:rPr>
        <w:t xml:space="preserve">daiu--' </w:t>
      </w:r>
      <w:r>
        <w:t>Ces demières, sur les échafaudages, on aurait pu les voir</w:t>
      </w:r>
      <w:r>
        <w:br/>
        <w:t>vêtues d’étoffes de soie, parées d’orfroi et de pourpre! Leur</w:t>
      </w:r>
      <w:r>
        <w:br/>
        <w:t>élégance raffinée et leur beauté illuminaient l’enceinte. Dès</w:t>
      </w:r>
      <w:r>
        <w:br/>
      </w:r>
      <w:r>
        <w:rPr>
          <w:rStyle w:val="Corpodeltesto2Candara8pt0"/>
        </w:rPr>
        <w:t>1</w:t>
      </w:r>
      <w:r>
        <w:rPr>
          <w:rStyle w:val="Corpodeltesto2Maiuscoletto"/>
        </w:rPr>
        <w:t>\iiV</w:t>
      </w:r>
      <w:r>
        <w:t xml:space="preserve"> cture du toumoi, le puissant duc de Limbourg, toujours</w:t>
      </w:r>
      <w:r>
        <w:br/>
        <w:t>nnblc dans ses sentiments et ses actes, obtint la première joute</w:t>
      </w:r>
      <w:r>
        <w:br/>
        <w:t>cnniic un jeune guerrier très hardi, qui s’appelait Gautier de</w:t>
      </w:r>
      <w:r>
        <w:br/>
        <w:t>Sorel. II voulut l’affronter, car il connaissait sa prouesse et son</w:t>
      </w:r>
      <w:r>
        <w:br/>
        <w:t>courage.</w:t>
      </w:r>
    </w:p>
    <w:p w14:paraId="395A3501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07"/>
          <w:headerReference w:type="default" r:id="rId108"/>
          <w:headerReference w:type="first" r:id="rId109"/>
          <w:pgSz w:w="11909" w:h="16834"/>
          <w:pgMar w:top="1430" w:right="1440" w:bottom="1430" w:left="1440" w:header="0" w:footer="3" w:gutter="0"/>
          <w:pgNumType w:start="200"/>
          <w:cols w:space="720"/>
          <w:noEndnote/>
          <w:titlePg/>
          <w:docGrid w:linePitch="360"/>
        </w:sectPr>
      </w:pPr>
      <w:r>
        <w:t>|,c duc gagna l’enceinte avec noblesse, arborant ses armes</w:t>
      </w:r>
      <w:r>
        <w:br/>
        <w:t>il'.iULc.it au lion de gueules - le lion avait la queue fourchée et</w:t>
      </w:r>
      <w:r>
        <w:br/>
        <w:t>bien taillée et il portait en outre une couronne — et chevauchant</w:t>
      </w:r>
      <w:r>
        <w:br/>
      </w:r>
      <w:r>
        <w:rPr>
          <w:vertAlign w:val="subscript"/>
        </w:rPr>
        <w:t>un</w:t>
      </w:r>
      <w:r>
        <w:t>o pmssante monture. Gautier se tenait de l’autre côté, avec ses</w:t>
      </w:r>
      <w:r>
        <w:br/>
        <w:t>anne-' Je gueules à un léopard, et il était sur un bon destrier. Ils</w:t>
      </w:r>
      <w:r>
        <w:br/>
        <w:t>étaient fin prêts. Chacun, brandissant sa lance, traversa les rangs.</w:t>
      </w:r>
      <w:r>
        <w:br/>
        <w:t>Alors vous les auriez vus éperonner les chevaux et s’assener des</w:t>
      </w:r>
      <w:r>
        <w:br/>
        <w:t>ooup'. -i violents qu’ils manquèrent de perdre connaissance. Ils</w:t>
      </w:r>
      <w:r>
        <w:br/>
      </w:r>
      <w:r>
        <w:rPr>
          <w:rStyle w:val="Corpodeltesto2AngsanaUPC11ptGrassetto"/>
        </w:rPr>
        <w:t xml:space="preserve">mmpuvnt </w:t>
      </w:r>
      <w:r>
        <w:t>Ieurs lances jusqu’au niveau des poings, mais aucun ne</w:t>
      </w:r>
      <w:r>
        <w:br/>
      </w:r>
      <w:r>
        <w:rPr>
          <w:rStyle w:val="Corpodeltesto2AngsanaUPC115ptGrassetto"/>
        </w:rPr>
        <w:t xml:space="preserve">Jói.iillu. </w:t>
      </w:r>
      <w:r>
        <w:t>Puis ils s’éloignèrent en même temps et dans le calme.</w:t>
      </w:r>
      <w:r>
        <w:br/>
        <w:t>Pout lcs deux lances qui suivirent, ils s’attaquèrent de près et</w:t>
      </w:r>
    </w:p>
    <w:p w14:paraId="54B0464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Ala cescuns et bien et priés.</w:t>
      </w:r>
    </w:p>
    <w:p w14:paraId="0985B0C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Atant vint li coens de Namur,</w:t>
      </w:r>
    </w:p>
    <w:p w14:paraId="68DB434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se sentoit fort et seiir,</w:t>
      </w:r>
    </w:p>
    <w:p w14:paraId="3EB06F6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Montés sour un destrier bauçant,</w:t>
      </w:r>
      <w:r>
        <w:br/>
        <w:t>Hïaume el cief fort et luisant,</w:t>
      </w:r>
    </w:p>
    <w:p w14:paraId="11AEAB3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Acesmés d’or au lyon noir,</w:t>
      </w:r>
    </w:p>
    <w:p w14:paraId="74EC47C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Au baston de geules: pour voir</w:t>
      </w:r>
      <w:r>
        <w:br/>
        <w:t>Vous di qu’il sist bíel a ceval,</w:t>
      </w:r>
    </w:p>
    <w:p w14:paraId="278AB0D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 lui ot nobile vassal.</w:t>
      </w:r>
    </w:p>
    <w:p w14:paraId="0EAE818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Es vous atant, de l’autre lés,</w:t>
      </w:r>
    </w:p>
    <w:p w14:paraId="57AB904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 vassal qui bien fu montés.</w:t>
      </w:r>
    </w:p>
    <w:p w14:paraId="6BC9C54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Ains ne veïstes plus plaisant</w:t>
      </w:r>
      <w:r>
        <w:br/>
        <w:t>Ne a ceval nul mieus seant,</w:t>
      </w:r>
    </w:p>
    <w:p w14:paraId="36A259C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Ne ne verrés, je croi, em pieces.</w:t>
      </w:r>
    </w:p>
    <w:p w14:paraId="0D5B4CF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 escu avoit a .v. pieces,</w:t>
      </w:r>
    </w:p>
    <w:p w14:paraId="02A4442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Faissiet et de vair et de geules.</w:t>
      </w:r>
    </w:p>
    <w:p w14:paraId="72D723E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oïssiés hiraus de geules</w:t>
      </w:r>
      <w:r>
        <w:br/>
        <w:t>Criier: “Saint Jorge! Vés îe chi,</w:t>
      </w:r>
    </w:p>
    <w:p w14:paraId="4289DE7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Le boin Enguerran de Couchi,</w:t>
      </w:r>
    </w:p>
    <w:p w14:paraId="3E2861F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Celuì qui biaus cos set donner!”</w:t>
      </w:r>
    </w:p>
    <w:p w14:paraId="2E42CEF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Atant va on sans arriester</w:t>
      </w:r>
      <w:r>
        <w:br/>
        <w:t>A cescun sa lance baillíer</w:t>
      </w:r>
      <w:r>
        <w:br/>
        <w:t>Et cescuns point le boin destrier.</w:t>
      </w:r>
      <w:r>
        <w:br/>
        <w:t>Messire Enguerrans de randon</w:t>
      </w:r>
      <w:r>
        <w:br/>
        <w:t>Broce ceval de l’espouron</w:t>
      </w:r>
      <w:r>
        <w:br/>
        <w:t>Plus tost c’oisiaus volans a proie:</w:t>
      </w:r>
      <w:r>
        <w:br/>
        <w:t>Amours et Desirs le convoie.</w:t>
      </w:r>
    </w:p>
    <w:p w14:paraId="540AC73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ses compains revient brocant,</w:t>
      </w:r>
    </w:p>
    <w:p w14:paraId="3C88D7D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Grans cols se donnent a ytant,</w:t>
      </w:r>
    </w:p>
    <w:p w14:paraId="68CCB3D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bien se sorent assener</w:t>
      </w:r>
      <w:r>
        <w:br/>
        <w:t>Que des hyaumes le fu voler</w:t>
      </w:r>
      <w:r>
        <w:br/>
        <w:t>Firent et lances par esclas.</w:t>
      </w:r>
    </w:p>
    <w:p w14:paraId="101CE29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Tel cop ne furent mie a gas !</w:t>
      </w:r>
    </w:p>
    <w:p w14:paraId="3F2D119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Adont oïssiés les hiraus</w:t>
      </w:r>
      <w:r>
        <w:br/>
        <w:t>Criier les nons des II. vassaus,</w:t>
      </w:r>
    </w:p>
    <w:p w14:paraId="3F07E4A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les dames moult s’esjoyrent</w:t>
      </w:r>
      <w:r>
        <w:br/>
        <w:t>De cel cop quant elles le virent.</w:t>
      </w:r>
    </w:p>
    <w:p w14:paraId="2CDBD9F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Entre elles demainnent leur plait,</w:t>
      </w:r>
    </w:p>
    <w:p w14:paraId="0945F03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cescuns d’iaus l’a moult bien fait.</w:t>
      </w:r>
    </w:p>
    <w:p w14:paraId="5B1E124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1104</w:t>
      </w:r>
    </w:p>
    <w:p w14:paraId="2BAFF78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1108</w:t>
      </w:r>
    </w:p>
    <w:p w14:paraId="18B79F55" w14:textId="77777777" w:rsidR="00A75B8B" w:rsidRDefault="003001E7">
      <w:pPr>
        <w:pStyle w:val="Corpodeltesto211"/>
        <w:shd w:val="clear" w:color="auto" w:fill="auto"/>
        <w:spacing w:line="878" w:lineRule="exact"/>
      </w:pPr>
      <w:r>
        <w:rPr>
          <w:rStyle w:val="Corpodeltesto212"/>
        </w:rPr>
        <w:t>111.2</w:t>
      </w:r>
    </w:p>
    <w:p w14:paraId="57683693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1116</w:t>
      </w:r>
    </w:p>
    <w:p w14:paraId="5402962B" w14:textId="77777777" w:rsidR="00A75B8B" w:rsidRDefault="003001E7">
      <w:pPr>
        <w:pStyle w:val="Corpodeltesto260"/>
        <w:shd w:val="clear" w:color="auto" w:fill="auto"/>
        <w:jc w:val="left"/>
      </w:pPr>
      <w:r>
        <w:t>1120</w:t>
      </w:r>
    </w:p>
    <w:p w14:paraId="0247D7A0" w14:textId="77777777" w:rsidR="00A75B8B" w:rsidRDefault="003001E7">
      <w:pPr>
        <w:pStyle w:val="Corpodeltesto211"/>
        <w:shd w:val="clear" w:color="auto" w:fill="auto"/>
        <w:spacing w:line="878" w:lineRule="exact"/>
      </w:pPr>
      <w:r>
        <w:rPr>
          <w:rStyle w:val="Corpodeltesto212"/>
        </w:rPr>
        <w:t>112</w:t>
      </w:r>
      <w:r>
        <w:rPr>
          <w:rStyle w:val="Corpodeltesto21BookmanOldStyle75pt"/>
        </w:rPr>
        <w:t>&lt;i</w:t>
      </w:r>
    </w:p>
    <w:p w14:paraId="1927CD19" w14:textId="77777777" w:rsidR="00A75B8B" w:rsidRDefault="003001E7">
      <w:pPr>
        <w:pStyle w:val="Corpodeltesto21"/>
        <w:shd w:val="clear" w:color="auto" w:fill="auto"/>
        <w:ind w:firstLine="360"/>
      </w:pPr>
      <w:r>
        <w:t>l,u ■ omte de Namur fít alors son entrée avec une grande</w:t>
      </w:r>
      <w:r>
        <w:br/>
        <w:t>a^,uia.ice, monté sur un destrier pie, portant un heaume robuste</w:t>
      </w:r>
      <w:r>
        <w:br/>
      </w:r>
      <w:r>
        <w:rPr>
          <w:vertAlign w:val="subscript"/>
        </w:rPr>
        <w:t>e</w:t>
      </w:r>
      <w:r>
        <w:t xml:space="preserve">i </w:t>
      </w:r>
      <w:r>
        <w:rPr>
          <w:vertAlign w:val="subscript"/>
        </w:rPr>
        <w:t>e</w:t>
      </w:r>
      <w:r>
        <w:t>tin..vlant, omé de ses armes d’or au lion noir et au bâton de</w:t>
      </w:r>
      <w:r>
        <w:br/>
        <w:t>gueules: je vous assure qu’iì avait belle allure sur son cheval et</w:t>
      </w:r>
      <w:r>
        <w:br/>
        <w:t>qiu! cuút un noble combattant.</w:t>
      </w:r>
    </w:p>
    <w:p w14:paraId="26F405DD" w14:textId="77777777" w:rsidR="00A75B8B" w:rsidRDefault="003001E7">
      <w:pPr>
        <w:pStyle w:val="Corpodeltesto21"/>
        <w:shd w:val="clear" w:color="auto" w:fill="auto"/>
        <w:ind w:firstLine="360"/>
      </w:pPr>
      <w:r>
        <w:rPr>
          <w:lang w:val="en-US" w:eastAsia="en-US" w:bidi="en-US"/>
        </w:rPr>
        <w:t xml:space="preserve">\oiia </w:t>
      </w:r>
      <w:r>
        <w:t>qu’arriva de l’autre côté un guerrier sur une bonne</w:t>
      </w:r>
      <w:r>
        <w:br/>
        <w:t>monture: jamais vous n’avez vu ni ne verrez de longtemps, à</w:t>
      </w:r>
      <w:r>
        <w:br/>
      </w:r>
      <w:r>
        <w:rPr>
          <w:vertAlign w:val="subscript"/>
        </w:rPr>
        <w:t>m</w:t>
      </w:r>
      <w:r>
        <w:t>on avis, distinction et prestance à cheval plus grandes. II portait</w:t>
      </w:r>
      <w:r>
        <w:br/>
        <w:t>uii ccii ■ le cinq pièces, fascé de vair et de gueules. Vous auriez</w:t>
      </w:r>
      <w:r>
        <w:br/>
        <w:t>alors enîendu les hérauts crier: «Saint Georges! Le voici, le bon</w:t>
      </w:r>
      <w:r>
        <w:br/>
        <w:t>Enguerran de Coucy, la fleur des guerriers!»</w:t>
      </w:r>
    </w:p>
    <w:p w14:paraId="7A91A83A" w14:textId="77777777" w:rsidR="00A75B8B" w:rsidRDefault="003001E7">
      <w:pPr>
        <w:pStyle w:val="Corpodeltesto21"/>
        <w:shd w:val="clear" w:color="auto" w:fill="auto"/>
        <w:ind w:firstLine="360"/>
      </w:pPr>
      <w:r>
        <w:t>Chacun reçut aussitôt sa lance et éperonna son puissant</w:t>
      </w:r>
      <w:r>
        <w:br/>
        <w:t>destrier. Monseigneur Enguerran le piqua vígoureusement</w:t>
      </w:r>
      <w:r>
        <w:br/>
        <w:t>pour aller plus vite qu’un oiseau qui fond sur sa proie: Amour</w:t>
      </w:r>
      <w:r>
        <w:br/>
        <w:t>ct Dé-'i-' le poussaient. IIs se donnèrent de violents coups, lui et</w:t>
      </w:r>
      <w:r>
        <w:br/>
        <w:t>son compagnon, qui s’était aussi avancé en éperonnant.</w:t>
      </w:r>
      <w:r>
        <w:br/>
      </w:r>
      <w:r>
        <w:rPr>
          <w:rStyle w:val="Corpodeltesto2Candara8pt"/>
        </w:rPr>
        <w:t>1</w:t>
      </w:r>
      <w:r>
        <w:t>,‘aiTn'iitement fut tel que des étincelles jaillirent des heaumes</w:t>
      </w:r>
      <w:r>
        <w:br/>
        <w:t>el quc lc'i lances volèrent en éclats. Ce n’était pas une plaisan-</w:t>
      </w:r>
      <w:r>
        <w:br/>
        <w:t>tcric!</w:t>
      </w:r>
    </w:p>
    <w:p w14:paraId="40EFBB12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10"/>
          <w:headerReference w:type="default" r:id="rId111"/>
          <w:headerReference w:type="first" r:id="rId1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Vous auriez alors entendu les hérauts proclamer les</w:t>
      </w:r>
      <w:r>
        <w:br/>
        <w:t>noms des deux guerriers et les dames manifester leur</w:t>
      </w:r>
      <w:r>
        <w:br/>
        <w:t>joic au spectacle de ce combat. Elles discutèrent entre</w:t>
      </w:r>
      <w:r>
        <w:br/>
        <w:t>ellt' pour répéter combien chacun s’était illustré.</w:t>
      </w:r>
    </w:p>
    <w:p w14:paraId="47E8811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Cescuns tost a son renc repaire,</w:t>
      </w:r>
    </w:p>
    <w:p w14:paraId="3DAC8015" w14:textId="77777777" w:rsidR="00A75B8B" w:rsidRDefault="003001E7">
      <w:pPr>
        <w:pStyle w:val="Corpodeltesto21"/>
        <w:shd w:val="clear" w:color="auto" w:fill="auto"/>
        <w:ind w:firstLine="0"/>
      </w:pPr>
      <w:r>
        <w:t>Car cure n’ont de lonc pìet faire.</w:t>
      </w:r>
      <w:r>
        <w:br/>
        <w:t>Cescuns d’iaus a sa iance prise,</w:t>
      </w:r>
      <w:r>
        <w:br/>
        <w:t>Puis s’entreviennent sans faintise</w:t>
      </w:r>
      <w:r>
        <w:br/>
        <w:t>De corps, de pis et de chevaus,</w:t>
      </w:r>
    </w:p>
    <w:p w14:paraId="1DBA78BA" w14:textId="77777777" w:rsidR="00A75B8B" w:rsidRDefault="003001E7">
      <w:pPr>
        <w:pStyle w:val="Corpodeltesto21"/>
        <w:shd w:val="clear" w:color="auto" w:fill="auto"/>
        <w:ind w:firstLine="0"/>
      </w:pPr>
      <w:r>
        <w:t>Si fort que chaingles ne poitraus</w:t>
      </w:r>
      <w:r>
        <w:br/>
        <w:t>Ne les poroit ains contrester</w:t>
      </w:r>
      <w:r>
        <w:br/>
        <w:t>Qu’il ne les couvenist vierser</w:t>
      </w:r>
      <w:r>
        <w:br/>
        <w:t>A la tierre tout en un mont.</w:t>
      </w:r>
    </w:p>
    <w:p w14:paraId="15B63BE8" w14:textId="77777777" w:rsidR="00A75B8B" w:rsidRDefault="003001E7">
      <w:pPr>
        <w:pStyle w:val="Corpodeltesto21"/>
        <w:shd w:val="clear" w:color="auto" w:fill="auto"/>
        <w:ind w:firstLine="0"/>
      </w:pPr>
      <w:r>
        <w:t>Mes, Diu mierci, nul mal n’en ont.</w:t>
      </w:r>
      <w:r>
        <w:br/>
        <w:t>Cil a piet leur keurent aidier.</w:t>
      </w:r>
    </w:p>
    <w:p w14:paraId="0B24FFF0" w14:textId="77777777" w:rsidR="00A75B8B" w:rsidRDefault="003001E7">
      <w:pPr>
        <w:pStyle w:val="Corpodeltesto21"/>
        <w:shd w:val="clear" w:color="auto" w:fill="auto"/>
        <w:ind w:firstLine="0"/>
      </w:pPr>
      <w:r>
        <w:t>Crevé estoient li destrier</w:t>
      </w:r>
      <w:r>
        <w:br/>
        <w:t>Et li chevalier estonné.</w:t>
      </w:r>
    </w:p>
    <w:p w14:paraId="257B46B2" w14:textId="77777777" w:rsidR="00A75B8B" w:rsidRDefault="003001E7">
      <w:pPr>
        <w:pStyle w:val="Corpodeltesto21"/>
        <w:shd w:val="clear" w:color="auto" w:fill="auto"/>
        <w:ind w:firstLine="0"/>
      </w:pPr>
      <w:r>
        <w:t>Maintenant se sont relevé</w:t>
      </w:r>
      <w:r>
        <w:br/>
        <w:t>Et les dames se vont seoir</w:t>
      </w:r>
      <w:r>
        <w:br/>
        <w:t>Pour les autres joustes veoir.</w:t>
      </w:r>
    </w:p>
    <w:p w14:paraId="0553F076" w14:textId="77777777" w:rsidR="00A75B8B" w:rsidRDefault="003001E7">
      <w:pPr>
        <w:pStyle w:val="Corpodeltesto21"/>
        <w:shd w:val="clear" w:color="auto" w:fill="auto"/>
        <w:ind w:firstLine="360"/>
      </w:pPr>
      <w:r>
        <w:t>La tierce jouste fu moult bielle.</w:t>
      </w:r>
      <w:r>
        <w:br/>
        <w:t>Mainte dame et mainte pucielle</w:t>
      </w:r>
      <w:r>
        <w:br/>
        <w:t>Em prisent le jour a parler,</w:t>
      </w:r>
    </w:p>
    <w:p w14:paraId="003C9186" w14:textId="77777777" w:rsidR="00A75B8B" w:rsidRDefault="003001E7">
      <w:pPr>
        <w:pStyle w:val="Corpodeltesto21"/>
        <w:shd w:val="clear" w:color="auto" w:fill="auto"/>
        <w:ind w:firstLine="0"/>
      </w:pPr>
      <w:r>
        <w:t>Car lors veïssiés aprester</w:t>
      </w:r>
      <w:r>
        <w:br/>
        <w:t>Sires</w:t>
      </w:r>
      <w:r>
        <w:rPr>
          <w:rStyle w:val="Corpodeltesto2Candara8pt"/>
          <w:vertAlign w:val="superscript"/>
        </w:rPr>
        <w:footnoteReference w:id="41"/>
      </w:r>
      <w:r>
        <w:t xml:space="preserve"> Joffroi de Lussegnon,</w:t>
      </w:r>
    </w:p>
    <w:p w14:paraId="2EA76D11" w14:textId="77777777" w:rsidR="00A75B8B" w:rsidRDefault="003001E7">
      <w:pPr>
        <w:pStyle w:val="Corpodeltesto21"/>
        <w:shd w:val="clear" w:color="auto" w:fill="auto"/>
        <w:ind w:firstLine="0"/>
      </w:pPr>
      <w:r>
        <w:t>A l’escu brullé au lŷon</w:t>
      </w:r>
      <w:r>
        <w:br/>
        <w:t>De geules et d’or couronné.</w:t>
      </w:r>
    </w:p>
    <w:p w14:paraId="680FDF2B" w14:textId="77777777" w:rsidR="00A75B8B" w:rsidRDefault="003001E7">
      <w:pPr>
        <w:pStyle w:val="Corpodeltesto21"/>
        <w:shd w:val="clear" w:color="auto" w:fill="auto"/>
        <w:ind w:firstLine="0"/>
      </w:pPr>
      <w:r>
        <w:t>Un escu vi papellonné</w:t>
      </w:r>
      <w:r>
        <w:br/>
        <w:t>A l’autre iés: c’iert de Roncroles.</w:t>
      </w:r>
      <w:r>
        <w:br/>
        <w:t>Pas ne parloient de carolles</w:t>
      </w:r>
      <w:r>
        <w:br/>
        <w:t>Cil et celles qui les veoient,</w:t>
      </w:r>
    </w:p>
    <w:p w14:paraId="43F1737A" w14:textId="77777777" w:rsidR="00A75B8B" w:rsidRDefault="003001E7">
      <w:pPr>
        <w:pStyle w:val="Corpodeltesto21"/>
        <w:shd w:val="clear" w:color="auto" w:fill="auto"/>
        <w:ind w:firstLine="0"/>
      </w:pPr>
      <w:r>
        <w:t>Mais a tres nobles les tenoient.</w:t>
      </w:r>
      <w:r>
        <w:br/>
        <w:t>Cescuns fu tost apareilliés,</w:t>
      </w:r>
    </w:p>
    <w:p w14:paraId="20E7D6A7" w14:textId="77777777" w:rsidR="00A75B8B" w:rsidRDefault="003001E7">
      <w:pPr>
        <w:pStyle w:val="Corpodeltesto21"/>
        <w:shd w:val="clear" w:color="auto" w:fill="auto"/>
        <w:ind w:firstLine="0"/>
      </w:pPr>
      <w:r>
        <w:t>Lances es poins, hyaumes laciés.</w:t>
      </w:r>
      <w:r>
        <w:br/>
        <w:t>Quant li doi jousteour s’esmurent</w:t>
      </w:r>
      <w:r>
        <w:br/>
        <w:t>De paiier çou que paiier durent,</w:t>
      </w:r>
      <w:r>
        <w:br/>
        <w:t>Saciés de fit, au dire voir,</w:t>
      </w:r>
    </w:p>
    <w:p w14:paraId="79229B82" w14:textId="77777777" w:rsidR="00A75B8B" w:rsidRDefault="003001E7">
      <w:pPr>
        <w:pStyle w:val="Corpodeltesto21"/>
        <w:shd w:val="clear" w:color="auto" w:fill="auto"/>
        <w:ind w:firstLine="0"/>
      </w:pPr>
      <w:r>
        <w:t>Biel les faisoit vír au mouvoir</w:t>
      </w:r>
      <w:r>
        <w:rPr>
          <w:vertAlign w:val="superscript"/>
        </w:rPr>
        <w:footnoteReference w:id="42"/>
      </w:r>
      <w:r>
        <w:t>.</w:t>
      </w:r>
      <w:r>
        <w:br/>
        <w:t>Cescuns, sa lance paumoiant,</w:t>
      </w:r>
    </w:p>
    <w:p w14:paraId="3FB4B81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[f. 42]</w:t>
      </w:r>
    </w:p>
    <w:p w14:paraId="13066F78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1144</w:t>
      </w:r>
    </w:p>
    <w:p w14:paraId="78EF1BC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1148</w:t>
      </w:r>
    </w:p>
    <w:p w14:paraId="080931D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1152</w:t>
      </w:r>
    </w:p>
    <w:p w14:paraId="63CA579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1156</w:t>
      </w:r>
    </w:p>
    <w:p w14:paraId="648EAB5F" w14:textId="77777777" w:rsidR="00A75B8B" w:rsidRDefault="003001E7">
      <w:pPr>
        <w:pStyle w:val="Corpodeltesto50"/>
        <w:shd w:val="clear" w:color="auto" w:fill="auto"/>
        <w:spacing w:line="878" w:lineRule="exact"/>
        <w:ind w:firstLine="0"/>
        <w:jc w:val="left"/>
      </w:pPr>
      <w:r>
        <w:rPr>
          <w:rStyle w:val="Corpodeltesto51"/>
        </w:rPr>
        <w:t>1160</w:t>
      </w:r>
    </w:p>
    <w:p w14:paraId="505136D9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llòJ</w:t>
      </w:r>
    </w:p>
    <w:p w14:paraId="56B20CC8" w14:textId="77777777" w:rsidR="00A75B8B" w:rsidRDefault="003001E7">
      <w:pPr>
        <w:pStyle w:val="Corpodeltesto21"/>
        <w:shd w:val="clear" w:color="auto" w:fill="auto"/>
        <w:ind w:firstLine="0"/>
      </w:pPr>
      <w:r>
        <w:t>Ku\ ils retournèrent dans leur rang, peu soucieux de parler.</w:t>
      </w:r>
      <w:r>
        <w:br/>
        <w:t>Apiì’’* avoir repris une lance, ils se lancèrent l’un contre l’autre</w:t>
      </w:r>
      <w:r>
        <w:br/>
        <w:t>.^ans l'aux-fuyant, pour se heurter de tout leur corps et avec leurs</w:t>
      </w:r>
      <w:r>
        <w:br/>
        <w:t>chcv.mx, si violemment que sangles et hamais n’auraient pu</w:t>
      </w:r>
      <w:r>
        <w:br/>
        <w:t>cnipccher leur chute à terre l’un sur l’autre. Mais, Dieu merci, ils</w:t>
      </w:r>
      <w:r>
        <w:br/>
        <w:t>n'cn I urent pas blessés. Leurs partisans à pied s’empressèrent à</w:t>
      </w:r>
      <w:r>
        <w:br/>
        <w:t>lem secours: les chevaux avaient succombé, tandis qu’eux</w:t>
      </w:r>
      <w:r>
        <w:br/>
        <w:t>étaicnt tout étourdis, mais ils se relevèrent très vite. Les dames</w:t>
      </w:r>
      <w:r>
        <w:br/>
        <w:t>s'a'.-nent à nouveau, afin de regarder les joutes suivantes.</w:t>
      </w:r>
    </w:p>
    <w:p w14:paraId="07A1285B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troisième joute fut éclatante. Elle nourrit ce jour-là les</w:t>
      </w:r>
      <w:r>
        <w:br/>
        <w:t>con'Crsations de bien des dames et des demoiselles, car vous</w:t>
      </w:r>
      <w:r>
        <w:br/>
        <w:t>auric/ vu se préparer le seigneur Geoffroy de Lusignan, avec</w:t>
      </w:r>
      <w:r>
        <w:br/>
        <w:t>son ccu burelé au lion de gueules et couronné d’or</w:t>
      </w:r>
      <w:r>
        <w:rPr>
          <w:rStyle w:val="Corpodeltesto2Candara8pt"/>
        </w:rPr>
        <w:t>.</w:t>
      </w:r>
      <w:r>
        <w:rPr>
          <w:rStyle w:val="Corpodeltesto2Candara8pt"/>
          <w:vertAlign w:val="superscript"/>
        </w:rPr>
        <w:t>33</w:t>
      </w:r>
      <w:r>
        <w:t xml:space="preserve"> De l’autre</w:t>
      </w:r>
      <w:r>
        <w:br/>
        <w:t>côtc. faperçus un écu papelonné, celui de Ronquerolles. Les</w:t>
      </w:r>
      <w:r>
        <w:br/>
        <w:t>specuueurs ne s’entretenaient pas de danses, mais célébraient</w:t>
      </w:r>
      <w:r>
        <w:br/>
        <w:t>la noblesse des adversaires, qui furent très vite prêts, la lance</w:t>
      </w:r>
      <w:r>
        <w:br/>
        <w:t>au poing, le heaume lacé. Quand les deux jouteurs se mirent</w:t>
      </w:r>
      <w:r>
        <w:br/>
        <w:t>en mouvement pour s’acquitter de leur devoir, sachez</w:t>
      </w:r>
      <w:r>
        <w:br/>
        <w:t>vraimcnt, en toute vérité, que ce fut un magnifique spectacle.</w:t>
      </w:r>
    </w:p>
    <w:p w14:paraId="4C95DA6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1168</w:t>
      </w:r>
      <w:r>
        <w:br/>
        <w:t>1172</w:t>
      </w:r>
    </w:p>
    <w:p w14:paraId="2BE8E68E" w14:textId="77777777" w:rsidR="00A75B8B" w:rsidRDefault="003001E7">
      <w:pPr>
        <w:pStyle w:val="Corpodeltesto50"/>
        <w:shd w:val="clear" w:color="auto" w:fill="auto"/>
        <w:tabs>
          <w:tab w:val="left" w:pos="1068"/>
        </w:tabs>
        <w:spacing w:line="168" w:lineRule="exact"/>
        <w:ind w:firstLine="360"/>
        <w:jc w:val="left"/>
      </w:pPr>
      <w:r>
        <w:t>Oeoffroy de Lusignan, seigneur du Poitou et frère de Gui de Lusignan, roi</w:t>
      </w:r>
      <w:r>
        <w:br/>
        <w:t>.</w:t>
      </w:r>
      <w:r>
        <w:tab/>
        <w:t>'fc Jéiualem, participa à la troisième Croisade aux côtés de Richard Cceur de</w:t>
      </w:r>
    </w:p>
    <w:p w14:paraId="20E1AB75" w14:textId="77777777" w:rsidR="00A75B8B" w:rsidRDefault="003001E7">
      <w:pPr>
        <w:pStyle w:val="Corpodeltesto50"/>
        <w:shd w:val="clear" w:color="auto" w:fill="auto"/>
        <w:tabs>
          <w:tab w:val="left" w:pos="1068"/>
        </w:tabs>
        <w:spacing w:line="168" w:lineRule="exact"/>
        <w:ind w:firstLine="0"/>
        <w:jc w:val="left"/>
      </w:pPr>
      <w:r>
        <w:t>lh'</w:t>
      </w:r>
      <w:r>
        <w:tab/>
        <w:t>1</w:t>
      </w:r>
      <w:r>
        <w:rPr>
          <w:vertAlign w:val="superscript"/>
        </w:rPr>
        <w:t>lon</w:t>
      </w:r>
      <w:r>
        <w:t xml:space="preserve"> Vmbroise le célèbre comme l’un des plus preux chevaliers </w:t>
      </w:r>
      <w:r>
        <w:rPr>
          <w:rStyle w:val="Corpodeltesto565ptCorsivo"/>
        </w:rPr>
        <w:t>(Estoire de la</w:t>
      </w:r>
    </w:p>
    <w:p w14:paraId="0C7B6121" w14:textId="77777777" w:rsidR="00A75B8B" w:rsidRDefault="003001E7">
      <w:pPr>
        <w:pStyle w:val="Corpodeltesto50"/>
        <w:shd w:val="clear" w:color="auto" w:fill="auto"/>
        <w:spacing w:line="168" w:lineRule="exact"/>
        <w:ind w:firstLine="0"/>
        <w:jc w:val="lef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5ptCorsivo"/>
        </w:rPr>
        <w:t>ihcrn sainte,</w:t>
      </w:r>
      <w:r>
        <w:t xml:space="preserve"> éd. et trad. G. Paris, Paris, Imprimerie nationale, 1897, v. 2694-6).</w:t>
      </w:r>
      <w:r>
        <w:br/>
        <w:t>V- u'. sìècle, Jean d’Arras rappelie son souvenir ainsi que celui de l’un de ses</w:t>
      </w:r>
      <w:r>
        <w:br/>
        <w:t>ints, un Geoffroy de Lusignan du xm</w:t>
      </w:r>
      <w:r>
        <w:rPr>
          <w:vertAlign w:val="superscript"/>
        </w:rPr>
        <w:t>e</w:t>
      </w:r>
      <w:r>
        <w:t xml:space="preserve"> siècle, pour imaginer son person-</w:t>
      </w:r>
      <w:r>
        <w:br/>
        <w:t>Geoffroy à la grande Dent, le fîls le plus monstrueux de la fée Mélusine,</w:t>
      </w:r>
      <w:r>
        <w:br/>
        <w:t xml:space="preserve">1 </w:t>
      </w:r>
      <w:r>
        <w:rPr>
          <w:rStyle w:val="Corpodeltesto565ptCorsivo"/>
        </w:rPr>
        <w:t>Roman de Mélusine</w:t>
      </w:r>
      <w:r>
        <w:t xml:space="preserve"> (éd. et trad. J.-J. Vincensini, Paris, Le Livre de</w:t>
      </w:r>
      <w:r>
        <w:br/>
        <w:t>P°che. 2003).</w:t>
      </w:r>
    </w:p>
    <w:p w14:paraId="7449D63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S’en venoit les rens costoiant,</w:t>
      </w:r>
    </w:p>
    <w:p w14:paraId="4FAD35F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 l’escu estoit embusciés</w:t>
      </w:r>
      <w:r>
        <w:rPr>
          <w:rStyle w:val="Corpodeltesto2"/>
        </w:rPr>
        <w:br/>
        <w:t>Aussi com s’il y fust plonciés.</w:t>
      </w:r>
    </w:p>
    <w:p w14:paraId="42FCCB3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Les cevaus radement brocoient,</w:t>
      </w:r>
    </w:p>
    <w:p w14:paraId="770C6EB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mout roidement s’acointoient,</w:t>
      </w:r>
      <w:r>
        <w:rPr>
          <w:rStyle w:val="Corpodeltesto2"/>
        </w:rPr>
        <w:br/>
        <w:t>Qu’il fisent lor lances froer</w:t>
      </w:r>
      <w:r>
        <w:rPr>
          <w:rStyle w:val="Corpodeltesto2"/>
        </w:rPr>
        <w:br/>
        <w:t>Et lor escus esquarteler.</w:t>
      </w:r>
    </w:p>
    <w:p w14:paraId="33015B9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cevaliers, bras estendus,</w:t>
      </w:r>
    </w:p>
    <w:p w14:paraId="5623B7B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Escus ouviers, estriers perdus,</w:t>
      </w:r>
      <w:r>
        <w:rPr>
          <w:rStyle w:val="Corpodeltesto2"/>
        </w:rPr>
        <w:br/>
        <w:t>Passerent outre sans atendre,</w:t>
      </w:r>
      <w:r>
        <w:rPr>
          <w:rStyle w:val="Corpodeltesto2"/>
        </w:rPr>
        <w:br/>
        <w:t>Quanque ceval lor peurent rendre.</w:t>
      </w:r>
      <w:r>
        <w:rPr>
          <w:rStyle w:val="Corpodeltesto2"/>
        </w:rPr>
        <w:br/>
        <w:t>Ceste jouste fu moult loee</w:t>
      </w:r>
      <w:r>
        <w:rPr>
          <w:rStyle w:val="Corpodeltesto2"/>
        </w:rPr>
        <w:br/>
      </w:r>
      <w:r>
        <w:rPr>
          <w:rStyle w:val="Corpodeltesto2"/>
        </w:rPr>
        <w:lastRenderedPageBreak/>
        <w:t>De ciaus quì l’orent esgardee.</w:t>
      </w:r>
    </w:p>
    <w:p w14:paraId="334B33E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cevalier plus ne jousterent,</w:t>
      </w:r>
      <w:r>
        <w:rPr>
          <w:rStyle w:val="Corpodeltesto2"/>
        </w:rPr>
        <w:br/>
        <w:t>Blecié furent. Lors s’apresterent</w:t>
      </w:r>
      <w:r>
        <w:rPr>
          <w:rStyle w:val="Corpodeltesto2"/>
        </w:rPr>
        <w:br/>
        <w:t>Doi autre pour tantost jouster,</w:t>
      </w:r>
    </w:p>
    <w:p w14:paraId="67140C7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Lor nons vous sarai bien nommer.</w:t>
      </w:r>
    </w:p>
    <w:p w14:paraId="07305894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Li uns fu des Bares Guillaumes,</w:t>
      </w:r>
      <w:r>
        <w:rPr>
          <w:rStyle w:val="Corpodeltesto2"/>
        </w:rPr>
        <w:br/>
        <w:t>Ja iert en son cief ses hïaumes,</w:t>
      </w:r>
    </w:p>
    <w:p w14:paraId="64C2E39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Bien et biel sour le ceval siet.</w:t>
      </w:r>
    </w:p>
    <w:p w14:paraId="23A19F5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Un escut portoit losengiet</w:t>
      </w:r>
      <w:r>
        <w:rPr>
          <w:rStyle w:val="Corpodeltesto2"/>
        </w:rPr>
        <w:br/>
        <w:t>D’or et de geules et crupiere</w:t>
      </w:r>
      <w:r>
        <w:rPr>
          <w:rStyle w:val="Corpodeltesto2"/>
        </w:rPr>
        <w:br/>
        <w:t>Avoit toute de teil maniere.</w:t>
      </w:r>
    </w:p>
    <w:p w14:paraId="0A6AF97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autres ot maniere bielle,</w:t>
      </w:r>
    </w:p>
    <w:p w14:paraId="44F125C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ce fu Jehans de Niyelle,</w:t>
      </w:r>
    </w:p>
    <w:p w14:paraId="7243B53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d’onneur ne fu ains escars.</w:t>
      </w:r>
      <w:r>
        <w:rPr>
          <w:rStyle w:val="Corpodeltesto2"/>
        </w:rPr>
        <w:br/>
        <w:t>Escu de geules a .</w:t>
      </w:r>
      <w:r>
        <w:rPr>
          <w:rStyle w:val="Corpodeltesto2Candara8pt2"/>
        </w:rPr>
        <w:t>11</w:t>
      </w:r>
      <w:r>
        <w:rPr>
          <w:rStyle w:val="Corpodeltesto2"/>
        </w:rPr>
        <w:t>. bars</w:t>
      </w:r>
      <w:r>
        <w:rPr>
          <w:rStyle w:val="Corpodeltesto2"/>
        </w:rPr>
        <w:br/>
        <w:t>Portoit et s’i avoit encor</w:t>
      </w:r>
      <w:r>
        <w:rPr>
          <w:rStyle w:val="Corpodeltesto2"/>
        </w:rPr>
        <w:br/>
        <w:t>Assis tranlines de fin or.</w:t>
      </w:r>
    </w:p>
    <w:p w14:paraId="2A8CAC7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Cescuns fu hardis et vaillans,</w:t>
      </w:r>
      <w:r>
        <w:rPr>
          <w:rStyle w:val="Corpodeltesto2"/>
        </w:rPr>
        <w:br/>
        <w:t>S’orent cevaus tresbien courans.</w:t>
      </w:r>
    </w:p>
    <w:p w14:paraId="71C2349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cevalier espouronnerent</w:t>
      </w:r>
      <w:r>
        <w:rPr>
          <w:rStyle w:val="Corpodeltesto2"/>
        </w:rPr>
        <w:br/>
        <w:t>Les boins cevaus, qui les porterent</w:t>
      </w:r>
      <w:r>
        <w:rPr>
          <w:rStyle w:val="Corpodeltesto2"/>
        </w:rPr>
        <w:br/>
        <w:t>Si roidement que fourbondir</w:t>
      </w:r>
      <w:r>
        <w:rPr>
          <w:rStyle w:val="Corpodeltesto2"/>
        </w:rPr>
        <w:br/>
        <w:t>Faisoient la tierre et</w:t>
      </w:r>
      <w:r>
        <w:rPr>
          <w:rStyle w:val="Corpodeltesto2Candara8pt2"/>
          <w:vertAlign w:val="superscript"/>
        </w:rPr>
        <w:t>36</w:t>
      </w:r>
      <w:r>
        <w:rPr>
          <w:rStyle w:val="Corpodeltesto2"/>
        </w:rPr>
        <w:t xml:space="preserve"> fremir.</w:t>
      </w:r>
    </w:p>
    <w:p w14:paraId="426958E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Es escus fíerent a un tas</w:t>
      </w:r>
    </w:p>
    <w:p w14:paraId="5E8394AA" w14:textId="77777777" w:rsidR="00A75B8B" w:rsidRDefault="003001E7">
      <w:pPr>
        <w:pStyle w:val="Corpodeltesto181"/>
        <w:shd w:val="clear" w:color="auto" w:fill="auto"/>
        <w:spacing w:line="150" w:lineRule="exact"/>
        <w:jc w:val="left"/>
      </w:pPr>
      <w:r>
        <w:rPr>
          <w:rStyle w:val="Corpodeltesto18Spaziatura0pt"/>
        </w:rPr>
        <w:t>1180</w:t>
      </w:r>
    </w:p>
    <w:p w14:paraId="78EB314B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1"/>
        </w:rPr>
        <w:t>i 184</w:t>
      </w:r>
    </w:p>
    <w:p w14:paraId="71CF0DE4" w14:textId="77777777" w:rsidR="00A75B8B" w:rsidRDefault="003001E7">
      <w:pPr>
        <w:pStyle w:val="Corpodeltesto181"/>
        <w:shd w:val="clear" w:color="auto" w:fill="auto"/>
        <w:spacing w:line="150" w:lineRule="exact"/>
        <w:jc w:val="left"/>
      </w:pPr>
      <w:r>
        <w:rPr>
          <w:rStyle w:val="Corpodeltesto18Spaziatura0pt"/>
        </w:rPr>
        <w:t>1188</w:t>
      </w:r>
    </w:p>
    <w:p w14:paraId="2F54E994" w14:textId="77777777" w:rsidR="00A75B8B" w:rsidRDefault="003001E7">
      <w:pPr>
        <w:pStyle w:val="Corpodeltesto270"/>
        <w:shd w:val="clear" w:color="auto" w:fill="auto"/>
        <w:spacing w:line="210" w:lineRule="exact"/>
      </w:pPr>
      <w:r>
        <w:t>; 192</w:t>
      </w:r>
    </w:p>
    <w:p w14:paraId="67918F15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rPr>
          <w:rStyle w:val="Corpodeltesto212"/>
        </w:rPr>
        <w:t>11</w:t>
      </w:r>
      <w:r>
        <w:rPr>
          <w:rStyle w:val="Corpodeltesto21BookmanOldStyle75pt"/>
        </w:rPr>
        <w:t>%</w:t>
      </w:r>
    </w:p>
    <w:p w14:paraId="562AFAEF" w14:textId="77777777" w:rsidR="00A75B8B" w:rsidRDefault="003001E7">
      <w:pPr>
        <w:pStyle w:val="Corpodeltesto280"/>
        <w:shd w:val="clear" w:color="auto" w:fill="auto"/>
        <w:spacing w:line="170" w:lineRule="exact"/>
      </w:pPr>
      <w:r>
        <w:t>1200</w:t>
      </w:r>
    </w:p>
    <w:p w14:paraId="49E988A7" w14:textId="77777777" w:rsidR="00A75B8B" w:rsidRDefault="003001E7">
      <w:pPr>
        <w:pStyle w:val="Corpodeltesto291"/>
        <w:shd w:val="clear" w:color="auto" w:fill="auto"/>
        <w:spacing w:line="280" w:lineRule="exact"/>
      </w:pPr>
      <w:r>
        <w:rPr>
          <w:rStyle w:val="Corpodeltesto29"/>
        </w:rPr>
        <w:t>I2(U</w:t>
      </w:r>
    </w:p>
    <w:p w14:paraId="1F2C42BD" w14:textId="77777777" w:rsidR="00A75B8B" w:rsidRDefault="003001E7">
      <w:pPr>
        <w:pStyle w:val="Corpodeltesto181"/>
        <w:shd w:val="clear" w:color="auto" w:fill="auto"/>
        <w:spacing w:line="150" w:lineRule="exact"/>
        <w:jc w:val="left"/>
      </w:pPr>
      <w:r>
        <w:rPr>
          <w:rStyle w:val="Corpodeltesto18Spaziatura0pt"/>
        </w:rPr>
        <w:t>1208</w:t>
      </w:r>
    </w:p>
    <w:p w14:paraId="00091EDC" w14:textId="77777777" w:rsidR="00A75B8B" w:rsidRDefault="00A75B8B">
      <w:pPr>
        <w:rPr>
          <w:sz w:val="2"/>
          <w:szCs w:val="2"/>
        </w:rPr>
        <w:sectPr w:rsidR="00A75B8B">
          <w:headerReference w:type="even" r:id="rId113"/>
          <w:headerReference w:type="default" r:id="rId114"/>
          <w:headerReference w:type="first" r:id="rId115"/>
          <w:footerReference w:type="first" r:id="rId11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8F19B5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Chacun, brandissant sa lance, avança en longeant les rangs et en</w:t>
      </w:r>
      <w:r>
        <w:br/>
        <w:t>se di'AÌniulant sous son écu, comme s’il était soudé à lui. Tous</w:t>
      </w:r>
      <w:r>
        <w:br/>
        <w:t>duu \ cperonnèrent leur cheval avec vigueur, avant de se heurter</w:t>
      </w:r>
      <w:r>
        <w:br/>
        <w:t>si \ lolemment qu’ils rompirent leurs lances et mirent en pièces</w:t>
      </w:r>
      <w:r>
        <w:br/>
        <w:t>li-urs ccus. Puis, les bras tendus, les écus déchiquetés et les étriers</w:t>
      </w:r>
      <w:r>
        <w:br/>
        <w:t>\ idc</w:t>
      </w:r>
      <w:r>
        <w:rPr>
          <w:vertAlign w:val="superscript"/>
        </w:rPr>
        <w:t>1</w:t>
      </w:r>
      <w:r>
        <w:t>'. les chevaliers se dépassèrent sans s’arrêter, en poussant</w:t>
      </w:r>
      <w:r>
        <w:br/>
        <w:t>luin s chevaux le plus vite possible. Les spectateurs se répandirent</w:t>
      </w:r>
      <w:r>
        <w:br/>
        <w:t>cn louanges sur cette joute, mais, blessés, les adversaires cessè-</w:t>
      </w:r>
      <w:r>
        <w:br/>
        <w:t>rcnt lc combat. Deux autres se préparèrent donc pour prendre le</w:t>
      </w:r>
      <w:r>
        <w:br/>
        <w:t>iclais: je saurai bien vous donner leurs noms.</w:t>
      </w:r>
    </w:p>
    <w:p w14:paraId="67E21687" w14:textId="77777777" w:rsidR="00A75B8B" w:rsidRDefault="003001E7">
      <w:pPr>
        <w:pStyle w:val="Corpodeltesto21"/>
        <w:shd w:val="clear" w:color="auto" w:fill="auto"/>
        <w:ind w:firstLine="360"/>
      </w:pPr>
      <w:r>
        <w:t>L‘un s’appelait Guillaume des Barres, il avait déjà revêtu</w:t>
      </w:r>
      <w:r>
        <w:br/>
        <w:t>soii hcaume et se tenait avec panache sur son cheval</w:t>
      </w:r>
      <w:r>
        <w:rPr>
          <w:rStyle w:val="Corpodeltesto2Candara8pt"/>
        </w:rPr>
        <w:t>.</w:t>
      </w:r>
      <w:r>
        <w:rPr>
          <w:rStyle w:val="Corpodeltesto2Candara8pt"/>
          <w:vertAlign w:val="superscript"/>
        </w:rPr>
        <w:t>34</w:t>
      </w:r>
      <w:r>
        <w:t xml:space="preserve"> II</w:t>
      </w:r>
      <w:r>
        <w:br/>
        <w:t>poiiaii un écu à losanges d’or et de gueules et ses armes étaient</w:t>
      </w:r>
      <w:r>
        <w:br/>
        <w:t>reproduites sur la croupière de son cheval. L’autre, à la belle</w:t>
      </w:r>
      <w:r>
        <w:br/>
        <w:t>allurc, était Jean de Nesle, qui jamais ne fut avare en honneur.</w:t>
      </w:r>
      <w:r>
        <w:br/>
        <w:t>II pottait un écu de gueules à deux barres, avec des trèfles d’or</w:t>
      </w:r>
      <w:r>
        <w:br/>
        <w:t>lm. 'lous deux étaient pleins d’audace et de courage et ils</w:t>
      </w:r>
      <w:r>
        <w:br/>
        <w:t>po''\cJaient des chevaux très rapides qui, une fois éperonnés,</w:t>
      </w:r>
      <w:r>
        <w:br/>
        <w:t>ìes cmportèrent si implacablement que la terre retentissait</w:t>
      </w:r>
      <w:r>
        <w:br/>
        <w:t>dc lcnr fureur. Ils se frappèrent de toutes leurs forces sur les</w:t>
      </w:r>
    </w:p>
    <w:p w14:paraId="67871521" w14:textId="77777777" w:rsidR="00A75B8B" w:rsidRDefault="003001E7">
      <w:pPr>
        <w:pStyle w:val="Corpodeltesto50"/>
        <w:shd w:val="clear" w:color="auto" w:fill="auto"/>
        <w:spacing w:line="158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 ('BÍtlaume des Barres participa à la troisième Croisade aux côtés de</w:t>
      </w:r>
      <w:r>
        <w:br/>
        <w:t xml:space="preserve">™iippe Auguste. Comme Geoffroy de Lusignan, il intervient dans le </w:t>
      </w:r>
      <w:r>
        <w:rPr>
          <w:rStyle w:val="Corpodeltesto565ptCorsivo"/>
        </w:rPr>
        <w:t>Roman de</w:t>
      </w:r>
      <w:r>
        <w:rPr>
          <w:rStyle w:val="Corpodeltesto565ptCorsivo"/>
        </w:rPr>
        <w:br/>
        <w:t>xitadin</w:t>
      </w:r>
      <w:r>
        <w:t xml:space="preserve"> duxv' siècle.</w:t>
      </w:r>
    </w:p>
    <w:p w14:paraId="444275E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Si que les lances par esclas</w:t>
      </w:r>
      <w:r>
        <w:br/>
        <w:t>Volent viers le ciei contremont.</w:t>
      </w:r>
      <w:r>
        <w:br/>
        <w:t>Isnielement outre s’en vont:</w:t>
      </w:r>
    </w:p>
    <w:p w14:paraId="44B1A30A" w14:textId="77777777" w:rsidR="00A75B8B" w:rsidRDefault="003001E7">
      <w:pPr>
        <w:pStyle w:val="Corpodeltesto21"/>
        <w:shd w:val="clear" w:color="auto" w:fill="auto"/>
        <w:ind w:firstLine="0"/>
      </w:pPr>
      <w:r>
        <w:t>Ceste jouste loerent tuit.</w:t>
      </w:r>
    </w:p>
    <w:p w14:paraId="6DC89018" w14:textId="77777777" w:rsidR="00A75B8B" w:rsidRDefault="003001E7">
      <w:pPr>
        <w:pStyle w:val="Corpodeltesto21"/>
        <w:shd w:val="clear" w:color="auto" w:fill="auto"/>
        <w:ind w:firstLine="0"/>
      </w:pPr>
      <w:r>
        <w:t>A lor renc vinrent a grant bruit,</w:t>
      </w:r>
    </w:p>
    <w:p w14:paraId="424CE447" w14:textId="77777777" w:rsidR="00A75B8B" w:rsidRDefault="003001E7">
      <w:pPr>
        <w:pStyle w:val="Corpodeltesto21"/>
        <w:shd w:val="clear" w:color="auto" w:fill="auto"/>
        <w:ind w:firstLine="0"/>
      </w:pPr>
      <w:r>
        <w:t>Mais a cel cop pas ne recroient.</w:t>
      </w:r>
    </w:p>
    <w:p w14:paraId="1ADE3F80" w14:textId="77777777" w:rsidR="00A75B8B" w:rsidRDefault="003001E7">
      <w:pPr>
        <w:pStyle w:val="Corpodeltesto21"/>
        <w:shd w:val="clear" w:color="auto" w:fill="auto"/>
        <w:ind w:firstLine="0"/>
      </w:pPr>
      <w:r>
        <w:t>Les autres .</w:t>
      </w:r>
      <w:r>
        <w:rPr>
          <w:rStyle w:val="Corpodeltesto2Candara8pt"/>
        </w:rPr>
        <w:t>11</w:t>
      </w:r>
      <w:r>
        <w:t>. lances convoient</w:t>
      </w:r>
      <w:r>
        <w:br/>
        <w:t>En apriés vighereusement.</w:t>
      </w:r>
    </w:p>
    <w:p w14:paraId="5B36E4D2" w14:textId="77777777" w:rsidR="00A75B8B" w:rsidRDefault="003001E7">
      <w:pPr>
        <w:pStyle w:val="Corpodeltesto21"/>
        <w:shd w:val="clear" w:color="auto" w:fill="auto"/>
        <w:ind w:firstLine="0"/>
      </w:pPr>
      <w:r>
        <w:t>Mais n’en feraí plus parlement,</w:t>
      </w:r>
    </w:p>
    <w:p w14:paraId="63F52587" w14:textId="77777777" w:rsidR="00A75B8B" w:rsidRDefault="003001E7">
      <w:pPr>
        <w:pStyle w:val="Corpodeltesto21"/>
        <w:shd w:val="clear" w:color="auto" w:fill="auto"/>
        <w:ind w:firstLine="0"/>
      </w:pPr>
      <w:r>
        <w:t>Car ja estoient apresté</w:t>
      </w:r>
      <w:r>
        <w:br/>
        <w:t>Doi autre, qui pas n’ont jousté.</w:t>
      </w:r>
      <w:r>
        <w:br/>
        <w:t>Monté estoient a ceval.</w:t>
      </w:r>
    </w:p>
    <w:p w14:paraId="4EAD92B2" w14:textId="77777777" w:rsidR="00A75B8B" w:rsidRDefault="003001E7">
      <w:pPr>
        <w:pStyle w:val="Corpodeltesto21"/>
        <w:shd w:val="clear" w:color="auto" w:fill="auto"/>
        <w:ind w:firstLine="0"/>
      </w:pPr>
      <w:r>
        <w:t>L’uns fu Aubiers de Longeval,</w:t>
      </w:r>
    </w:p>
    <w:p w14:paraId="73E18AA8" w14:textId="77777777" w:rsidR="00A75B8B" w:rsidRDefault="003001E7">
      <w:pPr>
        <w:pStyle w:val="Corpodeltesto21"/>
        <w:shd w:val="clear" w:color="auto" w:fill="auto"/>
        <w:ind w:firstLine="0"/>
      </w:pPr>
      <w:r>
        <w:t>En luí avoit moult biel armé.</w:t>
      </w:r>
    </w:p>
    <w:p w14:paraId="2E9140A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"/>
        </w:rPr>
        <w:t>11</w:t>
      </w:r>
      <w:r>
        <w:t xml:space="preserve"> portoit un escu baré,</w:t>
      </w:r>
    </w:p>
    <w:p w14:paraId="1568FBB1" w14:textId="77777777" w:rsidR="00A75B8B" w:rsidRDefault="003001E7">
      <w:pPr>
        <w:pStyle w:val="Corpodeltesto21"/>
        <w:shd w:val="clear" w:color="auto" w:fill="auto"/>
        <w:ind w:firstLine="0"/>
      </w:pPr>
      <w:r>
        <w:t>Bien sai, de geules et de vair.</w:t>
      </w:r>
    </w:p>
    <w:p w14:paraId="778C664D" w14:textId="77777777" w:rsidR="00A75B8B" w:rsidRDefault="003001E7">
      <w:pPr>
        <w:pStyle w:val="Corpodeltesto21"/>
        <w:shd w:val="clear" w:color="auto" w:fill="auto"/>
        <w:ind w:firstLine="0"/>
      </w:pPr>
      <w:r>
        <w:t>Ses cevaus faisoit bondir l’air,</w:t>
      </w:r>
    </w:p>
    <w:p w14:paraId="603D903B" w14:textId="77777777" w:rsidR="00A75B8B" w:rsidRDefault="003001E7">
      <w:pPr>
        <w:pStyle w:val="Corpodeltesto21"/>
        <w:shd w:val="clear" w:color="auto" w:fill="auto"/>
        <w:ind w:firstLine="0"/>
      </w:pPr>
      <w:r>
        <w:t>Car il l’espouronnoit isniel.</w:t>
      </w:r>
    </w:p>
    <w:p w14:paraId="34D315CE" w14:textId="77777777" w:rsidR="00A75B8B" w:rsidRDefault="003001E7">
      <w:pPr>
        <w:pStyle w:val="Corpodeltesto21"/>
        <w:shd w:val="clear" w:color="auto" w:fill="auto"/>
        <w:ind w:firstLine="0"/>
      </w:pPr>
      <w:r>
        <w:t>Es vous encontre lui Hauwiel</w:t>
      </w:r>
      <w:r>
        <w:br/>
        <w:t>De Kievraing moult tost aprocier,</w:t>
      </w:r>
      <w:r>
        <w:br/>
        <w:t>Preus estoit, s’avoit biel destrier.</w:t>
      </w:r>
    </w:p>
    <w:p w14:paraId="20F848AB" w14:textId="77777777" w:rsidR="00A75B8B" w:rsidRDefault="003001E7">
      <w:pPr>
        <w:pStyle w:val="Corpodeltesto21"/>
        <w:shd w:val="clear" w:color="auto" w:fill="auto"/>
        <w:ind w:firstLine="0"/>
      </w:pPr>
      <w:r>
        <w:t>La oïssiés sonner tabours,</w:t>
      </w:r>
    </w:p>
    <w:p w14:paraId="700890E0" w14:textId="77777777" w:rsidR="00A75B8B" w:rsidRDefault="003001E7">
      <w:pPr>
        <w:pStyle w:val="Corpodeltesto21"/>
        <w:shd w:val="clear" w:color="auto" w:fill="auto"/>
        <w:ind w:firstLine="0"/>
      </w:pPr>
      <w:r>
        <w:t>Timbres et cors</w:t>
      </w:r>
      <w:r>
        <w:rPr>
          <w:rStyle w:val="Corpodeltesto2Candara8pt"/>
          <w:vertAlign w:val="superscript"/>
        </w:rPr>
        <w:footnoteReference w:id="43"/>
      </w:r>
      <w:r>
        <w:t xml:space="preserve"> et trompeours;</w:t>
      </w:r>
      <w:r>
        <w:br/>
        <w:t>Hiraut, garçon críent et braient.</w:t>
      </w:r>
    </w:p>
    <w:p w14:paraId="13AAC987" w14:textId="77777777" w:rsidR="00A75B8B" w:rsidRDefault="003001E7">
      <w:pPr>
        <w:pStyle w:val="Corpodeltesto21"/>
        <w:shd w:val="clear" w:color="auto" w:fill="auto"/>
        <w:ind w:firstLine="0"/>
      </w:pPr>
      <w:r>
        <w:t>Li jousteour plus ne delaient,</w:t>
      </w:r>
    </w:p>
    <w:p w14:paraId="1A02061B" w14:textId="77777777" w:rsidR="00A75B8B" w:rsidRDefault="003001E7">
      <w:pPr>
        <w:pStyle w:val="Corpodeltesto21"/>
        <w:shd w:val="clear" w:color="auto" w:fill="auto"/>
        <w:ind w:firstLine="0"/>
      </w:pPr>
      <w:r>
        <w:t>Ains vont as rens l’un contre l’autre,</w:t>
      </w:r>
      <w:r>
        <w:br/>
        <w:t>Cescuns a mis lance sour fautre.</w:t>
      </w:r>
    </w:p>
    <w:p w14:paraId="5AB0E6EA" w14:textId="77777777" w:rsidR="00A75B8B" w:rsidRDefault="003001E7">
      <w:pPr>
        <w:pStyle w:val="Corpodeltesto21"/>
        <w:shd w:val="clear" w:color="auto" w:fill="auto"/>
        <w:ind w:firstLine="0"/>
      </w:pPr>
      <w:r>
        <w:t>Lors brocent esforciement,</w:t>
      </w:r>
    </w:p>
    <w:p w14:paraId="4F97862F" w14:textId="77777777" w:rsidR="00A75B8B" w:rsidRDefault="003001E7">
      <w:pPr>
        <w:pStyle w:val="Corpodeltesto21"/>
        <w:shd w:val="clear" w:color="auto" w:fill="auto"/>
        <w:ind w:firstLine="0"/>
      </w:pPr>
      <w:r>
        <w:t>Ensi que al mestier appent,</w:t>
      </w:r>
    </w:p>
    <w:p w14:paraId="0303977D" w14:textId="77777777" w:rsidR="00A75B8B" w:rsidRDefault="003001E7">
      <w:pPr>
        <w:pStyle w:val="Corpodeltesto21"/>
        <w:shd w:val="clear" w:color="auto" w:fill="auto"/>
        <w:ind w:firstLine="0"/>
      </w:pPr>
      <w:r>
        <w:t>Et droit enmi les rens s’ataignent.</w:t>
      </w:r>
      <w:r>
        <w:br/>
        <w:t>Des ruistes cops si fort s’empaignent</w:t>
      </w:r>
      <w:r>
        <w:br/>
        <w:t>Que lor destrier vont cancelant</w:t>
      </w:r>
      <w:r>
        <w:br/>
        <w:t>Et lor oel vont estincelant.</w:t>
      </w:r>
    </w:p>
    <w:p w14:paraId="3BD744CB" w14:textId="77777777" w:rsidR="00A75B8B" w:rsidRDefault="003001E7">
      <w:pPr>
        <w:pStyle w:val="Corpodeltesto21"/>
        <w:shd w:val="clear" w:color="auto" w:fill="auto"/>
        <w:ind w:firstLine="0"/>
      </w:pPr>
      <w:r>
        <w:t>Les autres .</w:t>
      </w:r>
      <w:r>
        <w:rPr>
          <w:rStyle w:val="Corpodeltesto2Candara8pt"/>
        </w:rPr>
        <w:t>11</w:t>
      </w:r>
      <w:r>
        <w:t>. revont brisier,</w:t>
      </w:r>
    </w:p>
    <w:p w14:paraId="4C76E3EF" w14:textId="77777777" w:rsidR="00A75B8B" w:rsidRDefault="003001E7">
      <w:pPr>
        <w:pStyle w:val="Corpodeltesto21"/>
        <w:shd w:val="clear" w:color="auto" w:fill="auto"/>
        <w:ind w:firstLine="0"/>
      </w:pPr>
      <w:r>
        <w:t>Moult fisent lor corps a prisier.</w:t>
      </w:r>
    </w:p>
    <w:p w14:paraId="08131D8C" w14:textId="77777777" w:rsidR="00A75B8B" w:rsidRDefault="003001E7">
      <w:pPr>
        <w:pStyle w:val="Corpodeltesto21"/>
        <w:shd w:val="clear" w:color="auto" w:fill="auto"/>
        <w:ind w:firstLine="0"/>
      </w:pPr>
      <w:r>
        <w:t>La sieptime jouste voel dire:</w:t>
      </w:r>
    </w:p>
    <w:p w14:paraId="60612F8A" w14:textId="77777777" w:rsidR="00A75B8B" w:rsidRDefault="003001E7">
      <w:pPr>
        <w:pStyle w:val="Corpodeltesto301"/>
        <w:shd w:val="clear" w:color="auto" w:fill="auto"/>
        <w:spacing w:line="140" w:lineRule="exact"/>
      </w:pPr>
      <w:r>
        <w:t>37</w:t>
      </w:r>
    </w:p>
    <w:p w14:paraId="0B69BD5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[f. 42 v]</w:t>
      </w:r>
    </w:p>
    <w:p w14:paraId="729278C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écus, au point que les lances volèrent en éclats vers le ciel.</w:t>
      </w:r>
      <w:r>
        <w:br/>
        <w:t>puis ils continuèrent leur course à toute allure, suscitant par cette</w:t>
      </w:r>
      <w:r>
        <w:br/>
      </w:r>
      <w:r>
        <w:rPr>
          <w:rStyle w:val="Corpodeltesto2Candara8pt"/>
        </w:rPr>
        <w:t>1</w:t>
      </w:r>
      <w:r>
        <w:t>' tdmiration de tous avant de regagner leur rang dans un</w:t>
      </w:r>
      <w:r>
        <w:br/>
        <w:t>grand vacarme. Loin de renoncer à la lutte après ce premier</w:t>
      </w:r>
      <w:r>
        <w:br/>
        <w:t>7,i ii ment, ils coururent les deux autres lances avec fougue,</w:t>
      </w:r>
      <w:r>
        <w:br/>
        <w:t>muL i'ubrégerai mon récit, car deux nouveaux chevaliers, qui</w:t>
      </w:r>
      <w:r>
        <w:br/>
        <w:t>n’avaient pas encore jouté, étaient prêts, déjà montés sur leur</w:t>
      </w:r>
      <w:r>
        <w:br/>
        <w:t>cheval.</w:t>
      </w:r>
    </w:p>
    <w:p w14:paraId="782FEB30" w14:textId="77777777" w:rsidR="00A75B8B" w:rsidRDefault="003001E7">
      <w:pPr>
        <w:pStyle w:val="Corpodeltesto21"/>
        <w:shd w:val="clear" w:color="auto" w:fill="auto"/>
        <w:ind w:firstLine="360"/>
      </w:pPr>
      <w:r>
        <w:t>I 'i:n s’appelait Aubert de Longueval, un excellent guerrier. II</w:t>
      </w:r>
      <w:r>
        <w:br/>
        <w:t>portait un écu barré de gueules et de vair, j’en suis sûr. Tout l’air</w:t>
      </w:r>
      <w:r>
        <w:br/>
        <w:t>rctcnti"iait du bruit de son cheval, tant il l’éperonnait vivement.</w:t>
      </w:r>
      <w:r>
        <w:br/>
        <w:t>[■'t vnil.'i qu’Hauwel de Quiévrain, un valeureux chevalier, monté</w:t>
      </w:r>
      <w:r>
        <w:br/>
        <w:t>sur un beau destrier, s’empressa d’aller à sa rencontre. Vous</w:t>
      </w:r>
      <w:r>
        <w:br/>
        <w:t>auriez alors entendu les roulements des tambours et des tambou-</w:t>
      </w:r>
      <w:r>
        <w:br/>
        <w:t>rins, les sonneries des cors et des trompettes, les cris et les hurle-</w:t>
      </w:r>
      <w:r>
        <w:br/>
        <w:t>mcni' ues hérauts et des serviteurs. Sans tarder davantage, les</w:t>
      </w:r>
      <w:r>
        <w:br/>
        <w:t>jouteurs allèrent se placer l’un face à l’autre pour l’attaque. La</w:t>
      </w:r>
      <w:r>
        <w:br/>
        <w:t>lance en garde</w:t>
      </w:r>
      <w:r>
        <w:rPr>
          <w:vertAlign w:val="superscript"/>
        </w:rPr>
        <w:footnoteReference w:id="44"/>
      </w:r>
      <w:r>
        <w:t>, íls piquèrent des éperons de toutes leurs forces,</w:t>
      </w:r>
      <w:r>
        <w:br/>
        <w:t>coinnic c’est la règle, et s’affrontèrent directement, au milieu des</w:t>
      </w:r>
      <w:r>
        <w:br/>
        <w:t>rangs. Ils s’assenèrent des coups si rudes que leurs destriers en</w:t>
      </w:r>
      <w:r>
        <w:br/>
        <w:t>chancelèrent et que leurs propres yeux étincelèrent. Ils rompirent</w:t>
      </w:r>
      <w:r>
        <w:br/>
        <w:t>en'inic les deux autres lances et méritèrent beaucoup d’éloges.</w:t>
      </w:r>
    </w:p>
    <w:p w14:paraId="615E9788" w14:textId="77777777" w:rsidR="00A75B8B" w:rsidRDefault="003001E7">
      <w:pPr>
        <w:pStyle w:val="Corpodeltesto21"/>
        <w:shd w:val="clear" w:color="auto" w:fill="auto"/>
        <w:spacing w:line="170" w:lineRule="exact"/>
        <w:ind w:firstLine="360"/>
        <w:sectPr w:rsidR="00A75B8B">
          <w:headerReference w:type="even" r:id="rId117"/>
          <w:headerReference w:type="default" r:id="rId118"/>
          <w:headerReference w:type="first" r:id="rId119"/>
          <w:footerReference w:type="first" r:id="rId1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egoeUI85ptGrassetto"/>
        </w:rPr>
        <w:t xml:space="preserve">Je </w:t>
      </w:r>
      <w:r>
        <w:t>-ouhaite maintenant relater la septième joute. Sachez</w:t>
      </w:r>
    </w:p>
    <w:p w14:paraId="04E8296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Saciés ce ne fu pas li pire,</w:t>
      </w:r>
    </w:p>
    <w:p w14:paraId="598A1F7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Ains fu une des plus plaisans,</w:t>
      </w:r>
    </w:p>
    <w:p w14:paraId="22E56B5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a veïr plus deiitans,</w:t>
      </w:r>
    </w:p>
    <w:p w14:paraId="565416B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par les .</w:t>
      </w:r>
      <w:r>
        <w:rPr>
          <w:rStyle w:val="Corpodeltesto2Candara8pt"/>
        </w:rPr>
        <w:t>11</w:t>
      </w:r>
      <w:r>
        <w:t>. dont elle fu</w:t>
      </w:r>
      <w:r>
        <w:br/>
        <w:t>Vit on des fiers voler le fu,</w:t>
      </w:r>
    </w:p>
    <w:p w14:paraId="72F92F9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es hiaumes si s’atacierent</w:t>
      </w:r>
      <w:r>
        <w:br/>
        <w:t>Li coteriel, k’il les percierent.</w:t>
      </w:r>
    </w:p>
    <w:p w14:paraId="5CA3B96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Or vous voel dire qui il furent,</w:t>
      </w:r>
    </w:p>
    <w:p w14:paraId="100B8C1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pourquoi cil loer les durent</w:t>
      </w:r>
      <w:r>
        <w:br/>
        <w:t>Qui bien Ies virent et conneurent,</w:t>
      </w:r>
    </w:p>
    <w:p w14:paraId="260A1DA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le mestier d’amours honneurent.</w:t>
      </w:r>
      <w:r>
        <w:br/>
        <w:t>Des boins doit on tousjours bien dire,</w:t>
      </w:r>
      <w:r>
        <w:br/>
        <w:t>Car mius en valent et li pire</w:t>
      </w:r>
      <w:r>
        <w:br/>
        <w:t>Aucunne fois y prendent garde.</w:t>
      </w:r>
    </w:p>
    <w:p w14:paraId="6D1F8A1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n’est nuls hom, combien qu’il tarde,</w:t>
      </w:r>
      <w:r>
        <w:br/>
        <w:t>Qui a le fois ne monte en haut.</w:t>
      </w:r>
    </w:p>
    <w:p w14:paraId="6E00B38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Or vous dirai, se Dieus me saut,</w:t>
      </w:r>
    </w:p>
    <w:p w14:paraId="2BF4E7F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Des jousteours çou que j’en sai.</w:t>
      </w:r>
    </w:p>
    <w:p w14:paraId="6D749E9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Cieus qui primiers vint a l’assai</w:t>
      </w:r>
      <w:r>
        <w:br/>
        <w:t>Estoit si biaus et si mollés,</w:t>
      </w:r>
    </w:p>
    <w:p w14:paraId="2DF3E95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Devant et derriere et en lés,</w:t>
      </w:r>
    </w:p>
    <w:p w14:paraId="014C296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C’onques pius biel de ii ne vi.</w:t>
      </w:r>
    </w:p>
    <w:p w14:paraId="61DCB94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Bien sai qu’il tenoit endroit lui</w:t>
      </w:r>
      <w:r>
        <w:br/>
        <w:t>Le pìet en estrier droit que flece,</w:t>
      </w:r>
    </w:p>
    <w:p w14:paraId="6BBD558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Ne se desroie ne desflece</w:t>
      </w:r>
      <w:r>
        <w:br/>
        <w:t>Mais aussi drois com uns bougons</w:t>
      </w:r>
      <w:r>
        <w:br/>
        <w:t>Es estriers afficiés et lons,</w:t>
      </w:r>
    </w:p>
    <w:p w14:paraId="5986F4D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seoit sour un bauçant sor.</w:t>
      </w:r>
    </w:p>
    <w:p w14:paraId="296B72A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Bien sai qu’il avoit escu d’or,</w:t>
      </w:r>
    </w:p>
    <w:p w14:paraId="1A1A8AB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D’unne bare d’asur faissiet,</w:t>
      </w:r>
    </w:p>
    <w:p w14:paraId="0748A01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s’i ot ou cief entailliet</w:t>
      </w:r>
      <w:r>
        <w:br/>
        <w:t>Un lýonciel viermeil passant.</w:t>
      </w:r>
    </w:p>
    <w:p w14:paraId="0831833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Devant les rens se va moustrant,</w:t>
      </w:r>
    </w:p>
    <w:p w14:paraId="6E84BDE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Ens eì brach diestre avoit lacie</w:t>
      </w:r>
      <w:r>
        <w:br/>
        <w:t>La mance ridee delie,</w:t>
      </w:r>
    </w:p>
    <w:p w14:paraId="75766C0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Bien ouvree d’orfrois faitis.</w:t>
      </w:r>
    </w:p>
    <w:p w14:paraId="5B1C622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Moult l’esgardent des hourdeýs</w:t>
      </w:r>
      <w:r>
        <w:br/>
        <w:t>Dames, pour sen contenement.</w:t>
      </w:r>
    </w:p>
    <w:p w14:paraId="6AEF336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i</w:t>
      </w:r>
      <w:r>
        <w:rPr>
          <w:vertAlign w:val="subscript"/>
        </w:rPr>
        <w:t>e C</w:t>
      </w:r>
      <w:r>
        <w:t>oer li esprent</w:t>
      </w:r>
    </w:p>
    <w:p w14:paraId="75932B0A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1252</w:t>
      </w:r>
    </w:p>
    <w:p w14:paraId="29E702F7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1256</w:t>
      </w:r>
    </w:p>
    <w:p w14:paraId="1E69799A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1260</w:t>
      </w:r>
    </w:p>
    <w:p w14:paraId="4F6AC171" w14:textId="77777777" w:rsidR="00A75B8B" w:rsidRDefault="003001E7">
      <w:pPr>
        <w:pStyle w:val="Corpodeltesto310"/>
        <w:shd w:val="clear" w:color="auto" w:fill="auto"/>
      </w:pPr>
      <w:r>
        <w:t>1264</w:t>
      </w:r>
    </w:p>
    <w:p w14:paraId="4D8BE43E" w14:textId="77777777" w:rsidR="00A75B8B" w:rsidRDefault="003001E7">
      <w:pPr>
        <w:pStyle w:val="Corpodeltesto320"/>
        <w:shd w:val="clear" w:color="auto" w:fill="auto"/>
      </w:pPr>
      <w:r>
        <w:t>1268</w:t>
      </w:r>
    </w:p>
    <w:p w14:paraId="0ABFF059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1272</w:t>
      </w:r>
    </w:p>
    <w:p w14:paraId="0074474D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lastRenderedPageBreak/>
        <w:t>1276</w:t>
      </w:r>
    </w:p>
    <w:p w14:paraId="07DFF499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1280</w:t>
      </w:r>
    </w:p>
    <w:p w14:paraId="35B737B9" w14:textId="77777777" w:rsidR="00A75B8B" w:rsidRDefault="003001E7">
      <w:pPr>
        <w:pStyle w:val="Corpodeltesto310"/>
        <w:shd w:val="clear" w:color="auto" w:fill="auto"/>
        <w:spacing w:line="30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I2SJ</w:t>
      </w:r>
    </w:p>
    <w:p w14:paraId="50E184A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"/>
          <w:vertAlign w:val="subscript"/>
        </w:rPr>
        <w:lastRenderedPageBreak/>
        <w:t>1</w:t>
      </w:r>
      <w:r>
        <w:rPr>
          <w:rStyle w:val="Corpodeltesto2Maiuscoletto"/>
        </w:rPr>
        <w:t>|h‘c!K</w:t>
      </w:r>
      <w:r>
        <w:rPr>
          <w:rStyle w:val="Corpodeltesto2Candara8pt"/>
          <w:vertAlign w:val="superscript"/>
        </w:rPr>
        <w:t>1</w:t>
      </w:r>
      <w:r>
        <w:t xml:space="preserve"> "’out pas moins de prix. Elle fut même l’une des plus</w:t>
      </w:r>
      <w:r>
        <w:br/>
        <w:t>j.ipih.m.es et des plus agréables à regarder, car ses deux prota-</w:t>
      </w:r>
      <w:r>
        <w:br/>
        <w:t>’irent jaillir le feu de leurs fers: leurs cottes d’armes</w:t>
      </w:r>
      <w:r>
        <w:br/>
        <w:t>s'dccrocì- :rent à leurs heaumes au point de se trouer. Je vais</w:t>
      </w:r>
      <w:r>
        <w:br/>
      </w:r>
      <w:r>
        <w:rPr>
          <w:rStyle w:val="Corpodeltesto2Candara95pt"/>
          <w:vertAlign w:val="subscript"/>
        </w:rPr>
        <w:t>nKl</w:t>
      </w:r>
      <w:r>
        <w:rPr>
          <w:rStyle w:val="Corpodeltesto2Candara95pt"/>
        </w:rPr>
        <w:t xml:space="preserve">inlciu </w:t>
      </w:r>
      <w:r>
        <w:t>iit vous révéler leur identité et vous dire pourquoi les</w:t>
      </w:r>
      <w:r>
        <w:br/>
        <w:t>vpeciaicuis qui les reconnurent et qui honoraient l’art d’amour</w:t>
      </w:r>
      <w:r>
        <w:br/>
      </w:r>
      <w:r>
        <w:rPr>
          <w:rStyle w:val="Corpodeltesto2Candara95pt"/>
        </w:rPr>
        <w:t xml:space="preserve">j\aicni </w:t>
      </w:r>
      <w:r>
        <w:t>hien raison de les admirer. On doit toujours compli-</w:t>
      </w:r>
      <w:r>
        <w:br/>
      </w:r>
      <w:r>
        <w:rPr>
          <w:vertAlign w:val="subscript"/>
        </w:rPr>
        <w:t>mc</w:t>
      </w:r>
      <w:r>
        <w:t>nKT I-. - gens de bien, car leur vaìeur en augmente et que</w:t>
      </w:r>
      <w:r>
        <w:br/>
        <w:t>parfois les plus mauvais y prêtent aussí attention. Tous les</w:t>
      </w:r>
      <w:r>
        <w:br/>
      </w:r>
      <w:r>
        <w:rPr>
          <w:rStyle w:val="Corpodeltesto2Candara95pt"/>
        </w:rPr>
        <w:t xml:space="preserve">iumunc-.. </w:t>
      </w:r>
      <w:r>
        <w:t>même s’il faut du temps, finissent par progresser. Je</w:t>
      </w:r>
      <w:r>
        <w:br/>
      </w:r>
      <w:r>
        <w:rPr>
          <w:rStyle w:val="Corpodeltesto2Candara95ptMaiuscoletto0"/>
        </w:rPr>
        <w:t>m'U'.</w:t>
      </w:r>
      <w:r>
        <w:rPr>
          <w:rStyle w:val="Corpodeltesto2Candara95pt"/>
        </w:rPr>
        <w:t xml:space="preserve"> di.ui. </w:t>
      </w:r>
      <w:r>
        <w:t>avec l’aide de Dieu, ce queje connais sur cesjouteurs.</w:t>
      </w:r>
    </w:p>
    <w:p w14:paraId="76AA7439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andara8pt"/>
        </w:rPr>
        <w:t>1</w:t>
      </w:r>
      <w:r>
        <w:t xml:space="preserve"> c picinier à se lancer dans l’épreuve avait un corps d’une</w:t>
      </w:r>
      <w:r>
        <w:br/>
        <w:t>hcauíc i-armonieuse, de face, de dos comme de profil, que je</w:t>
      </w:r>
      <w:r>
        <w:br/>
        <w:t>ifai |aiu</w:t>
      </w:r>
      <w:r>
        <w:rPr>
          <w:rStyle w:val="Corpodeltesto2Candara8pt"/>
        </w:rPr>
        <w:t>.</w:t>
      </w:r>
      <w:r>
        <w:rPr>
          <w:rStyle w:val="Corpodeltesto2Candara8pt"/>
          <w:vertAlign w:val="superscript"/>
        </w:rPr>
        <w:t>1</w:t>
      </w:r>
      <w:r>
        <w:t xml:space="preserve"> - vu quelqu’un le surpasser. Dans les étriers, je le sais,</w:t>
      </w:r>
      <w:r>
        <w:br/>
        <w:t>picd'. -taient droits comme des ílèches. II ne s’agitait ni ne se</w:t>
      </w:r>
      <w:r>
        <w:br/>
        <w:t>íléU'uni.iii mais se tenait aussi droit qu’une grosse barre de fer,</w:t>
      </w:r>
      <w:r>
        <w:br/>
        <w:t>M'liJcnicui: dressé sur ses étriers, et il montait un cheval à robe</w:t>
      </w:r>
      <w:r>
        <w:br/>
        <w:t>Vau\e ct bianche. Je suis sur qu’il portait un écu d’or fascé d’une</w:t>
      </w:r>
      <w:r>
        <w:br/>
        <w:t>barre d’a/ur, avec un lionceau passant de gueules ciselé sur le</w:t>
      </w:r>
      <w:r>
        <w:br/>
        <w:t>;hef iV\.mt les rangs il paradait en portant, attachée au bras</w:t>
      </w:r>
      <w:r>
        <w:br/>
        <w:t>drnu. i.i Ime manche froncée et bien ouvragée de broderies d’or</w:t>
      </w:r>
      <w:r>
        <w:br/>
        <w:t>éiéganies. Du haut des estrades, les dames scrutaient son attitude.</w:t>
      </w:r>
      <w:r>
        <w:br/>
        <w:t>liardic'NC lui enflammait le coeur et Amour aussi, son maître,</w:t>
      </w:r>
    </w:p>
    <w:p w14:paraId="0439971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Amours, qui est sa mestresse,</w:t>
      </w:r>
    </w:p>
    <w:p w14:paraId="3065DB85" w14:textId="77777777" w:rsidR="00A75B8B" w:rsidRDefault="003001E7">
      <w:pPr>
        <w:pStyle w:val="Corpodeltesto21"/>
        <w:shd w:val="clear" w:color="auto" w:fill="auto"/>
        <w:ind w:firstLine="0"/>
      </w:pPr>
      <w:r>
        <w:t>Qui par espoir !ì fait proumesse</w:t>
      </w:r>
      <w:r>
        <w:br/>
        <w:t>Que lui fera entirement</w:t>
      </w:r>
    </w:p>
    <w:p w14:paraId="4EA33D74" w14:textId="77777777" w:rsidR="00A75B8B" w:rsidRDefault="003001E7">
      <w:pPr>
        <w:pStyle w:val="Corpodeltesto21"/>
        <w:shd w:val="clear" w:color="auto" w:fill="auto"/>
        <w:tabs>
          <w:tab w:val="left" w:pos="3845"/>
        </w:tabs>
        <w:ind w:firstLine="0"/>
      </w:pPr>
      <w:r>
        <w:t>Joïr de sa dame au corps gent,</w:t>
      </w:r>
      <w:r>
        <w:tab/>
        <w:t>[f. 43]</w:t>
      </w:r>
    </w:p>
    <w:p w14:paraId="6779778F" w14:textId="77777777" w:rsidR="00A75B8B" w:rsidRDefault="003001E7">
      <w:pPr>
        <w:pStyle w:val="Corpodeltesto21"/>
        <w:shd w:val="clear" w:color="auto" w:fill="auto"/>
        <w:ind w:firstLine="0"/>
      </w:pPr>
      <w:r>
        <w:t>Qui moult doucement l’esgardoít</w:t>
      </w:r>
      <w:r>
        <w:br/>
        <w:t>Del hourt sour quoi elîe seoit,</w:t>
      </w:r>
    </w:p>
    <w:p w14:paraId="39ECA2C9" w14:textId="77777777" w:rsidR="00A75B8B" w:rsidRDefault="003001E7">
      <w:pPr>
        <w:pStyle w:val="Corpodeltesto21"/>
        <w:shd w:val="clear" w:color="auto" w:fill="auto"/>
        <w:ind w:firstLine="0"/>
      </w:pPr>
      <w:r>
        <w:t>Qu’Amours l’avoit ja si iacie</w:t>
      </w:r>
      <w:r>
        <w:br/>
        <w:t>Qu’a lui iert de coer ottroiìe.</w:t>
      </w:r>
    </w:p>
    <w:p w14:paraId="462DB9D5" w14:textId="77777777" w:rsidR="00A75B8B" w:rsidRDefault="003001E7">
      <w:pPr>
        <w:pStyle w:val="Corpodeltesto21"/>
        <w:shd w:val="clear" w:color="auto" w:fill="auto"/>
        <w:ind w:firstLine="0"/>
      </w:pPr>
      <w:r>
        <w:t>Ensi vint a son renc tout droit,</w:t>
      </w:r>
    </w:p>
    <w:p w14:paraId="633EFEC9" w14:textId="77777777" w:rsidR="00A75B8B" w:rsidRDefault="003001E7">
      <w:pPr>
        <w:pStyle w:val="Corpodeltesto21"/>
        <w:shd w:val="clear" w:color="auto" w:fill="auto"/>
        <w:ind w:firstLine="0"/>
      </w:pPr>
      <w:r>
        <w:t>Ses compains pas venus n’estoit.</w:t>
      </w:r>
    </w:p>
    <w:p w14:paraId="02C16021" w14:textId="77777777" w:rsidR="00A75B8B" w:rsidRDefault="003001E7">
      <w:pPr>
        <w:pStyle w:val="Corpodeltesto21"/>
        <w:shd w:val="clear" w:color="auto" w:fill="auto"/>
        <w:ind w:firstLine="0"/>
      </w:pPr>
      <w:r>
        <w:t>Mout se contenoit hautement,</w:t>
      </w:r>
    </w:p>
    <w:p w14:paraId="4F91962C" w14:textId="77777777" w:rsidR="00A75B8B" w:rsidRDefault="003001E7">
      <w:pPr>
        <w:pStyle w:val="Corpodeltesto21"/>
        <w:shd w:val="clear" w:color="auto" w:fill="auto"/>
        <w:ind w:firstLine="0"/>
      </w:pPr>
      <w:r>
        <w:t>Hiraut crioient noblement:</w:t>
      </w:r>
    </w:p>
    <w:p w14:paraId="1F3AFB11" w14:textId="77777777" w:rsidR="00A75B8B" w:rsidRDefault="003001E7">
      <w:pPr>
        <w:pStyle w:val="Corpodeltesto21"/>
        <w:shd w:val="clear" w:color="auto" w:fill="auto"/>
        <w:ind w:firstLine="0"/>
      </w:pPr>
      <w:r>
        <w:t>“Couchi! Couchi! Au vaiîlant homme</w:t>
      </w:r>
      <w:r>
        <w:br/>
        <w:t>De cui de France jusqu’a Romme</w:t>
      </w:r>
      <w:r>
        <w:br/>
        <w:t>Doít lí renons de lui aler!</w:t>
      </w:r>
    </w:p>
    <w:p w14:paraId="34BE86EE" w14:textId="77777777" w:rsidR="00A75B8B" w:rsidRDefault="003001E7">
      <w:pPr>
        <w:pStyle w:val="Corpodeltesto21"/>
        <w:shd w:val="clear" w:color="auto" w:fill="auto"/>
        <w:ind w:firstLine="0"/>
      </w:pPr>
      <w:r>
        <w:t>Couchi! Au vaillant baceler,</w:t>
      </w:r>
    </w:p>
    <w:p w14:paraId="0C4B2471" w14:textId="77777777" w:rsidR="00A75B8B" w:rsidRDefault="003001E7">
      <w:pPr>
        <w:pStyle w:val="Corpodeltesto21"/>
        <w:shd w:val="clear" w:color="auto" w:fill="auto"/>
        <w:ind w:firstLine="0"/>
      </w:pPr>
      <w:r>
        <w:t>Couchi! Au castellain, Couchi!”</w:t>
      </w:r>
    </w:p>
    <w:p w14:paraId="39C1BD92" w14:textId="77777777" w:rsidR="00A75B8B" w:rsidRDefault="003001E7">
      <w:pPr>
        <w:pStyle w:val="Corpodeltesto21"/>
        <w:shd w:val="clear" w:color="auto" w:fill="auto"/>
        <w:ind w:firstLine="0"/>
      </w:pPr>
      <w:r>
        <w:t>Tout maintenant des rens issi</w:t>
      </w:r>
      <w:r>
        <w:br/>
        <w:t>Li rices poissans coens de Biois,</w:t>
      </w:r>
    </w:p>
    <w:p w14:paraId="58925E8F" w14:textId="77777777" w:rsidR="00A75B8B" w:rsidRDefault="003001E7">
      <w:pPr>
        <w:pStyle w:val="Corpodeltesto21"/>
        <w:shd w:val="clear" w:color="auto" w:fill="auto"/>
        <w:ind w:firstLine="0"/>
      </w:pPr>
      <w:r>
        <w:t>Qui avoit tres rice hamois,</w:t>
      </w:r>
    </w:p>
    <w:p w14:paraId="02426999" w14:textId="77777777" w:rsidR="00A75B8B" w:rsidRDefault="003001E7">
      <w:pPr>
        <w:pStyle w:val="Corpodeltesto21"/>
        <w:shd w:val="clear" w:color="auto" w:fill="auto"/>
        <w:ind w:firstLine="0"/>
      </w:pPr>
      <w:r>
        <w:t>Et montés estoit ricement.</w:t>
      </w:r>
    </w:p>
    <w:p w14:paraId="48D9B74C" w14:textId="77777777" w:rsidR="00A75B8B" w:rsidRDefault="003001E7">
      <w:pPr>
        <w:pStyle w:val="Corpodeltesto21"/>
        <w:shd w:val="clear" w:color="auto" w:fill="auto"/>
        <w:ind w:firstLine="0"/>
      </w:pPr>
      <w:r>
        <w:t>E1 destrier afficiement</w:t>
      </w:r>
      <w:r>
        <w:br/>
        <w:t>Seoit eí en l’escu iert clos.</w:t>
      </w:r>
    </w:p>
    <w:p w14:paraId="6359B899" w14:textId="77777777" w:rsidR="00A75B8B" w:rsidRDefault="003001E7">
      <w:pPr>
        <w:pStyle w:val="Corpodeltesto21"/>
        <w:shd w:val="clear" w:color="auto" w:fill="auto"/>
        <w:ind w:firstLine="0"/>
      </w:pPr>
      <w:r>
        <w:t>Et nompourquant estoit il clops,</w:t>
      </w:r>
    </w:p>
    <w:p w14:paraId="040BBC33" w14:textId="77777777" w:rsidR="00A75B8B" w:rsidRDefault="003001E7">
      <w:pPr>
        <w:pStyle w:val="Corpodeltesto21"/>
        <w:shd w:val="clear" w:color="auto" w:fill="auto"/>
        <w:ind w:firstLine="0"/>
      </w:pPr>
      <w:r>
        <w:t>Maìs hardis iert et preus et fìers:</w:t>
      </w:r>
    </w:p>
    <w:p w14:paraId="513F923F" w14:textId="77777777" w:rsidR="00A75B8B" w:rsidRDefault="003001E7">
      <w:pPr>
        <w:pStyle w:val="Corpodeltesto21"/>
        <w:shd w:val="clear" w:color="auto" w:fill="auto"/>
        <w:ind w:firstLine="0"/>
      </w:pPr>
      <w:r>
        <w:t>De Casteillon ot non Gautiers.</w:t>
      </w:r>
    </w:p>
    <w:p w14:paraId="0EDA4AB0" w14:textId="77777777" w:rsidR="00A75B8B" w:rsidRDefault="003001E7">
      <w:pPr>
        <w:pStyle w:val="Corpodeltesto21"/>
        <w:shd w:val="clear" w:color="auto" w:fill="auto"/>
        <w:ind w:firstLine="0"/>
      </w:pPr>
      <w:r>
        <w:t>Ses escus avoit le cief d’or</w:t>
      </w:r>
      <w:r>
        <w:br/>
        <w:t>Et sacìés qu’il avoit encor</w:t>
      </w:r>
      <w:r>
        <w:br/>
        <w:t>EI cief une mierle de sable,</w:t>
      </w:r>
    </w:p>
    <w:p w14:paraId="67700692" w14:textId="77777777" w:rsidR="00A75B8B" w:rsidRDefault="003001E7">
      <w:pPr>
        <w:pStyle w:val="Corpodeltesto21"/>
        <w:shd w:val="clear" w:color="auto" w:fill="auto"/>
        <w:ind w:firstLine="0"/>
      </w:pPr>
      <w:r>
        <w:t>Ce n’est ne mençongne ne fable,</w:t>
      </w:r>
    </w:p>
    <w:p w14:paraId="4FB8F790" w14:textId="77777777" w:rsidR="00A75B8B" w:rsidRDefault="003001E7">
      <w:pPr>
        <w:pStyle w:val="Corpodeltesto21"/>
        <w:shd w:val="clear" w:color="auto" w:fill="auto"/>
        <w:ind w:firstLine="0"/>
      </w:pPr>
      <w:r>
        <w:t>Et de geules estoit lí fons,</w:t>
      </w:r>
    </w:p>
    <w:p w14:paraId="05FE3811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S’i ot </w:t>
      </w:r>
      <w:r>
        <w:rPr>
          <w:rStyle w:val="Corpodeltesto2Maiuscoletto"/>
        </w:rPr>
        <w:t>.iii.</w:t>
      </w:r>
      <w:r>
        <w:t xml:space="preserve"> vaironnés bastons.</w:t>
      </w:r>
    </w:p>
    <w:p w14:paraId="04B9951C" w14:textId="77777777" w:rsidR="00A75B8B" w:rsidRDefault="003001E7">
      <w:pPr>
        <w:pStyle w:val="Corpodeltesto21"/>
        <w:shd w:val="clear" w:color="auto" w:fill="auto"/>
        <w:ind w:firstLine="0"/>
      </w:pPr>
      <w:r>
        <w:t>Hiraut crioient a haut ton,</w:t>
      </w:r>
    </w:p>
    <w:p w14:paraId="5E99F7BC" w14:textId="77777777" w:rsidR="00A75B8B" w:rsidRDefault="003001E7">
      <w:pPr>
        <w:pStyle w:val="Corpodeltesto21"/>
        <w:shd w:val="clear" w:color="auto" w:fill="auto"/>
        <w:ind w:firstLine="0"/>
      </w:pPr>
      <w:r>
        <w:t>Haut et bas, partout: “Castiiíon!”</w:t>
      </w:r>
    </w:p>
    <w:p w14:paraId="53C1D9B6" w14:textId="77777777" w:rsidR="00A75B8B" w:rsidRDefault="003001E7">
      <w:pPr>
        <w:pStyle w:val="Corpodeltesto21"/>
        <w:shd w:val="clear" w:color="auto" w:fill="auto"/>
        <w:ind w:firstLine="0"/>
      </w:pPr>
      <w:r>
        <w:t>Praist furent, n’i ot que mouvoir,</w:t>
      </w:r>
    </w:p>
    <w:p w14:paraId="4ECA02F8" w14:textId="77777777" w:rsidR="00A75B8B" w:rsidRDefault="003001E7">
      <w:pPr>
        <w:pStyle w:val="Corpodeltesto21"/>
        <w:shd w:val="clear" w:color="auto" w:fill="auto"/>
        <w:ind w:firstLine="0"/>
      </w:pPr>
      <w:r>
        <w:t>Cescuns avoit son estavoir.</w:t>
      </w:r>
    </w:p>
    <w:p w14:paraId="36E0B47E" w14:textId="77777777" w:rsidR="00A75B8B" w:rsidRDefault="003001E7">
      <w:pPr>
        <w:pStyle w:val="Corpodeltesto21"/>
        <w:shd w:val="clear" w:color="auto" w:fill="auto"/>
        <w:ind w:firstLine="0"/>
      </w:pPr>
      <w:r>
        <w:t>Li casteìlains fu plains de joie.</w:t>
      </w:r>
    </w:p>
    <w:p w14:paraId="65791BCA" w14:textId="77777777" w:rsidR="00A75B8B" w:rsidRDefault="003001E7">
      <w:pPr>
        <w:pStyle w:val="Corpodeltesto21"/>
        <w:shd w:val="clear" w:color="auto" w:fill="auto"/>
        <w:ind w:firstLine="0"/>
      </w:pPr>
      <w:r>
        <w:t>En l’escu joint, moult se cointoie,</w:t>
      </w:r>
    </w:p>
    <w:p w14:paraId="722C024D" w14:textId="77777777" w:rsidR="00A75B8B" w:rsidRDefault="003001E7">
      <w:pPr>
        <w:pStyle w:val="Corpodeltesto21"/>
        <w:shd w:val="clear" w:color="auto" w:fill="auto"/>
        <w:ind w:firstLine="0"/>
      </w:pPr>
      <w:r>
        <w:t>Le ceval des espourons broce,</w:t>
      </w:r>
    </w:p>
    <w:p w14:paraId="1D612FB9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!</w:t>
      </w:r>
      <w:r>
        <w:rPr>
          <w:rStyle w:val="Corpodeltesto2Candara8pt2"/>
        </w:rPr>
        <w:t>2</w:t>
      </w:r>
      <w:r>
        <w:rPr>
          <w:rStyle w:val="Corpodeltesto2Maiuscoletto0"/>
        </w:rPr>
        <w:t>p:</w:t>
      </w:r>
    </w:p>
    <w:p w14:paraId="3470877A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Maiuscoletto0"/>
        </w:rPr>
        <w:t>i:%</w:t>
      </w:r>
    </w:p>
    <w:p w14:paraId="5C0A20C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13fK)</w:t>
      </w:r>
    </w:p>
    <w:p w14:paraId="0B9904E9" w14:textId="77777777" w:rsidR="00A75B8B" w:rsidRDefault="003001E7">
      <w:pPr>
        <w:pStyle w:val="Corpodeltesto310"/>
        <w:shd w:val="clear" w:color="auto" w:fill="auto"/>
        <w:spacing w:line="869" w:lineRule="exact"/>
      </w:pPr>
      <w:r>
        <w:t>1304</w:t>
      </w:r>
    </w:p>
    <w:p w14:paraId="085E071C" w14:textId="77777777" w:rsidR="00A75B8B" w:rsidRDefault="003001E7">
      <w:pPr>
        <w:pStyle w:val="Corpodeltesto330"/>
        <w:shd w:val="clear" w:color="auto" w:fill="auto"/>
      </w:pPr>
      <w:r>
        <w:t>nox</w:t>
      </w:r>
    </w:p>
    <w:p w14:paraId="1A4373F2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1312</w:t>
      </w:r>
    </w:p>
    <w:p w14:paraId="28C3DC4A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lastRenderedPageBreak/>
        <w:t>l?!fi</w:t>
      </w:r>
    </w:p>
    <w:p w14:paraId="7CE6C065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  <w:sectPr w:rsidR="00A75B8B">
          <w:headerReference w:type="even" r:id="rId121"/>
          <w:headerReference w:type="default" r:id="rId122"/>
          <w:headerReference w:type="first" r:id="rId123"/>
          <w:footerReference w:type="first" r:id="rId1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1320</w:t>
      </w:r>
    </w:p>
    <w:p w14:paraId="3B6FE7C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i.|in tuì avait promis et donné à espérer la jouissance de sa belle</w:t>
      </w:r>
      <w:r>
        <w:br/>
        <w:t>Jame au corps superbe. Cette dernière, depuis son siège sur</w:t>
      </w:r>
      <w:r>
        <w:br/>
        <w:t>l'estrade, le regardait d’un air très doux, car Amour l’avait déjà</w:t>
      </w:r>
      <w:r>
        <w:br/>
        <w:t>&lt;i bien retenue dans ses lacs qu’elle luí avait donné son coeur. II</w:t>
      </w:r>
      <w:r>
        <w:br/>
        <w:t>gagna alors directement son rang, avant l’amvée de son compa-</w:t>
      </w:r>
      <w:r>
        <w:br/>
        <w:t>gnon. Sa conduìte trahissait sa grandeur et les hérauts l’accla-</w:t>
      </w:r>
      <w:r>
        <w:br/>
        <w:t>maient avec solennité:« Coucy! Coucy! Au valeureux chevalier</w:t>
      </w:r>
      <w:r>
        <w:br/>
        <w:t>Jijnt le renom doit se propager de France jusqu’à Rome! Coucy!</w:t>
      </w:r>
      <w:r>
        <w:br/>
        <w:t>Au jeune guerrier valeureux! Coucy! Au châtelain, Coucy!».</w:t>
      </w:r>
    </w:p>
    <w:p w14:paraId="4F1B1475" w14:textId="77777777" w:rsidR="00A75B8B" w:rsidRDefault="003001E7">
      <w:pPr>
        <w:pStyle w:val="Corpodeltesto21"/>
        <w:shd w:val="clear" w:color="auto" w:fill="auto"/>
        <w:ind w:firstLine="360"/>
      </w:pPr>
      <w:r>
        <w:t>Aussitôt sortit des rangs îe très puissant comte de Blois, avec</w:t>
      </w:r>
      <w:r>
        <w:br/>
        <w:t>un luxueux équipement et une monture d’un grand prix. II se</w:t>
      </w:r>
      <w:r>
        <w:br/>
        <w:t>tcnait fermement sur son destríer, protégé derrière son écu. En</w:t>
      </w:r>
      <w:r>
        <w:br/>
        <w:t>Jépit de sa claudication, il était hardi, valeureux et farouche. Son</w:t>
      </w:r>
      <w:r>
        <w:br/>
        <w:t>noni était Gautier de Châtillon. Son écu avait le chef d’or, avec</w:t>
      </w:r>
      <w:r>
        <w:br/>
        <w:t>aussi - sachez-le, car ce n’est en rien une invention - une</w:t>
      </w:r>
      <w:r>
        <w:br/>
        <w:t>merlette de sable et le fond de gueules à trois bâtons de vair. Les</w:t>
      </w:r>
      <w:r>
        <w:br/>
        <w:t>hér.nns criaient à tue-tête, en se toumant dans toutes les direc-</w:t>
      </w:r>
      <w:r>
        <w:br/>
        <w:t>uon'' «Châtillon!» Les adversaires étaient prêts, pourvus de</w:t>
      </w:r>
      <w:r>
        <w:br/>
        <w:t>tiiut le nécessaíre, et n’avaient qu’à s’élancer.</w:t>
      </w:r>
    </w:p>
    <w:p w14:paraId="5CECA691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I.e châtelain était tout à sa joie. Maniant son écu avec</w:t>
      </w:r>
      <w:r>
        <w:br/>
        <w:t>élégance et panache, iì éperonna son cheval et les deux adver-</w:t>
      </w:r>
      <w:r>
        <w:br/>
        <w:t>saires se rapprochèrent.</w:t>
      </w:r>
    </w:p>
    <w:p w14:paraId="7DBEEF40" w14:textId="77777777" w:rsidR="00A75B8B" w:rsidRDefault="003001E7">
      <w:pPr>
        <w:pStyle w:val="Corpodeltesto21"/>
        <w:shd w:val="clear" w:color="auto" w:fill="auto"/>
        <w:ind w:firstLine="0"/>
      </w:pPr>
      <w:r>
        <w:t>Atant l’uns viers l’autre s’aproce.</w:t>
      </w:r>
      <w:r>
        <w:br/>
        <w:t>Plaín sambloient de hardement,</w:t>
      </w:r>
    </w:p>
    <w:p w14:paraId="20ED5DA4" w14:textId="77777777" w:rsidR="00A75B8B" w:rsidRDefault="003001E7">
      <w:pPr>
        <w:pStyle w:val="Corpodeltesto21"/>
        <w:shd w:val="clear" w:color="auto" w:fill="auto"/>
        <w:ind w:firstLine="0"/>
      </w:pPr>
      <w:r>
        <w:t>Car il venoient fíerement,</w:t>
      </w:r>
    </w:p>
    <w:p w14:paraId="4D2E2BED" w14:textId="77777777" w:rsidR="00A75B8B" w:rsidRDefault="003001E7">
      <w:pPr>
        <w:pStyle w:val="Corpodeltesto21"/>
        <w:shd w:val="clear" w:color="auto" w:fill="auto"/>
        <w:ind w:firstLine="0"/>
      </w:pPr>
      <w:r>
        <w:t>Sour les cevaus espouronnant,</w:t>
      </w:r>
    </w:p>
    <w:p w14:paraId="7F580AA5" w14:textId="77777777" w:rsidR="00A75B8B" w:rsidRDefault="003001E7">
      <w:pPr>
        <w:pStyle w:val="Corpodeltesto21"/>
        <w:shd w:val="clear" w:color="auto" w:fill="auto"/>
        <w:ind w:firstLine="0"/>
      </w:pPr>
      <w:r>
        <w:t>Si que la tierre aloit bruiant.</w:t>
      </w:r>
    </w:p>
    <w:p w14:paraId="6F9D5D31" w14:textId="77777777" w:rsidR="00A75B8B" w:rsidRDefault="003001E7">
      <w:pPr>
        <w:pStyle w:val="Corpodeltesto21"/>
        <w:shd w:val="clear" w:color="auto" w:fill="auto"/>
        <w:ind w:firstLine="0"/>
      </w:pPr>
      <w:r>
        <w:t>Cescuns venoit si noblement</w:t>
      </w:r>
      <w:r>
        <w:br/>
        <w:t>Qu’avis estoit a toute gent</w:t>
      </w:r>
      <w:r>
        <w:br/>
        <w:t>Q’ensi fussent en armes né.</w:t>
      </w:r>
    </w:p>
    <w:p w14:paraId="030D0762" w14:textId="77777777" w:rsidR="00A75B8B" w:rsidRDefault="003001E7">
      <w:pPr>
        <w:pStyle w:val="Corpodeltesto21"/>
        <w:shd w:val="clear" w:color="auto" w:fill="auto"/>
        <w:ind w:firstLine="0"/>
      </w:pPr>
      <w:r>
        <w:t>De tous furent moult esgardé,</w:t>
      </w:r>
    </w:p>
    <w:p w14:paraId="25E0E157" w14:textId="77777777" w:rsidR="00A75B8B" w:rsidRDefault="003001E7">
      <w:pPr>
        <w:pStyle w:val="Corpodeltesto21"/>
        <w:shd w:val="clear" w:color="auto" w:fill="auto"/>
        <w:ind w:firstLine="0"/>
      </w:pPr>
      <w:r>
        <w:t>Des dames espescïaiment,</w:t>
      </w:r>
    </w:p>
    <w:p w14:paraId="3F319CED" w14:textId="77777777" w:rsidR="00A75B8B" w:rsidRDefault="003001E7">
      <w:pPr>
        <w:pStyle w:val="Corpodeltesto21"/>
        <w:shd w:val="clear" w:color="auto" w:fill="auto"/>
        <w:ind w:firstLine="0"/>
      </w:pPr>
      <w:r>
        <w:t>Qui parees mignotement</w:t>
      </w:r>
      <w:r>
        <w:br/>
        <w:t>Furent es hours pour esgarder,</w:t>
      </w:r>
    </w:p>
    <w:p w14:paraId="6D5E042A" w14:textId="77777777" w:rsidR="00A75B8B" w:rsidRDefault="003001E7">
      <w:pPr>
        <w:pStyle w:val="Corpodeltesto21"/>
        <w:shd w:val="clear" w:color="auto" w:fill="auto"/>
        <w:ind w:firstLine="0"/>
      </w:pPr>
      <w:r>
        <w:t>Et en apriés maint baceler.</w:t>
      </w:r>
    </w:p>
    <w:p w14:paraId="4AD2B7D1" w14:textId="77777777" w:rsidR="00A75B8B" w:rsidRDefault="003001E7">
      <w:pPr>
        <w:pStyle w:val="Corpodeltesto21"/>
        <w:shd w:val="clear" w:color="auto" w:fill="auto"/>
        <w:ind w:firstLine="0"/>
      </w:pPr>
      <w:r>
        <w:t>Et cil qui furent el mestier</w:t>
      </w:r>
      <w:r>
        <w:br/>
        <w:t>Se sont si alé aprocier</w:t>
      </w:r>
      <w:r>
        <w:br/>
        <w:t>Qu’es barbieres se sont ataint,</w:t>
      </w:r>
    </w:p>
    <w:p w14:paraId="10E2B0CF" w14:textId="77777777" w:rsidR="00A75B8B" w:rsidRDefault="003001E7">
      <w:pPr>
        <w:pStyle w:val="Corpodeltesto21"/>
        <w:shd w:val="clear" w:color="auto" w:fill="auto"/>
        <w:ind w:firstLine="0"/>
      </w:pPr>
      <w:r>
        <w:t>Si quê heaumes ne remaint</w:t>
      </w:r>
      <w:r>
        <w:br/>
        <w:t>Ne a Gautier nè a Regnaut.</w:t>
      </w:r>
    </w:p>
    <w:p w14:paraId="63A5AD8B" w14:textId="77777777" w:rsidR="00A75B8B" w:rsidRDefault="003001E7">
      <w:pPr>
        <w:pStyle w:val="Corpodeltesto21"/>
        <w:shd w:val="clear" w:color="auto" w:fill="auto"/>
        <w:ind w:firstLine="0"/>
      </w:pPr>
      <w:r>
        <w:t>Li tronçon volerent en haut</w:t>
      </w:r>
      <w:r>
        <w:br/>
        <w:t>Des lances qui furent brisies.</w:t>
      </w:r>
    </w:p>
    <w:p w14:paraId="65FF9E1C" w14:textId="77777777" w:rsidR="00A75B8B" w:rsidRDefault="003001E7">
      <w:pPr>
        <w:pStyle w:val="Corpodeltesto21"/>
        <w:shd w:val="clear" w:color="auto" w:fill="auto"/>
        <w:ind w:firstLine="0"/>
      </w:pPr>
      <w:r>
        <w:t>Ces glioires sont desîacies</w:t>
      </w:r>
      <w:r>
        <w:br/>
        <w:t>Et cil bouriel sont defroissiet,</w:t>
      </w:r>
    </w:p>
    <w:p w14:paraId="1A61989A" w14:textId="77777777" w:rsidR="00A75B8B" w:rsidRDefault="003001E7">
      <w:pPr>
        <w:pStyle w:val="Corpodeltesto21"/>
        <w:shd w:val="clear" w:color="auto" w:fill="auto"/>
        <w:ind w:firstLine="0"/>
      </w:pPr>
      <w:r>
        <w:t>Car radement orent froiiet.</w:t>
      </w:r>
      <w:r>
        <w:br/>
        <w:t>Nonpourquant ne sont pas clinné,</w:t>
      </w:r>
      <w:r>
        <w:br/>
        <w:t>Ainsçois sont joint outre passé.</w:t>
      </w:r>
      <w:r>
        <w:br/>
        <w:t>Cescuns revint moult biellement</w:t>
      </w:r>
      <w:r>
        <w:br/>
        <w:t>A son renc et honniestement.</w:t>
      </w:r>
    </w:p>
    <w:p w14:paraId="2D280C29" w14:textId="77777777" w:rsidR="00A75B8B" w:rsidRDefault="003001E7">
      <w:pPr>
        <w:pStyle w:val="Corpodeltesto21"/>
        <w:shd w:val="clear" w:color="auto" w:fill="auto"/>
        <w:ind w:firstLine="0"/>
      </w:pPr>
      <w:r>
        <w:t>Dont prisent hiraut a moustrer:</w:t>
      </w:r>
      <w:r>
        <w:br/>
        <w:t>“Dames, or poés esgarder!</w:t>
      </w:r>
    </w:p>
    <w:p w14:paraId="74674DEB" w14:textId="77777777" w:rsidR="00A75B8B" w:rsidRDefault="003001E7">
      <w:pPr>
        <w:pStyle w:val="Corpodeltesto21"/>
        <w:shd w:val="clear" w:color="auto" w:fill="auto"/>
        <w:ind w:firstLine="0"/>
      </w:pPr>
      <w:r>
        <w:t>Donner leur doit on par solas</w:t>
      </w:r>
      <w:r>
        <w:br/>
        <w:t>Mances et aguilliers</w:t>
      </w:r>
      <w:r>
        <w:rPr>
          <w:rStyle w:val="Corpodeltesto2Candara8pt"/>
          <w:vertAlign w:val="superscript"/>
        </w:rPr>
        <w:footnoteReference w:id="45"/>
      </w:r>
      <w:r>
        <w:t xml:space="preserve"> et las,</w:t>
      </w:r>
    </w:p>
    <w:p w14:paraId="3A252616" w14:textId="77777777" w:rsidR="00A75B8B" w:rsidRDefault="003001E7">
      <w:pPr>
        <w:pStyle w:val="Corpodeltesto21"/>
        <w:shd w:val="clear" w:color="auto" w:fill="auto"/>
        <w:ind w:firstLine="0"/>
      </w:pPr>
      <w:r>
        <w:t>Les savereus baisiers prumettre,</w:t>
      </w:r>
    </w:p>
    <w:p w14:paraId="3E32DB41" w14:textId="77777777" w:rsidR="00A75B8B" w:rsidRDefault="003001E7">
      <w:pPr>
        <w:pStyle w:val="Corpodeltesto21"/>
        <w:shd w:val="clear" w:color="auto" w:fill="auto"/>
        <w:ind w:firstLine="0"/>
      </w:pPr>
      <w:r>
        <w:t>Par finne amour lius et jours mettre.”</w:t>
      </w:r>
      <w:r>
        <w:br/>
        <w:t>La dame de Faiiel ooit</w:t>
      </w:r>
      <w:r>
        <w:br/>
        <w:t>Ces parolles dont joie avoit,</w:t>
      </w:r>
    </w:p>
    <w:p w14:paraId="40122E78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le castellain em present</w:t>
      </w:r>
    </w:p>
    <w:p w14:paraId="148D93FA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"/>
        </w:rPr>
        <w:lastRenderedPageBreak/>
        <w:t>DAME DE FAYEL</w:t>
      </w:r>
    </w:p>
    <w:p w14:paraId="1672A441" w14:textId="77777777" w:rsidR="00A75B8B" w:rsidRDefault="003001E7">
      <w:pPr>
        <w:pStyle w:val="Corpodeltesto340"/>
        <w:shd w:val="clear" w:color="auto" w:fill="auto"/>
        <w:spacing w:line="100" w:lineRule="exact"/>
      </w:pPr>
      <w:r>
        <w:t>DU CHÂTELAIN</w:t>
      </w:r>
    </w:p>
    <w:p w14:paraId="47142190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</w:pPr>
      <w:r>
        <w:rPr>
          <w:rStyle w:val="Corpodeltesto51"/>
        </w:rPr>
        <w:t>215</w:t>
      </w:r>
    </w:p>
    <w:p w14:paraId="6A5863E2" w14:textId="77777777" w:rsidR="00A75B8B" w:rsidRDefault="00A75B8B">
      <w:pPr>
        <w:rPr>
          <w:sz w:val="2"/>
          <w:szCs w:val="2"/>
        </w:rPr>
        <w:sectPr w:rsidR="00A75B8B">
          <w:headerReference w:type="even" r:id="rId125"/>
          <w:headerReference w:type="default" r:id="rId126"/>
          <w:footerReference w:type="even" r:id="rId127"/>
          <w:headerReference w:type="first" r:id="rId128"/>
          <w:footerReference w:type="first" r:id="rId129"/>
          <w:type w:val="continuous"/>
          <w:pgSz w:w="11909" w:h="16834"/>
          <w:pgMar w:top="1415" w:right="1440" w:bottom="1415" w:left="1440" w:header="0" w:footer="3" w:gutter="0"/>
          <w:pgNumType w:start="78"/>
          <w:cols w:space="720"/>
          <w:noEndnote/>
          <w:docGrid w:linePitch="360"/>
        </w:sectPr>
      </w:pPr>
    </w:p>
    <w:p w14:paraId="5BFCB56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1328</w:t>
      </w:r>
    </w:p>
    <w:p w14:paraId="08C75A1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1332</w:t>
      </w:r>
    </w:p>
    <w:p w14:paraId="62D867B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1336</w:t>
      </w:r>
    </w:p>
    <w:p w14:paraId="230EDFB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1340</w:t>
      </w:r>
    </w:p>
    <w:p w14:paraId="0CAA723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1344</w:t>
      </w:r>
    </w:p>
    <w:p w14:paraId="01EB601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1348</w:t>
      </w:r>
    </w:p>
    <w:p w14:paraId="3DD17B11" w14:textId="77777777" w:rsidR="00A75B8B" w:rsidRDefault="003001E7">
      <w:pPr>
        <w:pStyle w:val="Corpodeltesto21"/>
        <w:shd w:val="clear" w:color="auto" w:fill="auto"/>
        <w:ind w:firstLine="0"/>
      </w:pPr>
      <w:r>
        <w:t>l.eui grande audace éclatait, car ils avançaient d’une allure si</w:t>
      </w:r>
      <w:r>
        <w:br/>
        <w:t>llirmiche, piquant les chevaux, que la terre en résonnait. Ils</w:t>
      </w:r>
      <w:r>
        <w:br/>
        <w:t>chc'-cuchaient avec une noblesse telle que tous les assistants les</w:t>
      </w:r>
      <w:r>
        <w:br/>
        <w:t>croyaient nés avec leurs armes. Tous les regardèrent longuement,</w:t>
      </w:r>
      <w:r>
        <w:br/>
        <w:t>en particulier les dames aux coquettes parures qui s’étaient</w:t>
      </w:r>
      <w:r>
        <w:br/>
        <w:t>insiailées sur les estrades pour le spectacle, mais aussi de</w:t>
      </w:r>
      <w:r>
        <w:br/>
        <w:t>nombreux jeunes nobles. Or les deux chevaliers qui accomplis-</w:t>
      </w:r>
      <w:r>
        <w:br/>
        <w:t>saient leur tâche s’atteignirent de si près qu’ils se heurtèrent à la</w:t>
      </w:r>
      <w:r>
        <w:br/>
        <w:t>tnentonnière et perdirent tous deux leur heaume, tant Gautier que</w:t>
      </w:r>
      <w:r>
        <w:br/>
      </w:r>
      <w:r>
        <w:rPr>
          <w:rStyle w:val="Corpodeltesto2AngsanaUPC14pt"/>
          <w:b w:val="0"/>
          <w:bCs w:val="0"/>
        </w:rPr>
        <w:t xml:space="preserve">Renaiit. </w:t>
      </w:r>
      <w:r>
        <w:t>Les éclats des lances brisées volèrení, les croupières se</w:t>
      </w:r>
      <w:r>
        <w:br/>
        <w:t>détachèrent et ìes bourrelets partirent en morceaux sous les</w:t>
      </w:r>
      <w:r>
        <w:br/>
      </w:r>
      <w:r>
        <w:rPr>
          <w:lang w:val="en-US" w:eastAsia="en-US" w:bidi="en-US"/>
        </w:rPr>
        <w:t xml:space="preserve">\iulcnts </w:t>
      </w:r>
      <w:r>
        <w:t>chocs. Ils évitèrent néanmoins la chute et passèrent</w:t>
      </w:r>
      <w:r>
        <w:br/>
        <w:t>outre, à toute allure, pour regagner leur rang avec noblesse et</w:t>
      </w:r>
      <w:r>
        <w:br/>
        <w:t>Jigiiiié. Les hérauts commencèrent alors leur éloge: «Dames,</w:t>
      </w:r>
      <w:r>
        <w:br/>
        <w:t>regardez-les bien! Ils méritent d’être récompensés par des</w:t>
      </w:r>
      <w:r>
        <w:br/>
        <w:t>pré'Ciits - manches, étuis à aiguilles ou lacets -, par des</w:t>
      </w:r>
      <w:r>
        <w:br/>
        <w:t>pnmicsses de baisers savoureux et des rendez-vous pour un</w:t>
      </w:r>
      <w:r>
        <w:br/>
        <w:t>amour courtois.»</w:t>
      </w:r>
    </w:p>
    <w:p w14:paraId="286AFD91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dame de Fayel se délectait en écoutant leurs paroles,</w:t>
      </w:r>
      <w:r>
        <w:br/>
        <w:t>car au même moment elle contemplait le châtelain</w:t>
      </w:r>
    </w:p>
    <w:p w14:paraId="2B8E6B9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1352</w:t>
      </w:r>
    </w:p>
    <w:p w14:paraId="11C30189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1EB1A6" w14:textId="77777777" w:rsidR="00A75B8B" w:rsidRDefault="00A75B8B">
      <w:pPr>
        <w:spacing w:line="420" w:lineRule="exact"/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4"/>
        <w:gridCol w:w="4445"/>
        <w:gridCol w:w="1814"/>
      </w:tblGrid>
      <w:tr w:rsidR="00A75B8B" w14:paraId="10B2AD13" w14:textId="77777777">
        <w:trPr>
          <w:trHeight w:val="379"/>
        </w:trPr>
        <w:tc>
          <w:tcPr>
            <w:tcW w:w="1694" w:type="dxa"/>
            <w:shd w:val="clear" w:color="auto" w:fill="FFFFFF"/>
          </w:tcPr>
          <w:p w14:paraId="1191EEB8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6259" w:type="dxa"/>
            <w:gridSpan w:val="2"/>
            <w:shd w:val="clear" w:color="auto" w:fill="FFFFFF"/>
          </w:tcPr>
          <w:p w14:paraId="267FD247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 xml:space="preserve">216 </w:t>
            </w:r>
            <w:r>
              <w:rPr>
                <w:rStyle w:val="Corpodeltesto26ptMaiuscoletto"/>
              </w:rPr>
              <w:t>Le Roman du ChAtelain de Coucy et de la Dame de Fayel</w:t>
            </w:r>
          </w:p>
        </w:tc>
      </w:tr>
      <w:tr w:rsidR="00A75B8B" w14:paraId="78213B9B" w14:textId="77777777">
        <w:trPr>
          <w:trHeight w:val="1075"/>
        </w:trPr>
        <w:tc>
          <w:tcPr>
            <w:tcW w:w="1694" w:type="dxa"/>
            <w:shd w:val="clear" w:color="auto" w:fill="FFFFFF"/>
          </w:tcPr>
          <w:p w14:paraId="31A6615F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56F242D4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Veoit et dedens son coer sent</w:t>
            </w:r>
            <w:r>
              <w:br/>
              <w:t>Que plus ne s’em poet deporter</w:t>
            </w:r>
            <w:r>
              <w:br/>
              <w:t>Què ìl ne Ií couviengne amer.</w:t>
            </w:r>
            <w:r>
              <w:br/>
              <w:t>Cil prendent ieur lances errant,</w:t>
            </w:r>
          </w:p>
        </w:tc>
        <w:tc>
          <w:tcPr>
            <w:tcW w:w="1814" w:type="dxa"/>
            <w:shd w:val="clear" w:color="auto" w:fill="FFFFFF"/>
          </w:tcPr>
          <w:p w14:paraId="26FAA1E3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[f. 43 v] 1364</w:t>
            </w:r>
          </w:p>
        </w:tc>
      </w:tr>
      <w:tr w:rsidR="00A75B8B" w14:paraId="7A8EC82E" w14:textId="77777777">
        <w:trPr>
          <w:trHeight w:val="883"/>
        </w:trPr>
        <w:tc>
          <w:tcPr>
            <w:tcW w:w="1694" w:type="dxa"/>
            <w:shd w:val="clear" w:color="auto" w:fill="FFFFFF"/>
          </w:tcPr>
          <w:p w14:paraId="2DF8A7B7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3746DB71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Puis vont des espourons brocant.</w:t>
            </w:r>
            <w:r>
              <w:br/>
              <w:t>Li rices coens Gautiers falli</w:t>
            </w:r>
            <w:r>
              <w:br/>
              <w:t>Et li castellains le feri</w:t>
            </w:r>
            <w:r>
              <w:br/>
              <w:t>Si grant cop que tout revierser</w:t>
            </w:r>
          </w:p>
        </w:tc>
        <w:tc>
          <w:tcPr>
            <w:tcW w:w="1814" w:type="dxa"/>
            <w:shd w:val="clear" w:color="auto" w:fill="FFFFFF"/>
          </w:tcPr>
          <w:p w14:paraId="345D4E3A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1368</w:t>
            </w:r>
          </w:p>
        </w:tc>
      </w:tr>
      <w:tr w:rsidR="00A75B8B" w14:paraId="09C20C28" w14:textId="77777777">
        <w:trPr>
          <w:trHeight w:val="662"/>
        </w:trPr>
        <w:tc>
          <w:tcPr>
            <w:tcW w:w="1694" w:type="dxa"/>
            <w:shd w:val="clear" w:color="auto" w:fill="FFFFFF"/>
          </w:tcPr>
          <w:p w14:paraId="52A286FE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4021A8E6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Le fist et son heaume voler</w:t>
            </w:r>
            <w:r>
              <w:br/>
              <w:t>Hors de sa tieste roidement,</w:t>
            </w:r>
            <w:r>
              <w:br/>
              <w:t>Maís a iui revint erranment,</w:t>
            </w:r>
          </w:p>
        </w:tc>
        <w:tc>
          <w:tcPr>
            <w:tcW w:w="1814" w:type="dxa"/>
            <w:shd w:val="clear" w:color="auto" w:fill="FFFFFF"/>
          </w:tcPr>
          <w:p w14:paraId="6659453C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1372</w:t>
            </w:r>
          </w:p>
        </w:tc>
      </w:tr>
      <w:tr w:rsidR="00A75B8B" w14:paraId="0FEE758D" w14:textId="77777777">
        <w:trPr>
          <w:trHeight w:val="230"/>
        </w:trPr>
        <w:tc>
          <w:tcPr>
            <w:tcW w:w="1694" w:type="dxa"/>
            <w:shd w:val="clear" w:color="auto" w:fill="FFFFFF"/>
          </w:tcPr>
          <w:p w14:paraId="74590995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16D19C08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Ne gaires ne s’en esmaia.</w:t>
            </w:r>
          </w:p>
        </w:tc>
        <w:tc>
          <w:tcPr>
            <w:tcW w:w="1814" w:type="dxa"/>
            <w:shd w:val="clear" w:color="auto" w:fill="FFFFFF"/>
          </w:tcPr>
          <w:p w14:paraId="025B9EF9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6DCB5672" w14:textId="77777777">
        <w:trPr>
          <w:trHeight w:val="206"/>
        </w:trPr>
        <w:tc>
          <w:tcPr>
            <w:tcW w:w="1694" w:type="dxa"/>
            <w:shd w:val="clear" w:color="auto" w:fill="FFFFFF"/>
          </w:tcPr>
          <w:p w14:paraId="4A205374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552E6095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A son renc cescuns retouma,</w:t>
            </w:r>
          </w:p>
        </w:tc>
        <w:tc>
          <w:tcPr>
            <w:tcW w:w="1814" w:type="dxa"/>
            <w:shd w:val="clear" w:color="auto" w:fill="FFFFFF"/>
          </w:tcPr>
          <w:p w14:paraId="6F3C0CFE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1376</w:t>
            </w:r>
          </w:p>
        </w:tc>
      </w:tr>
      <w:tr w:rsidR="00A75B8B" w14:paraId="2D2857E9" w14:textId="77777777">
        <w:trPr>
          <w:trHeight w:val="216"/>
        </w:trPr>
        <w:tc>
          <w:tcPr>
            <w:tcW w:w="1694" w:type="dxa"/>
            <w:shd w:val="clear" w:color="auto" w:fill="FFFFFF"/>
          </w:tcPr>
          <w:p w14:paraId="2CC03C17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65CE0EC0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Tost rent on lances as vassaus</w:t>
            </w:r>
          </w:p>
        </w:tc>
        <w:tc>
          <w:tcPr>
            <w:tcW w:w="1814" w:type="dxa"/>
            <w:shd w:val="clear" w:color="auto" w:fill="FFFFFF"/>
          </w:tcPr>
          <w:p w14:paraId="2D18D822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66625189" w14:textId="77777777">
        <w:trPr>
          <w:trHeight w:val="221"/>
        </w:trPr>
        <w:tc>
          <w:tcPr>
            <w:tcW w:w="1694" w:type="dxa"/>
            <w:shd w:val="clear" w:color="auto" w:fill="FFFFFF"/>
          </w:tcPr>
          <w:p w14:paraId="7FC14B06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35682D07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il brocierent les cevaus,</w:t>
            </w:r>
          </w:p>
        </w:tc>
        <w:tc>
          <w:tcPr>
            <w:tcW w:w="1814" w:type="dxa"/>
            <w:shd w:val="clear" w:color="auto" w:fill="FFFFFF"/>
          </w:tcPr>
          <w:p w14:paraId="78942527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57F3217A" w14:textId="77777777">
        <w:trPr>
          <w:trHeight w:val="221"/>
        </w:trPr>
        <w:tc>
          <w:tcPr>
            <w:tcW w:w="1694" w:type="dxa"/>
            <w:shd w:val="clear" w:color="auto" w:fill="FFFFFF"/>
          </w:tcPr>
          <w:p w14:paraId="64DEE516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5607618C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Puis s’en reviennent radement</w:t>
            </w:r>
          </w:p>
        </w:tc>
        <w:tc>
          <w:tcPr>
            <w:tcW w:w="1814" w:type="dxa"/>
            <w:shd w:val="clear" w:color="auto" w:fill="FFFFFF"/>
          </w:tcPr>
          <w:p w14:paraId="7436088E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2257E923" w14:textId="77777777">
        <w:trPr>
          <w:trHeight w:val="221"/>
        </w:trPr>
        <w:tc>
          <w:tcPr>
            <w:tcW w:w="1694" w:type="dxa"/>
            <w:shd w:val="clear" w:color="auto" w:fill="FFFFFF"/>
          </w:tcPr>
          <w:p w14:paraId="255822C2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413A335C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brocierent si durement</w:t>
            </w:r>
          </w:p>
        </w:tc>
        <w:tc>
          <w:tcPr>
            <w:tcW w:w="1814" w:type="dxa"/>
            <w:shd w:val="clear" w:color="auto" w:fill="FFFFFF"/>
          </w:tcPr>
          <w:p w14:paraId="70D123D0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1380</w:t>
            </w:r>
          </w:p>
        </w:tc>
      </w:tr>
      <w:tr w:rsidR="00A75B8B" w14:paraId="5438CF14" w14:textId="77777777">
        <w:trPr>
          <w:trHeight w:val="226"/>
        </w:trPr>
        <w:tc>
          <w:tcPr>
            <w:tcW w:w="1694" w:type="dxa"/>
            <w:shd w:val="clear" w:color="auto" w:fill="FFFFFF"/>
          </w:tcPr>
          <w:p w14:paraId="21979FE2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50DD7578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Qu’andoi a la tierre volerent</w:t>
            </w:r>
          </w:p>
        </w:tc>
        <w:tc>
          <w:tcPr>
            <w:tcW w:w="1814" w:type="dxa"/>
            <w:shd w:val="clear" w:color="auto" w:fill="FFFFFF"/>
          </w:tcPr>
          <w:p w14:paraId="5AF06AA9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57A20E81" w14:textId="77777777">
        <w:trPr>
          <w:trHeight w:val="216"/>
        </w:trPr>
        <w:tc>
          <w:tcPr>
            <w:tcW w:w="1694" w:type="dxa"/>
            <w:shd w:val="clear" w:color="auto" w:fill="FFFFFF"/>
          </w:tcPr>
          <w:p w14:paraId="226D0B82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4C5F3A84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Si fort que mouit s’en estonnerent.</w:t>
            </w:r>
          </w:p>
        </w:tc>
        <w:tc>
          <w:tcPr>
            <w:tcW w:w="1814" w:type="dxa"/>
            <w:shd w:val="clear" w:color="auto" w:fill="FFFFFF"/>
          </w:tcPr>
          <w:p w14:paraId="7C54ADF2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5BA6D8FA" w14:textId="77777777">
        <w:trPr>
          <w:trHeight w:val="235"/>
        </w:trPr>
        <w:tc>
          <w:tcPr>
            <w:tcW w:w="1694" w:type="dxa"/>
            <w:shd w:val="clear" w:color="auto" w:fill="FFFFFF"/>
          </w:tcPr>
          <w:p w14:paraId="7F1352C9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235BE6C0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Illuec n’ot on soing de plaidier,</w:t>
            </w:r>
          </w:p>
        </w:tc>
        <w:tc>
          <w:tcPr>
            <w:tcW w:w="1814" w:type="dxa"/>
            <w:shd w:val="clear" w:color="auto" w:fill="FFFFFF"/>
          </w:tcPr>
          <w:p w14:paraId="17B025CD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1707DF88" w14:textId="77777777">
        <w:trPr>
          <w:trHeight w:val="206"/>
        </w:trPr>
        <w:tc>
          <w:tcPr>
            <w:tcW w:w="1694" w:type="dxa"/>
            <w:shd w:val="clear" w:color="auto" w:fill="FFFFFF"/>
          </w:tcPr>
          <w:p w14:paraId="2ADECECE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40B08276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Cescuns couru le sien aidier.</w:t>
            </w:r>
          </w:p>
        </w:tc>
        <w:tc>
          <w:tcPr>
            <w:tcW w:w="1814" w:type="dxa"/>
            <w:shd w:val="clear" w:color="auto" w:fill="FFFFFF"/>
          </w:tcPr>
          <w:p w14:paraId="4E89C999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1384</w:t>
            </w:r>
          </w:p>
        </w:tc>
      </w:tr>
      <w:tr w:rsidR="00A75B8B" w14:paraId="0EA82DF8" w14:textId="77777777">
        <w:trPr>
          <w:trHeight w:val="226"/>
        </w:trPr>
        <w:tc>
          <w:tcPr>
            <w:tcW w:w="1694" w:type="dxa"/>
            <w:shd w:val="clear" w:color="auto" w:fill="FFFFFF"/>
          </w:tcPr>
          <w:p w14:paraId="24171BEE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259743CB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Saciés tost furent relevé</w:t>
            </w:r>
          </w:p>
        </w:tc>
        <w:tc>
          <w:tcPr>
            <w:tcW w:w="1814" w:type="dxa"/>
            <w:shd w:val="clear" w:color="auto" w:fill="FFFFFF"/>
          </w:tcPr>
          <w:p w14:paraId="37107D6A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68825ACA" w14:textId="77777777">
        <w:trPr>
          <w:trHeight w:val="216"/>
        </w:trPr>
        <w:tc>
          <w:tcPr>
            <w:tcW w:w="1694" w:type="dxa"/>
            <w:shd w:val="clear" w:color="auto" w:fill="FFFFFF"/>
            <w:vAlign w:val="bottom"/>
          </w:tcPr>
          <w:p w14:paraId="64F82A21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ý/SB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1F75262E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sour autres cevaus monté,</w:t>
            </w:r>
          </w:p>
        </w:tc>
        <w:tc>
          <w:tcPr>
            <w:tcW w:w="1814" w:type="dxa"/>
            <w:shd w:val="clear" w:color="auto" w:fill="FFFFFF"/>
          </w:tcPr>
          <w:p w14:paraId="6C4685A7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4097F44B" w14:textId="77777777">
        <w:trPr>
          <w:trHeight w:val="221"/>
        </w:trPr>
        <w:tc>
          <w:tcPr>
            <w:tcW w:w="1694" w:type="dxa"/>
            <w:shd w:val="clear" w:color="auto" w:fill="FFFFFF"/>
          </w:tcPr>
          <w:p w14:paraId="6BE1F2CA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562C0F71" w14:textId="77777777" w:rsidR="00A75B8B" w:rsidRDefault="003001E7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t>Ne nuls d’iaus .</w:t>
            </w:r>
            <w:r>
              <w:rPr>
                <w:rStyle w:val="Corpodeltesto2Candara8pt"/>
              </w:rPr>
              <w:t>11</w:t>
            </w:r>
            <w:r>
              <w:t>. n’i fu bleciés,</w:t>
            </w:r>
          </w:p>
        </w:tc>
        <w:tc>
          <w:tcPr>
            <w:tcW w:w="1814" w:type="dxa"/>
            <w:shd w:val="clear" w:color="auto" w:fill="FFFFFF"/>
          </w:tcPr>
          <w:p w14:paraId="735936CB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135AB1EE" w14:textId="77777777">
        <w:trPr>
          <w:trHeight w:val="230"/>
        </w:trPr>
        <w:tc>
          <w:tcPr>
            <w:tcW w:w="1694" w:type="dxa"/>
            <w:shd w:val="clear" w:color="auto" w:fill="FFFFFF"/>
          </w:tcPr>
          <w:p w14:paraId="2083C67A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7A61F901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De çou fu Dieus moult grasciiés.</w:t>
            </w:r>
          </w:p>
        </w:tc>
        <w:tc>
          <w:tcPr>
            <w:tcW w:w="1814" w:type="dxa"/>
            <w:shd w:val="clear" w:color="auto" w:fill="FFFFFF"/>
          </w:tcPr>
          <w:p w14:paraId="1B9A8E88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1388</w:t>
            </w:r>
          </w:p>
        </w:tc>
      </w:tr>
      <w:tr w:rsidR="00A75B8B" w14:paraId="5469D3E4" w14:textId="77777777">
        <w:trPr>
          <w:trHeight w:val="216"/>
        </w:trPr>
        <w:tc>
          <w:tcPr>
            <w:tcW w:w="1694" w:type="dxa"/>
            <w:shd w:val="clear" w:color="auto" w:fill="FFFFFF"/>
          </w:tcPr>
          <w:p w14:paraId="1968A59F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5EA6740A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Desous, as piés des escaffaus,</w:t>
            </w:r>
          </w:p>
        </w:tc>
        <w:tc>
          <w:tcPr>
            <w:tcW w:w="1814" w:type="dxa"/>
            <w:shd w:val="clear" w:color="auto" w:fill="FFFFFF"/>
          </w:tcPr>
          <w:p w14:paraId="32BE9513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52F02D6C" w14:textId="77777777">
        <w:trPr>
          <w:trHeight w:val="216"/>
        </w:trPr>
        <w:tc>
          <w:tcPr>
            <w:tcW w:w="1694" w:type="dxa"/>
            <w:shd w:val="clear" w:color="auto" w:fill="FFFFFF"/>
          </w:tcPr>
          <w:p w14:paraId="7AF2B16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fejhaSH</w:t>
            </w:r>
          </w:p>
        </w:tc>
        <w:tc>
          <w:tcPr>
            <w:tcW w:w="4445" w:type="dxa"/>
            <w:shd w:val="clear" w:color="auto" w:fill="FFFFFF"/>
          </w:tcPr>
          <w:p w14:paraId="4B8DE6D6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Oïssiés criier ces hiraus</w:t>
            </w:r>
          </w:p>
        </w:tc>
        <w:tc>
          <w:tcPr>
            <w:tcW w:w="1814" w:type="dxa"/>
            <w:shd w:val="clear" w:color="auto" w:fill="FFFFFF"/>
          </w:tcPr>
          <w:p w14:paraId="1DDD6ECB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676F4D6B" w14:textId="77777777">
        <w:trPr>
          <w:trHeight w:val="221"/>
        </w:trPr>
        <w:tc>
          <w:tcPr>
            <w:tcW w:w="1694" w:type="dxa"/>
            <w:shd w:val="clear" w:color="auto" w:fill="FFFFFF"/>
            <w:vAlign w:val="bottom"/>
          </w:tcPr>
          <w:p w14:paraId="630B739B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rPr>
                <w:rStyle w:val="Corpodeltesto2Spaziatura-1pt"/>
              </w:rPr>
              <w:t>jH^|||fB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495EE650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haut dire a ees damoisielies</w:t>
            </w:r>
          </w:p>
        </w:tc>
        <w:tc>
          <w:tcPr>
            <w:tcW w:w="1814" w:type="dxa"/>
            <w:shd w:val="clear" w:color="auto" w:fill="FFFFFF"/>
          </w:tcPr>
          <w:p w14:paraId="58B65F35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2DF725F9" w14:textId="77777777">
        <w:trPr>
          <w:trHeight w:val="230"/>
        </w:trPr>
        <w:tc>
          <w:tcPr>
            <w:tcW w:w="1694" w:type="dxa"/>
            <w:shd w:val="clear" w:color="auto" w:fill="FFFFFF"/>
          </w:tcPr>
          <w:p w14:paraId="33F9E18E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144EDCB4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as dames et as pucielles.</w:t>
            </w:r>
          </w:p>
        </w:tc>
        <w:tc>
          <w:tcPr>
            <w:tcW w:w="1814" w:type="dxa"/>
            <w:shd w:val="clear" w:color="auto" w:fill="FFFFFF"/>
          </w:tcPr>
          <w:p w14:paraId="3075B03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1392</w:t>
            </w:r>
          </w:p>
        </w:tc>
      </w:tr>
      <w:tr w:rsidR="00A75B8B" w14:paraId="18030D57" w14:textId="77777777">
        <w:trPr>
          <w:trHeight w:val="226"/>
        </w:trPr>
        <w:tc>
          <w:tcPr>
            <w:tcW w:w="1694" w:type="dxa"/>
            <w:shd w:val="clear" w:color="auto" w:fill="FFFFFF"/>
            <w:vAlign w:val="bottom"/>
          </w:tcPr>
          <w:p w14:paraId="7D788710" w14:textId="77777777" w:rsidR="00A75B8B" w:rsidRDefault="003001E7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Consolas8pt"/>
              </w:rPr>
              <w:t>-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13E26734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disoient: “Pourquoi de cheaus</w:t>
            </w:r>
          </w:p>
        </w:tc>
        <w:tc>
          <w:tcPr>
            <w:tcW w:w="1814" w:type="dxa"/>
            <w:shd w:val="clear" w:color="auto" w:fill="FFFFFF"/>
          </w:tcPr>
          <w:p w14:paraId="6F9DE910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0AD19DD0" w14:textId="77777777">
        <w:trPr>
          <w:trHeight w:val="226"/>
        </w:trPr>
        <w:tc>
          <w:tcPr>
            <w:tcW w:w="1694" w:type="dxa"/>
            <w:shd w:val="clear" w:color="auto" w:fill="FFFFFF"/>
            <w:vAlign w:val="bottom"/>
          </w:tcPr>
          <w:p w14:paraId="48238644" w14:textId="77777777" w:rsidR="00A75B8B" w:rsidRDefault="003001E7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Corsivo"/>
              </w:rPr>
              <w:t>SÊÊÊÈÈÈÊÊÊ&amp;M&amp;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15E2B95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N’avés pité qui leur cevaus,</w:t>
            </w:r>
          </w:p>
        </w:tc>
        <w:tc>
          <w:tcPr>
            <w:tcW w:w="1814" w:type="dxa"/>
            <w:shd w:val="clear" w:color="auto" w:fill="FFFFFF"/>
          </w:tcPr>
          <w:p w14:paraId="35EE1CBF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73033F84" w14:textId="77777777">
        <w:trPr>
          <w:trHeight w:val="216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</w:tcPr>
          <w:p w14:paraId="269FE08C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^if&amp;i'</w:t>
            </w:r>
            <w:r>
              <w:rPr>
                <w:vertAlign w:val="superscript"/>
              </w:rPr>
              <w:t>:</w:t>
            </w:r>
            <w:r>
              <w:t>.".</w:t>
            </w:r>
          </w:p>
        </w:tc>
        <w:tc>
          <w:tcPr>
            <w:tcW w:w="4445" w:type="dxa"/>
            <w:shd w:val="clear" w:color="auto" w:fill="FFFFFF"/>
          </w:tcPr>
          <w:p w14:paraId="5E76263C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Qui lor corps vont aventurant</w:t>
            </w:r>
          </w:p>
        </w:tc>
        <w:tc>
          <w:tcPr>
            <w:tcW w:w="1814" w:type="dxa"/>
            <w:vMerge w:val="restart"/>
            <w:shd w:val="clear" w:color="auto" w:fill="FFFFFF"/>
            <w:vAlign w:val="bottom"/>
          </w:tcPr>
          <w:p w14:paraId="75A5C1A8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1396</w:t>
            </w:r>
          </w:p>
        </w:tc>
      </w:tr>
      <w:tr w:rsidR="00A75B8B" w14:paraId="18D029CF" w14:textId="77777777">
        <w:trPr>
          <w:trHeight w:val="226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</w:tcPr>
          <w:p w14:paraId="5EA8A3F6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  <w:vAlign w:val="bottom"/>
          </w:tcPr>
          <w:p w14:paraId="06A6FBB2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as toumoís pris aquerant ?”</w:t>
            </w:r>
          </w:p>
        </w:tc>
        <w:tc>
          <w:tcPr>
            <w:tcW w:w="1814" w:type="dxa"/>
            <w:vMerge/>
            <w:shd w:val="clear" w:color="auto" w:fill="FFFFFF"/>
            <w:vAlign w:val="bottom"/>
          </w:tcPr>
          <w:p w14:paraId="4F12A1A6" w14:textId="77777777" w:rsidR="00A75B8B" w:rsidRDefault="00A75B8B"/>
        </w:tc>
      </w:tr>
      <w:tr w:rsidR="00A75B8B" w14:paraId="7BCB7738" w14:textId="77777777">
        <w:trPr>
          <w:trHeight w:val="226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04E0AF23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 xml:space="preserve">HsPiitfsSíi^ </w:t>
            </w:r>
            <w:r>
              <w:rPr>
                <w:vertAlign w:val="superscript"/>
              </w:rPr>
              <w:t>: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3AAB8963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Quant ceste jouste fu passee,</w:t>
            </w:r>
          </w:p>
        </w:tc>
        <w:tc>
          <w:tcPr>
            <w:tcW w:w="1814" w:type="dxa"/>
            <w:shd w:val="clear" w:color="auto" w:fill="FFFFFF"/>
          </w:tcPr>
          <w:p w14:paraId="61C2733B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6DC9E2AE" w14:textId="77777777">
        <w:trPr>
          <w:trHeight w:val="206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47A9A8E9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ig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52C1DF5D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Errant fu une autre aprestee</w:t>
            </w:r>
          </w:p>
        </w:tc>
        <w:tc>
          <w:tcPr>
            <w:tcW w:w="1814" w:type="dxa"/>
            <w:shd w:val="clear" w:color="auto" w:fill="FFFFFF"/>
          </w:tcPr>
          <w:p w14:paraId="72A2E220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5D53813E" w14:textId="77777777">
        <w:trPr>
          <w:trHeight w:val="206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750A0D31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:-f</w:t>
            </w:r>
          </w:p>
        </w:tc>
        <w:tc>
          <w:tcPr>
            <w:tcW w:w="4445" w:type="dxa"/>
            <w:shd w:val="clear" w:color="auto" w:fill="FFFFFF"/>
            <w:vAlign w:val="bottom"/>
          </w:tcPr>
          <w:p w14:paraId="1DA904DE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D’un chevalier preu et hardi,</w:t>
            </w:r>
          </w:p>
        </w:tc>
        <w:tc>
          <w:tcPr>
            <w:tcW w:w="1814" w:type="dxa"/>
            <w:vMerge w:val="restart"/>
            <w:shd w:val="clear" w:color="auto" w:fill="FFFFFF"/>
            <w:vAlign w:val="bottom"/>
          </w:tcPr>
          <w:p w14:paraId="782C7A0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14W</w:t>
            </w:r>
          </w:p>
        </w:tc>
      </w:tr>
      <w:tr w:rsidR="00A75B8B" w14:paraId="75F02B3A" w14:textId="77777777">
        <w:trPr>
          <w:trHeight w:val="226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</w:tcPr>
          <w:p w14:paraId="679201A9" w14:textId="77777777" w:rsidR="00A75B8B" w:rsidRDefault="003001E7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Corsivo"/>
              </w:rPr>
              <w:t>mmmr-</w:t>
            </w:r>
          </w:p>
        </w:tc>
        <w:tc>
          <w:tcPr>
            <w:tcW w:w="4445" w:type="dxa"/>
            <w:shd w:val="clear" w:color="auto" w:fill="FFFFFF"/>
          </w:tcPr>
          <w:p w14:paraId="67569DF0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Sires estoit de Falevi.</w:t>
            </w:r>
          </w:p>
        </w:tc>
        <w:tc>
          <w:tcPr>
            <w:tcW w:w="1814" w:type="dxa"/>
            <w:vMerge/>
            <w:shd w:val="clear" w:color="auto" w:fill="FFFFFF"/>
            <w:vAlign w:val="bottom"/>
          </w:tcPr>
          <w:p w14:paraId="00F5EF76" w14:textId="77777777" w:rsidR="00A75B8B" w:rsidRDefault="00A75B8B"/>
        </w:tc>
      </w:tr>
      <w:tr w:rsidR="00A75B8B" w14:paraId="6BB6CDC7" w14:textId="77777777">
        <w:trPr>
          <w:trHeight w:val="720"/>
        </w:trPr>
        <w:tc>
          <w:tcPr>
            <w:tcW w:w="1694" w:type="dxa"/>
            <w:tcBorders>
              <w:left w:val="single" w:sz="4" w:space="0" w:color="auto"/>
            </w:tcBorders>
            <w:shd w:val="clear" w:color="auto" w:fill="FFFFFF"/>
          </w:tcPr>
          <w:p w14:paraId="19B7341A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4445" w:type="dxa"/>
            <w:shd w:val="clear" w:color="auto" w:fill="FFFFFF"/>
          </w:tcPr>
          <w:p w14:paraId="24569B58" w14:textId="77777777" w:rsidR="00A75B8B" w:rsidRDefault="003001E7">
            <w:pPr>
              <w:pStyle w:val="Corpodeltesto21"/>
              <w:shd w:val="clear" w:color="auto" w:fill="auto"/>
              <w:spacing w:line="211" w:lineRule="exact"/>
              <w:ind w:firstLine="0"/>
            </w:pPr>
            <w:r>
              <w:rPr>
                <w:rStyle w:val="Corpodeltesto2Candara8pt"/>
              </w:rPr>
              <w:t>11</w:t>
            </w:r>
            <w:r>
              <w:t xml:space="preserve"> avoìt un escu brullet,</w:t>
            </w:r>
            <w:r>
              <w:br/>
              <w:t>vvoi-crftnt et d’azur bien ouvret,</w:t>
            </w:r>
          </w:p>
        </w:tc>
        <w:tc>
          <w:tcPr>
            <w:tcW w:w="1814" w:type="dxa"/>
            <w:shd w:val="clear" w:color="auto" w:fill="FFFFFF"/>
          </w:tcPr>
          <w:p w14:paraId="299246E7" w14:textId="77777777" w:rsidR="00A75B8B" w:rsidRDefault="00A75B8B">
            <w:pPr>
              <w:rPr>
                <w:sz w:val="10"/>
                <w:szCs w:val="10"/>
              </w:rPr>
            </w:pPr>
          </w:p>
        </w:tc>
      </w:tr>
    </w:tbl>
    <w:p w14:paraId="5F013E88" w14:textId="77777777" w:rsidR="00A75B8B" w:rsidRDefault="00A75B8B">
      <w:pPr>
        <w:rPr>
          <w:sz w:val="2"/>
          <w:szCs w:val="2"/>
        </w:rPr>
        <w:sectPr w:rsidR="00A75B8B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C8CF55" w14:textId="77777777" w:rsidR="00A75B8B" w:rsidRDefault="003001E7">
      <w:pPr>
        <w:pStyle w:val="Corpodeltesto21"/>
        <w:shd w:val="clear" w:color="auto" w:fill="auto"/>
        <w:ind w:firstLine="0"/>
      </w:pPr>
      <w:r>
        <w:rPr>
          <w:vertAlign w:val="subscript"/>
        </w:rPr>
        <w:lastRenderedPageBreak/>
        <w:t>L</w:t>
      </w:r>
      <w:r>
        <w:t>-i viu.tit bien dans son cceur qu’elle ne pourrait plus longtemps</w:t>
      </w:r>
      <w:r>
        <w:br/>
        <w:t>s’empêcher d’aimer. Très vite, les chevaliers prirent de</w:t>
      </w:r>
      <w:r>
        <w:br/>
        <w:t>Ddinulles lances et piquèrent des éperons. Le puissant comte</w:t>
      </w:r>
      <w:r>
        <w:br/>
        <w:t>Gautier eut un moment de défaillance et le châtelaiti lui assena</w:t>
      </w:r>
      <w:r>
        <w:br/>
        <w:t>un tel coup qu’il en fut tout entier retourné sur son cheval, avec</w:t>
      </w:r>
      <w:r>
        <w:br/>
        <w:t>le heaume violemment arraché de la tête. Mais il reprit très vite</w:t>
      </w:r>
      <w:r>
        <w:br/>
        <w:t>ses esprits et ne se laissa pas impressionner.</w:t>
      </w:r>
    </w:p>
    <w:p w14:paraId="2BC6C73F" w14:textId="77777777" w:rsidR="00A75B8B" w:rsidRDefault="003001E7">
      <w:pPr>
        <w:pStyle w:val="Corpodeltesto21"/>
        <w:shd w:val="clear" w:color="auto" w:fill="auto"/>
        <w:ind w:firstLine="360"/>
      </w:pPr>
      <w:r>
        <w:t>,\..HSÌtôtrevenus dans leurrang, les bons guerriers reçurent</w:t>
      </w:r>
      <w:r>
        <w:br/>
        <w:t>de nouvelles lances, éperonnèrent encore et se lancèrent à la</w:t>
      </w:r>
      <w:r>
        <w:br/>
      </w:r>
      <w:r>
        <w:rPr>
          <w:rStyle w:val="Corpodeltesto2Candara95pt"/>
        </w:rPr>
        <w:t xml:space="preserve">chargc </w:t>
      </w:r>
      <w:r>
        <w:t>avec une impétuosité si vive que tous deux volèrent à</w:t>
      </w:r>
      <w:r>
        <w:br/>
        <w:t>terre et que la violence de la chute les étourdit. Ce n’était pas</w:t>
      </w:r>
      <w:r>
        <w:br/>
        <w:t>alors le moment de discuter: chacun fut très vite secouru par les</w:t>
      </w:r>
      <w:r>
        <w:br/>
        <w:t>siens, sachez-le, puis relevé et mis en selle sur une autre</w:t>
      </w:r>
      <w:r>
        <w:br/>
      </w:r>
      <w:r>
        <w:rPr>
          <w:rStyle w:val="Corpodeltesto2AngsanaUPC14pt"/>
          <w:b w:val="0"/>
          <w:bCs w:val="0"/>
        </w:rPr>
        <w:t xml:space="preserve">nmni'iii., </w:t>
      </w:r>
      <w:r>
        <w:t>car aucun n’avait subi de blessure</w:t>
      </w:r>
      <w:r>
        <w:rPr>
          <w:rStyle w:val="Corpodeltesto2AngsanaUPC14pt"/>
          <w:b w:val="0"/>
          <w:bCs w:val="0"/>
        </w:rPr>
        <w:t xml:space="preserve">: </w:t>
      </w:r>
      <w:r>
        <w:t>que de remercie-</w:t>
      </w:r>
      <w:r>
        <w:br/>
        <w:t>ments on adressa à Dieu! Tout en bas, au pied des estrades,</w:t>
      </w:r>
      <w:r>
        <w:br/>
        <w:t>vous auriez entendu Ies hérauts crier aux dames, demoiselles et</w:t>
      </w:r>
      <w:r>
        <w:br/>
        <w:t>jeunes filles: « Pourquoì ne prenez-vous pas pítié de ces cheva-</w:t>
      </w:r>
      <w:r>
        <w:br/>
        <w:t>liers qui mettent en danger leur víe et celle de leurs chevaux</w:t>
      </w:r>
      <w:r>
        <w:br/>
        <w:t>'C couvrir de gloire dans les tournois ?»</w:t>
      </w:r>
    </w:p>
    <w:p w14:paraId="03D68DCA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30"/>
          <w:headerReference w:type="default" r:id="rId131"/>
          <w:footerReference w:type="even" r:id="rId132"/>
          <w:headerReference w:type="first" r:id="rId133"/>
          <w:pgSz w:w="11909" w:h="16834"/>
          <w:pgMar w:top="1430" w:right="1440" w:bottom="1430" w:left="1440" w:header="0" w:footer="3" w:gutter="0"/>
          <w:pgNumType w:start="217"/>
          <w:cols w:space="720"/>
          <w:noEndnote/>
          <w:titlePg/>
          <w:docGrid w:linePitch="360"/>
        </w:sectPr>
      </w:pPr>
      <w:r>
        <w:t>Aussitôt terminée, cette joute fut suìvìe d’une autre,</w:t>
      </w:r>
      <w:r>
        <w:br/>
        <w:t>organisée pour un chevalier plein de courage et d’audace,</w:t>
      </w:r>
      <w:r>
        <w:br/>
        <w:t>Ir MÍçneur de Falvy. II portait un écu burelé, bien</w:t>
      </w:r>
      <w:r>
        <w:br/>
        <w:t>ouu.igc d’argent et d’azur, avec un bâton de gueules,</w:t>
      </w:r>
    </w:p>
    <w:p w14:paraId="590A1FF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De geules y ot un baston.</w:t>
      </w:r>
    </w:p>
    <w:p w14:paraId="74789580" w14:textId="77777777" w:rsidR="00A75B8B" w:rsidRDefault="003001E7">
      <w:pPr>
        <w:pStyle w:val="Corpodeltesto21"/>
        <w:shd w:val="clear" w:color="auto" w:fill="auto"/>
        <w:ind w:firstLine="0"/>
      </w:pPr>
      <w:r>
        <w:t>Cevaí avoit isniel et bon.</w:t>
      </w:r>
    </w:p>
    <w:p w14:paraId="510C42BD" w14:textId="77777777" w:rsidR="00A75B8B" w:rsidRDefault="003001E7">
      <w:pPr>
        <w:pStyle w:val="Corpodeltesto21"/>
        <w:shd w:val="clear" w:color="auto" w:fill="auto"/>
        <w:ind w:firstLine="0"/>
      </w:pPr>
      <w:r>
        <w:t>Dont veïssíés tout en apiert</w:t>
      </w:r>
      <w:r>
        <w:br/>
        <w:t>D’Aspremont monsigneur Gobiert</w:t>
      </w:r>
      <w:r>
        <w:br/>
        <w:t>A l’autre lés, par grant effrois.</w:t>
      </w:r>
    </w:p>
    <w:p w14:paraId="5E693496" w14:textId="77777777" w:rsidR="00A75B8B" w:rsidRDefault="003001E7">
      <w:pPr>
        <w:pStyle w:val="Corpodeltesto21"/>
        <w:shd w:val="clear" w:color="auto" w:fill="auto"/>
        <w:ind w:firstLine="0"/>
      </w:pPr>
      <w:r>
        <w:t>De geules a le blance crois</w:t>
      </w:r>
      <w:r>
        <w:br/>
        <w:t>Estoit ses escus painturés.</w:t>
      </w:r>
    </w:p>
    <w:p w14:paraId="051335DD" w14:textId="77777777" w:rsidR="00A75B8B" w:rsidRDefault="003001E7">
      <w:pPr>
        <w:pStyle w:val="Corpodeltesto21"/>
        <w:shd w:val="clear" w:color="auto" w:fill="auto"/>
        <w:ind w:firstLine="0"/>
      </w:pPr>
      <w:r>
        <w:t>A son renc est moult tost toumés.</w:t>
      </w:r>
      <w:r>
        <w:br/>
        <w:t>Cescuns d’iaus a sa lance prise,</w:t>
      </w:r>
      <w:r>
        <w:br/>
        <w:t>Proaice, anemie a</w:t>
      </w:r>
      <w:r>
        <w:rPr>
          <w:rStyle w:val="Corpodeltesto2Candara8pt"/>
          <w:vertAlign w:val="superscript"/>
        </w:rPr>
        <w:t>39</w:t>
      </w:r>
      <w:r>
        <w:t xml:space="preserve"> Faintise,</w:t>
      </w:r>
    </w:p>
    <w:p w14:paraId="4D060AD1" w14:textId="77777777" w:rsidR="00A75B8B" w:rsidRDefault="003001E7">
      <w:pPr>
        <w:pStyle w:val="Corpodeltesto21"/>
        <w:shd w:val="clear" w:color="auto" w:fill="auto"/>
        <w:ind w:firstLine="0"/>
      </w:pPr>
      <w:r>
        <w:t>Les a fait tos espouronner.</w:t>
      </w:r>
    </w:p>
    <w:p w14:paraId="7BD9E238" w14:textId="77777777" w:rsidR="00A75B8B" w:rsidRDefault="003001E7">
      <w:pPr>
        <w:pStyle w:val="Corpodeltesto21"/>
        <w:shd w:val="clear" w:color="auto" w:fill="auto"/>
        <w:ind w:firstLine="0"/>
      </w:pPr>
      <w:r>
        <w:t>Sì grans cops s’alerent donner</w:t>
      </w:r>
      <w:r>
        <w:br/>
        <w:t>Sour les bŷaumes, a un tas,</w:t>
      </w:r>
    </w:p>
    <w:p w14:paraId="70C86691" w14:textId="77777777" w:rsidR="00A75B8B" w:rsidRDefault="003001E7">
      <w:pPr>
        <w:pStyle w:val="Corpodeltesto21"/>
        <w:shd w:val="clear" w:color="auto" w:fill="auto"/>
        <w:ind w:firstLine="0"/>
      </w:pPr>
      <w:r>
        <w:t>Que les lances font par esclas</w:t>
      </w:r>
      <w:r>
        <w:br/>
        <w:t>Voler enviers ie ciel amont,</w:t>
      </w:r>
    </w:p>
    <w:p w14:paraId="5313BBFD" w14:textId="77777777" w:rsidR="00A75B8B" w:rsidRDefault="003001E7">
      <w:pPr>
        <w:pStyle w:val="Corpodeltesto21"/>
        <w:shd w:val="clear" w:color="auto" w:fill="auto"/>
        <w:ind w:firstLine="0"/>
      </w:pPr>
      <w:r>
        <w:t>Plus joint c’oisiel outre s’en vont.</w:t>
      </w:r>
      <w:r>
        <w:br/>
        <w:t>De i’autre et de la tierce ouvrerent</w:t>
      </w:r>
      <w:r>
        <w:br/>
        <w:t>Si bien que trestout les loerent</w:t>
      </w:r>
      <w:r>
        <w:br/>
        <w:t>Qui les virent. Apriés vis praist</w:t>
      </w:r>
      <w:r>
        <w:br/>
        <w:t>Monsigneur Jehan de Hanghest,</w:t>
      </w:r>
      <w:r>
        <w:br/>
        <w:t>Preu et hardi et de</w:t>
      </w:r>
      <w:r>
        <w:rPr>
          <w:rStyle w:val="Corpodeltesto2Candara8pt"/>
          <w:vertAlign w:val="superscript"/>
        </w:rPr>
        <w:t>40</w:t>
      </w:r>
      <w:r>
        <w:t xml:space="preserve"> corps gent.</w:t>
      </w:r>
    </w:p>
    <w:p w14:paraId="371FC7BB" w14:textId="77777777" w:rsidR="00A75B8B" w:rsidRDefault="003001E7">
      <w:pPr>
        <w:pStyle w:val="Corpodeltesto21"/>
        <w:shd w:val="clear" w:color="auto" w:fill="auto"/>
        <w:ind w:firstLine="0"/>
      </w:pPr>
      <w:r>
        <w:t>Ses escus fu couviers d’argent,</w:t>
      </w:r>
    </w:p>
    <w:p w14:paraId="593E1D36" w14:textId="77777777" w:rsidR="00A75B8B" w:rsidRDefault="003001E7">
      <w:pPr>
        <w:pStyle w:val="Corpodeltesto21"/>
        <w:shd w:val="clear" w:color="auto" w:fill="auto"/>
        <w:ind w:firstLine="0"/>
      </w:pPr>
      <w:r>
        <w:t>S’i avoit une crois de geules.</w:t>
      </w:r>
    </w:p>
    <w:p w14:paraId="3EF37703" w14:textId="77777777" w:rsidR="00A75B8B" w:rsidRDefault="003001E7">
      <w:pPr>
        <w:pStyle w:val="Corpodeltesto21"/>
        <w:shd w:val="clear" w:color="auto" w:fill="auto"/>
        <w:ind w:firstLine="0"/>
      </w:pPr>
      <w:r>
        <w:t>Ces coses n’i furent pas seules,</w:t>
      </w:r>
    </w:p>
    <w:p w14:paraId="1D297221" w14:textId="77777777" w:rsidR="00A75B8B" w:rsidRDefault="003001E7">
      <w:pPr>
        <w:pStyle w:val="Corpodeltesto21"/>
        <w:shd w:val="clear" w:color="auto" w:fill="auto"/>
        <w:ind w:firstLine="0"/>
      </w:pPr>
      <w:r>
        <w:t>Car en le crois avoit encor</w:t>
      </w:r>
      <w:r>
        <w:br/>
        <w:t>.v. cokillettes de fin or.</w:t>
      </w:r>
    </w:p>
    <w:p w14:paraId="5A0C0CC4" w14:textId="77777777" w:rsidR="00A75B8B" w:rsidRDefault="003001E7">
      <w:pPr>
        <w:pStyle w:val="Corpodeltesto21"/>
        <w:shd w:val="clear" w:color="auto" w:fill="auto"/>
        <w:ind w:firstLine="0"/>
      </w:pPr>
      <w:r>
        <w:t>D’autre part, sans faíre bargaigne,</w:t>
      </w:r>
      <w:r>
        <w:br/>
        <w:t>Vint mesire Ernouls de Mortaigne:</w:t>
      </w:r>
      <w:r>
        <w:br/>
        <w:t>Couviers fu d’or a une crois</w:t>
      </w:r>
      <w:r>
        <w:br/>
        <w:t>De geules, moult ot biel hamois.</w:t>
      </w:r>
      <w:r>
        <w:br/>
        <w:t>Les dames ces .</w:t>
      </w:r>
      <w:r>
        <w:rPr>
          <w:rStyle w:val="Corpodeltesto2Candara8pt"/>
        </w:rPr>
        <w:t>11</w:t>
      </w:r>
      <w:r>
        <w:t>. remìrerent,</w:t>
      </w:r>
    </w:p>
    <w:p w14:paraId="1B529E90" w14:textId="77777777" w:rsidR="00A75B8B" w:rsidRDefault="003001E7">
      <w:pPr>
        <w:pStyle w:val="Corpodeltesto21"/>
        <w:shd w:val="clear" w:color="auto" w:fill="auto"/>
        <w:ind w:firstLine="0"/>
      </w:pPr>
      <w:r>
        <w:t>Pour leur biautés moult les loerent</w:t>
      </w:r>
      <w:r>
        <w:br/>
        <w:t>Et il n’orent soing de plaíndier,</w:t>
      </w:r>
    </w:p>
    <w:p w14:paraId="4B99A83E" w14:textId="77777777" w:rsidR="00A75B8B" w:rsidRDefault="003001E7">
      <w:pPr>
        <w:pStyle w:val="Corpodeltesto21"/>
        <w:shd w:val="clear" w:color="auto" w:fill="auto"/>
        <w:ind w:firstLine="0"/>
      </w:pPr>
      <w:r>
        <w:t>Car priés estoit ja d’anuitier.</w:t>
      </w:r>
    </w:p>
    <w:p w14:paraId="60D839A0" w14:textId="77777777" w:rsidR="00A75B8B" w:rsidRDefault="003001E7">
      <w:pPr>
        <w:pStyle w:val="Corpodeltesto21"/>
        <w:shd w:val="clear" w:color="auto" w:fill="auto"/>
        <w:ind w:firstLine="0"/>
      </w:pPr>
      <w:r>
        <w:t>Lors vinrent braiant com esfondre</w:t>
      </w:r>
    </w:p>
    <w:p w14:paraId="6227869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1404</w:t>
      </w:r>
    </w:p>
    <w:p w14:paraId="2162418B" w14:textId="77777777" w:rsidR="00A75B8B" w:rsidRDefault="003001E7">
      <w:pPr>
        <w:pStyle w:val="Corpodeltesto291"/>
        <w:shd w:val="clear" w:color="auto" w:fill="auto"/>
        <w:spacing w:line="28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"/>
        </w:rPr>
        <w:t>I4ÍIS</w:t>
      </w:r>
    </w:p>
    <w:p w14:paraId="5179354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ei disposait d’un cheval puissant et rapide. De l’autre côté, vous</w:t>
      </w:r>
      <w:r>
        <w:br/>
        <w:t>auriez pu bien voir monseigneur Gobert d’Apremont s’exciter,</w:t>
      </w:r>
      <w:r>
        <w:br/>
        <w:t>avec son écu peint de gueules à la croix d’argent, puis très vite</w:t>
      </w:r>
      <w:r>
        <w:br/>
        <w:t>rejoindre son rang. Tous deux se saisirent de leurs lances et</w:t>
      </w:r>
      <w:r>
        <w:br/>
        <w:t>Prouesse, ennemie d’Hypocrisie, les exhorta vite à éperonner. De</w:t>
      </w:r>
      <w:r>
        <w:br/>
        <w:t>tout lciu noids, ils se frappèrent si violemmenî sur le heaume</w:t>
      </w:r>
      <w:r>
        <w:br/>
        <w:t>qn'ih ìttc.'c voler en éclats leurs lances vers le ciel, avant de</w:t>
      </w:r>
      <w:r>
        <w:br/>
        <w:t>pa^sci ouiic, plus rapides que des oiseaux. Ils s’acquittèrent si</w:t>
      </w:r>
      <w:r>
        <w:br/>
        <w:t>hieii dcs dci ix lances suivantes que tous les spectateurs firent leur</w:t>
      </w:r>
      <w:r>
        <w:br/>
        <w:t>elogc.</w:t>
      </w:r>
    </w:p>
    <w:p w14:paraId="31FED9F0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fiiMi'ic. je vis prêt au combat monseigneur Jean de Hangest,</w:t>
      </w:r>
      <w:r>
        <w:br/>
        <w:t>iin tíic'-c!... r très beau, plein de courage et d’audace. Son écu</w:t>
      </w:r>
      <w:r>
        <w:br/>
        <w:t>ctini cm.''.c’'t d’argent, avec une croix de gueules; mais ce n’était</w:t>
      </w:r>
      <w:r>
        <w:br/>
        <w:t>p</w:t>
      </w:r>
      <w:r>
        <w:rPr>
          <w:vertAlign w:val="subscript"/>
        </w:rPr>
        <w:t>d</w:t>
      </w:r>
      <w:r>
        <w:t>s tiuu. ccr sur la croix ii y avait aussi cinq petites coquilles d’or</w:t>
      </w:r>
      <w:r>
        <w:br/>
        <w:t>fit). De l'aiure côté arrivait dans le calme monseigneur Amoul de</w:t>
      </w:r>
      <w:r>
        <w:br/>
        <w:t>Mnriagiv.'. n.vec son écu d’or à la croix de gueules et un luxueux</w:t>
      </w:r>
      <w:r>
        <w:br/>
        <w:t>éijuipciiieni. Après les avoir tous deux contemplés, les dames se</w:t>
      </w:r>
      <w:r>
        <w:br/>
        <w:t>répandncm en louanges sur leur beauté. Quant à eux, ils</w:t>
      </w:r>
      <w:r>
        <w:br/>
        <w:t>n’avaient pas envíe de discuter, car la tombée de la nuit appro-</w:t>
      </w:r>
      <w:r>
        <w:br/>
        <w:t>chan. II- -c lancèrent à la charge avec un bruit de tonnerre si fort</w:t>
      </w:r>
    </w:p>
    <w:p w14:paraId="18FB958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Si qu’il couvint en un mont fondre</w:t>
      </w:r>
      <w:r>
        <w:br/>
        <w:t>Les chevaus et les chevaiiers,</w:t>
      </w:r>
    </w:p>
    <w:p w14:paraId="06A4C8AC" w14:textId="77777777" w:rsidR="00A75B8B" w:rsidRDefault="00A75B8B">
      <w:pPr>
        <w:pStyle w:val="Sommario0"/>
        <w:shd w:val="clear" w:color="auto" w:fill="auto"/>
        <w:tabs>
          <w:tab w:val="left" w:pos="4697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Mais ains n’en vvidierent estriers.</w:t>
      </w:r>
      <w:r w:rsidR="003001E7">
        <w:tab/>
        <w:t>1440</w:t>
      </w:r>
    </w:p>
    <w:p w14:paraId="7AB3136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Andoi jment illuec pasmé,</w:t>
      </w:r>
    </w:p>
    <w:p w14:paraId="42FD052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sires de Hangest froé</w:t>
      </w:r>
      <w:r>
        <w:br/>
        <w:t>Ot ie brac et par mi brisié.</w:t>
      </w:r>
    </w:p>
    <w:p w14:paraId="7FBA963B" w14:textId="77777777" w:rsidR="00A75B8B" w:rsidRDefault="003001E7">
      <w:pPr>
        <w:pStyle w:val="Sommario0"/>
        <w:shd w:val="clear" w:color="auto" w:fill="auto"/>
        <w:tabs>
          <w:tab w:val="left" w:pos="4697"/>
        </w:tabs>
        <w:spacing w:line="221" w:lineRule="exact"/>
        <w:jc w:val="left"/>
      </w:pPr>
      <w:r>
        <w:t>Quant ce fu fait, si anuitié</w:t>
      </w:r>
      <w:r>
        <w:tab/>
        <w:t>1444</w:t>
      </w:r>
    </w:p>
    <w:p w14:paraId="34224E1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Estoit c’on laissa ie jouster.</w:t>
      </w:r>
    </w:p>
    <w:p w14:paraId="2319CD1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Tout ne vous puis pas recorder,</w:t>
      </w:r>
    </w:p>
    <w:p w14:paraId="2FDE19A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moult de joustes y ot faites,</w:t>
      </w:r>
    </w:p>
    <w:p w14:paraId="768A6F15" w14:textId="77777777" w:rsidR="00A75B8B" w:rsidRDefault="003001E7">
      <w:pPr>
        <w:pStyle w:val="Sommario0"/>
        <w:shd w:val="clear" w:color="auto" w:fill="auto"/>
        <w:tabs>
          <w:tab w:val="left" w:pos="4697"/>
        </w:tabs>
        <w:spacing w:line="221" w:lineRule="exact"/>
        <w:jc w:val="left"/>
      </w:pPr>
      <w:r>
        <w:t>Mes les meillours vous ai retraites.</w:t>
      </w:r>
      <w:r>
        <w:tab/>
        <w:t>1448</w:t>
      </w:r>
    </w:p>
    <w:p w14:paraId="37D475E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Cescuns retrait viers sa partie,</w:t>
      </w:r>
    </w:p>
    <w:p w14:paraId="6CBC3A1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Ceiíe gent fu tost departie.</w:t>
      </w:r>
    </w:p>
    <w:p w14:paraId="0C0D8B6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 le Fere vont cil dedens,</w:t>
      </w:r>
    </w:p>
    <w:p w14:paraId="7EA8C800" w14:textId="77777777" w:rsidR="00A75B8B" w:rsidRDefault="003001E7">
      <w:pPr>
        <w:pStyle w:val="Sommario0"/>
        <w:shd w:val="clear" w:color="auto" w:fill="auto"/>
        <w:tabs>
          <w:tab w:val="left" w:pos="4697"/>
        </w:tabs>
        <w:spacing w:line="221" w:lineRule="exact"/>
        <w:jc w:val="left"/>
      </w:pPr>
      <w:r>
        <w:t>Et ii autre sans parlemens</w:t>
      </w:r>
      <w:r>
        <w:tab/>
        <w:t>1452</w:t>
      </w:r>
    </w:p>
    <w:p w14:paraId="2C0D97F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 vont a Vendoel hosteler.</w:t>
      </w:r>
    </w:p>
    <w:p w14:paraId="208AE0C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Ja estoit tamps d’aier souper:</w:t>
      </w:r>
    </w:p>
    <w:p w14:paraId="0ADDFF2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dus de Lembourc, sans targìer,</w:t>
      </w:r>
    </w:p>
    <w:p w14:paraId="0192FC67" w14:textId="77777777" w:rsidR="00A75B8B" w:rsidRDefault="003001E7">
      <w:pPr>
        <w:pStyle w:val="Sommario0"/>
        <w:shd w:val="clear" w:color="auto" w:fill="auto"/>
        <w:tabs>
          <w:tab w:val="left" w:pos="4697"/>
        </w:tabs>
        <w:spacing w:line="221" w:lineRule="exact"/>
        <w:jc w:val="left"/>
      </w:pPr>
      <w:r>
        <w:t>Y donna le nuit a mangier.</w:t>
      </w:r>
      <w:r>
        <w:tab/>
        <w:t>1456</w:t>
      </w:r>
      <w:r w:rsidR="00A75B8B">
        <w:fldChar w:fldCharType="end"/>
      </w:r>
    </w:p>
    <w:p w14:paraId="7EE99E7B" w14:textId="77777777" w:rsidR="00A75B8B" w:rsidRDefault="003001E7">
      <w:pPr>
        <w:pStyle w:val="Corpodeltesto21"/>
        <w:shd w:val="clear" w:color="auto" w:fill="auto"/>
        <w:ind w:firstLine="0"/>
      </w:pPr>
      <w:r>
        <w:t>La ont des bienfaisans parlé,</w:t>
      </w:r>
    </w:p>
    <w:p w14:paraId="6371D52F" w14:textId="77777777" w:rsidR="00A75B8B" w:rsidRDefault="003001E7">
      <w:pPr>
        <w:pStyle w:val="Corpodeltesto21"/>
        <w:shd w:val="clear" w:color="auto" w:fill="auto"/>
        <w:ind w:firstLine="0"/>
      </w:pPr>
      <w:r>
        <w:t>Et dient que bien ont jousté</w:t>
      </w:r>
      <w:r>
        <w:br/>
        <w:t>Cil dedens et leur pan tenu,</w:t>
      </w:r>
    </w:p>
    <w:p w14:paraId="210C653C" w14:textId="77777777" w:rsidR="00A75B8B" w:rsidRDefault="003001E7">
      <w:pPr>
        <w:pStyle w:val="Corpodeltesto21"/>
        <w:shd w:val="clear" w:color="auto" w:fill="auto"/>
        <w:tabs>
          <w:tab w:val="left" w:pos="4697"/>
        </w:tabs>
        <w:ind w:firstLine="0"/>
      </w:pPr>
      <w:r>
        <w:t>Ne point n’ont esté espierdu.</w:t>
      </w:r>
      <w:r>
        <w:tab/>
        <w:t>I4ftí'</w:t>
      </w:r>
    </w:p>
    <w:p w14:paraId="73947D9E" w14:textId="77777777" w:rsidR="00A75B8B" w:rsidRDefault="003001E7">
      <w:pPr>
        <w:pStyle w:val="Corpodeltesto21"/>
        <w:shd w:val="clear" w:color="auto" w:fill="auto"/>
        <w:ind w:firstLine="0"/>
      </w:pPr>
      <w:r>
        <w:t>Cil qui encor jousté n’a</w:t>
      </w:r>
      <w:r>
        <w:rPr>
          <w:rStyle w:val="Corpodeltesto28ptCorsivo"/>
        </w:rPr>
        <w:t>voient</w:t>
      </w:r>
      <w:r>
        <w:rPr>
          <w:rStyle w:val="Corpodeltesto28ptCorsivo"/>
        </w:rPr>
        <w:br/>
      </w:r>
      <w:r>
        <w:t>De çou forment s’ahastìssoient</w:t>
      </w:r>
      <w:r>
        <w:br/>
        <w:t>Que l’endemain teil cose faire</w:t>
      </w:r>
    </w:p>
    <w:p w14:paraId="22A419E6" w14:textId="77777777" w:rsidR="00A75B8B" w:rsidRDefault="003001E7">
      <w:pPr>
        <w:pStyle w:val="Corpodeltesto21"/>
        <w:shd w:val="clear" w:color="auto" w:fill="auto"/>
        <w:tabs>
          <w:tab w:val="left" w:pos="4697"/>
        </w:tabs>
        <w:ind w:firstLine="0"/>
      </w:pPr>
      <w:r>
        <w:t>Vorront, qu’apriés en bien retraire</w:t>
      </w:r>
      <w:r>
        <w:tab/>
        <w:t>140-1</w:t>
      </w:r>
    </w:p>
    <w:p w14:paraId="0C825E01" w14:textId="77777777" w:rsidR="00A75B8B" w:rsidRDefault="003001E7">
      <w:pPr>
        <w:pStyle w:val="Corpodeltesto21"/>
        <w:shd w:val="clear" w:color="auto" w:fill="auto"/>
        <w:ind w:firstLine="0"/>
      </w:pPr>
      <w:r>
        <w:t>Pora on. Puis ont fíestiié,</w:t>
      </w:r>
    </w:p>
    <w:p w14:paraId="005D10DA" w14:textId="77777777" w:rsidR="00A75B8B" w:rsidRDefault="003001E7">
      <w:pPr>
        <w:pStyle w:val="Corpodeltesto21"/>
        <w:shd w:val="clear" w:color="auto" w:fill="auto"/>
        <w:ind w:firstLine="0"/>
      </w:pPr>
      <w:r>
        <w:t>Et puis, quant poíns fu, sont coucié.</w:t>
      </w:r>
    </w:p>
    <w:p w14:paraId="0D5C2F6C" w14:textId="77777777" w:rsidR="00A75B8B" w:rsidRDefault="003001E7">
      <w:pPr>
        <w:pStyle w:val="Corpodeltesto21"/>
        <w:shd w:val="clear" w:color="auto" w:fill="auto"/>
        <w:ind w:firstLine="0"/>
      </w:pPr>
      <w:r>
        <w:t>Á ie Fere font si grant joie</w:t>
      </w:r>
    </w:p>
    <w:p w14:paraId="24940CDE" w14:textId="77777777" w:rsidR="00A75B8B" w:rsidRDefault="003001E7">
      <w:pPr>
        <w:pStyle w:val="Corpodeltesto21"/>
        <w:shd w:val="clear" w:color="auto" w:fill="auto"/>
        <w:tabs>
          <w:tab w:val="left" w:pos="4697"/>
        </w:tabs>
        <w:ind w:firstLine="0"/>
      </w:pPr>
      <w:r>
        <w:t>Que je ne cuic que mais nuls voie</w:t>
      </w:r>
      <w:r>
        <w:tab/>
        <w:t>14ft'</w:t>
      </w:r>
      <w:r>
        <w:rPr>
          <w:vertAlign w:val="superscript"/>
        </w:rPr>
        <w:t>i</w:t>
      </w:r>
    </w:p>
    <w:p w14:paraId="5EBE5F31" w14:textId="77777777" w:rsidR="00A75B8B" w:rsidRDefault="003001E7">
      <w:pPr>
        <w:pStyle w:val="Corpodeltesto21"/>
        <w:shd w:val="clear" w:color="auto" w:fill="auto"/>
        <w:ind w:firstLine="0"/>
      </w:pPr>
      <w:r>
        <w:t>Nulle fíeste mieus ordenee</w:t>
      </w:r>
      <w:r>
        <w:br/>
        <w:t>Ne sí biellement demenee.</w:t>
      </w:r>
    </w:p>
    <w:p w14:paraId="4856D635" w14:textId="77777777" w:rsidR="00A75B8B" w:rsidRDefault="003001E7">
      <w:pPr>
        <w:pStyle w:val="Corpodeltesto21"/>
        <w:shd w:val="clear" w:color="auto" w:fill="auto"/>
        <w:ind w:firstLine="0"/>
      </w:pPr>
      <w:r>
        <w:t>Li castellains forment s’envoìse,</w:t>
      </w:r>
    </w:p>
    <w:p w14:paraId="46648F50" w14:textId="77777777" w:rsidR="00A75B8B" w:rsidRDefault="003001E7">
      <w:pPr>
        <w:pStyle w:val="Corpodeltesto21"/>
        <w:shd w:val="clear" w:color="auto" w:fill="auto"/>
        <w:ind w:firstLine="0"/>
      </w:pPr>
      <w:r>
        <w:t>Et nonpourquant, comment qu’il voise,</w:t>
      </w:r>
    </w:p>
    <w:p w14:paraId="1ADAC4A9" w14:textId="77777777" w:rsidR="00A75B8B" w:rsidRDefault="003001E7">
      <w:pPr>
        <w:pStyle w:val="Corpodeltesto21"/>
        <w:shd w:val="clear" w:color="auto" w:fill="auto"/>
        <w:ind w:firstLine="0"/>
      </w:pPr>
      <w:r>
        <w:t>Sont li oel tous jours sour sa dame,</w:t>
      </w:r>
    </w:p>
    <w:p w14:paraId="55B73DA4" w14:textId="77777777" w:rsidR="00A75B8B" w:rsidRDefault="003001E7">
      <w:pPr>
        <w:pStyle w:val="Corpodeltesto21"/>
        <w:shd w:val="clear" w:color="auto" w:fill="auto"/>
        <w:ind w:firstLine="0"/>
      </w:pPr>
      <w:r>
        <w:t>Cui a donné et corps et ame.</w:t>
      </w:r>
    </w:p>
    <w:p w14:paraId="71C4A9E5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Apriés </w:t>
      </w:r>
      <w:r>
        <w:rPr>
          <w:rStyle w:val="Corpodeltesto28ptCorsivo"/>
        </w:rPr>
        <w:t>sousper</w:t>
      </w:r>
      <w:r>
        <w:t xml:space="preserve"> avint ensi</w:t>
      </w:r>
      <w:r>
        <w:br/>
        <w:t>On’al boire sìst par dalés li,</w:t>
      </w:r>
    </w:p>
    <w:p w14:paraId="20B6B6EC" w14:textId="77777777" w:rsidR="00A75B8B" w:rsidRDefault="003001E7">
      <w:pPr>
        <w:pStyle w:val="Corpodeltesto21"/>
        <w:shd w:val="clear" w:color="auto" w:fill="auto"/>
        <w:ind w:firstLine="0"/>
      </w:pPr>
      <w:r>
        <w:t>que chevaux et chevaliers s’effondrèrent les uns sur les autres,</w:t>
      </w:r>
      <w:r>
        <w:br/>
        <w:t>san</w:t>
      </w:r>
      <w:r>
        <w:rPr>
          <w:rStyle w:val="Corpodeltesto28ptCorsivo"/>
        </w:rPr>
        <w:t>s</w:t>
      </w:r>
      <w:r>
        <w:t xml:space="preserve"> que les étriers en fussent vídés. Les deux adversaires</w:t>
      </w:r>
      <w:r>
        <w:br/>
        <w:t>gisaient sans connaìssance et le seìgneur de Hangest avait le bras</w:t>
      </w:r>
      <w:r>
        <w:br/>
        <w:t>fracturé par le milieu. La nuit était alors tombée et I’on renonça</w:t>
      </w:r>
      <w:r>
        <w:br/>
        <w:t xml:space="preserve">aux combats. </w:t>
      </w:r>
      <w:r>
        <w:rPr>
          <w:rStyle w:val="Corpodeltesto2Candara8pt"/>
        </w:rPr>
        <w:t>11</w:t>
      </w:r>
      <w:r>
        <w:t xml:space="preserve"> m’est impossible de tout vous raconter, tant les</w:t>
      </w:r>
      <w:r>
        <w:br/>
        <w:t>joutes furent nombreuses, maisje vous ai rapporté les plus belles.</w:t>
      </w:r>
    </w:p>
    <w:p w14:paraId="1C94319C" w14:textId="77777777" w:rsidR="00A75B8B" w:rsidRDefault="003001E7">
      <w:pPr>
        <w:pStyle w:val="Corpodeltesto21"/>
        <w:shd w:val="clear" w:color="auto" w:fill="auto"/>
        <w:ind w:firstLine="360"/>
      </w:pPr>
      <w:r>
        <w:t>C'liacun rejoignit les siens, puis tous se dispersèrent vite. Les</w:t>
      </w:r>
      <w:r>
        <w:br/>
        <w:t>t-hc'.aliers de la région rentrèrent à La Fère et Ies autres allèrent</w:t>
      </w:r>
      <w:r>
        <w:br/>
        <w:t>loser à Vendeuil sans perdre de temps. 11 était déjà l’heure de</w:t>
      </w:r>
      <w:r>
        <w:br/>
        <w:t>Jincr et le duc de Limbourg s’empressa d’offrir le repas. Ils</w:t>
      </w:r>
      <w:r>
        <w:br/>
        <w:t>Lcniretinrent des champions et célébrèrent la prouesse des</w:t>
      </w:r>
      <w:r>
        <w:br/>
        <w:t>chevaliers de la région, qui avaient tenu leur bannière haute et ne</w:t>
      </w:r>
      <w:r>
        <w:br/>
        <w:t>s'cuicnt jamais iaissé troubler. Ceux qui n’avaient pas encore</w:t>
      </w:r>
      <w:r>
        <w:br/>
        <w:t>paiiicipé aux joutes s’excitaient en pensant que le lendemain ils</w:t>
      </w:r>
      <w:r>
        <w:br/>
        <w:t>iL’iiicraient d’accomplir des exploits qui susciteraient plus tard</w:t>
      </w:r>
      <w:r>
        <w:br/>
        <w:t>dc" iccits élogieux. La fête battit ensuite son plein et, le moment</w:t>
      </w:r>
      <w:r>
        <w:br/>
        <w:t>\c</w:t>
      </w:r>
      <w:r>
        <w:rPr>
          <w:rStyle w:val="Corpodeltesto2Candara8pt"/>
        </w:rPr>
        <w:t>1111</w:t>
      </w:r>
      <w:r>
        <w:t>. ils allèrent se coucher.</w:t>
      </w:r>
    </w:p>
    <w:p w14:paraId="7C3FF826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34"/>
          <w:headerReference w:type="default" r:id="rId135"/>
          <w:headerReference w:type="first" r:id="rId1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Impact95pt"/>
          <w:b w:val="0"/>
          <w:bCs w:val="0"/>
        </w:rPr>
        <w:t xml:space="preserve">À </w:t>
      </w:r>
      <w:r>
        <w:t>La Fère, l’allégresse était telle qu’à mon avis jamais</w:t>
      </w:r>
      <w:r>
        <w:br/>
        <w:t>personne n’assistera à une fête mieux organisée ni plus</w:t>
      </w:r>
      <w:r>
        <w:br/>
        <w:t>cclaunte. Le châtelain se livrait à ces plaisirs, mais,</w:t>
      </w:r>
      <w:r>
        <w:br/>
        <w:t>quoi qu’il arrivât, ses yeux ne pouvaient se détacher de</w:t>
      </w:r>
      <w:r>
        <w:br/>
        <w:t>la J.tine à laquelle il s’était donné corps et âme. Après le</w:t>
      </w:r>
      <w:r>
        <w:br/>
        <w:t>rcpav au moment des boissons, I’occasion lui fut offerte</w:t>
      </w:r>
      <w:r>
        <w:br/>
        <w:t>d'être assis à côîé d’elle et, quand la conversation s’engagea,</w:t>
      </w:r>
    </w:p>
    <w:p w14:paraId="3D1FB8C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quant il fu poins de parler,</w:t>
      </w:r>
    </w:p>
    <w:p w14:paraId="05005E39" w14:textId="77777777" w:rsidR="00A75B8B" w:rsidRDefault="003001E7">
      <w:pPr>
        <w:pStyle w:val="Corpodeltesto21"/>
        <w:shd w:val="clear" w:color="auto" w:fill="auto"/>
        <w:ind w:firstLine="0"/>
      </w:pPr>
      <w:r>
        <w:t>La dame prist a demander:</w:t>
      </w:r>
    </w:p>
    <w:p w14:paraId="7A2B5F76" w14:textId="77777777" w:rsidR="00A75B8B" w:rsidRDefault="003001E7">
      <w:pPr>
        <w:pStyle w:val="Corpodeltesto21"/>
        <w:shd w:val="clear" w:color="auto" w:fill="auto"/>
        <w:ind w:firstLine="0"/>
      </w:pPr>
      <w:r>
        <w:t>“Sire, avés vous le corps blecié ?</w:t>
      </w:r>
    </w:p>
    <w:p w14:paraId="6CFA18E4" w14:textId="77777777" w:rsidR="00A75B8B" w:rsidRDefault="003001E7">
      <w:pPr>
        <w:pStyle w:val="Corpodeltesto21"/>
        <w:shd w:val="clear" w:color="auto" w:fill="auto"/>
        <w:ind w:firstLine="0"/>
      </w:pPr>
      <w:r>
        <w:t>Car je vi wi qu’avés chukié.”</w:t>
      </w:r>
    </w:p>
    <w:p w14:paraId="5199D9BD" w14:textId="77777777" w:rsidR="00A75B8B" w:rsidRDefault="003001E7">
      <w:pPr>
        <w:pStyle w:val="Corpodeltesto21"/>
        <w:shd w:val="clear" w:color="auto" w:fill="auto"/>
        <w:ind w:firstLine="0"/>
      </w:pPr>
      <w:r>
        <w:t>Et il li respont simplement:</w:t>
      </w:r>
    </w:p>
    <w:p w14:paraId="16430BB1" w14:textId="77777777" w:rsidR="00A75B8B" w:rsidRDefault="003001E7">
      <w:pPr>
        <w:pStyle w:val="Corpodeltesto21"/>
        <w:shd w:val="clear" w:color="auto" w:fill="auto"/>
        <w:ind w:firstLine="0"/>
      </w:pPr>
      <w:r>
        <w:t>“Dame, d’armes bleciés noient</w:t>
      </w:r>
      <w:r>
        <w:br/>
        <w:t>Ne sui, mais dou mal que je suel</w:t>
      </w:r>
      <w:r>
        <w:br/>
        <w:t>Pour vous sentir tous jours me doel,</w:t>
      </w:r>
      <w:r>
        <w:br/>
        <w:t>Ne je n’en porai ja garir</w:t>
      </w:r>
      <w:r>
        <w:br/>
        <w:t>Se ce n’est par vo douch plaisir.</w:t>
      </w:r>
    </w:p>
    <w:p w14:paraId="25244B96" w14:textId="77777777" w:rsidR="00A75B8B" w:rsidRDefault="003001E7">
      <w:pPr>
        <w:pStyle w:val="Corpodeltesto21"/>
        <w:shd w:val="clear" w:color="auto" w:fill="auto"/>
        <w:ind w:firstLine="0"/>
      </w:pPr>
      <w:r>
        <w:t>- Sire, ne sai que entendés,</w:t>
      </w:r>
    </w:p>
    <w:p w14:paraId="7C747B80" w14:textId="77777777" w:rsidR="00A75B8B" w:rsidRDefault="003001E7">
      <w:pPr>
        <w:pStyle w:val="Corpodeltesto21"/>
        <w:shd w:val="clear" w:color="auto" w:fill="auto"/>
        <w:ind w:firstLine="0"/>
      </w:pPr>
      <w:r>
        <w:t>Ne quelle garison pensés.</w:t>
      </w:r>
    </w:p>
    <w:p w14:paraId="1BB2DEAE" w14:textId="77777777" w:rsidR="00A75B8B" w:rsidRDefault="003001E7">
      <w:pPr>
        <w:pStyle w:val="Corpodeltesto21"/>
        <w:shd w:val="clear" w:color="auto" w:fill="auto"/>
        <w:ind w:firstLine="0"/>
      </w:pPr>
      <w:r>
        <w:t>Sain vous voi et gai et joli.</w:t>
      </w:r>
    </w:p>
    <w:p w14:paraId="38157262" w14:textId="77777777" w:rsidR="00A75B8B" w:rsidRDefault="003001E7">
      <w:pPr>
        <w:pStyle w:val="Corpodeltesto21"/>
        <w:shd w:val="clear" w:color="auto" w:fill="auto"/>
        <w:ind w:firstLine="0"/>
      </w:pPr>
      <w:r>
        <w:t>Si n’entendés ja qu’endroit mi</w:t>
      </w:r>
      <w:r>
        <w:br/>
        <w:t>Vous aiiés autre garison,</w:t>
      </w:r>
    </w:p>
    <w:p w14:paraId="29D1E3C8" w14:textId="77777777" w:rsidR="00A75B8B" w:rsidRDefault="003001E7">
      <w:pPr>
        <w:pStyle w:val="Corpodeltesto21"/>
        <w:shd w:val="clear" w:color="auto" w:fill="auto"/>
        <w:ind w:firstLine="0"/>
      </w:pPr>
      <w:r>
        <w:t>U on puist noter maisprison.”</w:t>
      </w:r>
    </w:p>
    <w:p w14:paraId="741C42C0" w14:textId="77777777" w:rsidR="00A75B8B" w:rsidRDefault="003001E7">
      <w:pPr>
        <w:pStyle w:val="Corpodeltesto21"/>
        <w:shd w:val="clear" w:color="auto" w:fill="auto"/>
        <w:ind w:firstLine="0"/>
      </w:pPr>
      <w:r>
        <w:t>Tant ont</w:t>
      </w:r>
      <w:r>
        <w:rPr>
          <w:rStyle w:val="Corpodeltesto2Candara8pt"/>
          <w:vertAlign w:val="superscript"/>
        </w:rPr>
        <w:footnoteReference w:id="46"/>
      </w:r>
      <w:r>
        <w:t xml:space="preserve"> la ensamble parlé</w:t>
      </w:r>
      <w:r>
        <w:br/>
        <w:t>Qu’environ iaus sont tout levé</w:t>
      </w:r>
      <w:r>
        <w:br/>
        <w:t>Et lors d’illuecques se leverent,</w:t>
      </w:r>
      <w:r>
        <w:br/>
        <w:t>Congiet prendent, si s’en alerent</w:t>
      </w:r>
      <w:r>
        <w:br/>
        <w:t>Coucier pour l’endemain lever.</w:t>
      </w:r>
    </w:p>
    <w:p w14:paraId="7B39AA72" w14:textId="77777777" w:rsidR="00A75B8B" w:rsidRDefault="003001E7">
      <w:pPr>
        <w:pStyle w:val="Corpodeltesto21"/>
        <w:shd w:val="clear" w:color="auto" w:fill="auto"/>
        <w:ind w:firstLine="0"/>
      </w:pPr>
      <w:r>
        <w:t>Priés estoit ja de l’ajourner,</w:t>
      </w:r>
    </w:p>
    <w:p w14:paraId="6E4CCA6D" w14:textId="77777777" w:rsidR="00A75B8B" w:rsidRDefault="003001E7">
      <w:pPr>
        <w:pStyle w:val="Corpodeltesto21"/>
        <w:shd w:val="clear" w:color="auto" w:fill="auto"/>
        <w:ind w:firstLine="0"/>
      </w:pPr>
      <w:r>
        <w:t>Poi ont dormi jusqu’al matin,</w:t>
      </w:r>
    </w:p>
    <w:p w14:paraId="12FEB0E9" w14:textId="77777777" w:rsidR="00A75B8B" w:rsidRDefault="003001E7">
      <w:pPr>
        <w:pStyle w:val="Corpodeltesto21"/>
        <w:shd w:val="clear" w:color="auto" w:fill="auto"/>
        <w:ind w:firstLine="0"/>
      </w:pPr>
      <w:r>
        <w:t>Què hiraut mainnent grant tintin.</w:t>
      </w:r>
    </w:p>
    <w:p w14:paraId="4FD5911E" w14:textId="77777777" w:rsidR="00A75B8B" w:rsidRDefault="003001E7">
      <w:pPr>
        <w:pStyle w:val="Corpodeltesto21"/>
        <w:shd w:val="clear" w:color="auto" w:fill="auto"/>
        <w:ind w:firstLine="0"/>
      </w:pPr>
      <w:r>
        <w:t>Par rues vont criant Ie cours:</w:t>
      </w:r>
    </w:p>
    <w:p w14:paraId="4F2D07C3" w14:textId="77777777" w:rsidR="00A75B8B" w:rsidRDefault="003001E7">
      <w:pPr>
        <w:pStyle w:val="Corpodeltesto21"/>
        <w:shd w:val="clear" w:color="auto" w:fill="auto"/>
        <w:ind w:firstLine="0"/>
      </w:pPr>
      <w:r>
        <w:t>“Or sus, chevalier, il est jours!”</w:t>
      </w:r>
    </w:p>
    <w:p w14:paraId="0D8F91D8" w14:textId="77777777" w:rsidR="00A75B8B" w:rsidRDefault="003001E7">
      <w:pPr>
        <w:pStyle w:val="Corpodeltesto21"/>
        <w:shd w:val="clear" w:color="auto" w:fill="auto"/>
        <w:ind w:firstLine="0"/>
      </w:pPr>
      <w:r>
        <w:t>Dont veïssiés esmanveillier</w:t>
      </w:r>
      <w:r>
        <w:br/>
        <w:t>Les gens pour aler al moustier.</w:t>
      </w:r>
      <w:r>
        <w:br/>
        <w:t>Apriés, quant la messe oŷe orent,</w:t>
      </w:r>
      <w:r>
        <w:br/>
        <w:t>S’atoumerent plus tost</w:t>
      </w:r>
      <w:r>
        <w:rPr>
          <w:rStyle w:val="Corpodeltesto2Candara8pt"/>
          <w:vertAlign w:val="superscript"/>
        </w:rPr>
        <w:footnoteReference w:id="47"/>
      </w:r>
      <w:r>
        <w:t xml:space="preserve"> qu’il porent.</w:t>
      </w:r>
      <w:r>
        <w:br/>
        <w:t>Ens es .</w:t>
      </w:r>
      <w:r>
        <w:rPr>
          <w:rStyle w:val="Corpodeltesto2Candara8pt"/>
        </w:rPr>
        <w:t>11</w:t>
      </w:r>
      <w:r>
        <w:t>. villes esgarder</w:t>
      </w:r>
      <w:r>
        <w:rPr>
          <w:rStyle w:val="Corpodeltesto2Candara8pt"/>
          <w:vertAlign w:val="superscript"/>
        </w:rPr>
        <w:footnoteReference w:id="48"/>
      </w:r>
      <w:r>
        <w:rPr>
          <w:rStyle w:val="Corpodeltesto2Candara8pt"/>
          <w:vertAlign w:val="superscript"/>
        </w:rPr>
        <w:br/>
      </w:r>
      <w:r>
        <w:t>Peuïssiés dames acesmer</w:t>
      </w:r>
      <w:r>
        <w:br/>
        <w:t>De dras de soie et de samis:</w:t>
      </w:r>
    </w:p>
    <w:p w14:paraId="57DAC251" w14:textId="77777777" w:rsidR="00A75B8B" w:rsidRDefault="003001E7">
      <w:pPr>
        <w:pStyle w:val="Corpodeltesto21"/>
        <w:shd w:val="clear" w:color="auto" w:fill="auto"/>
        <w:ind w:firstLine="0"/>
      </w:pPr>
      <w:r>
        <w:t>Ce sambloit un drois paradis.</w:t>
      </w:r>
    </w:p>
    <w:p w14:paraId="7E5D75C3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1480</w:t>
      </w:r>
    </w:p>
    <w:p w14:paraId="627BBFF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1484</w:t>
      </w:r>
    </w:p>
    <w:p w14:paraId="40801F9A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1488</w:t>
      </w:r>
    </w:p>
    <w:p w14:paraId="0E492B9E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!4&lt;J2</w:t>
      </w:r>
    </w:p>
    <w:p w14:paraId="281B099E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&gt;4%</w:t>
      </w:r>
    </w:p>
    <w:p w14:paraId="304CB53C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1500</w:t>
      </w:r>
    </w:p>
    <w:p w14:paraId="09D1998A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lastRenderedPageBreak/>
        <w:t>1504</w:t>
      </w:r>
    </w:p>
    <w:p w14:paraId="48FBF55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  <w:sectPr w:rsidR="00A75B8B">
          <w:headerReference w:type="even" r:id="rId137"/>
          <w:headerReference w:type="default" r:id="rId138"/>
          <w:headerReference w:type="first" r:id="rId1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[f. 44 v] 1505</w:t>
      </w:r>
    </w:p>
    <w:p w14:paraId="04FFB28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la dame lui demanda:</w:t>
      </w:r>
    </w:p>
    <w:p w14:paraId="60715137" w14:textId="77777777" w:rsidR="00A75B8B" w:rsidRDefault="003001E7">
      <w:pPr>
        <w:pStyle w:val="Corpodeltesto21"/>
        <w:shd w:val="clear" w:color="auto" w:fill="auto"/>
        <w:ind w:firstLine="360"/>
      </w:pPr>
      <w:r>
        <w:t>- Seigneur, je vous ai vu attaquer aujourd’hui, êtes-vous</w:t>
      </w:r>
      <w:r>
        <w:br/>
        <w:t>blessé ?</w:t>
      </w:r>
    </w:p>
    <w:p w14:paraId="76459932" w14:textId="77777777" w:rsidR="00A75B8B" w:rsidRDefault="003001E7">
      <w:pPr>
        <w:pStyle w:val="Corpodeltesto21"/>
        <w:numPr>
          <w:ilvl w:val="0"/>
          <w:numId w:val="6"/>
        </w:numPr>
        <w:shd w:val="clear" w:color="auto" w:fill="auto"/>
        <w:tabs>
          <w:tab w:val="left" w:pos="207"/>
        </w:tabs>
        <w:ind w:firstLine="0"/>
      </w:pPr>
      <w:r>
        <w:t>Ih'.niî, lui répondit-il doucement, aucune arme ne m’a blessé,</w:t>
      </w:r>
      <w:r>
        <w:br/>
        <w:t>mais je souffre toujours du même mal que je ressens pour vous</w:t>
      </w:r>
      <w:r>
        <w:br/>
        <w:t>depuis longtemps et seule votre douce volonté pourra m’apporter</w:t>
      </w:r>
      <w:r>
        <w:br/>
        <w:t>la guérison.</w:t>
      </w:r>
    </w:p>
    <w:p w14:paraId="67131AC8" w14:textId="77777777" w:rsidR="00A75B8B" w:rsidRDefault="003001E7">
      <w:pPr>
        <w:pStyle w:val="Corpodeltesto21"/>
        <w:numPr>
          <w:ilvl w:val="0"/>
          <w:numId w:val="6"/>
        </w:numPr>
        <w:shd w:val="clear" w:color="auto" w:fill="auto"/>
        <w:tabs>
          <w:tab w:val="left" w:pos="212"/>
        </w:tabs>
        <w:ind w:firstLine="0"/>
      </w:pPr>
      <w:r>
        <w:t>Si igiieur, j’ignore ce que vous voulez dire nì à quelle guérison</w:t>
      </w:r>
      <w:r>
        <w:br/>
        <w:t>vous pensez. Je vous vois en bonne santé, plein d’entrain et de</w:t>
      </w:r>
      <w:r>
        <w:br/>
        <w:t>ir.ueiv N’espérez de moi aucune guérison qu’on pourrait me</w:t>
      </w:r>
      <w:r>
        <w:br/>
        <w:t>reprocher comme une faute.»</w:t>
      </w:r>
    </w:p>
    <w:p w14:paraId="62F7622A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II' conversèrent si îonguement que tous ceux qui ies</w:t>
      </w:r>
      <w:r>
        <w:br/>
        <w:t>entouraient étaient déjà partis. Alors ils se levèrent, prirent</w:t>
      </w:r>
      <w:r>
        <w:br/>
        <w:t>eiui;:'-</w:t>
      </w:r>
      <w:r>
        <w:rPr>
          <w:vertAlign w:val="superscript"/>
        </w:rPr>
        <w:t>-</w:t>
      </w:r>
      <w:r>
        <w:t xml:space="preserve"> et allèrent se coucher jusqu’au lendemain. Comme</w:t>
      </w:r>
      <w:r>
        <w:br/>
        <w:t>l’aube approchait déjà, leur sommeil fut de courte durée,</w:t>
      </w:r>
      <w:r>
        <w:br/>
        <w:t>intcmimpu par le vacarme des hérauts, qui couraient dans</w:t>
      </w:r>
      <w:r>
        <w:br/>
        <w:t>les rues en criant: « Debout, chevaliers, il fait jour !» Alors</w:t>
      </w:r>
      <w:r>
        <w:br/>
        <w:t>vous les auriez tous vus se lever pour aller à l’église, puis,</w:t>
      </w:r>
      <w:r>
        <w:br/>
        <w:t>après la messe, se préparer le plus vite possible. Dans les</w:t>
      </w:r>
      <w:r>
        <w:br/>
        <w:t>deux cités, vous auriez pu observer les dames qui se paraient</w:t>
      </w:r>
      <w:r>
        <w:br/>
        <w:t>de leurs étoffes de soie. On se serait cru au paradis.</w:t>
      </w:r>
    </w:p>
    <w:p w14:paraId="477DDA9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La oïst on trompes bondir,</w:t>
      </w:r>
    </w:p>
    <w:p w14:paraId="4237E44B" w14:textId="77777777" w:rsidR="00A75B8B" w:rsidRDefault="003001E7">
      <w:pPr>
        <w:pStyle w:val="Corpodeltesto21"/>
        <w:shd w:val="clear" w:color="auto" w:fill="auto"/>
        <w:ind w:firstLine="0"/>
      </w:pPr>
      <w:r>
        <w:t>Tambours sonner, timbres tentir.</w:t>
      </w:r>
    </w:p>
    <w:p w14:paraId="753DDA60" w14:textId="77777777" w:rsidR="00A75B8B" w:rsidRDefault="003001E7">
      <w:pPr>
        <w:pStyle w:val="Corpodeltesto21"/>
        <w:shd w:val="clear" w:color="auto" w:fill="auto"/>
        <w:ind w:firstLine="0"/>
      </w:pPr>
      <w:r>
        <w:t>As hosteus li preu baceler</w:t>
      </w:r>
      <w:r>
        <w:br/>
        <w:t>Se hasterent forment d’armer.</w:t>
      </w:r>
    </w:p>
    <w:p w14:paraId="60EF7981" w14:textId="77777777" w:rsidR="00A75B8B" w:rsidRDefault="003001E7">
      <w:pPr>
        <w:pStyle w:val="Corpodeltesto21"/>
        <w:shd w:val="clear" w:color="auto" w:fill="auto"/>
        <w:ind w:firstLine="0"/>
      </w:pPr>
      <w:r>
        <w:t>Li jours fu clers, solaus leva,</w:t>
      </w:r>
    </w:p>
    <w:p w14:paraId="5E15219A" w14:textId="77777777" w:rsidR="00A75B8B" w:rsidRDefault="003001E7">
      <w:pPr>
        <w:pStyle w:val="Corpodeltesto21"/>
        <w:shd w:val="clear" w:color="auto" w:fill="auto"/>
        <w:ind w:firstLine="0"/>
      </w:pPr>
      <w:r>
        <w:t>De le Fere premiers monta</w:t>
      </w:r>
      <w:r>
        <w:br/>
        <w:t>Messires Jehans de Roussoit.</w:t>
      </w:r>
    </w:p>
    <w:p w14:paraId="6BB705AE" w14:textId="77777777" w:rsidR="00A75B8B" w:rsidRDefault="003001E7">
      <w:pPr>
        <w:pStyle w:val="Corpodeltesto21"/>
        <w:shd w:val="clear" w:color="auto" w:fill="auto"/>
        <w:ind w:firstLine="0"/>
      </w:pPr>
      <w:r>
        <w:t>Bien sai qu’escu brullé avoit</w:t>
      </w:r>
      <w:r>
        <w:br/>
        <w:t>Tel com Joffroi de Lesegnon:</w:t>
      </w:r>
    </w:p>
    <w:p w14:paraId="6761E443" w14:textId="77777777" w:rsidR="00A75B8B" w:rsidRDefault="003001E7">
      <w:pPr>
        <w:pStyle w:val="Corpodeltesto21"/>
        <w:shd w:val="clear" w:color="auto" w:fill="auto"/>
        <w:ind w:firstLine="0"/>
      </w:pPr>
      <w:r>
        <w:t>Ens avoit un viermeil lyon.</w:t>
      </w:r>
    </w:p>
    <w:p w14:paraId="317EC884" w14:textId="77777777" w:rsidR="00A75B8B" w:rsidRDefault="003001E7">
      <w:pPr>
        <w:pStyle w:val="Corpodeltesto21"/>
        <w:shd w:val="clear" w:color="auto" w:fill="auto"/>
        <w:ind w:firstLine="0"/>
      </w:pPr>
      <w:r>
        <w:t>Les dames ierent ja montees</w:t>
      </w:r>
      <w:r>
        <w:br/>
        <w:t>Es hours, cointes et acesmees.</w:t>
      </w:r>
    </w:p>
    <w:p w14:paraId="67DF3230" w14:textId="77777777" w:rsidR="00A75B8B" w:rsidRDefault="003001E7">
      <w:pPr>
        <w:pStyle w:val="Corpodeltesto21"/>
        <w:shd w:val="clear" w:color="auto" w:fill="auto"/>
        <w:ind w:firstLine="360"/>
      </w:pPr>
      <w:r>
        <w:t>Lors vint ou renc, a coer hardi,</w:t>
      </w:r>
      <w:r>
        <w:br/>
        <w:t>Sires</w:t>
      </w:r>
      <w:r>
        <w:rPr>
          <w:rStyle w:val="Corpodeltesto2Candara8pt"/>
          <w:vertAlign w:val="superscript"/>
        </w:rPr>
        <w:t>44</w:t>
      </w:r>
      <w:r>
        <w:t xml:space="preserve"> Hues de Rumegny,</w:t>
      </w:r>
    </w:p>
    <w:p w14:paraId="78954B27" w14:textId="77777777" w:rsidR="00A75B8B" w:rsidRDefault="003001E7">
      <w:pPr>
        <w:pStyle w:val="Corpodeltesto21"/>
        <w:shd w:val="clear" w:color="auto" w:fill="auto"/>
        <w:ind w:firstLine="0"/>
      </w:pPr>
      <w:r>
        <w:t>Couviers d’or au viermeil sautoir.</w:t>
      </w:r>
      <w:r>
        <w:br/>
        <w:t>De vert y avoit un treçoir</w:t>
      </w:r>
      <w:r>
        <w:br/>
        <w:t>Et pour faire l’escu plus gent</w:t>
      </w:r>
      <w:r>
        <w:br/>
        <w:t>Y ot .v. coldlles d’argent.</w:t>
      </w:r>
    </w:p>
    <w:p w14:paraId="127110B4" w14:textId="77777777" w:rsidR="00A75B8B" w:rsidRDefault="003001E7">
      <w:pPr>
        <w:pStyle w:val="Corpodeltesto21"/>
        <w:shd w:val="clear" w:color="auto" w:fill="auto"/>
        <w:ind w:firstLine="0"/>
      </w:pPr>
      <w:r>
        <w:t>Le premíer cop si priés alerent</w:t>
      </w:r>
      <w:r>
        <w:br/>
        <w:t>Qu’ambedeus leur cevaus creverent.</w:t>
      </w:r>
      <w:r>
        <w:br/>
        <w:t>Dont commença fieste pleniere.</w:t>
      </w:r>
      <w:r>
        <w:br/>
        <w:t>Gent y ot de mainte maniere,</w:t>
      </w:r>
    </w:p>
    <w:p w14:paraId="169A94D9" w14:textId="77777777" w:rsidR="00A75B8B" w:rsidRDefault="003001E7">
      <w:pPr>
        <w:pStyle w:val="Corpodeltesto21"/>
        <w:shd w:val="clear" w:color="auto" w:fill="auto"/>
        <w:ind w:firstLine="0"/>
      </w:pPr>
      <w:r>
        <w:t>Car li sires de Matevile</w:t>
      </w:r>
      <w:r>
        <w:br/>
        <w:t>Jousta au signeur de Jenville.</w:t>
      </w:r>
    </w:p>
    <w:p w14:paraId="434CF8F0" w14:textId="77777777" w:rsidR="00A75B8B" w:rsidRDefault="003001E7">
      <w:pPr>
        <w:pStyle w:val="Corpodeltesto21"/>
        <w:shd w:val="clear" w:color="auto" w:fill="auto"/>
        <w:ind w:firstLine="0"/>
      </w:pPr>
      <w:r>
        <w:t>Andoi li cevalier jousterent</w:t>
      </w:r>
      <w:r>
        <w:br/>
        <w:t>Si que trestout moult les loerent.</w:t>
      </w:r>
    </w:p>
    <w:p w14:paraId="7AF6DA30" w14:textId="77777777" w:rsidR="00A75B8B" w:rsidRDefault="003001E7">
      <w:pPr>
        <w:pStyle w:val="Corpodeltesto21"/>
        <w:shd w:val="clear" w:color="auto" w:fill="auto"/>
        <w:ind w:firstLine="360"/>
      </w:pPr>
      <w:r>
        <w:t>Apriés vint li coens de Soissons,</w:t>
      </w:r>
      <w:r>
        <w:br/>
        <w:t>De cui estoit grans li renons,</w:t>
      </w:r>
    </w:p>
    <w:p w14:paraId="6B1D5CD2" w14:textId="77777777" w:rsidR="00A75B8B" w:rsidRDefault="003001E7">
      <w:pPr>
        <w:pStyle w:val="Corpodeltesto21"/>
        <w:shd w:val="clear" w:color="auto" w:fill="auto"/>
        <w:ind w:firstLine="0"/>
      </w:pPr>
      <w:r>
        <w:t>Armés desour un ceval sor.</w:t>
      </w:r>
    </w:p>
    <w:p w14:paraId="607EC804" w14:textId="77777777" w:rsidR="00A75B8B" w:rsidRDefault="003001E7">
      <w:pPr>
        <w:pStyle w:val="Corpodeltesto21"/>
        <w:shd w:val="clear" w:color="auto" w:fill="auto"/>
        <w:ind w:firstLine="0"/>
      </w:pPr>
      <w:r>
        <w:t>Ses escus estoit couviers d’or,</w:t>
      </w:r>
    </w:p>
    <w:p w14:paraId="7ACC38A9" w14:textId="77777777" w:rsidR="00A75B8B" w:rsidRDefault="003001E7">
      <w:pPr>
        <w:pStyle w:val="Corpodeltesto21"/>
        <w:shd w:val="clear" w:color="auto" w:fill="auto"/>
        <w:ind w:firstLine="0"/>
      </w:pPr>
      <w:r>
        <w:t>Ens avoit un lŷon passant</w:t>
      </w:r>
      <w:r>
        <w:br/>
        <w:t>De geules, bien y fu seant,</w:t>
      </w:r>
    </w:p>
    <w:p w14:paraId="07A6AB3A" w14:textId="77777777" w:rsidR="00A75B8B" w:rsidRDefault="003001E7">
      <w:pPr>
        <w:pStyle w:val="Corpodeltesto21"/>
        <w:shd w:val="clear" w:color="auto" w:fill="auto"/>
        <w:ind w:firstLine="0"/>
      </w:pPr>
      <w:r>
        <w:t>Et s’estoit li escus ourlés</w:t>
      </w:r>
      <w:r>
        <w:br/>
        <w:t>De geules. Bien iert acesmés</w:t>
      </w:r>
      <w:r>
        <w:br/>
        <w:t>Lì boins coens Simons de Monfort.</w:t>
      </w:r>
      <w:r>
        <w:br/>
        <w:t>Cíl doi justerent a esfort.</w:t>
      </w:r>
    </w:p>
    <w:p w14:paraId="20037F0D" w14:textId="77777777" w:rsidR="00A75B8B" w:rsidRDefault="003001E7">
      <w:pPr>
        <w:pStyle w:val="Corpodeltesto140"/>
        <w:shd w:val="clear" w:color="auto" w:fill="auto"/>
        <w:spacing w:line="13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corr. pourla méîrique.</w:t>
      </w:r>
    </w:p>
    <w:p w14:paraId="412DEB4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1512</w:t>
      </w:r>
    </w:p>
    <w:p w14:paraId="19A8605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1516</w:t>
      </w:r>
    </w:p>
    <w:p w14:paraId="6B85612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1520</w:t>
      </w:r>
    </w:p>
    <w:p w14:paraId="76ED8DD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1524</w:t>
      </w:r>
    </w:p>
    <w:p w14:paraId="1267DF4E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BookmanOldStyle10ptNongrassetto"/>
        </w:rPr>
        <w:t>3</w:t>
      </w:r>
      <w:r>
        <w:rPr>
          <w:rStyle w:val="Corpodeltesto8Spaziatura-2pt"/>
          <w:b/>
          <w:bCs/>
        </w:rPr>
        <w:t>IÍ</w:t>
      </w:r>
    </w:p>
    <w:p w14:paraId="35EE7799" w14:textId="77777777" w:rsidR="00A75B8B" w:rsidRDefault="003001E7">
      <w:pPr>
        <w:pStyle w:val="Corpodeltesto21"/>
        <w:shd w:val="clear" w:color="auto" w:fill="auto"/>
        <w:spacing w:line="400" w:lineRule="exact"/>
        <w:ind w:firstLine="0"/>
      </w:pPr>
      <w:r>
        <w:rPr>
          <w:rStyle w:val="Corpodeltesto2"/>
        </w:rPr>
        <w:t xml:space="preserve">1528 </w:t>
      </w:r>
      <w:r>
        <w:rPr>
          <w:rStyle w:val="Corpodeltesto220ptProporzioni33"/>
          <w:b w:val="0"/>
          <w:bCs w:val="0"/>
        </w:rPr>
        <w:t>j</w:t>
      </w:r>
    </w:p>
    <w:p w14:paraId="186EEE45" w14:textId="77777777" w:rsidR="00A75B8B" w:rsidRDefault="003001E7">
      <w:pPr>
        <w:pStyle w:val="Corpodeltesto350"/>
        <w:shd w:val="clear" w:color="auto" w:fill="auto"/>
        <w:spacing w:line="200" w:lineRule="exact"/>
        <w:jc w:val="left"/>
      </w:pPr>
      <w:r>
        <w:t>'tStm</w:t>
      </w:r>
    </w:p>
    <w:p w14:paraId="72B77DB1" w14:textId="77777777" w:rsidR="00A75B8B" w:rsidRDefault="003001E7">
      <w:pPr>
        <w:pStyle w:val="Corpodeltesto21"/>
        <w:shd w:val="clear" w:color="auto" w:fill="auto"/>
        <w:tabs>
          <w:tab w:val="left" w:pos="879"/>
        </w:tabs>
        <w:spacing w:line="150" w:lineRule="exact"/>
        <w:ind w:firstLine="0"/>
      </w:pPr>
      <w:r>
        <w:rPr>
          <w:rStyle w:val="Corpodeltesto2"/>
        </w:rPr>
        <w:t>1532</w:t>
      </w:r>
      <w:r>
        <w:rPr>
          <w:rStyle w:val="Corpodeltesto2"/>
        </w:rPr>
        <w:tab/>
        <w:t>}</w:t>
      </w:r>
    </w:p>
    <w:p w14:paraId="045DEB16" w14:textId="77777777" w:rsidR="00A75B8B" w:rsidRDefault="003001E7">
      <w:pPr>
        <w:pStyle w:val="Corpodeltesto21"/>
        <w:shd w:val="clear" w:color="auto" w:fill="auto"/>
        <w:ind w:firstLine="360"/>
      </w:pPr>
      <w:r>
        <w:t>alors les sonneries des trompettes, les roulements</w:t>
      </w:r>
      <w:r>
        <w:br/>
        <w:t>des tambours et des tambourins. Dans leurs logis, les jeunes et</w:t>
      </w:r>
      <w:r>
        <w:br/>
        <w:t>vailîants guerriers se pressèrent de revêtir leurs armures. Le</w:t>
      </w:r>
      <w:r>
        <w:br/>
        <w:t>temps était dégagé, le soleil se levait. De La Fère, le premier à</w:t>
      </w:r>
      <w:r>
        <w:br/>
        <w:t>monter en selle fut monseigneur Jean de Ronsoy. Je sais qu’il</w:t>
      </w:r>
      <w:r>
        <w:br/>
        <w:t>piirt:.:&lt; tm écu burelé comme celui de Geoffroy deLusignan, avec</w:t>
      </w:r>
      <w:r>
        <w:br/>
        <w:t>un lion vermeil. Les dames étaient déjà en haut des estrades,</w:t>
      </w:r>
      <w:r>
        <w:br/>
        <w:t>parées avec élégance.</w:t>
      </w:r>
    </w:p>
    <w:p w14:paraId="2210612B" w14:textId="77777777" w:rsidR="00A75B8B" w:rsidRDefault="003001E7">
      <w:pPr>
        <w:pStyle w:val="Corpodeltesto21"/>
        <w:shd w:val="clear" w:color="auto" w:fill="auto"/>
        <w:ind w:firstLine="360"/>
      </w:pPr>
      <w:r>
        <w:t>Alors, avec audace, s’avança dans le rang le seigneur Hugues</w:t>
      </w:r>
      <w:r>
        <w:br/>
        <w:t>de Rumigny, qui portait un écu d’or avec un sautoir vermeil, un</w:t>
      </w:r>
      <w:r>
        <w:br/>
        <w:t>trécheur de sinople et, pour embellir encore le tout, cinq coquilles</w:t>
      </w:r>
      <w:r>
        <w:br/>
        <w:t>d’argent. Pour la première attaque, ils s’affrontèrent de si près</w:t>
      </w:r>
      <w:r>
        <w:br/>
        <w:t>qu’ils épuisèrent jusqu’à la mort leurs chevaux. Alors la joie</w:t>
      </w:r>
      <w:r>
        <w:br/>
        <w:t>éclata. Tous se rassemblèrent ensuite, car le seigneur de Mante-</w:t>
      </w:r>
      <w:r>
        <w:br/>
        <w:t>\ ille jou ta contre le seigneur de Janville. Leur combat suscita des</w:t>
      </w:r>
      <w:r>
        <w:br/>
        <w:t>éloges unanimes.</w:t>
      </w:r>
    </w:p>
    <w:p w14:paraId="696C6E9C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40"/>
          <w:headerReference w:type="default" r:id="rId141"/>
          <w:headerReference w:type="first" r:id="rId1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SegoeUI85ptGrassetto"/>
        </w:rPr>
        <w:t xml:space="preserve">Pm-. </w:t>
      </w:r>
      <w:r>
        <w:t>se présenta le très célèbre comte de Soissons, monté</w:t>
      </w:r>
      <w:r>
        <w:br/>
        <w:t>tout en armes sur un cheval alezan. II portait un écu d’or au</w:t>
      </w:r>
      <w:r>
        <w:br/>
        <w:t>lion passant de gueules, de belle allure, avec une bordure de</w:t>
      </w:r>
      <w:r>
        <w:br/>
        <w:t>gueules. Le noble comte Simon de Montfort avait lui aussi de</w:t>
      </w:r>
      <w:r>
        <w:br/>
        <w:t>riche. omements et ils se battirent tous deux avec impétuosité.</w:t>
      </w:r>
    </w:p>
    <w:p w14:paraId="7FDC352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Acesmés estoit noblement</w:t>
      </w:r>
    </w:p>
    <w:p w14:paraId="3DF01B3E" w14:textId="77777777" w:rsidR="00A75B8B" w:rsidRDefault="00A75B8B">
      <w:pPr>
        <w:pStyle w:val="Sommario0"/>
        <w:shd w:val="clear" w:color="auto" w:fill="auto"/>
        <w:tabs>
          <w:tab w:val="left" w:pos="4719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De geules au lïon d’argent,</w:t>
      </w:r>
      <w:r w:rsidR="003001E7">
        <w:tab/>
        <w:t>1548</w:t>
      </w:r>
    </w:p>
    <w:p w14:paraId="3F51FFF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Dont li ciés estoit couronnés;</w:t>
      </w:r>
    </w:p>
    <w:p w14:paraId="47D4F2B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Moult estoit ricement armés,</w:t>
      </w:r>
    </w:p>
    <w:p w14:paraId="4F70C78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lýons ot keuwe fourchie.</w:t>
      </w:r>
    </w:p>
    <w:p w14:paraId="34A3467B" w14:textId="77777777" w:rsidR="00A75B8B" w:rsidRDefault="003001E7">
      <w:pPr>
        <w:pStyle w:val="Sommario0"/>
        <w:shd w:val="clear" w:color="auto" w:fill="auto"/>
        <w:tabs>
          <w:tab w:val="left" w:pos="4719"/>
        </w:tabs>
        <w:spacing w:line="221" w:lineRule="exact"/>
        <w:jc w:val="left"/>
      </w:pPr>
      <w:r>
        <w:t>Cescuns tint sa lance empuingnie.</w:t>
      </w:r>
      <w:r>
        <w:tab/>
        <w:t>1552</w:t>
      </w:r>
    </w:p>
    <w:p w14:paraId="76D3BE9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Affaitiet desous l’ielme embrons,</w:t>
      </w:r>
    </w:p>
    <w:p w14:paraId="3444766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Fierent cevaus des espourons.</w:t>
      </w:r>
    </w:p>
    <w:p w14:paraId="417E766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Es hyaumes se vont assener</w:t>
      </w:r>
    </w:p>
    <w:p w14:paraId="2B9211DC" w14:textId="77777777" w:rsidR="00A75B8B" w:rsidRDefault="003001E7">
      <w:pPr>
        <w:pStyle w:val="Sommario0"/>
        <w:shd w:val="clear" w:color="auto" w:fill="auto"/>
        <w:tabs>
          <w:tab w:val="left" w:pos="4719"/>
        </w:tabs>
        <w:spacing w:line="221" w:lineRule="exact"/>
        <w:jc w:val="left"/>
      </w:pPr>
      <w:r>
        <w:t>Si que le fu en font voler.</w:t>
      </w:r>
      <w:r>
        <w:tab/>
        <w:t>1556</w:t>
      </w:r>
    </w:p>
    <w:p w14:paraId="1DC3EBB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Les autres ,H. lances alerent</w:t>
      </w:r>
      <w:r>
        <w:br/>
        <w:t>Si bien que tout les en loerent.</w:t>
      </w:r>
    </w:p>
    <w:p w14:paraId="0037315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Mainte jouste y ot le jour faite</w:t>
      </w:r>
    </w:p>
    <w:p w14:paraId="606D7AC0" w14:textId="77777777" w:rsidR="00A75B8B" w:rsidRDefault="003001E7">
      <w:pPr>
        <w:pStyle w:val="Sommario0"/>
        <w:shd w:val="clear" w:color="auto" w:fill="auto"/>
        <w:tabs>
          <w:tab w:val="left" w:pos="4719"/>
        </w:tabs>
        <w:spacing w:line="221" w:lineRule="exact"/>
        <w:jc w:val="left"/>
      </w:pPr>
      <w:r>
        <w:t>Qui puis fu en maint lieu retraite.</w:t>
      </w:r>
      <w:r>
        <w:tab/>
        <w:t>1560</w:t>
      </w:r>
    </w:p>
    <w:p w14:paraId="630AF9E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En cel jour Goulas de Moý</w:t>
      </w:r>
      <w:r>
        <w:br/>
        <w:t>Au singneur de Monmorenci</w:t>
      </w:r>
      <w:r>
        <w:br/>
        <w:t>Jousta moult esforciement.</w:t>
      </w:r>
    </w:p>
    <w:p w14:paraId="37221F8F" w14:textId="77777777" w:rsidR="00A75B8B" w:rsidRDefault="003001E7">
      <w:pPr>
        <w:pStyle w:val="Sommario0"/>
        <w:shd w:val="clear" w:color="auto" w:fill="auto"/>
        <w:tabs>
          <w:tab w:val="left" w:pos="4719"/>
        </w:tabs>
        <w:spacing w:line="221" w:lineRule="exact"/>
        <w:jc w:val="left"/>
      </w:pPr>
      <w:r>
        <w:t>Moult les loerent toute gent,</w:t>
      </w:r>
      <w:r>
        <w:tab/>
        <w:t>1564</w:t>
      </w:r>
      <w:r w:rsidR="00A75B8B">
        <w:fldChar w:fldCharType="end"/>
      </w:r>
    </w:p>
    <w:p w14:paraId="3321887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Et puis li sires de Faiel</w:t>
      </w:r>
      <w:r>
        <w:rPr>
          <w:rStyle w:val="Corpodeltesto2"/>
          <w:vertAlign w:val="superscript"/>
        </w:rPr>
        <w:footnoteReference w:id="49"/>
      </w:r>
      <w:r>
        <w:rPr>
          <w:rStyle w:val="Corpodeltesto2"/>
        </w:rPr>
        <w:t>,</w:t>
      </w:r>
    </w:p>
    <w:p w14:paraId="287D1D1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Qui estoit armés bien et biel,</w:t>
      </w:r>
    </w:p>
    <w:p w14:paraId="62D0D4D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Au singneur de Ber esranment</w:t>
      </w:r>
      <w:r>
        <w:rPr>
          <w:rStyle w:val="Corpodeltesto2"/>
        </w:rPr>
        <w:br/>
        <w:t>Jousta le jour moult noblement.</w:t>
      </w:r>
    </w:p>
    <w:p w14:paraId="00830B4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Chius de Faliviel s’apresta</w:t>
      </w:r>
      <w:r>
        <w:rPr>
          <w:rStyle w:val="Corpodeltesto2"/>
        </w:rPr>
        <w:br/>
        <w:t>Contre un vassal a cui jousta.</w:t>
      </w:r>
    </w:p>
    <w:p w14:paraId="3E53CF2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Bien sai qué il estoit Breton,</w:t>
      </w:r>
    </w:p>
    <w:p w14:paraId="303FAFE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Hues de Loac avoit non</w:t>
      </w:r>
      <w:r>
        <w:rPr>
          <w:rStyle w:val="Corpodeltesto2"/>
          <w:vertAlign w:val="superscript"/>
        </w:rPr>
        <w:footnoteReference w:id="50"/>
      </w:r>
      <w:r>
        <w:rPr>
          <w:rStyle w:val="Corpodeltesto2"/>
        </w:rPr>
        <w:t>,</w:t>
      </w:r>
    </w:p>
    <w:p w14:paraId="164C7CA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Un escu portoit envoisié</w:t>
      </w:r>
      <w:r>
        <w:rPr>
          <w:rStyle w:val="Corpodeltesto2"/>
        </w:rPr>
        <w:br/>
        <w:t>Et d’argent et d’asur faissié.</w:t>
      </w:r>
    </w:p>
    <w:p w14:paraId="0F56C19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.iii. lances sans falir brisa</w:t>
      </w:r>
      <w:r>
        <w:rPr>
          <w:rStyle w:val="Corpodeltesto2"/>
        </w:rPr>
        <w:br/>
        <w:t>K’ains ne keý ne ne viersa.</w:t>
      </w:r>
    </w:p>
    <w:p w14:paraId="0E4CF30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Cel jour y orent maìnte gent</w:t>
      </w:r>
      <w:r>
        <w:rPr>
          <w:rStyle w:val="Corpodeltesto2"/>
        </w:rPr>
        <w:br/>
        <w:t>ílìuec, maint rice acesmement,</w:t>
      </w:r>
    </w:p>
    <w:p w14:paraId="39133598" w14:textId="77777777" w:rsidR="00A75B8B" w:rsidRDefault="003001E7">
      <w:pPr>
        <w:pStyle w:val="Corpodeltesto21"/>
        <w:shd w:val="clear" w:color="auto" w:fill="auto"/>
        <w:tabs>
          <w:tab w:val="left" w:pos="3845"/>
        </w:tabs>
        <w:spacing w:line="216" w:lineRule="exact"/>
        <w:ind w:firstLine="0"/>
      </w:pPr>
      <w:r>
        <w:rPr>
          <w:rStyle w:val="Corpodeltesto2"/>
        </w:rPr>
        <w:t>Mais sour tous furent bien parees</w:t>
      </w:r>
      <w:r>
        <w:rPr>
          <w:rStyle w:val="Corpodeltesto2"/>
        </w:rPr>
        <w:br/>
        <w:t>Les dames, ki bien remirees</w:t>
      </w:r>
      <w:r>
        <w:rPr>
          <w:rStyle w:val="Corpodeltesto2"/>
        </w:rPr>
        <w:tab/>
        <w:t>[f. 45]</w:t>
      </w:r>
    </w:p>
    <w:p w14:paraId="30FBE5F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Furent le jour es hourdeýs,</w:t>
      </w:r>
    </w:p>
    <w:p w14:paraId="4AB1A465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t>1568</w:t>
      </w:r>
    </w:p>
    <w:p w14:paraId="1BFC9FF8" w14:textId="77777777" w:rsidR="00A75B8B" w:rsidRDefault="003001E7">
      <w:pPr>
        <w:pStyle w:val="Corpodeltesto291"/>
        <w:shd w:val="clear" w:color="auto" w:fill="auto"/>
        <w:spacing w:line="869" w:lineRule="exact"/>
      </w:pPr>
      <w:r>
        <w:t>1572</w:t>
      </w:r>
    </w:p>
    <w:p w14:paraId="4591A870" w14:textId="77777777" w:rsidR="00A75B8B" w:rsidRDefault="003001E7">
      <w:pPr>
        <w:pStyle w:val="Corpodeltesto202"/>
        <w:shd w:val="clear" w:color="auto" w:fill="auto"/>
        <w:spacing w:line="869" w:lineRule="exact"/>
      </w:pPr>
      <w:r>
        <w:t>1576</w:t>
      </w:r>
    </w:p>
    <w:p w14:paraId="7FF7A521" w14:textId="77777777" w:rsidR="00A75B8B" w:rsidRDefault="003001E7">
      <w:pPr>
        <w:pStyle w:val="Corpodeltesto21"/>
        <w:shd w:val="clear" w:color="auto" w:fill="auto"/>
        <w:ind w:firstLine="0"/>
      </w:pPr>
      <w:r>
        <w:t>tes armes de Simon, d’une très noble et luxueuse élégance,</w:t>
      </w:r>
      <w:r>
        <w:br/>
        <w:t>étaíent de gueules au lion d’argent à la tête couronnée et à la</w:t>
      </w:r>
      <w:r>
        <w:br/>
        <w:t>queue fourchée. Tout en brandissant chacun leur lance, prêts à</w:t>
      </w:r>
      <w:r>
        <w:br/>
        <w:t>charger sous le casque baissé, ils piquèrent des éperons et abatti-</w:t>
      </w:r>
      <w:r>
        <w:br/>
        <w:t>rent de tels coups sur les heaumes qu’ils en firent jaillir des</w:t>
      </w:r>
      <w:r>
        <w:br/>
        <w:t>étincelles. Les deux autres lances qu’ils rompirent leur attirèrent</w:t>
      </w:r>
      <w:r>
        <w:br/>
        <w:t>les louanges de tous. Les joutes se succédèrent toute la joumée,</w:t>
      </w:r>
      <w:r>
        <w:br/>
        <w:t>avant d’être racontées dans de nombreuses cours.</w:t>
      </w:r>
    </w:p>
    <w:p w14:paraId="5A86D806" w14:textId="77777777" w:rsidR="00A75B8B" w:rsidRDefault="003001E7">
      <w:pPr>
        <w:pStyle w:val="Corpodeltesto21"/>
        <w:shd w:val="clear" w:color="auto" w:fill="auto"/>
        <w:ind w:firstLine="360"/>
      </w:pPr>
      <w:r>
        <w:t>Ce jour-là, Goulart de Moy et le seigneur de Montmorency</w:t>
      </w:r>
      <w:r>
        <w:br/>
        <w:t>lOUtèrent avec fougue et soulevèrent l’admiration générale. Puis</w:t>
      </w:r>
      <w:r>
        <w:br/>
        <w:t>tè seigneur de Fayel, très bien équipé, s’empressa d’affronter</w:t>
      </w:r>
      <w:r>
        <w:br/>
        <w:t>avec noblesse Ie seigneur de Ber. Celui de Faliviel se prépara à</w:t>
      </w:r>
      <w:r>
        <w:br/>
        <w:t>combattre un guerrier breton, je le sais, qui s’appelait Hugues de</w:t>
      </w:r>
      <w:r>
        <w:br/>
      </w:r>
      <w:r>
        <w:rPr>
          <w:rStyle w:val="Corpodeltesto2Spaziatura-1pt"/>
        </w:rPr>
        <w:t>|pac</w:t>
      </w:r>
      <w:r>
        <w:t xml:space="preserve"> et portait un écu brillant d’argent et d’azur fascé. II rompit</w:t>
      </w:r>
      <w:r>
        <w:br/>
      </w:r>
      <w:r>
        <w:lastRenderedPageBreak/>
        <w:t>Ies trois lances sans défaillir, sans tomber ni verser. Cejour-là, les</w:t>
      </w:r>
      <w:r>
        <w:br/>
        <w:t>chevaliers étaíent nombreux et ils rivalisaient de richesse dans</w:t>
      </w:r>
      <w:r>
        <w:br/>
        <w:t>leurs parures. Mais les dames Temportaient en élégance. Toute la</w:t>
      </w:r>
      <w:r>
        <w:br/>
        <w:t>ioumée, les regards furent attirés vers elles, en haut des estrades,</w:t>
      </w:r>
    </w:p>
    <w:p w14:paraId="021A53E5" w14:textId="77777777" w:rsidR="00A75B8B" w:rsidRDefault="003001E7">
      <w:pPr>
        <w:pStyle w:val="Corpodeltesto360"/>
        <w:shd w:val="clear" w:color="auto" w:fill="auto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61"/>
          <w:b/>
          <w:bCs/>
        </w:rPr>
        <w:t>jpMl</w:t>
      </w:r>
      <w:r>
        <w:t>lP ■</w:t>
      </w:r>
      <w:r>
        <w:br/>
        <w:t>llÌBiL</w:t>
      </w:r>
    </w:p>
    <w:p w14:paraId="47113961" w14:textId="77777777" w:rsidR="00A75B8B" w:rsidRDefault="00A75B8B">
      <w:pPr>
        <w:rPr>
          <w:sz w:val="2"/>
          <w:szCs w:val="2"/>
        </w:rPr>
        <w:sectPr w:rsidR="00A75B8B">
          <w:headerReference w:type="even" r:id="rId143"/>
          <w:headerReference w:type="default" r:id="rId144"/>
          <w:headerReference w:type="first" r:id="rId145"/>
          <w:type w:val="continuous"/>
          <w:pgSz w:w="11909" w:h="16834"/>
          <w:pgMar w:top="1415" w:right="1440" w:bottom="1415" w:left="1440" w:header="0" w:footer="3" w:gutter="0"/>
          <w:pgNumType w:start="91"/>
          <w:cols w:space="720"/>
          <w:noEndnote/>
          <w:docGrid w:linePitch="360"/>
        </w:sectPr>
      </w:pPr>
    </w:p>
    <w:p w14:paraId="7AD31920" w14:textId="77777777" w:rsidR="00A75B8B" w:rsidRDefault="003001E7">
      <w:pPr>
        <w:pStyle w:val="Corpodeltesto372"/>
        <w:shd w:val="clear" w:color="auto" w:fill="auto"/>
        <w:tabs>
          <w:tab w:val="left" w:pos="1090"/>
        </w:tabs>
        <w:spacing w:line="300" w:lineRule="exact"/>
        <w:jc w:val="left"/>
      </w:pPr>
      <w:r>
        <w:rPr>
          <w:rStyle w:val="Corpodeltesto37Maiuscoletto"/>
        </w:rPr>
        <w:t>228</w:t>
      </w:r>
      <w:r>
        <w:rPr>
          <w:rStyle w:val="Corpodeltesto37Maiuscoletto"/>
        </w:rPr>
        <w:tab/>
        <w:t>Le Roman du Châtelain de Coucy et de la Dame de</w:t>
      </w:r>
    </w:p>
    <w:p w14:paraId="0F77DE22" w14:textId="77777777" w:rsidR="00A75B8B" w:rsidRDefault="003001E7">
      <w:pPr>
        <w:pStyle w:val="Corpodeltesto21"/>
        <w:shd w:val="clear" w:color="auto" w:fill="auto"/>
        <w:ind w:firstLine="0"/>
      </w:pPr>
      <w:r>
        <w:t>Car par elles estoit empris</w:t>
      </w:r>
      <w:r>
        <w:br/>
        <w:t>Hardemens en maint baceler</w:t>
      </w:r>
      <w:r>
        <w:br/>
        <w:t>Qui pour elles y vint jouster.</w:t>
      </w:r>
    </w:p>
    <w:p w14:paraId="04917B6C" w14:textId="77777777" w:rsidR="00A75B8B" w:rsidRDefault="003001E7">
      <w:pPr>
        <w:pStyle w:val="Corpodeltesto21"/>
        <w:shd w:val="clear" w:color="auto" w:fill="auto"/>
        <w:ind w:firstLine="0"/>
      </w:pPr>
      <w:r>
        <w:t>Pour dame fait on teìe cose</w:t>
      </w:r>
      <w:r>
        <w:br/>
        <w:t>Que pour autre avoir faire n’ose.</w:t>
      </w:r>
      <w:r>
        <w:br/>
        <w:t>Ciertes, dame doit bien merir</w:t>
      </w:r>
      <w:r>
        <w:br/>
        <w:t>L’amant çou que li fait souffrir.</w:t>
      </w:r>
    </w:p>
    <w:p w14:paraId="5C389322" w14:textId="77777777" w:rsidR="00A75B8B" w:rsidRDefault="003001E7">
      <w:pPr>
        <w:pStyle w:val="Corpodeltesto21"/>
        <w:shd w:val="clear" w:color="auto" w:fill="auto"/>
        <w:ind w:firstLine="0"/>
      </w:pPr>
      <w:r>
        <w:t>Mais dame a telle singnourie</w:t>
      </w:r>
      <w:r>
        <w:br/>
        <w:t>Qu’amans ne poet avoir hascie</w:t>
      </w:r>
      <w:r>
        <w:br/>
        <w:t>Qu’elle trop bien guerredonner</w:t>
      </w:r>
      <w:r>
        <w:br/>
        <w:t>Ne poet, s’Amours s’en voet meller:</w:t>
      </w:r>
      <w:r>
        <w:br/>
        <w:t>En çou n’ariesterai plus chi.</w:t>
      </w:r>
      <w:r>
        <w:br/>
        <w:t>Messires Drius de Chauvegni</w:t>
      </w:r>
      <w:r>
        <w:br/>
        <w:t>S’en vint ou parc moult noblement.</w:t>
      </w:r>
      <w:r>
        <w:br/>
        <w:t>Ses armes estoient d’argent,</w:t>
      </w:r>
    </w:p>
    <w:p w14:paraId="01716256" w14:textId="77777777" w:rsidR="00A75B8B" w:rsidRDefault="003001E7">
      <w:pPr>
        <w:pStyle w:val="Corpodeltesto21"/>
        <w:shd w:val="clear" w:color="auto" w:fill="auto"/>
        <w:ind w:firstLine="0"/>
      </w:pPr>
      <w:r>
        <w:t>S’i ot une fasse endentee</w:t>
      </w:r>
      <w:r>
        <w:br/>
        <w:t>De geules qui fu dïaspree;</w:t>
      </w:r>
    </w:p>
    <w:p w14:paraId="75D62EB1" w14:textId="77777777" w:rsidR="00A75B8B" w:rsidRDefault="003001E7">
      <w:pPr>
        <w:pStyle w:val="Corpodeltesto21"/>
        <w:shd w:val="clear" w:color="auto" w:fill="auto"/>
        <w:ind w:firstLine="0"/>
      </w:pPr>
      <w:r>
        <w:t>Un labiel d’azur y avoit,</w:t>
      </w:r>
    </w:p>
    <w:p w14:paraId="34CA3802" w14:textId="77777777" w:rsidR="00A75B8B" w:rsidRDefault="003001E7">
      <w:pPr>
        <w:pStyle w:val="Corpodeltesto21"/>
        <w:shd w:val="clear" w:color="auto" w:fill="auto"/>
        <w:ind w:firstLine="0"/>
      </w:pPr>
      <w:r>
        <w:t>Qui sur l’argent bien affreoit.</w:t>
      </w:r>
    </w:p>
    <w:p w14:paraId="4CD385E8" w14:textId="77777777" w:rsidR="00A75B8B" w:rsidRDefault="003001E7">
      <w:pPr>
        <w:pStyle w:val="Corpodeltesto21"/>
        <w:shd w:val="clear" w:color="auto" w:fill="auto"/>
        <w:ind w:firstLine="0"/>
      </w:pPr>
      <w:r>
        <w:t>Ja estoit sí sour l’aviesprer</w:t>
      </w:r>
      <w:r>
        <w:br/>
        <w:t>Qu’il ne trouvoit a cui jouster,</w:t>
      </w:r>
    </w:p>
    <w:p w14:paraId="69C505AC" w14:textId="77777777" w:rsidR="00A75B8B" w:rsidRDefault="003001E7">
      <w:pPr>
        <w:pStyle w:val="Corpodeltesto21"/>
        <w:shd w:val="clear" w:color="auto" w:fill="auto"/>
        <w:ind w:firstLine="0"/>
      </w:pPr>
      <w:r>
        <w:t>Car moult orent esté cargié</w:t>
      </w:r>
      <w:r>
        <w:br/>
        <w:t>Cil dedens, s’estoient blecié.</w:t>
      </w:r>
    </w:p>
    <w:p w14:paraId="46778302" w14:textId="77777777" w:rsidR="00A75B8B" w:rsidRDefault="003001E7">
      <w:pPr>
        <w:pStyle w:val="Corpodeltesto21"/>
        <w:shd w:val="clear" w:color="auto" w:fill="auto"/>
        <w:ind w:firstLine="0"/>
      </w:pPr>
      <w:r>
        <w:t>Mais encor .</w:t>
      </w:r>
      <w:r>
        <w:rPr>
          <w:rStyle w:val="Corpodeltesto2Candara8pt"/>
        </w:rPr>
        <w:t>11</w:t>
      </w:r>
      <w:r>
        <w:t>. ou .</w:t>
      </w:r>
      <w:r>
        <w:rPr>
          <w:rStyle w:val="Corpodeltesto2Candara8pt"/>
        </w:rPr>
        <w:t>111</w:t>
      </w:r>
      <w:r>
        <w:t>. estoient,</w:t>
      </w:r>
    </w:p>
    <w:p w14:paraId="71E9B04D" w14:textId="77777777" w:rsidR="00A75B8B" w:rsidRDefault="003001E7">
      <w:pPr>
        <w:pStyle w:val="Corpodeltesto21"/>
        <w:shd w:val="clear" w:color="auto" w:fill="auto"/>
        <w:ind w:firstLine="0"/>
      </w:pPr>
      <w:r>
        <w:t>Qui le joumee soustenoient.</w:t>
      </w:r>
    </w:p>
    <w:p w14:paraId="2D1D6C3D" w14:textId="77777777" w:rsidR="00A75B8B" w:rsidRDefault="003001E7">
      <w:pPr>
        <w:pStyle w:val="Corpodeltesto21"/>
        <w:shd w:val="clear" w:color="auto" w:fill="auto"/>
        <w:ind w:firstLine="0"/>
      </w:pPr>
      <w:r>
        <w:t>L’uns fu mesires de Moy</w:t>
      </w:r>
      <w:r>
        <w:br/>
        <w:t>Et li casteillains de Couchi,</w:t>
      </w:r>
    </w:p>
    <w:p w14:paraId="5CCE3A26" w14:textId="77777777" w:rsidR="00A75B8B" w:rsidRDefault="003001E7">
      <w:pPr>
        <w:pStyle w:val="Corpodeltesto21"/>
        <w:shd w:val="clear" w:color="auto" w:fill="auto"/>
        <w:ind w:firstLine="0"/>
      </w:pPr>
      <w:r>
        <w:t>S’i fu Crollés de Rombecourt,</w:t>
      </w:r>
    </w:p>
    <w:p w14:paraId="6E99A369" w14:textId="77777777" w:rsidR="00A75B8B" w:rsidRDefault="003001E7">
      <w:pPr>
        <w:pStyle w:val="Corpodeltesto21"/>
        <w:shd w:val="clear" w:color="auto" w:fill="auto"/>
        <w:ind w:firstLine="0"/>
      </w:pPr>
      <w:r>
        <w:t>Qui souvent tenoit rice court.</w:t>
      </w:r>
    </w:p>
    <w:p w14:paraId="171EEAA8" w14:textId="77777777" w:rsidR="00A75B8B" w:rsidRDefault="003001E7">
      <w:pPr>
        <w:pStyle w:val="Corpodeltesto21"/>
        <w:shd w:val="clear" w:color="auto" w:fill="auto"/>
        <w:ind w:firstLine="360"/>
      </w:pPr>
      <w:r>
        <w:t>Et adonques ensi avint</w:t>
      </w:r>
      <w:r>
        <w:br/>
        <w:t>Que lì sires de Couchi vint</w:t>
      </w:r>
      <w:r>
        <w:br/>
        <w:t>A monsingneur de Chauvegny,</w:t>
      </w:r>
    </w:p>
    <w:p w14:paraId="181CFE15" w14:textId="77777777" w:rsidR="00A75B8B" w:rsidRDefault="003001E7">
      <w:pPr>
        <w:pStyle w:val="Corpodeltesto21"/>
        <w:shd w:val="clear" w:color="auto" w:fill="auto"/>
        <w:ind w:firstLine="0"/>
      </w:pPr>
      <w:r>
        <w:t>Si lui dist: “Envoiié m’a chi</w:t>
      </w:r>
      <w:r>
        <w:br/>
        <w:t>Li castellains pour demander</w:t>
      </w:r>
      <w:r>
        <w:br/>
        <w:t>Se vous volriés a lui jouster.</w:t>
      </w:r>
    </w:p>
    <w:p w14:paraId="2B4C374F" w14:textId="77777777" w:rsidR="00A75B8B" w:rsidRDefault="003001E7">
      <w:pPr>
        <w:pStyle w:val="Corpodeltesto21"/>
        <w:shd w:val="clear" w:color="auto" w:fill="auto"/>
        <w:ind w:firstLine="0"/>
      </w:pPr>
      <w:r>
        <w:t>Sel volliés, grandement s’onnour</w:t>
      </w:r>
      <w:r>
        <w:br/>
        <w:t>Acroisteriés wi en cest jour.”</w:t>
      </w:r>
      <w:r>
        <w:br/>
        <w:t>Messires Drius li respondi:</w:t>
      </w:r>
    </w:p>
    <w:p w14:paraId="25F296B6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“Sire. dittes lui de par mi</w:t>
      </w:r>
    </w:p>
    <w:p w14:paraId="668C82C1" w14:textId="77777777" w:rsidR="00A75B8B" w:rsidRDefault="003001E7">
      <w:pPr>
        <w:pStyle w:val="Corpodeltesto380"/>
        <w:shd w:val="clear" w:color="auto" w:fill="auto"/>
      </w:pPr>
      <w:r>
        <w:lastRenderedPageBreak/>
        <w:t>1584</w:t>
      </w:r>
    </w:p>
    <w:p w14:paraId="3781209F" w14:textId="77777777" w:rsidR="00A75B8B" w:rsidRDefault="003001E7">
      <w:pPr>
        <w:pStyle w:val="Corpodeltesto380"/>
        <w:shd w:val="clear" w:color="auto" w:fill="auto"/>
      </w:pPr>
      <w:r>
        <w:t>1588</w:t>
      </w:r>
    </w:p>
    <w:p w14:paraId="6FCD4CEC" w14:textId="77777777" w:rsidR="00A75B8B" w:rsidRDefault="003001E7">
      <w:pPr>
        <w:pStyle w:val="Corpodeltesto380"/>
        <w:shd w:val="clear" w:color="auto" w:fill="auto"/>
      </w:pPr>
      <w:r>
        <w:t>15</w:t>
      </w:r>
      <w:r>
        <w:rPr>
          <w:vertAlign w:val="superscript"/>
        </w:rPr>
        <w:t>l</w:t>
      </w:r>
      <w:r>
        <w:t>)2</w:t>
      </w:r>
    </w:p>
    <w:p w14:paraId="320CFFC8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i5%</w:t>
      </w:r>
    </w:p>
    <w:p w14:paraId="37BD73D9" w14:textId="77777777" w:rsidR="00A75B8B" w:rsidRDefault="003001E7">
      <w:pPr>
        <w:pStyle w:val="Corpodeltesto390"/>
        <w:shd w:val="clear" w:color="auto" w:fill="auto"/>
        <w:jc w:val="left"/>
      </w:pPr>
      <w:r>
        <w:t>l()IKi</w:t>
      </w:r>
    </w:p>
    <w:p w14:paraId="7A121DA7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1604</w:t>
      </w:r>
    </w:p>
    <w:p w14:paraId="240876FF" w14:textId="77777777" w:rsidR="00A75B8B" w:rsidRDefault="003001E7">
      <w:pPr>
        <w:pStyle w:val="Corpodeltesto401"/>
        <w:shd w:val="clear" w:color="auto" w:fill="auto"/>
        <w:jc w:val="left"/>
      </w:pPr>
      <w:r>
        <w:t>1608</w:t>
      </w:r>
    </w:p>
    <w:p w14:paraId="73C9DAB1" w14:textId="77777777" w:rsidR="00A75B8B" w:rsidRDefault="003001E7">
      <w:pPr>
        <w:pStyle w:val="Corpodeltesto50"/>
        <w:shd w:val="clear" w:color="auto" w:fill="auto"/>
        <w:spacing w:line="869" w:lineRule="exact"/>
        <w:ind w:firstLine="0"/>
        <w:jc w:val="left"/>
      </w:pPr>
      <w:r>
        <w:rPr>
          <w:rStyle w:val="Corpodeltesto52"/>
        </w:rPr>
        <w:t>|hl2</w:t>
      </w:r>
    </w:p>
    <w:p w14:paraId="21D7B223" w14:textId="77777777" w:rsidR="00A75B8B" w:rsidRDefault="003001E7">
      <w:pPr>
        <w:pStyle w:val="Corpodeltesto411"/>
        <w:shd w:val="clear" w:color="auto" w:fill="auto"/>
        <w:jc w:val="left"/>
      </w:pPr>
      <w:r>
        <w:t>1616</w:t>
      </w:r>
    </w:p>
    <w:p w14:paraId="6AD9A9AD" w14:textId="77777777" w:rsidR="00A75B8B" w:rsidRDefault="003001E7">
      <w:pPr>
        <w:pStyle w:val="Corpodeltesto21"/>
        <w:shd w:val="clear" w:color="auto" w:fill="auto"/>
        <w:ind w:firstLine="0"/>
      </w:pPr>
      <w:r>
        <w:t>c:ir c’était en leur hommage que maints jeunes guerriers vinrent</w:t>
      </w:r>
      <w:r>
        <w:br/>
        <w:t>combattre et se lancèrent dans d’audacieux exploits. Les dames</w:t>
      </w:r>
      <w:r>
        <w:br/>
        <w:t>inspirent des actes que l’on n’ose accomplir que pour elles. C’est</w:t>
      </w:r>
      <w:r>
        <w:br/>
        <w:t>certain, elles doivent récompenser l’amant pour ce qu’elles lui</w:t>
      </w:r>
      <w:r>
        <w:br/>
        <w:t>f'ont endurer. Leur pouvoir est îel qu’elles peuvent apporter une</w:t>
      </w:r>
      <w:r>
        <w:br/>
        <w:t>eoiisolation parfaite à toutes les peines, si l’amour veut s’en</w:t>
      </w:r>
      <w:r>
        <w:br/>
        <w:t>mêler. Je n’en dirai pas davantage pour le moment.</w:t>
      </w:r>
    </w:p>
    <w:p w14:paraId="3B4F3E32" w14:textId="77777777" w:rsidR="00A75B8B" w:rsidRDefault="003001E7">
      <w:pPr>
        <w:pStyle w:val="Corpodeltesto21"/>
        <w:shd w:val="clear" w:color="auto" w:fill="auto"/>
        <w:ind w:firstLine="360"/>
      </w:pPr>
      <w:r>
        <w:t>Monseigneur André de Chauvigny entra dans l’enceinte avec</w:t>
      </w:r>
      <w:r>
        <w:br/>
        <w:t>noblesse. Ses armes étaient d’argent à la fasce endentée de</w:t>
      </w:r>
      <w:r>
        <w:br/>
        <w:t>gucules et diaprée, avec aussi un lambel d’azur qui ressortait bien</w:t>
      </w:r>
      <w:r>
        <w:br/>
        <w:t>sur l’argent</w:t>
      </w:r>
      <w:r>
        <w:rPr>
          <w:rStyle w:val="Corpodeltesto2Candara8pt"/>
        </w:rPr>
        <w:t>.</w:t>
      </w:r>
      <w:r>
        <w:rPr>
          <w:rStyle w:val="Corpodeltesto2Candara8pt"/>
          <w:vertAlign w:val="superscript"/>
        </w:rPr>
        <w:t>36</w:t>
      </w:r>
      <w:r>
        <w:t xml:space="preserve"> La journée était déjà tellement avancée qu’il ne</w:t>
      </w:r>
      <w:r>
        <w:br/>
        <w:t>irouva plus d’adversaire, car les chevaliers de la région, après</w:t>
      </w:r>
      <w:r>
        <w:br/>
        <w:t>tant de coups, étaient blessés. Mais il en restait encore deux ou</w:t>
      </w:r>
      <w:r>
        <w:br/>
        <w:t>trois qui s’évertuaient à terminer la joumée: monseigneur de</w:t>
      </w:r>
      <w:r>
        <w:br/>
        <w:t>\loy, le châtelain de Coucy et Crollé de Rombecourt, qui tenait</w:t>
      </w:r>
      <w:r>
        <w:br/>
        <w:t>souvent une cour fastueuse.</w:t>
      </w:r>
    </w:p>
    <w:p w14:paraId="6A11D0D0" w14:textId="77777777" w:rsidR="00A75B8B" w:rsidRDefault="003001E7">
      <w:pPr>
        <w:pStyle w:val="Corpodeltesto21"/>
        <w:shd w:val="clear" w:color="auto" w:fill="auto"/>
        <w:ind w:firstLine="360"/>
      </w:pPr>
      <w:r>
        <w:t>Voilà donc que le seigneur de Coucy s’approcha de</w:t>
      </w:r>
      <w:r>
        <w:br/>
        <w:t>monseigneur de Chauvigny pour lui dire: «Le châtelain</w:t>
      </w:r>
      <w:r>
        <w:br/>
        <w:t>m'envoie pour vous demander si vous accepteriez de jouter</w:t>
      </w:r>
      <w:r>
        <w:br/>
        <w:t>contre lui. Si oui, vous contribueriez beaucoup à sa gloire aujour-</w:t>
      </w:r>
      <w:r>
        <w:br/>
        <w:t>il'hui». Monseigneur André lui répondit: «Seigneur, apportez-</w:t>
      </w:r>
      <w:r>
        <w:br/>
        <w:t>lui cette réponse de ma part: je lui suis très reconnaissant</w:t>
      </w:r>
    </w:p>
    <w:p w14:paraId="4884B4CC" w14:textId="77777777" w:rsidR="00A75B8B" w:rsidRDefault="003001E7">
      <w:pPr>
        <w:pStyle w:val="Corpodeltesto50"/>
        <w:shd w:val="clear" w:color="auto" w:fill="auto"/>
        <w:spacing w:line="168" w:lineRule="exact"/>
        <w:ind w:firstLine="0"/>
        <w:jc w:val="left"/>
        <w:sectPr w:rsidR="00A75B8B">
          <w:headerReference w:type="even" r:id="rId146"/>
          <w:headerReference w:type="default" r:id="rId147"/>
          <w:footerReference w:type="even" r:id="rId148"/>
          <w:footerReference w:type="default" r:id="rId149"/>
          <w:pgSz w:w="11909" w:h="16834"/>
          <w:pgMar w:top="1430" w:right="1440" w:bottom="1430" w:left="1440" w:header="0" w:footer="3" w:gutter="0"/>
          <w:pgNumType w:start="229"/>
          <w:cols w:space="720"/>
          <w:noEndnote/>
          <w:docGrid w:linePitch="360"/>
        </w:sectPr>
      </w:pPr>
      <w:r>
        <w:t>Audré de Chauvigny prit aussi part à la troisième Croisade aux côtés de</w:t>
      </w:r>
      <w:r>
        <w:br/>
        <w:t xml:space="preserve">Richard (:®ur de Lion. L’auteur du </w:t>
      </w:r>
      <w:r>
        <w:rPr>
          <w:rStyle w:val="Corpodeltesto565ptCorsivo"/>
        </w:rPr>
        <w:t>Roman de Saladin</w:t>
      </w:r>
      <w:r>
        <w:t xml:space="preserve"> lui accorde un rôle impor-</w:t>
      </w:r>
    </w:p>
    <w:p w14:paraId="2618CBE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Que de çou tres grant gré li sai</w:t>
      </w:r>
      <w:r>
        <w:br/>
        <w:t>Quant il m’en a mis a l’assai,</w:t>
      </w:r>
    </w:p>
    <w:p w14:paraId="205335E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je ne sai nul baceller</w:t>
      </w:r>
      <w:r>
        <w:br/>
        <w:t>A cuí míeus amaisse a jouster</w:t>
      </w:r>
      <w:r>
        <w:rPr>
          <w:vertAlign w:val="superscript"/>
        </w:rPr>
        <w:footnoteReference w:id="51"/>
      </w:r>
      <w:r>
        <w:t>.”</w:t>
      </w:r>
    </w:p>
    <w:p w14:paraId="3348E39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Lors touma viers son renc errant.</w:t>
      </w:r>
    </w:p>
    <w:p w14:paraId="0E4F386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sires de Couchi atant</w:t>
      </w:r>
      <w:r>
        <w:br/>
        <w:t>Vint au castellain et a dit:</w:t>
      </w:r>
    </w:p>
    <w:p w14:paraId="10336B2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“Or tost, ne faites nul respit,</w:t>
      </w:r>
    </w:p>
    <w:p w14:paraId="1FA2D00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atoumés est vos compains.”</w:t>
      </w:r>
    </w:p>
    <w:p w14:paraId="44133EA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chius qui estoit d’onneur plains,</w:t>
      </w:r>
    </w:p>
    <w:p w14:paraId="3156BF7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Biaus, amoureus, jolis et gais,</w:t>
      </w:r>
    </w:p>
    <w:p w14:paraId="67FD1B2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Est moult tost al cief del renc trais,</w:t>
      </w:r>
    </w:p>
    <w:p w14:paraId="740804A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Le heaume ou cief, sa lance prise:</w:t>
      </w:r>
    </w:p>
    <w:p w14:paraId="72A7782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Amours et Hardemens 1’ atise.</w:t>
      </w:r>
    </w:p>
    <w:p w14:paraId="1DBA136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Ses compains n’iert mes amoureus,</w:t>
      </w:r>
    </w:p>
    <w:p w14:paraId="0687A4D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biaus, courtois, sages et preus</w:t>
      </w:r>
      <w:r>
        <w:br/>
        <w:t>Estoit: moult fu grans ses renons.</w:t>
      </w:r>
    </w:p>
    <w:p w14:paraId="1CCBDC6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Atant brocent des espourons</w:t>
      </w:r>
      <w:r>
        <w:br/>
        <w:t>Et sí droit se vont assener</w:t>
      </w:r>
      <w:r>
        <w:br/>
        <w:t>Des hyaumes font le fu voler.</w:t>
      </w:r>
    </w:p>
    <w:p w14:paraId="53D3C89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Tout droit par desous le lumiere,</w:t>
      </w:r>
    </w:p>
    <w:p w14:paraId="7EC2386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Un pau deseure ie barbiere,</w:t>
      </w:r>
    </w:p>
    <w:p w14:paraId="7BFA4CB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L’a li castellains assené</w:t>
      </w:r>
      <w:r>
        <w:br/>
        <w:t>Si fort que tout l’a estonné,</w:t>
      </w:r>
    </w:p>
    <w:p w14:paraId="4C5EC49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ses hýaumes li vola</w:t>
      </w:r>
      <w:r>
        <w:br/>
        <w:t>Dou cief, a poi qu’il ne viersa,</w:t>
      </w:r>
    </w:p>
    <w:p w14:paraId="6AA92EF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ses compains ne fali mie,</w:t>
      </w:r>
    </w:p>
    <w:p w14:paraId="777BD6E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il I’atainst desous l’oiye</w:t>
      </w:r>
    </w:p>
    <w:p w14:paraId="64F1457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 son boin rocet bien tempré</w:t>
      </w:r>
    </w:p>
    <w:p w14:paraId="1702104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si biel cop lui a donné</w:t>
      </w:r>
    </w:p>
    <w:p w14:paraId="4537B39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Que le hyaume atout ie barbiere</w:t>
      </w:r>
    </w:p>
    <w:p w14:paraId="04F24184" w14:textId="77777777" w:rsidR="00A75B8B" w:rsidRDefault="003001E7">
      <w:pPr>
        <w:pStyle w:val="Corpodeltesto21"/>
        <w:shd w:val="clear" w:color="auto" w:fill="auto"/>
        <w:tabs>
          <w:tab w:val="left" w:pos="4485"/>
        </w:tabs>
        <w:spacing w:line="216" w:lineRule="exact"/>
        <w:ind w:firstLine="0"/>
      </w:pPr>
      <w:r>
        <w:t>En fist voler en la pourriere</w:t>
      </w:r>
      <w:r>
        <w:tab/>
        <w:t>[f. 45 v]</w:t>
      </w:r>
    </w:p>
    <w:p w14:paraId="5CC8104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que par le bouce et le nés</w:t>
      </w:r>
    </w:p>
    <w:p w14:paraId="0224B3B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Est li sans raiyés et coulés:</w:t>
      </w:r>
    </w:p>
    <w:p w14:paraId="550FDB2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Avoec froerent ies</w:t>
      </w:r>
      <w:r>
        <w:rPr>
          <w:rStyle w:val="Corpodeltesto2Candara8pt"/>
          <w:vertAlign w:val="superscript"/>
        </w:rPr>
        <w:footnoteReference w:id="52"/>
      </w:r>
      <w:r>
        <w:t xml:space="preserve"> escus.</w:t>
      </w:r>
    </w:p>
    <w:p w14:paraId="5C577FA6" w14:textId="77777777" w:rsidR="00A75B8B" w:rsidRDefault="003001E7">
      <w:pPr>
        <w:pStyle w:val="Corpodeltesto21"/>
        <w:shd w:val="clear" w:color="auto" w:fill="auto"/>
        <w:ind w:firstLine="0"/>
      </w:pPr>
      <w:r>
        <w:t>jc m'nvoir mis à l’épreuve, car je ne connais aucun autre jeune</w:t>
      </w:r>
      <w:r>
        <w:br/>
        <w:t>■ruerpi'r que je lui préférerais comme adversaire.» Puis il</w:t>
      </w:r>
      <w:r>
        <w:br/>
        <w:t>rcgugnn vite son rang.</w:t>
      </w:r>
    </w:p>
    <w:p w14:paraId="23C8E649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"/>
        </w:rPr>
        <w:t>1.0</w:t>
      </w:r>
      <w:r>
        <w:t xml:space="preserve"> seigneur de Coucy rejoignit le châtelain et lui dìt: «Allez,</w:t>
      </w:r>
      <w:r>
        <w:br/>
        <w:t>\ itc. nc tardez pas, car votre compagnon est prêt.» Celui-ci, tout</w:t>
      </w:r>
      <w:r>
        <w:br/>
        <w:t>ciitn’i' animé par son sens de l’honneur et son amour, beau,</w:t>
      </w:r>
      <w:r>
        <w:br/>
        <w:t>Junn.int et enjoué, s’avança aussitôt à l’extrémité du rang, le</w:t>
      </w:r>
      <w:r>
        <w:br/>
        <w:t>licii'.imc sur la tête et la lance au poing: Amour et Audace</w:t>
      </w:r>
      <w:r>
        <w:br/>
        <w:t>l'cni'lammaient. Son compagnon n’était pas amoureux, maís</w:t>
      </w:r>
      <w:r>
        <w:br/>
        <w:t>posscdíút lui aussi beauté, courtoisie, sagesse et prouesse, et il</w:t>
      </w:r>
      <w:r>
        <w:br/>
        <w:t>jouissait d’une excellente réputation. Ils piquèrent alors des</w:t>
      </w:r>
      <w:r>
        <w:br/>
        <w:t>cpcions pour aller s’affronter si ardemment que des étincelles</w:t>
      </w:r>
      <w:r>
        <w:br/>
        <w:t>jaiMircnt de leurs heaumes. Tout droit sous l’oeillère, un peu au-</w:t>
      </w:r>
      <w:r>
        <w:br/>
        <w:t>licssii' de la mentonnìère, le châtelain lui porta un coup si rude</w:t>
      </w:r>
      <w:r>
        <w:br/>
        <w:t>qu’íl l’étourdit complètement. Son heaume lui fut arraché de la</w:t>
      </w:r>
      <w:r>
        <w:br/>
        <w:t xml:space="preserve">tcte ci </w:t>
      </w:r>
      <w:r>
        <w:rPr>
          <w:rStyle w:val="Corpodeltesto2Candara8pt"/>
        </w:rPr>
        <w:t>1</w:t>
      </w:r>
      <w:r>
        <w:t>1 manqua de tomber. Mais, loin de défaillir, il l’atteignit à</w:t>
      </w:r>
      <w:r>
        <w:br/>
        <w:t>$on tour sous l’oreille de son fer de lance solide et bien trempé et</w:t>
      </w:r>
      <w:r>
        <w:br/>
        <w:t>ie liuppa si fort qu’il lui fit voler dans la poussière le heaume</w:t>
      </w:r>
      <w:r>
        <w:br/>
        <w:t>a\cc ].i mentonnière et que le sang gicla et ruissela de sa bouche</w:t>
      </w:r>
      <w:r>
        <w:br/>
        <w:t xml:space="preserve">et de </w:t>
      </w:r>
      <w:r>
        <w:rPr>
          <w:rStyle w:val="Corpodeltesto2Maiuscoletto"/>
        </w:rPr>
        <w:t>m'u</w:t>
      </w:r>
      <w:r>
        <w:t xml:space="preserve"> nez. Leurs écus s’en brisèrent. Chacun regagna pourtant</w:t>
      </w:r>
    </w:p>
    <w:p w14:paraId="6D37565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  <w:sectPr w:rsidR="00A75B8B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1624</w:t>
      </w:r>
      <w:r>
        <w:rPr>
          <w:rStyle w:val="Corpodeltesto2"/>
        </w:rPr>
        <w:br/>
      </w:r>
      <w:r>
        <w:rPr>
          <w:rStyle w:val="Corpodeltesto2"/>
        </w:rPr>
        <w:lastRenderedPageBreak/>
        <w:t>1628</w:t>
      </w:r>
      <w:r>
        <w:rPr>
          <w:rStyle w:val="Corpodeltesto2"/>
        </w:rPr>
        <w:br/>
        <w:t>i 652</w:t>
      </w:r>
      <w:r>
        <w:rPr>
          <w:rStyle w:val="Corpodeltesto2"/>
        </w:rPr>
        <w:br/>
        <w:t>1636</w:t>
      </w:r>
      <w:r>
        <w:rPr>
          <w:rStyle w:val="Corpodeltesto2"/>
        </w:rPr>
        <w:br/>
        <w:t>I ('40</w:t>
      </w:r>
      <w:r>
        <w:rPr>
          <w:rStyle w:val="Corpodeltesto2"/>
        </w:rPr>
        <w:br/>
        <w:t>1644</w:t>
      </w:r>
      <w:r>
        <w:rPr>
          <w:rStyle w:val="Corpodeltesto2"/>
        </w:rPr>
        <w:br/>
        <w:t>1648</w:t>
      </w:r>
      <w:r>
        <w:rPr>
          <w:rStyle w:val="Corpodeltesto2"/>
        </w:rPr>
        <w:br/>
        <w:t>1652</w:t>
      </w:r>
    </w:p>
    <w:p w14:paraId="7EF7F69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Nompourquant cescuns revenus</w:t>
      </w:r>
      <w:r>
        <w:br/>
        <w:t>Fu a son renc isnieìlement.</w:t>
      </w:r>
    </w:p>
    <w:p w14:paraId="09BBAE24" w14:textId="77777777" w:rsidR="00A75B8B" w:rsidRDefault="003001E7">
      <w:pPr>
        <w:pStyle w:val="Corpodeltesto21"/>
        <w:shd w:val="clear" w:color="auto" w:fill="auto"/>
        <w:ind w:firstLine="0"/>
      </w:pPr>
      <w:r>
        <w:t>Ce cop loerent mainte gent</w:t>
      </w:r>
      <w:r>
        <w:br/>
        <w:t>Qui l’ont esgardé et veû.</w:t>
      </w:r>
    </w:p>
    <w:p w14:paraId="00143FDF" w14:textId="77777777" w:rsidR="00A75B8B" w:rsidRDefault="003001E7">
      <w:pPr>
        <w:pStyle w:val="Corpodeltesto21"/>
        <w:shd w:val="clear" w:color="auto" w:fill="auto"/>
        <w:ind w:firstLine="0"/>
      </w:pPr>
      <w:r>
        <w:t>Dont euïssiés mierveille eii</w:t>
      </w:r>
      <w:r>
        <w:br/>
        <w:t>Des hiraus qui crient “Couchi!”.</w:t>
      </w:r>
      <w:r>
        <w:br/>
        <w:t>Li autre crient “Chauvegni!”.</w:t>
      </w:r>
      <w:r>
        <w:br/>
        <w:t>Dames et pucielles parlerent</w:t>
      </w:r>
      <w:r>
        <w:br/>
        <w:t>De la jouste et moult le loerent</w:t>
      </w:r>
      <w:r>
        <w:br/>
        <w:t>Et puis ia dame de Faiyel</w:t>
      </w:r>
      <w:r>
        <w:rPr>
          <w:vertAlign w:val="superscript"/>
        </w:rPr>
        <w:t>49</w:t>
      </w:r>
      <w:r>
        <w:t>,</w:t>
      </w:r>
    </w:p>
    <w:p w14:paraId="23E3089C" w14:textId="77777777" w:rsidR="00A75B8B" w:rsidRDefault="003001E7">
      <w:pPr>
        <w:pStyle w:val="Corpodeltesto21"/>
        <w:shd w:val="clear" w:color="auto" w:fill="auto"/>
        <w:ind w:firstLine="0"/>
      </w:pPr>
      <w:r>
        <w:t>Cui a veïr estoit moult biel</w:t>
      </w:r>
      <w:r>
        <w:br/>
        <w:t>Li biensfais qué elle veoit,</w:t>
      </w:r>
    </w:p>
    <w:p w14:paraId="57CDFDCC" w14:textId="77777777" w:rsidR="00A75B8B" w:rsidRDefault="003001E7">
      <w:pPr>
        <w:pStyle w:val="Corpodeltesto21"/>
        <w:shd w:val="clear" w:color="auto" w:fill="auto"/>
        <w:ind w:firstLine="0"/>
      </w:pPr>
      <w:r>
        <w:t>Moult amoureusement rioit</w:t>
      </w:r>
      <w:r>
        <w:rPr>
          <w:rStyle w:val="Corpodeltesto2Candara8pt"/>
          <w:vertAlign w:val="superscript"/>
        </w:rPr>
        <w:t>50</w:t>
      </w:r>
      <w:r>
        <w:rPr>
          <w:rStyle w:val="Corpodeltesto2Candara8pt"/>
          <w:vertAlign w:val="superscript"/>
        </w:rPr>
        <w:br/>
      </w:r>
      <w:r>
        <w:t>En esgardant le castellain,</w:t>
      </w:r>
    </w:p>
    <w:p w14:paraId="148E5A45" w14:textId="77777777" w:rsidR="00A75B8B" w:rsidRDefault="003001E7">
      <w:pPr>
        <w:pStyle w:val="Corpodeltesto21"/>
        <w:shd w:val="clear" w:color="auto" w:fill="auto"/>
        <w:ind w:firstLine="0"/>
      </w:pPr>
      <w:r>
        <w:t>Si qu’il s’en piercevoit de plain,</w:t>
      </w:r>
      <w:r>
        <w:br/>
        <w:t>Car souvent parmi le lumiere</w:t>
      </w:r>
      <w:r>
        <w:br/>
        <w:t>Del hiaume esgardoit ia manìere</w:t>
      </w:r>
      <w:r>
        <w:br/>
        <w:t>Sa dame as</w:t>
      </w:r>
      <w:r>
        <w:rPr>
          <w:rStyle w:val="Corpodeltesto2Candara8pt"/>
          <w:vertAlign w:val="superscript"/>
        </w:rPr>
        <w:t>51</w:t>
      </w:r>
      <w:r>
        <w:t xml:space="preserve"> samblans amoureus:</w:t>
      </w:r>
      <w:r>
        <w:br/>
        <w:t>De bien faire estoit couvoiteus.</w:t>
      </w:r>
    </w:p>
    <w:p w14:paraId="3429D6C5" w14:textId="77777777" w:rsidR="00A75B8B" w:rsidRDefault="003001E7">
      <w:pPr>
        <w:pStyle w:val="Corpodeltesto21"/>
        <w:shd w:val="clear" w:color="auto" w:fill="auto"/>
        <w:ind w:firstLine="360"/>
      </w:pPr>
      <w:r>
        <w:t>Cescuns a sa lance reprise</w:t>
      </w:r>
      <w:r>
        <w:br/>
        <w:t>Appertement et sans faintise,</w:t>
      </w:r>
    </w:p>
    <w:p w14:paraId="442104E7" w14:textId="77777777" w:rsidR="00A75B8B" w:rsidRDefault="003001E7">
      <w:pPr>
        <w:pStyle w:val="Corpodeltesto21"/>
        <w:shd w:val="clear" w:color="auto" w:fill="auto"/>
        <w:ind w:firstLine="0"/>
      </w:pPr>
      <w:r>
        <w:t>Puis broce cescuns son ceval,</w:t>
      </w:r>
    </w:p>
    <w:p w14:paraId="41C5FABE" w14:textId="77777777" w:rsidR="00A75B8B" w:rsidRDefault="003001E7">
      <w:pPr>
        <w:pStyle w:val="Corpodeltesto21"/>
        <w:shd w:val="clear" w:color="auto" w:fill="auto"/>
        <w:ind w:firstLine="0"/>
      </w:pPr>
      <w:r>
        <w:t>Si comme nobile vassal,</w:t>
      </w:r>
    </w:p>
    <w:p w14:paraId="63312948" w14:textId="77777777" w:rsidR="00A75B8B" w:rsidRDefault="003001E7">
      <w:pPr>
        <w:pStyle w:val="Corpodeltesto21"/>
        <w:shd w:val="clear" w:color="auto" w:fill="auto"/>
        <w:ind w:firstLine="0"/>
      </w:pPr>
      <w:r>
        <w:t>Et li fort ceval les</w:t>
      </w:r>
      <w:r>
        <w:rPr>
          <w:rStyle w:val="Corpodeltesto2Candara8pt"/>
          <w:vertAlign w:val="superscript"/>
        </w:rPr>
        <w:t>52</w:t>
      </w:r>
      <w:r>
        <w:t xml:space="preserve"> porterent</w:t>
      </w:r>
      <w:r>
        <w:br/>
        <w:t>En aprocant si qu’il froterent,</w:t>
      </w:r>
    </w:p>
    <w:p w14:paraId="70099C53" w14:textId="77777777" w:rsidR="00A75B8B" w:rsidRDefault="003001E7">
      <w:pPr>
        <w:pStyle w:val="Corpodeltesto21"/>
        <w:shd w:val="clear" w:color="auto" w:fill="auto"/>
        <w:ind w:firstLine="0"/>
      </w:pPr>
      <w:r>
        <w:t>Mais leur lances andeus brisierent,</w:t>
      </w:r>
      <w:r>
        <w:br/>
        <w:t>Et des grans cops si se cargierent</w:t>
      </w:r>
      <w:r>
        <w:br/>
        <w:t>Ambedoi furent estonné.</w:t>
      </w:r>
    </w:p>
    <w:p w14:paraId="3BBF0EF1" w14:textId="77777777" w:rsidR="00A75B8B" w:rsidRDefault="003001E7">
      <w:pPr>
        <w:pStyle w:val="Corpodeltesto21"/>
        <w:shd w:val="clear" w:color="auto" w:fill="auto"/>
        <w:ind w:firstLine="0"/>
      </w:pPr>
      <w:r>
        <w:t>Chius de Chauvegni a donné</w:t>
      </w:r>
      <w:r>
        <w:br/>
        <w:t>Le castelain un cop si grant</w:t>
      </w:r>
      <w:r>
        <w:br/>
        <w:t>Qu’il s’en ala tout cancelant.</w:t>
      </w:r>
    </w:p>
    <w:p w14:paraId="2BAD17E2" w14:textId="77777777" w:rsidR="00A75B8B" w:rsidRDefault="003001E7">
      <w:pPr>
        <w:pStyle w:val="Corpodeltesto21"/>
        <w:shd w:val="clear" w:color="auto" w:fill="auto"/>
        <w:ind w:firstLine="0"/>
      </w:pPr>
      <w:r>
        <w:t>Ses elmes dou cief li vola</w:t>
      </w:r>
      <w:r>
        <w:br/>
        <w:t>Si fort kê el sablon ficha.</w:t>
      </w:r>
    </w:p>
    <w:p w14:paraId="2A79F4E5" w14:textId="77777777" w:rsidR="00A75B8B" w:rsidRDefault="003001E7">
      <w:pPr>
        <w:pStyle w:val="Corpodeltesto50"/>
        <w:numPr>
          <w:ilvl w:val="0"/>
          <w:numId w:val="7"/>
        </w:numPr>
        <w:shd w:val="clear" w:color="auto" w:fill="auto"/>
        <w:tabs>
          <w:tab w:val="left" w:pos="178"/>
        </w:tabs>
        <w:spacing w:line="211" w:lineRule="exact"/>
        <w:ind w:firstLine="0"/>
        <w:jc w:val="left"/>
      </w:pPr>
      <w:r>
        <w:rPr>
          <w:rStyle w:val="Corpodeltesto51"/>
        </w:rPr>
        <w:t xml:space="preserve">Et ia dame de Mon Faiyel, </w:t>
      </w:r>
      <w:r>
        <w:rPr>
          <w:rStyle w:val="Corpodeltesto565ptCorsivo0"/>
        </w:rPr>
        <w:t>corr. d’aprèsA.</w:t>
      </w:r>
    </w:p>
    <w:p w14:paraId="23B4CD16" w14:textId="77777777" w:rsidR="00A75B8B" w:rsidRDefault="003001E7">
      <w:pPr>
        <w:pStyle w:val="Corpodeltesto140"/>
        <w:numPr>
          <w:ilvl w:val="0"/>
          <w:numId w:val="7"/>
        </w:numPr>
        <w:shd w:val="clear" w:color="auto" w:fill="auto"/>
        <w:tabs>
          <w:tab w:val="left" w:pos="173"/>
        </w:tabs>
        <w:spacing w:line="211" w:lineRule="exact"/>
      </w:pPr>
      <w:r>
        <w:rPr>
          <w:rStyle w:val="Corpodeltesto146ptNoncorsivo0"/>
        </w:rPr>
        <w:t xml:space="preserve">en rioit, </w:t>
      </w:r>
      <w:r>
        <w:rPr>
          <w:rStyle w:val="Corpodeltesto141"/>
          <w:i/>
          <w:iCs/>
        </w:rPr>
        <w:t>suppression de</w:t>
      </w:r>
      <w:r>
        <w:rPr>
          <w:rStyle w:val="Corpodeltesto146ptNoncorsivo0"/>
        </w:rPr>
        <w:t xml:space="preserve"> en </w:t>
      </w:r>
      <w:r>
        <w:rPr>
          <w:rStyle w:val="Corpodeltesto141"/>
          <w:i/>
          <w:iCs/>
        </w:rPr>
        <w:t>pour la métrique.</w:t>
      </w:r>
    </w:p>
    <w:p w14:paraId="6A2C7AF0" w14:textId="77777777" w:rsidR="00A75B8B" w:rsidRDefault="003001E7">
      <w:pPr>
        <w:pStyle w:val="Corpodeltesto140"/>
        <w:numPr>
          <w:ilvl w:val="0"/>
          <w:numId w:val="7"/>
        </w:numPr>
        <w:shd w:val="clear" w:color="auto" w:fill="auto"/>
        <w:tabs>
          <w:tab w:val="left" w:pos="182"/>
        </w:tabs>
        <w:spacing w:line="211" w:lineRule="exact"/>
      </w:pPr>
      <w:r>
        <w:rPr>
          <w:rStyle w:val="Corpodeltesto146ptNoncorsivo0"/>
        </w:rPr>
        <w:t xml:space="preserve">a, </w:t>
      </w:r>
      <w:r>
        <w:rPr>
          <w:rStyle w:val="Corpodeltesto141"/>
          <w:i/>
          <w:iCs/>
        </w:rPr>
        <w:t>corr. d’après A.</w:t>
      </w:r>
    </w:p>
    <w:p w14:paraId="477540FF" w14:textId="77777777" w:rsidR="00A75B8B" w:rsidRDefault="003001E7">
      <w:pPr>
        <w:pStyle w:val="Corpodeltesto140"/>
        <w:numPr>
          <w:ilvl w:val="0"/>
          <w:numId w:val="7"/>
        </w:numPr>
        <w:shd w:val="clear" w:color="auto" w:fill="auto"/>
        <w:tabs>
          <w:tab w:val="left" w:pos="182"/>
        </w:tabs>
        <w:spacing w:line="21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6ptNoncorsivo0"/>
        </w:rPr>
        <w:t>lors</w:t>
      </w:r>
      <w:r>
        <w:rPr>
          <w:rStyle w:val="Corpodeltesto141"/>
          <w:i/>
          <w:iCs/>
        </w:rPr>
        <w:t>, corr. d’après A.</w:t>
      </w:r>
    </w:p>
    <w:p w14:paraId="784B617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1656</w:t>
      </w:r>
    </w:p>
    <w:p w14:paraId="7EE7ACA2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1660</w:t>
      </w:r>
    </w:p>
    <w:p w14:paraId="18D6B3EC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1664</w:t>
      </w:r>
    </w:p>
    <w:p w14:paraId="7FC11BF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1668</w:t>
      </w:r>
    </w:p>
    <w:p w14:paraId="2E5A5AD3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1672</w:t>
      </w:r>
    </w:p>
    <w:p w14:paraId="5B5B1BCE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1676</w:t>
      </w:r>
    </w:p>
    <w:p w14:paraId="51468ECB" w14:textId="77777777" w:rsidR="00A75B8B" w:rsidRDefault="003001E7">
      <w:pPr>
        <w:pStyle w:val="Corpodeltesto21"/>
        <w:shd w:val="clear" w:color="auto" w:fill="auto"/>
        <w:ind w:firstLine="0"/>
      </w:pPr>
      <w:r>
        <w:t>son rang à vive allure.</w:t>
      </w:r>
    </w:p>
    <w:p w14:paraId="1AE0DD3C" w14:textId="77777777" w:rsidR="00A75B8B" w:rsidRDefault="003001E7">
      <w:pPr>
        <w:pStyle w:val="Corpodeltesto21"/>
        <w:shd w:val="clear" w:color="auto" w:fill="auto"/>
        <w:ind w:firstLine="360"/>
      </w:pPr>
      <w:r>
        <w:t>Tous les spectateurs célébrèrent cettejoute. Vous auriez vous-</w:t>
      </w:r>
      <w:r>
        <w:br/>
        <w:t>xnêmes été soulevés d’admiration en entendant les hérauts crier</w:t>
      </w:r>
      <w:r>
        <w:br/>
        <w:t>}es uns « Coucy!», les autres «Chauvigny!». Ce combat nourrit</w:t>
      </w:r>
      <w:r>
        <w:br/>
        <w:t>]es conversations des dames et des jeunes filles, qui se répandí-</w:t>
      </w:r>
      <w:r>
        <w:br/>
        <w:t>rent en compliments. Et puis la dame de Fayel, qui se délectait</w:t>
      </w:r>
      <w:r>
        <w:br/>
        <w:t>tr;ii, à regarder cet exploit, adressait des sourires très amoureux</w:t>
      </w:r>
      <w:r>
        <w:br/>
        <w:t>au châtelain. II le voyait parfaitement, car souvent, à travers</w:t>
      </w:r>
      <w:r>
        <w:br/>
        <w:t>l’ai llère du heaume, il observait les signes d’amour de sa dame ■.</w:t>
      </w:r>
      <w:r>
        <w:br/>
        <w:t>il brûlait alors de s’illustrer.</w:t>
      </w:r>
    </w:p>
    <w:p w14:paraId="3F941852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55"/>
          <w:headerReference w:type="default" r:id="rId156"/>
          <w:footerReference w:type="even" r:id="rId157"/>
          <w:head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Tous deux reprirent leurs lances avec habileté et fougue,</w:t>
      </w:r>
      <w:r>
        <w:br/>
        <w:t>puis piquèrent des éperons en guerriers expérimentés. Leurs</w:t>
      </w:r>
      <w:r>
        <w:br/>
        <w:t>solides chevaux les emportèrent l’un près de l’autre jusqu’au</w:t>
      </w:r>
      <w:r>
        <w:br/>
        <w:t>heurt: ils brisèrent leurs deux lances et se lancèrent des</w:t>
      </w:r>
      <w:r>
        <w:br/>
        <w:t>assauts si rudes qu’ils en furent tous deux étourdis. Le</w:t>
      </w:r>
      <w:r>
        <w:br/>
        <w:t>seigneur de Chauvigny assena au châtelain un coup si violent</w:t>
      </w:r>
      <w:r>
        <w:br/>
        <w:t>qu’il repartit en chancelant. Le heaume lui avait volé de la tête</w:t>
      </w:r>
      <w:r>
        <w:br/>
        <w:t>si fort qu’il finit par se ficher dans le sable. II en fut si troublé</w:t>
      </w:r>
    </w:p>
    <w:p w14:paraId="2F75CD3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1680</w:t>
      </w:r>
    </w:p>
    <w:p w14:paraId="554F99F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1684</w:t>
      </w:r>
    </w:p>
    <w:p w14:paraId="69D37046" w14:textId="77777777" w:rsidR="00A75B8B" w:rsidRDefault="003001E7">
      <w:pPr>
        <w:pStyle w:val="Titolo81"/>
        <w:keepNext/>
        <w:keepLines/>
        <w:shd w:val="clear" w:color="auto" w:fill="auto"/>
        <w:spacing w:line="150" w:lineRule="exact"/>
      </w:pPr>
      <w:bookmarkStart w:id="3" w:name="bookmark3"/>
      <w:r>
        <w:rPr>
          <w:rStyle w:val="Titolo8"/>
        </w:rPr>
        <w:t>■</w:t>
      </w:r>
      <w:bookmarkEnd w:id="3"/>
    </w:p>
    <w:p w14:paraId="6F8726D0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EE8DD4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De cel cop fu si espierdus</w:t>
      </w:r>
      <w:r>
        <w:br/>
        <w:t>K’a tierre en keŷ ses escus,</w:t>
      </w:r>
    </w:p>
    <w:p w14:paraId="367E5718" w14:textId="77777777" w:rsidR="00A75B8B" w:rsidRDefault="003001E7">
      <w:pPr>
        <w:pStyle w:val="Corpodeltesto21"/>
        <w:shd w:val="clear" w:color="auto" w:fill="auto"/>
        <w:ind w:firstLine="0"/>
      </w:pPr>
      <w:r>
        <w:t>Maìs es estriers moult bien se tint</w:t>
      </w:r>
      <w:r>
        <w:br/>
        <w:t>Et asés tost a soi revint.</w:t>
      </w:r>
    </w:p>
    <w:p w14:paraId="27E00D2F" w14:textId="77777777" w:rsidR="00A75B8B" w:rsidRDefault="003001E7">
      <w:pPr>
        <w:pStyle w:val="Corpodeltesto21"/>
        <w:shd w:val="clear" w:color="auto" w:fill="auto"/>
        <w:ind w:firstLine="0"/>
      </w:pPr>
      <w:r>
        <w:t>Li castellains fu courouciés</w:t>
      </w:r>
      <w:r>
        <w:br/>
        <w:t>Et dou cop estoit desvoyiés,</w:t>
      </w:r>
    </w:p>
    <w:p w14:paraId="59669944" w14:textId="77777777" w:rsidR="00A75B8B" w:rsidRDefault="003001E7">
      <w:pPr>
        <w:pStyle w:val="Corpodeltesto21"/>
        <w:shd w:val="clear" w:color="auto" w:fill="auto"/>
        <w:ind w:firstLine="0"/>
      </w:pPr>
      <w:r>
        <w:t>Dont moult durement lui pesa.</w:t>
      </w:r>
    </w:p>
    <w:p w14:paraId="5012B3B2" w14:textId="77777777" w:rsidR="00A75B8B" w:rsidRDefault="003001E7">
      <w:pPr>
        <w:pStyle w:val="Corpodeltesto21"/>
        <w:shd w:val="clear" w:color="auto" w:fill="auto"/>
        <w:ind w:firstLine="0"/>
      </w:pPr>
      <w:r>
        <w:t>Lors dedens son coer s’afíca</w:t>
      </w:r>
      <w:r>
        <w:br/>
        <w:t>Qu’apriés, a la jouste premiere,</w:t>
      </w:r>
    </w:p>
    <w:p w14:paraId="7884A660" w14:textId="77777777" w:rsidR="00A75B8B" w:rsidRDefault="003001E7">
      <w:pPr>
        <w:pStyle w:val="Corpodeltesto21"/>
        <w:shd w:val="clear" w:color="auto" w:fill="auto"/>
        <w:ind w:firstLine="0"/>
      </w:pPr>
      <w:r>
        <w:t>II le ferra en teil manìere</w:t>
      </w:r>
      <w:r>
        <w:br/>
        <w:t>Qu’il estaindera son damage,</w:t>
      </w:r>
    </w:p>
    <w:p w14:paraId="13EFB49A" w14:textId="77777777" w:rsidR="00A75B8B" w:rsidRDefault="003001E7">
      <w:pPr>
        <w:pStyle w:val="Corpodeltesto21"/>
        <w:shd w:val="clear" w:color="auto" w:fill="auto"/>
        <w:ind w:firstLine="0"/>
      </w:pPr>
      <w:r>
        <w:t>Qui que le tiengne a fol n’a sage,</w:t>
      </w:r>
      <w:r>
        <w:br/>
        <w:t>Car, quoi qu’il l’en doive avenir,</w:t>
      </w:r>
    </w:p>
    <w:p w14:paraId="6DF03802" w14:textId="77777777" w:rsidR="00A75B8B" w:rsidRDefault="003001E7">
      <w:pPr>
        <w:pStyle w:val="Corpodeltesto21"/>
        <w:shd w:val="clear" w:color="auto" w:fill="auto"/>
        <w:ind w:firstLine="0"/>
      </w:pPr>
      <w:r>
        <w:t>II se gardera de falir.</w:t>
      </w:r>
    </w:p>
    <w:p w14:paraId="33A18A2E" w14:textId="77777777" w:rsidR="00A75B8B" w:rsidRDefault="003001E7">
      <w:pPr>
        <w:pStyle w:val="Corpodeltesto21"/>
        <w:shd w:val="clear" w:color="auto" w:fill="auto"/>
        <w:ind w:firstLine="0"/>
      </w:pPr>
      <w:r>
        <w:t>Et comment qu’anuiié li ait,</w:t>
      </w:r>
      <w:r>
        <w:br/>
        <w:t>Comme sage biel samblant fait,</w:t>
      </w:r>
    </w:p>
    <w:p w14:paraId="573EDE73" w14:textId="77777777" w:rsidR="00A75B8B" w:rsidRDefault="003001E7">
      <w:pPr>
        <w:pStyle w:val="Corpodeltesto21"/>
        <w:shd w:val="clear" w:color="auto" w:fill="auto"/>
        <w:ind w:firstLine="0"/>
      </w:pPr>
      <w:r>
        <w:t>Car quant sourvient grief aventure</w:t>
      </w:r>
      <w:r>
        <w:br/>
        <w:t>A homme sage de nature,</w:t>
      </w:r>
    </w:p>
    <w:p w14:paraId="21E8D685" w14:textId="77777777" w:rsidR="00A75B8B" w:rsidRDefault="003001E7">
      <w:pPr>
        <w:pStyle w:val="Corpodeltesto21"/>
        <w:shd w:val="clear" w:color="auto" w:fill="auto"/>
        <w:ind w:firstLine="0"/>
      </w:pPr>
      <w:r>
        <w:t>Et il ne le poet amender</w:t>
      </w:r>
      <w:r>
        <w:br/>
        <w:t>Ne par oevre ne par parler,</w:t>
      </w:r>
    </w:p>
    <w:p w14:paraId="7C7A5FA4" w14:textId="77777777" w:rsidR="00A75B8B" w:rsidRDefault="003001E7">
      <w:pPr>
        <w:pStyle w:val="Corpodeltesto21"/>
        <w:shd w:val="clear" w:color="auto" w:fill="auto"/>
        <w:ind w:firstLine="0"/>
      </w:pPr>
      <w:r>
        <w:t>II fait par emprunt biel samblant</w:t>
      </w:r>
      <w:r>
        <w:br/>
        <w:t>Pour mieus couvrir son couvenant,</w:t>
      </w:r>
      <w:r>
        <w:br/>
        <w:t>Car on dist souvent et s’eskiet</w:t>
      </w:r>
      <w:r>
        <w:br/>
        <w:t>C’om ne</w:t>
      </w:r>
      <w:r>
        <w:rPr>
          <w:rStyle w:val="Corpodeltesto2Candara8pt3"/>
          <w:vertAlign w:val="superscript"/>
        </w:rPr>
        <w:t>53</w:t>
      </w:r>
      <w:r>
        <w:t xml:space="preserve"> soffre cui il maisldet.</w:t>
      </w:r>
    </w:p>
    <w:p w14:paraId="7DB400AC" w14:textId="77777777" w:rsidR="00A75B8B" w:rsidRDefault="003001E7">
      <w:pPr>
        <w:pStyle w:val="Corpodeltesto21"/>
        <w:shd w:val="clear" w:color="auto" w:fill="auto"/>
        <w:ind w:firstLine="0"/>
      </w:pPr>
      <w:r>
        <w:t>Li castelains bien s’avisa</w:t>
      </w:r>
      <w:r>
        <w:br/>
        <w:t>De tous ces poins et s’en garda,</w:t>
      </w:r>
    </w:p>
    <w:p w14:paraId="7D8ACE7A" w14:textId="77777777" w:rsidR="00A75B8B" w:rsidRDefault="003001E7">
      <w:pPr>
        <w:pStyle w:val="Corpodeltesto21"/>
        <w:shd w:val="clear" w:color="auto" w:fill="auto"/>
        <w:ind w:firstLine="0"/>
      </w:pPr>
      <w:r>
        <w:t>Et fist par emprunt lie ciere.</w:t>
      </w:r>
    </w:p>
    <w:p w14:paraId="5120123C" w14:textId="77777777" w:rsidR="00A75B8B" w:rsidRDefault="003001E7">
      <w:pPr>
        <w:pStyle w:val="Corpodeltesto21"/>
        <w:shd w:val="clear" w:color="auto" w:fill="auto"/>
        <w:ind w:firstLine="0"/>
      </w:pPr>
      <w:r>
        <w:t>A son renc s’en revint arriere,</w:t>
      </w:r>
    </w:p>
    <w:p w14:paraId="566861A3" w14:textId="77777777" w:rsidR="00A75B8B" w:rsidRDefault="003001E7">
      <w:pPr>
        <w:pStyle w:val="Corpodeltesto21"/>
        <w:shd w:val="clear" w:color="auto" w:fill="auto"/>
        <w:ind w:firstLine="0"/>
      </w:pPr>
      <w:r>
        <w:t>En son harnois se rapareille,</w:t>
      </w:r>
    </w:p>
    <w:p w14:paraId="7D767BE2" w14:textId="77777777" w:rsidR="00A75B8B" w:rsidRDefault="003001E7">
      <w:pPr>
        <w:pStyle w:val="Corpodeltesto21"/>
        <w:shd w:val="clear" w:color="auto" w:fill="auto"/>
        <w:ind w:firstLine="0"/>
      </w:pPr>
      <w:r>
        <w:t>De quoi cescuns a grant mierveille</w:t>
      </w:r>
      <w:r>
        <w:br/>
        <w:t>Qui virent le cop recevoir,</w:t>
      </w:r>
    </w:p>
    <w:p w14:paraId="457B8CDB" w14:textId="77777777" w:rsidR="00A75B8B" w:rsidRDefault="003001E7">
      <w:pPr>
        <w:pStyle w:val="Corpodeltesto21"/>
        <w:shd w:val="clear" w:color="auto" w:fill="auto"/>
        <w:ind w:firstLine="0"/>
      </w:pPr>
      <w:r>
        <w:t>Qué il poet tel pooir avoir.</w:t>
      </w:r>
    </w:p>
    <w:p w14:paraId="2FD77BDC" w14:textId="77777777" w:rsidR="00A75B8B" w:rsidRDefault="003001E7">
      <w:pPr>
        <w:pStyle w:val="Corpodeltesto21"/>
        <w:shd w:val="clear" w:color="auto" w:fill="auto"/>
        <w:ind w:firstLine="0"/>
      </w:pPr>
      <w:r>
        <w:t>Cel cop sour tous autres Ioerent</w:t>
      </w:r>
      <w:r>
        <w:br/>
        <w:t>Et moult longement em parlerent.</w:t>
      </w:r>
    </w:p>
    <w:p w14:paraId="78B779A4" w14:textId="77777777" w:rsidR="00A75B8B" w:rsidRDefault="003001E7">
      <w:pPr>
        <w:pStyle w:val="Corpodeltesto21"/>
        <w:shd w:val="clear" w:color="auto" w:fill="auto"/>
        <w:ind w:firstLine="360"/>
      </w:pPr>
      <w:r>
        <w:t>Li boins vassaus de Chauvegni,</w:t>
      </w:r>
      <w:r>
        <w:br/>
        <w:t>Qui coer ot seiìr et hardi,</w:t>
      </w:r>
    </w:p>
    <w:p w14:paraId="31C276CD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1692</w:t>
      </w:r>
    </w:p>
    <w:p w14:paraId="0C545172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1696</w:t>
      </w:r>
    </w:p>
    <w:p w14:paraId="19C5340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1700</w:t>
      </w:r>
    </w:p>
    <w:p w14:paraId="3D6960BC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1704</w:t>
      </w:r>
    </w:p>
    <w:p w14:paraId="0EB0D9A0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1708</w:t>
      </w:r>
    </w:p>
    <w:p w14:paraId="319993FC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3"/>
          <w:b/>
          <w:bCs/>
        </w:rPr>
        <w:t>1712</w:t>
      </w:r>
    </w:p>
    <w:p w14:paraId="6BCF019C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3"/>
          <w:b/>
          <w:bCs/>
        </w:rPr>
        <w:lastRenderedPageBreak/>
        <w:t>1716</w:t>
      </w:r>
    </w:p>
    <w:p w14:paraId="7F7DC06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[f. 46] t'N</w:t>
      </w:r>
    </w:p>
    <w:p w14:paraId="164BC7BA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son écu tomba à terre. Mais il se tint bien fort sur ses étriers</w:t>
      </w:r>
      <w:r>
        <w:br/>
        <w:t>ei icprit très vite ses esprits. La colère l’animait, ainsi qu’une</w:t>
      </w:r>
      <w:r>
        <w:br/>
      </w:r>
      <w:r>
        <w:rPr>
          <w:rStyle w:val="Corpodeltesto28ptCorsivo"/>
        </w:rPr>
        <w:t>pmlonde</w:t>
      </w:r>
      <w:r>
        <w:t xml:space="preserve"> affliction, car ii était écarté du combat. II prit alors la</w:t>
      </w:r>
      <w:r>
        <w:br/>
        <w:t>fenne résolution qu’à la prochaine joute, il le frapperait si fort</w:t>
      </w:r>
      <w:r>
        <w:br/>
      </w:r>
      <w:r>
        <w:rPr>
          <w:rStyle w:val="Corpodeltesto2Maiuscoletto"/>
        </w:rPr>
        <w:t>l|\i</w:t>
      </w:r>
      <w:r>
        <w:t xml:space="preserve"> i( effacerait son malheur, sans se soucier du jugement des</w:t>
      </w:r>
      <w:r>
        <w:br/>
        <w:t>iiiiues, car, quoi qu’il en advînt, il se garderait de défaillir. Si</w:t>
      </w:r>
      <w:r>
        <w:br/>
        <w:t>tourmenté fût-il, il eut la sagesse d’offrir un visage joyeux, car</w:t>
      </w:r>
      <w:r>
        <w:br/>
        <w:t>quand un événement malheureux frappe un homme sage sans</w:t>
      </w:r>
      <w:r>
        <w:br/>
        <w:t>qii'it puisse y apporter réparation par des actes ou des paroies, il</w:t>
      </w:r>
      <w:r>
        <w:br/>
        <w:t>se compose un visage joyeux pour mieux masquer ses intentions.</w:t>
      </w:r>
    </w:p>
    <w:p w14:paraId="7439F1F9" w14:textId="77777777" w:rsidR="00A75B8B" w:rsidRDefault="003001E7">
      <w:pPr>
        <w:pStyle w:val="Corpodeltesto21"/>
        <w:shd w:val="clear" w:color="auto" w:fill="auto"/>
        <w:ind w:firstLine="360"/>
      </w:pPr>
      <w:r>
        <w:t>()n dit souvent et à juste titre qu’on supporte mal celui à qui</w:t>
      </w:r>
      <w:r>
        <w:br/>
        <w:t>nulheur anive. Le châtelain en tint compte et se garda d’une teile</w:t>
      </w:r>
      <w:r>
        <w:br/>
        <w:t>eircur, si bien qu’il affecta la gaieté. II s’en retouma dans son</w:t>
      </w:r>
      <w:r>
        <w:br/>
        <w:t>rang et s’équípa de nouvelles armes. Tous ceux qui avaient vu le</w:t>
      </w:r>
      <w:r>
        <w:br/>
        <w:t>coup qu’il avait reçu se demandèrent alors avec admiration</w:t>
      </w:r>
      <w:r>
        <w:br/>
        <w:t>comment il pouvait disposer d’une telle force. Dans leurs éloges,</w:t>
      </w:r>
      <w:r>
        <w:br/>
        <w:t>ib placèrent ce combat au-dessus de tous les autres et en discu-</w:t>
      </w:r>
      <w:r>
        <w:br/>
        <w:t>icicnt très longuement.</w:t>
      </w:r>
    </w:p>
    <w:p w14:paraId="6E04E1A1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J,e noble guerrier de Chauvigny, plein d’assurance et de</w:t>
      </w:r>
    </w:p>
    <w:p w14:paraId="4C50C73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De jouster </w:t>
      </w:r>
      <w:r>
        <w:rPr>
          <w:rStyle w:val="Corpodeltesto28ptCorsivo"/>
        </w:rPr>
        <w:t>encor</w:t>
      </w:r>
      <w:r>
        <w:t xml:space="preserve"> s’apresta.</w:t>
      </w:r>
    </w:p>
    <w:p w14:paraId="51F747D8" w14:textId="77777777" w:rsidR="00A75B8B" w:rsidRDefault="003001E7">
      <w:pPr>
        <w:pStyle w:val="Corpodeltesto21"/>
        <w:shd w:val="clear" w:color="auto" w:fill="auto"/>
        <w:ind w:firstLine="0"/>
      </w:pPr>
      <w:r>
        <w:t>Au cief de son renc retouma</w:t>
      </w:r>
      <w:r>
        <w:br/>
        <w:t>Et se rafice en son hamois.</w:t>
      </w:r>
    </w:p>
    <w:p w14:paraId="168C1285" w14:textId="77777777" w:rsidR="00A75B8B" w:rsidRDefault="00A75B8B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Atant brocierent demanois</w:t>
      </w:r>
      <w:r w:rsidR="003001E7">
        <w:tab/>
        <w:t>1728</w:t>
      </w:r>
    </w:p>
    <w:p w14:paraId="16AF451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Les boins cevaus des espourons.</w:t>
      </w:r>
    </w:p>
    <w:p w14:paraId="5CFB70B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Cescuns, plus tost qu’esmerillons</w:t>
      </w:r>
      <w:r>
        <w:br/>
        <w:t>Ne soit volans apriés sa proie,</w:t>
      </w:r>
    </w:p>
    <w:p w14:paraId="351F9D4E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S’en va devant lui droite voie</w:t>
      </w:r>
      <w:r>
        <w:tab/>
        <w:t>1732</w:t>
      </w:r>
    </w:p>
    <w:p w14:paraId="18E2931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si radement s’adrecierent</w:t>
      </w:r>
      <w:r>
        <w:br/>
        <w:t>C’ambedoí lor lances brisierent.</w:t>
      </w:r>
    </w:p>
    <w:p w14:paraId="4732172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Puis hurtent de pis de cevaus,</w:t>
      </w:r>
    </w:p>
    <w:p w14:paraId="67AEEA50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Si qu’il couvint les .n. vassaus</w:t>
      </w:r>
      <w:r>
        <w:tab/>
        <w:t>1736</w:t>
      </w:r>
    </w:p>
    <w:p w14:paraId="3C5FF34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Ceoir a la tiere en un mont.</w:t>
      </w:r>
    </w:p>
    <w:p w14:paraId="4804BA1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De destraice pasmé se sont</w:t>
      </w:r>
      <w:r>
        <w:br/>
        <w:t>Des grans cols qu’il orent donnés,</w:t>
      </w:r>
    </w:p>
    <w:p w14:paraId="7862FEC1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Dont cescuns fu tous estonnés,</w:t>
      </w:r>
      <w:r>
        <w:tab/>
        <w:t>1 "Mu</w:t>
      </w:r>
    </w:p>
    <w:p w14:paraId="08D4377D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des cevaus qui sur íaus gurení.</w:t>
      </w:r>
    </w:p>
    <w:p w14:paraId="5061762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Adont de toutes pars s’esmurent</w:t>
      </w:r>
      <w:r>
        <w:br/>
        <w:t>Valîet, siergant et cevallier.</w:t>
      </w:r>
    </w:p>
    <w:p w14:paraId="45FF65ED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Cescuns descent de son destrier,</w:t>
      </w:r>
      <w:r>
        <w:tab/>
        <w:t>1744</w:t>
      </w:r>
    </w:p>
    <w:p w14:paraId="71F61D2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viennent ceîle part courant</w:t>
      </w:r>
      <w:r>
        <w:br/>
        <w:t>U li doi vassal sont gisant.</w:t>
      </w:r>
    </w:p>
    <w:p w14:paraId="09CA064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Tant fisent que il les leverent</w:t>
      </w:r>
    </w:p>
    <w:p w14:paraId="26600E8A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Sour les escus et les porterent</w:t>
      </w:r>
      <w:r>
        <w:tab/>
        <w:t>1748</w:t>
      </w:r>
    </w:p>
    <w:p w14:paraId="4E1A8CD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Hors dou parc, deviers lor hosteus,</w:t>
      </w:r>
    </w:p>
    <w:p w14:paraId="6B98E8B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Si mal atoumés qu’en nul d’euls</w:t>
      </w:r>
      <w:r>
        <w:br/>
        <w:t>Ne sent on alainne ne vie.</w:t>
      </w:r>
    </w:p>
    <w:p w14:paraId="6425B16A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Adont veïssiés gent yrie,</w:t>
      </w:r>
      <w:r>
        <w:tab/>
        <w:t>17</w:t>
      </w:r>
      <w:r>
        <w:rPr>
          <w:rStyle w:val="Sommario8ptCorsivo"/>
        </w:rPr>
        <w:t>52</w:t>
      </w:r>
    </w:p>
    <w:p w14:paraId="15141B0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dient: “Vés ci grant damage,</w:t>
      </w:r>
    </w:p>
    <w:p w14:paraId="3F5DCE7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Quant cevalier de teil bamage</w:t>
      </w:r>
      <w:r>
        <w:br/>
        <w:t>Comme cil doi et si vaillant</w:t>
      </w:r>
    </w:p>
    <w:p w14:paraId="0CC736F4" w14:textId="77777777" w:rsidR="00A75B8B" w:rsidRDefault="003001E7">
      <w:pPr>
        <w:pStyle w:val="Sommario0"/>
        <w:shd w:val="clear" w:color="auto" w:fill="auto"/>
        <w:tabs>
          <w:tab w:val="left" w:pos="4695"/>
        </w:tabs>
        <w:spacing w:line="221" w:lineRule="exact"/>
        <w:jc w:val="left"/>
      </w:pPr>
      <w:r>
        <w:t>Sont chi endroit mort maintenant.”</w:t>
      </w:r>
      <w:r>
        <w:tab/>
        <w:t>1</w:t>
      </w:r>
      <w:r>
        <w:rPr>
          <w:rStyle w:val="SommarioCandara8pt0"/>
          <w:vertAlign w:val="superscript"/>
        </w:rPr>
        <w:t>7</w:t>
      </w:r>
      <w:r>
        <w:t>Í</w:t>
      </w:r>
      <w:r>
        <w:rPr>
          <w:rStyle w:val="SommarioCandara8pt0"/>
        </w:rPr>
        <w:t>6</w:t>
      </w:r>
      <w:r w:rsidR="00A75B8B">
        <w:fldChar w:fldCharType="end"/>
      </w:r>
    </w:p>
    <w:p w14:paraId="5193E231" w14:textId="77777777" w:rsidR="00A75B8B" w:rsidRDefault="003001E7">
      <w:pPr>
        <w:pStyle w:val="Corpodeltesto21"/>
        <w:shd w:val="clear" w:color="auto" w:fill="auto"/>
        <w:ind w:firstLine="0"/>
      </w:pPr>
      <w:r>
        <w:t>Mainte dame em pleure forment,</w:t>
      </w:r>
    </w:p>
    <w:p w14:paraId="31594A71" w14:textId="77777777" w:rsidR="00A75B8B" w:rsidRDefault="003001E7">
      <w:pPr>
        <w:pStyle w:val="Corpodeltesto21"/>
        <w:shd w:val="clear" w:color="auto" w:fill="auto"/>
        <w:ind w:firstLine="0"/>
      </w:pPr>
      <w:r>
        <w:t>Mais plus celle espescïaument</w:t>
      </w:r>
      <w:r>
        <w:br/>
        <w:t>De Faiiel grant doel demenoit</w:t>
      </w:r>
      <w:r>
        <w:br/>
        <w:t>Et dedens son coer regretoit</w:t>
      </w:r>
      <w:r>
        <w:br/>
        <w:t>Le valeur, le maniere gente</w:t>
      </w:r>
      <w:r>
        <w:br/>
        <w:t>Le castellain, pour qui est ente,</w:t>
      </w:r>
    </w:p>
    <w:p w14:paraId="4989A652" w14:textId="77777777" w:rsidR="00A75B8B" w:rsidRDefault="003001E7">
      <w:pPr>
        <w:pStyle w:val="Corpodeltesto21"/>
        <w:shd w:val="clear" w:color="auto" w:fill="auto"/>
        <w:ind w:firstLine="0"/>
      </w:pPr>
      <w:r>
        <w:t>Car elle en son coer bien pensoit</w:t>
      </w:r>
      <w:r>
        <w:br/>
        <w:t>hardiesse, se prépara pour une nouvelle joute. II retouma à</w:t>
      </w:r>
      <w:r>
        <w:br/>
        <w:t>l’extrémité de sa rangée et attacha à nouveau son équipement. Ils</w:t>
      </w:r>
      <w:r>
        <w:br/>
        <w:t>éperonnèrent alors aussitôt leurs robustes chevaux. Plus vite</w:t>
      </w:r>
      <w:r>
        <w:br/>
        <w:t>qu’un émerillon qui vole derrière sa proie, ils foncèrent droít</w:t>
      </w:r>
      <w:r>
        <w:br/>
        <w:t>devant eux et s’atteignirent avec tant d’impétuosité qu’ils en</w:t>
      </w:r>
      <w:r>
        <w:br/>
        <w:t>hrisèrent leurs lances. Puis le heurt des chevaux au poitrail les</w:t>
      </w:r>
      <w:r>
        <w:br/>
        <w:t>l'orça tous deux à tomber à terre de tout leur poids. Ils perdirent</w:t>
      </w:r>
      <w:r>
        <w:br/>
        <w:t>fonnaissance, oppressés par la souffrance des coups échangés,</w:t>
      </w:r>
      <w:r>
        <w:br/>
        <w:t>qui les avaient déjà tout étourdis, et par la masse des chevaux qui</w:t>
      </w:r>
      <w:r>
        <w:br/>
        <w:t>pesait sur eux.</w:t>
      </w:r>
    </w:p>
    <w:p w14:paraId="40BE6664" w14:textId="77777777" w:rsidR="00A75B8B" w:rsidRDefault="003001E7">
      <w:pPr>
        <w:pStyle w:val="Corpodeltesto21"/>
        <w:shd w:val="clear" w:color="auto" w:fill="auto"/>
        <w:ind w:firstLine="360"/>
      </w:pPr>
      <w:r>
        <w:t>De toutes parts se précipitèrent alors écuyers, guerriers et</w:t>
      </w:r>
      <w:r>
        <w:br/>
        <w:t>chevaliers. Tous descendirent de leur monture et accoururent là</w:t>
      </w:r>
      <w:r>
        <w:br/>
      </w:r>
      <w:r>
        <w:rPr>
          <w:rStyle w:val="Corpodeltesto28ptCorsivo"/>
        </w:rPr>
        <w:t>où</w:t>
      </w:r>
      <w:r>
        <w:t xml:space="preserve"> çisaient les deux adversaires. Ils ìes soulevèrent pour les</w:t>
      </w:r>
      <w:r>
        <w:br/>
        <w:t>ilêposer sur leurs écus, puis les transportèrent hors de l’enceinte,</w:t>
      </w:r>
      <w:r>
        <w:br/>
        <w:t>en direction des logis, dans un état si critique qu’aucun d’entre</w:t>
      </w:r>
      <w:r>
        <w:br/>
        <w:t>cux ne donnait le moindre signe de vie. Tous les présents</w:t>
      </w:r>
      <w:r>
        <w:br/>
        <w:t>manifestaient leur douleur et criaient: « Quel grand malheur que</w:t>
      </w:r>
      <w:r>
        <w:br/>
        <w:t>des ihevaliers si nobles et si valeureux aient trouvé aujourd’hui</w:t>
      </w:r>
      <w:r>
        <w:br/>
        <w:t>la mort!»</w:t>
      </w:r>
    </w:p>
    <w:p w14:paraId="636AD28F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59"/>
          <w:headerReference w:type="default" r:id="rId160"/>
          <w:footerReference w:type="even" r:id="rId161"/>
          <w:headerReference w:type="first" r:id="rId1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Les dames étaient nombreuses à éclater en sanglots, mais la</w:t>
      </w:r>
      <w:r>
        <w:br/>
        <w:t>plu&gt; vive souffrance, c’était la dame de Fayel qui la ressentait,</w:t>
      </w:r>
      <w:r>
        <w:br/>
        <w:t>elle regrettait en son cosur la prouesse et le noble comportement</w:t>
      </w:r>
      <w:r>
        <w:br/>
        <w:t>du châtelain, car, malheureuse pour luí, elle comprenait bien en</w:t>
      </w:r>
    </w:p>
    <w:p w14:paraId="141C95B0" w14:textId="77777777" w:rsidR="00A75B8B" w:rsidRDefault="00A75B8B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lastRenderedPageBreak/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Que pour li esforciés s’estoit</w:t>
      </w:r>
      <w:r w:rsidR="003001E7">
        <w:tab/>
        <w:t>1764</w:t>
      </w:r>
    </w:p>
    <w:p w14:paraId="27A73D5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Le jour et pour s'amour ot fait</w:t>
      </w:r>
      <w:r>
        <w:br/>
        <w:t>Çou c’a tous jours sera retrait.</w:t>
      </w:r>
    </w:p>
    <w:p w14:paraId="55E8A8C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Moult menoit grant doel coiement,</w:t>
      </w:r>
    </w:p>
    <w:p w14:paraId="59A02F17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Car n’osoit mie appiertement</w:t>
      </w:r>
      <w:r>
        <w:tab/>
        <w:t>176R</w:t>
      </w:r>
    </w:p>
    <w:p w14:paraId="713B59C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Moustrer comment il li estoit</w:t>
      </w:r>
      <w:r>
        <w:br/>
        <w:t>Ne comment Amours le tenoit.</w:t>
      </w:r>
    </w:p>
    <w:p w14:paraId="0CF0DC2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Que vous yroie jou contant ?</w:t>
      </w:r>
    </w:p>
    <w:p w14:paraId="0F3A6D28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Tout et toutes mainnent doel grant.</w:t>
      </w:r>
      <w:r>
        <w:tab/>
        <w:t>1772</w:t>
      </w:r>
    </w:p>
    <w:p w14:paraId="4F7A58B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N’i a celi qui aise en soit,</w:t>
      </w:r>
    </w:p>
    <w:p w14:paraId="23AA65B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cescuns amer se faisoit.</w:t>
      </w:r>
    </w:p>
    <w:p w14:paraId="5B0D9D6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 xml:space="preserve">Mais on n’a </w:t>
      </w:r>
      <w:r>
        <w:rPr>
          <w:rStyle w:val="Sommario8ptCorsivo"/>
        </w:rPr>
        <w:t>pas</w:t>
      </w:r>
      <w:r>
        <w:t xml:space="preserve"> souvent vexi</w:t>
      </w:r>
    </w:p>
    <w:p w14:paraId="345D97BF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Qu’en cesti siecle ait fíeste exi</w:t>
      </w:r>
      <w:r>
        <w:tab/>
        <w:t>17?A</w:t>
      </w:r>
    </w:p>
    <w:p w14:paraId="05934DD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Ne gaires, sans nul destourbier.</w:t>
      </w:r>
    </w:p>
    <w:p w14:paraId="7F1EB1B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Dont nuls ne se doit mierveillier</w:t>
      </w:r>
      <w:r>
        <w:br/>
        <w:t>S’on dist cils siecles riens ne vaut,</w:t>
      </w:r>
    </w:p>
    <w:p w14:paraId="579557B5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Car joie y a qui tantost faut,</w:t>
      </w:r>
      <w:r>
        <w:tab/>
        <w:t>1780</w:t>
      </w:r>
      <w:r w:rsidR="00A75B8B">
        <w:fldChar w:fldCharType="end"/>
      </w:r>
    </w:p>
    <w:p w14:paraId="17528F80" w14:textId="77777777" w:rsidR="00A75B8B" w:rsidRDefault="003001E7">
      <w:pPr>
        <w:pStyle w:val="Corpodeltesto21"/>
        <w:shd w:val="clear" w:color="auto" w:fill="auto"/>
        <w:ind w:firstLine="0"/>
      </w:pPr>
      <w:r>
        <w:t>Pour quoi je di que li aver,</w:t>
      </w:r>
    </w:p>
    <w:p w14:paraId="5557E5AF" w14:textId="77777777" w:rsidR="00A75B8B" w:rsidRDefault="003001E7">
      <w:pPr>
        <w:pStyle w:val="Corpodeltesto21"/>
        <w:shd w:val="clear" w:color="auto" w:fill="auto"/>
        <w:ind w:firstLine="0"/>
      </w:pPr>
      <w:r>
        <w:t>Qui curent d’avoir amasser,</w:t>
      </w:r>
    </w:p>
    <w:p w14:paraId="28134FA7" w14:textId="77777777" w:rsidR="00A75B8B" w:rsidRDefault="003001E7">
      <w:pPr>
        <w:pStyle w:val="Corpodeltesto21"/>
        <w:shd w:val="clear" w:color="auto" w:fill="auto"/>
        <w:ind w:firstLine="0"/>
      </w:pPr>
      <w:r>
        <w:t>En cest mont en ont le piour.</w:t>
      </w:r>
    </w:p>
    <w:p w14:paraId="07E394C9" w14:textId="77777777" w:rsidR="00A75B8B" w:rsidRDefault="003001E7">
      <w:pPr>
        <w:pStyle w:val="Corpodeltesto21"/>
        <w:shd w:val="clear" w:color="auto" w:fill="auto"/>
        <w:tabs>
          <w:tab w:val="left" w:pos="4703"/>
        </w:tabs>
        <w:ind w:firstLine="0"/>
      </w:pPr>
      <w:r>
        <w:t>II pueent veoir cescun jour</w:t>
      </w:r>
      <w:r>
        <w:tab/>
        <w:t>1 '</w:t>
      </w:r>
      <w:r>
        <w:rPr>
          <w:vertAlign w:val="superscript"/>
        </w:rPr>
        <w:t>,</w:t>
      </w:r>
      <w:r>
        <w:t>84</w:t>
      </w:r>
    </w:p>
    <w:p w14:paraId="40CF91B3" w14:textId="77777777" w:rsidR="00A75B8B" w:rsidRDefault="003001E7">
      <w:pPr>
        <w:pStyle w:val="Corpodeltesto21"/>
        <w:shd w:val="clear" w:color="auto" w:fill="auto"/>
        <w:ind w:firstLine="0"/>
      </w:pPr>
      <w:r>
        <w:t>Que la mors souvent les assaut</w:t>
      </w:r>
      <w:r>
        <w:br/>
        <w:t>Quant en avoir sont le plus haut.</w:t>
      </w:r>
    </w:p>
    <w:p w14:paraId="76156015" w14:textId="77777777" w:rsidR="00A75B8B" w:rsidRDefault="003001E7">
      <w:pPr>
        <w:pStyle w:val="Corpodeltesto21"/>
        <w:shd w:val="clear" w:color="auto" w:fill="auto"/>
        <w:ind w:firstLine="0"/>
      </w:pPr>
      <w:r>
        <w:t>Pour çou se doit cescuns pener</w:t>
      </w:r>
    </w:p>
    <w:p w14:paraId="2D140096" w14:textId="77777777" w:rsidR="00A75B8B" w:rsidRDefault="003001E7">
      <w:pPr>
        <w:pStyle w:val="Corpodeltesto21"/>
        <w:shd w:val="clear" w:color="auto" w:fill="auto"/>
        <w:tabs>
          <w:tab w:val="left" w:pos="4703"/>
        </w:tabs>
        <w:ind w:firstLine="0"/>
      </w:pPr>
      <w:r>
        <w:t>De soi de tous visces garder,</w:t>
      </w:r>
      <w:r>
        <w:tab/>
      </w:r>
      <w:r>
        <w:rPr>
          <w:rStyle w:val="Corpodeltesto28ptCorsivo"/>
        </w:rPr>
        <w:t>1788</w:t>
      </w:r>
    </w:p>
    <w:p w14:paraId="7367572D" w14:textId="77777777" w:rsidR="00A75B8B" w:rsidRDefault="003001E7">
      <w:pPr>
        <w:pStyle w:val="Corpodeltesto21"/>
        <w:shd w:val="clear" w:color="auto" w:fill="auto"/>
        <w:ind w:firstLine="0"/>
      </w:pPr>
      <w:r>
        <w:t>Et d’adiés maintenir sa vie</w:t>
      </w:r>
      <w:r>
        <w:br/>
        <w:t>En honnesté, en courtoisie,</w:t>
      </w:r>
    </w:p>
    <w:p w14:paraId="5E884DA3" w14:textId="77777777" w:rsidR="00A75B8B" w:rsidRDefault="003001E7">
      <w:pPr>
        <w:pStyle w:val="Corpodeltesto21"/>
        <w:shd w:val="clear" w:color="auto" w:fill="auto"/>
        <w:ind w:firstLine="0"/>
      </w:pPr>
      <w:r>
        <w:t>Si que de li, quant il est mors,</w:t>
      </w:r>
    </w:p>
    <w:p w14:paraId="2E173C75" w14:textId="77777777" w:rsidR="00A75B8B" w:rsidRDefault="003001E7">
      <w:pPr>
        <w:pStyle w:val="Corpodeltesto21"/>
        <w:shd w:val="clear" w:color="auto" w:fill="auto"/>
        <w:tabs>
          <w:tab w:val="left" w:pos="4703"/>
        </w:tabs>
        <w:ind w:firstLine="0"/>
      </w:pPr>
      <w:r>
        <w:t>Soit biaus a oïr li recors.</w:t>
      </w:r>
      <w:r>
        <w:tab/>
      </w:r>
      <w:r>
        <w:rPr>
          <w:rStyle w:val="Corpodeltesto28ptCorsivo"/>
        </w:rPr>
        <w:t>1792</w:t>
      </w:r>
    </w:p>
    <w:p w14:paraId="4C7730F7" w14:textId="77777777" w:rsidR="00A75B8B" w:rsidRDefault="003001E7">
      <w:pPr>
        <w:pStyle w:val="Corpodeltesto21"/>
        <w:shd w:val="clear" w:color="auto" w:fill="auto"/>
        <w:ind w:firstLine="0"/>
      </w:pPr>
      <w:r>
        <w:t>De çou a conter vous lairaì,</w:t>
      </w:r>
    </w:p>
    <w:p w14:paraId="139E531E" w14:textId="77777777" w:rsidR="00A75B8B" w:rsidRDefault="003001E7">
      <w:pPr>
        <w:pStyle w:val="Corpodeltesto21"/>
        <w:shd w:val="clear" w:color="auto" w:fill="auto"/>
        <w:ind w:firstLine="0"/>
      </w:pPr>
      <w:r>
        <w:t>A ma matere revenrai.</w:t>
      </w:r>
    </w:p>
    <w:p w14:paraId="3BE76224" w14:textId="77777777" w:rsidR="00A75B8B" w:rsidRDefault="003001E7">
      <w:pPr>
        <w:pStyle w:val="Corpodeltesto21"/>
        <w:shd w:val="clear" w:color="auto" w:fill="auto"/>
        <w:ind w:firstLine="0"/>
      </w:pPr>
      <w:r>
        <w:t>On aporta sempres nouvielles</w:t>
      </w:r>
    </w:p>
    <w:p w14:paraId="36ACDA6B" w14:textId="77777777" w:rsidR="00A75B8B" w:rsidRDefault="003001E7">
      <w:pPr>
        <w:pStyle w:val="Corpodeltesto21"/>
        <w:shd w:val="clear" w:color="auto" w:fill="auto"/>
        <w:tabs>
          <w:tab w:val="left" w:pos="3840"/>
        </w:tabs>
        <w:ind w:firstLine="0"/>
      </w:pPr>
      <w:r>
        <w:t>Qui a oïr estoient bielles,</w:t>
      </w:r>
      <w:r>
        <w:tab/>
        <w:t>[f. 46 v]</w:t>
      </w:r>
    </w:p>
    <w:p w14:paraId="2043FE75" w14:textId="77777777" w:rsidR="00A75B8B" w:rsidRDefault="003001E7">
      <w:pPr>
        <w:pStyle w:val="Corpodeltesto21"/>
        <w:shd w:val="clear" w:color="auto" w:fill="auto"/>
        <w:ind w:firstLine="0"/>
      </w:pPr>
      <w:r>
        <w:t>Que garde n’avoient des corps</w:t>
      </w:r>
      <w:r>
        <w:br/>
        <w:t>Li doi vassal c’on cuidoit mors,</w:t>
      </w:r>
    </w:p>
    <w:p w14:paraId="6B85A232" w14:textId="77777777" w:rsidR="00A75B8B" w:rsidRDefault="003001E7">
      <w:pPr>
        <w:pStyle w:val="Corpodeltesto21"/>
        <w:shd w:val="clear" w:color="auto" w:fill="auto"/>
        <w:ind w:firstLine="0"/>
      </w:pPr>
      <w:r>
        <w:t>Et qu’a iaus tout revenu erent.</w:t>
      </w:r>
    </w:p>
    <w:p w14:paraId="00AC5440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çou Dieu et ses sains loerent</w:t>
      </w:r>
      <w:r>
        <w:br/>
        <w:t>Et grasciierent hautement</w:t>
      </w:r>
      <w:r>
        <w:br/>
        <w:t>Tout cil qui la erent present.</w:t>
      </w:r>
    </w:p>
    <w:p w14:paraId="6E28C6EE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intéríeur qu’il s’était illustré au combat pour lui plaire,</w:t>
      </w:r>
      <w:r>
        <w:br/>
        <w:t>que c'était l’amour qu’il lui vouait qui avait inspíré ses exploits</w:t>
      </w:r>
      <w:r>
        <w:br/>
        <w:t>niénu'rables. Elle épanchait discrètement sa vive souffrance,</w:t>
      </w:r>
      <w:r>
        <w:br/>
        <w:t>pui'qc’elle n’osait pas révéler au grand jour ses sentiments ni sa</w:t>
      </w:r>
      <w:r>
        <w:br/>
        <w:t>siuimi'SÌon à Amour.</w:t>
      </w:r>
    </w:p>
    <w:p w14:paraId="2D6494B2" w14:textId="77777777" w:rsidR="00A75B8B" w:rsidRDefault="003001E7">
      <w:pPr>
        <w:pStyle w:val="Corpodeltesto21"/>
        <w:shd w:val="clear" w:color="auto" w:fill="auto"/>
        <w:ind w:firstLine="360"/>
      </w:pPr>
      <w:r>
        <w:t>P' &gt;urquoi allonger mon récit ? L’affliction était générale.</w:t>
      </w:r>
      <w:r>
        <w:br/>
      </w:r>
      <w:r>
        <w:rPr>
          <w:lang w:val="en-US" w:eastAsia="en-US" w:bidi="en-US"/>
        </w:rPr>
        <w:t xml:space="preserve">\hsolument </w:t>
      </w:r>
      <w:r>
        <w:t>personne ne se réjouissait, car les deux combattants</w:t>
      </w:r>
      <w:r>
        <w:br/>
        <w:t>n'maient que des amis. Mais on a rarement vu en ce monde fête</w:t>
      </w:r>
      <w:r>
        <w:br/>
        <w:t>vju». malheur. Inutiîe donc de s’étonner si on dít que ce monde ne</w:t>
      </w:r>
      <w:r>
        <w:br/>
        <w:t>\;wi rien, car la joie n’y apparaît que pour disparaître aussitôt.</w:t>
      </w:r>
    </w:p>
    <w:p w14:paraId="06A935D4" w14:textId="77777777" w:rsidR="00A75B8B" w:rsidRDefault="003001E7">
      <w:pPr>
        <w:pStyle w:val="Corpodeltesto21"/>
        <w:shd w:val="clear" w:color="auto" w:fill="auto"/>
        <w:ind w:firstLine="360"/>
      </w:pPr>
      <w:r>
        <w:t>|tourquoi j’affirme que les avares, eux qui ne se soucíent</w:t>
      </w:r>
      <w:r>
        <w:br/>
        <w:t>quc d'amasser des richesses, ont la plus mauvaise condition sur</w:t>
      </w:r>
      <w:r>
        <w:br/>
        <w:t>tenv. I'ous lesjours, ils peuvent constater que la mort les assaille</w:t>
      </w:r>
      <w:r>
        <w:br/>
        <w:t>souvent au faîte de Ia richesse. Chaque homme doit donc</w:t>
      </w:r>
      <w:r>
        <w:br/>
        <w:t>s’efforcer de se protéger de tous les vices et de toujours mener sa</w:t>
      </w:r>
      <w:r>
        <w:br/>
        <w:t>uc d.ms l’honnêteté et la courtoisie: après sa mort, on se plaira</w:t>
      </w:r>
      <w:r>
        <w:br/>
        <w:t>ainsi à évoquer son souvenir.</w:t>
      </w:r>
    </w:p>
    <w:p w14:paraId="2482AC3B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63"/>
          <w:headerReference w:type="default" r:id="rId164"/>
          <w:headerReference w:type="first" r:id="rId1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J'airêterai ces considérations et reviendrai à mon sujet. On</w:t>
      </w:r>
      <w:r>
        <w:br/>
        <w:t>jppumi bientôt de bonnes nouvelles; la vie des deux guerriers</w:t>
      </w:r>
      <w:r>
        <w:br/>
        <w:t>qu'nn avait crus morts n’inspirait plus de crainte, ils avaient</w:t>
      </w:r>
      <w:r>
        <w:br/>
        <w:t>repri' connaissance. L’assistance adressa à Dieu et à ses saints</w:t>
      </w:r>
      <w:r>
        <w:br/>
        <w:t>louanges et actions de grâce, avec ferveur et dans l’allégresse</w:t>
      </w:r>
    </w:p>
    <w:p w14:paraId="44161F56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BD0029" w14:textId="77777777" w:rsidR="00A75B8B" w:rsidRDefault="003001E7">
      <w:pPr>
        <w:pStyle w:val="Corpodeltesto21"/>
        <w:shd w:val="clear" w:color="auto" w:fill="auto"/>
        <w:ind w:firstLine="0"/>
      </w:pPr>
      <w:r>
        <w:t>Mout en furent tout resjoŷ.</w:t>
      </w:r>
    </w:p>
    <w:p w14:paraId="30BBD72C" w14:textId="77777777" w:rsidR="00A75B8B" w:rsidRDefault="003001E7">
      <w:pPr>
        <w:pStyle w:val="Corpodeltesto21"/>
        <w:shd w:val="clear" w:color="auto" w:fill="auto"/>
        <w:ind w:firstLine="0"/>
      </w:pPr>
      <w:r>
        <w:t>Lors estoit ja si aviespri</w:t>
      </w:r>
      <w:r>
        <w:br/>
        <w:t>Qu’il estoit bien tamps de laissier</w:t>
      </w:r>
      <w:r>
        <w:br/>
        <w:t>De behourder, pour l’anuitier.</w:t>
      </w:r>
    </w:p>
    <w:p w14:paraId="313A8841" w14:textId="77777777" w:rsidR="00A75B8B" w:rsidRDefault="003001E7">
      <w:pPr>
        <w:pStyle w:val="Corpodeltesto21"/>
        <w:shd w:val="clear" w:color="auto" w:fill="auto"/>
        <w:ind w:firstLine="360"/>
      </w:pPr>
      <w:r>
        <w:t>Quant on dut laissier le jouster,</w:t>
      </w:r>
    </w:p>
    <w:p w14:paraId="2D89F437" w14:textId="77777777" w:rsidR="00A75B8B" w:rsidRDefault="003001E7">
      <w:pPr>
        <w:pStyle w:val="Corpodeltesto21"/>
        <w:shd w:val="clear" w:color="auto" w:fill="auto"/>
        <w:ind w:firstLine="0"/>
      </w:pPr>
      <w:r>
        <w:t>Li sires de Couchi monter</w:t>
      </w:r>
      <w:r>
        <w:br/>
        <w:t>En va errant sour un coursier.</w:t>
      </w:r>
    </w:p>
    <w:p w14:paraId="206AAA37" w14:textId="77777777" w:rsidR="00A75B8B" w:rsidRDefault="003001E7">
      <w:pPr>
        <w:pStyle w:val="Corpodeltesto21"/>
        <w:shd w:val="clear" w:color="auto" w:fill="auto"/>
        <w:ind w:firstLine="0"/>
      </w:pPr>
      <w:r>
        <w:t>Li plus poissant, sans atargier,</w:t>
      </w:r>
    </w:p>
    <w:p w14:paraId="3710B75A" w14:textId="77777777" w:rsidR="00A75B8B" w:rsidRDefault="003001E7">
      <w:pPr>
        <w:pStyle w:val="Corpodeltesto21"/>
        <w:shd w:val="clear" w:color="auto" w:fill="auto"/>
        <w:ind w:firstLine="0"/>
      </w:pPr>
      <w:r>
        <w:t>De sa compaingnie monterent</w:t>
      </w:r>
      <w:r>
        <w:br/>
        <w:t>As hours et haut et bas alerent</w:t>
      </w:r>
      <w:r>
        <w:br/>
        <w:t>Dames et cevaliers priyer</w:t>
      </w:r>
      <w:r>
        <w:br/>
        <w:t>Qu’a sa court venissent mangier:</w:t>
      </w:r>
      <w:r>
        <w:br/>
        <w:t>Tout y vinrent communalment.</w:t>
      </w:r>
    </w:p>
    <w:p w14:paraId="1756DA74" w14:textId="77777777" w:rsidR="00A75B8B" w:rsidRDefault="003001E7">
      <w:pPr>
        <w:pStyle w:val="Corpodeltesto21"/>
        <w:shd w:val="clear" w:color="auto" w:fill="auto"/>
        <w:ind w:firstLine="0"/>
      </w:pPr>
      <w:r>
        <w:t>Or vous deviserai comment</w:t>
      </w:r>
      <w:r>
        <w:br/>
        <w:t>Li mangiers estoit aprestés.</w:t>
      </w:r>
    </w:p>
    <w:p w14:paraId="7A07570C" w14:textId="77777777" w:rsidR="00A75B8B" w:rsidRDefault="003001E7">
      <w:pPr>
        <w:pStyle w:val="Corpodeltesto21"/>
        <w:shd w:val="clear" w:color="auto" w:fill="auto"/>
        <w:ind w:firstLine="0"/>
      </w:pPr>
      <w:r>
        <w:t>Desous Vendoel, enmi les prés,</w:t>
      </w:r>
    </w:p>
    <w:p w14:paraId="06A36F6F" w14:textId="77777777" w:rsidR="00A75B8B" w:rsidRDefault="003001E7">
      <w:pPr>
        <w:pStyle w:val="Corpodeltesto21"/>
        <w:shd w:val="clear" w:color="auto" w:fill="auto"/>
        <w:ind w:firstLine="0"/>
      </w:pPr>
      <w:r>
        <w:t>Priés de le Fere, dalés Oize</w:t>
      </w:r>
      <w:r>
        <w:br/>
        <w:t>U mains oisíaus souvent s’envoise,</w:t>
      </w:r>
      <w:r>
        <w:br/>
        <w:t>La avoit on tentes drecies</w:t>
      </w:r>
      <w:r>
        <w:br/>
        <w:t>Plus de .xx., bien appareillies.</w:t>
      </w:r>
    </w:p>
    <w:p w14:paraId="46F6A368" w14:textId="77777777" w:rsidR="00A75B8B" w:rsidRDefault="003001E7">
      <w:pPr>
        <w:pStyle w:val="Corpodeltesto21"/>
        <w:shd w:val="clear" w:color="auto" w:fill="auto"/>
        <w:ind w:firstLine="0"/>
      </w:pPr>
      <w:r>
        <w:t>Moult par estoit li lieus plaisans</w:t>
      </w:r>
      <w:r>
        <w:br/>
        <w:t>Et pour deduire delitans,</w:t>
      </w:r>
    </w:p>
    <w:p w14:paraId="7EE79B74" w14:textId="77777777" w:rsidR="00A75B8B" w:rsidRDefault="003001E7">
      <w:pPr>
        <w:pStyle w:val="Corpodeltesto21"/>
        <w:shd w:val="clear" w:color="auto" w:fill="auto"/>
        <w:ind w:firstLine="0"/>
      </w:pPr>
      <w:r>
        <w:t>Car li bos par dalés estoit.</w:t>
      </w:r>
    </w:p>
    <w:p w14:paraId="1643A6B5" w14:textId="77777777" w:rsidR="00A75B8B" w:rsidRDefault="003001E7">
      <w:pPr>
        <w:pStyle w:val="Corpodeltesto21"/>
        <w:shd w:val="clear" w:color="auto" w:fill="auto"/>
        <w:ind w:firstLine="0"/>
      </w:pPr>
      <w:r>
        <w:t>Li riviere les enclooit.</w:t>
      </w:r>
    </w:p>
    <w:p w14:paraId="3C5F2115" w14:textId="77777777" w:rsidR="00A75B8B" w:rsidRDefault="003001E7">
      <w:pPr>
        <w:pStyle w:val="Corpodeltesto21"/>
        <w:shd w:val="clear" w:color="auto" w:fill="auto"/>
        <w:ind w:firstLine="0"/>
      </w:pPr>
      <w:r>
        <w:t>Li pan des trés levé estoient,</w:t>
      </w:r>
    </w:p>
    <w:p w14:paraId="2884E65E" w14:textId="77777777" w:rsidR="00A75B8B" w:rsidRDefault="003001E7">
      <w:pPr>
        <w:pStyle w:val="Corpodeltesto21"/>
        <w:shd w:val="clear" w:color="auto" w:fill="auto"/>
        <w:ind w:firstLine="0"/>
      </w:pPr>
      <w:r>
        <w:t>Par cordes ensamble tenoient.</w:t>
      </w:r>
    </w:p>
    <w:p w14:paraId="0D865F6C" w14:textId="77777777" w:rsidR="00A75B8B" w:rsidRDefault="003001E7">
      <w:pPr>
        <w:pStyle w:val="Corpodeltesto21"/>
        <w:shd w:val="clear" w:color="auto" w:fill="auto"/>
        <w:ind w:firstLine="0"/>
      </w:pPr>
      <w:r>
        <w:t>Si bien les ot on atournés</w:t>
      </w:r>
      <w:r>
        <w:br/>
        <w:t>Que ce sambloit a droit celés.</w:t>
      </w:r>
    </w:p>
    <w:p w14:paraId="77075958" w14:textId="77777777" w:rsidR="00A75B8B" w:rsidRDefault="003001E7">
      <w:pPr>
        <w:pStyle w:val="Corpodeltesto21"/>
        <w:shd w:val="clear" w:color="auto" w:fill="auto"/>
        <w:ind w:firstLine="0"/>
      </w:pPr>
      <w:r>
        <w:t>E1 liu qui tant iert delitables</w:t>
      </w:r>
      <w:r>
        <w:br/>
        <w:t>Estoient ja mises les tables,</w:t>
      </w:r>
    </w:p>
    <w:p w14:paraId="6FFB7E20" w14:textId="77777777" w:rsidR="00A75B8B" w:rsidRDefault="003001E7">
      <w:pPr>
        <w:pStyle w:val="Corpodeltesto21"/>
        <w:shd w:val="clear" w:color="auto" w:fill="auto"/>
        <w:ind w:firstLine="0"/>
      </w:pPr>
      <w:r>
        <w:t>U il avoit de flours es prés</w:t>
      </w:r>
      <w:r>
        <w:br/>
        <w:t>De divierses coulours assés.</w:t>
      </w:r>
    </w:p>
    <w:p w14:paraId="1E2286E4" w14:textId="77777777" w:rsidR="00A75B8B" w:rsidRDefault="003001E7">
      <w:pPr>
        <w:pStyle w:val="Corpodeltesto21"/>
        <w:shd w:val="clear" w:color="auto" w:fill="auto"/>
        <w:ind w:firstLine="360"/>
      </w:pPr>
      <w:r>
        <w:t>De çou ne vous voel plus plaidíer,</w:t>
      </w:r>
      <w:r>
        <w:br/>
        <w:t>A mon conte voel repairier.</w:t>
      </w:r>
    </w:p>
    <w:p w14:paraId="2D9D96A5" w14:textId="77777777" w:rsidR="00A75B8B" w:rsidRDefault="003001E7">
      <w:pPr>
        <w:pStyle w:val="Corpodeltesto21"/>
        <w:shd w:val="clear" w:color="auto" w:fill="auto"/>
        <w:ind w:firstLine="0"/>
      </w:pPr>
      <w:r>
        <w:t>A lor hosteus repairent tuit,</w:t>
      </w:r>
    </w:p>
    <w:p w14:paraId="11A90C2A" w14:textId="77777777" w:rsidR="00A75B8B" w:rsidRDefault="003001E7">
      <w:pPr>
        <w:pStyle w:val="Corpodeltesto21"/>
        <w:shd w:val="clear" w:color="auto" w:fill="auto"/>
        <w:ind w:firstLine="0"/>
      </w:pPr>
      <w:r>
        <w:t>Li auquant mainnent grant deduit,</w:t>
      </w:r>
    </w:p>
    <w:p w14:paraId="1D446108" w14:textId="77777777" w:rsidR="00A75B8B" w:rsidRDefault="003001E7">
      <w:pPr>
        <w:pStyle w:val="Corpodeltesto21"/>
        <w:shd w:val="clear" w:color="auto" w:fill="auto"/>
        <w:ind w:firstLine="0"/>
      </w:pPr>
      <w:r>
        <w:t>Car cil qui le mius fait avoient</w:t>
      </w:r>
      <w:r>
        <w:br/>
        <w:t>Par raison plus joiant estoient.</w:t>
      </w:r>
    </w:p>
    <w:p w14:paraId="634B251A" w14:textId="77777777" w:rsidR="00A75B8B" w:rsidRDefault="003001E7">
      <w:pPr>
        <w:pStyle w:val="Corpodeltesto21"/>
        <w:shd w:val="clear" w:color="auto" w:fill="auto"/>
        <w:ind w:firstLine="0"/>
      </w:pPr>
      <w:r>
        <w:t>La oïssiés vous tant hiraut</w:t>
      </w:r>
    </w:p>
    <w:p w14:paraId="54DB554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1804</w:t>
      </w:r>
    </w:p>
    <w:p w14:paraId="7D64324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1808</w:t>
      </w:r>
    </w:p>
    <w:p w14:paraId="07EAB12E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1812</w:t>
      </w:r>
    </w:p>
    <w:p w14:paraId="519BF944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1816</w:t>
      </w:r>
    </w:p>
    <w:p w14:paraId="67B69173" w14:textId="77777777" w:rsidR="00A75B8B" w:rsidRDefault="003001E7">
      <w:pPr>
        <w:pStyle w:val="Corpodeltesto90"/>
        <w:shd w:val="clear" w:color="auto" w:fill="auto"/>
        <w:spacing w:line="883" w:lineRule="exact"/>
      </w:pPr>
      <w:r>
        <w:rPr>
          <w:rStyle w:val="Corpodeltesto91"/>
          <w:i/>
          <w:iCs/>
        </w:rPr>
        <w:t>1820</w:t>
      </w:r>
    </w:p>
    <w:p w14:paraId="61F6CA42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1824</w:t>
      </w:r>
    </w:p>
    <w:p w14:paraId="53BA2BE1" w14:textId="77777777" w:rsidR="00A75B8B" w:rsidRDefault="003001E7">
      <w:pPr>
        <w:pStyle w:val="Corpodeltesto90"/>
        <w:shd w:val="clear" w:color="auto" w:fill="auto"/>
        <w:spacing w:line="883" w:lineRule="exact"/>
      </w:pPr>
      <w:r>
        <w:rPr>
          <w:rStyle w:val="Corpodeltesto91"/>
          <w:i/>
          <w:iCs/>
        </w:rPr>
        <w:t>1828</w:t>
      </w:r>
    </w:p>
    <w:p w14:paraId="283231C7" w14:textId="77777777" w:rsidR="00A75B8B" w:rsidRDefault="003001E7">
      <w:pPr>
        <w:pStyle w:val="Corpodeltesto90"/>
        <w:shd w:val="clear" w:color="auto" w:fill="auto"/>
        <w:spacing w:line="869" w:lineRule="exact"/>
      </w:pPr>
      <w:r>
        <w:rPr>
          <w:rStyle w:val="Corpodeltesto91"/>
          <w:i/>
          <w:iCs/>
        </w:rPr>
        <w:t>1832</w:t>
      </w:r>
    </w:p>
    <w:p w14:paraId="28AC6D5F" w14:textId="77777777" w:rsidR="00A75B8B" w:rsidRDefault="003001E7">
      <w:pPr>
        <w:pStyle w:val="Corpodeltesto90"/>
        <w:shd w:val="clear" w:color="auto" w:fill="auto"/>
        <w:spacing w:line="869" w:lineRule="exact"/>
      </w:pPr>
      <w:r>
        <w:rPr>
          <w:rStyle w:val="Corpodeltesto91"/>
          <w:i/>
          <w:iCs/>
        </w:rPr>
        <w:t>1836</w:t>
      </w:r>
    </w:p>
    <w:p w14:paraId="79EC9353" w14:textId="77777777" w:rsidR="00A75B8B" w:rsidRDefault="003001E7">
      <w:pPr>
        <w:pStyle w:val="Corpodeltesto90"/>
        <w:shd w:val="clear" w:color="auto" w:fill="auto"/>
        <w:spacing w:line="869" w:lineRule="exac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1"/>
          <w:i/>
          <w:iCs/>
        </w:rPr>
        <w:t>m</w:t>
      </w:r>
    </w:p>
    <w:p w14:paraId="03DCD1B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générale. Le jour était déjà si avancé qu’il était l’heure d’arrêter</w:t>
      </w:r>
      <w:r>
        <w:br/>
        <w:t>les combats pour laisser place à la nuit.</w:t>
      </w:r>
    </w:p>
    <w:p w14:paraId="4966F96E" w14:textId="77777777" w:rsidR="00A75B8B" w:rsidRDefault="003001E7">
      <w:pPr>
        <w:pStyle w:val="Corpodeltesto21"/>
        <w:shd w:val="clear" w:color="auto" w:fill="auto"/>
        <w:ind w:firstLine="360"/>
      </w:pPr>
      <w:r>
        <w:t>À l’arrêt des joutes, le seigneur de Coucy se dépêcha</w:t>
      </w:r>
      <w:r>
        <w:br/>
        <w:t>d’enfourcher un cheval rapide. Sans tarder, ses compagnons les</w:t>
      </w:r>
      <w:r>
        <w:br/>
        <w:t>p]us nobles montèrent sur les estrades et parcoururent les rangs</w:t>
      </w:r>
      <w:r>
        <w:br/>
        <w:t>pour inviter chevaliers et dames à sa table. Tous s’y rendirent</w:t>
      </w:r>
      <w:r>
        <w:br/>
        <w:t>ensemble. Je vais maintenant vous décrire les préparatifs du</w:t>
      </w:r>
      <w:r>
        <w:br/>
        <w:t>repas. Sous Vendeuil, en pleine campagne, près de La Fère, au</w:t>
      </w:r>
      <w:r>
        <w:br/>
        <w:t>horii de l’Oise où les oiseaux font souvent fête, on avait planté</w:t>
      </w:r>
      <w:r>
        <w:br/>
        <w:t>une bonne vingtaine de tentes, toutes bien gamies. Le site était</w:t>
      </w:r>
      <w:r>
        <w:br/>
        <w:t>très agréable et propice aux plaisirs, car il était bordé d’un côté</w:t>
      </w:r>
      <w:r>
        <w:br/>
        <w:t>par le bois, de l’autre par la rivière. Les pans des tentes étaient</w:t>
      </w:r>
      <w:r>
        <w:br/>
        <w:t>dressés et attachés par des cordes, si bien disposés qu’ils ressem-</w:t>
      </w:r>
      <w:r>
        <w:br/>
        <w:t>blaient à un vrai plafond. Dans ce cadre si délectable, les tables</w:t>
      </w:r>
      <w:r>
        <w:br/>
        <w:t>éiaieni déjà mises, là où les prés étaient parsemés de fleurs de</w:t>
      </w:r>
      <w:r>
        <w:br/>
        <w:t>toutes les couleurs.</w:t>
      </w:r>
    </w:p>
    <w:p w14:paraId="0E7BCC87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\!on intention n’est pas d’en prolonger la description, mais</w:t>
      </w:r>
      <w:r>
        <w:br/>
        <w:t>de revenir à mon récit. Tous regagnèrent leur logis. Certains</w:t>
      </w:r>
      <w:r>
        <w:br/>
        <w:t>jubilaient: les meilleurs guerriers avaient bien raison de se</w:t>
      </w:r>
      <w:r>
        <w:br/>
        <w:t>véji'uu davantage. Que de hérauts auriez-vous alors entendus</w:t>
      </w:r>
    </w:p>
    <w:p w14:paraId="3E62092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Criier souvent et bas et haut</w:t>
      </w:r>
      <w:r>
        <w:br/>
        <w:t>Les ensengnes des bacelers,</w:t>
      </w:r>
    </w:p>
    <w:p w14:paraId="5206A45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1844</w:t>
      </w:r>
    </w:p>
    <w:p w14:paraId="63DA8E44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1848</w:t>
      </w:r>
    </w:p>
    <w:p w14:paraId="5290B48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1852</w:t>
      </w:r>
    </w:p>
    <w:p w14:paraId="146B43A4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1856</w:t>
      </w:r>
    </w:p>
    <w:p w14:paraId="720EA9D1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1860</w:t>
      </w:r>
    </w:p>
    <w:p w14:paraId="37959C74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1864</w:t>
      </w:r>
    </w:p>
    <w:p w14:paraId="019FECC7" w14:textId="77777777" w:rsidR="00A75B8B" w:rsidRDefault="003001E7">
      <w:pPr>
        <w:pStyle w:val="Corpodeltesto21"/>
        <w:shd w:val="clear" w:color="auto" w:fill="auto"/>
        <w:tabs>
          <w:tab w:val="left" w:pos="859"/>
        </w:tabs>
        <w:spacing w:line="150" w:lineRule="exact"/>
        <w:ind w:firstLine="0"/>
      </w:pPr>
      <w:r>
        <w:rPr>
          <w:rStyle w:val="Corpodeltesto2"/>
        </w:rPr>
        <w:t>[f. 47]</w:t>
      </w:r>
      <w:r>
        <w:rPr>
          <w:rStyle w:val="Corpodeltesto2"/>
        </w:rPr>
        <w:tab/>
        <w:t>1868</w:t>
      </w:r>
    </w:p>
    <w:p w14:paraId="6F4B519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'■II</w:t>
      </w:r>
    </w:p>
    <w:p w14:paraId="378578F4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J||</w:t>
      </w:r>
    </w:p>
    <w:p w14:paraId="167DF419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1872</w:t>
      </w:r>
    </w:p>
    <w:p w14:paraId="790A132F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1876</w:t>
      </w:r>
    </w:p>
    <w:p w14:paraId="128EE372" w14:textId="77777777" w:rsidR="00A75B8B" w:rsidRDefault="003001E7">
      <w:pPr>
        <w:pStyle w:val="Corpodeltesto21"/>
        <w:shd w:val="clear" w:color="auto" w:fill="auto"/>
        <w:ind w:firstLine="0"/>
      </w:pPr>
      <w:r>
        <w:t>Qu’a tels bienfaís n’afiert celers</w:t>
      </w:r>
      <w:r>
        <w:br/>
        <w:t>Et cieus qui celer le vorroit</w:t>
      </w:r>
      <w:r>
        <w:br/>
        <w:t>Lerres d’onneur embler seroit.</w:t>
      </w:r>
    </w:p>
    <w:p w14:paraId="0EB83926" w14:textId="77777777" w:rsidR="00A75B8B" w:rsidRDefault="003001E7">
      <w:pPr>
        <w:pStyle w:val="Corpodeltesto21"/>
        <w:shd w:val="clear" w:color="auto" w:fill="auto"/>
        <w:ind w:firstLine="0"/>
      </w:pPr>
      <w:r>
        <w:t>Lors se vont tout appareillier,</w:t>
      </w:r>
    </w:p>
    <w:p w14:paraId="4C752B24" w14:textId="77777777" w:rsidR="00A75B8B" w:rsidRDefault="003001E7">
      <w:pPr>
        <w:pStyle w:val="Corpodeltesto21"/>
        <w:shd w:val="clear" w:color="auto" w:fill="auto"/>
        <w:ind w:firstLine="0"/>
      </w:pPr>
      <w:r>
        <w:t>Car tamps estoit d’aler mangier.</w:t>
      </w:r>
    </w:p>
    <w:p w14:paraId="4604D0BB" w14:textId="77777777" w:rsidR="00A75B8B" w:rsidRDefault="003001E7">
      <w:pPr>
        <w:pStyle w:val="Corpodeltesto21"/>
        <w:shd w:val="clear" w:color="auto" w:fill="auto"/>
        <w:ind w:firstLine="0"/>
      </w:pPr>
      <w:r>
        <w:t>La veïssiés dames parees</w:t>
      </w:r>
      <w:r>
        <w:br/>
        <w:t>De tous estas, bien acesmees</w:t>
      </w:r>
      <w:r>
        <w:br/>
        <w:t>Si comme d’un paýs estoient,</w:t>
      </w:r>
      <w:r>
        <w:br/>
        <w:t>Acesmemens ensamble avoient,</w:t>
      </w:r>
    </w:p>
    <w:p w14:paraId="41C868CE" w14:textId="77777777" w:rsidR="00A75B8B" w:rsidRDefault="003001E7">
      <w:pPr>
        <w:pStyle w:val="Corpodeltesto21"/>
        <w:shd w:val="clear" w:color="auto" w:fill="auto"/>
        <w:ind w:firstLine="0"/>
      </w:pPr>
      <w:r>
        <w:t>Cottes et surcos et mantiaus.</w:t>
      </w:r>
      <w:r>
        <w:br/>
        <w:t>Menestrel orent leur aviaus</w:t>
      </w:r>
      <w:r>
        <w:br/>
        <w:t>Au partir de ces paremens.</w:t>
      </w:r>
    </w:p>
    <w:p w14:paraId="40697CA1" w14:textId="77777777" w:rsidR="00A75B8B" w:rsidRDefault="003001E7">
      <w:pPr>
        <w:pStyle w:val="Corpodeltesto21"/>
        <w:shd w:val="clear" w:color="auto" w:fill="auto"/>
        <w:ind w:firstLine="0"/>
      </w:pPr>
      <w:r>
        <w:t>Li sires de Couchi n’iert lens</w:t>
      </w:r>
      <w:r>
        <w:br/>
        <w:t>De faire fieste a son pooir</w:t>
      </w:r>
      <w:r>
        <w:br/>
        <w:t>A tous, com hom de grant savoir.</w:t>
      </w:r>
    </w:p>
    <w:p w14:paraId="29DF0581" w14:textId="77777777" w:rsidR="00A75B8B" w:rsidRDefault="003001E7">
      <w:pPr>
        <w:pStyle w:val="Corpodeltesto21"/>
        <w:shd w:val="clear" w:color="auto" w:fill="auto"/>
        <w:ind w:firstLine="0"/>
      </w:pPr>
      <w:r>
        <w:t>II et tout li Vermendisien</w:t>
      </w:r>
      <w:r>
        <w:br/>
        <w:t>Erent viestu, et tout li sien,</w:t>
      </w:r>
    </w:p>
    <w:p w14:paraId="6BE2F79C" w14:textId="77777777" w:rsidR="00A75B8B" w:rsidRDefault="003001E7">
      <w:pPr>
        <w:pStyle w:val="Corpodeltesto21"/>
        <w:shd w:val="clear" w:color="auto" w:fill="auto"/>
        <w:ind w:firstLine="0"/>
      </w:pPr>
      <w:r>
        <w:t>De samis vers tres bien ouvrés,</w:t>
      </w:r>
    </w:p>
    <w:p w14:paraId="7D41FC07" w14:textId="77777777" w:rsidR="00A75B8B" w:rsidRDefault="003001E7">
      <w:pPr>
        <w:pStyle w:val="Corpodeltesto21"/>
        <w:shd w:val="clear" w:color="auto" w:fill="auto"/>
        <w:ind w:firstLine="0"/>
      </w:pPr>
      <w:r>
        <w:t>Tous semenciés d’aigles dorés:</w:t>
      </w:r>
      <w:r>
        <w:br/>
        <w:t>C’estoient moult biel parement.</w:t>
      </w:r>
    </w:p>
    <w:p w14:paraId="676E8928" w14:textId="77777777" w:rsidR="00A75B8B" w:rsidRDefault="003001E7">
      <w:pPr>
        <w:pStyle w:val="Corpodeltesto21"/>
        <w:shd w:val="clear" w:color="auto" w:fill="auto"/>
        <w:ind w:firstLine="0"/>
      </w:pPr>
      <w:r>
        <w:t>Li cevalier, mout gentement,</w:t>
      </w:r>
    </w:p>
    <w:p w14:paraId="1690C409" w14:textId="77777777" w:rsidR="00A75B8B" w:rsidRDefault="003001E7">
      <w:pPr>
        <w:pStyle w:val="Corpodeltesto21"/>
        <w:shd w:val="clear" w:color="auto" w:fill="auto"/>
        <w:ind w:firstLine="0"/>
      </w:pPr>
      <w:r>
        <w:t>Et les dames de Viermendois,</w:t>
      </w:r>
      <w:r>
        <w:br/>
        <w:t>Ensamble tenant par les dois,</w:t>
      </w:r>
      <w:r>
        <w:br/>
        <w:t>Viennent es tentes pour souper.</w:t>
      </w:r>
    </w:p>
    <w:p w14:paraId="4ABD5473" w14:textId="77777777" w:rsidR="00A75B8B" w:rsidRDefault="003001E7">
      <w:pPr>
        <w:pStyle w:val="Corpodeltesto21"/>
        <w:shd w:val="clear" w:color="auto" w:fill="auto"/>
        <w:ind w:firstLine="0"/>
      </w:pPr>
      <w:r>
        <w:t>Lors oïssiés trompes sonner</w:t>
      </w:r>
      <w:r>
        <w:br/>
        <w:t>Et tambours pour le plus noisier.</w:t>
      </w:r>
    </w:p>
    <w:p w14:paraId="5C5DAF0B" w14:textId="77777777" w:rsidR="00A75B8B" w:rsidRDefault="003001E7">
      <w:pPr>
        <w:pStyle w:val="Corpodeltesto21"/>
        <w:shd w:val="clear" w:color="auto" w:fill="auto"/>
        <w:ind w:firstLine="0"/>
      </w:pPr>
      <w:r>
        <w:t>Dont reviennent li Haynnuiyer</w:t>
      </w:r>
      <w:r>
        <w:br/>
        <w:t>Et les dames mignotement,</w:t>
      </w:r>
    </w:p>
    <w:p w14:paraId="11112F16" w14:textId="77777777" w:rsidR="00A75B8B" w:rsidRDefault="003001E7">
      <w:pPr>
        <w:pStyle w:val="Corpodeltesto21"/>
        <w:shd w:val="clear" w:color="auto" w:fill="auto"/>
        <w:ind w:firstLine="0"/>
      </w:pPr>
      <w:r>
        <w:t>Tout et toutes communalment</w:t>
      </w:r>
      <w:r>
        <w:br/>
        <w:t>Acesmees d’unne maniere</w:t>
      </w:r>
      <w:r>
        <w:br/>
        <w:t>[Moult noblement et riche et chiere]</w:t>
      </w:r>
      <w:r>
        <w:rPr>
          <w:vertAlign w:val="superscript"/>
        </w:rPr>
        <w:footnoteReference w:id="53"/>
      </w:r>
      <w:r>
        <w:t>.</w:t>
      </w:r>
      <w:r>
        <w:br/>
      </w:r>
      <w:r>
        <w:lastRenderedPageBreak/>
        <w:t>Li Flamenc et li Braibençon</w:t>
      </w:r>
      <w:r>
        <w:br/>
        <w:t>Errent de lor conditïon.</w:t>
      </w:r>
    </w:p>
    <w:p w14:paraId="5B481CA8" w14:textId="77777777" w:rsidR="00A75B8B" w:rsidRDefault="003001E7">
      <w:pPr>
        <w:pStyle w:val="Corpodeltesto21"/>
        <w:shd w:val="clear" w:color="auto" w:fill="auto"/>
        <w:ind w:firstLine="0"/>
      </w:pPr>
      <w:r>
        <w:t>proclamer dans toutes les directions Ies cris d’armes des jeunes</w:t>
      </w:r>
      <w:r>
        <w:br/>
        <w:t>guerriers! En effet, il ne faut pas cacher de tels exploits et celui</w:t>
      </w:r>
      <w:r>
        <w:br/>
        <w:t>.jiii voudrait les taire serait un voleur de gloire. Tous allèrent</w:t>
      </w:r>
      <w:r>
        <w:br/>
        <w:t>alors se préparer, car c’était l’heure du repas. Vous auriez vu des</w:t>
      </w:r>
      <w:r>
        <w:br/>
        <w:t>dames parées selon toutes îes modes, très élégantes, car celles qui</w:t>
      </w:r>
      <w:r>
        <w:br/>
      </w:r>
      <w:r>
        <w:rPr>
          <w:lang w:val="en-US" w:eastAsia="en-US" w:bidi="en-US"/>
        </w:rPr>
        <w:t xml:space="preserve">\cnaient </w:t>
      </w:r>
      <w:r>
        <w:t>de la même région portaient les mêmes atours, avec</w:t>
      </w:r>
      <w:r>
        <w:br/>
        <w:t>cc'tíc^, vêtements de dessus et manteaux identiques. Les ménes-</w:t>
      </w:r>
      <w:r>
        <w:br/>
        <w:t>trels se réjouirent ensuite du partage de ces parures.</w:t>
      </w:r>
    </w:p>
    <w:p w14:paraId="788045AD" w14:textId="77777777" w:rsidR="00A75B8B" w:rsidRDefault="003001E7">
      <w:pPr>
        <w:pStyle w:val="Corpodeltesto21"/>
        <w:shd w:val="clear" w:color="auto" w:fill="auto"/>
        <w:ind w:firstLine="360"/>
      </w:pPr>
      <w:r>
        <w:t>I )ans sa grande sagesse, le seigneur de Coucy ne perdait pas</w:t>
      </w:r>
      <w:r>
        <w:br/>
        <w:t>de temps pour tous les fêter autant qu’il le pouvait. Lui, tous les</w:t>
      </w:r>
      <w:r>
        <w:br/>
        <w:t>siens et tous ceux du Vermandois étaient habillés d’étoffes de</w:t>
      </w:r>
      <w:r>
        <w:br/>
        <w:t>soie verte, très finement ouvragées et parsemées d’aigles dorés:</w:t>
      </w:r>
      <w:r>
        <w:br/>
      </w:r>
      <w:r>
        <w:rPr>
          <w:rStyle w:val="Corpodeltesto2AngsanaUPC14pt"/>
          <w:b w:val="0"/>
          <w:bCs w:val="0"/>
        </w:rPr>
        <w:t xml:space="preserve">c'elait </w:t>
      </w:r>
      <w:r>
        <w:t>une très belle tenue. Les chevaliers et les dames du</w:t>
      </w:r>
      <w:r>
        <w:br/>
        <w:t>Vermandois, en se prenant la main avec noblesse, entrèrent dans</w:t>
      </w:r>
    </w:p>
    <w:p w14:paraId="6BFDE638" w14:textId="77777777" w:rsidR="00A75B8B" w:rsidRDefault="003001E7">
      <w:pPr>
        <w:pStyle w:val="Corpodeltesto21"/>
        <w:shd w:val="clear" w:color="auto" w:fill="auto"/>
        <w:ind w:firstLine="360"/>
      </w:pPr>
      <w:r>
        <w:t>teiites pour le repas du soir.</w:t>
      </w:r>
    </w:p>
    <w:p w14:paraId="0675F399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66"/>
          <w:headerReference w:type="default" r:id="rId167"/>
          <w:footerReference w:type="even" r:id="rId168"/>
          <w:headerReference w:type="first" r:id="rId1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\ous auriez alors entendu retentir trompettes et tambours au</w:t>
      </w:r>
      <w:r>
        <w:br/>
        <w:t>plus fort. Arrivèrent les chevaliers du Hainaut et leurs gracieuses</w:t>
      </w:r>
      <w:r>
        <w:br/>
        <w:t>dauies, qui avaient tous et toutes choisi ensemble les mêmes</w:t>
      </w:r>
      <w:r>
        <w:br/>
        <w:t>parures, très élégantes et riches. Les Flamands et les Brabançons</w:t>
      </w:r>
    </w:p>
    <w:p w14:paraId="760EF4C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lastRenderedPageBreak/>
        <w:t>Acesmemens avoient biaus</w:t>
      </w:r>
      <w:r>
        <w:rPr>
          <w:rStyle w:val="Corpodeltesto2"/>
        </w:rPr>
        <w:br/>
        <w:t>D’or semé de noir</w:t>
      </w:r>
      <w:r>
        <w:rPr>
          <w:rStyle w:val="Corpodeltesto2Candara8pt4"/>
          <w:vertAlign w:val="superscript"/>
        </w:rPr>
        <w:t>55</w:t>
      </w:r>
      <w:r>
        <w:rPr>
          <w:rStyle w:val="Corpodeltesto2"/>
        </w:rPr>
        <w:t xml:space="preserve"> lïonciaus.</w:t>
      </w:r>
    </w:p>
    <w:p w14:paraId="36D2032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Doi et doi s’en vinrent cantant,</w:t>
      </w:r>
    </w:p>
    <w:p w14:paraId="31CF251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E1 lieu u moult faísoít plaisant,</w:t>
      </w:r>
    </w:p>
    <w:p w14:paraId="72CDBE5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Campegnois et Bourgegnon</w:t>
      </w:r>
      <w:r>
        <w:rPr>
          <w:rStyle w:val="Corpodeltesto2"/>
        </w:rPr>
        <w:br/>
        <w:t>Acesmemens d’unne façon</w:t>
      </w:r>
      <w:r>
        <w:rPr>
          <w:rStyle w:val="Corpodeltesto2"/>
        </w:rPr>
        <w:br/>
        <w:t>Avoient, et li Berruiìer</w:t>
      </w:r>
      <w:r>
        <w:rPr>
          <w:rStyle w:val="Corpodeltesto2"/>
        </w:rPr>
        <w:br/>
        <w:t>D’un samis viermeil, noble et cier,</w:t>
      </w:r>
      <w:r>
        <w:rPr>
          <w:rStyle w:val="Corpodeltesto2"/>
        </w:rPr>
        <w:br/>
        <w:t>Semé de lupardiaus d’or fin.</w:t>
      </w:r>
      <w:r>
        <w:rPr>
          <w:rStyle w:val="Corpodeltesto2"/>
        </w:rPr>
        <w:br/>
        <w:t>Onques, puis le tamps Constentin,</w:t>
      </w:r>
      <w:r>
        <w:rPr>
          <w:rStyle w:val="Corpodeltesto2"/>
        </w:rPr>
        <w:br/>
        <w:t>Ne furent plus mignotement</w:t>
      </w:r>
      <w:r>
        <w:rPr>
          <w:rStyle w:val="Corpodeltesto2"/>
        </w:rPr>
        <w:br/>
        <w:t>A grande fieste noble gent.</w:t>
      </w:r>
    </w:p>
    <w:p w14:paraId="5A0CD0A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Adont fist on l’aigue comer,</w:t>
      </w:r>
    </w:p>
    <w:p w14:paraId="38AE3D1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vont communalment laver.</w:t>
      </w:r>
      <w:r>
        <w:rPr>
          <w:rStyle w:val="Corpodeltesto2"/>
        </w:rPr>
        <w:br/>
        <w:t>Meslé s’assissent au mangier</w:t>
      </w:r>
      <w:r>
        <w:rPr>
          <w:rStyle w:val="Corpodeltesto2"/>
        </w:rPr>
        <w:br/>
        <w:t>Partout dames et cevalier.</w:t>
      </w:r>
    </w:p>
    <w:p w14:paraId="0F695BD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quant assis furent ensamble,</w:t>
      </w:r>
    </w:p>
    <w:p w14:paraId="57F5167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 maint cevalier illoec samble</w:t>
      </w:r>
      <w:r>
        <w:rPr>
          <w:rStyle w:val="Corpodeltesto2"/>
        </w:rPr>
        <w:br/>
        <w:t>Qu’o Dieu soient em parradis,</w:t>
      </w:r>
      <w:r>
        <w:rPr>
          <w:rStyle w:val="Corpodeltesto2"/>
        </w:rPr>
        <w:br/>
        <w:t>Quant il recordent les dous dis</w:t>
      </w:r>
      <w:r>
        <w:rPr>
          <w:rStyle w:val="Corpodeltesto2"/>
        </w:rPr>
        <w:br/>
        <w:t>Et les maintiens et les gens corps</w:t>
      </w:r>
      <w:r>
        <w:rPr>
          <w:rStyle w:val="Corpodeltesto2"/>
        </w:rPr>
        <w:br/>
        <w:t>De celles de coi li recors</w:t>
      </w:r>
      <w:r>
        <w:rPr>
          <w:rStyle w:val="Corpodeltesto2"/>
        </w:rPr>
        <w:br/>
        <w:t>Lor est ens es coers empreintés:</w:t>
      </w:r>
      <w:r>
        <w:rPr>
          <w:rStyle w:val="Corpodeltesto2"/>
        </w:rPr>
        <w:br/>
        <w:t>Illuecques fu mains coers emblés!</w:t>
      </w:r>
      <w:r>
        <w:rPr>
          <w:rStyle w:val="Corpodeltesto2"/>
        </w:rPr>
        <w:br/>
        <w:t>Li mangiers fu rices et grans,</w:t>
      </w:r>
    </w:p>
    <w:p w14:paraId="706B47B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Des més ne serai ja contans,</w:t>
      </w:r>
    </w:p>
    <w:p w14:paraId="5EAA2C3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cescuns de fit poet savoir</w:t>
      </w:r>
      <w:r>
        <w:rPr>
          <w:rStyle w:val="Corpodeltesto2"/>
        </w:rPr>
        <w:br/>
        <w:t>Que més orent a leur voloir.</w:t>
      </w:r>
    </w:p>
    <w:p w14:paraId="416E1404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Li castellains estoit bleciés</w:t>
      </w:r>
      <w:r>
        <w:rPr>
          <w:rStyle w:val="Corpodeltesto2"/>
        </w:rPr>
        <w:br/>
        <w:t>En un brach, si li iert loiyés</w:t>
      </w:r>
      <w:r>
        <w:rPr>
          <w:rStyle w:val="Corpodeltesto2"/>
        </w:rPr>
        <w:br/>
        <w:t>D’un blanc coevrecief a son col.</w:t>
      </w:r>
      <w:r>
        <w:rPr>
          <w:rStyle w:val="Corpodeltesto2"/>
        </w:rPr>
        <w:br/>
        <w:t>On ne le tenoit pas pour fol,</w:t>
      </w:r>
    </w:p>
    <w:p w14:paraId="3702AA7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moult se maintint simplement.</w:t>
      </w:r>
      <w:r>
        <w:rPr>
          <w:rStyle w:val="Corpodeltesto2"/>
        </w:rPr>
        <w:br/>
        <w:t>Chius de Chauvegni ensement</w:t>
      </w:r>
      <w:r>
        <w:rPr>
          <w:rStyle w:val="Corpodeltesto2"/>
        </w:rPr>
        <w:br/>
        <w:t>lert en la gambe malmenés,</w:t>
      </w:r>
    </w:p>
    <w:p w14:paraId="7C53000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c’a son hostel iert menés,</w:t>
      </w:r>
    </w:p>
    <w:p w14:paraId="17351A7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!'K84</w:t>
      </w:r>
    </w:p>
    <w:p w14:paraId="6B44D58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18%</w:t>
      </w:r>
    </w:p>
    <w:p w14:paraId="4AC1039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1900</w:t>
      </w:r>
    </w:p>
    <w:p w14:paraId="69B2DC5E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1404</w:t>
      </w:r>
    </w:p>
    <w:p w14:paraId="0DBCE44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1908</w:t>
      </w:r>
    </w:p>
    <w:p w14:paraId="228F5C3B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rStyle w:val="Corpodeltesto141"/>
          <w:i/>
          <w:iCs/>
          <w:vertAlign w:val="superscript"/>
        </w:rPr>
        <w:t>ss</w:t>
      </w:r>
      <w:r>
        <w:rPr>
          <w:rStyle w:val="Corpodeltesto141"/>
          <w:i/>
          <w:iCs/>
        </w:rPr>
        <w:t xml:space="preserve"> Les erreurs de déclinaisons sont rares, nous ne les corrigeons pas.</w:t>
      </w:r>
    </w:p>
    <w:p w14:paraId="70D1F961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258F60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firent une entrée comparable: ils portaient tous de beaux vêtements</w:t>
      </w:r>
      <w:r>
        <w:br/>
        <w:t>d’étoffe dorée et parsemée de lionceaux noirs, et ils anrivèrent par</w:t>
      </w:r>
      <w:r>
        <w:br/>
        <w:t>couples, en chantant, dans cet espace délicieux. Les Champenois</w:t>
      </w:r>
      <w:r>
        <w:br/>
        <w:t>et les Bourguígnons avaient eux aussi adopté une seule et même</w:t>
      </w:r>
      <w:r>
        <w:br/>
        <w:t>tenue; quant aux Berrichons, ils portaient des étoffes de soie</w:t>
      </w:r>
      <w:r>
        <w:br/>
        <w:t>rouge, précieuses et raffinées, parsemées de petits léopards d’or</w:t>
      </w:r>
      <w:r>
        <w:br/>
        <w:t>fin. Jamais, depuis le règne de Constantin, noble assemblée ne</w:t>
      </w:r>
      <w:r>
        <w:br/>
        <w:t>montra une telle élégance à une fête solennelle.</w:t>
      </w:r>
    </w:p>
    <w:p w14:paraId="69E41548" w14:textId="77777777" w:rsidR="00A75B8B" w:rsidRDefault="003001E7">
      <w:pPr>
        <w:pStyle w:val="Corpodeltesto21"/>
        <w:shd w:val="clear" w:color="auto" w:fill="auto"/>
        <w:ind w:firstLine="360"/>
      </w:pPr>
      <w:r>
        <w:t>Une fois qu’on eut sonné pour l’eau, dames et chevaliers</w:t>
      </w:r>
      <w:r>
        <w:br/>
        <w:t>alièrent tous ensemble se ìaver les mains, puis, par couples,</w:t>
      </w:r>
      <w:r>
        <w:br/>
        <w:t>prirent place à table. Ce fut alors que bien des chevaliers s’ima-</w:t>
      </w:r>
      <w:r>
        <w:br/>
      </w:r>
      <w:r>
        <w:rPr>
          <w:rStyle w:val="Corpodeltesto2SegoeUI85ptGrassetto"/>
        </w:rPr>
        <w:t xml:space="preserve">siinèrent </w:t>
      </w:r>
      <w:r>
        <w:t>avoir rejoint Dieu au paradis, quand ils retrouvèrent les</w:t>
      </w:r>
      <w:r>
        <w:br/>
        <w:t>vlouces paroles, le maintien et la noble beauté de celles dont ils</w:t>
      </w:r>
      <w:r>
        <w:br/>
        <w:t>avaient le souvenir gravé en eux. Que de cceurs furent alors</w:t>
      </w:r>
      <w:r>
        <w:br/>
      </w:r>
      <w:r>
        <w:rPr>
          <w:rStyle w:val="Corpodeltesto2SegoeUI85ptGrassetto"/>
        </w:rPr>
        <w:t>ravix</w:t>
      </w:r>
      <w:r>
        <w:t>! Le repas était vraiment somptueux. Je ne dresserai pas la</w:t>
      </w:r>
      <w:r>
        <w:br/>
        <w:t>liste des mets, car chacun peut avoir la certitude que leurs désirs</w:t>
      </w:r>
      <w:r>
        <w:br/>
        <w:t>furem comblés.</w:t>
      </w:r>
    </w:p>
    <w:p w14:paraId="6E114CB6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70"/>
          <w:headerReference w:type="default" r:id="rId171"/>
          <w:footerReference w:type="even" r:id="rId172"/>
          <w:headerReference w:type="first" r:id="rId1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I,e châtelain était blessé à un bras, qu’on lui avait attaché en</w:t>
      </w:r>
      <w:r>
        <w:br/>
        <w:t>éeharpe à l’aide d’un couvre-chef blanc. On ne l’accusait pas de</w:t>
      </w:r>
      <w:r>
        <w:br/>
        <w:t>fc'lie. car il se comportait avec une grande simplicité. Quant au</w:t>
      </w:r>
      <w:r>
        <w:br/>
        <w:t>seigneur de Chauvigny, il avait la jambe meurtrie et la blessure</w:t>
      </w:r>
      <w:r>
        <w:br/>
      </w:r>
      <w:r>
        <w:rPr>
          <w:rStyle w:val="Corpodeltesto2SegoeUIGrassetto"/>
        </w:rPr>
        <w:t xml:space="preserve">éuit </w:t>
      </w:r>
      <w:r>
        <w:rPr>
          <w:rStyle w:val="Corpodeltesto2SegoeUIGrassettoMaiuscoletto"/>
        </w:rPr>
        <w:t xml:space="preserve">m </w:t>
      </w:r>
      <w:r>
        <w:t>grave qu’on l’avait conduit à son logis. Une fois le repas</w:t>
      </w:r>
    </w:p>
    <w:p w14:paraId="28B8CEF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Car bleciés estoit durement.</w:t>
      </w:r>
    </w:p>
    <w:p w14:paraId="54E996E7" w14:textId="77777777" w:rsidR="00A75B8B" w:rsidRDefault="003001E7">
      <w:pPr>
        <w:pStyle w:val="Corpodeltesto21"/>
        <w:shd w:val="clear" w:color="auto" w:fill="auto"/>
        <w:ind w:firstLine="0"/>
      </w:pPr>
      <w:r>
        <w:t>Quant mangiet orent liement</w:t>
      </w:r>
      <w:r>
        <w:br/>
        <w:t>Et on ot partout fait oster,</w:t>
      </w:r>
    </w:p>
    <w:p w14:paraId="204EF157" w14:textId="77777777" w:rsidR="00A75B8B" w:rsidRDefault="003001E7">
      <w:pPr>
        <w:pStyle w:val="Corpodeltesto21"/>
        <w:shd w:val="clear" w:color="auto" w:fill="auto"/>
        <w:ind w:firstLine="0"/>
      </w:pPr>
      <w:r>
        <w:t>Adont prisent a caroller.</w:t>
      </w:r>
    </w:p>
    <w:p w14:paraId="0F8D4CC8" w14:textId="77777777" w:rsidR="00A75B8B" w:rsidRDefault="003001E7">
      <w:pPr>
        <w:pStyle w:val="Corpodeltesto21"/>
        <w:shd w:val="clear" w:color="auto" w:fill="auto"/>
        <w:ind w:firstLine="0"/>
      </w:pPr>
      <w:r>
        <w:t>Li bieciet pas ne carolloient,</w:t>
      </w:r>
    </w:p>
    <w:p w14:paraId="3AC754A5" w14:textId="77777777" w:rsidR="00A75B8B" w:rsidRDefault="003001E7">
      <w:pPr>
        <w:pStyle w:val="Corpodeltesto21"/>
        <w:shd w:val="clear" w:color="auto" w:fill="auto"/>
        <w:ind w:firstLine="0"/>
      </w:pPr>
      <w:r>
        <w:t>Mais compaingnie lor tenoient</w:t>
      </w:r>
      <w:r>
        <w:br/>
        <w:t>Les dames dehors les carolles.</w:t>
      </w:r>
    </w:p>
    <w:p w14:paraId="0C071C6E" w14:textId="77777777" w:rsidR="00A75B8B" w:rsidRDefault="003001E7">
      <w:pPr>
        <w:pStyle w:val="Corpodeltesto21"/>
        <w:shd w:val="clear" w:color="auto" w:fill="auto"/>
        <w:ind w:firstLine="0"/>
      </w:pPr>
      <w:r>
        <w:t>La ot dittes maintes paroïles</w:t>
      </w:r>
      <w:r>
        <w:br/>
        <w:t>D’amours, bien en orent loisir.</w:t>
      </w:r>
    </w:p>
    <w:p w14:paraId="07DA5D50" w14:textId="77777777" w:rsidR="00A75B8B" w:rsidRDefault="003001E7">
      <w:pPr>
        <w:pStyle w:val="Corpodeltesto21"/>
        <w:shd w:val="clear" w:color="auto" w:fill="auto"/>
        <w:ind w:firstLine="0"/>
      </w:pPr>
      <w:r>
        <w:t>Li castelains y vint seïr,</w:t>
      </w:r>
    </w:p>
    <w:p w14:paraId="5F3A8620" w14:textId="77777777" w:rsidR="00A75B8B" w:rsidRDefault="003001E7">
      <w:pPr>
        <w:pStyle w:val="Corpodeltesto21"/>
        <w:shd w:val="clear" w:color="auto" w:fill="auto"/>
        <w:ind w:firstLine="0"/>
      </w:pPr>
      <w:r>
        <w:t>Qui par de l’autre part estoit,</w:t>
      </w:r>
    </w:p>
    <w:p w14:paraId="63385F13" w14:textId="77777777" w:rsidR="00A75B8B" w:rsidRDefault="003001E7">
      <w:pPr>
        <w:pStyle w:val="Corpodeltesto21"/>
        <w:shd w:val="clear" w:color="auto" w:fill="auto"/>
        <w:ind w:firstLine="0"/>
      </w:pPr>
      <w:r>
        <w:t>Pour çou que sa dame y seoit,</w:t>
      </w:r>
    </w:p>
    <w:p w14:paraId="04A459DC" w14:textId="77777777" w:rsidR="00A75B8B" w:rsidRDefault="003001E7">
      <w:pPr>
        <w:pStyle w:val="Corpodeltesto21"/>
        <w:shd w:val="clear" w:color="auto" w:fill="auto"/>
        <w:ind w:firstLine="0"/>
      </w:pPr>
      <w:r>
        <w:t>Qui iert assisse a une part</w:t>
      </w:r>
      <w:r>
        <w:br/>
        <w:t>Par quoi il s’en donnast regart.</w:t>
      </w:r>
    </w:p>
    <w:p w14:paraId="30180D5D" w14:textId="77777777" w:rsidR="00A75B8B" w:rsidRDefault="003001E7">
      <w:pPr>
        <w:pStyle w:val="Corpodeltesto21"/>
        <w:shd w:val="clear" w:color="auto" w:fill="auto"/>
        <w:ind w:firstLine="0"/>
      </w:pPr>
      <w:r>
        <w:t>Et si fist il, car avisés</w:t>
      </w:r>
    </w:p>
    <w:p w14:paraId="25C5645B" w14:textId="77777777" w:rsidR="00A75B8B" w:rsidRDefault="003001E7">
      <w:pPr>
        <w:pStyle w:val="Corpodeltesto21"/>
        <w:shd w:val="clear" w:color="auto" w:fill="auto"/>
        <w:ind w:firstLine="0"/>
      </w:pPr>
      <w:r>
        <w:t>S’en fu errant: la s’est toumés,</w:t>
      </w:r>
    </w:p>
    <w:p w14:paraId="20A7BA0C" w14:textId="77777777" w:rsidR="00A75B8B" w:rsidRDefault="003001E7">
      <w:pPr>
        <w:pStyle w:val="Corpodeltesto21"/>
        <w:shd w:val="clear" w:color="auto" w:fill="auto"/>
        <w:ind w:firstLine="0"/>
      </w:pPr>
      <w:r>
        <w:t>Lés li s’asist tout au dehors.</w:t>
      </w:r>
    </w:p>
    <w:p w14:paraId="5D9920AB" w14:textId="77777777" w:rsidR="00A75B8B" w:rsidRDefault="003001E7">
      <w:pPr>
        <w:pStyle w:val="Corpodeltesto21"/>
        <w:shd w:val="clear" w:color="auto" w:fill="auto"/>
        <w:ind w:firstLine="0"/>
      </w:pPr>
      <w:r>
        <w:t>Et saciés qu’a l’heure de lors</w:t>
      </w:r>
      <w:r>
        <w:br/>
        <w:t>Ne pensoìt nuls quê il l’amast,</w:t>
      </w:r>
    </w:p>
    <w:p w14:paraId="568736CE" w14:textId="77777777" w:rsidR="00A75B8B" w:rsidRDefault="003001E7">
      <w:pPr>
        <w:pStyle w:val="Corpodeltesto21"/>
        <w:shd w:val="clear" w:color="auto" w:fill="auto"/>
        <w:ind w:firstLine="0"/>
      </w:pPr>
      <w:r>
        <w:t>Mais si com as autres bourdast.</w:t>
      </w:r>
    </w:p>
    <w:p w14:paraId="1C4E7240" w14:textId="77777777" w:rsidR="00A75B8B" w:rsidRDefault="003001E7">
      <w:pPr>
        <w:pStyle w:val="Corpodeltesto21"/>
        <w:shd w:val="clear" w:color="auto" w:fill="auto"/>
        <w:ind w:firstLine="0"/>
      </w:pPr>
      <w:r>
        <w:t>Quant ii fu dalés li assis,</w:t>
      </w:r>
    </w:p>
    <w:p w14:paraId="0881CCEE" w14:textId="77777777" w:rsidR="00A75B8B" w:rsidRDefault="003001E7">
      <w:pPr>
        <w:pStyle w:val="Corpodeltesto21"/>
        <w:shd w:val="clear" w:color="auto" w:fill="auto"/>
        <w:ind w:firstLine="0"/>
      </w:pPr>
      <w:r>
        <w:t>La dame le regarde</w:t>
      </w:r>
      <w:r>
        <w:rPr>
          <w:rStyle w:val="Corpodeltesto2Candara8pt3"/>
          <w:vertAlign w:val="superscript"/>
        </w:rPr>
        <w:footnoteReference w:id="54"/>
      </w:r>
      <w:r>
        <w:t xml:space="preserve"> el vís,</w:t>
      </w:r>
    </w:p>
    <w:p w14:paraId="769F8B78" w14:textId="77777777" w:rsidR="00A75B8B" w:rsidRDefault="003001E7">
      <w:pPr>
        <w:pStyle w:val="Corpodeltesto21"/>
        <w:shd w:val="clear" w:color="auto" w:fill="auto"/>
        <w:ind w:firstLine="0"/>
      </w:pPr>
      <w:r>
        <w:t>Demanda lui comment li est.</w:t>
      </w:r>
    </w:p>
    <w:p w14:paraId="61B65F98" w14:textId="77777777" w:rsidR="00A75B8B" w:rsidRDefault="003001E7">
      <w:pPr>
        <w:pStyle w:val="Corpodeltesto21"/>
        <w:shd w:val="clear" w:color="auto" w:fill="auto"/>
        <w:ind w:firstLine="0"/>
      </w:pPr>
      <w:r>
        <w:t>Li castellains un poi se taist,</w:t>
      </w:r>
    </w:p>
    <w:p w14:paraId="2C7E44BA" w14:textId="77777777" w:rsidR="00A75B8B" w:rsidRDefault="003001E7">
      <w:pPr>
        <w:pStyle w:val="Corpodeltesto21"/>
        <w:shd w:val="clear" w:color="auto" w:fill="auto"/>
        <w:ind w:firstLine="0"/>
      </w:pPr>
      <w:r>
        <w:t>Puis en souspirant bassement</w:t>
      </w:r>
      <w:r>
        <w:br/>
        <w:t>Lí dist: “Dame, confort brieument</w:t>
      </w:r>
      <w:r>
        <w:br/>
        <w:t>Me ferés bien quant vous vorrés.</w:t>
      </w:r>
    </w:p>
    <w:p w14:paraId="031F6CBD" w14:textId="77777777" w:rsidR="00A75B8B" w:rsidRDefault="003001E7">
      <w:pPr>
        <w:pStyle w:val="Corpodeltesto21"/>
        <w:shd w:val="clear" w:color="auto" w:fill="auto"/>
        <w:tabs>
          <w:tab w:val="left" w:pos="3840"/>
        </w:tabs>
        <w:ind w:firstLine="0"/>
      </w:pPr>
      <w:r>
        <w:t>Toute ma vie et ma santés</w:t>
      </w:r>
      <w:r>
        <w:tab/>
        <w:t xml:space="preserve">[f. </w:t>
      </w:r>
      <w:r>
        <w:rPr>
          <w:rStyle w:val="Corpodeltesto28ptCorsivo"/>
        </w:rPr>
        <w:t>47 v)</w:t>
      </w:r>
    </w:p>
    <w:p w14:paraId="679B47F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"/>
        </w:rPr>
        <w:t>Est</w:t>
      </w:r>
      <w:r>
        <w:t xml:space="preserve"> en vous, plus ne sai que dire,</w:t>
      </w:r>
    </w:p>
    <w:p w14:paraId="4B25404D" w14:textId="77777777" w:rsidR="00A75B8B" w:rsidRDefault="003001E7">
      <w:pPr>
        <w:pStyle w:val="Corpodeltesto21"/>
        <w:shd w:val="clear" w:color="auto" w:fill="auto"/>
        <w:ind w:firstLine="0"/>
      </w:pPr>
      <w:r>
        <w:t>Ne je n’ai mestier d’autre míre.”</w:t>
      </w:r>
    </w:p>
    <w:p w14:paraId="6F20ABD4" w14:textId="77777777" w:rsidR="00A75B8B" w:rsidRDefault="003001E7">
      <w:pPr>
        <w:pStyle w:val="Corpodeltesto21"/>
        <w:shd w:val="clear" w:color="auto" w:fill="auto"/>
        <w:ind w:firstLine="0"/>
      </w:pPr>
      <w:r>
        <w:t>La dame respont simplement:</w:t>
      </w:r>
    </w:p>
    <w:p w14:paraId="536CC665" w14:textId="77777777" w:rsidR="00A75B8B" w:rsidRDefault="003001E7">
      <w:pPr>
        <w:pStyle w:val="Corpodeltesto21"/>
        <w:shd w:val="clear" w:color="auto" w:fill="auto"/>
        <w:ind w:firstLine="0"/>
      </w:pPr>
      <w:r>
        <w:t>“Iestes vous bleciés durement?</w:t>
      </w:r>
    </w:p>
    <w:p w14:paraId="0F03FD91" w14:textId="77777777" w:rsidR="00A75B8B" w:rsidRDefault="003001E7">
      <w:pPr>
        <w:pStyle w:val="Corpodeltesto21"/>
        <w:shd w:val="clear" w:color="auto" w:fill="auto"/>
        <w:ind w:firstLine="0"/>
      </w:pPr>
      <w:r>
        <w:t>Gardés trop ne vous fourmenés,</w:t>
      </w:r>
    </w:p>
    <w:p w14:paraId="2723543B" w14:textId="77777777" w:rsidR="00A75B8B" w:rsidRDefault="003001E7">
      <w:pPr>
        <w:pStyle w:val="Corpodeltesto21"/>
        <w:shd w:val="clear" w:color="auto" w:fill="auto"/>
        <w:ind w:firstLine="0"/>
      </w:pPr>
      <w:r>
        <w:t>Ce poise moi k’íestes navrés.</w:t>
      </w:r>
    </w:p>
    <w:p w14:paraId="116329E3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- Dame, </w:t>
      </w:r>
      <w:r>
        <w:rPr>
          <w:rStyle w:val="Corpodeltesto28ptCorsivo"/>
        </w:rPr>
        <w:t>àist</w:t>
      </w:r>
      <w:r>
        <w:t xml:space="preserve"> il, n’ai bleceiire</w:t>
      </w:r>
      <w:r>
        <w:br/>
        <w:t>Es membres qui longhement dure,</w:t>
      </w:r>
    </w:p>
    <w:p w14:paraId="244AA3C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1916</w:t>
      </w:r>
    </w:p>
    <w:p w14:paraId="5E792F7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1920</w:t>
      </w:r>
    </w:p>
    <w:p w14:paraId="6A1E572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1924</w:t>
      </w:r>
    </w:p>
    <w:p w14:paraId="290216C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1928</w:t>
      </w:r>
    </w:p>
    <w:p w14:paraId="502FF50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PD</w:t>
      </w:r>
      <w:r>
        <w:rPr>
          <w:rStyle w:val="Corpodeltesto2Candara8pt4"/>
        </w:rPr>
        <w:t>2</w:t>
      </w:r>
    </w:p>
    <w:p w14:paraId="5AD8049A" w14:textId="77777777" w:rsidR="00A75B8B" w:rsidRDefault="003001E7">
      <w:pPr>
        <w:pStyle w:val="Corpodeltesto421"/>
        <w:shd w:val="clear" w:color="auto" w:fill="auto"/>
      </w:pPr>
      <w:r>
        <w:rPr>
          <w:rStyle w:val="Corpodeltesto42"/>
        </w:rPr>
        <w:t>IV.lA</w:t>
      </w:r>
    </w:p>
    <w:p w14:paraId="2C3579D6" w14:textId="77777777" w:rsidR="00A75B8B" w:rsidRDefault="003001E7">
      <w:pPr>
        <w:pStyle w:val="Corpodeltesto161"/>
        <w:shd w:val="clear" w:color="auto" w:fill="auto"/>
        <w:spacing w:line="869" w:lineRule="exact"/>
        <w:jc w:val="left"/>
      </w:pPr>
      <w:r>
        <w:rPr>
          <w:rStyle w:val="Corpodeltesto16"/>
        </w:rPr>
        <w:lastRenderedPageBreak/>
        <w:t>1941)</w:t>
      </w:r>
    </w:p>
    <w:p w14:paraId="1A8FE42E" w14:textId="77777777" w:rsidR="00A75B8B" w:rsidRDefault="003001E7">
      <w:pPr>
        <w:pStyle w:val="Corpodeltesto161"/>
        <w:shd w:val="clear" w:color="auto" w:fill="auto"/>
        <w:spacing w:line="869" w:lineRule="exact"/>
        <w:jc w:val="left"/>
      </w:pPr>
      <w:r>
        <w:rPr>
          <w:rStyle w:val="Corpodeltesto16"/>
        </w:rPr>
        <w:t>1944</w:t>
      </w:r>
    </w:p>
    <w:p w14:paraId="1D317F98" w14:textId="77777777" w:rsidR="00A75B8B" w:rsidRDefault="003001E7">
      <w:pPr>
        <w:pStyle w:val="Corpodeltesto161"/>
        <w:shd w:val="clear" w:color="auto" w:fill="auto"/>
        <w:spacing w:line="869" w:lineRule="exact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6"/>
        </w:rPr>
        <w:t>|94S</w:t>
      </w:r>
    </w:p>
    <w:p w14:paraId="0EF8BD9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achevé dans la joie et les tables enlevées, les danses commencè-</w:t>
      </w:r>
      <w:r>
        <w:br/>
        <w:t>rent. Les blessés n’y participaient pas, mais les dames leur</w:t>
      </w:r>
      <w:r>
        <w:br/>
        <w:t>tenaient compagnie quand elles ne dansaient pas. Ce fut Focca-</w:t>
      </w:r>
      <w:r>
        <w:br/>
        <w:t>•âon de maints échanges amoureux: ils en eurent le temps.</w:t>
      </w:r>
    </w:p>
    <w:p w14:paraId="778F103D" w14:textId="77777777" w:rsidR="00A75B8B" w:rsidRDefault="003001E7">
      <w:pPr>
        <w:pStyle w:val="Corpodeltesto21"/>
        <w:shd w:val="clear" w:color="auto" w:fill="auto"/>
        <w:ind w:firstLine="360"/>
      </w:pPr>
      <w:r>
        <w:t>Alors qu’il était de Fautre côté, le châtelain rejoignit cette</w:t>
      </w:r>
      <w:r>
        <w:br/>
        <w:t>assemblée, car sa dame y avait pris un siège à Fécart, pour attirer</w:t>
      </w:r>
      <w:r>
        <w:br/>
        <w:t>son altention. Elle réussit, car il le remarqua aussitôt, se dirigea</w:t>
      </w:r>
      <w:r>
        <w:br/>
        <w:t>vers elle et s’assit à ses côtés, à Fextérieur du groupe. Sachez</w:t>
      </w:r>
      <w:r>
        <w:br/>
        <w:t>qu’à ce jour personne ne soupçonnait son amour. Tous croyaient</w:t>
      </w:r>
      <w:r>
        <w:br/>
        <w:t>qu’íi plaisantait avec elle comme avec les autres. Quand il se fut</w:t>
      </w:r>
      <w:r>
        <w:br/>
        <w:t>installé près d’elle, eile observa son visage et luì demanda</w:t>
      </w:r>
      <w:r>
        <w:br/>
        <w:t>comment il allait. Le châtelain, après un bref silence, lui répondit</w:t>
      </w:r>
      <w:r>
        <w:br/>
        <w:t>dans un faible soupir:</w:t>
      </w:r>
    </w:p>
    <w:p w14:paraId="466EFD0E" w14:textId="77777777" w:rsidR="00A75B8B" w:rsidRDefault="003001E7">
      <w:pPr>
        <w:pStyle w:val="Corpodeltesto21"/>
        <w:shd w:val="clear" w:color="auto" w:fill="auto"/>
        <w:ind w:firstLine="360"/>
      </w:pPr>
      <w:r>
        <w:t>«Dame, vous me réconforterez très vite dès que vous en</w:t>
      </w:r>
      <w:r>
        <w:br/>
        <w:t>aure/ le désir. Ma santé et ma vie sont entre vos mains, je ne sais</w:t>
      </w:r>
      <w:r>
        <w:br/>
        <w:t>que Jirc de plus, je n’ai pas besoin d’un autre médecin.</w:t>
      </w:r>
    </w:p>
    <w:p w14:paraId="2AEED688" w14:textId="77777777" w:rsidR="00A75B8B" w:rsidRDefault="003001E7">
      <w:pPr>
        <w:pStyle w:val="Corpodeltesto21"/>
        <w:shd w:val="clear" w:color="auto" w:fill="auto"/>
        <w:ind w:firstLine="0"/>
      </w:pPr>
      <w:r>
        <w:t>- Votre blessure est-elle grave ? répondit la dame avec simplicité,</w:t>
      </w:r>
      <w:r>
        <w:br/>
        <w:t>aarJc/-vous de tout effort excessif, je regrette beaucoup de vous</w:t>
      </w:r>
      <w:r>
        <w:br/>
        <w:t>voir bJessé.</w:t>
      </w:r>
    </w:p>
    <w:p w14:paraId="27A8EE15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.. D.imc. dit-il, mes membres ne souffrent d’aucune blessure</w:t>
      </w:r>
    </w:p>
    <w:p w14:paraId="16C26AD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Mais li coers est bleciés si fort,</w:t>
      </w:r>
    </w:p>
    <w:p w14:paraId="3B8920A1" w14:textId="77777777" w:rsidR="00A75B8B" w:rsidRDefault="003001E7">
      <w:pPr>
        <w:pStyle w:val="Corpodeltesto21"/>
        <w:shd w:val="clear" w:color="auto" w:fill="auto"/>
        <w:ind w:firstLine="0"/>
      </w:pPr>
      <w:r>
        <w:t>Se par vous n’est, jusqu’a la mort.</w:t>
      </w:r>
    </w:p>
    <w:p w14:paraId="16B5A39F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93"/>
        </w:tabs>
        <w:ind w:firstLine="0"/>
      </w:pPr>
      <w:r>
        <w:t>Sire, vo mort ne voel je mie,</w:t>
      </w:r>
    </w:p>
    <w:p w14:paraId="5152CA26" w14:textId="77777777" w:rsidR="00A75B8B" w:rsidRDefault="003001E7">
      <w:pPr>
        <w:pStyle w:val="Corpodeltesto21"/>
        <w:shd w:val="clear" w:color="auto" w:fill="auto"/>
        <w:ind w:firstLine="0"/>
      </w:pPr>
      <w:r>
        <w:t>Car saciés que plus courechie</w:t>
      </w:r>
      <w:r>
        <w:br/>
        <w:t>En seroie, se Dieus m’aŷt,</w:t>
      </w:r>
    </w:p>
    <w:p w14:paraId="70220744" w14:textId="77777777" w:rsidR="00A75B8B" w:rsidRDefault="003001E7">
      <w:pPr>
        <w:pStyle w:val="Corpodeltesto21"/>
        <w:shd w:val="clear" w:color="auto" w:fill="auto"/>
        <w:ind w:firstLine="0"/>
      </w:pPr>
      <w:r>
        <w:t>Que femme qui onques vous vit.</w:t>
      </w:r>
    </w:p>
    <w:p w14:paraId="647DB862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98"/>
        </w:tabs>
        <w:ind w:firstLine="0"/>
      </w:pPr>
      <w:r>
        <w:t>Se c’est voirs, dame, sel moustrés!</w:t>
      </w:r>
    </w:p>
    <w:p w14:paraId="46176B08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98"/>
        </w:tabs>
        <w:ind w:firstLine="0"/>
      </w:pPr>
      <w:r>
        <w:t>Dittes, sire, que vous volés</w:t>
      </w:r>
      <w:r>
        <w:br/>
        <w:t>Que je faice, sauve m’onnour.</w:t>
      </w:r>
    </w:p>
    <w:p w14:paraId="0B71ED2C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98"/>
        </w:tabs>
        <w:ind w:firstLine="0"/>
      </w:pPr>
      <w:r>
        <w:t>Dame, li faus losengeour,</w:t>
      </w:r>
    </w:p>
    <w:p w14:paraId="2CA46D9A" w14:textId="77777777" w:rsidR="00A75B8B" w:rsidRDefault="003001E7">
      <w:pPr>
        <w:pStyle w:val="Corpodeltesto21"/>
        <w:shd w:val="clear" w:color="auto" w:fill="auto"/>
        <w:ind w:firstLine="0"/>
      </w:pPr>
      <w:r>
        <w:t>Qui tous jours ne font fors gaitier,</w:t>
      </w:r>
      <w:r>
        <w:br/>
        <w:t>S’entour vo gent corps repairier</w:t>
      </w:r>
      <w:r>
        <w:br/>
        <w:t>Me voient, ii en parleront</w:t>
      </w:r>
      <w:r>
        <w:br/>
        <w:t>Et moi et vous anui feront.</w:t>
      </w:r>
    </w:p>
    <w:p w14:paraId="3B0D84C3" w14:textId="77777777" w:rsidR="00A75B8B" w:rsidRDefault="003001E7">
      <w:pPr>
        <w:pStyle w:val="Corpodeltesto21"/>
        <w:shd w:val="clear" w:color="auto" w:fill="auto"/>
        <w:ind w:firstLine="0"/>
      </w:pPr>
      <w:r>
        <w:t>Dame, voelliés vous aviser</w:t>
      </w:r>
      <w:r>
        <w:br/>
        <w:t>U je porrai a vous parler,</w:t>
      </w:r>
    </w:p>
    <w:p w14:paraId="10AB0230" w14:textId="77777777" w:rsidR="00A75B8B" w:rsidRDefault="003001E7">
      <w:pPr>
        <w:pStyle w:val="Corpodeltesto21"/>
        <w:shd w:val="clear" w:color="auto" w:fill="auto"/>
        <w:ind w:firstLine="0"/>
      </w:pPr>
      <w:r>
        <w:t>U n’ait fors moi et vous sans plus,</w:t>
      </w:r>
      <w:r>
        <w:br/>
        <w:t>Par quoi parler n’en sace nuls.</w:t>
      </w:r>
      <w:r>
        <w:br/>
        <w:t>Dame, s’en çou n’est consaus mis,</w:t>
      </w:r>
    </w:p>
    <w:p w14:paraId="0B7F9AA5" w14:textId="77777777" w:rsidR="00A75B8B" w:rsidRDefault="003001E7">
      <w:pPr>
        <w:pStyle w:val="Corpodeltesto21"/>
        <w:shd w:val="clear" w:color="auto" w:fill="auto"/>
        <w:ind w:firstLine="0"/>
      </w:pPr>
      <w:r>
        <w:t>Je ne porai iestre garis.”</w:t>
      </w:r>
    </w:p>
    <w:p w14:paraId="395C700D" w14:textId="77777777" w:rsidR="00A75B8B" w:rsidRDefault="003001E7">
      <w:pPr>
        <w:pStyle w:val="Corpodeltesto21"/>
        <w:shd w:val="clear" w:color="auto" w:fill="auto"/>
        <w:ind w:firstLine="0"/>
      </w:pPr>
      <w:r>
        <w:t>La dame dist: “Sire, trouver</w:t>
      </w:r>
      <w:r>
        <w:br/>
        <w:t>Ne poroie lieu u parler</w:t>
      </w:r>
      <w:r>
        <w:br/>
        <w:t>Peuïssiés en privé a mi,</w:t>
      </w:r>
    </w:p>
    <w:p w14:paraId="2A4380D6" w14:textId="77777777" w:rsidR="00A75B8B" w:rsidRDefault="003001E7">
      <w:pPr>
        <w:pStyle w:val="Corpodeltesto21"/>
        <w:shd w:val="clear" w:color="auto" w:fill="auto"/>
        <w:ind w:firstLine="0"/>
      </w:pPr>
      <w:r>
        <w:t>Et nompourquant dedens mardi,</w:t>
      </w:r>
    </w:p>
    <w:p w14:paraId="7AB24A9C" w14:textId="77777777" w:rsidR="00A75B8B" w:rsidRDefault="003001E7">
      <w:pPr>
        <w:pStyle w:val="Corpodeltesto21"/>
        <w:shd w:val="clear" w:color="auto" w:fill="auto"/>
        <w:ind w:firstLine="0"/>
      </w:pPr>
      <w:r>
        <w:t>Sire, je m’en aviserai:</w:t>
      </w:r>
    </w:p>
    <w:p w14:paraId="24E53DB5" w14:textId="77777777" w:rsidR="00A75B8B" w:rsidRDefault="003001E7">
      <w:pPr>
        <w:pStyle w:val="Corpodeltesto21"/>
        <w:shd w:val="clear" w:color="auto" w:fill="auto"/>
        <w:ind w:firstLine="0"/>
      </w:pPr>
      <w:r>
        <w:t>En aucun sens lieu trouverai.</w:t>
      </w:r>
    </w:p>
    <w:p w14:paraId="097D0620" w14:textId="77777777" w:rsidR="00A75B8B" w:rsidRDefault="003001E7">
      <w:pPr>
        <w:pStyle w:val="Corpodeltesto21"/>
        <w:shd w:val="clear" w:color="auto" w:fill="auto"/>
        <w:ind w:firstLine="0"/>
      </w:pPr>
      <w:r>
        <w:t>S’il vous plest, mardi au matin,</w:t>
      </w:r>
    </w:p>
    <w:p w14:paraId="1C60A409" w14:textId="77777777" w:rsidR="00A75B8B" w:rsidRDefault="003001E7">
      <w:pPr>
        <w:pStyle w:val="Corpodeltesto21"/>
        <w:shd w:val="clear" w:color="auto" w:fill="auto"/>
        <w:ind w:firstLine="0"/>
      </w:pPr>
      <w:r>
        <w:t>Si com yrés a Saínt Quentin,</w:t>
      </w:r>
    </w:p>
    <w:p w14:paraId="4281BFC4" w14:textId="77777777" w:rsidR="00A75B8B" w:rsidRDefault="003001E7">
      <w:pPr>
        <w:pStyle w:val="Corpodeltesto21"/>
        <w:shd w:val="clear" w:color="auto" w:fill="auto"/>
        <w:ind w:firstLine="0"/>
      </w:pPr>
      <w:r>
        <w:t>Porrés vous tourner a Faiiel,</w:t>
      </w:r>
    </w:p>
    <w:p w14:paraId="06A69B85" w14:textId="77777777" w:rsidR="00A75B8B" w:rsidRDefault="003001E7">
      <w:pPr>
        <w:pStyle w:val="Corpodeltesto21"/>
        <w:shd w:val="clear" w:color="auto" w:fill="auto"/>
        <w:ind w:firstLine="0"/>
      </w:pPr>
      <w:r>
        <w:t>Car mes sires iert a Soriel,</w:t>
      </w:r>
    </w:p>
    <w:p w14:paraId="40A90493" w14:textId="77777777" w:rsidR="00A75B8B" w:rsidRDefault="003001E7">
      <w:pPr>
        <w:pStyle w:val="Corpodeltesto21"/>
        <w:shd w:val="clear" w:color="auto" w:fill="auto"/>
        <w:ind w:firstLine="0"/>
      </w:pPr>
      <w:r>
        <w:t>Chi priés, u il a pris joumee</w:t>
      </w:r>
      <w:r>
        <w:br/>
        <w:t>De gent qu’il y a adjournee.</w:t>
      </w:r>
    </w:p>
    <w:p w14:paraId="2F214B47" w14:textId="77777777" w:rsidR="00A75B8B" w:rsidRDefault="003001E7">
      <w:pPr>
        <w:pStyle w:val="Corpodeltesto21"/>
        <w:shd w:val="clear" w:color="auto" w:fill="auto"/>
        <w:ind w:firstLine="0"/>
      </w:pPr>
      <w:r>
        <w:t>Adont vraiement vous dirai</w:t>
      </w:r>
      <w:r>
        <w:br/>
        <w:t>Tout çou que je faire em porai.</w:t>
      </w:r>
    </w:p>
    <w:p w14:paraId="2B51AE66" w14:textId="77777777" w:rsidR="00A75B8B" w:rsidRDefault="003001E7">
      <w:pPr>
        <w:pStyle w:val="Corpodeltesto21"/>
        <w:shd w:val="clear" w:color="auto" w:fill="auto"/>
        <w:ind w:firstLine="0"/>
      </w:pPr>
      <w:r>
        <w:t>Ne saroie par cui mander,</w:t>
      </w:r>
    </w:p>
    <w:p w14:paraId="779C3D18" w14:textId="77777777" w:rsidR="00A75B8B" w:rsidRDefault="003001E7">
      <w:pPr>
        <w:pStyle w:val="Corpodeltesto21"/>
        <w:shd w:val="clear" w:color="auto" w:fill="auto"/>
        <w:ind w:firstLine="0"/>
      </w:pPr>
      <w:r>
        <w:t>S’a moi ne venïés parler.</w:t>
      </w:r>
    </w:p>
    <w:p w14:paraId="3FE0AAD8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98"/>
        </w:tabs>
        <w:ind w:firstLine="0"/>
      </w:pPr>
      <w:r>
        <w:t>Dame, dist il, quoi qu’il aviengne,</w:t>
      </w:r>
      <w:r>
        <w:br/>
        <w:t>Je ne lairai que je n’i viengne.”</w:t>
      </w:r>
    </w:p>
    <w:p w14:paraId="2906F451" w14:textId="77777777" w:rsidR="00A75B8B" w:rsidRDefault="003001E7">
      <w:pPr>
        <w:pStyle w:val="Corpodeltesto21"/>
        <w:shd w:val="clear" w:color="auto" w:fill="auto"/>
        <w:ind w:firstLine="0"/>
      </w:pPr>
      <w:r>
        <w:t>Adont dames et chevallier</w:t>
      </w:r>
    </w:p>
    <w:p w14:paraId="0AD784B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1952</w:t>
      </w:r>
    </w:p>
    <w:p w14:paraId="090B50A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1956</w:t>
      </w:r>
    </w:p>
    <w:p w14:paraId="1221C6E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ì%(i</w:t>
      </w:r>
    </w:p>
    <w:p w14:paraId="34D924A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l%J</w:t>
      </w:r>
    </w:p>
    <w:p w14:paraId="0960CBA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1968</w:t>
      </w:r>
    </w:p>
    <w:p w14:paraId="61709D9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1972</w:t>
      </w:r>
    </w:p>
    <w:p w14:paraId="385B0D0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174"/>
          <w:headerReference w:type="default" r:id="rId175"/>
          <w:headerReference w:type="first" r:id="rId1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lastRenderedPageBreak/>
        <w:t>IV'ft</w:t>
      </w:r>
    </w:p>
    <w:p w14:paraId="1810084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durable, mais mon cceur, lui, est atteínt d’un mal qui entraînera la</w:t>
      </w:r>
      <w:r>
        <w:br/>
        <w:t>mort sans votre secours.</w:t>
      </w:r>
    </w:p>
    <w:p w14:paraId="3A1A8F38" w14:textId="77777777" w:rsidR="00A75B8B" w:rsidRDefault="003001E7">
      <w:pPr>
        <w:pStyle w:val="Corpodeltesto21"/>
        <w:shd w:val="clear" w:color="auto" w:fill="auto"/>
        <w:ind w:firstLine="0"/>
      </w:pPr>
      <w:r>
        <w:t>■ ■ Seigneur, je ne souhaite pas votre mort, car, croyez-le, j’en</w:t>
      </w:r>
      <w:r>
        <w:br/>
        <w:t>prends Dieu à témoin, j’en serais plus tourmentée que toute autre</w:t>
      </w:r>
      <w:r>
        <w:br/>
        <w:t>icmme qui vous ait jamais vu.</w:t>
      </w:r>
    </w:p>
    <w:p w14:paraId="27F521C0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26"/>
        </w:tabs>
        <w:ind w:firstLine="0"/>
      </w:pPr>
      <w:r>
        <w:t>Si c’est la vérité, dame, prouvez-le moi!</w:t>
      </w:r>
    </w:p>
    <w:p w14:paraId="021C8464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. Indiquez-moi, seigneur, ce que </w:t>
      </w:r>
      <w:r>
        <w:rPr>
          <w:rStyle w:val="Corpodeltesto28ptCorsivo"/>
        </w:rPr>
        <w:t>vous</w:t>
      </w:r>
      <w:r>
        <w:t xml:space="preserve"> désirez me voir faire,</w:t>
      </w:r>
      <w:r>
        <w:br/>
        <w:t>pourvu que mon honneur soit sauf.</w:t>
      </w:r>
    </w:p>
    <w:p w14:paraId="1B0FA84D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50"/>
        </w:tabs>
        <w:ind w:firstLine="0"/>
      </w:pPr>
      <w:r>
        <w:t>Dame, les hypocrites médisants, qui passent leurs joumées</w:t>
      </w:r>
      <w:r>
        <w:br/>
        <w:t>entières à épier, s’ils me voient en votre gracieuse présence, ils</w:t>
      </w:r>
      <w:r>
        <w:br/>
        <w:t>fébmiteront et ils nous porteront atteinte, à vous comme à moi.</w:t>
      </w:r>
      <w:r>
        <w:br/>
        <w:t>Ddme, réfléchissez, s’il vous plaît, à un endroít où je pourrai vous</w:t>
      </w:r>
      <w:r>
        <w:br/>
        <w:t>parler en tête-à-tête, afin que personne ne puisse l’apprendre.</w:t>
      </w:r>
      <w:r>
        <w:br/>
        <w:t>Dame, si vous ne prenez pas cette décision, ma guérison sera</w:t>
      </w:r>
      <w:r>
        <w:br/>
        <w:t>impossible.</w:t>
      </w:r>
    </w:p>
    <w:p w14:paraId="42B85FC0" w14:textId="77777777" w:rsidR="00A75B8B" w:rsidRDefault="003001E7">
      <w:pPr>
        <w:pStyle w:val="Corpodeltesto21"/>
        <w:shd w:val="clear" w:color="auto" w:fill="auto"/>
        <w:ind w:firstLine="360"/>
      </w:pPr>
      <w:r>
        <w:t>Seigneur, répondit la dame, je ne saurais trouver où vous</w:t>
      </w:r>
      <w:r>
        <w:br/>
        <w:t>puissiez me parler en privé, mais malgré tout, d’ici mardi, j’y</w:t>
      </w:r>
      <w:r>
        <w:br/>
        <w:t>réfléchirai. D’une manière ou d’une autre, je trouverai l’endroit.</w:t>
      </w:r>
      <w:r>
        <w:br/>
        <w:t>Si vous le souhaitez, mardi matin, quand vous vous rendrez à</w:t>
      </w:r>
      <w:r>
        <w:br/>
        <w:t>Saint-Quentin, vous pourrez faire un détour par Fayel, car mon</w:t>
      </w:r>
      <w:r>
        <w:br/>
        <w:t>époux sera à Sorel, près d’ici, où il a rendez-vous avec des</w:t>
      </w:r>
      <w:r>
        <w:br/>
        <w:t>pciM’imes qu’il a assignées en justice. Je vous indiquerai sincè-</w:t>
      </w:r>
      <w:r>
        <w:br/>
        <w:t>rement ce que j’aurai pu trouver. Mais, si vous ne veniez pas, je</w:t>
      </w:r>
      <w:r>
        <w:br/>
        <w:t>ne saurais par qui vous transmettre le message.</w:t>
      </w:r>
    </w:p>
    <w:p w14:paraId="363E280F" w14:textId="77777777" w:rsidR="00A75B8B" w:rsidRDefault="003001E7">
      <w:pPr>
        <w:pStyle w:val="Corpodeltesto21"/>
        <w:shd w:val="clear" w:color="auto" w:fill="auto"/>
        <w:ind w:firstLine="0"/>
      </w:pPr>
      <w:r>
        <w:t>-Dcime, dit-il, quoi qu’il advienne, rien ne m’empêchera de</w:t>
      </w:r>
      <w:r>
        <w:br/>
        <w:t>venir.»</w:t>
      </w:r>
    </w:p>
    <w:p w14:paraId="0993A31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Alors dames et chevaliers se rapprochèrent, car ils voulaient</w:t>
      </w:r>
    </w:p>
    <w:p w14:paraId="7FE46272" w14:textId="77777777" w:rsidR="00A75B8B" w:rsidRDefault="003001E7">
      <w:pPr>
        <w:pStyle w:val="Corpodeltesto21"/>
        <w:shd w:val="clear" w:color="auto" w:fill="auto"/>
        <w:ind w:firstLine="0"/>
      </w:pPr>
      <w:r>
        <w:t>Vinrent, qui voloient jugier</w:t>
      </w:r>
      <w:r>
        <w:br/>
        <w:t>Pour a celui le pris donner</w:t>
      </w:r>
      <w:r>
        <w:br/>
        <w:t>Qui mieus l’avoit fait au jonster.</w:t>
      </w:r>
      <w:r>
        <w:br/>
        <w:t>Dou jugier sont tout accordé:</w:t>
      </w:r>
      <w:r>
        <w:br/>
        <w:t>Trestout dient que fourjousté</w:t>
      </w:r>
      <w:r>
        <w:br/>
        <w:t>Sour tous l’a chius de Chauvegni.</w:t>
      </w:r>
      <w:r>
        <w:br/>
        <w:t>Â iui se sont tout assenti</w:t>
      </w:r>
      <w:r>
        <w:br/>
        <w:t>Et dient tout que congneii</w:t>
      </w:r>
      <w:r>
        <w:br/>
        <w:t>N’i orent meillour ne veii:</w:t>
      </w:r>
    </w:p>
    <w:p w14:paraId="77A1BF5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1988</w:t>
      </w:r>
    </w:p>
    <w:p w14:paraId="1336B6F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1992</w:t>
      </w:r>
    </w:p>
    <w:p w14:paraId="3516D2E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19%</w:t>
      </w:r>
    </w:p>
    <w:p w14:paraId="47A62E07" w14:textId="77777777" w:rsidR="00A75B8B" w:rsidRDefault="003001E7">
      <w:pPr>
        <w:pStyle w:val="Corpodeltesto211"/>
        <w:shd w:val="clear" w:color="auto" w:fill="auto"/>
        <w:spacing w:line="883" w:lineRule="exact"/>
      </w:pPr>
      <w:r>
        <w:rPr>
          <w:rStyle w:val="Corpodeltesto213"/>
        </w:rPr>
        <w:t>2001</w:t>
      </w:r>
      <w:r>
        <w:rPr>
          <w:rStyle w:val="Corpodeltesto21BookmanOldStyle75pt"/>
        </w:rPr>
        <w:t>)</w:t>
      </w:r>
    </w:p>
    <w:p w14:paraId="4D40A646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2004</w:t>
      </w:r>
    </w:p>
    <w:p w14:paraId="44379C34" w14:textId="77777777" w:rsidR="00A75B8B" w:rsidRDefault="003001E7">
      <w:pPr>
        <w:pStyle w:val="Corpodeltesto211"/>
        <w:shd w:val="clear" w:color="auto" w:fill="auto"/>
        <w:spacing w:line="869" w:lineRule="exact"/>
      </w:pPr>
      <w:r>
        <w:rPr>
          <w:rStyle w:val="Corpodeltesto213"/>
        </w:rPr>
        <w:t>2008</w:t>
      </w:r>
    </w:p>
    <w:p w14:paraId="24704964" w14:textId="77777777" w:rsidR="00A75B8B" w:rsidRDefault="003001E7">
      <w:pPr>
        <w:pStyle w:val="Corpodeltesto21"/>
        <w:shd w:val="clear" w:color="auto" w:fill="auto"/>
        <w:tabs>
          <w:tab w:val="left" w:pos="830"/>
        </w:tabs>
        <w:spacing w:line="869" w:lineRule="exact"/>
        <w:ind w:firstLine="0"/>
      </w:pPr>
      <w:r>
        <w:rPr>
          <w:rStyle w:val="Corpodeltesto2"/>
        </w:rPr>
        <w:lastRenderedPageBreak/>
        <w:t>[f. 48]</w:t>
      </w:r>
      <w:r>
        <w:rPr>
          <w:rStyle w:val="Corpodeltesto2"/>
        </w:rPr>
        <w:tab/>
        <w:t>20! 2</w:t>
      </w:r>
    </w:p>
    <w:p w14:paraId="02BC3449" w14:textId="77777777" w:rsidR="00A75B8B" w:rsidRDefault="003001E7">
      <w:pPr>
        <w:pStyle w:val="Corpodeltesto430"/>
        <w:shd w:val="clear" w:color="auto" w:fill="auto"/>
        <w:jc w:val="left"/>
      </w:pPr>
      <w:r>
        <w:rPr>
          <w:rStyle w:val="Corpodeltesto43Candara8ptNongrassettoSpaziatura0ptProporzioni100"/>
        </w:rPr>
        <w:t>2</w:t>
      </w:r>
      <w:r>
        <w:rPr>
          <w:rStyle w:val="Corpodeltesto43BookmanOldStyle75ptNongrassettoSpaziatura0ptProporzioni100"/>
        </w:rPr>
        <w:t>()i</w:t>
      </w:r>
      <w:r>
        <w:rPr>
          <w:rStyle w:val="Corpodeltesto43Candara8ptNongrassettoSpaziatura0ptProporzioni100"/>
        </w:rPr>
        <w:t>6</w:t>
      </w:r>
      <w:r>
        <w:rPr>
          <w:rStyle w:val="Corpodeltesto43Candara8ptNongrassettoSpaziatura0ptProporzioni100"/>
        </w:rPr>
        <w:br/>
      </w:r>
      <w:r>
        <w:t>2020</w:t>
      </w:r>
    </w:p>
    <w:p w14:paraId="092E756B" w14:textId="77777777" w:rsidR="00A75B8B" w:rsidRDefault="003001E7">
      <w:pPr>
        <w:pStyle w:val="Corpodeltesto21"/>
        <w:shd w:val="clear" w:color="auto" w:fill="auto"/>
        <w:ind w:firstLine="0"/>
      </w:pPr>
      <w:r>
        <w:t>De ciaus dehors en a le pris.</w:t>
      </w:r>
      <w:r>
        <w:br/>
        <w:t>Apriés ont en iaus conseil pris</w:t>
      </w:r>
      <w:r>
        <w:br/>
        <w:t>Que îi castellains</w:t>
      </w:r>
      <w:r>
        <w:rPr>
          <w:rStyle w:val="Corpodeltesto2Candara8pt3"/>
          <w:vertAlign w:val="superscript"/>
        </w:rPr>
        <w:footnoteReference w:id="55"/>
      </w:r>
      <w:r>
        <w:t xml:space="preserve"> par acort</w:t>
      </w:r>
      <w:r>
        <w:br/>
        <w:t>Donront ie pris, la n’ot descort.</w:t>
      </w:r>
    </w:p>
    <w:p w14:paraId="565B3362" w14:textId="77777777" w:rsidR="00A75B8B" w:rsidRDefault="003001E7">
      <w:pPr>
        <w:pStyle w:val="Corpodeltesto21"/>
        <w:shd w:val="clear" w:color="auto" w:fill="auto"/>
        <w:ind w:firstLine="0"/>
      </w:pPr>
      <w:r>
        <w:t>Li roi des hiraus qui la furent</w:t>
      </w:r>
      <w:r>
        <w:br/>
        <w:t>Errent pourveti, si qu’il durent,</w:t>
      </w:r>
    </w:p>
    <w:p w14:paraId="03CF1934" w14:textId="77777777" w:rsidR="00A75B8B" w:rsidRDefault="003001E7">
      <w:pPr>
        <w:pStyle w:val="Corpodeltesto21"/>
        <w:shd w:val="clear" w:color="auto" w:fill="auto"/>
        <w:ind w:firstLine="0"/>
      </w:pPr>
      <w:r>
        <w:t>Et li principal de la fieste,</w:t>
      </w:r>
    </w:p>
    <w:p w14:paraId="3B068595" w14:textId="77777777" w:rsidR="00A75B8B" w:rsidRDefault="003001E7">
      <w:pPr>
        <w:pStyle w:val="Corpodeltesto21"/>
        <w:shd w:val="clear" w:color="auto" w:fill="auto"/>
        <w:ind w:firstLine="0"/>
      </w:pPr>
      <w:r>
        <w:t>Pour donner le pris pius honnieste</w:t>
      </w:r>
      <w:r>
        <w:br/>
        <w:t>D’un faucon faitich et plaisant.</w:t>
      </w:r>
      <w:r>
        <w:br/>
        <w:t>Dont veïssiés venir avant</w:t>
      </w:r>
      <w:r>
        <w:br/>
        <w:t>Dames de corps tres bien tailiies</w:t>
      </w:r>
      <w:r>
        <w:br/>
        <w:t>Et de tous biens appareiilíes.</w:t>
      </w:r>
    </w:p>
    <w:p w14:paraId="043F669F" w14:textId="77777777" w:rsidR="00A75B8B" w:rsidRDefault="003001E7">
      <w:pPr>
        <w:pStyle w:val="Corpodeltesto21"/>
        <w:shd w:val="clear" w:color="auto" w:fill="auto"/>
        <w:ind w:firstLine="0"/>
      </w:pPr>
      <w:r>
        <w:t>Bien pot on dire vraiement</w:t>
      </w:r>
      <w:r>
        <w:br/>
        <w:t>K’ains nus ne vit plus noble gent</w:t>
      </w:r>
      <w:r>
        <w:br/>
        <w:t>A nulle fieste pris donner.</w:t>
      </w:r>
    </w:p>
    <w:p w14:paraId="0F508BCD" w14:textId="77777777" w:rsidR="00A75B8B" w:rsidRDefault="003001E7">
      <w:pPr>
        <w:pStyle w:val="Corpodeltesto21"/>
        <w:shd w:val="clear" w:color="auto" w:fill="auto"/>
        <w:ind w:firstLine="0"/>
      </w:pPr>
      <w:r>
        <w:t>Car celle qui devoit porter</w:t>
      </w:r>
      <w:r>
        <w:br/>
        <w:t>Le faucon n’iert fole ne nice,</w:t>
      </w:r>
      <w:r>
        <w:br/>
        <w:t>Ansçois fu bielle, boinne et rice:</w:t>
      </w:r>
      <w:r>
        <w:br/>
        <w:t>De Soissons la contesse estoit</w:t>
      </w:r>
      <w:r>
        <w:br/>
        <w:t>Et en sa compaingnie avoit</w:t>
      </w:r>
      <w:r>
        <w:br/>
        <w:t>Mainte dame bìen ensengnie,</w:t>
      </w:r>
      <w:r>
        <w:br/>
        <w:t>Plainne d’onnour, de courtoisie.</w:t>
      </w:r>
      <w:r>
        <w:br/>
        <w:t>Mout fust cieus durs a entamer</w:t>
      </w:r>
      <w:r>
        <w:br/>
        <w:t>Cui ne feïssent coer muer,</w:t>
      </w:r>
    </w:p>
    <w:p w14:paraId="200FE721" w14:textId="77777777" w:rsidR="00A75B8B" w:rsidRDefault="003001E7">
      <w:pPr>
        <w:pStyle w:val="Corpodeltesto21"/>
        <w:shd w:val="clear" w:color="auto" w:fill="auto"/>
        <w:ind w:firstLine="0"/>
      </w:pPr>
      <w:r>
        <w:t>Qui dont les euïst esgardees!</w:t>
      </w:r>
    </w:p>
    <w:p w14:paraId="1D22A48C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 sont es carolles entrees,</w:t>
      </w:r>
      <w:r>
        <w:br/>
        <w:t>Cescuns voit le pris aporter,</w:t>
      </w:r>
    </w:p>
    <w:p w14:paraId="550F543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juv </w:t>
      </w:r>
      <w:r>
        <w:rPr>
          <w:rStyle w:val="Corpodeltesto28ptCorsivo"/>
        </w:rPr>
        <w:t>'i'-</w:t>
      </w:r>
      <w:r>
        <w:t xml:space="preserve"> meìlleur combattant pour lui décemer le prix du toumoi.</w:t>
      </w:r>
      <w:r>
        <w:br/>
        <w:t>[|, nuvfit unanimes dans leur jugement: tous affirmèrent que le</w:t>
      </w:r>
      <w:r>
        <w:br/>
      </w:r>
      <w:r>
        <w:rPr>
          <w:rStyle w:val="Corpodeltesto2AngsanaUPC11ptGrassetto1"/>
        </w:rPr>
        <w:t xml:space="preserve">scieuci.r </w:t>
      </w:r>
      <w:r>
        <w:t>de Chauvigny avait emporté la victoire, qu’ils n’avaient</w:t>
      </w:r>
      <w:r>
        <w:br/>
      </w:r>
      <w:r>
        <w:rPr>
          <w:vertAlign w:val="subscript"/>
        </w:rPr>
        <w:t>a)</w:t>
      </w:r>
      <w:r>
        <w:t>pmi ni vu meilleur guerrier. II rallia donc tous Ieurs suffrages</w:t>
      </w:r>
      <w:r>
        <w:br/>
        <w:t>fi ohìi-'.t le prix des partícipants étrangers. Ils décidèrent ensuite</w:t>
      </w:r>
      <w:r>
        <w:br/>
        <w:t>il'un commun accord, sans la moindre querelle, d’attribuer</w:t>
      </w:r>
      <w:r>
        <w:br/>
        <w:t>I’autre prix au châtelain. Les rois des hérauts</w:t>
      </w:r>
      <w:r>
        <w:rPr>
          <w:rStyle w:val="Corpodeltesto2Candara8pt3"/>
          <w:vertAlign w:val="superscript"/>
        </w:rPr>
        <w:t>37</w:t>
      </w:r>
      <w:r>
        <w:t xml:space="preserve"> qui étaient</w:t>
      </w:r>
      <w:r>
        <w:br/>
        <w:t>pv'-'.'ui 5 et Ies personnalités influentes de la fêîe se soucièrent</w:t>
      </w:r>
      <w:r>
        <w:br/>
        <w:t>alors. comme c’était leur rôle, de donner le prix le plus honori-</w:t>
      </w:r>
      <w:r>
        <w:br/>
      </w:r>
      <w:r>
        <w:rPr>
          <w:rStyle w:val="Corpodeltesto2Candara8pt3"/>
        </w:rPr>
        <w:t>1</w:t>
      </w:r>
      <w:r>
        <w:t xml:space="preserve"> ique: un fauco</w:t>
      </w:r>
      <w:r>
        <w:rPr>
          <w:rStyle w:val="Corpodeltesto28ptCorsivo"/>
        </w:rPr>
        <w:t>n</w:t>
      </w:r>
      <w:r>
        <w:t xml:space="preserve"> de belle et agréable allure. Alors vous auriez pu</w:t>
      </w:r>
      <w:r>
        <w:br/>
        <w:t>voir s’avancer des dames à Ia silhouette harmonieuse, pourvues</w:t>
      </w:r>
      <w:r>
        <w:br/>
        <w:t>detoutes les qualités. Assurément, on peut le dire, jamais aupara-</w:t>
      </w:r>
      <w:r>
        <w:br/>
        <w:t>vant on n’avait vu plus noble assemblée décemer un prix lors</w:t>
      </w:r>
      <w:r>
        <w:br/>
        <w:t>J’iim.’ i ite.</w:t>
      </w:r>
    </w:p>
    <w:p w14:paraId="481FB001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77"/>
          <w:headerReference w:type="default" r:id="rId178"/>
          <w:headerReference w:type="first" r:id="rId179"/>
          <w:pgSz w:w="11909" w:h="16834"/>
          <w:pgMar w:top="1430" w:right="1440" w:bottom="1430" w:left="1440" w:header="0" w:footer="3" w:gutter="0"/>
          <w:pgNumType w:start="114"/>
          <w:cols w:space="720"/>
          <w:noEndnote/>
          <w:docGrid w:linePitch="360"/>
        </w:sectPr>
      </w:pPr>
      <w:r>
        <w:t>[ ,ii uffet, celle qui devait porter le faucon n’était ni stupìde ni</w:t>
      </w:r>
      <w:r>
        <w:br/>
        <w:t>,implc d’esprit, mais belle, vertueuse et puissante: c’était la</w:t>
      </w:r>
      <w:r>
        <w:br/>
        <w:t>coimc'-'e de Soìssons, accompagnée d’une foule de dames à</w:t>
      </w:r>
      <w:r>
        <w:br/>
        <w:t>l’éducation raffinée, au sens de l’honneur et de la courtoisie</w:t>
      </w:r>
      <w:r>
        <w:br/>
        <w:t>paiùiil. Oe quelle dureté il aurait été, celui qui les aurait regar-</w:t>
      </w:r>
      <w:r>
        <w:br/>
        <w:t xml:space="preserve">diíc' 'iiii </w:t>
      </w:r>
      <w:r>
        <w:rPr>
          <w:rStyle w:val="Corpodeltesto2Candara8pt3"/>
        </w:rPr>
        <w:t>5</w:t>
      </w:r>
      <w:r>
        <w:t xml:space="preserve"> que son cceur chavirât! Elles entrèrent dans les rondes.</w:t>
      </w:r>
      <w:r>
        <w:br/>
        <w:t xml:space="preserve">Chacun vit apporter le prix et se demanda qui allait l’obtenir. </w:t>
      </w:r>
      <w:r>
        <w:rPr>
          <w:vertAlign w:val="superscript"/>
        </w:rPr>
        <w:footnoteReference w:id="56"/>
      </w:r>
    </w:p>
    <w:p w14:paraId="02AFFC4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Bien pensent u doit assener.</w:t>
      </w:r>
    </w:p>
    <w:p w14:paraId="346D97BE" w14:textId="77777777" w:rsidR="00A75B8B" w:rsidRDefault="003001E7">
      <w:pPr>
        <w:pStyle w:val="Corpodeltesto21"/>
        <w:shd w:val="clear" w:color="auto" w:fill="auto"/>
        <w:ind w:firstLine="0"/>
      </w:pPr>
      <w:r>
        <w:t>En la carolle ont fait un tour</w:t>
      </w:r>
      <w:r>
        <w:br/>
        <w:t>Toutes les dames, sans demour,</w:t>
      </w:r>
    </w:p>
    <w:p w14:paraId="6B632219" w14:textId="77777777" w:rsidR="00A75B8B" w:rsidRDefault="003001E7">
      <w:pPr>
        <w:pStyle w:val="Corpodeltesto21"/>
        <w:shd w:val="clear" w:color="auto" w:fill="auto"/>
        <w:ind w:firstLine="0"/>
      </w:pPr>
      <w:r>
        <w:t>Pour cescun a tous lés veïr.</w:t>
      </w:r>
    </w:p>
    <w:p w14:paraId="55201443" w14:textId="77777777" w:rsidR="00A75B8B" w:rsidRDefault="003001E7">
      <w:pPr>
        <w:pStyle w:val="Corpodeltesto21"/>
        <w:shd w:val="clear" w:color="auto" w:fill="auto"/>
        <w:ind w:firstLine="0"/>
      </w:pPr>
      <w:r>
        <w:t>Lors vont le castellain saisir,</w:t>
      </w:r>
    </w:p>
    <w:p w14:paraId="4AB63FDB" w14:textId="77777777" w:rsidR="00A75B8B" w:rsidRDefault="003001E7">
      <w:pPr>
        <w:pStyle w:val="Corpodeltesto21"/>
        <w:shd w:val="clear" w:color="auto" w:fill="auto"/>
        <w:ind w:firstLine="0"/>
      </w:pPr>
      <w:r>
        <w:t>Qui au mieus qu’il pot carolloit,</w:t>
      </w:r>
    </w:p>
    <w:p w14:paraId="4CBC9584" w14:textId="77777777" w:rsidR="00A75B8B" w:rsidRDefault="003001E7">
      <w:pPr>
        <w:pStyle w:val="Corpodeltesto21"/>
        <w:shd w:val="clear" w:color="auto" w:fill="auto"/>
        <w:ind w:firstLine="0"/>
      </w:pPr>
      <w:r>
        <w:t>Et lui ont dit: “Sire, par droit</w:t>
      </w:r>
      <w:r>
        <w:br/>
        <w:t>Avés de ciaus dedens le pris.”</w:t>
      </w:r>
    </w:p>
    <w:p w14:paraId="79C0C470" w14:textId="77777777" w:rsidR="00A75B8B" w:rsidRDefault="003001E7">
      <w:pPr>
        <w:pStyle w:val="Corpodeltesto21"/>
        <w:shd w:val="clear" w:color="auto" w:fill="auto"/>
        <w:ind w:firstLine="0"/>
      </w:pPr>
      <w:r>
        <w:t>Li castellains com bien apris</w:t>
      </w:r>
      <w:r>
        <w:br/>
        <w:t>Courtoisement les mierchïa</w:t>
      </w:r>
      <w:r>
        <w:br/>
        <w:t>Et puis le caroller laissa,</w:t>
      </w:r>
    </w:p>
    <w:p w14:paraId="733CF492" w14:textId="77777777" w:rsidR="00A75B8B" w:rsidRDefault="003001E7">
      <w:pPr>
        <w:pStyle w:val="Corpodeltesto21"/>
        <w:shd w:val="clear" w:color="auto" w:fill="auto"/>
        <w:ind w:firstLine="0"/>
      </w:pPr>
      <w:r>
        <w:t>Si se mist esrant, plains de joie,</w:t>
      </w:r>
      <w:r>
        <w:br/>
        <w:t>Avoec les dames, a la voie</w:t>
      </w:r>
      <w:r>
        <w:br/>
        <w:t>U chius de Chauvegni gisoit.</w:t>
      </w:r>
    </w:p>
    <w:p w14:paraId="047F76DC" w14:textId="77777777" w:rsidR="00A75B8B" w:rsidRDefault="003001E7">
      <w:pPr>
        <w:pStyle w:val="Corpodeltesto21"/>
        <w:shd w:val="clear" w:color="auto" w:fill="auto"/>
        <w:ind w:firstLine="0"/>
      </w:pPr>
      <w:r>
        <w:t>N’est nuls qui conter vous poroit</w:t>
      </w:r>
      <w:r>
        <w:br/>
        <w:t>Le deduit ne le melodie</w:t>
      </w:r>
      <w:r>
        <w:br/>
        <w:t>Qui iert en celle compaingnie</w:t>
      </w:r>
      <w:r>
        <w:br/>
        <w:t>Des dames qui le pris portoient,</w:t>
      </w:r>
    </w:p>
    <w:p w14:paraId="28FF861A" w14:textId="77777777" w:rsidR="00A75B8B" w:rsidRDefault="003001E7">
      <w:pPr>
        <w:pStyle w:val="Corpodeltesto21"/>
        <w:shd w:val="clear" w:color="auto" w:fill="auto"/>
        <w:ind w:firstLine="0"/>
      </w:pPr>
      <w:r>
        <w:t>Li hiraut, pour çou qu’il voloient</w:t>
      </w:r>
      <w:r>
        <w:br/>
        <w:t>Dou singneur avoir le bienfait,</w:t>
      </w:r>
      <w:r>
        <w:br/>
        <w:t>S’estoient ja a l’hosteil trait</w:t>
      </w:r>
      <w:r>
        <w:br/>
        <w:t>Et sí l’avoient fait viestir</w:t>
      </w:r>
      <w:r>
        <w:br/>
        <w:t>Et dedens son lit asseïr,</w:t>
      </w:r>
    </w:p>
    <w:p w14:paraId="6DC8656A" w14:textId="77777777" w:rsidR="00A75B8B" w:rsidRDefault="003001E7">
      <w:pPr>
        <w:pStyle w:val="Corpodeltesto21"/>
        <w:shd w:val="clear" w:color="auto" w:fill="auto"/>
        <w:ind w:firstLine="0"/>
      </w:pPr>
      <w:r>
        <w:t>Et si orent fait alumer</w:t>
      </w:r>
      <w:r>
        <w:br/>
        <w:t>Tortis, chierges pour veïr cler.</w:t>
      </w:r>
    </w:p>
    <w:p w14:paraId="3BE788C5" w14:textId="77777777" w:rsidR="00A75B8B" w:rsidRDefault="003001E7">
      <w:pPr>
        <w:pStyle w:val="Corpodeltesto21"/>
        <w:shd w:val="clear" w:color="auto" w:fill="auto"/>
        <w:ind w:firstLine="360"/>
      </w:pPr>
      <w:r>
        <w:t>Maintenant les dames monterent</w:t>
      </w:r>
      <w:r>
        <w:br/>
        <w:t>En ia sale et apriés alerent</w:t>
      </w:r>
      <w:r>
        <w:br/>
        <w:t>Dedens le cambre u cius gisoit</w:t>
      </w:r>
      <w:r>
        <w:br/>
        <w:t>A cui le pris on aportoit.</w:t>
      </w:r>
    </w:p>
    <w:p w14:paraId="3C76D1BF" w14:textId="77777777" w:rsidR="00A75B8B" w:rsidRDefault="003001E7">
      <w:pPr>
        <w:pStyle w:val="Corpodeltesto21"/>
        <w:shd w:val="clear" w:color="auto" w:fill="auto"/>
        <w:ind w:firstLine="0"/>
      </w:pPr>
      <w:r>
        <w:t>Lors s’agenellent lés le lit.</w:t>
      </w:r>
    </w:p>
    <w:p w14:paraId="3559609B" w14:textId="77777777" w:rsidR="00A75B8B" w:rsidRDefault="003001E7">
      <w:pPr>
        <w:pStyle w:val="Corpodeltesto21"/>
        <w:shd w:val="clear" w:color="auto" w:fill="auto"/>
        <w:ind w:firstLine="0"/>
      </w:pPr>
      <w:r>
        <w:t>La dame de Soissons a dit:</w:t>
      </w:r>
    </w:p>
    <w:p w14:paraId="40DBFA71" w14:textId="77777777" w:rsidR="00A75B8B" w:rsidRDefault="003001E7">
      <w:pPr>
        <w:pStyle w:val="Corpodeltesto21"/>
        <w:shd w:val="clear" w:color="auto" w:fill="auto"/>
        <w:ind w:firstLine="0"/>
      </w:pPr>
      <w:r>
        <w:t>“Sire, veschi le castellain</w:t>
      </w:r>
      <w:r>
        <w:br/>
        <w:t>Cui li privé et li lontain</w:t>
      </w:r>
      <w:r>
        <w:br/>
        <w:t>Ont par dedens le pris donné,</w:t>
      </w:r>
    </w:p>
    <w:p w14:paraId="52239C9D" w14:textId="77777777" w:rsidR="00A75B8B" w:rsidRDefault="003001E7">
      <w:pPr>
        <w:pStyle w:val="Corpodeltesto21"/>
        <w:shd w:val="clear" w:color="auto" w:fill="auto"/>
        <w:ind w:firstLine="0"/>
      </w:pPr>
      <w:r>
        <w:t>Et pour ciaus dehors acordé</w:t>
      </w:r>
      <w:r>
        <w:br/>
        <w:t>Se sont que le devés avoir,</w:t>
      </w:r>
    </w:p>
    <w:p w14:paraId="3B3C0B87" w14:textId="77777777" w:rsidR="00A75B8B" w:rsidRDefault="003001E7">
      <w:pPr>
        <w:pStyle w:val="Corpodeltesto21"/>
        <w:shd w:val="clear" w:color="auto" w:fill="auto"/>
        <w:ind w:firstLine="0"/>
      </w:pPr>
      <w:r>
        <w:t>Car bien avés fait vo devoir</w:t>
      </w:r>
      <w:r>
        <w:br/>
        <w:t>Dou jouster. Si vous aportons</w:t>
      </w:r>
      <w:r>
        <w:br/>
        <w:t>Le pris: pour çou vous presentons</w:t>
      </w:r>
    </w:p>
    <w:p w14:paraId="09930161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2024</w:t>
      </w:r>
    </w:p>
    <w:p w14:paraId="67A896B7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2028</w:t>
      </w:r>
    </w:p>
    <w:p w14:paraId="49AAD853" w14:textId="77777777" w:rsidR="00A75B8B" w:rsidRDefault="003001E7">
      <w:pPr>
        <w:pStyle w:val="Corpodeltesto330"/>
        <w:shd w:val="clear" w:color="auto" w:fill="auto"/>
        <w:spacing w:line="878" w:lineRule="exact"/>
      </w:pPr>
      <w:r>
        <w:t>im%</w:t>
      </w:r>
    </w:p>
    <w:p w14:paraId="3A39CCEE" w14:textId="77777777" w:rsidR="00A75B8B" w:rsidRDefault="003001E7">
      <w:pPr>
        <w:pStyle w:val="Corpodeltesto310"/>
        <w:shd w:val="clear" w:color="auto" w:fill="auto"/>
      </w:pPr>
      <w:r>
        <w:t>2056</w:t>
      </w:r>
    </w:p>
    <w:p w14:paraId="5677AC10" w14:textId="77777777" w:rsidR="00A75B8B" w:rsidRDefault="003001E7">
      <w:pPr>
        <w:pStyle w:val="Corpodeltesto310"/>
        <w:shd w:val="clear" w:color="auto" w:fill="auto"/>
      </w:pPr>
      <w:r>
        <w:t>2040</w:t>
      </w:r>
    </w:p>
    <w:p w14:paraId="4810C757" w14:textId="77777777" w:rsidR="00A75B8B" w:rsidRDefault="003001E7">
      <w:pPr>
        <w:pStyle w:val="Corpodeltesto310"/>
        <w:shd w:val="clear" w:color="auto" w:fill="auto"/>
      </w:pPr>
      <w:r>
        <w:t>2044</w:t>
      </w:r>
    </w:p>
    <w:p w14:paraId="46BC332A" w14:textId="77777777" w:rsidR="00A75B8B" w:rsidRDefault="003001E7">
      <w:pPr>
        <w:pStyle w:val="Corpodeltesto310"/>
        <w:shd w:val="clear" w:color="auto" w:fill="auto"/>
      </w:pPr>
      <w:r>
        <w:lastRenderedPageBreak/>
        <w:t>2048</w:t>
      </w:r>
    </w:p>
    <w:p w14:paraId="3D03B4F0" w14:textId="77777777" w:rsidR="00A75B8B" w:rsidRDefault="003001E7">
      <w:pPr>
        <w:pStyle w:val="Corpodeltesto310"/>
        <w:shd w:val="clear" w:color="auto" w:fill="auto"/>
      </w:pPr>
      <w:r>
        <w:t>2052</w:t>
      </w:r>
    </w:p>
    <w:p w14:paraId="52413D7E" w14:textId="77777777" w:rsidR="00A75B8B" w:rsidRDefault="003001E7">
      <w:pPr>
        <w:pStyle w:val="Corpodeltesto21"/>
        <w:shd w:val="clear" w:color="auto" w:fill="auto"/>
        <w:ind w:firstLine="360"/>
      </w:pPr>
      <w:r>
        <w:t>i'iuites les dames dansèrent un tour entier, sans s’arrêter, pour</w:t>
      </w:r>
      <w:r>
        <w:br/>
        <w:t>i&gt;bser\er chacun de tous les côtés. Elles allèrent alors prendre le</w:t>
      </w:r>
      <w:r>
        <w:br/>
        <w:t>cliâu-lain qui dansait du mieux qu’il le pouvait et lui dirent:</w:t>
      </w:r>
      <w:r>
        <w:br/>
        <w:t>Seivuieur, c’est à bon droit que vous obtenez leprix des partici-</w:t>
      </w:r>
      <w:r>
        <w:br/>
        <w:t>píint" de la région». En homme bien élevé, le châtelain les</w:t>
      </w:r>
      <w:r>
        <w:br/>
        <w:t>remereia courtoisement, puis il arrêta de danser et se mit vite en</w:t>
      </w:r>
      <w:r>
        <w:br/>
        <w:t>eheimn, dans l’allégresse et en compagnie des dames, vers la</w:t>
      </w:r>
      <w:r>
        <w:br/>
        <w:t>demeure où le seigneur de Chauvigny était alité.</w:t>
      </w:r>
    </w:p>
    <w:p w14:paraId="2BE0F09A" w14:textId="77777777" w:rsidR="00A75B8B" w:rsidRDefault="003001E7">
      <w:pPr>
        <w:pStyle w:val="Corpodeltesto21"/>
        <w:shd w:val="clear" w:color="auto" w:fill="auto"/>
        <w:ind w:firstLine="360"/>
      </w:pPr>
      <w:r>
        <w:t>Impossible de vous rendre compte des divertissements et des</w:t>
      </w:r>
      <w:r>
        <w:br/>
        <w:t>ehaiits auxquels s’adonnait cette compagnie des dames qui</w:t>
      </w:r>
      <w:r>
        <w:br/>
        <w:t>apporiaient le prix. Parce qu’ils espéraient les faveurs du</w:t>
      </w:r>
      <w:r>
        <w:br/>
        <w:t>.scigncur de Chauvigny, les hérauts s’étaient déjà rendus auprès</w:t>
      </w:r>
      <w:r>
        <w:br/>
        <w:t>,le lui. 'ls l’avaient aidé à s’habiller et à s’asseoír sur son lit, avant</w:t>
      </w:r>
      <w:r>
        <w:br/>
        <w:t>d'allumer flambeaux et cierges pour qu’on vît clair.</w:t>
      </w:r>
    </w:p>
    <w:p w14:paraId="6F7B1803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80"/>
          <w:headerReference w:type="default" r:id="rId181"/>
          <w:footerReference w:type="even" r:id="rId182"/>
          <w:headerReference w:type="first" r:id="rId183"/>
          <w:footerReference w:type="first" r:id="rId184"/>
          <w:pgSz w:w="11909" w:h="16834"/>
          <w:pgMar w:top="1430" w:right="1440" w:bottom="1430" w:left="1440" w:header="0" w:footer="3" w:gutter="0"/>
          <w:pgNumType w:start="252"/>
          <w:cols w:space="720"/>
          <w:noEndnote/>
          <w:titlePg/>
          <w:docGrid w:linePitch="360"/>
        </w:sectPr>
      </w:pPr>
      <w:r>
        <w:rPr>
          <w:rStyle w:val="Corpodeltesto2AngsanaUPC11ptGrassetto1"/>
        </w:rPr>
        <w:t xml:space="preserve">Lcs </w:t>
      </w:r>
      <w:r>
        <w:t>dames montèrent aussitôt dans la grande salle, puis se</w:t>
      </w:r>
      <w:r>
        <w:br/>
        <w:t>dirigèrent vers la chambre où reposait celui auquel on apportait</w:t>
      </w:r>
      <w:r>
        <w:br/>
        <w:t>lc pris Elles s’agenouillèrent tout près du lit, puis la dame de</w:t>
      </w:r>
      <w:r>
        <w:br/>
        <w:t>S.'issons prononça ces mots: « Seigneur, voici le châtelain auquel</w:t>
      </w:r>
      <w:r>
        <w:br/>
        <w:t>luiis. qu’ils viennent de près ou de loin, ont attribué le prix des</w:t>
      </w:r>
      <w:r>
        <w:br/>
        <w:t>jouteuis du pays. Pour les chevaliers étrangers, leur jugement a</w:t>
      </w:r>
      <w:r>
        <w:br/>
        <w:t>aii'oi été unanime: c’est vous qui devez l’obtenir, car vous vous</w:t>
      </w:r>
      <w:r>
        <w:br/>
        <w:t>C'ies Ibrt bien acquitté de votre devoir de guerrier. Nous vous</w:t>
      </w:r>
      <w:r>
        <w:br/>
        <w:t>l’upportons: voilà pourquoi nous vous offrons ce faucon.» Elles</w:t>
      </w:r>
    </w:p>
    <w:p w14:paraId="605523A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Cest faucon.” Puis lì ont baillíé</w:t>
      </w:r>
      <w:r>
        <w:rPr>
          <w:rStyle w:val="Corpodeltesto2"/>
        </w:rPr>
        <w:br/>
        <w:t>Et il le reçoit de coer lié</w:t>
      </w:r>
      <w:r>
        <w:rPr>
          <w:rStyle w:val="Corpodeltesto2"/>
        </w:rPr>
        <w:br/>
        <w:t>Et íes en mierchie humlement,</w:t>
      </w:r>
    </w:p>
    <w:p w14:paraId="3D457B2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dist k’aussi bien vraiement</w:t>
      </w:r>
      <w:r>
        <w:rPr>
          <w:rStyle w:val="Corpodeltesto2"/>
        </w:rPr>
        <w:br/>
        <w:t>L’ont li autre cevalier fait,</w:t>
      </w:r>
    </w:p>
    <w:p w14:paraId="2D9398C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se presenterent vallet</w:t>
      </w:r>
      <w:r>
        <w:rPr>
          <w:rStyle w:val="Corpodeltesto2"/>
        </w:rPr>
        <w:br/>
        <w:t>Qui donnerent vin et dragie.</w:t>
      </w:r>
    </w:p>
    <w:p w14:paraId="1259214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Lors dist une dame envoisie</w:t>
      </w:r>
      <w:r>
        <w:rPr>
          <w:rStyle w:val="Corpodeltesto2"/>
        </w:rPr>
        <w:br/>
        <w:t>Par reviel: “Sire, par ma foit,</w:t>
      </w:r>
    </w:p>
    <w:p w14:paraId="005E547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Je croi c’amours vraie en vous soit.</w:t>
      </w:r>
      <w:r>
        <w:rPr>
          <w:rStyle w:val="Corpodeltesto2"/>
        </w:rPr>
        <w:br/>
        <w:t>Courtois iestes et bien apris.</w:t>
      </w:r>
    </w:p>
    <w:p w14:paraId="3DDC4C5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Or pensés que soyiés garis</w:t>
      </w:r>
      <w:r>
        <w:rPr>
          <w:rStyle w:val="Corpodeltesto2"/>
        </w:rPr>
        <w:br/>
        <w:t>Et em pluiseurs lieus vos biensfais</w:t>
      </w:r>
      <w:r>
        <w:rPr>
          <w:rStyle w:val="Corpodeltesto2"/>
        </w:rPr>
        <w:br/>
        <w:t>Sera par mainte fois retrais,</w:t>
      </w:r>
    </w:p>
    <w:p w14:paraId="4769E5B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porés bien avoir confort</w:t>
      </w:r>
      <w:r>
        <w:rPr>
          <w:rStyle w:val="Corpodeltesto2"/>
        </w:rPr>
        <w:br/>
        <w:t>Par le regnon de vo recort.</w:t>
      </w:r>
    </w:p>
    <w:p w14:paraId="449EC7F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quant avient que recorder</w:t>
      </w:r>
      <w:r>
        <w:rPr>
          <w:rStyle w:val="Corpodeltesto2"/>
        </w:rPr>
        <w:br/>
        <w:t>Ot dame honnour de baceler,</w:t>
      </w:r>
    </w:p>
    <w:p w14:paraId="1A694B4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Plus tost li ottroie mierchi,</w:t>
      </w:r>
      <w:r>
        <w:rPr>
          <w:rStyle w:val="Corpodeltesto2"/>
        </w:rPr>
        <w:br/>
        <w:t>Comment qu’i ait mis lont detri.</w:t>
      </w:r>
      <w:r>
        <w:rPr>
          <w:rStyle w:val="Corpodeltesto2"/>
        </w:rPr>
        <w:br/>
        <w:t>Saciés que de çou menti n’aì,</w:t>
      </w:r>
    </w:p>
    <w:p w14:paraId="547AD89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par moi meïsmes le sai,</w:t>
      </w:r>
    </w:p>
    <w:p w14:paraId="07D4BA6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Dius vous laist si contenir</w:t>
      </w:r>
      <w:r>
        <w:rPr>
          <w:rStyle w:val="Corpodeltesto2"/>
        </w:rPr>
        <w:br/>
        <w:t>Qu’a autre pris puissiés venir,</w:t>
      </w:r>
    </w:p>
    <w:p w14:paraId="06FEEFB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cesti toutes vous donnons</w:t>
      </w:r>
      <w:r>
        <w:rPr>
          <w:rStyle w:val="Corpodeltesto2"/>
        </w:rPr>
        <w:br/>
        <w:t>Et par cevaliers îe faisons</w:t>
      </w:r>
      <w:r>
        <w:rPr>
          <w:rStyle w:val="Corpodeltesto2"/>
        </w:rPr>
        <w:br/>
        <w:t>Par droit, bien le saciés de fi.”</w:t>
      </w:r>
      <w:r>
        <w:rPr>
          <w:rStyle w:val="Corpodeltesto2"/>
        </w:rPr>
        <w:br/>
        <w:t>Dont dist madame de Couci:</w:t>
      </w:r>
      <w:r>
        <w:rPr>
          <w:rStyle w:val="Corpodeltesto2"/>
        </w:rPr>
        <w:br/>
        <w:t>“Aions m’ent, laissons reposer</w:t>
      </w:r>
      <w:r>
        <w:rPr>
          <w:rStyle w:val="Corpodeltesto2"/>
        </w:rPr>
        <w:br/>
        <w:t>Le cevalier. Temps est d’aler.”</w:t>
      </w:r>
    </w:p>
    <w:p w14:paraId="7D3DDB3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Lors se leverent esranment</w:t>
      </w:r>
      <w:r>
        <w:rPr>
          <w:rStyle w:val="Corpodeltesto2"/>
        </w:rPr>
        <w:br/>
        <w:t>Et cescunne des dames prent</w:t>
      </w:r>
      <w:r>
        <w:rPr>
          <w:rStyle w:val="Corpodeltesto2"/>
        </w:rPr>
        <w:br/>
      </w:r>
      <w:r>
        <w:rPr>
          <w:rStyle w:val="Corpodeltesto2"/>
        </w:rPr>
        <w:lastRenderedPageBreak/>
        <w:t>Congiet, puis sont d’illuec parties</w:t>
      </w:r>
      <w:r>
        <w:rPr>
          <w:rStyle w:val="Corpodeltesto2"/>
        </w:rPr>
        <w:br/>
        <w:t>Et as tentes sont repairies,</w:t>
      </w:r>
    </w:p>
    <w:p w14:paraId="4910F57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U tout d’illuec se departoíent</w:t>
      </w:r>
      <w:r>
        <w:rPr>
          <w:rStyle w:val="Corpodeltesto2"/>
        </w:rPr>
        <w:br/>
        <w:t>Et viers lor hosteus s’en aloient.</w:t>
      </w:r>
      <w:r>
        <w:rPr>
          <w:rStyle w:val="Corpodeltesto2"/>
        </w:rPr>
        <w:br/>
        <w:t>Elles ensement retoumerent</w:t>
      </w:r>
      <w:r>
        <w:rPr>
          <w:rStyle w:val="Corpodeltesto2"/>
        </w:rPr>
        <w:br/>
        <w:t>Et viers leur hosteus s’en alerent.</w:t>
      </w:r>
      <w:r>
        <w:rPr>
          <w:rStyle w:val="Corpodeltesto2"/>
        </w:rPr>
        <w:br/>
        <w:t>Mais Champegnois et Berruiyer</w:t>
      </w:r>
    </w:p>
    <w:p w14:paraId="2AA51678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1"/>
        </w:rPr>
        <w:t>2064</w:t>
      </w:r>
    </w:p>
    <w:p w14:paraId="1A5BBD5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:ir:</w:t>
      </w:r>
    </w:p>
    <w:p w14:paraId="4C7B212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2076</w:t>
      </w:r>
    </w:p>
    <w:p w14:paraId="2AB37C48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Maiuscoletto"/>
          <w:b/>
          <w:bCs/>
        </w:rPr>
        <w:t>:dmi</w:t>
      </w:r>
    </w:p>
    <w:p w14:paraId="42B3A8F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48 v]</w:t>
      </w:r>
    </w:p>
    <w:p w14:paraId="0165677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2084</w:t>
      </w:r>
    </w:p>
    <w:p w14:paraId="2A3F1D5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2088</w:t>
      </w:r>
    </w:p>
    <w:p w14:paraId="5256708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2092</w:t>
      </w:r>
    </w:p>
    <w:p w14:paraId="59278DB2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rPr>
          <w:rStyle w:val="Corpodeltesto213"/>
        </w:rPr>
        <w:t>2</w:t>
      </w:r>
      <w:r>
        <w:rPr>
          <w:rStyle w:val="Corpodeltesto21BookmanOldStyle75pt"/>
        </w:rPr>
        <w:t>i</w:t>
      </w:r>
      <w:r>
        <w:rPr>
          <w:rStyle w:val="Corpodeltesto213"/>
        </w:rPr>
        <w:t>#6</w:t>
      </w:r>
    </w:p>
    <w:p w14:paraId="5D73D30F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74C7C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le lui donnèrent alors et lui, il le reçut avec joie et leur adressa</w:t>
      </w:r>
      <w:r>
        <w:br/>
        <w:t>d’humbles remerciements, tout en affírmant que les autres cheva-</w:t>
      </w:r>
      <w:r>
        <w:br/>
        <w:t>liers avaient accompli autant d’exploits que lui. Vinrent alors des</w:t>
      </w:r>
      <w:r>
        <w:br/>
        <w:t>serviteurs qui présentèrent vin et friandises</w:t>
      </w:r>
      <w:r>
        <w:rPr>
          <w:rStyle w:val="Corpodeltesto2Candara8pt3"/>
        </w:rPr>
        <w:t>.</w:t>
      </w:r>
      <w:r>
        <w:rPr>
          <w:rStyle w:val="Corpodeltesto2Candara8pt3"/>
          <w:vertAlign w:val="superscript"/>
        </w:rPr>
        <w:t>38</w:t>
      </w:r>
    </w:p>
    <w:p w14:paraId="7E211B9E" w14:textId="77777777" w:rsidR="00A75B8B" w:rsidRDefault="003001E7">
      <w:pPr>
        <w:pStyle w:val="Corpodeltesto21"/>
        <w:shd w:val="clear" w:color="auto" w:fill="auto"/>
        <w:ind w:firstLine="360"/>
      </w:pPr>
      <w:r>
        <w:t>Une dame pleine d’entrain dit avec allégresse: « Seigneur, je</w:t>
      </w:r>
      <w:r>
        <w:br/>
        <w:t>crois que vous possédez l’amour, le vrai. Vous êtes courtois et</w:t>
      </w:r>
      <w:r>
        <w:br/>
        <w:t>bien éduqué. Efforcez-vous de guérir, partout on ne cessera de</w:t>
      </w:r>
      <w:r>
        <w:br/>
        <w:t>conter vos exploits et la renommée vous assurera une consola-</w:t>
      </w:r>
      <w:r>
        <w:br/>
        <w:t>tion, c’est sûr. En effet, quand une dame écoute témoigner de</w:t>
      </w:r>
      <w:r>
        <w:br/>
        <w:t>l’honneur d’un jeune guerrier, elle lui accorde plus vite ses</w:t>
      </w:r>
      <w:r>
        <w:br/>
        <w:t>faveurs, même si elle s’est longtemps refusée. Je ne mens pas,</w:t>
      </w:r>
      <w:r>
        <w:br/>
        <w:t>soyez-en certain, car je l’ai vécu moi-même. Que Dieu vous</w:t>
      </w:r>
      <w:r>
        <w:br/>
        <w:t>accorde donc cet autre prix, car le premier, nous vous l’offrons</w:t>
      </w:r>
      <w:r>
        <w:br/>
        <w:t>toutes, au nom des chevaliers et à bon droit, sachez-le avec certi-</w:t>
      </w:r>
      <w:r>
        <w:br/>
        <w:t>tude.»</w:t>
      </w:r>
    </w:p>
    <w:p w14:paraId="572D860A" w14:textId="77777777" w:rsidR="00A75B8B" w:rsidRDefault="003001E7">
      <w:pPr>
        <w:pStyle w:val="Corpodeltesto21"/>
        <w:shd w:val="clear" w:color="auto" w:fill="auto"/>
        <w:ind w:firstLine="360"/>
      </w:pPr>
      <w:r>
        <w:t>Madame de Coucy acheva: « Partons, il est temps. Laissons</w:t>
      </w:r>
      <w:r>
        <w:br/>
        <w:t>le chevalier se reposer». Toutes les dames se levèrent aussitôt et</w:t>
      </w:r>
      <w:r>
        <w:br/>
        <w:t>diacune prit congé. Elles s’en allèrent et regagnèrent les tentes,</w:t>
      </w:r>
      <w:r>
        <w:br/>
        <w:t>que tous quittaient pour retoumer dans leurs demeures. Elles</w:t>
      </w:r>
      <w:r>
        <w:br/>
        <w:t>fírent de même et revinrent chez elles.</w:t>
      </w:r>
    </w:p>
    <w:p w14:paraId="087C216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185"/>
          <w:headerReference w:type="default" r:id="rId186"/>
          <w:footerReference w:type="even" r:id="rId187"/>
          <w:headerReference w:type="first" r:id="rId188"/>
          <w:footerReference w:type="first" r:id="rId1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Mais les Champenois et les Berrichons prirent engagement </w:t>
      </w:r>
      <w:r>
        <w:rPr>
          <w:vertAlign w:val="superscript"/>
        </w:rPr>
        <w:footnoteReference w:id="57"/>
      </w:r>
    </w:p>
    <w:p w14:paraId="1D1A11E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lastRenderedPageBreak/>
        <w:t>Le toumoi firent fiancier</w:t>
      </w:r>
      <w:r>
        <w:rPr>
          <w:rStyle w:val="Corpodeltesto2"/>
        </w:rPr>
        <w:br/>
        <w:t>A Masieres, a le quinsainne,</w:t>
      </w:r>
    </w:p>
    <w:p w14:paraId="0C2CDE0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ii espoirent qu’adont sainne</w:t>
      </w:r>
      <w:r>
        <w:rPr>
          <w:rStyle w:val="Corpodeltesto2"/>
        </w:rPr>
        <w:br/>
        <w:t>Sera la gambe dou vassal</w:t>
      </w:r>
      <w:r>
        <w:rPr>
          <w:rStyle w:val="Corpodeltesto2"/>
        </w:rPr>
        <w:br/>
        <w:t>De Chauvegni, si qu’a ceval</w:t>
      </w:r>
      <w:r>
        <w:rPr>
          <w:rStyle w:val="Corpodeltesto2"/>
        </w:rPr>
        <w:br/>
        <w:t>Porra monter et toumoiyer.</w:t>
      </w:r>
    </w:p>
    <w:p w14:paraId="304F4F1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il, en qui n’ot qu’ensengnier,</w:t>
      </w:r>
      <w:r>
        <w:rPr>
          <w:rStyle w:val="Corpodeltesto2"/>
        </w:rPr>
        <w:br/>
        <w:t>Ouvra comme gentil et ber,</w:t>
      </w:r>
    </w:p>
    <w:p w14:paraId="6D9B2D2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ie castellain presenter</w:t>
      </w:r>
      <w:r>
        <w:rPr>
          <w:rStyle w:val="Corpodeltesto2"/>
        </w:rPr>
        <w:br/>
        <w:t>Fist un ceval poissant et fort,</w:t>
      </w:r>
      <w:r>
        <w:rPr>
          <w:rStyle w:val="Corpodeltesto2"/>
        </w:rPr>
        <w:br/>
        <w:t>Pour çou qu’il avait le sien mort,</w:t>
      </w:r>
      <w:r>
        <w:rPr>
          <w:rStyle w:val="Corpodeltesto2"/>
        </w:rPr>
        <w:br/>
        <w:t>Le jour de çou qu’a ìuì jousta.</w:t>
      </w:r>
    </w:p>
    <w:p w14:paraId="752029A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castellains l’en miercïa.</w:t>
      </w:r>
    </w:p>
    <w:p w14:paraId="6DEAC880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Celle nuit vont tout reposer</w:t>
      </w:r>
      <w:r>
        <w:rPr>
          <w:rStyle w:val="Corpodeltesto2"/>
        </w:rPr>
        <w:br/>
        <w:t>Et l’endemain, apriés díner,</w:t>
      </w:r>
    </w:p>
    <w:p w14:paraId="631AD8C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S’en ralerenî en lor pays.</w:t>
      </w:r>
    </w:p>
    <w:p w14:paraId="17FC058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cevaliers en oubli mis</w:t>
      </w:r>
      <w:r>
        <w:rPr>
          <w:rStyle w:val="Corpodeltesto2"/>
        </w:rPr>
        <w:br/>
        <w:t>N’a pas le jour que mìs li ot</w:t>
      </w:r>
      <w:r>
        <w:rPr>
          <w:rStyle w:val="Corpodeltesto2"/>
        </w:rPr>
        <w:br/>
        <w:t>Sa dame, car ains puis ne pot</w:t>
      </w:r>
      <w:r>
        <w:rPr>
          <w:rStyle w:val="Corpodeltesto2"/>
        </w:rPr>
        <w:br/>
        <w:t>Faire autre cose que penser</w:t>
      </w:r>
      <w:r>
        <w:rPr>
          <w:rStyle w:val="Corpodeltesto2"/>
        </w:rPr>
        <w:br/>
        <w:t>Ne se seìt comment demener,</w:t>
      </w:r>
    </w:p>
    <w:p w14:paraId="3A6C790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que bien avis lui estoit</w:t>
      </w:r>
      <w:r>
        <w:rPr>
          <w:rStyle w:val="Corpodeltesto2"/>
        </w:rPr>
        <w:br/>
        <w:t>K’un an jusqu’al mardi avoít.</w:t>
      </w:r>
    </w:p>
    <w:p w14:paraId="6E6B3CA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 cel jour y vint moult matin,</w:t>
      </w:r>
    </w:p>
    <w:p w14:paraId="2303E23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Un bregìer trouva el cemin</w:t>
      </w:r>
      <w:r>
        <w:rPr>
          <w:rStyle w:val="Corpodeltesto2"/>
        </w:rPr>
        <w:br/>
        <w:t>Qui par dehors Faiyeì venoit.</w:t>
      </w:r>
    </w:p>
    <w:p w14:paraId="6709126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castellains, quant il le voit,</w:t>
      </w:r>
    </w:p>
    <w:p w14:paraId="6213870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demanda, ne fu pas lens,</w:t>
      </w:r>
    </w:p>
    <w:p w14:paraId="2231002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Se li sires estoit laiens.</w:t>
      </w:r>
    </w:p>
    <w:p w14:paraId="4CE07AE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“Sìre, dist il, il n’i est mie,</w:t>
      </w:r>
    </w:p>
    <w:p w14:paraId="5AD74DA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Mes ma dame et sa compaingnie</w:t>
      </w:r>
      <w:r>
        <w:rPr>
          <w:rStyle w:val="Corpodeltesto2"/>
        </w:rPr>
        <w:br/>
        <w:t>Laissai maintenant sour le pont,</w:t>
      </w:r>
      <w:r>
        <w:rPr>
          <w:rStyle w:val="Corpodeltesto2"/>
        </w:rPr>
        <w:br/>
        <w:t>U viers le salle aloit amont.”</w:t>
      </w:r>
    </w:p>
    <w:p w14:paraId="10CBBF5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castellains n’ariesta plus,</w:t>
      </w:r>
    </w:p>
    <w:p w14:paraId="7377354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 la court est tantost venus.</w:t>
      </w:r>
    </w:p>
    <w:p w14:paraId="3F42EC9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La dame enmi ia salle estoít.</w:t>
      </w:r>
    </w:p>
    <w:p w14:paraId="057BE90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tost que descendre le voit,</w:t>
      </w:r>
      <w:r>
        <w:rPr>
          <w:rStyle w:val="Corpodeltesto2"/>
        </w:rPr>
        <w:br/>
        <w:t>S’en va desus le pont ester.</w:t>
      </w:r>
    </w:p>
    <w:p w14:paraId="7DA7688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casteìlains prist a monîer</w:t>
      </w:r>
    </w:p>
    <w:p w14:paraId="1A625C6A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1"/>
        </w:rPr>
        <w:t>2104</w:t>
      </w:r>
    </w:p>
    <w:p w14:paraId="4A7FFFBC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1"/>
        </w:rPr>
        <w:t>2108</w:t>
      </w:r>
    </w:p>
    <w:p w14:paraId="2B82B61A" w14:textId="77777777" w:rsidR="00A75B8B" w:rsidRDefault="003001E7">
      <w:pPr>
        <w:pStyle w:val="Corpodeltesto440"/>
        <w:shd w:val="clear" w:color="auto" w:fill="auto"/>
        <w:spacing w:line="150" w:lineRule="exact"/>
      </w:pPr>
      <w:r>
        <w:t>2112</w:t>
      </w:r>
    </w:p>
    <w:p w14:paraId="5090BF03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rPr>
          <w:rStyle w:val="Corpodeltesto21Spaziatura0pt"/>
        </w:rPr>
        <w:t>2116</w:t>
      </w:r>
    </w:p>
    <w:p w14:paraId="5BFCBF70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Maiuscoletto0"/>
        </w:rPr>
        <w:t>:ì</w:t>
      </w:r>
      <w:r>
        <w:rPr>
          <w:rStyle w:val="Corpodeltesto2Candara8ptSpaziatura0pt"/>
        </w:rPr>
        <w:t>2</w:t>
      </w:r>
      <w:r>
        <w:rPr>
          <w:rStyle w:val="Corpodeltesto2Maiuscoletto0"/>
        </w:rPr>
        <w:t>(j</w:t>
      </w:r>
    </w:p>
    <w:p w14:paraId="0A49145E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1"/>
          <w:i/>
          <w:iCs/>
        </w:rPr>
        <w:t>2124</w:t>
      </w:r>
    </w:p>
    <w:p w14:paraId="309F041C" w14:textId="77777777" w:rsidR="00A75B8B" w:rsidRDefault="003001E7">
      <w:pPr>
        <w:pStyle w:val="Corpodeltesto450"/>
        <w:shd w:val="clear" w:color="auto" w:fill="auto"/>
        <w:spacing w:line="170" w:lineRule="exact"/>
      </w:pPr>
      <w:r>
        <w:rPr>
          <w:rStyle w:val="Corpodeltesto45SegoeUI85ptSpaziatura1ptProporzioni60"/>
          <w:i/>
          <w:iCs/>
        </w:rPr>
        <w:t>21</w:t>
      </w:r>
      <w:r>
        <w:t>&gt;.</w:t>
      </w:r>
    </w:p>
    <w:p w14:paraId="5F6D7538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rPr>
          <w:rStyle w:val="Corpodeltesto311"/>
        </w:rPr>
        <w:t>«jMMI</w:t>
      </w:r>
    </w:p>
    <w:p w14:paraId="0536D763" w14:textId="77777777" w:rsidR="00A75B8B" w:rsidRDefault="003001E7">
      <w:pPr>
        <w:pStyle w:val="Corpodeltesto90"/>
        <w:shd w:val="clear" w:color="auto" w:fill="auto"/>
        <w:tabs>
          <w:tab w:val="left" w:pos="533"/>
        </w:tabs>
        <w:spacing w:line="160" w:lineRule="exact"/>
      </w:pPr>
      <w:r>
        <w:rPr>
          <w:rStyle w:val="Corpodeltesto91"/>
          <w:i/>
          <w:iCs/>
        </w:rPr>
        <w:t>2136</w:t>
      </w:r>
      <w:r>
        <w:rPr>
          <w:rStyle w:val="Corpodeltesto91"/>
          <w:i/>
          <w:iCs/>
        </w:rPr>
        <w:tab/>
        <w:t>'</w:t>
      </w:r>
    </w:p>
    <w:p w14:paraId="23F1B5FA" w14:textId="77777777" w:rsidR="00A75B8B" w:rsidRDefault="003001E7">
      <w:pPr>
        <w:pStyle w:val="Corpodeltesto460"/>
        <w:shd w:val="clear" w:color="auto" w:fill="auto"/>
        <w:spacing w:line="190" w:lineRule="exact"/>
        <w:jc w:val="left"/>
      </w:pPr>
      <w:r>
        <w:t>mÊÊÊÊ</w:t>
      </w:r>
    </w:p>
    <w:p w14:paraId="0ADEF677" w14:textId="77777777" w:rsidR="00A75B8B" w:rsidRDefault="003001E7">
      <w:pPr>
        <w:pStyle w:val="Titolo101"/>
        <w:shd w:val="clear" w:color="auto" w:fill="auto"/>
        <w:spacing w:line="150" w:lineRule="exact"/>
      </w:pPr>
      <w:bookmarkStart w:id="4" w:name="bookmark4"/>
      <w:r>
        <w:rPr>
          <w:rStyle w:val="Titolo10"/>
        </w:rPr>
        <w:t>2i46 'I</w:t>
      </w:r>
      <w:bookmarkEnd w:id="4"/>
    </w:p>
    <w:p w14:paraId="26A1E103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2"/>
          <w:b/>
          <w:bCs/>
        </w:rPr>
        <w:t>■</w:t>
      </w:r>
    </w:p>
    <w:p w14:paraId="2B420942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69E24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pour un nouveau toumoi à Mézières, quinze jours plus tard, car</w:t>
      </w:r>
      <w:r>
        <w:br/>
        <w:t>ils espéraient que d’ici-là la jambe du noble guerrier de</w:t>
      </w:r>
      <w:r>
        <w:br/>
        <w:t>flnpiivigny serait rétablie et qu’il pourraìt monter à cheval et</w:t>
      </w:r>
      <w:r>
        <w:br/>
        <w:t>jouter. Lui, dans sa parfaite éducation, agit avec une grande</w:t>
      </w:r>
      <w:r>
        <w:br/>
        <w:t>noblesse: il fit remettre au châtelain un cheval très robuste, parce</w:t>
      </w:r>
      <w:r>
        <w:br/>
        <w:t>qu'il lui avait tué le sien le jour du toumoi. Le châtelain l’en</w:t>
      </w:r>
      <w:r>
        <w:br/>
        <w:t>remercia.</w:t>
      </w:r>
    </w:p>
    <w:p w14:paraId="3C1B55BA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Spaziatura0pt0"/>
        </w:rPr>
        <w:t>1</w:t>
      </w:r>
      <w:r>
        <w:t xml:space="preserve"> *ms se reposèrent cette nuìt-là et le lendemain, après le</w:t>
      </w:r>
      <w:r>
        <w:br/>
        <w:t>Jeicmer, ils repartirent dans leur contrée. Le châtelain de Coucy</w:t>
      </w:r>
      <w:r>
        <w:br/>
        <w:t>n’oublia pas le rendez-vous que sa dame lui avait fixé, bien au</w:t>
      </w:r>
      <w:r>
        <w:br/>
        <w:t>contraire il était obsédé par cette pensée. II ne savait que faire, au</w:t>
      </w:r>
      <w:r>
        <w:br/>
        <w:t>point qu’il lui semblait qu’une année le séparait de ce mardi. Ce</w:t>
      </w:r>
      <w:r>
        <w:br/>
        <w:t>jour-là, il se mit en chemin au petit matin et rencontra sur sa route</w:t>
      </w:r>
      <w:r>
        <w:br/>
        <w:t>un berger qui venait de Fayel. Dès qu’il le vit, il s’empressa de</w:t>
      </w:r>
      <w:r>
        <w:br/>
        <w:t>lui ilcmi'.nder si le seigneur de Fayel était chez lui. Le berger lui</w:t>
      </w:r>
      <w:r>
        <w:br/>
        <w:t>répondil: «Non, seigneur, mais je viens de laisser ma dame et ses</w:t>
      </w:r>
      <w:r>
        <w:br/>
        <w:t>conipa.iines sur le pont, alors qu’elles se dirigeaient vers la</w:t>
      </w:r>
      <w:r>
        <w:br/>
        <w:t>grande salle.»</w:t>
      </w:r>
    </w:p>
    <w:p w14:paraId="7FB48B6C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l.c cliâtelain ne tarda pas davantage et, très vite, arriva dans</w:t>
      </w:r>
      <w:r>
        <w:br/>
        <w:t>|j cour du château. La dame se trouvait dans la grande salle.</w:t>
      </w:r>
      <w:r>
        <w:br/>
        <w:t>Au'.mòi qu’elle le vit descendre de cheval, elle gagna le pont. Le</w:t>
      </w:r>
      <w:r>
        <w:br/>
        <w:t>châtelain commença à monter l’escalier pour accéder à la grande</w:t>
      </w:r>
    </w:p>
    <w:p w14:paraId="4C5599A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Viers 3e sale et quant l’aproca,</w:t>
      </w:r>
    </w:p>
    <w:p w14:paraId="0AF5945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Mout gentement le salua</w:t>
      </w:r>
    </w:p>
    <w:p w14:paraId="0A485ED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li dist: “Dius vous doinst boin jour,</w:t>
      </w:r>
    </w:p>
    <w:p w14:paraId="156B2F6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 dame, et vous acroisse honnour</w:t>
      </w:r>
      <w:r>
        <w:br/>
        <w:t>Et vous ottroit pais et santé,</w:t>
      </w:r>
    </w:p>
    <w:p w14:paraId="4C065F5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vous face avoìr volenté</w:t>
      </w:r>
      <w:r>
        <w:br/>
        <w:t>Telle que vous prenge pitìés</w:t>
      </w:r>
      <w:r>
        <w:br/>
        <w:t>De moi et mierchi en ayiés!”</w:t>
      </w:r>
    </w:p>
    <w:p w14:paraId="2B83FC5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Elle lui rendi en riant</w:t>
      </w:r>
      <w:r>
        <w:br/>
        <w:t>Son salu et fist bienvegnant,</w:t>
      </w:r>
    </w:p>
    <w:p w14:paraId="0174AC3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Par le seniestre main pris l’a</w:t>
      </w:r>
      <w:r>
        <w:br/>
        <w:t>Et en sa cambre le mena.</w:t>
      </w:r>
    </w:p>
    <w:p w14:paraId="73FF713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Sour un banc couviert de tapis</w:t>
      </w:r>
      <w:r>
        <w:br/>
        <w:t>Se sont l’un jouste l’autre assis.</w:t>
      </w:r>
    </w:p>
    <w:p w14:paraId="29A6ACB6" w14:textId="77777777" w:rsidR="00A75B8B" w:rsidRDefault="003001E7">
      <w:pPr>
        <w:pStyle w:val="Corpodeltesto21"/>
        <w:shd w:val="clear" w:color="auto" w:fill="auto"/>
        <w:tabs>
          <w:tab w:val="left" w:pos="3845"/>
        </w:tabs>
        <w:spacing w:line="216" w:lineRule="exact"/>
        <w:ind w:firstLine="0"/>
      </w:pPr>
      <w:r>
        <w:t>Lí castellains moult le remire</w:t>
      </w:r>
      <w:r>
        <w:br/>
        <w:t>Et la dame îi prist a dire:</w:t>
      </w:r>
      <w:r>
        <w:tab/>
        <w:t>[f- 49]</w:t>
      </w:r>
    </w:p>
    <w:p w14:paraId="7A3C98C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“Dittes moi, vostre bleceiìre</w:t>
      </w:r>
      <w:r>
        <w:br/>
        <w:t>De vo brach, s’encore vous dure.</w:t>
      </w:r>
    </w:p>
    <w:p w14:paraId="01BF1D1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- Dame, navrés sui, ce m’est vis</w:t>
      </w:r>
      <w:r>
        <w:br/>
        <w:t>Encor</w:t>
      </w:r>
      <w:r>
        <w:rPr>
          <w:rStyle w:val="Corpodeltesto2Candara8ptSpaziatura0pt0"/>
          <w:vertAlign w:val="superscript"/>
        </w:rPr>
        <w:footnoteReference w:id="58"/>
      </w:r>
      <w:r>
        <w:t xml:space="preserve"> ne sui ge pas garís,</w:t>
      </w:r>
    </w:p>
    <w:p w14:paraId="1BCC81D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navrés sui au coer griesment.</w:t>
      </w:r>
    </w:p>
    <w:p w14:paraId="0F9D86E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Dame, li griés maus asprement</w:t>
      </w:r>
      <w:r>
        <w:br/>
        <w:t>Me tient, que me faites sentir:</w:t>
      </w:r>
    </w:p>
    <w:p w14:paraId="294BF63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Vous ferés de moi vrai martir,</w:t>
      </w:r>
    </w:p>
    <w:p w14:paraId="6231C10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jou com fins amans morrai,</w:t>
      </w:r>
    </w:p>
    <w:p w14:paraId="29C7C91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de vous, dame, confort n’ ai.</w:t>
      </w:r>
    </w:p>
    <w:p w14:paraId="707B62F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- Sìre, ne vous desconfortés.</w:t>
      </w:r>
    </w:p>
    <w:p w14:paraId="4891244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Bien voi et sai que vous m’amés,</w:t>
      </w:r>
    </w:p>
    <w:p w14:paraId="0329A39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k’iestes assés preus et biaus,</w:t>
      </w:r>
    </w:p>
    <w:p w14:paraId="6F76A67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 xml:space="preserve">Si </w:t>
      </w:r>
      <w:r>
        <w:rPr>
          <w:rStyle w:val="Corpodeltesto28ptCorsivo"/>
        </w:rPr>
        <w:t>croi que vous</w:t>
      </w:r>
      <w:r>
        <w:t xml:space="preserve"> soiiés loiaus,</w:t>
      </w:r>
    </w:p>
    <w:p w14:paraId="35DDC4D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qu’assés tost vous ameroie,</w:t>
      </w:r>
    </w:p>
    <w:p w14:paraId="17D4EB6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jou le blasme ne doutoie.</w:t>
      </w:r>
    </w:p>
    <w:p w14:paraId="5E58C2C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vous poiés vir aucun tour,</w:t>
      </w:r>
    </w:p>
    <w:p w14:paraId="0E3675F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Sans ma honte et ma deshonnour,</w:t>
      </w:r>
    </w:p>
    <w:p w14:paraId="5A58346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Que vous peuïsse conforter,</w:t>
      </w:r>
    </w:p>
    <w:p w14:paraId="04DE818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Je m’en volroie bien pener,</w:t>
      </w:r>
    </w:p>
    <w:p w14:paraId="671BB710" w14:textId="77777777" w:rsidR="00A75B8B" w:rsidRDefault="003001E7">
      <w:pPr>
        <w:pStyle w:val="Corpodeltesto470"/>
        <w:shd w:val="clear" w:color="auto" w:fill="auto"/>
      </w:pPr>
      <w:r>
        <w:t>2144</w:t>
      </w:r>
    </w:p>
    <w:p w14:paraId="2D4AC24C" w14:textId="77777777" w:rsidR="00A75B8B" w:rsidRDefault="003001E7">
      <w:pPr>
        <w:pStyle w:val="Corpodeltesto470"/>
        <w:shd w:val="clear" w:color="auto" w:fill="auto"/>
      </w:pPr>
      <w:r>
        <w:t>2148</w:t>
      </w:r>
    </w:p>
    <w:p w14:paraId="280C9D26" w14:textId="77777777" w:rsidR="00A75B8B" w:rsidRDefault="003001E7">
      <w:pPr>
        <w:pStyle w:val="Corpodeltesto470"/>
        <w:shd w:val="clear" w:color="auto" w:fill="auto"/>
      </w:pPr>
      <w:r>
        <w:t>2152</w:t>
      </w:r>
    </w:p>
    <w:p w14:paraId="06F595D9" w14:textId="77777777" w:rsidR="00A75B8B" w:rsidRDefault="003001E7">
      <w:pPr>
        <w:pStyle w:val="Corpodeltesto470"/>
        <w:shd w:val="clear" w:color="auto" w:fill="auto"/>
      </w:pPr>
      <w:r>
        <w:t>2356</w:t>
      </w:r>
    </w:p>
    <w:p w14:paraId="16824D8C" w14:textId="77777777" w:rsidR="00A75B8B" w:rsidRDefault="003001E7">
      <w:pPr>
        <w:pStyle w:val="Corpodeltesto470"/>
        <w:shd w:val="clear" w:color="auto" w:fill="auto"/>
      </w:pPr>
      <w:r>
        <w:t>2160</w:t>
      </w:r>
    </w:p>
    <w:p w14:paraId="1FE5B1AD" w14:textId="77777777" w:rsidR="00A75B8B" w:rsidRDefault="003001E7">
      <w:pPr>
        <w:pStyle w:val="Corpodeltesto470"/>
        <w:shd w:val="clear" w:color="auto" w:fill="auto"/>
        <w:spacing w:line="869" w:lineRule="exact"/>
      </w:pPr>
      <w:r>
        <w:t>2164</w:t>
      </w:r>
    </w:p>
    <w:p w14:paraId="49DE0E11" w14:textId="77777777" w:rsidR="00A75B8B" w:rsidRDefault="003001E7">
      <w:pPr>
        <w:pStyle w:val="Corpodeltesto330"/>
        <w:shd w:val="clear" w:color="auto" w:fill="auto"/>
      </w:pPr>
      <w:r>
        <w:lastRenderedPageBreak/>
        <w:t>zm</w:t>
      </w:r>
    </w:p>
    <w:p w14:paraId="66CE824F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:i?:</w:t>
      </w:r>
    </w:p>
    <w:p w14:paraId="1B69EC44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headerReference w:type="even" r:id="rId190"/>
          <w:headerReference w:type="default" r:id="rId191"/>
          <w:footerReference w:type="even" r:id="rId192"/>
          <w:headerReference w:type="first" r:id="rId1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1"/>
          <w:i/>
          <w:iCs/>
        </w:rPr>
        <w:t>'mm</w:t>
      </w:r>
    </w:p>
    <w:p w14:paraId="49999ED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sallc eí quand il eut rejoint la dame, il lui adressa ce très noble</w:t>
      </w:r>
      <w:r>
        <w:br/>
        <w:t>salut: «Que Dieu vous offre une journée agréable, ma dame,</w:t>
      </w:r>
      <w:r>
        <w:br/>
        <w:t>qu'i' jugmente l’honneur qu’on vous rend, vous donne lapaix et</w:t>
      </w:r>
      <w:r>
        <w:br/>
        <w:t>la santé et qu’il vous insuffle aussi la volonté de prendre pitié de</w:t>
      </w:r>
      <w:r>
        <w:br/>
        <w:t>moi et de m’accorder grâce!»</w:t>
      </w:r>
    </w:p>
    <w:p w14:paraId="256F18B6" w14:textId="77777777" w:rsidR="00A75B8B" w:rsidRDefault="003001E7">
      <w:pPr>
        <w:pStyle w:val="Corpodeltesto21"/>
        <w:shd w:val="clear" w:color="auto" w:fill="auto"/>
        <w:ind w:firstLine="360"/>
      </w:pPr>
      <w:r>
        <w:t>I Hc lui rendit son salut dans un sourire et l’accueillit chaleu-</w:t>
      </w:r>
      <w:r>
        <w:br/>
        <w:t>MU'Cinent, le prenant par la main gauche pour le conduire dans</w:t>
      </w:r>
      <w:r>
        <w:br/>
        <w:t>sa chambre. Ils s’assirent côte à côte sur un banc recouvert d’un</w:t>
      </w:r>
      <w:r>
        <w:br/>
        <w:t>uipi-'. Mors que le châtelain la contemplait, la dame entama la</w:t>
      </w:r>
      <w:r>
        <w:br/>
        <w:t>discussion:</w:t>
      </w:r>
    </w:p>
    <w:p w14:paraId="3213D4F6" w14:textId="77777777" w:rsidR="00A75B8B" w:rsidRDefault="003001E7">
      <w:pPr>
        <w:pStyle w:val="Corpodeltesto21"/>
        <w:shd w:val="clear" w:color="auto" w:fill="auto"/>
        <w:ind w:firstLine="0"/>
      </w:pPr>
      <w:r>
        <w:t>I Hes-moi si vous souffrez encore de votre blessure au bras.</w:t>
      </w:r>
    </w:p>
    <w:p w14:paraId="3DDDA8D9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22"/>
        </w:tabs>
        <w:ind w:firstLine="0"/>
      </w:pPr>
      <w:r>
        <w:t>Dame.je suis blessé et je ne me crois pas encore guéri, car c’est</w:t>
      </w:r>
      <w:r>
        <w:br/>
      </w:r>
      <w:r>
        <w:rPr>
          <w:rStyle w:val="Corpodeltesto2Maiuscoletto"/>
        </w:rPr>
        <w:t>ju</w:t>
      </w:r>
      <w:r>
        <w:t xml:space="preserve"> ccuc que je suis gravement atteint. Dame, la dure souffrance</w:t>
      </w:r>
      <w:r>
        <w:br/>
        <w:t xml:space="preserve">qiic </w:t>
      </w:r>
      <w:r>
        <w:rPr>
          <w:lang w:val="en-US" w:eastAsia="en-US" w:bidi="en-US"/>
        </w:rPr>
        <w:t xml:space="preserve">\oLis </w:t>
      </w:r>
      <w:r>
        <w:t>m’infligez me tenaille. Vous ferez de moi un véritable</w:t>
      </w:r>
      <w:r>
        <w:br/>
        <w:t>martyr, carje vais mourir en parfait amant si vous ne m’accordez</w:t>
      </w:r>
      <w:r>
        <w:br/>
        <w:t>aucun réconfort.</w:t>
      </w:r>
    </w:p>
    <w:p w14:paraId="7BA3719B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22"/>
        </w:tabs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Seigneur, ne désespérez pas. Je vois et comprends bien que</w:t>
      </w:r>
      <w:r>
        <w:br/>
        <w:t>vous m’aimez et que vous êtes si preux, si beau et, je ie crois, si</w:t>
      </w:r>
      <w:r>
        <w:br/>
        <w:t>loyal que je ne tarderais pas à vous aimer en retour si je ne</w:t>
      </w:r>
      <w:r>
        <w:br/>
        <w:t>craignais pas le blâme. Que vous trouviez un stratagème pour</w:t>
      </w:r>
      <w:r>
        <w:br/>
        <w:t>que je puisse vous réconforter sans encourir la honte ni ìe</w:t>
      </w:r>
      <w:r>
        <w:br/>
        <w:t>déshonneur, etj’accepterais volontiers d’y consacrer mes efforts,</w:t>
      </w:r>
    </w:p>
    <w:p w14:paraId="484A534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Car dure et mauvaise seroie</w:t>
      </w:r>
      <w:r>
        <w:br/>
        <w:t>S’a ensïant vous ochioie.”</w:t>
      </w:r>
    </w:p>
    <w:p w14:paraId="666989F5" w14:textId="77777777" w:rsidR="00A75B8B" w:rsidRDefault="003001E7">
      <w:pPr>
        <w:pStyle w:val="Corpodeltesto21"/>
        <w:shd w:val="clear" w:color="auto" w:fill="auto"/>
        <w:ind w:firstLine="0"/>
      </w:pPr>
      <w:r>
        <w:t>Li castellains moult s’esjoŷ</w:t>
      </w:r>
      <w:r>
        <w:br/>
        <w:t>De ces parolles qu’il oỳ:</w:t>
      </w:r>
    </w:p>
    <w:p w14:paraId="79DE5A8F" w14:textId="77777777" w:rsidR="00A75B8B" w:rsidRDefault="003001E7">
      <w:pPr>
        <w:pStyle w:val="Corpodeltesto21"/>
        <w:shd w:val="clear" w:color="auto" w:fill="auto"/>
        <w:ind w:firstLine="0"/>
      </w:pPr>
      <w:r>
        <w:t>Tant fu aise qu’il ne pot plus.</w:t>
      </w:r>
      <w:r>
        <w:br/>
        <w:t>“Dame, dist il, Dius de lassus</w:t>
      </w:r>
      <w:r>
        <w:br/>
        <w:t>Me puist confondre et craventer</w:t>
      </w:r>
      <w:r>
        <w:br/>
        <w:t>S’onques viers vous och foi penser!</w:t>
      </w:r>
      <w:r>
        <w:br/>
        <w:t>Et, se Dieu plest, je garderai</w:t>
      </w:r>
      <w:r>
        <w:br/>
        <w:t>Vostre honnour et tant en ferai,</w:t>
      </w:r>
    </w:p>
    <w:p w14:paraId="624528FE" w14:textId="77777777" w:rsidR="00A75B8B" w:rsidRDefault="003001E7">
      <w:pPr>
        <w:pStyle w:val="Corpodeltesto21"/>
        <w:shd w:val="clear" w:color="auto" w:fill="auto"/>
        <w:ind w:firstLine="0"/>
      </w:pPr>
      <w:r>
        <w:t>Se volés faire ma pensee,</w:t>
      </w:r>
    </w:p>
    <w:p w14:paraId="12427AA8" w14:textId="77777777" w:rsidR="00A75B8B" w:rsidRDefault="003001E7">
      <w:pPr>
        <w:pStyle w:val="Corpodeltesto21"/>
        <w:shd w:val="clear" w:color="auto" w:fill="auto"/>
        <w:ind w:firstLine="0"/>
      </w:pPr>
      <w:r>
        <w:t>Que vous n’en serés ja blasmee.</w:t>
      </w:r>
    </w:p>
    <w:p w14:paraId="1B684577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56"/>
        </w:tabs>
        <w:ind w:firstLine="0"/>
      </w:pPr>
      <w:r>
        <w:t>Sire, díttes vostre plaisir</w:t>
      </w:r>
      <w:r>
        <w:br/>
        <w:t>Et je suì preste de l’oïr.</w:t>
      </w:r>
    </w:p>
    <w:p w14:paraId="0A3DB62F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56"/>
        </w:tabs>
        <w:ind w:firstLine="0"/>
      </w:pPr>
      <w:r>
        <w:t>Dame, pour les fols envieus</w:t>
      </w:r>
      <w:r>
        <w:br/>
        <w:t>Qui maisdient des amoureus</w:t>
      </w:r>
      <w:r>
        <w:br/>
        <w:t>Se faìt boin sagement garder:</w:t>
      </w:r>
    </w:p>
    <w:p w14:paraId="7C82D547" w14:textId="77777777" w:rsidR="00A75B8B" w:rsidRDefault="003001E7">
      <w:pPr>
        <w:pStyle w:val="Corpodeltesto21"/>
        <w:shd w:val="clear" w:color="auto" w:fill="auto"/>
        <w:ind w:firstLine="0"/>
      </w:pPr>
      <w:r>
        <w:t>Pour çou nous couvient esgarder</w:t>
      </w:r>
      <w:r>
        <w:br/>
        <w:t>Aucun privé lieu, biel et gent,</w:t>
      </w:r>
    </w:p>
    <w:p w14:paraId="423D0B70" w14:textId="77777777" w:rsidR="00A75B8B" w:rsidRDefault="003001E7">
      <w:pPr>
        <w:pStyle w:val="Corpodeltesto21"/>
        <w:shd w:val="clear" w:color="auto" w:fill="auto"/>
        <w:ind w:firstLine="0"/>
      </w:pPr>
      <w:r>
        <w:t>U ne nous sacent nulle gent.</w:t>
      </w:r>
    </w:p>
    <w:p w14:paraId="3AECB143" w14:textId="77777777" w:rsidR="00A75B8B" w:rsidRDefault="003001E7">
      <w:pPr>
        <w:pStyle w:val="Corpodeltesto21"/>
        <w:shd w:val="clear" w:color="auto" w:fill="auto"/>
        <w:ind w:firstLine="0"/>
      </w:pPr>
      <w:r>
        <w:t>Et se vous camberiere avés</w:t>
      </w:r>
      <w:r>
        <w:br/>
        <w:t>En le quele tant vous fiés</w:t>
      </w:r>
      <w:r>
        <w:br/>
        <w:t>Que vous descouvrissiés a li,</w:t>
      </w:r>
    </w:p>
    <w:p w14:paraId="25592E8F" w14:textId="77777777" w:rsidR="00A75B8B" w:rsidRDefault="003001E7">
      <w:pPr>
        <w:pStyle w:val="Corpodeltesto21"/>
        <w:shd w:val="clear" w:color="auto" w:fill="auto"/>
        <w:ind w:firstLine="0"/>
      </w:pPr>
      <w:r>
        <w:t>Bien le loeroie endroit mi.</w:t>
      </w:r>
    </w:p>
    <w:p w14:paraId="695BE7E8" w14:textId="77777777" w:rsidR="00A75B8B" w:rsidRDefault="003001E7">
      <w:pPr>
        <w:pStyle w:val="Corpodeltesto21"/>
        <w:shd w:val="clear" w:color="auto" w:fill="auto"/>
        <w:ind w:firstLine="0"/>
      </w:pPr>
      <w:r>
        <w:t>Se le saviés sage et celans,</w:t>
      </w:r>
    </w:p>
    <w:p w14:paraId="05DCA5D2" w14:textId="77777777" w:rsidR="00A75B8B" w:rsidRDefault="003001E7">
      <w:pPr>
        <w:pStyle w:val="Corpodeltesto21"/>
        <w:shd w:val="clear" w:color="auto" w:fill="auto"/>
        <w:ind w:firstLine="0"/>
      </w:pPr>
      <w:r>
        <w:t>Ce nous seroit uns confors grans,</w:t>
      </w:r>
      <w:r>
        <w:br/>
        <w:t>Mes, se sage et celans n’estoit,</w:t>
      </w:r>
    </w:p>
    <w:p w14:paraId="7CD22A66" w14:textId="77777777" w:rsidR="00A75B8B" w:rsidRDefault="003001E7">
      <w:pPr>
        <w:pStyle w:val="Corpodeltesto21"/>
        <w:shd w:val="clear" w:color="auto" w:fill="auto"/>
        <w:ind w:firstLine="0"/>
      </w:pPr>
      <w:r>
        <w:t>Trop maisceoìr nous em poroit.</w:t>
      </w:r>
    </w:p>
    <w:p w14:paraId="25B18557" w14:textId="77777777" w:rsidR="00A75B8B" w:rsidRDefault="003001E7">
      <w:pPr>
        <w:pStyle w:val="Corpodeltesto21"/>
        <w:shd w:val="clear" w:color="auto" w:fill="auto"/>
        <w:ind w:firstLine="0"/>
      </w:pPr>
      <w:r>
        <w:t>La dame respont: “Une en ai</w:t>
      </w:r>
      <w:r>
        <w:br/>
        <w:t>En qui tres bien me fierai,</w:t>
      </w:r>
    </w:p>
    <w:p w14:paraId="26551EDE" w14:textId="77777777" w:rsidR="00A75B8B" w:rsidRDefault="003001E7">
      <w:pPr>
        <w:pStyle w:val="Corpodeltesto21"/>
        <w:shd w:val="clear" w:color="auto" w:fill="auto"/>
        <w:ind w:firstLine="0"/>
      </w:pPr>
      <w:r>
        <w:t>Car c’est ma cousinne procainne,</w:t>
      </w:r>
    </w:p>
    <w:p w14:paraId="2A8DF055" w14:textId="77777777" w:rsidR="00A75B8B" w:rsidRDefault="003001E7">
      <w:pPr>
        <w:pStyle w:val="Corpodeltesto21"/>
        <w:shd w:val="clear" w:color="auto" w:fill="auto"/>
        <w:ind w:firstLine="0"/>
      </w:pPr>
      <w:r>
        <w:t>Et s’est celans, j’en sui ciertainne.</w:t>
      </w:r>
    </w:p>
    <w:p w14:paraId="2249C3DF" w14:textId="77777777" w:rsidR="00A75B8B" w:rsidRDefault="003001E7">
      <w:pPr>
        <w:pStyle w:val="Corpodeltesto21"/>
        <w:shd w:val="clear" w:color="auto" w:fill="auto"/>
        <w:ind w:firstLine="0"/>
      </w:pPr>
      <w:r>
        <w:t>A celi n’en celerai rien,</w:t>
      </w:r>
    </w:p>
    <w:p w14:paraId="02EC176F" w14:textId="77777777" w:rsidR="00A75B8B" w:rsidRDefault="003001E7">
      <w:pPr>
        <w:pStyle w:val="Corpodeltesto21"/>
        <w:shd w:val="clear" w:color="auto" w:fill="auto"/>
        <w:ind w:firstLine="0"/>
      </w:pPr>
      <w:r>
        <w:t>Car de vous m’a dit moult de bien,</w:t>
      </w:r>
      <w:r>
        <w:br/>
        <w:t>Et se croi qu’elle va pensant</w:t>
      </w:r>
      <w:r>
        <w:br/>
        <w:t>Un petitet no couvenant,</w:t>
      </w:r>
    </w:p>
    <w:p w14:paraId="364BB380" w14:textId="77777777" w:rsidR="00A75B8B" w:rsidRDefault="003001E7">
      <w:pPr>
        <w:pStyle w:val="Corpodeltesto21"/>
        <w:shd w:val="clear" w:color="auto" w:fill="auto"/>
        <w:ind w:firstLine="0"/>
      </w:pPr>
      <w:r>
        <w:t>Puis les joustes de l’autre fois,</w:t>
      </w:r>
    </w:p>
    <w:p w14:paraId="1131F57F" w14:textId="77777777" w:rsidR="00A75B8B" w:rsidRDefault="003001E7">
      <w:pPr>
        <w:pStyle w:val="Corpodeltesto21"/>
        <w:shd w:val="clear" w:color="auto" w:fill="auto"/>
        <w:ind w:firstLine="0"/>
      </w:pPr>
      <w:r>
        <w:t>Car bien connissoit les orfrois</w:t>
      </w:r>
      <w:r>
        <w:br/>
        <w:t>Qui estoient entour vo mance.</w:t>
      </w:r>
    </w:p>
    <w:p w14:paraId="44A3B1E6" w14:textId="77777777" w:rsidR="00A75B8B" w:rsidRDefault="003001E7">
      <w:pPr>
        <w:pStyle w:val="Corpodeltesto211"/>
        <w:shd w:val="clear" w:color="auto" w:fill="auto"/>
        <w:spacing w:line="878" w:lineRule="exact"/>
      </w:pPr>
      <w:r>
        <w:rPr>
          <w:rStyle w:val="Corpodeltesto21Spaziatura0pt"/>
        </w:rPr>
        <w:t>21</w:t>
      </w:r>
      <w:r>
        <w:rPr>
          <w:rStyle w:val="Corpodeltesto21BookmanOldStyle75pt"/>
        </w:rPr>
        <w:t>X</w:t>
      </w:r>
      <w:r>
        <w:rPr>
          <w:rStyle w:val="Corpodeltesto21Spaziatura0pt"/>
        </w:rPr>
        <w:t>0</w:t>
      </w:r>
    </w:p>
    <w:p w14:paraId="56EC9733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2184</w:t>
      </w:r>
    </w:p>
    <w:p w14:paraId="4D7166C7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2188</w:t>
      </w:r>
    </w:p>
    <w:p w14:paraId="1280C5AD" w14:textId="77777777" w:rsidR="00A75B8B" w:rsidRDefault="003001E7">
      <w:pPr>
        <w:pStyle w:val="Corpodeltesto310"/>
        <w:shd w:val="clear" w:color="auto" w:fill="auto"/>
      </w:pPr>
      <w:r>
        <w:t>2192</w:t>
      </w:r>
    </w:p>
    <w:p w14:paraId="712C281B" w14:textId="77777777" w:rsidR="00A75B8B" w:rsidRDefault="003001E7">
      <w:pPr>
        <w:pStyle w:val="Corpodeltesto211"/>
        <w:shd w:val="clear" w:color="auto" w:fill="auto"/>
        <w:spacing w:line="878" w:lineRule="exact"/>
      </w:pPr>
      <w:r>
        <w:rPr>
          <w:rStyle w:val="Corpodeltesto21Spaziatura0pt"/>
        </w:rPr>
        <w:t>21</w:t>
      </w:r>
      <w:r>
        <w:rPr>
          <w:rStyle w:val="Corpodeltesto21BookmanOldStyle75pt"/>
        </w:rPr>
        <w:t>%</w:t>
      </w:r>
    </w:p>
    <w:p w14:paraId="460B7EBB" w14:textId="77777777" w:rsidR="00A75B8B" w:rsidRDefault="003001E7">
      <w:pPr>
        <w:pStyle w:val="Corpodeltesto310"/>
        <w:shd w:val="clear" w:color="auto" w:fill="auto"/>
      </w:pPr>
      <w:r>
        <w:t>22lX)</w:t>
      </w:r>
    </w:p>
    <w:p w14:paraId="4209AD91" w14:textId="77777777" w:rsidR="00A75B8B" w:rsidRDefault="003001E7">
      <w:pPr>
        <w:pStyle w:val="Corpodeltesto310"/>
        <w:shd w:val="clear" w:color="auto" w:fill="auto"/>
        <w:spacing w:line="864" w:lineRule="exact"/>
      </w:pPr>
      <w:r>
        <w:lastRenderedPageBreak/>
        <w:t>2204</w:t>
      </w:r>
    </w:p>
    <w:p w14:paraId="08546128" w14:textId="77777777" w:rsidR="00A75B8B" w:rsidRDefault="003001E7">
      <w:pPr>
        <w:pStyle w:val="Corpodeltesto480"/>
        <w:shd w:val="clear" w:color="auto" w:fill="auto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220</w:t>
      </w:r>
      <w:r>
        <w:rPr>
          <w:rStyle w:val="Corpodeltesto48Impact9ptSpaziatura0pt"/>
          <w:b w:val="0"/>
          <w:bCs w:val="0"/>
        </w:rPr>
        <w:t>»</w:t>
      </w:r>
    </w:p>
    <w:p w14:paraId="281FE7F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car je serais bien dure et méchante si je provoquais volontaire-</w:t>
      </w:r>
      <w:r>
        <w:br/>
        <w:t>ment votre mort.»</w:t>
      </w:r>
    </w:p>
    <w:p w14:paraId="6B12BD8D" w14:textId="77777777" w:rsidR="00A75B8B" w:rsidRDefault="003001E7">
      <w:pPr>
        <w:pStyle w:val="Corpodeltesto21"/>
        <w:shd w:val="clear" w:color="auto" w:fill="auto"/>
        <w:ind w:firstLine="360"/>
      </w:pPr>
      <w:r>
        <w:t>Ces paroles réjouirent profondément le châtelain. Rien</w:t>
      </w:r>
      <w:r>
        <w:br/>
        <w:t>n’aurait pu le combler davantage. II répondit:</w:t>
      </w:r>
    </w:p>
    <w:p w14:paraId="48FECDB9" w14:textId="77777777" w:rsidR="00A75B8B" w:rsidRDefault="003001E7">
      <w:pPr>
        <w:pStyle w:val="Corpodeltesto21"/>
        <w:shd w:val="clear" w:color="auto" w:fill="auto"/>
        <w:ind w:firstLine="360"/>
      </w:pPr>
      <w:r>
        <w:t>«Dame, que le Dieu céleste m’abatte et me détruise si unjour</w:t>
      </w:r>
      <w:r>
        <w:br/>
        <w:t>unc folle pensée m’a traversé à votre sujet! Si Dieu le veut, je</w:t>
      </w:r>
      <w:r>
        <w:br/>
        <w:t>préserverai votre honneur et, si vous acceptez de réaliser mon</w:t>
      </w:r>
      <w:r>
        <w:br/>
        <w:t>désir, j’agirai en sorte que jamais vous n’en serez blâmée.</w:t>
      </w:r>
    </w:p>
    <w:p w14:paraId="722703A7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31"/>
        </w:tabs>
        <w:ind w:firstLine="0"/>
      </w:pPr>
      <w:r>
        <w:t>Seigneur, dites-moi votre volonté, je suis prête à l’entendre.</w:t>
      </w:r>
    </w:p>
    <w:p w14:paraId="5DC40884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31"/>
        </w:tabs>
        <w:ind w:firstLine="0"/>
      </w:pPr>
      <w:r>
        <w:t>Dame, à cause des jaloux qui, dans leur folie, calomnient les</w:t>
      </w:r>
      <w:r>
        <w:br/>
        <w:t>amoureux, il faut prudemment se tenir sur ses gardes. C’est</w:t>
      </w:r>
      <w:r>
        <w:br/>
        <w:t>pourquoi nous devons chercher un lieu secret, très agréable, où</w:t>
      </w:r>
      <w:r>
        <w:br/>
        <w:t>pcrsonne ne soupçonne notre présence. Si vous aviez une</w:t>
      </w:r>
      <w:r>
        <w:br/>
        <w:t>chamlinère de confîance au point de pouvoir lui révéler vos</w:t>
      </w:r>
      <w:r>
        <w:br/>
        <w:t>■,eniimcnts, je vous conseillerais de le faire. Si vous la saviez</w:t>
      </w:r>
      <w:r>
        <w:br/>
        <w:t>sage ci discrète, elle nous apporterait une précieuse aide, mais,</w:t>
      </w:r>
      <w:r>
        <w:br/>
        <w:t>Jans lc cas inverse, un très grand malheur pourrait nous frapper.</w:t>
      </w:r>
    </w:p>
    <w:p w14:paraId="44878AB1" w14:textId="77777777" w:rsidR="00A75B8B" w:rsidRDefault="003001E7">
      <w:pPr>
        <w:pStyle w:val="Corpodeltesto21"/>
        <w:numPr>
          <w:ilvl w:val="0"/>
          <w:numId w:val="8"/>
        </w:numPr>
        <w:shd w:val="clear" w:color="auto" w:fill="auto"/>
        <w:tabs>
          <w:tab w:val="left" w:pos="231"/>
        </w:tabs>
        <w:ind w:firstLine="0"/>
        <w:sectPr w:rsidR="00A75B8B">
          <w:headerReference w:type="even" r:id="rId194"/>
          <w:headerReference w:type="default" r:id="rId195"/>
          <w:footerReference w:type="even" r:id="rId196"/>
          <w:headerReference w:type="first" r:id="rId1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J’cn .ii une qui m’inspire une grande confiance, répondit la</w:t>
      </w:r>
      <w:r>
        <w:br/>
        <w:t>damc. car c’est une cousine proche. Elle est discrète, j’en suis</w:t>
      </w:r>
      <w:r>
        <w:br/>
        <w:t>certainc. À elle je ne cacherai rien, car elle m’a parlé déjà de</w:t>
      </w:r>
      <w:r>
        <w:br/>
        <w:t>vino cii termes très élogieux, et je crois qu’elle nourrít quelque</w:t>
      </w:r>
      <w:r>
        <w:br/>
        <w:t>doutc sur notre entente depuis les joutes de l’autre jour: elle a</w:t>
      </w:r>
      <w:r>
        <w:br/>
        <w:t>hicn rcconnu les broderies d’or quí bordaient votre manche.</w:t>
      </w:r>
    </w:p>
    <w:p w14:paraId="1EE080D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De li n’averai ja doutance</w:t>
      </w:r>
      <w:r>
        <w:br/>
        <w:t>Que ja pour nulle riens feïst</w:t>
      </w:r>
      <w:r>
        <w:br/>
        <w:t>Riens dont contraires me venist.</w:t>
      </w:r>
    </w:p>
    <w:p w14:paraId="25BC92F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Elle et jou sommes avisees,</w:t>
      </w:r>
    </w:p>
    <w:p w14:paraId="4E5E46F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Puis ,im. jours, et pourpensees</w:t>
      </w:r>
      <w:r>
        <w:br/>
        <w:t>Comment chi peuïssiés venir</w:t>
      </w:r>
      <w:r>
        <w:br/>
        <w:t>Que nuls ne vous peuïst veïr.</w:t>
      </w:r>
    </w:p>
    <w:p w14:paraId="11D692D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S’avons viset qu’el gardinet</w:t>
      </w:r>
      <w:r>
        <w:br/>
        <w:t>Qui siet par delés cel bosket,</w:t>
      </w:r>
    </w:p>
    <w:p w14:paraId="6FCCBCD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Dalés ma gardereube apriés,</w:t>
      </w:r>
    </w:p>
    <w:p w14:paraId="1C746EE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 un wis qui siet assés priés</w:t>
      </w:r>
      <w:r>
        <w:br/>
        <w:t>Pour venir chi priveement.</w:t>
      </w:r>
    </w:p>
    <w:p w14:paraId="39D03B3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II a passé moult longhement</w:t>
      </w:r>
      <w:r>
        <w:br/>
        <w:t>Qu’a estet fremés et fourclos:</w:t>
      </w:r>
    </w:p>
    <w:p w14:paraId="047C5A8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 xml:space="preserve">On aloit dont juer au </w:t>
      </w:r>
      <w:r>
        <w:rPr>
          <w:rStyle w:val="Corpodeltesto28ptCorsivo"/>
        </w:rPr>
        <w:t>bos</w:t>
      </w:r>
      <w:r>
        <w:rPr>
          <w:rStyle w:val="Corpodeltesto28ptCorsivo"/>
        </w:rPr>
        <w:br/>
      </w:r>
      <w:r>
        <w:t>Souvent, mes or n’i va on mie.</w:t>
      </w:r>
    </w:p>
    <w:p w14:paraId="31AA246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L’uis sevent pau de no maisnie</w:t>
      </w:r>
      <w:r>
        <w:br/>
        <w:t>Et se me volés fiancier</w:t>
      </w:r>
      <w:r>
        <w:br/>
        <w:t>Que vous enviers moi pourkacier</w:t>
      </w:r>
      <w:r>
        <w:br/>
        <w:t>Ne vorrés riens contre m’onnour,</w:t>
      </w:r>
    </w:p>
    <w:p w14:paraId="6742FC5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Je ferai tant pour vostre amour</w:t>
      </w:r>
      <w:r>
        <w:br/>
        <w:t>Que l’uisset vous ensengnerai</w:t>
      </w:r>
      <w:r>
        <w:br/>
        <w:t>Et avoec vous deviserai</w:t>
      </w:r>
      <w:r>
        <w:br/>
        <w:t>Comment vous couvenra ouvrer</w:t>
      </w:r>
      <w:r>
        <w:br/>
        <w:t>Quant vous vorrés a moì parler.</w:t>
      </w:r>
    </w:p>
    <w:p w14:paraId="0FD8C5DF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Li casteliaíns moult l’en mierchie,</w:t>
      </w:r>
      <w:r>
        <w:br/>
        <w:t>Et com cevaliers li affie</w:t>
      </w:r>
      <w:r>
        <w:br/>
        <w:t>Et li jure pour verité:</w:t>
      </w:r>
    </w:p>
    <w:p w14:paraId="0A2BAB1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“Dame, riens sans le vostre gré,</w:t>
      </w:r>
    </w:p>
    <w:p w14:paraId="484E87B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Dieus m’ayt, ne vous querrai</w:t>
      </w:r>
      <w:r>
        <w:br/>
        <w:t>Et com amis vous siervirai.”</w:t>
      </w:r>
    </w:p>
    <w:p w14:paraId="07B9377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 prent le saírement</w:t>
      </w:r>
      <w:r>
        <w:br/>
        <w:t xml:space="preserve">Et </w:t>
      </w:r>
      <w:r>
        <w:rPr>
          <w:rStyle w:val="Corpodeltesto28ptCorsivo"/>
        </w:rPr>
        <w:t>chíus</w:t>
      </w:r>
      <w:r>
        <w:t xml:space="preserve"> li donne boinnement.</w:t>
      </w:r>
    </w:p>
    <w:p w14:paraId="6791D51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Sour sa foi lui a fait jurer,</w:t>
      </w:r>
    </w:p>
    <w:p w14:paraId="60A83BF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a grant painne pot parler</w:t>
      </w:r>
      <w:r>
        <w:br/>
        <w:t>Li castellains, tant par est liés.</w:t>
      </w:r>
    </w:p>
    <w:p w14:paraId="3111CC4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“Biaus sire, dist elle, or oiiés:</w:t>
      </w:r>
    </w:p>
    <w:p w14:paraId="12D5725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Ouvrer vous convient sagement,</w:t>
      </w:r>
    </w:p>
    <w:p w14:paraId="21904B3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Trop sont de malparliere gent,</w:t>
      </w:r>
    </w:p>
    <w:p w14:paraId="37A1A3F7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2216</w:t>
      </w:r>
    </w:p>
    <w:p w14:paraId="4F1C1CA9" w14:textId="77777777" w:rsidR="00A75B8B" w:rsidRDefault="003001E7">
      <w:pPr>
        <w:pStyle w:val="Corpodeltesto490"/>
        <w:shd w:val="clear" w:color="auto" w:fill="auto"/>
        <w:jc w:val="left"/>
      </w:pPr>
      <w:r>
        <w:t>2220</w:t>
      </w:r>
    </w:p>
    <w:p w14:paraId="048468B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2224</w:t>
      </w:r>
    </w:p>
    <w:p w14:paraId="66B329B2" w14:textId="77777777" w:rsidR="00A75B8B" w:rsidRDefault="003001E7">
      <w:pPr>
        <w:pStyle w:val="Corpodeltesto21"/>
        <w:shd w:val="clear" w:color="auto" w:fill="auto"/>
        <w:spacing w:line="878" w:lineRule="exact"/>
        <w:ind w:left="360" w:hanging="360"/>
      </w:pPr>
      <w:r>
        <w:rPr>
          <w:rStyle w:val="Corpodeltesto2"/>
        </w:rPr>
        <w:t>[f. 49 v] 2228</w:t>
      </w:r>
      <w:r>
        <w:rPr>
          <w:rStyle w:val="Corpodeltesto2"/>
        </w:rPr>
        <w:br/>
        <w:t>2232</w:t>
      </w:r>
      <w:r>
        <w:rPr>
          <w:rStyle w:val="Corpodeltesto2"/>
        </w:rPr>
        <w:br/>
        <w:t>2236</w:t>
      </w:r>
      <w:r>
        <w:rPr>
          <w:rStyle w:val="Corpodeltesto2"/>
        </w:rPr>
        <w:br/>
      </w:r>
      <w:r>
        <w:rPr>
          <w:rStyle w:val="Corpodeltesto2"/>
        </w:rPr>
        <w:lastRenderedPageBreak/>
        <w:t>JNO</w:t>
      </w:r>
    </w:p>
    <w:p w14:paraId="0253885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::4s</w:t>
      </w:r>
    </w:p>
    <w:p w14:paraId="59A2B3B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Januds je ne craindrai qu’elle ne commette, pour quelque raison</w:t>
      </w:r>
      <w:r>
        <w:br/>
        <w:t>qiic ce soit, une action qui me porterait préjudice. Depuis quatre</w:t>
      </w:r>
      <w:r>
        <w:br/>
        <w:t>jiuirs, elle et moi, nous avons longuement réfléchi au moyen de</w:t>
      </w:r>
      <w:r>
        <w:br/>
        <w:t>vou&gt; faire venir ici sans que personne ne vous voie.</w:t>
      </w:r>
    </w:p>
    <w:p w14:paraId="51D67211" w14:textId="77777777" w:rsidR="00A75B8B" w:rsidRDefault="003001E7">
      <w:pPr>
        <w:pStyle w:val="Corpodeltesto21"/>
        <w:shd w:val="clear" w:color="auto" w:fill="auto"/>
        <w:ind w:firstLine="360"/>
      </w:pPr>
      <w:r>
        <w:t>Nfous avons remarqué que, dans le petit jardin qui jouxte ce</w:t>
      </w:r>
      <w:r>
        <w:br/>
        <w:t>hosquet et sur lequel donne ma garde-robe</w:t>
      </w:r>
      <w:r>
        <w:rPr>
          <w:vertAlign w:val="superscript"/>
        </w:rPr>
        <w:t>39</w:t>
      </w:r>
      <w:r>
        <w:t>, se trouve une porte</w:t>
      </w:r>
      <w:r>
        <w:br/>
        <w:t>jsse/ proche pour permettre une arrivée secrète ici. II y a très</w:t>
      </w:r>
      <w:r>
        <w:br/>
      </w:r>
      <w:r>
        <w:rPr>
          <w:rStyle w:val="Corpodeltesto2SegoeUI8pt"/>
          <w:b w:val="0"/>
          <w:bCs w:val="0"/>
        </w:rPr>
        <w:t xml:space="preserve">longtcmps </w:t>
      </w:r>
      <w:r>
        <w:t>qu’elle a été fermée et bloquée: autrefois on allait</w:t>
      </w:r>
      <w:r>
        <w:br/>
        <w:t>soiivent se divertir au bois, mais c’est fini. Très peu d’entre nous</w:t>
      </w:r>
      <w:r>
        <w:br/>
      </w:r>
      <w:r>
        <w:rPr>
          <w:rStyle w:val="Corpodeltesto2SegoeUI8pt"/>
          <w:b w:val="0"/>
          <w:bCs w:val="0"/>
        </w:rPr>
        <w:t xml:space="preserve">connaissent </w:t>
      </w:r>
      <w:r>
        <w:t>son existence. Si vous acceptez de me jurer que</w:t>
      </w:r>
      <w:r>
        <w:br/>
        <w:t>lanui'- vous n’aurez l’intention d’agír contre mon honneur, alors,</w:t>
      </w:r>
      <w:r>
        <w:br/>
      </w:r>
      <w:r>
        <w:rPr>
          <w:rStyle w:val="Corpodeltesto2SegoeUI8pt"/>
          <w:b w:val="0"/>
          <w:bCs w:val="0"/>
        </w:rPr>
        <w:t xml:space="preserve">vn </w:t>
      </w:r>
      <w:r>
        <w:t>icnonse à l’amour que vous me portez, je vous montrerai cette</w:t>
      </w:r>
      <w:r>
        <w:br/>
        <w:t>petite porte et vous expliquerai comment procéder quand vous</w:t>
      </w:r>
      <w:r>
        <w:br/>
        <w:t>voudrez me parler.»</w:t>
      </w:r>
    </w:p>
    <w:p w14:paraId="2AE2D230" w14:textId="77777777" w:rsidR="00A75B8B" w:rsidRDefault="003001E7">
      <w:pPr>
        <w:pStyle w:val="Corpodeltesto21"/>
        <w:shd w:val="clear" w:color="auto" w:fill="auto"/>
        <w:ind w:firstLine="360"/>
      </w:pPr>
      <w:r>
        <w:t>I ,c châtelain se répandit en remerciements et, sur son honneur</w:t>
      </w:r>
      <w:r>
        <w:br/>
        <w:t>jc Ji,-valier, lui jura solennellement: «Dame, j’en prends Dieu à</w:t>
      </w:r>
      <w:r>
        <w:br/>
        <w:t>(cnn'in, je ne vous demanderai rien qui s’oppose à votre volonté</w:t>
      </w:r>
      <w:r>
        <w:br/>
        <w:t>et je vous servírai avec amour.» La dame accepta le serment qu’íl</w:t>
      </w:r>
      <w:r>
        <w:br/>
        <w:t>lui prêta en toute sincérité. Elle Ie fít jurer sur sa foi, mais il eut</w:t>
      </w:r>
      <w:r>
        <w:br/>
        <w:t>hcaucoup de mal pour parler, tant sa joie était forte. Elle</w:t>
      </w:r>
      <w:r>
        <w:br/>
      </w:r>
      <w:r>
        <w:rPr>
          <w:rStyle w:val="Corpodeltesto285ptGrassetto"/>
        </w:rPr>
        <w:t>pL'ur'iiivit:</w:t>
      </w:r>
    </w:p>
    <w:p w14:paraId="5AA65760" w14:textId="77777777" w:rsidR="00A75B8B" w:rsidRDefault="003001E7">
      <w:pPr>
        <w:pStyle w:val="Corpodeltesto21"/>
        <w:shd w:val="clear" w:color="auto" w:fill="auto"/>
        <w:ind w:firstLine="360"/>
      </w:pPr>
      <w:r>
        <w:t>,'Cher seigneur, écoutez donc: vous devez vous comporter</w:t>
      </w:r>
      <w:r>
        <w:br/>
        <w:t>juv &gt;agesse, les calomniateurs sont partout</w:t>
      </w:r>
    </w:p>
    <w:p w14:paraId="3A72D2D8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garde-robe était une pièce où l’on rangeait les vêtements.</w:t>
      </w:r>
    </w:p>
    <w:p w14:paraId="620F818F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lastRenderedPageBreak/>
        <w:t>1</w:t>
      </w:r>
    </w:p>
    <w:p w14:paraId="07EA23AB" w14:textId="77777777" w:rsidR="00A75B8B" w:rsidRDefault="003001E7">
      <w:pPr>
        <w:pStyle w:val="Corpodeltesto501"/>
        <w:shd w:val="clear" w:color="auto" w:fill="auto"/>
        <w:spacing w:line="200" w:lineRule="exact"/>
      </w:pPr>
      <w:r>
        <w:t>1</w:t>
      </w:r>
    </w:p>
    <w:p w14:paraId="3C670CFF" w14:textId="77777777" w:rsidR="00A75B8B" w:rsidRDefault="003001E7">
      <w:pPr>
        <w:pStyle w:val="Corpodeltesto21"/>
        <w:shd w:val="clear" w:color="auto" w:fill="auto"/>
        <w:ind w:firstLine="0"/>
      </w:pPr>
      <w:r>
        <w:t>Et se pierceíiwe en estoie,</w:t>
      </w:r>
    </w:p>
    <w:p w14:paraId="586A5D1D" w14:textId="77777777" w:rsidR="00A75B8B" w:rsidRDefault="003001E7">
      <w:pPr>
        <w:pStyle w:val="Corpodeltesto21"/>
        <w:shd w:val="clear" w:color="auto" w:fill="auto"/>
        <w:ind w:firstLine="0"/>
      </w:pPr>
      <w:r>
        <w:t>Bien sai que honnie seroie.</w:t>
      </w:r>
    </w:p>
    <w:p w14:paraId="03831082" w14:textId="77777777" w:rsidR="00A75B8B" w:rsidRDefault="003001E7">
      <w:pPr>
        <w:pStyle w:val="Corpodeltesto21"/>
        <w:shd w:val="clear" w:color="auto" w:fill="auto"/>
        <w:ind w:firstLine="0"/>
      </w:pPr>
      <w:r>
        <w:t>Si vous dirai que vous ferés</w:t>
      </w:r>
      <w:r>
        <w:br/>
        <w:t>Quant vous a moi parler vorrés.</w:t>
      </w:r>
    </w:p>
    <w:p w14:paraId="561CFF13" w14:textId="77777777" w:rsidR="00A75B8B" w:rsidRDefault="003001E7">
      <w:pPr>
        <w:pStyle w:val="Corpodeltesto21"/>
        <w:shd w:val="clear" w:color="auto" w:fill="auto"/>
        <w:ind w:firstLine="0"/>
      </w:pPr>
      <w:r>
        <w:t>Vous en yrés a Saint Quentin,</w:t>
      </w:r>
    </w:p>
    <w:p w14:paraId="3172706B" w14:textId="77777777" w:rsidR="00A75B8B" w:rsidRDefault="003001E7">
      <w:pPr>
        <w:pStyle w:val="Corpodeltesto21"/>
        <w:shd w:val="clear" w:color="auto" w:fill="auto"/>
        <w:ind w:firstLine="0"/>
      </w:pPr>
      <w:r>
        <w:t>Si tenrés par chi vo cemin.</w:t>
      </w:r>
    </w:p>
    <w:p w14:paraId="0E4F7DA9" w14:textId="77777777" w:rsidR="00A75B8B" w:rsidRDefault="003001E7">
      <w:pPr>
        <w:pStyle w:val="Corpodeltesto21"/>
        <w:shd w:val="clear" w:color="auto" w:fill="auto"/>
        <w:ind w:firstLine="0"/>
      </w:pPr>
      <w:r>
        <w:t>Et querrés un privé garçon</w:t>
      </w:r>
      <w:r>
        <w:br/>
        <w:t>Qui soit de vo connissïon,</w:t>
      </w:r>
    </w:p>
    <w:p w14:paraId="1A946622" w14:textId="77777777" w:rsidR="00A75B8B" w:rsidRDefault="003001E7">
      <w:pPr>
        <w:pStyle w:val="Corpodeltesto21"/>
        <w:shd w:val="clear" w:color="auto" w:fill="auto"/>
        <w:ind w:firstLine="0"/>
      </w:pPr>
      <w:r>
        <w:t>Mes qu’o vous ne soit demorans,</w:t>
      </w:r>
    </w:p>
    <w:p w14:paraId="4A1EE07F" w14:textId="77777777" w:rsidR="00A75B8B" w:rsidRDefault="003001E7">
      <w:pPr>
        <w:pStyle w:val="Corpodeltesto21"/>
        <w:shd w:val="clear" w:color="auto" w:fill="auto"/>
        <w:ind w:firstLine="0"/>
      </w:pPr>
      <w:r>
        <w:t>Car plus tost seroit connissans,</w:t>
      </w:r>
    </w:p>
    <w:p w14:paraId="1D97402E" w14:textId="77777777" w:rsidR="00A75B8B" w:rsidRDefault="003001E7">
      <w:pPr>
        <w:pStyle w:val="Corpodeltesto21"/>
        <w:shd w:val="clear" w:color="auto" w:fill="auto"/>
        <w:ind w:firstLine="0"/>
      </w:pPr>
      <w:r>
        <w:t>Et tels qu’il soit preus et senés.</w:t>
      </w:r>
    </w:p>
    <w:p w14:paraId="4E85E898" w14:textId="77777777" w:rsidR="00A75B8B" w:rsidRDefault="003001E7">
      <w:pPr>
        <w:pStyle w:val="Corpodeltesto21"/>
        <w:shd w:val="clear" w:color="auto" w:fill="auto"/>
        <w:ind w:firstLine="0"/>
      </w:pPr>
      <w:r>
        <w:t>Et li dittes que vous amés</w:t>
      </w:r>
      <w:r>
        <w:br/>
        <w:t>Ma camberiere de caiens,</w:t>
      </w:r>
    </w:p>
    <w:p w14:paraId="0238FECB" w14:textId="77777777" w:rsidR="00A75B8B" w:rsidRDefault="003001E7">
      <w:pPr>
        <w:pStyle w:val="Corpodeltesto21"/>
        <w:shd w:val="clear" w:color="auto" w:fill="auto"/>
        <w:ind w:firstLine="0"/>
      </w:pPr>
      <w:r>
        <w:t>Par quoi ententïon ne sens</w:t>
      </w:r>
      <w:r>
        <w:br/>
        <w:t>N’ait</w:t>
      </w:r>
      <w:r>
        <w:rPr>
          <w:rStyle w:val="Corpodeltesto2Candara8ptSpaziatura0pt0"/>
          <w:vertAlign w:val="superscript"/>
        </w:rPr>
        <w:footnoteReference w:id="59"/>
      </w:r>
      <w:r>
        <w:t xml:space="preserve"> que a moi de riens en tiengne,</w:t>
      </w:r>
      <w:r>
        <w:br/>
        <w:t>Ne, pour cose qui li aviengne,</w:t>
      </w:r>
    </w:p>
    <w:p w14:paraId="5F93509D" w14:textId="77777777" w:rsidR="00A75B8B" w:rsidRDefault="003001E7">
      <w:pPr>
        <w:pStyle w:val="Corpodeltesto21"/>
        <w:shd w:val="clear" w:color="auto" w:fill="auto"/>
        <w:ind w:firstLine="0"/>
      </w:pPr>
      <w:r>
        <w:t>A nullui qui soit ne le die.</w:t>
      </w:r>
    </w:p>
    <w:p w14:paraId="318890F2" w14:textId="77777777" w:rsidR="00A75B8B" w:rsidRDefault="003001E7">
      <w:pPr>
        <w:pStyle w:val="Corpodeltesto21"/>
        <w:shd w:val="clear" w:color="auto" w:fill="auto"/>
        <w:ind w:firstLine="0"/>
      </w:pPr>
      <w:r>
        <w:t>Et s’elle l’avoit une fie</w:t>
      </w:r>
      <w:r>
        <w:br/>
        <w:t>Veiì, ne sai quoi li donroit</w:t>
      </w:r>
      <w:r>
        <w:br/>
        <w:t>Par quoi de li l’acointeroit,</w:t>
      </w:r>
    </w:p>
    <w:p w14:paraId="5F2D72B2" w14:textId="77777777" w:rsidR="00A75B8B" w:rsidRDefault="003001E7">
      <w:pPr>
        <w:pStyle w:val="Corpodeltesto21"/>
        <w:shd w:val="clear" w:color="auto" w:fill="auto"/>
        <w:ind w:firstLine="0"/>
      </w:pPr>
      <w:r>
        <w:t>Et li diroit tout vraíement</w:t>
      </w:r>
      <w:r>
        <w:br/>
        <w:t>Qu’elle vous ayme loiaument.</w:t>
      </w:r>
    </w:p>
    <w:p w14:paraId="6D960E3F" w14:textId="77777777" w:rsidR="00A75B8B" w:rsidRDefault="003001E7">
      <w:pPr>
        <w:pStyle w:val="Corpodeltesto21"/>
        <w:shd w:val="clear" w:color="auto" w:fill="auto"/>
        <w:ind w:firstLine="0"/>
      </w:pPr>
      <w:r>
        <w:t>Par ce garçon vous mandera</w:t>
      </w:r>
      <w:r>
        <w:br/>
        <w:t>Quant li poins de venir sera.</w:t>
      </w:r>
    </w:p>
    <w:p w14:paraId="30AD8332" w14:textId="77777777" w:rsidR="00A75B8B" w:rsidRDefault="003001E7">
      <w:pPr>
        <w:pStyle w:val="Corpodeltesto21"/>
        <w:shd w:val="clear" w:color="auto" w:fill="auto"/>
        <w:ind w:firstLine="0"/>
      </w:pPr>
      <w:r>
        <w:t>Ensi le porons bien celer,</w:t>
      </w:r>
    </w:p>
    <w:p w14:paraId="0B8ED5D5" w14:textId="77777777" w:rsidR="00A75B8B" w:rsidRDefault="003001E7">
      <w:pPr>
        <w:pStyle w:val="Corpodeltesto21"/>
        <w:shd w:val="clear" w:color="auto" w:fill="auto"/>
        <w:ind w:firstLine="0"/>
      </w:pPr>
      <w:r>
        <w:t>Que nuls n’en savera parler.</w:t>
      </w:r>
    </w:p>
    <w:p w14:paraId="01ADF67E" w14:textId="77777777" w:rsidR="00A75B8B" w:rsidRDefault="003001E7">
      <w:pPr>
        <w:pStyle w:val="Corpodeltesto21"/>
        <w:shd w:val="clear" w:color="auto" w:fill="auto"/>
        <w:ind w:firstLine="0"/>
      </w:pPr>
      <w:r>
        <w:t>- Dame, dist il, vous dittes voir.</w:t>
      </w:r>
    </w:p>
    <w:p w14:paraId="09D5F666" w14:textId="77777777" w:rsidR="00A75B8B" w:rsidRDefault="003001E7">
      <w:pPr>
        <w:pStyle w:val="Corpodeltesto21"/>
        <w:shd w:val="clear" w:color="auto" w:fill="auto"/>
        <w:ind w:firstLine="0"/>
      </w:pPr>
      <w:r>
        <w:t>En vous a honnour et savoir.</w:t>
      </w:r>
    </w:p>
    <w:p w14:paraId="705A6A7D" w14:textId="77777777" w:rsidR="00A75B8B" w:rsidRDefault="003001E7">
      <w:pPr>
        <w:pStyle w:val="Corpodeltesto21"/>
        <w:shd w:val="clear" w:color="auto" w:fill="auto"/>
        <w:ind w:firstLine="0"/>
      </w:pPr>
      <w:r>
        <w:t>Or voeilíés donques consentir</w:t>
      </w:r>
      <w:r>
        <w:br/>
        <w:t>Qu’anuit o vous puisse venir,</w:t>
      </w:r>
    </w:p>
    <w:p w14:paraId="57B44086" w14:textId="77777777" w:rsidR="00A75B8B" w:rsidRDefault="003001E7">
      <w:pPr>
        <w:pStyle w:val="Corpodeltesto21"/>
        <w:shd w:val="clear" w:color="auto" w:fill="auto"/>
        <w:ind w:firstLine="0"/>
      </w:pPr>
      <w:r>
        <w:t>Dame, si venrai, s’il vous plest.”</w:t>
      </w:r>
    </w:p>
    <w:p w14:paraId="391C40CD" w14:textId="77777777" w:rsidR="00A75B8B" w:rsidRDefault="003001E7">
      <w:pPr>
        <w:pStyle w:val="Corpodeltesto21"/>
        <w:shd w:val="clear" w:color="auto" w:fill="auto"/>
        <w:ind w:firstLine="0"/>
      </w:pPr>
      <w:r>
        <w:t>La dame une piece se taist.</w:t>
      </w:r>
    </w:p>
    <w:p w14:paraId="0BEED670" w14:textId="77777777" w:rsidR="00A75B8B" w:rsidRDefault="003001E7">
      <w:pPr>
        <w:pStyle w:val="Corpodeltesto21"/>
        <w:shd w:val="clear" w:color="auto" w:fill="auto"/>
        <w:ind w:firstLine="0"/>
      </w:pPr>
      <w:r>
        <w:t>Quant longhement fu pourpensee,</w:t>
      </w:r>
    </w:p>
    <w:p w14:paraId="64A5319F" w14:textId="77777777" w:rsidR="00A75B8B" w:rsidRDefault="003001E7">
      <w:pPr>
        <w:pStyle w:val="Corpodeltesto21"/>
        <w:shd w:val="clear" w:color="auto" w:fill="auto"/>
        <w:ind w:firstLine="0"/>
      </w:pPr>
      <w:r>
        <w:t>Se li dist: “Sire, ma pensee</w:t>
      </w:r>
      <w:r>
        <w:br/>
        <w:t>Orendroit vous descouverai.</w:t>
      </w:r>
    </w:p>
    <w:p w14:paraId="306D7DAD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198"/>
          <w:headerReference w:type="default" r:id="rId199"/>
          <w:footerReference w:type="even" r:id="rId200"/>
          <w:headerReference w:type="first" r:id="rId201"/>
          <w:pgSz w:w="11909" w:h="16834"/>
          <w:pgMar w:top="2261" w:right="1440" w:bottom="1430" w:left="1440" w:header="0" w:footer="3" w:gutter="0"/>
          <w:cols w:space="720"/>
          <w:noEndnote/>
          <w:titlePg/>
          <w:docGrid w:linePitch="360"/>
        </w:sectPr>
      </w:pPr>
      <w:r>
        <w:t>Saciés que tres grant paour ai</w:t>
      </w:r>
    </w:p>
    <w:p w14:paraId="737B1250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2261" w:right="1440" w:bottom="1415" w:left="1440" w:header="0" w:footer="3" w:gutter="0"/>
          <w:cols w:space="720"/>
          <w:noEndnote/>
          <w:docGrid w:linePitch="360"/>
        </w:sectPr>
      </w:pPr>
    </w:p>
    <w:p w14:paraId="537A774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2256</w:t>
      </w:r>
    </w:p>
    <w:p w14:paraId="1C3FC913" w14:textId="77777777" w:rsidR="00A75B8B" w:rsidRDefault="003001E7">
      <w:pPr>
        <w:pStyle w:val="Corpodeltesto511"/>
        <w:shd w:val="clear" w:color="auto" w:fill="auto"/>
      </w:pPr>
      <w:r>
        <w:t>2260</w:t>
      </w:r>
    </w:p>
    <w:p w14:paraId="56119A4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2264</w:t>
      </w:r>
    </w:p>
    <w:p w14:paraId="7C59188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2268</w:t>
      </w:r>
    </w:p>
    <w:p w14:paraId="010E880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Candara8ptSpaziatura0pt"/>
        </w:rPr>
        <w:t>22</w:t>
      </w:r>
      <w:r>
        <w:rPr>
          <w:rStyle w:val="Corpodeltesto2"/>
        </w:rPr>
        <w:t>':</w:t>
      </w:r>
    </w:p>
    <w:p w14:paraId="258522A0" w14:textId="77777777" w:rsidR="00A75B8B" w:rsidRDefault="003001E7">
      <w:pPr>
        <w:pStyle w:val="Corpodeltesto521"/>
        <w:shd w:val="clear" w:color="auto" w:fill="auto"/>
      </w:pPr>
      <w:r>
        <w:t>22ÌI</w:t>
      </w:r>
    </w:p>
    <w:p w14:paraId="7F8E22C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2280</w:t>
      </w:r>
    </w:p>
    <w:p w14:paraId="0AD9ED2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2284</w:t>
      </w:r>
    </w:p>
    <w:p w14:paraId="656C995C" w14:textId="77777777" w:rsidR="00A75B8B" w:rsidRDefault="003001E7">
      <w:pPr>
        <w:pStyle w:val="Corpodeltesto530"/>
        <w:shd w:val="clear" w:color="auto" w:fill="auto"/>
        <w:spacing w:line="260" w:lineRule="exact"/>
      </w:pPr>
      <w:r>
        <w:rPr>
          <w:rStyle w:val="Corpodeltesto531"/>
          <w:b/>
          <w:bCs/>
          <w:i/>
          <w:iCs/>
        </w:rPr>
        <w:t>mÊÊÊ</w:t>
      </w:r>
    </w:p>
    <w:p w14:paraId="1244393D" w14:textId="77777777" w:rsidR="00A75B8B" w:rsidRDefault="003001E7">
      <w:pPr>
        <w:pStyle w:val="Corpodeltesto21"/>
        <w:shd w:val="clear" w:color="auto" w:fill="auto"/>
        <w:ind w:firstLine="0"/>
      </w:pPr>
      <w:r>
        <w:t>et s’ils découvraient mon secret, j’en serais déshonorée, je le sais.</w:t>
      </w:r>
      <w:r>
        <w:br/>
        <w:t>Je vais donc vous indìquer ce que vous ferez quand vous voudrez</w:t>
      </w:r>
      <w:r>
        <w:br/>
        <w:t>nie parler. Vous partirez pour Saint-Quentin et passerez par ici.</w:t>
      </w:r>
      <w:r>
        <w:br/>
        <w:t xml:space="preserve">\. </w:t>
      </w:r>
      <w:r>
        <w:rPr>
          <w:rStyle w:val="Corpodeltesto2Maiuscoletto"/>
        </w:rPr>
        <w:t>ius</w:t>
      </w:r>
      <w:r>
        <w:t xml:space="preserve"> prendrez un serviteur personnel de votre connaissance,</w:t>
      </w:r>
      <w:r>
        <w:br/>
        <w:t>mais qu’il ne reste pas toujours à vos côtés, car il serait très vite</w:t>
      </w:r>
      <w:r>
        <w:br/>
        <w:t>repéré</w:t>
      </w:r>
      <w:r>
        <w:rPr>
          <w:vertAlign w:val="superscript"/>
        </w:rPr>
        <w:t>40</w:t>
      </w:r>
      <w:r>
        <w:t>. Choisissez-le courageux et prudent et dites-lui que vous</w:t>
      </w:r>
      <w:r>
        <w:br/>
        <w:t>aimez ma chambrière, pour qu’il n’imagine ni ne devine que je</w:t>
      </w:r>
      <w:r>
        <w:br/>
        <w:t>suis en cause et ainsi ne le révèle à personne. quoi qu’il lui arrive.</w:t>
      </w:r>
      <w:r>
        <w:br/>
        <w:t>Si ellc le rcncontrait une fois, eile íui donnerail quelque chose</w:t>
      </w:r>
      <w:r>
        <w:br/>
        <w:t>pour faire sa connaissance et lui dirait sans détour son amour</w:t>
      </w:r>
      <w:r>
        <w:br/>
        <w:t>loyai pour vous. C'est par l’intermcdiaire de ce servileur qu'eile</w:t>
      </w:r>
      <w:r>
        <w:br/>
        <w:t>vous communiquera le momcnt propice à voíre venue. Ainsi</w:t>
      </w:r>
      <w:r>
        <w:br/>
        <w:t>pourrons-nous si bien dissimuler notre ententc que personne n’en</w:t>
      </w:r>
      <w:r>
        <w:br/>
        <w:t>entendra paiier.</w:t>
      </w:r>
    </w:p>
    <w:p w14:paraId="5E549254" w14:textId="77777777" w:rsidR="00A75B8B" w:rsidRDefault="003001E7">
      <w:pPr>
        <w:pStyle w:val="Corpodeltesto21"/>
        <w:shd w:val="clear" w:color="auto" w:fill="auto"/>
        <w:ind w:firstLine="0"/>
      </w:pPr>
      <w:r>
        <w:t>-Dame. répliqua-t-il, vous avez raison. Vous possédez honneur</w:t>
      </w:r>
      <w:r>
        <w:br/>
        <w:t>et inteiJigence. Acceptez donc dc m'accorder un rendez-vous</w:t>
      </w:r>
      <w:r>
        <w:br/>
        <w:t>cettenuit. Dame, je viendrai. si vous îe souhaitcz.»</w:t>
      </w:r>
    </w:p>
    <w:p w14:paraId="6D7E910E" w14:textId="77777777" w:rsidR="00A75B8B" w:rsidRDefault="003001E7">
      <w:pPr>
        <w:pStyle w:val="Corpodeltesto21"/>
        <w:shd w:val="clear" w:color="auto" w:fill="auto"/>
        <w:ind w:firstLine="360"/>
      </w:pPr>
      <w:r>
        <w:t>La dame garda le siicnce un moment. Aprcs une îonguc</w:t>
      </w:r>
      <w:r>
        <w:br/>
        <w:t>réflexion. elle donna sa réponse:</w:t>
      </w:r>
    </w:p>
    <w:p w14:paraId="2B8FBF8C" w14:textId="77777777" w:rsidR="00A75B8B" w:rsidRDefault="003001E7">
      <w:pPr>
        <w:pStyle w:val="Corpodeltesto21"/>
        <w:shd w:val="clear" w:color="auto" w:fill="auto"/>
        <w:ind w:firstLine="360"/>
      </w:pPr>
      <w:r>
        <w:t>«Seigneur, je vais vous révéier mes pensces. Ma trò.s</w:t>
      </w:r>
    </w:p>
    <w:p w14:paraId="44B42245" w14:textId="77777777" w:rsidR="00A75B8B" w:rsidRDefault="003001E7">
      <w:pPr>
        <w:pStyle w:val="Corpodeltesto540"/>
        <w:shd w:val="clear" w:color="auto" w:fill="auto"/>
        <w:ind w:firstLine="360"/>
      </w:pPr>
      <w:r>
        <w:t xml:space="preserve">* Le participe présent a ici unc valcur pnssive ivoir F!i. Ménard. </w:t>
      </w:r>
      <w:r>
        <w:rPr>
          <w:rStyle w:val="Corpodeltesto54BookmanOldStyle7ptCorsivo"/>
        </w:rPr>
        <w:t>Srnruxc dc</w:t>
      </w:r>
      <w:r>
        <w:rPr>
          <w:rStyle w:val="Corpodeltesto54BookmanOldStyle7ptCorsivo"/>
        </w:rPr>
        <w:br/>
        <w:t>l'iMcienfrançai.s,</w:t>
      </w:r>
      <w:r>
        <w:t xml:space="preserve"> Bordeaux. Bièrc, I98S. § 178).</w:t>
      </w:r>
    </w:p>
    <w:p w14:paraId="4D9384B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D’iestre villainnement blasmee,</w:t>
      </w:r>
      <w:r>
        <w:br/>
        <w:t>Car fame est pour pau diffamee.</w:t>
      </w:r>
      <w:r>
        <w:br/>
        <w:t>Saciés que n’en sai le quel faìre,</w:t>
      </w:r>
      <w:r>
        <w:br/>
        <w:t>Ne me connois a tel afaire.</w:t>
      </w:r>
      <w:r>
        <w:br/>
        <w:t>Viengne qu’aviengne, or y venés,</w:t>
      </w:r>
      <w:r>
        <w:br/>
        <w:t>Li wis vous sera deffremés,</w:t>
      </w:r>
    </w:p>
    <w:p w14:paraId="2F5622B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que vous venés sagement</w:t>
      </w:r>
      <w:r>
        <w:br/>
        <w:t>Tous seus, que ne le sacent gent.</w:t>
      </w:r>
      <w:r>
        <w:br/>
        <w:t>Dou tost venir ne vous coitiés.</w:t>
      </w:r>
    </w:p>
    <w:p w14:paraId="167D901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li wis n’est desverilliés,</w:t>
      </w:r>
      <w:r>
        <w:br/>
        <w:t>S’atendés tant c’on y venra,</w:t>
      </w:r>
    </w:p>
    <w:p w14:paraId="6A0E314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nuls ne le desfremera,</w:t>
      </w:r>
    </w:p>
    <w:p w14:paraId="3D863A7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Fors que jou u ma camberiere.</w:t>
      </w:r>
    </w:p>
    <w:p w14:paraId="617E3C8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saciés c’unne autre maniere</w:t>
      </w:r>
      <w:r>
        <w:br/>
        <w:t>Y a, car mes síre a ie fie</w:t>
      </w:r>
      <w:r>
        <w:br/>
      </w:r>
      <w:r>
        <w:lastRenderedPageBreak/>
        <w:t>Revient, que nous nel savons mie.</w:t>
      </w:r>
      <w:r>
        <w:br/>
        <w:t>Se par aventure avenist</w:t>
      </w:r>
      <w:r>
        <w:br/>
        <w:t>Que mes sires anuit venist,</w:t>
      </w:r>
    </w:p>
    <w:p w14:paraId="42E5CC1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Chi ens ne poriés entrer.</w:t>
      </w:r>
    </w:p>
    <w:p w14:paraId="04D319D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Pour çou nous estoet aviser</w:t>
      </w:r>
      <w:r>
        <w:br/>
        <w:t>Comment le porïyés savoir,</w:t>
      </w:r>
    </w:p>
    <w:p w14:paraId="31925F1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pour amour ne pour avoir</w:t>
      </w:r>
      <w:r>
        <w:br/>
        <w:t>Entrer ceens ne vous lairoie</w:t>
      </w:r>
      <w:r>
        <w:br/>
        <w:t>Se jou mon singneur y savoie.</w:t>
      </w:r>
    </w:p>
    <w:p w14:paraId="57579C7F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786"/>
        </w:tabs>
        <w:spacing w:line="216" w:lineRule="exact"/>
        <w:ind w:firstLine="0"/>
      </w:pPr>
      <w:r>
        <w:t>Dame, dist il, vous ariés droit,</w:t>
      </w:r>
    </w:p>
    <w:p w14:paraId="571BA07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mes coers pour riens ne volroit</w:t>
      </w:r>
      <w:r>
        <w:br/>
        <w:t>Que pour moi feïssiés riens nee</w:t>
      </w:r>
      <w:r>
        <w:br/>
        <w:t>Dont vous peussíés iestre blasmee.</w:t>
      </w:r>
      <w:r>
        <w:br/>
        <w:t>Mais en aventure y venrai</w:t>
      </w:r>
    </w:p>
    <w:p w14:paraId="59E8818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longement attenderai:</w:t>
      </w:r>
    </w:p>
    <w:p w14:paraId="47BEC32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painne poi me grevera.</w:t>
      </w:r>
    </w:p>
    <w:p w14:paraId="7C51B390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786"/>
        </w:tabs>
        <w:spacing w:line="216" w:lineRule="exact"/>
        <w:ind w:firstLine="0"/>
      </w:pPr>
      <w:r>
        <w:t>Sire, ensi soit com vous plera!</w:t>
      </w:r>
    </w:p>
    <w:p w14:paraId="656299F0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786"/>
        </w:tabs>
        <w:spacing w:line="216" w:lineRule="exact"/>
        <w:ind w:firstLine="0"/>
      </w:pPr>
      <w:r>
        <w:t>Ma dame, je m’en voel aler</w:t>
      </w:r>
      <w:r>
        <w:br/>
        <w:t>Pour mius la vostre pais garder.”</w:t>
      </w:r>
    </w:p>
    <w:p w14:paraId="12B88B7E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Li casteílains a congié pris,</w:t>
      </w:r>
      <w:r>
        <w:br/>
        <w:t>Puis s’est de la cambre partis.</w:t>
      </w:r>
      <w:r>
        <w:br/>
        <w:t>Amours miercie doucement,</w:t>
      </w:r>
    </w:p>
    <w:p w14:paraId="4CCC2B8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li fait si biel paiement.</w:t>
      </w:r>
    </w:p>
    <w:p w14:paraId="4FAFA4B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vertAlign w:val="superscript"/>
        </w:rPr>
        <w:t>A r</w:t>
      </w:r>
      <w:r>
        <w:t>'”&lt;»nfin en est venus,</w:t>
      </w:r>
    </w:p>
    <w:p w14:paraId="204E571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2292</w:t>
      </w:r>
    </w:p>
    <w:p w14:paraId="78710FE8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2296</w:t>
      </w:r>
    </w:p>
    <w:p w14:paraId="247C3AB5" w14:textId="77777777" w:rsidR="00A75B8B" w:rsidRDefault="003001E7">
      <w:pPr>
        <w:pStyle w:val="Corpodeltesto21"/>
        <w:shd w:val="clear" w:color="auto" w:fill="auto"/>
        <w:tabs>
          <w:tab w:val="left" w:pos="850"/>
        </w:tabs>
        <w:spacing w:line="878" w:lineRule="exact"/>
        <w:ind w:firstLine="0"/>
      </w:pPr>
      <w:r>
        <w:rPr>
          <w:rStyle w:val="Corpodeltesto2"/>
        </w:rPr>
        <w:t>[f. 50]</w:t>
      </w:r>
      <w:r>
        <w:rPr>
          <w:rStyle w:val="Corpodeltesto2"/>
        </w:rPr>
        <w:tab/>
        <w:t>2300</w:t>
      </w:r>
    </w:p>
    <w:p w14:paraId="4CE4FC4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2304</w:t>
      </w:r>
      <w:r>
        <w:rPr>
          <w:rStyle w:val="Corpodeltesto2"/>
        </w:rPr>
        <w:br/>
        <w:t>2308</w:t>
      </w:r>
      <w:r>
        <w:rPr>
          <w:rStyle w:val="Corpodeltesto2"/>
        </w:rPr>
        <w:br/>
        <w:t>2312</w:t>
      </w:r>
      <w:r>
        <w:rPr>
          <w:rStyle w:val="Corpodeltesto2"/>
        </w:rPr>
        <w:br/>
        <w:t>2316</w:t>
      </w:r>
      <w:r>
        <w:rPr>
          <w:rStyle w:val="Corpodeltesto2"/>
        </w:rPr>
        <w:br/>
        <w:t>2320</w:t>
      </w:r>
    </w:p>
    <w:p w14:paraId="07B03247" w14:textId="77777777" w:rsidR="00A75B8B" w:rsidRDefault="003001E7">
      <w:pPr>
        <w:pStyle w:val="Corpodeltesto550"/>
        <w:shd w:val="clear" w:color="auto" w:fill="auto"/>
        <w:spacing w:line="360" w:lineRule="exact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fjjjlj</w:t>
      </w:r>
    </w:p>
    <w:p w14:paraId="0D857D8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grande crainte, sachez-le, est d’encourir de grossiers reproches,</w:t>
      </w:r>
      <w:r>
        <w:br/>
        <w:t>car il en faut peu pour déshonorer une femme. Sachez encore que</w:t>
      </w:r>
      <w:r>
        <w:br/>
        <w:t>j’ignore quelle décision prendre: je n’ai pas I’habitude d’une</w:t>
      </w:r>
      <w:r>
        <w:br/>
        <w:t>telle situation. Mais peu importent les conséquences, venez donc,</w:t>
      </w:r>
      <w:r>
        <w:br/>
        <w:t>[a porte vous sera ouverte, pourvu que soyez prudent et tout seul,</w:t>
      </w:r>
      <w:r>
        <w:br/>
        <w:t>et que votre visite reste secrète. N’ayez pas trop de hâte. Si vous</w:t>
      </w:r>
      <w:r>
        <w:br/>
        <w:t>trouvez la porte verrouillée, attendez jusqu’à notre venue, car</w:t>
      </w:r>
      <w:r>
        <w:br/>
        <w:t>personne d’autre que moi et ma chambrière ne l’ouvrira. Sachez</w:t>
      </w:r>
      <w:r>
        <w:br/>
        <w:t>aussi qu’un autre cas de figure peut se présenter, car mon époux</w:t>
      </w:r>
      <w:r>
        <w:br/>
        <w:t>revient parfois sans nous prévenir. Si par hasard il revenait cette</w:t>
      </w:r>
      <w:r>
        <w:br/>
        <w:t>nuit, vous ne pourriez entrer. Nous devons donc prévoir les</w:t>
      </w:r>
      <w:r>
        <w:br/>
        <w:t>tnoyens de vous en avertir, car pour rien au monde, ni amour ni</w:t>
      </w:r>
      <w:r>
        <w:br/>
        <w:t>argent, je ne vous introduirais icí sí j’y savais mon mari présent.</w:t>
      </w:r>
    </w:p>
    <w:p w14:paraId="552D4C34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22"/>
        </w:tabs>
        <w:ind w:firstLine="0"/>
      </w:pPr>
      <w:r>
        <w:t>Dame, dit-il, vous en auriez le droit et pour rien au monde je ne</w:t>
      </w:r>
      <w:r>
        <w:br/>
        <w:t>voudrais moi non plus que vous m’accordiez une faveur qui</w:t>
      </w:r>
      <w:r>
        <w:br/>
      </w:r>
      <w:r>
        <w:rPr>
          <w:lang w:val="en-US" w:eastAsia="en-US" w:bidi="en-US"/>
        </w:rPr>
        <w:t xml:space="preserve">piii-.se </w:t>
      </w:r>
      <w:r>
        <w:t>vous attirer le blâme. Mais je prendrai le risque de veniret</w:t>
      </w:r>
      <w:r>
        <w:br/>
        <w:t>vous attendrai longtemps: j’en souffrirai bien peu.</w:t>
      </w:r>
    </w:p>
    <w:p w14:paraId="45D14E84" w14:textId="77777777" w:rsidR="00A75B8B" w:rsidRDefault="003001E7">
      <w:pPr>
        <w:pStyle w:val="Corpodeltesto21"/>
        <w:shd w:val="clear" w:color="auto" w:fill="auto"/>
        <w:ind w:firstLine="0"/>
      </w:pPr>
      <w:r>
        <w:t>.. Svigneur, que votre volonté soit accomplie!</w:t>
      </w:r>
    </w:p>
    <w:p w14:paraId="09BDFFD0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22"/>
        </w:tabs>
        <w:ind w:firstLine="0"/>
      </w:pPr>
      <w:r>
        <w:t>Ma dame, je souhaite me retirer, pour mieux préserver votre</w:t>
      </w:r>
    </w:p>
    <w:p w14:paraId="590B8A94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t>svréiiité.»</w:t>
      </w:r>
    </w:p>
    <w:p w14:paraId="2AD03C90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02"/>
          <w:headerReference w:type="default" r:id="rId203"/>
          <w:footerReference w:type="even" r:id="rId204"/>
          <w:headerReference w:type="first" r:id="rId2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l,e châtelain prit congé et quitta la chambre. II adressa</w:t>
      </w:r>
      <w:r>
        <w:br/>
        <w:t>J'humbles remerciements à Amour, qui lui avait offert une si</w:t>
      </w:r>
      <w:r>
        <w:br/>
        <w:t>belle récompense. II arriva à Saint-Quentin et je crois que nul</w:t>
      </w:r>
    </w:p>
    <w:p w14:paraId="11B0304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Mais je croi c’onques ne fu nuls</w:t>
      </w:r>
      <w:r>
        <w:br/>
        <w:t>Si liés de coer com il estoit.</w:t>
      </w:r>
    </w:p>
    <w:p w14:paraId="2F384CEA" w14:textId="77777777" w:rsidR="00A75B8B" w:rsidRDefault="003001E7">
      <w:pPr>
        <w:pStyle w:val="Corpodeltesto21"/>
        <w:shd w:val="clear" w:color="auto" w:fill="auto"/>
        <w:ind w:firstLine="0"/>
      </w:pPr>
      <w:r>
        <w:t>La dame d’autre part pensoit</w:t>
      </w:r>
      <w:r>
        <w:br/>
        <w:t>A çou c’avoit en couvenant.</w:t>
      </w:r>
    </w:p>
    <w:p w14:paraId="1DEB66EE" w14:textId="77777777" w:rsidR="00A75B8B" w:rsidRDefault="003001E7">
      <w:pPr>
        <w:pStyle w:val="Corpodeltesto21"/>
        <w:shd w:val="clear" w:color="auto" w:fill="auto"/>
        <w:ind w:firstLine="0"/>
      </w:pPr>
      <w:r>
        <w:t>Sa camberiere maintenant</w:t>
      </w:r>
      <w:r>
        <w:br/>
        <w:t>De cief en cief a tout conté</w:t>
      </w:r>
      <w:r>
        <w:br/>
        <w:t>Comment ensamble orent parlé</w:t>
      </w:r>
      <w:r>
        <w:br/>
        <w:t>Et comment il devoit venir.</w:t>
      </w:r>
    </w:p>
    <w:p w14:paraId="6AD87B98" w14:textId="77777777" w:rsidR="00A75B8B" w:rsidRDefault="003001E7">
      <w:pPr>
        <w:pStyle w:val="Corpodeltesto21"/>
        <w:shd w:val="clear" w:color="auto" w:fill="auto"/>
        <w:ind w:firstLine="0"/>
      </w:pPr>
      <w:r>
        <w:t>“Or n’i a que dou bien couvrir,</w:t>
      </w:r>
    </w:p>
    <w:p w14:paraId="0E0A6CD5" w14:textId="77777777" w:rsidR="00A75B8B" w:rsidRDefault="003001E7">
      <w:pPr>
        <w:pStyle w:val="Corpodeltesto21"/>
        <w:shd w:val="clear" w:color="auto" w:fill="auto"/>
        <w:ind w:firstLine="0"/>
      </w:pPr>
      <w:r>
        <w:t>Fait celle, et dou secreement</w:t>
      </w:r>
      <w:r>
        <w:br/>
        <w:t>Ouvrer et saciés vraiement</w:t>
      </w:r>
      <w:r>
        <w:br/>
        <w:t>Mieus ameroie iestre dampnee</w:t>
      </w:r>
      <w:r>
        <w:br/>
        <w:t>Que par moi fuissiés acusee.</w:t>
      </w:r>
    </w:p>
    <w:p w14:paraId="40FDEF89" w14:textId="77777777" w:rsidR="00A75B8B" w:rsidRDefault="003001E7">
      <w:pPr>
        <w:pStyle w:val="Corpodeltesto21"/>
        <w:shd w:val="clear" w:color="auto" w:fill="auto"/>
        <w:ind w:firstLine="0"/>
      </w:pPr>
      <w:r>
        <w:t>Et nonpourquant vous avés tort,</w:t>
      </w:r>
    </w:p>
    <w:p w14:paraId="68DB3189" w14:textId="77777777" w:rsidR="00A75B8B" w:rsidRDefault="003001E7">
      <w:pPr>
        <w:pStyle w:val="Corpodeltesto21"/>
        <w:shd w:val="clear" w:color="auto" w:fill="auto"/>
        <w:ind w:firstLine="0"/>
      </w:pPr>
      <w:r>
        <w:t>Qui avés fait de çou acort,</w:t>
      </w:r>
    </w:p>
    <w:p w14:paraId="3C083BA6" w14:textId="77777777" w:rsidR="00A75B8B" w:rsidRDefault="003001E7">
      <w:pPr>
        <w:pStyle w:val="Corpodeltesto21"/>
        <w:shd w:val="clear" w:color="auto" w:fill="auto"/>
        <w:ind w:firstLine="0"/>
      </w:pPr>
      <w:r>
        <w:t>Car moult m’esmíerveille par m’ame</w:t>
      </w:r>
      <w:r>
        <w:br/>
        <w:t>De vous qui iestes haute dame,</w:t>
      </w:r>
      <w:r>
        <w:br/>
        <w:t>S’avés mari preu et vaillant,</w:t>
      </w:r>
    </w:p>
    <w:p w14:paraId="22E511D8" w14:textId="77777777" w:rsidR="00A75B8B" w:rsidRDefault="003001E7">
      <w:pPr>
        <w:pStyle w:val="Corpodeltesto21"/>
        <w:shd w:val="clear" w:color="auto" w:fill="auto"/>
        <w:ind w:firstLine="0"/>
      </w:pPr>
      <w:r>
        <w:t>Et sour çou faites autre amant.</w:t>
      </w:r>
    </w:p>
    <w:p w14:paraId="48EA4A55" w14:textId="77777777" w:rsidR="00A75B8B" w:rsidRDefault="003001E7">
      <w:pPr>
        <w:pStyle w:val="Corpodeltesto21"/>
        <w:shd w:val="clear" w:color="auto" w:fill="auto"/>
        <w:ind w:firstLine="0"/>
      </w:pPr>
      <w:r>
        <w:t>Si nel di pas pour çou qu’amer</w:t>
      </w:r>
      <w:r>
        <w:br/>
        <w:t>Ne puist bien dame un baceler</w:t>
      </w:r>
      <w:r>
        <w:br/>
        <w:t>Et en honnesté avoir chier,</w:t>
      </w:r>
    </w:p>
    <w:p w14:paraId="5F3287ED" w14:textId="77777777" w:rsidR="00A75B8B" w:rsidRDefault="003001E7">
      <w:pPr>
        <w:pStyle w:val="Corpodeltesto21"/>
        <w:shd w:val="clear" w:color="auto" w:fill="auto"/>
        <w:ind w:firstLine="0"/>
      </w:pPr>
      <w:r>
        <w:t>Et se li poet, s’il a mestier,</w:t>
      </w:r>
    </w:p>
    <w:p w14:paraId="30958244" w14:textId="77777777" w:rsidR="00A75B8B" w:rsidRDefault="003001E7">
      <w:pPr>
        <w:pStyle w:val="Corpodeltesto21"/>
        <w:shd w:val="clear" w:color="auto" w:fill="auto"/>
        <w:ind w:firstLine="0"/>
      </w:pPr>
      <w:r>
        <w:t>D’aucun biei juyel faire don.</w:t>
      </w:r>
    </w:p>
    <w:p w14:paraId="72B32525" w14:textId="77777777" w:rsidR="00A75B8B" w:rsidRDefault="003001E7">
      <w:pPr>
        <w:pStyle w:val="Corpodeltesto21"/>
        <w:shd w:val="clear" w:color="auto" w:fill="auto"/>
        <w:ind w:firstLine="0"/>
      </w:pPr>
      <w:r>
        <w:t>Tout çou poet faire par raison.</w:t>
      </w:r>
    </w:p>
    <w:p w14:paraId="5DA4F05B" w14:textId="77777777" w:rsidR="00A75B8B" w:rsidRDefault="003001E7">
      <w:pPr>
        <w:pStyle w:val="Corpodeltesto21"/>
        <w:shd w:val="clear" w:color="auto" w:fill="auto"/>
        <w:ind w:firstLine="0"/>
      </w:pPr>
      <w:r>
        <w:t>Mais s’onnour doit si bien garder</w:t>
      </w:r>
      <w:r>
        <w:br/>
        <w:t>Qu’o lui ne se puist esseuler</w:t>
      </w:r>
      <w:r>
        <w:br/>
        <w:t>En lieu privé, car je vous di</w:t>
      </w:r>
      <w:r>
        <w:br/>
        <w:t>Li lieu en ont fait maint hardi.</w:t>
      </w:r>
    </w:p>
    <w:p w14:paraId="1BA5ACE6" w14:textId="77777777" w:rsidR="00A75B8B" w:rsidRDefault="003001E7">
      <w:pPr>
        <w:pStyle w:val="Corpodeltesto21"/>
        <w:shd w:val="clear" w:color="auto" w:fill="auto"/>
        <w:ind w:firstLine="0"/>
      </w:pPr>
      <w:r>
        <w:t>Et nompourquant, se vous l’amés,</w:t>
      </w:r>
      <w:r>
        <w:br/>
        <w:t>S’en faites vostres volentés.”</w:t>
      </w:r>
    </w:p>
    <w:p w14:paraId="3DE6C53A" w14:textId="77777777" w:rsidR="00A75B8B" w:rsidRDefault="003001E7">
      <w:pPr>
        <w:pStyle w:val="Corpodeltesto21"/>
        <w:shd w:val="clear" w:color="auto" w:fill="auto"/>
        <w:ind w:firstLine="360"/>
      </w:pPr>
      <w:r>
        <w:t>La dame se teut un petit</w:t>
      </w:r>
      <w:r>
        <w:br/>
        <w:t>Et pensa a çou qu’elle ot dit</w:t>
      </w:r>
      <w:r>
        <w:br/>
        <w:t>Et en son coer bien s’afica</w:t>
      </w:r>
      <w:r>
        <w:br/>
        <w:t>Que celle nuit n’i entera.</w:t>
      </w:r>
    </w:p>
    <w:p w14:paraId="59291B75" w14:textId="77777777" w:rsidR="00A75B8B" w:rsidRDefault="003001E7">
      <w:pPr>
        <w:pStyle w:val="Corpodeltesto21"/>
        <w:shd w:val="clear" w:color="auto" w:fill="auto"/>
        <w:ind w:firstLine="0"/>
      </w:pPr>
      <w:r>
        <w:t>Et lors recommença a dire</w:t>
      </w:r>
      <w:r>
        <w:br/>
        <w:t>A sa camberiere sans yre:</w:t>
      </w:r>
    </w:p>
    <w:p w14:paraId="190F4C18" w14:textId="77777777" w:rsidR="00A75B8B" w:rsidRDefault="003001E7">
      <w:pPr>
        <w:pStyle w:val="Corpodeltesto21"/>
        <w:shd w:val="clear" w:color="auto" w:fill="auto"/>
        <w:ind w:firstLine="0"/>
      </w:pPr>
      <w:r>
        <w:t>“Ma douce suer, je sai de fit,</w:t>
      </w:r>
    </w:p>
    <w:p w14:paraId="7AE70078" w14:textId="77777777" w:rsidR="00A75B8B" w:rsidRDefault="003001E7">
      <w:pPr>
        <w:pStyle w:val="Corpodeltesto21"/>
        <w:shd w:val="clear" w:color="auto" w:fill="auto"/>
        <w:ind w:firstLine="0"/>
      </w:pPr>
      <w:r>
        <w:t>Qui aroit de cest mont eslit</w:t>
      </w:r>
    </w:p>
    <w:p w14:paraId="0B09EDF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2332</w:t>
      </w:r>
    </w:p>
    <w:p w14:paraId="16F9CAD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2336</w:t>
      </w:r>
    </w:p>
    <w:p w14:paraId="07E8160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2341)</w:t>
      </w:r>
    </w:p>
    <w:p w14:paraId="6DA164D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2344</w:t>
      </w:r>
    </w:p>
    <w:p w14:paraId="63A6F16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2348</w:t>
      </w:r>
    </w:p>
    <w:p w14:paraId="168735EA" w14:textId="77777777" w:rsidR="00A75B8B" w:rsidRDefault="003001E7">
      <w:pPr>
        <w:pStyle w:val="Corpodeltesto310"/>
        <w:shd w:val="clear" w:color="auto" w:fill="auto"/>
        <w:spacing w:line="883" w:lineRule="exact"/>
      </w:pPr>
      <w:r>
        <w:t>2352</w:t>
      </w:r>
    </w:p>
    <w:p w14:paraId="5C2C0868" w14:textId="77777777" w:rsidR="00A75B8B" w:rsidRDefault="003001E7">
      <w:pPr>
        <w:pStyle w:val="Corpodeltesto310"/>
        <w:shd w:val="clear" w:color="auto" w:fill="auto"/>
        <w:spacing w:line="869" w:lineRule="exact"/>
      </w:pPr>
      <w:r>
        <w:lastRenderedPageBreak/>
        <w:t>2356</w:t>
      </w:r>
    </w:p>
    <w:p w14:paraId="204B52AD" w14:textId="77777777" w:rsidR="00A75B8B" w:rsidRDefault="003001E7">
      <w:pPr>
        <w:pStyle w:val="Corpodeltesto310"/>
        <w:shd w:val="clear" w:color="auto" w:fill="auto"/>
        <w:spacing w:line="869" w:lineRule="exact"/>
      </w:pPr>
      <w:r>
        <w:t>2360</w:t>
      </w:r>
    </w:p>
    <w:p w14:paraId="04AF88F9" w14:textId="77777777" w:rsidR="00A75B8B" w:rsidRDefault="003001E7">
      <w:pPr>
        <w:pStyle w:val="Corpodeltesto310"/>
        <w:shd w:val="clear" w:color="auto" w:fill="auto"/>
        <w:spacing w:line="869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2364</w:t>
      </w:r>
    </w:p>
    <w:p w14:paraId="5D266EE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cceur ne fut aussi rempli d’allégresse que le sien. De son côté, la</w:t>
      </w:r>
      <w:r>
        <w:br/>
        <w:t>dame réfléchissait à sa promesse. Aussitôt, sans rien omettre, elle</w:t>
      </w:r>
      <w:r>
        <w:br/>
        <w:t>raconta à sa chambrière leur discussion et la prochaine arrivée du</w:t>
      </w:r>
      <w:r>
        <w:br/>
        <w:t>châtelain. Celle-ci répondit:</w:t>
      </w:r>
    </w:p>
    <w:p w14:paraId="267A7C53" w14:textId="77777777" w:rsidR="00A75B8B" w:rsidRDefault="003001E7">
      <w:pPr>
        <w:pStyle w:val="Corpodeltesto21"/>
        <w:shd w:val="clear" w:color="auto" w:fill="auto"/>
        <w:ind w:firstLine="360"/>
      </w:pPr>
      <w:r>
        <w:t>« Maintenant nous n’avons plus qu’à tout bien cacher et à agir</w:t>
      </w:r>
      <w:r>
        <w:br/>
        <w:t>dans le secret; soyez sûre que je préférerais subir la damnation</w:t>
      </w:r>
      <w:r>
        <w:br/>
        <w:t>plutôt que d’être responsable de votre mìse en accusation.</w:t>
      </w:r>
      <w:r>
        <w:br/>
        <w:t>Néanmoins, cette entente avec le châtelain est une faute que vous</w:t>
      </w:r>
      <w:r>
        <w:br/>
        <w:t>commettez et, par mon âme, je suis stupéfaite que vous qui</w:t>
      </w:r>
      <w:r>
        <w:br/>
        <w:t>appartenez à la haute noblesse et avez un époux de très grande</w:t>
      </w:r>
      <w:r>
        <w:br/>
      </w:r>
      <w:r>
        <w:rPr>
          <w:lang w:val="en-US" w:eastAsia="en-US" w:bidi="en-US"/>
        </w:rPr>
        <w:t xml:space="preserve">\aleur, </w:t>
      </w:r>
      <w:r>
        <w:t>vous preniez malgré tout un amant. Je ne le dis pas parce</w:t>
      </w:r>
      <w:r>
        <w:br/>
        <w:t>qu'il serait interdit à une dame d’aimer et d’apprécier en toute</w:t>
      </w:r>
      <w:r>
        <w:br/>
        <w:t>honncteté unjeune homme. Elle peut même lui accorder un beau</w:t>
      </w:r>
      <w:r>
        <w:br/>
        <w:t>cadeuu, si besoin est. Tout cela lui est raisonnablement permis.</w:t>
      </w:r>
      <w:r>
        <w:br/>
        <w:t>Mais elle doit veiller à son honneur si scrupuleusement qu’elle</w:t>
      </w:r>
      <w:r>
        <w:br/>
        <w:t>ne peut rester seule avec lui dans un lieu íntime, car je vous</w:t>
      </w:r>
      <w:r>
        <w:br/>
        <w:t>osoure que de tels endroits en ont rendu audacieux plus d’un.</w:t>
      </w:r>
      <w:r>
        <w:br/>
        <w:t>Ncanmoins, si vous l’aimez, suivez vos désirs.»</w:t>
      </w:r>
    </w:p>
    <w:p w14:paraId="44004A27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SegoeUI85ptGrassetto"/>
        </w:rPr>
        <w:t xml:space="preserve">La </w:t>
      </w:r>
      <w:r>
        <w:t>dame se tut un moment et réfléchit aux paroles de la</w:t>
      </w:r>
      <w:r>
        <w:br/>
        <w:t>chambrière. En son for intérieur, elle prit alors la ferme résolu-</w:t>
      </w:r>
      <w:r>
        <w:br/>
        <w:t>tion que le châtelain n’entrerait pas chez elle cette nuit, puis elle</w:t>
      </w:r>
      <w:r>
        <w:br/>
        <w:t>lui réjjondit avec calme:</w:t>
      </w:r>
    </w:p>
    <w:p w14:paraId="5A299761" w14:textId="77777777" w:rsidR="00A75B8B" w:rsidRDefault="003001E7">
      <w:pPr>
        <w:pStyle w:val="Corpodeltesto560"/>
        <w:shd w:val="clear" w:color="auto" w:fill="auto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675pt"/>
        </w:rPr>
        <w:t xml:space="preserve">«Ma </w:t>
      </w:r>
      <w:r>
        <w:t>douce stEur, j’en suis absolument convaincue: si l’on</w:t>
      </w:r>
      <w:r>
        <w:br/>
      </w:r>
      <w:r>
        <w:rPr>
          <w:rStyle w:val="Corpodeltesto5675pt"/>
        </w:rPr>
        <w:t xml:space="preserve">a\ait </w:t>
      </w:r>
      <w:r>
        <w:t>désigné l’un des plus courageux et des plus accomplis</w:t>
      </w:r>
    </w:p>
    <w:p w14:paraId="08A13C9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Un des plus preus et des meillours,</w:t>
      </w:r>
    </w:p>
    <w:p w14:paraId="2C9DD987" w14:textId="77777777" w:rsidR="00A75B8B" w:rsidRDefault="003001E7">
      <w:pPr>
        <w:pStyle w:val="Corpodeltesto21"/>
        <w:shd w:val="clear" w:color="auto" w:fill="auto"/>
        <w:ind w:firstLine="0"/>
      </w:pPr>
      <w:r>
        <w:t>Si ne croi ge mie k’aillours</w:t>
      </w:r>
      <w:r>
        <w:br/>
        <w:t>Eust mius coisi c’au castellain.</w:t>
      </w:r>
    </w:p>
    <w:p w14:paraId="3EAEC8C4" w14:textId="77777777" w:rsidR="00A75B8B" w:rsidRDefault="003001E7">
      <w:pPr>
        <w:pStyle w:val="Corpodeltesto21"/>
        <w:shd w:val="clear" w:color="auto" w:fill="auto"/>
        <w:tabs>
          <w:tab w:val="left" w:pos="3840"/>
        </w:tabs>
        <w:ind w:firstLine="0"/>
      </w:pPr>
      <w:r>
        <w:t>Onques n’en oy fait villain.</w:t>
      </w:r>
      <w:r>
        <w:tab/>
        <w:t>[f. 50 v]</w:t>
      </w:r>
    </w:p>
    <w:p w14:paraId="5258CDEF" w14:textId="77777777" w:rsidR="00A75B8B" w:rsidRDefault="003001E7">
      <w:pPr>
        <w:pStyle w:val="Corpodeltesto21"/>
        <w:shd w:val="clear" w:color="auto" w:fill="auto"/>
        <w:ind w:firstLine="0"/>
      </w:pPr>
      <w:r>
        <w:t>C’est chi consaus: Amours sentir</w:t>
      </w:r>
      <w:r>
        <w:br/>
        <w:t>M’en fait ses maus si que languir</w:t>
      </w:r>
      <w:r>
        <w:br/>
        <w:t>M’en a fait lonc tamps aigrement.</w:t>
      </w:r>
    </w:p>
    <w:p w14:paraId="33E135A6" w14:textId="77777777" w:rsidR="00A75B8B" w:rsidRDefault="003001E7">
      <w:pPr>
        <w:pStyle w:val="Corpodeltesto21"/>
        <w:shd w:val="clear" w:color="auto" w:fill="auto"/>
        <w:ind w:firstLine="0"/>
      </w:pPr>
      <w:r>
        <w:t>Saciés qu’a nul castiement</w:t>
      </w:r>
      <w:r>
        <w:br/>
        <w:t>Ne m’en poroie deporter.</w:t>
      </w:r>
    </w:p>
    <w:p w14:paraId="61D3E364" w14:textId="77777777" w:rsidR="00A75B8B" w:rsidRDefault="003001E7">
      <w:pPr>
        <w:pStyle w:val="Corpodeltesto21"/>
        <w:shd w:val="clear" w:color="auto" w:fill="auto"/>
        <w:ind w:firstLine="0"/>
      </w:pPr>
      <w:r>
        <w:t>Mes, pour Dieu, fors dou bien celer</w:t>
      </w:r>
      <w:r>
        <w:br/>
        <w:t>N’i a: c’est çou que je vous pri.</w:t>
      </w:r>
    </w:p>
    <w:p w14:paraId="18C7551D" w14:textId="77777777" w:rsidR="00A75B8B" w:rsidRDefault="003001E7">
      <w:pPr>
        <w:pStyle w:val="Corpodeltesto21"/>
        <w:shd w:val="clear" w:color="auto" w:fill="auto"/>
        <w:ind w:firstLine="0"/>
      </w:pPr>
      <w:r>
        <w:t>Et je vous di que d’endroit mi</w:t>
      </w:r>
      <w:r>
        <w:br/>
        <w:t>Ai pensé, pour lui assaiier,</w:t>
      </w:r>
    </w:p>
    <w:p w14:paraId="3218EE96" w14:textId="77777777" w:rsidR="00A75B8B" w:rsidRDefault="003001E7">
      <w:pPr>
        <w:pStyle w:val="Corpodeltesto21"/>
        <w:shd w:val="clear" w:color="auto" w:fill="auto"/>
        <w:ind w:firstLine="0"/>
      </w:pPr>
      <w:r>
        <w:t>Que, quant venra a l’anuitier,</w:t>
      </w:r>
    </w:p>
    <w:p w14:paraId="0185BB0D" w14:textId="77777777" w:rsidR="00A75B8B" w:rsidRDefault="003001E7">
      <w:pPr>
        <w:pStyle w:val="Corpodeltesto21"/>
        <w:shd w:val="clear" w:color="auto" w:fill="auto"/>
        <w:ind w:firstLine="0"/>
      </w:pPr>
      <w:r>
        <w:t>Par dehors, si com lui ai dit,</w:t>
      </w:r>
    </w:p>
    <w:p w14:paraId="02658AF0" w14:textId="77777777" w:rsidR="00A75B8B" w:rsidRDefault="003001E7">
      <w:pPr>
        <w:pStyle w:val="Corpodeltesto21"/>
        <w:shd w:val="clear" w:color="auto" w:fill="auto"/>
        <w:ind w:firstLine="0"/>
      </w:pPr>
      <w:r>
        <w:t>Pour entrer el wisset petit,</w:t>
      </w:r>
    </w:p>
    <w:p w14:paraId="0C8FC8EC" w14:textId="77777777" w:rsidR="00A75B8B" w:rsidRDefault="003001E7">
      <w:pPr>
        <w:pStyle w:val="Corpodeltesto21"/>
        <w:shd w:val="clear" w:color="auto" w:fill="auto"/>
        <w:ind w:firstLine="0"/>
      </w:pPr>
      <w:r>
        <w:t>II n’i ara fame ne homme</w:t>
      </w:r>
    </w:p>
    <w:p w14:paraId="031BB966" w14:textId="77777777" w:rsidR="00A75B8B" w:rsidRDefault="003001E7">
      <w:pPr>
        <w:pStyle w:val="Corpodeltesto21"/>
        <w:shd w:val="clear" w:color="auto" w:fill="auto"/>
        <w:ind w:firstLine="0"/>
      </w:pPr>
      <w:r>
        <w:t>Qui li laist entrer, c’est la somme.</w:t>
      </w:r>
    </w:p>
    <w:p w14:paraId="59A436F9" w14:textId="77777777" w:rsidR="00A75B8B" w:rsidRDefault="003001E7">
      <w:pPr>
        <w:pStyle w:val="Corpodeltesto21"/>
        <w:shd w:val="clear" w:color="auto" w:fill="auto"/>
        <w:ind w:firstLine="0"/>
      </w:pPr>
      <w:r>
        <w:t>Adont le verés esbahi.</w:t>
      </w:r>
    </w:p>
    <w:p w14:paraId="0BDDC2B1" w14:textId="77777777" w:rsidR="00A75B8B" w:rsidRDefault="003001E7">
      <w:pPr>
        <w:pStyle w:val="Corpodeltesto21"/>
        <w:shd w:val="clear" w:color="auto" w:fill="auto"/>
        <w:ind w:firstLine="0"/>
      </w:pPr>
      <w:r>
        <w:t>Dira que je l’ai escami</w:t>
      </w:r>
      <w:r>
        <w:br/>
        <w:t>Et que ne fai fors que gaber.</w:t>
      </w:r>
    </w:p>
    <w:p w14:paraId="5582B9FF" w14:textId="77777777" w:rsidR="00A75B8B" w:rsidRDefault="003001E7">
      <w:pPr>
        <w:pStyle w:val="Corpodeltesto21"/>
        <w:shd w:val="clear" w:color="auto" w:fill="auto"/>
        <w:ind w:firstLine="0"/>
      </w:pPr>
      <w:r>
        <w:t>Ensi le verés vous cesser</w:t>
      </w:r>
      <w:r>
        <w:br/>
        <w:t>De chi venir d’ore en avant.</w:t>
      </w:r>
    </w:p>
    <w:p w14:paraId="1326403C" w14:textId="77777777" w:rsidR="00A75B8B" w:rsidRDefault="003001E7">
      <w:pPr>
        <w:pStyle w:val="Corpodeltesto21"/>
        <w:shd w:val="clear" w:color="auto" w:fill="auto"/>
        <w:ind w:firstLine="0"/>
      </w:pPr>
      <w:r>
        <w:t>Et, s’il m’aimme ne tant ne quant,</w:t>
      </w:r>
    </w:p>
    <w:p w14:paraId="3D7AF40C" w14:textId="77777777" w:rsidR="00A75B8B" w:rsidRDefault="003001E7">
      <w:pPr>
        <w:pStyle w:val="Corpodeltesto21"/>
        <w:shd w:val="clear" w:color="auto" w:fill="auto"/>
        <w:ind w:firstLine="0"/>
      </w:pPr>
      <w:r>
        <w:t>Ne laira, quoi k’anuit aviegne,</w:t>
      </w:r>
    </w:p>
    <w:p w14:paraId="30F13751" w14:textId="77777777" w:rsidR="00A75B8B" w:rsidRDefault="003001E7">
      <w:pPr>
        <w:pStyle w:val="Corpodeltesto21"/>
        <w:shd w:val="clear" w:color="auto" w:fill="auto"/>
        <w:ind w:firstLine="0"/>
      </w:pPr>
      <w:r>
        <w:t>Que souventes fois ne reviegne</w:t>
      </w:r>
      <w:r>
        <w:br/>
        <w:t>A moi, u que soie, parler:</w:t>
      </w:r>
    </w:p>
    <w:p w14:paraId="30E3F8CA" w14:textId="77777777" w:rsidR="00A75B8B" w:rsidRDefault="003001E7">
      <w:pPr>
        <w:pStyle w:val="Corpodeltesto21"/>
        <w:shd w:val="clear" w:color="auto" w:fill="auto"/>
        <w:ind w:firstLine="0"/>
      </w:pPr>
      <w:r>
        <w:t>Ensi le porons esprouver.”</w:t>
      </w:r>
    </w:p>
    <w:p w14:paraId="34CC3978" w14:textId="77777777" w:rsidR="00A75B8B" w:rsidRDefault="003001E7">
      <w:pPr>
        <w:pStyle w:val="Corpodeltesto21"/>
        <w:shd w:val="clear" w:color="auto" w:fill="auto"/>
        <w:ind w:firstLine="0"/>
      </w:pPr>
      <w:r>
        <w:t>Li castellains ne s’oublia,</w:t>
      </w:r>
    </w:p>
    <w:p w14:paraId="19C59380" w14:textId="77777777" w:rsidR="00A75B8B" w:rsidRDefault="003001E7">
      <w:pPr>
        <w:pStyle w:val="Corpodeltesto21"/>
        <w:shd w:val="clear" w:color="auto" w:fill="auto"/>
        <w:ind w:firstLine="0"/>
      </w:pPr>
      <w:r>
        <w:t>Tant atendi qu’il anuita.</w:t>
      </w:r>
    </w:p>
    <w:p w14:paraId="4BB86659" w14:textId="77777777" w:rsidR="00A75B8B" w:rsidRDefault="003001E7">
      <w:pPr>
        <w:pStyle w:val="Corpodeltesto21"/>
        <w:shd w:val="clear" w:color="auto" w:fill="auto"/>
        <w:ind w:firstLine="0"/>
      </w:pPr>
      <w:r>
        <w:t>Mout faisoit de coer liement,</w:t>
      </w:r>
    </w:p>
    <w:p w14:paraId="7C3B3DCB" w14:textId="77777777" w:rsidR="00A75B8B" w:rsidRDefault="003001E7">
      <w:pPr>
        <w:pStyle w:val="Corpodeltesto21"/>
        <w:shd w:val="clear" w:color="auto" w:fill="auto"/>
        <w:ind w:firstLine="0"/>
      </w:pPr>
      <w:r>
        <w:t>Car deduit espoire brieument</w:t>
      </w:r>
    </w:p>
    <w:p w14:paraId="07BE904E" w14:textId="77777777" w:rsidR="00A75B8B" w:rsidRDefault="003001E7">
      <w:pPr>
        <w:pStyle w:val="Corpodeltesto21"/>
        <w:shd w:val="clear" w:color="auto" w:fill="auto"/>
        <w:ind w:firstLine="0"/>
      </w:pPr>
      <w:r>
        <w:t>Pour quoi lonc tamps maint mal a trait.</w:t>
      </w:r>
    </w:p>
    <w:p w14:paraId="34B2C80B" w14:textId="77777777" w:rsidR="00A75B8B" w:rsidRDefault="003001E7">
      <w:pPr>
        <w:pStyle w:val="Corpodeltesto21"/>
        <w:shd w:val="clear" w:color="auto" w:fill="auto"/>
        <w:ind w:firstLine="0"/>
      </w:pPr>
      <w:r>
        <w:t>Tout celi jour fu en boin hait</w:t>
      </w:r>
      <w:r>
        <w:br/>
        <w:t>Et quant vint a la nuit obscure,</w:t>
      </w:r>
    </w:p>
    <w:p w14:paraId="49B12151" w14:textId="77777777" w:rsidR="00A75B8B" w:rsidRDefault="003001E7">
      <w:pPr>
        <w:pStyle w:val="Corpodeltesto21"/>
        <w:shd w:val="clear" w:color="auto" w:fill="auto"/>
        <w:ind w:firstLine="0"/>
      </w:pPr>
      <w:r>
        <w:t>Chius qui n’ot de compaingnon cure</w:t>
      </w:r>
      <w:r>
        <w:br/>
        <w:t>S’est mis coiement a la voie,</w:t>
      </w:r>
    </w:p>
    <w:p w14:paraId="2B57F9AB" w14:textId="77777777" w:rsidR="00A75B8B" w:rsidRDefault="003001E7">
      <w:pPr>
        <w:pStyle w:val="Corpodeltesto21"/>
        <w:shd w:val="clear" w:color="auto" w:fill="auto"/>
        <w:ind w:firstLine="0"/>
      </w:pPr>
      <w:r>
        <w:t>Car paour a c’on ne le voie</w:t>
      </w:r>
      <w:r>
        <w:br/>
        <w:t>Et c’on ne sace son afaire,</w:t>
      </w:r>
    </w:p>
    <w:p w14:paraId="6911D56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2372</w:t>
      </w:r>
    </w:p>
    <w:p w14:paraId="6C34F12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2376</w:t>
      </w:r>
    </w:p>
    <w:p w14:paraId="4613BD4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2380</w:t>
      </w:r>
    </w:p>
    <w:p w14:paraId="7E52414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2384</w:t>
      </w:r>
    </w:p>
    <w:p w14:paraId="349E7EB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2388</w:t>
      </w:r>
    </w:p>
    <w:p w14:paraId="3F6FB7C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25w:</w:t>
      </w:r>
    </w:p>
    <w:p w14:paraId="3BEB095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206"/>
          <w:headerReference w:type="default" r:id="rId207"/>
          <w:footerReference w:type="even" r:id="rId208"/>
          <w:headerReference w:type="first" r:id="rId209"/>
          <w:foot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2400</w:t>
      </w:r>
    </w:p>
    <w:p w14:paraId="42D22E9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chevaliers du monde, je ne crois pas qu’on aurait trouvé meilleur</w:t>
      </w:r>
      <w:r>
        <w:br/>
        <w:t>choix que le châtelain. Je n’ai jamais entendu dire qu’il ait</w:t>
      </w:r>
      <w:r>
        <w:br/>
      </w:r>
      <w:r>
        <w:rPr>
          <w:rStyle w:val="Corpodeltesto2AngsanaUPC11ptGrassettoSpaziatura0pt"/>
        </w:rPr>
        <w:t xml:space="preserve">coinmis </w:t>
      </w:r>
      <w:r>
        <w:t>la moindre vilenie. Voici ma décision: Amour m’a</w:t>
      </w:r>
      <w:r>
        <w:br/>
        <w:t>ilmine à endurer ses maux, au point de m’épuìser depuis</w:t>
      </w:r>
      <w:r>
        <w:br/>
        <w:t>lonutemps par une éprouvante maladie. Sachez-le, aucune</w:t>
      </w:r>
      <w:r>
        <w:br/>
        <w:t>rciuouirance ne pourrait m’en détourner. Par Dieu, la seule</w:t>
      </w:r>
      <w:r>
        <w:br/>
      </w:r>
      <w:r>
        <w:rPr>
          <w:rStyle w:val="Corpodeltesto2Maiuscoletto"/>
        </w:rPr>
        <w:t>miIliU'ii</w:t>
      </w:r>
      <w:r>
        <w:t xml:space="preserve"> est de tout bien dissimuler: c’est ce dontje vous prie. Je</w:t>
      </w:r>
      <w:r>
        <w:br/>
      </w:r>
      <w:r>
        <w:rPr>
          <w:lang w:val="en-US" w:eastAsia="en-US" w:bidi="en-US"/>
        </w:rPr>
        <w:t xml:space="preserve">\iMis </w:t>
      </w:r>
      <w:r>
        <w:t>dis aussi mon idée pour le mettre à l’épreuve: quand, à la</w:t>
      </w:r>
      <w:r>
        <w:br/>
        <w:t>iuiii imnbée, il arrivera par l’extérieur, comme je le lui ai indiqué,</w:t>
      </w:r>
      <w:r>
        <w:br/>
        <w:t>pnur passer par la petite porte, il n’y aura personne pour lui</w:t>
      </w:r>
      <w:r>
        <w:br/>
        <w:t>lUiun' voilà tout. Vous verrez alors son trouble. II penserapeut-</w:t>
      </w:r>
      <w:r>
        <w:br/>
        <w:t xml:space="preserve">etrc </w:t>
      </w:r>
      <w:r>
        <w:rPr>
          <w:rStyle w:val="Corpodeltesto2AngsanaUPC11ptGrassettoSpaziatura0pt"/>
        </w:rPr>
        <w:t xml:space="preserve">quc </w:t>
      </w:r>
      <w:r>
        <w:t>je me suis moquée de lui et que je ne fais que plaisanter.</w:t>
      </w:r>
      <w:r>
        <w:br/>
      </w:r>
      <w:r>
        <w:rPr>
          <w:rStyle w:val="Corpodeltesto2Impact7ptSpaziatura0pt"/>
        </w:rPr>
        <w:t xml:space="preserve">Si </w:t>
      </w:r>
      <w:r>
        <w:t>c'c</w:t>
      </w:r>
      <w:r>
        <w:rPr>
          <w:rStyle w:val="Corpodeltesto2Candara8pt"/>
        </w:rPr>
        <w:t>"</w:t>
      </w:r>
      <w:r>
        <w:rPr>
          <w:rStyle w:val="Corpodeltesto2Candara8pt"/>
          <w:vertAlign w:val="superscript"/>
        </w:rPr>
        <w:t>1</w:t>
      </w:r>
      <w:r>
        <w:t xml:space="preserve"> le cas, vous observerez qu’il ne reviendra plus. Mais, s’il</w:t>
      </w:r>
      <w:r>
        <w:br/>
        <w:t>in'ciinie un tant soit peu, quoi qu’íl arrive cette nuit, il ne renon-</w:t>
      </w:r>
      <w:r>
        <w:br/>
        <w:t>ccru |'.:s à revenir souvent pour me parler, où que je sois. Voilà</w:t>
      </w:r>
      <w:r>
        <w:br/>
        <w:t>aumnent nous pourrons le mettre à l’épreuve.»</w:t>
      </w:r>
    </w:p>
    <w:p w14:paraId="1452247C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Lc châtelain n’oublia pas. II attendit jusqu’à la nuit. La joie</w:t>
      </w:r>
      <w:r>
        <w:br/>
        <w:t>l’emplissait, car il espérait goûter dans peu de temps le plaisir</w:t>
      </w:r>
      <w:r>
        <w:br/>
        <w:t>piun lcquel il avait longtemps supporté tant de souffrances. Toute</w:t>
      </w:r>
      <w:r>
        <w:br/>
        <w:t>la lournée, il avait été d’une humeur excellente et, une fois l’obs-</w:t>
      </w:r>
      <w:r>
        <w:br/>
        <w:t>curne tombée, iui qui voulait être seul se mit en chemin secrète-</w:t>
      </w:r>
      <w:r>
        <w:br/>
        <w:t>mcnt. i.ar il redoutait qu’on le ne vît et découvrît son projet, ce</w:t>
      </w:r>
    </w:p>
    <w:p w14:paraId="2E4E636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Puis s’est deviers le bosket mis</w:t>
      </w:r>
      <w:r>
        <w:br/>
        <w:t>Et viers l’uisset s’est ademis,</w:t>
      </w:r>
    </w:p>
    <w:p w14:paraId="1048C675" w14:textId="77777777" w:rsidR="00A75B8B" w:rsidRDefault="003001E7">
      <w:pPr>
        <w:pStyle w:val="Sommario0"/>
        <w:shd w:val="clear" w:color="auto" w:fill="auto"/>
        <w:tabs>
          <w:tab w:val="left" w:pos="4709"/>
        </w:tabs>
        <w:spacing w:line="221" w:lineRule="exact"/>
        <w:jc w:val="left"/>
      </w:pPr>
      <w:r>
        <w:rPr>
          <w:rStyle w:val="Sommario1"/>
        </w:rPr>
        <w:t>Par quoi il puist avoir contraire.</w:t>
      </w:r>
      <w:r>
        <w:rPr>
          <w:rStyle w:val="Sommario1"/>
        </w:rPr>
        <w:tab/>
        <w:t>2408</w:t>
      </w:r>
    </w:p>
    <w:p w14:paraId="52F22E0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Hors de Saint Quentin est venus,</w:t>
      </w:r>
    </w:p>
    <w:p w14:paraId="2FDC8CE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Et s’avoit diviers dras viestus</w:t>
      </w:r>
      <w:r>
        <w:rPr>
          <w:rStyle w:val="Sommario1"/>
        </w:rPr>
        <w:br/>
        <w:t>Et par desous armés estoit.</w:t>
      </w:r>
    </w:p>
    <w:p w14:paraId="3B15280B" w14:textId="77777777" w:rsidR="00A75B8B" w:rsidRDefault="003001E7">
      <w:pPr>
        <w:pStyle w:val="Sommario0"/>
        <w:shd w:val="clear" w:color="auto" w:fill="auto"/>
        <w:tabs>
          <w:tab w:val="left" w:pos="4704"/>
        </w:tabs>
        <w:spacing w:line="221" w:lineRule="exact"/>
        <w:jc w:val="left"/>
      </w:pPr>
      <w:r>
        <w:rPr>
          <w:rStyle w:val="Sommario1"/>
        </w:rPr>
        <w:t>Celle nuit moult mal tamps faisoit</w:t>
      </w:r>
      <w:r>
        <w:rPr>
          <w:rStyle w:val="Sommario1"/>
        </w:rPr>
        <w:tab/>
        <w:t>2412</w:t>
      </w:r>
    </w:p>
    <w:p w14:paraId="35AE107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De plueve, d’esclistre et de vent,</w:t>
      </w:r>
    </w:p>
    <w:p w14:paraId="71B9FF8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Et si tonnoit si roidement</w:t>
      </w:r>
    </w:p>
    <w:p w14:paraId="078D435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Qu’il sanloit pour le grant esfondre</w:t>
      </w:r>
    </w:p>
    <w:p w14:paraId="515C9A19" w14:textId="77777777" w:rsidR="00A75B8B" w:rsidRDefault="003001E7">
      <w:pPr>
        <w:pStyle w:val="Sommario0"/>
        <w:shd w:val="clear" w:color="auto" w:fill="auto"/>
        <w:tabs>
          <w:tab w:val="left" w:pos="4704"/>
        </w:tabs>
        <w:spacing w:line="221" w:lineRule="exact"/>
        <w:jc w:val="left"/>
      </w:pPr>
      <w:r>
        <w:rPr>
          <w:rStyle w:val="Sommario1"/>
        </w:rPr>
        <w:t>Que toute tierre deuïst fondre.</w:t>
      </w:r>
      <w:r>
        <w:rPr>
          <w:rStyle w:val="Sommario1"/>
        </w:rPr>
        <w:tab/>
        <w:t>2416</w:t>
      </w:r>
    </w:p>
    <w:p w14:paraId="68908DD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Li castellains riens ne douta</w:t>
      </w:r>
      <w:r>
        <w:rPr>
          <w:rStyle w:val="Sommario1"/>
        </w:rPr>
        <w:br/>
        <w:t>L’esclistre ne çou qu’il tonna,</w:t>
      </w:r>
    </w:p>
    <w:p w14:paraId="0C9E6C5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Car plus iert seiirs c’unne tours</w:t>
      </w:r>
    </w:p>
    <w:p w14:paraId="34AFFDE8" w14:textId="77777777" w:rsidR="00A75B8B" w:rsidRDefault="003001E7">
      <w:pPr>
        <w:pStyle w:val="Sommario0"/>
        <w:shd w:val="clear" w:color="auto" w:fill="auto"/>
        <w:tabs>
          <w:tab w:val="left" w:pos="4699"/>
        </w:tabs>
        <w:spacing w:line="221" w:lineRule="exact"/>
        <w:jc w:val="left"/>
      </w:pPr>
      <w:r>
        <w:rPr>
          <w:rStyle w:val="Sommario1"/>
        </w:rPr>
        <w:t>Pour çou qu’o lui estoit Amours,</w:t>
      </w:r>
      <w:r>
        <w:rPr>
          <w:rStyle w:val="Sommario1"/>
        </w:rPr>
        <w:tab/>
        <w:t>2420</w:t>
      </w:r>
    </w:p>
    <w:p w14:paraId="5EAC8A1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Qui li portoit grant compaingnie,</w:t>
      </w:r>
    </w:p>
    <w:p w14:paraId="1C3B7CC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Et qu’il aloit veoir s’amie.</w:t>
      </w:r>
    </w:p>
    <w:p w14:paraId="312E12D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1"/>
        </w:rPr>
        <w:t>Tant a alé et sus et jus</w:t>
      </w:r>
    </w:p>
    <w:p w14:paraId="4F959F51" w14:textId="77777777" w:rsidR="00A75B8B" w:rsidRDefault="003001E7">
      <w:pPr>
        <w:pStyle w:val="Sommario0"/>
        <w:shd w:val="clear" w:color="auto" w:fill="auto"/>
        <w:tabs>
          <w:tab w:val="left" w:pos="4694"/>
        </w:tabs>
        <w:spacing w:line="221" w:lineRule="exact"/>
        <w:jc w:val="left"/>
      </w:pPr>
      <w:r>
        <w:rPr>
          <w:rStyle w:val="Sommario1"/>
        </w:rPr>
        <w:t>Que droit au manoir est venus.</w:t>
      </w:r>
      <w:r>
        <w:rPr>
          <w:rStyle w:val="Sommario1"/>
        </w:rPr>
        <w:tab/>
        <w:t>2424</w:t>
      </w:r>
    </w:p>
    <w:p w14:paraId="3A0DBEC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2428</w:t>
      </w:r>
    </w:p>
    <w:p w14:paraId="3C5C44F6" w14:textId="77777777" w:rsidR="00A75B8B" w:rsidRDefault="003001E7">
      <w:pPr>
        <w:pStyle w:val="Corpodeltesto21"/>
        <w:shd w:val="clear" w:color="auto" w:fill="auto"/>
        <w:ind w:firstLine="0"/>
      </w:pPr>
      <w:r>
        <w:t>Mais il I’a senti bien fremé</w:t>
      </w:r>
      <w:r>
        <w:br/>
        <w:t>Et si n’i a nullui trouvé.</w:t>
      </w:r>
    </w:p>
    <w:p w14:paraId="3ACE7074" w14:textId="77777777" w:rsidR="00A75B8B" w:rsidRDefault="003001E7">
      <w:pPr>
        <w:pStyle w:val="Corpodeltesto21"/>
        <w:shd w:val="clear" w:color="auto" w:fill="auto"/>
        <w:ind w:firstLine="0"/>
      </w:pPr>
      <w:r>
        <w:t>Lors fu forment mas et pensis,</w:t>
      </w:r>
    </w:p>
    <w:p w14:paraId="1CBCD8E0" w14:textId="77777777" w:rsidR="00A75B8B" w:rsidRDefault="003001E7">
      <w:pPr>
        <w:pStyle w:val="Corpodeltesto21"/>
        <w:shd w:val="clear" w:color="auto" w:fill="auto"/>
        <w:ind w:firstLine="0"/>
      </w:pPr>
      <w:r>
        <w:t>Si s’est d’encoste l’uis assis.</w:t>
      </w:r>
    </w:p>
    <w:p w14:paraId="13D8CED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2432</w:t>
      </w:r>
    </w:p>
    <w:p w14:paraId="7F83A9D3" w14:textId="77777777" w:rsidR="00A75B8B" w:rsidRDefault="003001E7">
      <w:pPr>
        <w:pStyle w:val="Corpodeltesto21"/>
        <w:shd w:val="clear" w:color="auto" w:fill="auto"/>
        <w:ind w:firstLine="0"/>
      </w:pPr>
      <w:r>
        <w:t>Pense qu’il est trop tost venus</w:t>
      </w:r>
      <w:r>
        <w:br/>
        <w:t>U li sires est revenus.</w:t>
      </w:r>
    </w:p>
    <w:p w14:paraId="79170BCB" w14:textId="77777777" w:rsidR="00A75B8B" w:rsidRDefault="003001E7">
      <w:pPr>
        <w:pStyle w:val="Corpodeltesto21"/>
        <w:shd w:val="clear" w:color="auto" w:fill="auto"/>
        <w:ind w:firstLine="0"/>
      </w:pPr>
      <w:r>
        <w:t>Ne seìt que faire, ensi atent.</w:t>
      </w:r>
    </w:p>
    <w:p w14:paraId="042C6C9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243('</w:t>
      </w:r>
    </w:p>
    <w:p w14:paraId="374EFB2E" w14:textId="77777777" w:rsidR="00A75B8B" w:rsidRDefault="003001E7">
      <w:pPr>
        <w:pStyle w:val="Corpodeltesto21"/>
        <w:shd w:val="clear" w:color="auto" w:fill="auto"/>
        <w:ind w:firstLine="0"/>
      </w:pPr>
      <w:r>
        <w:t>Et la dame tout coiement</w:t>
      </w:r>
      <w:r>
        <w:br/>
        <w:t>Ascoute al wis s’il y estoit,</w:t>
      </w:r>
    </w:p>
    <w:p w14:paraId="6C06E621" w14:textId="77777777" w:rsidR="00A75B8B" w:rsidRDefault="003001E7">
      <w:pPr>
        <w:pStyle w:val="Corpodeltesto21"/>
        <w:shd w:val="clear" w:color="auto" w:fill="auto"/>
        <w:ind w:firstLine="0"/>
      </w:pPr>
      <w:r>
        <w:t>Comme celle qui tant l’amoit</w:t>
      </w:r>
      <w:r>
        <w:br/>
        <w:t>Que fame pooit homme amer.</w:t>
      </w:r>
    </w:p>
    <w:p w14:paraId="5FB778B2" w14:textId="77777777" w:rsidR="00A75B8B" w:rsidRDefault="003001E7">
      <w:pPr>
        <w:pStyle w:val="Corpodeltesto21"/>
        <w:shd w:val="clear" w:color="auto" w:fill="auto"/>
        <w:ind w:firstLine="0"/>
      </w:pPr>
      <w:r>
        <w:t>Moult l’a bien oy dolouser,</w:t>
      </w:r>
    </w:p>
    <w:p w14:paraId="1C9E367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2440</w:t>
      </w:r>
    </w:p>
    <w:p w14:paraId="7C9CE326" w14:textId="77777777" w:rsidR="00A75B8B" w:rsidRDefault="003001E7">
      <w:pPr>
        <w:pStyle w:val="Corpodeltesto21"/>
        <w:shd w:val="clear" w:color="auto" w:fill="auto"/>
        <w:ind w:firstLine="0"/>
      </w:pPr>
      <w:r>
        <w:t>Souspirer et plaindre souvent,</w:t>
      </w:r>
    </w:p>
    <w:p w14:paraId="29C31A2C" w14:textId="77777777" w:rsidR="00A75B8B" w:rsidRDefault="003001E7">
      <w:pPr>
        <w:pStyle w:val="Corpodeltesto21"/>
        <w:shd w:val="clear" w:color="auto" w:fill="auto"/>
        <w:ind w:firstLine="0"/>
      </w:pPr>
      <w:r>
        <w:t>Et a le fois aucun entent</w:t>
      </w:r>
      <w:r>
        <w:br/>
        <w:t>Des regrés que pour li faisoit,</w:t>
      </w:r>
    </w:p>
    <w:p w14:paraId="3CCFDD15" w14:textId="77777777" w:rsidR="00A75B8B" w:rsidRDefault="003001E7">
      <w:pPr>
        <w:pStyle w:val="Corpodeltesto21"/>
        <w:shd w:val="clear" w:color="auto" w:fill="auto"/>
        <w:ind w:firstLine="0"/>
      </w:pPr>
      <w:r>
        <w:t>Car en basset a soi disoit:</w:t>
      </w:r>
    </w:p>
    <w:p w14:paraId="0D6132F8" w14:textId="77777777" w:rsidR="00A75B8B" w:rsidRDefault="003001E7">
      <w:pPr>
        <w:pStyle w:val="Corpodeltesto21"/>
        <w:shd w:val="clear" w:color="auto" w:fill="auto"/>
        <w:ind w:firstLine="0"/>
      </w:pPr>
      <w:r>
        <w:t>“He! Mi! Tres douce dame! He! Mi!</w:t>
      </w:r>
    </w:p>
    <w:p w14:paraId="64ECFA61" w14:textId="77777777" w:rsidR="00A75B8B" w:rsidRDefault="003001E7">
      <w:pPr>
        <w:pStyle w:val="Corpodeltesto21"/>
        <w:shd w:val="clear" w:color="auto" w:fill="auto"/>
        <w:tabs>
          <w:tab w:val="left" w:pos="3845"/>
          <w:tab w:val="left" w:pos="4651"/>
        </w:tabs>
        <w:ind w:firstLine="0"/>
      </w:pPr>
      <w:r>
        <w:t>M’avés vous dont mis en oublì ?</w:t>
      </w:r>
      <w:r>
        <w:tab/>
        <w:t>[f. 51]</w:t>
      </w:r>
      <w:r>
        <w:tab/>
        <w:t>244*</w:t>
      </w:r>
    </w:p>
    <w:p w14:paraId="724E5478" w14:textId="77777777" w:rsidR="00A75B8B" w:rsidRDefault="003001E7">
      <w:pPr>
        <w:pStyle w:val="Corpodeltesto21"/>
        <w:shd w:val="clear" w:color="auto" w:fill="auto"/>
        <w:ind w:firstLine="0"/>
      </w:pPr>
      <w:r>
        <w:t>Loiauté faut en vo biauté.</w:t>
      </w:r>
    </w:p>
    <w:p w14:paraId="420B7BC0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He! Las! Qu’a ma dame empensé,</w:t>
      </w:r>
      <w:r>
        <w:br/>
      </w:r>
    </w:p>
    <w:p w14:paraId="4D974DD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qui aurait pu lui porter préjudice. II quitta Saint-Quentin, chaude-</w:t>
      </w:r>
      <w:r>
        <w:br/>
        <w:t>.ìi.-m vêtu et armé par-dessous. Cette nuit-là, il faisait un temps</w:t>
      </w:r>
      <w:r>
        <w:br/>
        <w:t>.■;K'U\antable, avec pluie, éclairs et vent, et les roulements du</w:t>
      </w:r>
      <w:r>
        <w:br/>
        <w:t>tonnerre étaient si violents qu’on s’attendait à l’effondrement de</w:t>
      </w:r>
      <w:r>
        <w:br/>
        <w:t>la terre tout entière. Le châtelain, lui, ne craignait rien, ni les</w:t>
      </w:r>
      <w:r>
        <w:br/>
        <w:t>éciairs ni le tonnerre: il se sentait plus fort qu’une tour car</w:t>
      </w:r>
      <w:r>
        <w:br/>
        <w:t>Amour, son grand compagnon, ne le quittaít pas et qu’il se</w:t>
      </w:r>
      <w:r>
        <w:br/>
        <w:t>rendait auprès de son amie. II ne cessa d’avancer jusqu’à ce qu’il</w:t>
      </w:r>
      <w:r>
        <w:br/>
        <w:t xml:space="preserve">arrivât tout droit chez elle. </w:t>
      </w:r>
      <w:r>
        <w:rPr>
          <w:rStyle w:val="Corpodeltesto2Candara8pt"/>
        </w:rPr>
        <w:t>11</w:t>
      </w:r>
      <w:r>
        <w:t xml:space="preserve"> se dirigea vers le bosquet, puis se</w:t>
      </w:r>
      <w:r>
        <w:br/>
        <w:t>pîveii'ita vers la petite porte. Mais il la trouva bien fermée et ne</w:t>
      </w:r>
      <w:r>
        <w:br/>
        <w:t>vit personne. La douleur l’abattit et il s’assit tout près. II pensa</w:t>
      </w:r>
      <w:r>
        <w:br/>
        <w:t>^lo:' qu’il était arrivé trop tôt ou bien que l’époux était revenu.</w:t>
      </w:r>
      <w:r>
        <w:br/>
      </w:r>
      <w:r>
        <w:rPr>
          <w:rStyle w:val="Corpodeltesto2AngsanaUPC14pt"/>
          <w:b w:val="0"/>
          <w:bCs w:val="0"/>
        </w:rPr>
        <w:t xml:space="preserve">Plcm </w:t>
      </w:r>
      <w:r>
        <w:t>de désarroi, il attendit.</w:t>
      </w:r>
    </w:p>
    <w:p w14:paraId="409209D2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8ptCorsivo"/>
        </w:rPr>
        <w:t>&lt;</w:t>
      </w:r>
      <w:r>
        <w:t xml:space="preserve"> juant à la dame, elle vint discrètement écouter à la porte pour</w:t>
      </w:r>
      <w:r>
        <w:br/>
        <w:t>savoir s’ìl était derrière, car elle l’aimait autant qu’une femme</w:t>
      </w:r>
      <w:r>
        <w:br/>
        <w:t>peut aimer un homme. Elle l’entendit exhaler ses souffrances,</w:t>
      </w:r>
      <w:r>
        <w:br/>
        <w:t>soupírer et se lamenter sans répit, puis elle finit par comprendre</w:t>
      </w:r>
      <w:r>
        <w:br/>
        <w:t>l’une des plaintes qu’elle lui inspirait et qu’il exprimait à voix</w:t>
      </w:r>
      <w:r>
        <w:br/>
        <w:t>basse:</w:t>
      </w:r>
    </w:p>
    <w:p w14:paraId="3D8F998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11"/>
          <w:headerReference w:type="default" r:id="rId212"/>
          <w:headerReference w:type="first" r:id="rId213"/>
          <w:footerReference w:type="first" r:id="rId21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« Ah! Très douce dame, pauvre de moi! M’avez-vous donc</w:t>
      </w:r>
      <w:r>
        <w:br/>
        <w:t>oublié ? La loyauté manque à votre beauté. Hélas! Quelle pensée</w:t>
      </w:r>
    </w:p>
    <w:p w14:paraId="49019A8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Qu’elle ne rae tient couvenant ?</w:t>
      </w:r>
    </w:p>
    <w:p w14:paraId="5D91CF49" w14:textId="77777777" w:rsidR="00A75B8B" w:rsidRDefault="003001E7">
      <w:pPr>
        <w:pStyle w:val="Corpodeltesto21"/>
        <w:shd w:val="clear" w:color="auto" w:fill="auto"/>
        <w:ind w:firstLine="0"/>
      </w:pPr>
      <w:r>
        <w:t>II ne pert pas a son samblant,</w:t>
      </w:r>
      <w:r>
        <w:br/>
        <w:t>Ciertes, que soit male ne fausse.</w:t>
      </w:r>
    </w:p>
    <w:p w14:paraId="3DC9FDBC" w14:textId="77777777" w:rsidR="00A75B8B" w:rsidRDefault="003001E7">
      <w:pPr>
        <w:pStyle w:val="Corpodeltesto21"/>
        <w:shd w:val="clear" w:color="auto" w:fill="auto"/>
        <w:ind w:firstLine="0"/>
      </w:pPr>
      <w:r>
        <w:t>He! Que j’aroie amere sause,</w:t>
      </w:r>
    </w:p>
    <w:p w14:paraId="0917E373" w14:textId="77777777" w:rsidR="00A75B8B" w:rsidRDefault="003001E7">
      <w:pPr>
        <w:pStyle w:val="Corpodeltesto21"/>
        <w:shd w:val="clear" w:color="auto" w:fill="auto"/>
        <w:ind w:firstLine="0"/>
      </w:pPr>
      <w:r>
        <w:t>Se deî tout me voloit falir!</w:t>
      </w:r>
    </w:p>
    <w:p w14:paraId="747D778F" w14:textId="77777777" w:rsidR="00A75B8B" w:rsidRDefault="003001E7">
      <w:pPr>
        <w:pStyle w:val="Corpodeltesto21"/>
        <w:shd w:val="clear" w:color="auto" w:fill="auto"/>
        <w:ind w:firstLine="0"/>
      </w:pPr>
      <w:r>
        <w:t>Ne saroie que devenìr,</w:t>
      </w:r>
    </w:p>
    <w:p w14:paraId="0C609F6A" w14:textId="77777777" w:rsidR="00A75B8B" w:rsidRDefault="003001E7">
      <w:pPr>
        <w:pStyle w:val="Corpodeltesto21"/>
        <w:shd w:val="clear" w:color="auto" w:fill="auto"/>
        <w:ind w:firstLine="0"/>
      </w:pPr>
      <w:r>
        <w:t>Fors tant que morroie brieument!”</w:t>
      </w:r>
      <w:r>
        <w:br/>
        <w:t>La dame ot ces mos et entent.</w:t>
      </w:r>
    </w:p>
    <w:p w14:paraId="71D05FB9" w14:textId="77777777" w:rsidR="00A75B8B" w:rsidRDefault="003001E7">
      <w:pPr>
        <w:pStyle w:val="Corpodeltesto21"/>
        <w:shd w:val="clear" w:color="auto" w:fill="auto"/>
        <w:ind w:firstLine="0"/>
      </w:pPr>
      <w:r>
        <w:t>Entre lì et sa camberiere,</w:t>
      </w:r>
    </w:p>
    <w:p w14:paraId="61F54194" w14:textId="77777777" w:rsidR="00A75B8B" w:rsidRDefault="003001E7">
      <w:pPr>
        <w:pStyle w:val="Corpodeltesto21"/>
        <w:shd w:val="clear" w:color="auto" w:fill="auto"/>
        <w:ind w:firstLine="0"/>
      </w:pPr>
      <w:r>
        <w:t>Quì jouste li estoit deriere,</w:t>
      </w:r>
    </w:p>
    <w:p w14:paraId="18E1B0E5" w14:textId="77777777" w:rsidR="00A75B8B" w:rsidRDefault="003001E7">
      <w:pPr>
        <w:pStyle w:val="Corpodeltesto21"/>
        <w:shd w:val="clear" w:color="auto" w:fill="auto"/>
        <w:ind w:firstLine="0"/>
      </w:pPr>
      <w:r>
        <w:t>Cescunne d’elles escoutoit</w:t>
      </w:r>
      <w:r>
        <w:br/>
        <w:t>Çou que li castellains disoit.</w:t>
      </w:r>
    </w:p>
    <w:p w14:paraId="254C0AC6" w14:textId="77777777" w:rsidR="00A75B8B" w:rsidRDefault="003001E7">
      <w:pPr>
        <w:pStyle w:val="Corpodeltesto21"/>
        <w:shd w:val="clear" w:color="auto" w:fill="auto"/>
        <w:ind w:firstLine="0"/>
      </w:pPr>
      <w:r>
        <w:t>La pucielle a dit bassement:</w:t>
      </w:r>
    </w:p>
    <w:p w14:paraId="71460FA4" w14:textId="77777777" w:rsidR="00A75B8B" w:rsidRDefault="003001E7">
      <w:pPr>
        <w:pStyle w:val="Corpodeltesto21"/>
        <w:shd w:val="clear" w:color="auto" w:fill="auto"/>
        <w:ind w:firstLine="0"/>
      </w:pPr>
      <w:r>
        <w:t>“Ma dame, or saciés vraiement</w:t>
      </w:r>
      <w:r>
        <w:br/>
        <w:t>Que bien et loiaument vous aymme,</w:t>
      </w:r>
      <w:r>
        <w:br/>
        <w:t>Car mout doucement se demainne.</w:t>
      </w:r>
      <w:r>
        <w:br/>
        <w:t>Lasse! Que le plaing durement</w:t>
      </w:r>
      <w:r>
        <w:br/>
        <w:t>Qu’il est a le plueve et au vent!</w:t>
      </w:r>
      <w:r>
        <w:br/>
        <w:t>Laissons le ens, si ferons bien.”</w:t>
      </w:r>
    </w:p>
    <w:p w14:paraId="27D2EBE2" w14:textId="77777777" w:rsidR="00A75B8B" w:rsidRDefault="003001E7">
      <w:pPr>
        <w:pStyle w:val="Corpodeltesto21"/>
        <w:shd w:val="clear" w:color="auto" w:fill="auto"/>
        <w:ind w:firstLine="0"/>
      </w:pPr>
      <w:r>
        <w:t>Dist la dame: “Ce ne vaut rien,</w:t>
      </w:r>
    </w:p>
    <w:p w14:paraId="61B006C1" w14:textId="77777777" w:rsidR="00A75B8B" w:rsidRDefault="003001E7">
      <w:pPr>
        <w:pStyle w:val="Corpodeltesto21"/>
        <w:shd w:val="clear" w:color="auto" w:fill="auto"/>
        <w:ind w:firstLine="0"/>
      </w:pPr>
      <w:r>
        <w:t>En ceste nuit n’i enterra,</w:t>
      </w:r>
    </w:p>
    <w:p w14:paraId="39000928" w14:textId="77777777" w:rsidR="00A75B8B" w:rsidRDefault="003001E7">
      <w:pPr>
        <w:pStyle w:val="Corpodeltesto21"/>
        <w:shd w:val="clear" w:color="auto" w:fill="auto"/>
        <w:ind w:firstLine="0"/>
      </w:pPr>
      <w:r>
        <w:t>Mais oions encor qu’il dira.</w:t>
      </w:r>
    </w:p>
    <w:p w14:paraId="516C24B6" w14:textId="77777777" w:rsidR="00A75B8B" w:rsidRDefault="003001E7">
      <w:pPr>
        <w:pStyle w:val="Corpodeltesto21"/>
        <w:shd w:val="clear" w:color="auto" w:fill="auto"/>
        <w:ind w:firstLine="0"/>
      </w:pPr>
      <w:r>
        <w:t>S’íl est moulliés, ne poet caloir.</w:t>
      </w:r>
    </w:p>
    <w:p w14:paraId="3CC94A83" w14:textId="77777777" w:rsidR="00A75B8B" w:rsidRDefault="003001E7">
      <w:pPr>
        <w:pStyle w:val="Corpodeltesto21"/>
        <w:shd w:val="clear" w:color="auto" w:fill="auto"/>
        <w:ind w:firstLine="0"/>
      </w:pPr>
      <w:r>
        <w:t>Je nel puis trop faire doloir:</w:t>
      </w:r>
    </w:p>
    <w:p w14:paraId="113C48C0" w14:textId="77777777" w:rsidR="00A75B8B" w:rsidRDefault="003001E7">
      <w:pPr>
        <w:pStyle w:val="Corpodeltesto21"/>
        <w:shd w:val="clear" w:color="auto" w:fill="auto"/>
        <w:ind w:firstLine="0"/>
      </w:pPr>
      <w:r>
        <w:t>S’il a ore painne enduré,</w:t>
      </w:r>
    </w:p>
    <w:p w14:paraId="50BFBA53" w14:textId="77777777" w:rsidR="00A75B8B" w:rsidRDefault="003001E7">
      <w:pPr>
        <w:pStyle w:val="Corpodeltesto21"/>
        <w:shd w:val="clear" w:color="auto" w:fill="auto"/>
        <w:ind w:firstLine="0"/>
      </w:pPr>
      <w:r>
        <w:t>Bien li sera guerredonné,</w:t>
      </w:r>
    </w:p>
    <w:p w14:paraId="665BF46A" w14:textId="77777777" w:rsidR="00A75B8B" w:rsidRDefault="003001E7">
      <w:pPr>
        <w:pStyle w:val="Corpodeltesto21"/>
        <w:shd w:val="clear" w:color="auto" w:fill="auto"/>
        <w:ind w:firstLine="0"/>
      </w:pPr>
      <w:r>
        <w:t>Car, se sans painne joie avoit,</w:t>
      </w:r>
    </w:p>
    <w:p w14:paraId="70BC86C8" w14:textId="77777777" w:rsidR="00A75B8B" w:rsidRDefault="003001E7">
      <w:pPr>
        <w:pStyle w:val="Corpodeltesto21"/>
        <w:shd w:val="clear" w:color="auto" w:fill="auto"/>
        <w:ind w:firstLine="0"/>
      </w:pPr>
      <w:r>
        <w:t>De dame boin marcié aroìt.”</w:t>
      </w:r>
    </w:p>
    <w:p w14:paraId="0B8BA5AA" w14:textId="77777777" w:rsidR="00A75B8B" w:rsidRDefault="003001E7">
      <w:pPr>
        <w:pStyle w:val="Corpodeltesto21"/>
        <w:shd w:val="clear" w:color="auto" w:fill="auto"/>
        <w:ind w:firstLine="0"/>
      </w:pPr>
      <w:r>
        <w:t>Li casteiîains ne savoit mie</w:t>
      </w:r>
      <w:r>
        <w:br/>
        <w:t>Que si priés de lui fust s’amie.</w:t>
      </w:r>
    </w:p>
    <w:p w14:paraId="075F19BE" w14:textId="77777777" w:rsidR="00A75B8B" w:rsidRDefault="003001E7">
      <w:pPr>
        <w:pStyle w:val="Corpodeltesto21"/>
        <w:shd w:val="clear" w:color="auto" w:fill="auto"/>
        <w:ind w:firstLine="0"/>
      </w:pPr>
      <w:r>
        <w:t>De heure a autre se complaint,</w:t>
      </w:r>
    </w:p>
    <w:p w14:paraId="666B3D3A" w14:textId="77777777" w:rsidR="00A75B8B" w:rsidRDefault="003001E7">
      <w:pPr>
        <w:pStyle w:val="Corpodeltesto21"/>
        <w:shd w:val="clear" w:color="auto" w:fill="auto"/>
        <w:ind w:firstLine="0"/>
      </w:pPr>
      <w:r>
        <w:t>Car ses maus au coer ii estraínt.</w:t>
      </w:r>
    </w:p>
    <w:p w14:paraId="3B18C48B" w14:textId="77777777" w:rsidR="00A75B8B" w:rsidRDefault="003001E7">
      <w:pPr>
        <w:pStyle w:val="Corpodeltesto21"/>
        <w:shd w:val="clear" w:color="auto" w:fill="auto"/>
        <w:ind w:firstLine="0"/>
      </w:pPr>
      <w:r>
        <w:t>“He! Las! dist il, je sui trays:</w:t>
      </w:r>
      <w:r>
        <w:br/>
        <w:t>Aucuns en male pais m’a mis</w:t>
      </w:r>
      <w:r>
        <w:br/>
        <w:t>Viers ma dame. Et qui li dìroit ?</w:t>
      </w:r>
    </w:p>
    <w:p w14:paraId="4038E69B" w14:textId="77777777" w:rsidR="00A75B8B" w:rsidRDefault="003001E7">
      <w:pPr>
        <w:pStyle w:val="Corpodeltesto21"/>
        <w:shd w:val="clear" w:color="auto" w:fill="auto"/>
        <w:ind w:firstLine="0"/>
      </w:pPr>
      <w:r>
        <w:t>Je ne croi pas que nuls hom soit</w:t>
      </w:r>
      <w:r>
        <w:br/>
        <w:t>En ce mont qui s’en pierceust.</w:t>
      </w:r>
    </w:p>
    <w:p w14:paraId="61F3A78A" w14:textId="77777777" w:rsidR="00A75B8B" w:rsidRDefault="003001E7">
      <w:pPr>
        <w:pStyle w:val="Corpodeltesto21"/>
        <w:shd w:val="clear" w:color="auto" w:fill="auto"/>
        <w:ind w:firstLine="0"/>
      </w:pPr>
      <w:r>
        <w:t>He! Las! Qui dont grevé m’eiist,</w:t>
      </w:r>
    </w:p>
    <w:p w14:paraId="5B6F542A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Se li sires n’est repairiés ?</w:t>
      </w:r>
    </w:p>
    <w:p w14:paraId="58FCB2D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 pu traverser ma dame, pour qu’elle ne me tienne pas promesse ?</w:t>
      </w:r>
      <w:r>
        <w:br/>
        <w:t>lille ne donne pourtant pas les apparences de la dureté ni de</w:t>
      </w:r>
      <w:r>
        <w:br/>
        <w:t>l’hypocrisie. Ah! Commeje boirais la coupejusqu’à la lie, si elle</w:t>
      </w:r>
      <w:r>
        <w:br/>
        <w:t>voulait m’abandonner complètement! Je ne saurais que devenir,</w:t>
      </w:r>
      <w:r>
        <w:br/>
        <w:t>mon seul avenir serait une mort proche!»</w:t>
      </w:r>
    </w:p>
    <w:p w14:paraId="7165A4F0" w14:textId="77777777" w:rsidR="00A75B8B" w:rsidRDefault="003001E7">
      <w:pPr>
        <w:pStyle w:val="Corpodeltesto21"/>
        <w:shd w:val="clear" w:color="auto" w:fill="auto"/>
        <w:ind w:firstLine="360"/>
      </w:pPr>
      <w:r>
        <w:t>Voici ies mots que la dame entendit et comprit. Avec sa</w:t>
      </w:r>
      <w:r>
        <w:br/>
        <w:t>chambrière, qui était juste derrière elle, elle écoutait les paroles</w:t>
      </w:r>
      <w:r>
        <w:br/>
        <w:t>du châtelain. Lajeune fille lui murmura:</w:t>
      </w:r>
    </w:p>
    <w:p w14:paraId="63758C4A" w14:textId="77777777" w:rsidR="00A75B8B" w:rsidRDefault="003001E7">
      <w:pPr>
        <w:pStyle w:val="Corpodeltesto21"/>
        <w:shd w:val="clear" w:color="auto" w:fill="auto"/>
        <w:ind w:firstLine="360"/>
      </w:pPr>
      <w:r>
        <w:t>«Ma dame, soyez certaine qu’il vous aime d’un amour</w:t>
      </w:r>
      <w:r>
        <w:br/>
        <w:t>Pi.ifond et loyal, car sa conduite montre une grande tendresse.</w:t>
      </w:r>
      <w:r>
        <w:br/>
        <w:t>Hcl.i'' Comme je le plains d’endurer la pluie et le vent!</w:t>
      </w:r>
      <w:r>
        <w:br/>
        <w:t>Laissons-le entrer, nous ferons bien.</w:t>
      </w:r>
    </w:p>
    <w:p w14:paraId="2F93CB86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- II n’en est pas question, répondit la dame. </w:t>
      </w:r>
      <w:r>
        <w:rPr>
          <w:rStyle w:val="Corpodeltesto2Candara8pt"/>
        </w:rPr>
        <w:t>11</w:t>
      </w:r>
      <w:r>
        <w:t xml:space="preserve"> n’entrera pas cette</w:t>
      </w:r>
      <w:r>
        <w:br/>
        <w:t>;unt. M i'S continuons à écouter ce qu’il dira. S’il est trempé, peu</w:t>
      </w:r>
      <w:r>
        <w:br/>
        <w:t>lnl]■H'rt.</w:t>
      </w:r>
      <w:r>
        <w:rPr>
          <w:vertAlign w:val="superscript"/>
        </w:rPr>
        <w:t>,</w:t>
      </w:r>
      <w:r>
        <w:t xml:space="preserve"> Je ne le ferai pas beaucoup souffrir: s’il a enduré de la</w:t>
      </w:r>
      <w:r>
        <w:br/>
        <w:t>peine aujourd’hui, il en sera bien récompensé. Obtenir la joie</w:t>
      </w:r>
      <w:r>
        <w:br/>
        <w:t>sans passer par la souffrance, quel accord à bon marché avec la</w:t>
      </w:r>
      <w:r>
        <w:br/>
        <w:t>dame!»</w:t>
      </w:r>
    </w:p>
    <w:p w14:paraId="53F3A8F2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châtelain ignorait la présence si proche de son amie. Heure</w:t>
      </w:r>
      <w:r>
        <w:br/>
        <w:t>après heure, il se lamentait, car la douleur lui étreignait le coeur:</w:t>
      </w:r>
      <w:r>
        <w:br/>
        <w:t>.'Hcliis</w:t>
      </w:r>
      <w:r>
        <w:rPr>
          <w:rStyle w:val="Corpodeltesto2Candara8pt"/>
          <w:vertAlign w:val="superscript"/>
        </w:rPr>
        <w:t>1</w:t>
      </w:r>
      <w:r>
        <w:t xml:space="preserve"> dit-il, je suis trahi. Quelqu’un m’a brouillé avec ma</w:t>
      </w:r>
      <w:r>
        <w:br/>
        <w:t>darno. Mais qui lui parlerait ? Je crois que personne au monde</w:t>
      </w:r>
      <w:r>
        <w:br/>
        <w:t>n’est au courant. Hélas! Qui aurait pu me porter atteinte, si le mari</w:t>
      </w:r>
    </w:p>
    <w:p w14:paraId="45A540E1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Spaziatura5pt"/>
          <w:b/>
          <w:bCs/>
        </w:rPr>
        <w:lastRenderedPageBreak/>
        <w:t xml:space="preserve">' ■' ■ </w:t>
      </w:r>
      <w:r>
        <w:rPr>
          <w:rStyle w:val="Corpodeltesto810ptNongrassettoCorsivo"/>
        </w:rPr>
        <w:t>m</w:t>
      </w:r>
    </w:p>
    <w:p w14:paraId="6FB6BFF7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■Ê'</w:t>
      </w:r>
    </w:p>
    <w:p w14:paraId="50EF6AD4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0"/>
        </w:rPr>
        <w:t xml:space="preserve">Le Roman du Châtelasn de Coucy et de la Dame de </w:t>
      </w:r>
      <w:r>
        <w:rPr>
          <w:rStyle w:val="Corpodeltesto19FranklinGothicHeavy55ptCorsivoMaiuscoletto"/>
        </w:rPr>
        <w:t>Fayel</w:t>
      </w:r>
    </w:p>
    <w:p w14:paraId="0BE229D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"/>
        </w:rPr>
        <w:t>Au</w:t>
      </w:r>
      <w:r>
        <w:t xml:space="preserve"> mains sera cis wis baísiés,</w:t>
      </w:r>
      <w:r>
        <w:br/>
        <w:t>Car par aventure a le fois</w:t>
      </w:r>
      <w:r>
        <w:br/>
        <w:t>L’a atouchié de ses biaus dois.”</w:t>
      </w:r>
      <w:r>
        <w:br/>
        <w:t>Lors a l’uis baísiet doucement</w:t>
      </w:r>
      <w:r>
        <w:br/>
        <w:t>Et soi froté estroitement</w:t>
      </w:r>
      <w:r>
        <w:br/>
        <w:t>Et puis apriés se raseoit,</w:t>
      </w:r>
    </w:p>
    <w:p w14:paraId="7E6C33B5" w14:textId="77777777" w:rsidR="00A75B8B" w:rsidRDefault="003001E7">
      <w:pPr>
        <w:pStyle w:val="Corpodeltesto21"/>
        <w:shd w:val="clear" w:color="auto" w:fill="auto"/>
        <w:ind w:firstLine="0"/>
      </w:pPr>
      <w:r>
        <w:t>En complaingnant se dolousoit.</w:t>
      </w:r>
      <w:r>
        <w:br/>
        <w:t>Illuec fu il si longhement</w:t>
      </w:r>
      <w:r>
        <w:br/>
        <w:t>Que c’estoit sour l’ajoumement</w:t>
      </w:r>
      <w:r>
        <w:br/>
        <w:t>Et le couvint d’illuec sevrer,</w:t>
      </w:r>
    </w:p>
    <w:p w14:paraId="1808AAB5" w14:textId="77777777" w:rsidR="00A75B8B" w:rsidRDefault="003001E7">
      <w:pPr>
        <w:pStyle w:val="Corpodeltesto21"/>
        <w:shd w:val="clear" w:color="auto" w:fill="auto"/>
        <w:ind w:firstLine="0"/>
      </w:pPr>
      <w:r>
        <w:t>Car plus n’i osa demourer.</w:t>
      </w:r>
    </w:p>
    <w:p w14:paraId="1F899049" w14:textId="77777777" w:rsidR="00A75B8B" w:rsidRDefault="003001E7">
      <w:pPr>
        <w:pStyle w:val="Corpodeltesto21"/>
        <w:shd w:val="clear" w:color="auto" w:fill="auto"/>
        <w:ind w:firstLine="360"/>
      </w:pPr>
      <w:r>
        <w:t>Atant est dou bosket partis.</w:t>
      </w:r>
      <w:r>
        <w:br/>
        <w:t>Dolans, momes, trìstres, pensis</w:t>
      </w:r>
      <w:r>
        <w:br/>
        <w:t>Est a Saint Quentin revenus,</w:t>
      </w:r>
    </w:p>
    <w:p w14:paraId="7B7112A3" w14:textId="77777777" w:rsidR="00A75B8B" w:rsidRDefault="003001E7">
      <w:pPr>
        <w:pStyle w:val="Corpodeltesto21"/>
        <w:shd w:val="clear" w:color="auto" w:fill="auto"/>
        <w:ind w:firstLine="0"/>
      </w:pPr>
      <w:r>
        <w:t>Mal atoumés, moulliés em plus.</w:t>
      </w:r>
      <w:r>
        <w:br/>
        <w:t>A Saint Quentin est repairiés,</w:t>
      </w:r>
    </w:p>
    <w:p w14:paraId="3BE4FA6A" w14:textId="77777777" w:rsidR="00A75B8B" w:rsidRDefault="003001E7">
      <w:pPr>
        <w:pStyle w:val="Corpodeltesto21"/>
        <w:shd w:val="clear" w:color="auto" w:fill="auto"/>
        <w:ind w:firstLine="0"/>
      </w:pPr>
      <w:r>
        <w:t>Et lors qu’il y vint, s’est couciés,</w:t>
      </w:r>
      <w:r>
        <w:br/>
        <w:t>Car reposer cuide et dormir</w:t>
      </w:r>
      <w:r>
        <w:br/>
        <w:t>Mais il n’en poet a cief venir,</w:t>
      </w:r>
    </w:p>
    <w:p w14:paraId="5A679072" w14:textId="77777777" w:rsidR="00A75B8B" w:rsidRDefault="003001E7">
      <w:pPr>
        <w:pStyle w:val="Corpodeltesto21"/>
        <w:shd w:val="clear" w:color="auto" w:fill="auto"/>
        <w:ind w:firstLine="0"/>
      </w:pPr>
      <w:r>
        <w:t>Car plains est de melancolie.</w:t>
      </w:r>
    </w:p>
    <w:p w14:paraId="521D3A62" w14:textId="77777777" w:rsidR="00A75B8B" w:rsidRDefault="003001E7">
      <w:pPr>
        <w:pStyle w:val="Corpodeltesto21"/>
        <w:shd w:val="clear" w:color="auto" w:fill="auto"/>
        <w:ind w:firstLine="0"/>
      </w:pPr>
      <w:r>
        <w:t>Ne seit qu’il face ne qu’il dìe.</w:t>
      </w:r>
      <w:r>
        <w:br/>
        <w:t>Penssa sa dame faintement</w:t>
      </w:r>
      <w:r>
        <w:br/>
        <w:t>Lui avoit fait ce couvenent</w:t>
      </w:r>
      <w:r>
        <w:br/>
        <w:t>Et que ce fu pour lui tmffer.</w:t>
      </w:r>
    </w:p>
    <w:p w14:paraId="46559AB1" w14:textId="77777777" w:rsidR="00A75B8B" w:rsidRDefault="003001E7">
      <w:pPr>
        <w:pStyle w:val="Corpodeltesto21"/>
        <w:shd w:val="clear" w:color="auto" w:fill="auto"/>
        <w:ind w:firstLine="0"/>
      </w:pPr>
      <w:r>
        <w:t>Lors se commence a desmenter</w:t>
      </w:r>
      <w:r>
        <w:br/>
        <w:t>Et dist que ne l’aimme noient</w:t>
      </w:r>
      <w:r>
        <w:br/>
        <w:t>Et apriés repense comment</w:t>
      </w:r>
      <w:r>
        <w:br/>
        <w:t>Elle sa mance lui donna.</w:t>
      </w:r>
    </w:p>
    <w:p w14:paraId="5D1C5104" w14:textId="77777777" w:rsidR="00A75B8B" w:rsidRDefault="003001E7">
      <w:pPr>
        <w:pStyle w:val="Corpodeltesto21"/>
        <w:shd w:val="clear" w:color="auto" w:fill="auto"/>
        <w:ind w:firstLine="0"/>
      </w:pPr>
      <w:r>
        <w:t>En lui plus de reconfort n’a,</w:t>
      </w:r>
    </w:p>
    <w:p w14:paraId="225CE2B1" w14:textId="77777777" w:rsidR="00A75B8B" w:rsidRDefault="003001E7">
      <w:pPr>
        <w:pStyle w:val="Corpodeltesto21"/>
        <w:shd w:val="clear" w:color="auto" w:fill="auto"/>
        <w:ind w:firstLine="0"/>
      </w:pPr>
      <w:r>
        <w:t>Que sa dame dit li avoit</w:t>
      </w:r>
      <w:r>
        <w:br/>
        <w:t>Que</w:t>
      </w:r>
      <w:r>
        <w:rPr>
          <w:vertAlign w:val="superscript"/>
        </w:rPr>
        <w:footnoteReference w:id="60"/>
      </w:r>
      <w:r>
        <w:t>, se ses sires revenoit,</w:t>
      </w:r>
      <w:r>
        <w:br/>
        <w:t>Adonques n’i enteroit mie.</w:t>
      </w:r>
      <w:r>
        <w:br/>
        <w:t>Traveiliiés fu de le nuìtìe,</w:t>
      </w:r>
    </w:p>
    <w:p w14:paraId="60716AC7" w14:textId="77777777" w:rsidR="00A75B8B" w:rsidRDefault="003001E7">
      <w:pPr>
        <w:pStyle w:val="Corpodeltesto21"/>
        <w:shd w:val="clear" w:color="auto" w:fill="auto"/>
        <w:ind w:firstLine="0"/>
      </w:pPr>
      <w:r>
        <w:t>Si qu’il se prist a reposer.</w:t>
      </w:r>
    </w:p>
    <w:p w14:paraId="7A1A4342" w14:textId="77777777" w:rsidR="00A75B8B" w:rsidRDefault="003001E7">
      <w:pPr>
        <w:pStyle w:val="Corpodeltesto21"/>
        <w:shd w:val="clear" w:color="auto" w:fill="auto"/>
        <w:ind w:firstLine="0"/>
      </w:pPr>
      <w:r>
        <w:t>Lors dormi jusques au disner.</w:t>
      </w:r>
      <w:r>
        <w:br/>
        <w:t>Quant ot dormi, si se leva,</w:t>
      </w:r>
    </w:p>
    <w:p w14:paraId="5C933B8D" w14:textId="77777777" w:rsidR="00A75B8B" w:rsidRDefault="003001E7">
      <w:pPr>
        <w:pStyle w:val="Corpodeltesto50"/>
        <w:shd w:val="clear" w:color="auto" w:fill="auto"/>
        <w:spacing w:line="130" w:lineRule="exact"/>
        <w:ind w:firstLine="360"/>
        <w:jc w:val="left"/>
      </w:pPr>
      <w:r>
        <w:rPr>
          <w:vertAlign w:val="superscript"/>
        </w:rPr>
        <w:t>60</w:t>
      </w:r>
      <w:r>
        <w:t xml:space="preserve"> ques, </w:t>
      </w:r>
      <w:r>
        <w:rPr>
          <w:rStyle w:val="Corpodeltesto565ptCorsivo"/>
        </w:rPr>
        <w:t>corr.</w:t>
      </w:r>
    </w:p>
    <w:p w14:paraId="176084BD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2488</w:t>
      </w:r>
    </w:p>
    <w:p w14:paraId="6CD10B71" w14:textId="77777777" w:rsidR="00A75B8B" w:rsidRDefault="003001E7">
      <w:pPr>
        <w:pStyle w:val="Corpodeltesto570"/>
        <w:shd w:val="clear" w:color="auto" w:fill="auto"/>
        <w:spacing w:line="190" w:lineRule="exact"/>
        <w:sectPr w:rsidR="00A75B8B">
          <w:headerReference w:type="even" r:id="rId215"/>
          <w:headerReference w:type="default" r:id="rId216"/>
          <w:headerReference w:type="first" r:id="rId217"/>
          <w:pgSz w:w="11909" w:h="16834"/>
          <w:pgMar w:top="1430" w:right="847" w:bottom="1430" w:left="1440" w:header="0" w:footer="3" w:gutter="0"/>
          <w:pgNumType w:start="139"/>
          <w:cols w:space="720"/>
          <w:noEndnote/>
          <w:docGrid w:linePitch="360"/>
        </w:sectPr>
      </w:pPr>
      <w:r>
        <w:t>2492</w:t>
      </w:r>
    </w:p>
    <w:p w14:paraId="2AB0E48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n’est pas revenu ? Je couvrirai au moins cette porte de mes baisers,</w:t>
      </w:r>
      <w:r>
        <w:br/>
        <w:t>car elle l’a peut-être parfois touchée de ses beaux doigts.»</w:t>
      </w:r>
    </w:p>
    <w:p w14:paraId="5F3B562C" w14:textId="77777777" w:rsidR="00A75B8B" w:rsidRDefault="003001E7">
      <w:pPr>
        <w:pStyle w:val="Corpodeltesto21"/>
        <w:shd w:val="clear" w:color="auto" w:fill="auto"/>
        <w:ind w:firstLine="360"/>
      </w:pPr>
      <w:r>
        <w:t>II déposa de doux baisers sur la porte en se serrant contre elle.</w:t>
      </w:r>
      <w:r>
        <w:br/>
        <w:t>Puis il se rassit en exhalant sa douleur dans des plaintes. II resta</w:t>
      </w:r>
      <w:r>
        <w:br/>
        <w:t>si longtemps que I’aube se leva et la crainte le poussa à quitter les</w:t>
      </w:r>
      <w:r>
        <w:br/>
        <w:t>líeux.</w:t>
      </w:r>
    </w:p>
    <w:p w14:paraId="0265B4FF" w14:textId="77777777" w:rsidR="00A75B8B" w:rsidRDefault="003001E7">
      <w:pPr>
        <w:pStyle w:val="Corpodeltesto21"/>
        <w:shd w:val="clear" w:color="auto" w:fill="auto"/>
        <w:ind w:firstLine="360"/>
      </w:pPr>
      <w:r>
        <w:t>Ce fut alors qu’il abandonna le bosquet. Profondément</w:t>
      </w:r>
      <w:r>
        <w:br/>
        <w:t>affligé, abîmé dans son chagrin, il revint à Saint-Quentin en</w:t>
      </w:r>
      <w:r>
        <w:br/>
        <w:t>piteux état et, en outre, tout trempé. Aussitôt arrivé, il se mit au</w:t>
      </w:r>
      <w:r>
        <w:br/>
        <w:t>lit, car il croyait se reposer et dormir. Mais il ne put y parvenir,</w:t>
      </w:r>
      <w:r>
        <w:br/>
        <w:t>tant ía mélancolie l’accablait. II ne savait que faire ni que dire. II</w:t>
      </w:r>
      <w:r>
        <w:br/>
        <w:t>crut à la déloyauté des promesses de la dame, à sa volonté de le</w:t>
      </w:r>
      <w:r>
        <w:br/>
        <w:t>tromper. II commença alors à se désespérer et se dit qu’elle ne</w:t>
      </w:r>
      <w:r>
        <w:br/>
        <w:t>[’aimait pas. Puis il lui revint à ì’esprit comment elle luì avait</w:t>
      </w:r>
      <w:r>
        <w:br/>
        <w:t>ut'fert sa manche. Son seul réconfort, c’était qu’elle lui avait dit</w:t>
      </w:r>
      <w:r>
        <w:br/>
        <w:t>qu'en cas de retour de son époux il n’entrerait pas.</w:t>
      </w:r>
    </w:p>
    <w:p w14:paraId="12DD5A6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18"/>
          <w:headerReference w:type="default" r:id="rId219"/>
          <w:headerReference w:type="first" r:id="rId220"/>
          <w:pgSz w:w="11909" w:h="16834"/>
          <w:pgMar w:top="1430" w:right="1440" w:bottom="1430" w:left="1440" w:header="0" w:footer="3" w:gutter="0"/>
          <w:pgNumType w:start="277"/>
          <w:cols w:space="720"/>
          <w:noEndnote/>
          <w:titlePg/>
          <w:docGrid w:linePitch="360"/>
        </w:sectPr>
      </w:pPr>
      <w:r>
        <w:t>Les tourments l’accablèrent toute la nuit, jusqu’àce qu’il fínît</w:t>
      </w:r>
      <w:r>
        <w:br/>
        <w:t>pars’endormir. II se reposa jusqu’au déjeuner. Ensuite, il se leva,</w:t>
      </w:r>
    </w:p>
    <w:p w14:paraId="50E1EB0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Mais il ne but ne ne menga.</w:t>
      </w:r>
    </w:p>
    <w:p w14:paraId="060137B8" w14:textId="77777777" w:rsidR="00A75B8B" w:rsidRDefault="003001E7">
      <w:pPr>
        <w:pStyle w:val="Corpodeltesto21"/>
        <w:shd w:val="clear" w:color="auto" w:fill="auto"/>
        <w:ind w:firstLine="0"/>
      </w:pPr>
      <w:r>
        <w:t>Fors que penser riens ne pooìt</w:t>
      </w:r>
      <w:r>
        <w:br/>
        <w:t>Et en soi meïsmes disoit</w:t>
      </w:r>
      <w:r>
        <w:br/>
        <w:t>Quê a sa dame yroit parler.</w:t>
      </w:r>
    </w:p>
    <w:p w14:paraId="77C343B7" w14:textId="77777777" w:rsidR="00A75B8B" w:rsidRDefault="003001E7">
      <w:pPr>
        <w:pStyle w:val="Corpodeltesto21"/>
        <w:shd w:val="clear" w:color="auto" w:fill="auto"/>
        <w:ind w:firstLine="0"/>
      </w:pPr>
      <w:r>
        <w:t>Lors se pense que consirer</w:t>
      </w:r>
      <w:r>
        <w:br/>
        <w:t>L’en vient mieus, si ne seit que faire.</w:t>
      </w:r>
      <w:r>
        <w:br/>
        <w:t>Ensi Amours le tient et maire</w:t>
      </w:r>
      <w:r>
        <w:br/>
        <w:t>Què ii ne se seit conseillíer.</w:t>
      </w:r>
    </w:p>
    <w:p w14:paraId="1909B453" w14:textId="77777777" w:rsidR="00A75B8B" w:rsidRDefault="003001E7">
      <w:pPr>
        <w:pStyle w:val="Corpodeltesto21"/>
        <w:shd w:val="clear" w:color="auto" w:fill="auto"/>
        <w:ind w:firstLine="0"/>
      </w:pPr>
      <w:r>
        <w:t>Atant viennent sì escuiyer</w:t>
      </w:r>
      <w:r>
        <w:br/>
        <w:t>Et demandent comment li est.</w:t>
      </w:r>
    </w:p>
    <w:p w14:paraId="24579CE9" w14:textId="77777777" w:rsidR="00A75B8B" w:rsidRDefault="003001E7">
      <w:pPr>
        <w:pStyle w:val="Corpodeltesto21"/>
        <w:shd w:val="clear" w:color="auto" w:fill="auto"/>
        <w:ind w:firstLine="0"/>
      </w:pPr>
      <w:r>
        <w:t>Li castellains un poi se test,</w:t>
      </w:r>
    </w:p>
    <w:p w14:paraId="502B586E" w14:textId="77777777" w:rsidR="00A75B8B" w:rsidRDefault="003001E7">
      <w:pPr>
        <w:pStyle w:val="Corpodeltesto21"/>
        <w:shd w:val="clear" w:color="auto" w:fill="auto"/>
        <w:ind w:firstLine="0"/>
      </w:pPr>
      <w:r>
        <w:t>Et puis ieur a dit: “Alons m’ent!”</w:t>
      </w:r>
    </w:p>
    <w:p w14:paraId="29EC603C" w14:textId="77777777" w:rsidR="00A75B8B" w:rsidRDefault="003001E7">
      <w:pPr>
        <w:pStyle w:val="Corpodeltesto21"/>
        <w:shd w:val="clear" w:color="auto" w:fill="auto"/>
        <w:ind w:firstLine="0"/>
      </w:pPr>
      <w:r>
        <w:t>Et si escuiier esrantment</w:t>
      </w:r>
      <w:r>
        <w:br/>
        <w:t>Li vont son ceval amener.</w:t>
      </w:r>
    </w:p>
    <w:p w14:paraId="6C34A354" w14:textId="77777777" w:rsidR="00A75B8B" w:rsidRDefault="003001E7">
      <w:pPr>
        <w:pStyle w:val="Corpodeltesto21"/>
        <w:shd w:val="clear" w:color="auto" w:fill="auto"/>
        <w:ind w:firstLine="0"/>
      </w:pPr>
      <w:r>
        <w:t>II monte et puis a fait monter</w:t>
      </w:r>
      <w:r>
        <w:br/>
        <w:t>Sa gent, iors se met a la voie.</w:t>
      </w:r>
    </w:p>
    <w:p w14:paraId="3A6ABCEF" w14:textId="77777777" w:rsidR="00A75B8B" w:rsidRDefault="003001E7">
      <w:pPr>
        <w:pStyle w:val="Corpodeltesto21"/>
        <w:shd w:val="clear" w:color="auto" w:fill="auto"/>
        <w:ind w:firstLine="0"/>
      </w:pPr>
      <w:r>
        <w:t>A tous ciaus d’entour lui anoie</w:t>
      </w:r>
      <w:r>
        <w:br/>
        <w:t>Sa ciere telle qu’íl ie fait.</w:t>
      </w:r>
    </w:p>
    <w:p w14:paraId="2BDEFA90" w14:textId="77777777" w:rsidR="00A75B8B" w:rsidRDefault="003001E7">
      <w:pPr>
        <w:pStyle w:val="Corpodeltesto21"/>
        <w:shd w:val="clear" w:color="auto" w:fill="auto"/>
        <w:ind w:firstLine="0"/>
      </w:pPr>
      <w:r>
        <w:t>Atant a la voie se mait,</w:t>
      </w:r>
    </w:p>
    <w:p w14:paraId="243F22B5" w14:textId="77777777" w:rsidR="00A75B8B" w:rsidRDefault="003001E7">
      <w:pPr>
        <w:pStyle w:val="Corpodeltesto21"/>
        <w:shd w:val="clear" w:color="auto" w:fill="auto"/>
        <w:ind w:firstLine="0"/>
      </w:pPr>
      <w:r>
        <w:t>Viers son més prent a ceminner,</w:t>
      </w:r>
    </w:p>
    <w:p w14:paraId="25233CAB" w14:textId="77777777" w:rsidR="00A75B8B" w:rsidRDefault="003001E7">
      <w:pPr>
        <w:pStyle w:val="Corpodeltesto21"/>
        <w:shd w:val="clear" w:color="auto" w:fill="auto"/>
        <w:ind w:firstLine="0"/>
      </w:pPr>
      <w:r>
        <w:t>Car n’a cure de sejoumer.</w:t>
      </w:r>
    </w:p>
    <w:p w14:paraId="53DB2777" w14:textId="77777777" w:rsidR="00A75B8B" w:rsidRDefault="003001E7">
      <w:pPr>
        <w:pStyle w:val="Corpodeltesto21"/>
        <w:shd w:val="clear" w:color="auto" w:fill="auto"/>
        <w:ind w:firstLine="0"/>
      </w:pPr>
      <w:r>
        <w:t>S’avint</w:t>
      </w:r>
      <w:r>
        <w:rPr>
          <w:vertAlign w:val="superscript"/>
        </w:rPr>
        <w:footnoteReference w:id="61"/>
      </w:r>
      <w:r>
        <w:t>, si com il s’en aioit,</w:t>
      </w:r>
    </w:p>
    <w:p w14:paraId="1985D4AD" w14:textId="77777777" w:rsidR="00A75B8B" w:rsidRDefault="003001E7">
      <w:pPr>
        <w:pStyle w:val="Corpodeltesto21"/>
        <w:shd w:val="clear" w:color="auto" w:fill="auto"/>
        <w:ind w:firstLine="0"/>
      </w:pPr>
      <w:r>
        <w:t>Que le seigneur de Faiiel voit</w:t>
      </w:r>
      <w:r>
        <w:br/>
        <w:t>Le chemin contre lui venant.</w:t>
      </w:r>
    </w:p>
    <w:p w14:paraId="3E3CBF86" w14:textId="77777777" w:rsidR="00A75B8B" w:rsidRDefault="003001E7">
      <w:pPr>
        <w:pStyle w:val="Corpodeltesto21"/>
        <w:shd w:val="clear" w:color="auto" w:fill="auto"/>
        <w:ind w:firstLine="0"/>
      </w:pPr>
      <w:r>
        <w:t>Lors s’entrecontrent maintenant.</w:t>
      </w:r>
      <w:r>
        <w:br/>
        <w:t>Quant entreconneu se sont,</w:t>
      </w:r>
    </w:p>
    <w:p w14:paraId="3B8C46E1" w14:textId="77777777" w:rsidR="00A75B8B" w:rsidRDefault="003001E7">
      <w:pPr>
        <w:pStyle w:val="Corpodeltesto21"/>
        <w:shd w:val="clear" w:color="auto" w:fill="auto"/>
        <w:ind w:firstLine="0"/>
      </w:pPr>
      <w:r>
        <w:t>Lor capiaus errant ostés ont</w:t>
      </w:r>
      <w:r>
        <w:br/>
        <w:t>Et saluerent gentement.</w:t>
      </w:r>
    </w:p>
    <w:p w14:paraId="0F87FF5B" w14:textId="77777777" w:rsidR="00A75B8B" w:rsidRDefault="003001E7">
      <w:pPr>
        <w:pStyle w:val="Corpodeltesto21"/>
        <w:shd w:val="clear" w:color="auto" w:fill="auto"/>
        <w:ind w:firstLine="0"/>
      </w:pPr>
      <w:r>
        <w:t>Et cieus de Faiiel mouit forment</w:t>
      </w:r>
      <w:r>
        <w:br/>
        <w:t>Li proie de lui retoumer</w:t>
      </w:r>
      <w:r>
        <w:br/>
        <w:t>Et de venir o lui souper.</w:t>
      </w:r>
    </w:p>
    <w:p w14:paraId="6F5C02D3" w14:textId="77777777" w:rsidR="00A75B8B" w:rsidRDefault="003001E7">
      <w:pPr>
        <w:pStyle w:val="Corpodeltesto21"/>
        <w:shd w:val="clear" w:color="auto" w:fill="auto"/>
        <w:ind w:firstLine="0"/>
      </w:pPr>
      <w:r>
        <w:t>Li castellains l’en mierchïa</w:t>
      </w:r>
      <w:r>
        <w:br/>
        <w:t>Et apriés si lui demanda:</w:t>
      </w:r>
    </w:p>
    <w:p w14:paraId="37E53E68" w14:textId="77777777" w:rsidR="00A75B8B" w:rsidRDefault="003001E7">
      <w:pPr>
        <w:pStyle w:val="Corpodeltesto21"/>
        <w:shd w:val="clear" w:color="auto" w:fill="auto"/>
        <w:ind w:firstLine="0"/>
      </w:pPr>
      <w:r>
        <w:t>“Sire, dont venés orendroit?”</w:t>
      </w:r>
    </w:p>
    <w:p w14:paraId="7097E908" w14:textId="77777777" w:rsidR="00A75B8B" w:rsidRDefault="003001E7">
      <w:pPr>
        <w:pStyle w:val="Corpodeltesto21"/>
        <w:shd w:val="clear" w:color="auto" w:fill="auto"/>
        <w:ind w:firstLine="0"/>
      </w:pPr>
      <w:r>
        <w:t>Et cieus li respont: “Par ma foit,</w:t>
      </w:r>
    </w:p>
    <w:p w14:paraId="0ED3BC2A" w14:textId="77777777" w:rsidR="00A75B8B" w:rsidRDefault="003001E7">
      <w:pPr>
        <w:pStyle w:val="Corpodeltesto21"/>
        <w:shd w:val="clear" w:color="auto" w:fill="auto"/>
        <w:ind w:firstLine="0"/>
      </w:pPr>
      <w:r>
        <w:t>Je vieng de chi priés besongnier,</w:t>
      </w:r>
    </w:p>
    <w:p w14:paraId="6BE64C3B" w14:textId="77777777" w:rsidR="00A75B8B" w:rsidRDefault="003001E7">
      <w:pPr>
        <w:pStyle w:val="Corpodeltesto301"/>
        <w:shd w:val="clear" w:color="auto" w:fill="auto"/>
        <w:spacing w:line="14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02"/>
        </w:rPr>
        <w:t>64</w:t>
      </w:r>
    </w:p>
    <w:p w14:paraId="7D075D6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mais ne but ni ne mangea. II ne pouvait s’abstraire de ses pensées</w:t>
      </w:r>
      <w:r>
        <w:br/>
        <w:t>et se disait qu’il irait parler à sa dame. Puis il songea qu’il valait</w:t>
      </w:r>
      <w:r>
        <w:br/>
        <w:t>mieux s’en abstenir et resta en plein désarroi. Amour le tenait si</w:t>
      </w:r>
      <w:r>
        <w:br/>
        <w:t>fermement sous son joug qu’il ne savait quelle décision prendre.</w:t>
      </w:r>
      <w:r>
        <w:br/>
        <w:t>v&gt; e-uyers vinrent alors demander de ses nouvelles. Après un</w:t>
      </w:r>
      <w:r>
        <w:br/>
        <w:t>bref silence, il leur répondit: «Partons!»</w:t>
      </w:r>
    </w:p>
    <w:p w14:paraId="1E964C73" w14:textId="77777777" w:rsidR="00A75B8B" w:rsidRDefault="003001E7">
      <w:pPr>
        <w:pStyle w:val="Corpodeltesto21"/>
        <w:shd w:val="clear" w:color="auto" w:fill="auto"/>
        <w:ind w:firstLine="360"/>
      </w:pPr>
      <w:r>
        <w:t>IN s’empressèrent de lui apporter son cheval. II monta en</w:t>
      </w:r>
      <w:r>
        <w:br/>
        <w:t>selle, ordonna à ses gens de faire de même, puis se mit en route.</w:t>
      </w:r>
    </w:p>
    <w:p w14:paraId="06FF9526" w14:textId="77777777" w:rsidR="00A75B8B" w:rsidRDefault="003001E7">
      <w:pPr>
        <w:pStyle w:val="Corpodeltesto21"/>
        <w:numPr>
          <w:ilvl w:val="0"/>
          <w:numId w:val="10"/>
        </w:numPr>
        <w:shd w:val="clear" w:color="auto" w:fill="auto"/>
        <w:tabs>
          <w:tab w:val="left" w:pos="174"/>
        </w:tabs>
        <w:ind w:firstLine="0"/>
      </w:pPr>
      <w:r>
        <w:t>'e\j'i'cssion de son visage désolait tous ceux qui l’entouraient.</w:t>
      </w:r>
    </w:p>
    <w:p w14:paraId="16097D38" w14:textId="77777777" w:rsidR="00A75B8B" w:rsidRDefault="003001E7">
      <w:pPr>
        <w:pStyle w:val="Corpodeltesto21"/>
        <w:numPr>
          <w:ilvl w:val="0"/>
          <w:numId w:val="10"/>
        </w:numPr>
        <w:shd w:val="clear" w:color="auto" w:fill="auto"/>
        <w:tabs>
          <w:tab w:val="left" w:pos="236"/>
        </w:tabs>
        <w:ind w:firstLine="0"/>
      </w:pPr>
      <w:r>
        <w:t>partit donc et prit la direction de sa demeure, car il ne souhai-</w:t>
      </w:r>
      <w:r>
        <w:br/>
        <w:t>tait pas s’attarder.</w:t>
      </w:r>
    </w:p>
    <w:p w14:paraId="0515797B" w14:textId="77777777" w:rsidR="00A75B8B" w:rsidRDefault="003001E7">
      <w:pPr>
        <w:pStyle w:val="Corpodeltesto21"/>
        <w:shd w:val="clear" w:color="auto" w:fill="auto"/>
        <w:ind w:firstLine="360"/>
      </w:pPr>
      <w:r>
        <w:t>ILndant le trajet, il aperçut le seìgneur de Fayel qui venait</w:t>
      </w:r>
      <w:r>
        <w:br/>
        <w:t>dans J’autre sens. IIs arrivèrent très vite à la hauteur l’un de</w:t>
      </w:r>
      <w:r>
        <w:br/>
        <w:t>l'autre et, dès qu’ils se reconnurent, retirèrent leurs chapeaux</w:t>
      </w:r>
      <w:r>
        <w:br/>
        <w:t>pour se saluer noblement. Le seigneur de Fayel l’invita avec</w:t>
      </w:r>
      <w:r>
        <w:br/>
        <w:t>insistance à faire demi-tour et à venir déjeuner avec lui. Le châte-</w:t>
      </w:r>
      <w:r>
        <w:br/>
        <w:t>lain I’en remercia, puis lui demanda:</w:t>
      </w:r>
    </w:p>
    <w:p w14:paraId="23E216A3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</w:pPr>
      <w:r>
        <w:t>■■ Seigneur, d’où venez-vous ?</w:t>
      </w:r>
    </w:p>
    <w:p w14:paraId="338B327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-Hai ma foi, lui répondit l’autre, je viens de vaquer à mes</w:t>
      </w:r>
    </w:p>
    <w:p w14:paraId="7E1C1BD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Si ne fui mais, tres devant ier,</w:t>
      </w:r>
    </w:p>
    <w:p w14:paraId="176485FC" w14:textId="77777777" w:rsidR="00A75B8B" w:rsidRDefault="003001E7">
      <w:pPr>
        <w:pStyle w:val="Corpodeltesto21"/>
        <w:shd w:val="clear" w:color="auto" w:fill="auto"/>
        <w:ind w:firstLine="0"/>
      </w:pPr>
      <w:r>
        <w:t>À ma maison; or y revois.</w:t>
      </w:r>
    </w:p>
    <w:p w14:paraId="0674D2AB" w14:textId="77777777" w:rsidR="00A75B8B" w:rsidRDefault="003001E7">
      <w:pPr>
        <w:pStyle w:val="Corpodeltesto21"/>
        <w:shd w:val="clear" w:color="auto" w:fill="auto"/>
        <w:ind w:firstLine="0"/>
      </w:pPr>
      <w:r>
        <w:t>Foí que devés le vraie croìs,</w:t>
      </w:r>
    </w:p>
    <w:p w14:paraId="4AC28D7D" w14:textId="77777777" w:rsidR="00A75B8B" w:rsidRDefault="003001E7">
      <w:pPr>
        <w:pStyle w:val="Corpodeltesto21"/>
        <w:shd w:val="clear" w:color="auto" w:fill="auto"/>
        <w:ind w:firstLine="0"/>
      </w:pPr>
      <w:r>
        <w:t>Castellains, o moi retoumés,</w:t>
      </w:r>
    </w:p>
    <w:p w14:paraId="24BAC410" w14:textId="77777777" w:rsidR="00A75B8B" w:rsidRDefault="003001E7">
      <w:pPr>
        <w:pStyle w:val="Corpodeltesto21"/>
        <w:shd w:val="clear" w:color="auto" w:fill="auto"/>
        <w:ind w:firstLine="0"/>
      </w:pPr>
      <w:r>
        <w:t>Tres grant courtoisie ferés.</w:t>
      </w:r>
    </w:p>
    <w:p w14:paraId="2C005083" w14:textId="77777777" w:rsidR="00A75B8B" w:rsidRDefault="003001E7">
      <w:pPr>
        <w:pStyle w:val="Corpodeltesto21"/>
        <w:shd w:val="clear" w:color="auto" w:fill="auto"/>
        <w:ind w:firstLine="0"/>
      </w:pPr>
      <w:r>
        <w:t>- Sire, pour Dìeu, ne vous anuit,</w:t>
      </w:r>
    </w:p>
    <w:p w14:paraId="231D7BFF" w14:textId="77777777" w:rsidR="00A75B8B" w:rsidRDefault="003001E7">
      <w:pPr>
        <w:pStyle w:val="Corpodeltesto21"/>
        <w:shd w:val="clear" w:color="auto" w:fill="auto"/>
        <w:ind w:firstLine="0"/>
      </w:pPr>
      <w:r>
        <w:t>Dist li castellains, car anuit</w:t>
      </w:r>
      <w:r>
        <w:br/>
        <w:t>Ne puis avoec vous remanoir,</w:t>
      </w:r>
    </w:p>
    <w:p w14:paraId="3D2AA746" w14:textId="77777777" w:rsidR="00A75B8B" w:rsidRDefault="003001E7">
      <w:pPr>
        <w:pStyle w:val="Corpodeltesto21"/>
        <w:shd w:val="clear" w:color="auto" w:fill="auto"/>
        <w:ind w:firstLine="0"/>
      </w:pPr>
      <w:r>
        <w:t>Car je m’en vois viers mon manoir.</w:t>
      </w:r>
    </w:p>
    <w:p w14:paraId="286006C4" w14:textId="77777777" w:rsidR="00A75B8B" w:rsidRDefault="003001E7">
      <w:pPr>
        <w:pStyle w:val="Corpodeltesto21"/>
        <w:shd w:val="clear" w:color="auto" w:fill="auto"/>
        <w:ind w:firstLine="0"/>
      </w:pPr>
      <w:r>
        <w:t>Pieça n’i fui, s’i ai a faire.”</w:t>
      </w:r>
    </w:p>
    <w:p w14:paraId="06F05AFC" w14:textId="77777777" w:rsidR="00A75B8B" w:rsidRDefault="003001E7">
      <w:pPr>
        <w:pStyle w:val="Corpodeltesto21"/>
        <w:shd w:val="clear" w:color="auto" w:fill="auto"/>
        <w:ind w:firstLine="0"/>
      </w:pPr>
      <w:r>
        <w:t>Lors se partent sans lonc plet faire.</w:t>
      </w:r>
    </w:p>
    <w:p w14:paraId="4DDF177D" w14:textId="77777777" w:rsidR="00A75B8B" w:rsidRDefault="003001E7">
      <w:pPr>
        <w:pStyle w:val="Corpodeltesto21"/>
        <w:shd w:val="clear" w:color="auto" w:fill="auto"/>
        <w:ind w:firstLine="360"/>
      </w:pPr>
      <w:r>
        <w:t>Li castellains s’est avisés</w:t>
      </w:r>
      <w:r>
        <w:br/>
        <w:t>Que sa dame eust eii asés</w:t>
      </w:r>
      <w:r>
        <w:br/>
        <w:t>Lieu et temps, sê elle vosist,</w:t>
      </w:r>
    </w:p>
    <w:p w14:paraId="0294FB1E" w14:textId="77777777" w:rsidR="00A75B8B" w:rsidRDefault="003001E7">
      <w:pPr>
        <w:pStyle w:val="Corpodeltesto21"/>
        <w:shd w:val="clear" w:color="auto" w:fill="auto"/>
        <w:ind w:firstLine="0"/>
      </w:pPr>
      <w:r>
        <w:t>De laissier ens, s’il li pleusist.</w:t>
      </w:r>
    </w:p>
    <w:p w14:paraId="2872662C" w14:textId="77777777" w:rsidR="00A75B8B" w:rsidRDefault="003001E7">
      <w:pPr>
        <w:pStyle w:val="Corpodeltesto21"/>
        <w:shd w:val="clear" w:color="auto" w:fill="auto"/>
        <w:ind w:firstLine="0"/>
      </w:pPr>
      <w:r>
        <w:t>Lors se desmente et dist em bas:</w:t>
      </w:r>
    </w:p>
    <w:p w14:paraId="47C66946" w14:textId="77777777" w:rsidR="00A75B8B" w:rsidRDefault="003001E7">
      <w:pPr>
        <w:pStyle w:val="Corpodeltesto21"/>
        <w:shd w:val="clear" w:color="auto" w:fill="auto"/>
        <w:ind w:firstLine="0"/>
      </w:pPr>
      <w:r>
        <w:t>“Ha! Com je sui caitis et las,</w:t>
      </w:r>
    </w:p>
    <w:p w14:paraId="21C17142" w14:textId="77777777" w:rsidR="00A75B8B" w:rsidRDefault="003001E7">
      <w:pPr>
        <w:pStyle w:val="Corpodeltesto21"/>
        <w:shd w:val="clear" w:color="auto" w:fill="auto"/>
        <w:ind w:firstLine="0"/>
      </w:pPr>
      <w:r>
        <w:t>Que j’aimme et si ne m’aímme on mie!</w:t>
      </w:r>
    </w:p>
    <w:p w14:paraId="1522A7C1" w14:textId="77777777" w:rsidR="00A75B8B" w:rsidRDefault="003001E7">
      <w:pPr>
        <w:pStyle w:val="Corpodeltesto21"/>
        <w:shd w:val="clear" w:color="auto" w:fill="auto"/>
        <w:ind w:firstLine="0"/>
      </w:pPr>
      <w:r>
        <w:t>Las! Je cuidoie avoir amie,</w:t>
      </w:r>
    </w:p>
    <w:p w14:paraId="6D8A421F" w14:textId="77777777" w:rsidR="00A75B8B" w:rsidRDefault="003001E7">
      <w:pPr>
        <w:pStyle w:val="Corpodeltesto21"/>
        <w:shd w:val="clear" w:color="auto" w:fill="auto"/>
        <w:ind w:firstLine="0"/>
      </w:pPr>
      <w:r>
        <w:t>Mais g’i ai bien dou tout fali!”</w:t>
      </w:r>
    </w:p>
    <w:p w14:paraId="6C178324" w14:textId="77777777" w:rsidR="00A75B8B" w:rsidRDefault="003001E7">
      <w:pPr>
        <w:pStyle w:val="Corpodeltesto21"/>
        <w:shd w:val="clear" w:color="auto" w:fill="auto"/>
        <w:ind w:firstLine="0"/>
      </w:pPr>
      <w:r>
        <w:t>Lors se replaint et dist: “Ay mi!</w:t>
      </w:r>
    </w:p>
    <w:p w14:paraId="5D0EDADC" w14:textId="77777777" w:rsidR="00A75B8B" w:rsidRDefault="003001E7">
      <w:pPr>
        <w:pStyle w:val="Corpodeltesto21"/>
        <w:shd w:val="clear" w:color="auto" w:fill="auto"/>
        <w:ind w:firstLine="0"/>
      </w:pPr>
      <w:r>
        <w:t>Las! Pour quoi onques y pensai ?</w:t>
      </w:r>
    </w:p>
    <w:p w14:paraId="1DEF2196" w14:textId="77777777" w:rsidR="00A75B8B" w:rsidRDefault="003001E7">
      <w:pPr>
        <w:pStyle w:val="Corpodeltesto21"/>
        <w:shd w:val="clear" w:color="auto" w:fill="auto"/>
        <w:ind w:firstLine="0"/>
      </w:pPr>
      <w:r>
        <w:t>Maì de l’heure que l’acointai!”</w:t>
      </w:r>
    </w:p>
    <w:p w14:paraId="79E82E09" w14:textId="77777777" w:rsidR="00A75B8B" w:rsidRDefault="003001E7">
      <w:pPr>
        <w:pStyle w:val="Corpodeltesto21"/>
        <w:shd w:val="clear" w:color="auto" w:fill="auto"/>
        <w:ind w:firstLine="0"/>
      </w:pPr>
      <w:r>
        <w:t>Ensi est a tel desconfort</w:t>
      </w:r>
      <w:r>
        <w:br/>
        <w:t>Qu’a poi ne se met a la mort.</w:t>
      </w:r>
    </w:p>
    <w:p w14:paraId="5B3B1876" w14:textId="77777777" w:rsidR="00A75B8B" w:rsidRDefault="003001E7">
      <w:pPr>
        <w:pStyle w:val="Corpodeltesto21"/>
        <w:shd w:val="clear" w:color="auto" w:fill="auto"/>
        <w:ind w:firstLine="0"/>
      </w:pPr>
      <w:r>
        <w:t>Mais Esperance i’esvigure</w:t>
      </w:r>
      <w:r>
        <w:br/>
        <w:t>Et li díst c’aucunne aventure</w:t>
      </w:r>
      <w:r>
        <w:br/>
        <w:t>Luí a viers sa dame grevé.</w:t>
      </w:r>
    </w:p>
    <w:p w14:paraId="05265730" w14:textId="77777777" w:rsidR="00A75B8B" w:rsidRDefault="003001E7">
      <w:pPr>
        <w:pStyle w:val="Corpodeltesto21"/>
        <w:shd w:val="clear" w:color="auto" w:fill="auto"/>
        <w:ind w:firstLine="0"/>
      </w:pPr>
      <w:r>
        <w:t>En ce point a ce cant trouvé,</w:t>
      </w:r>
    </w:p>
    <w:p w14:paraId="2AEB8AA1" w14:textId="77777777" w:rsidR="00A75B8B" w:rsidRDefault="003001E7">
      <w:pPr>
        <w:pStyle w:val="Corpodeltesto21"/>
        <w:shd w:val="clear" w:color="auto" w:fill="auto"/>
        <w:ind w:firstLine="0"/>
      </w:pPr>
      <w:r>
        <w:t>Car adiés ses cançons faisoit</w:t>
      </w:r>
    </w:p>
    <w:p w14:paraId="29321330" w14:textId="77777777" w:rsidR="00A75B8B" w:rsidRDefault="003001E7">
      <w:pPr>
        <w:pStyle w:val="Corpodeltesto21"/>
        <w:shd w:val="clear" w:color="auto" w:fill="auto"/>
        <w:tabs>
          <w:tab w:val="left" w:pos="3840"/>
        </w:tabs>
        <w:ind w:firstLine="0"/>
      </w:pPr>
      <w:r>
        <w:t>Selonc çou ke son coer sentoit.</w:t>
      </w:r>
      <w:r>
        <w:tab/>
        <w:t>[f. 52]</w:t>
      </w:r>
    </w:p>
    <w:p w14:paraId="0116E3F8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Dont fu de ceste tels li sons </w:t>
      </w:r>
      <w:r>
        <w:rPr>
          <w:rStyle w:val="Corpodeltesto2Candara8pt"/>
        </w:rPr>
        <w:t>:</w:t>
      </w:r>
      <w:r>
        <w:rPr>
          <w:rStyle w:val="Corpodeltesto2Candara8pt"/>
          <w:vertAlign w:val="superscript"/>
        </w:rPr>
        <w:footnoteReference w:id="62"/>
      </w:r>
    </w:p>
    <w:p w14:paraId="6634582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Quant li estés et la douce saisons</w:t>
      </w:r>
      <w:r>
        <w:br/>
        <w:t>Faitfoelle etflour et les prés raverdir</w:t>
      </w:r>
      <w:r>
        <w:br/>
        <w:t>Et li dous cans menus des oisellons</w:t>
      </w:r>
    </w:p>
    <w:p w14:paraId="01273082" w14:textId="77777777" w:rsidR="00A75B8B" w:rsidRDefault="003001E7">
      <w:pPr>
        <w:pStyle w:val="Corpodeltesto30"/>
        <w:shd w:val="clear" w:color="auto" w:fill="auto"/>
        <w:spacing w:line="883" w:lineRule="exact"/>
        <w:ind w:firstLine="0"/>
        <w:jc w:val="left"/>
      </w:pPr>
      <w:r>
        <w:rPr>
          <w:rStyle w:val="Corpodeltesto3a"/>
          <w:i/>
          <w:iCs/>
        </w:rPr>
        <w:t>2560</w:t>
      </w:r>
    </w:p>
    <w:p w14:paraId="577CA3B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2564</w:t>
      </w:r>
    </w:p>
    <w:p w14:paraId="63A1C86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2568</w:t>
      </w:r>
    </w:p>
    <w:p w14:paraId="5091CE5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2572</w:t>
      </w:r>
    </w:p>
    <w:p w14:paraId="04A5BEE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2576</w:t>
      </w:r>
    </w:p>
    <w:p w14:paraId="6599F2A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25SO</w:t>
      </w:r>
    </w:p>
    <w:p w14:paraId="5DFE836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  <w:sectPr w:rsidR="00A75B8B">
          <w:headerReference w:type="even" r:id="rId221"/>
          <w:headerReference w:type="default" r:id="rId222"/>
          <w:headerReference w:type="first" r:id="rId2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lastRenderedPageBreak/>
        <w:t>2584</w:t>
      </w:r>
    </w:p>
    <w:p w14:paraId="0803C9A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affaires près d’ici. Je suis parti de chez moi depuis avant-hier, j’y</w:t>
      </w:r>
      <w:r>
        <w:br/>
        <w:t>reviens maintenant. Châtelain, par la foi que vous devez à la</w:t>
      </w:r>
      <w:r>
        <w:br/>
        <w:t>vraie Croix, accompagnez-moi, ce sera un grand geste de</w:t>
      </w:r>
      <w:r>
        <w:br/>
        <w:t>courtoisie.</w:t>
      </w:r>
    </w:p>
    <w:p w14:paraId="145AFCB5" w14:textId="77777777" w:rsidR="00A75B8B" w:rsidRDefault="003001E7">
      <w:pPr>
        <w:pStyle w:val="Corpodeltesto21"/>
        <w:shd w:val="clear" w:color="auto" w:fill="auto"/>
        <w:ind w:firstLine="0"/>
      </w:pPr>
      <w:r>
        <w:t>- Seigneur, au nom de Dieu, ne vous en déplaise, continua le</w:t>
      </w:r>
      <w:r>
        <w:br/>
        <w:t>châtelain, il m’est impossible de rester avec vous ce soir, car je</w:t>
      </w:r>
      <w:r>
        <w:br/>
        <w:t>regagne ma demeure. Mon absence a été longue, j’y ai à faire.»</w:t>
      </w:r>
      <w:r>
        <w:br/>
        <w:t>Ils se quittèrent alors sans poursuivre la discussion.</w:t>
      </w:r>
    </w:p>
    <w:p w14:paraId="019D6FB8" w14:textId="77777777" w:rsidR="00A75B8B" w:rsidRDefault="003001E7">
      <w:pPr>
        <w:pStyle w:val="Corpodeltesto21"/>
        <w:shd w:val="clear" w:color="auto" w:fill="auto"/>
        <w:ind w:firstLine="360"/>
      </w:pPr>
      <w:r>
        <w:t>Le châtelain comprit que sa dame aurait bien eu le temps et</w:t>
      </w:r>
      <w:r>
        <w:br/>
        <w:t>l’opportunité de le laisser entrer, si elle l’avaít vraiment voulu. Le</w:t>
      </w:r>
      <w:r>
        <w:br/>
        <w:t>désespoir l’envahit et il prononça ces mots à voix basse:</w:t>
      </w:r>
    </w:p>
    <w:p w14:paraId="0FD38FA8" w14:textId="77777777" w:rsidR="00A75B8B" w:rsidRDefault="003001E7">
      <w:pPr>
        <w:pStyle w:val="Corpodeltesto21"/>
        <w:shd w:val="clear" w:color="auto" w:fill="auto"/>
        <w:ind w:firstLine="360"/>
      </w:pPr>
      <w:r>
        <w:t>«Hélas! Quel grand malheur que le mien: j’aime et l’on ne</w:t>
      </w:r>
      <w:r>
        <w:br/>
        <w:t>m’aime pas! Hélas! Je m’imaginais avoir une amie, mais je me</w:t>
      </w:r>
      <w:r>
        <w:br/>
        <w:t>suis complètement trompé! Ah! Pauvre de moi! continua-t-il de</w:t>
      </w:r>
      <w:r>
        <w:br/>
        <w:t>se plaindre, pourquoi ai-je un jour pensé à elle ? Maudite soit</w:t>
      </w:r>
      <w:r>
        <w:br/>
        <w:t>l’heure de notre rencontre!»</w:t>
      </w:r>
    </w:p>
    <w:p w14:paraId="423AE125" w14:textId="77777777" w:rsidR="00A75B8B" w:rsidRDefault="003001E7">
      <w:pPr>
        <w:pStyle w:val="Corpodeltesto21"/>
        <w:shd w:val="clear" w:color="auto" w:fill="auto"/>
        <w:ind w:firstLine="360"/>
      </w:pPr>
      <w:r>
        <w:t>II s'affligeait au point que le suicide le tentait. Mais</w:t>
      </w:r>
      <w:r>
        <w:br/>
        <w:t>Espérance le revigora, en l’assurant que quelque événement avait</w:t>
      </w:r>
      <w:r>
        <w:br/>
        <w:t>dû nuire à ses relations avec la dame. Ce fut dans cet état d’esprít</w:t>
      </w:r>
      <w:r>
        <w:br/>
        <w:t>qti'iUu nposacechant, car ses sentimentsinspiraienttoujours sa</w:t>
      </w:r>
      <w:r>
        <w:br/>
        <w:t>création poétique. En voici les modulations</w:t>
      </w:r>
      <w:r>
        <w:rPr>
          <w:vertAlign w:val="superscript"/>
        </w:rPr>
        <w:footnoteReference w:id="63"/>
      </w:r>
      <w:r>
        <w:t>:</w:t>
      </w:r>
    </w:p>
    <w:p w14:paraId="67DC27D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; </w:t>
      </w:r>
      <w:r>
        <w:t>la douce saison du printemps,</w:t>
      </w:r>
    </w:p>
    <w:p w14:paraId="03F21C2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Ouand feuilles, fleurs etprés reverdissent,</w:t>
      </w:r>
    </w:p>
    <w:p w14:paraId="7A2F0052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Oue lefaible et doux chant des oisillons</w:t>
      </w:r>
    </w:p>
    <w:p w14:paraId="782C492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Fait les pluisours de joie souvenir,</w:t>
      </w:r>
    </w:p>
    <w:p w14:paraId="55FFC85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Las! Cescuns cante, et je pleure et souspir</w:t>
      </w:r>
      <w:r>
        <w:br/>
        <w:t>Et si n ’est pas droiture ne raisons,</w:t>
      </w:r>
    </w:p>
    <w:p w14:paraId="50B69E9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c’est adiés toute m’ententïons,</w:t>
      </w:r>
    </w:p>
    <w:p w14:paraId="08EE8B3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Dame, de vous honnourer et siervir.</w:t>
      </w:r>
    </w:p>
    <w:p w14:paraId="425F11E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aroit tout le sens k’ot Salemons,</w:t>
      </w:r>
    </w:p>
    <w:p w14:paraId="543E6D6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le feroit Amours pour fol tenir,</w:t>
      </w:r>
    </w:p>
    <w:p w14:paraId="79F737B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trop est male et crueus sa prisons,</w:t>
      </w:r>
    </w:p>
    <w:p w14:paraId="1C2175F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le me fait assaiyer et sentir,</w:t>
      </w:r>
    </w:p>
    <w:p w14:paraId="4AB87DB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[Si ne me veult a son eus retenir]</w:t>
      </w:r>
      <w:r>
        <w:rPr>
          <w:vertAlign w:val="superscript"/>
        </w:rPr>
        <w:footnoteReference w:id="64"/>
      </w:r>
      <w:r>
        <w:rPr>
          <w:vertAlign w:val="superscript"/>
        </w:rPr>
        <w:br/>
      </w:r>
      <w:r>
        <w:t>Ne enseignier quelle est ma garisons,</w:t>
      </w:r>
      <w:r>
        <w:br/>
        <w:t>Carj’aì amé longhement em pardons,</w:t>
      </w:r>
    </w:p>
    <w:p w14:paraId="22BAE92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ameraì tous jours sans repentir.</w:t>
      </w:r>
    </w:p>
    <w:p w14:paraId="778EA48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Mierveilles ai dont vient ceste ocoisons</w:t>
      </w:r>
      <w:r>
        <w:br/>
        <w:t>Qu’elle mefait a teil doulour languir.</w:t>
      </w:r>
    </w:p>
    <w:p w14:paraId="364AAD7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Chou estpour çou qu’elle croit lesfelons,</w:t>
      </w:r>
      <w:r>
        <w:br/>
        <w:t>Les maisdisans, qu ’elle devroit haïr,</w:t>
      </w:r>
    </w:p>
    <w:p w14:paraId="69ED0FE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mouit se sont pené de moi nuisir.</w:t>
      </w:r>
    </w:p>
    <w:p w14:paraId="46873BA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ne lor vaut lor mortels traisons,</w:t>
      </w:r>
    </w:p>
    <w:p w14:paraId="4D08346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en la fin iert grans lì guerredons,</w:t>
      </w:r>
      <w:r>
        <w:br/>
        <w:t>Quant savera h'ainc ne li voch mentir.</w:t>
      </w:r>
    </w:p>
    <w:p w14:paraId="4ECE6EB7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Ains qu’il euïst parfait ce dit,</w:t>
      </w:r>
    </w:p>
    <w:p w14:paraId="607A378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Vínt a sa maison, car petit</w:t>
      </w:r>
      <w:r>
        <w:br/>
        <w:t>De voie jusqu’a la avoit.</w:t>
      </w:r>
    </w:p>
    <w:p w14:paraId="4BB0EFB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Maìs ne croi c’onques nuls qui soit</w:t>
      </w:r>
      <w:r>
        <w:br/>
        <w:t>Euïst le coer plus mesasiet.</w:t>
      </w:r>
    </w:p>
    <w:p w14:paraId="5DE9FA4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Cei jour n’a beiit ne mengiet,</w:t>
      </w:r>
    </w:p>
    <w:p w14:paraId="74326C3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Ains fist appareillier son lit,</w:t>
      </w:r>
    </w:p>
    <w:p w14:paraId="4D6EB40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 lors se couca sans delit.</w:t>
      </w:r>
    </w:p>
    <w:p w14:paraId="2AFD4AF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ii prist telle maladie</w:t>
      </w:r>
      <w:r>
        <w:br/>
        <w:t>Que bien cuida pierdre la vìe.</w:t>
      </w:r>
    </w:p>
    <w:p w14:paraId="5232623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 son lit se jut plus d’un mois,</w:t>
      </w:r>
    </w:p>
    <w:p w14:paraId="71EF9CF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Foibles, anguisseus et destrois.</w:t>
      </w:r>
    </w:p>
    <w:p w14:paraId="1064C124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Or vous dirai apriés que fist</w:t>
      </w:r>
      <w:r>
        <w:br/>
        <w:t>La dame qui al vvisset sist.</w:t>
      </w:r>
    </w:p>
    <w:p w14:paraId="045231A9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2596</w:t>
      </w:r>
    </w:p>
    <w:p w14:paraId="6047E0FB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2600</w:t>
      </w:r>
    </w:p>
    <w:p w14:paraId="408EED0D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2604</w:t>
      </w:r>
    </w:p>
    <w:p w14:paraId="4628ECD4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2608</w:t>
      </w:r>
    </w:p>
    <w:p w14:paraId="2B126A71" w14:textId="77777777" w:rsidR="00A75B8B" w:rsidRDefault="003001E7">
      <w:pPr>
        <w:pStyle w:val="Corpodeltesto580"/>
        <w:shd w:val="clear" w:color="auto" w:fill="auto"/>
        <w:spacing w:line="170" w:lineRule="exact"/>
      </w:pPr>
      <w:r>
        <w:t>2612</w:t>
      </w:r>
    </w:p>
    <w:p w14:paraId="7C8A3A54" w14:textId="77777777" w:rsidR="00A75B8B" w:rsidRDefault="003001E7">
      <w:pPr>
        <w:pStyle w:val="Corpodeltesto310"/>
        <w:shd w:val="clear" w:color="auto" w:fill="auto"/>
        <w:spacing w:line="869" w:lineRule="exact"/>
      </w:pPr>
      <w:r>
        <w:t>2616</w:t>
      </w:r>
    </w:p>
    <w:p w14:paraId="5DEC9B14" w14:textId="77777777" w:rsidR="00A75B8B" w:rsidRDefault="003001E7">
      <w:pPr>
        <w:pStyle w:val="Corpodeltesto590"/>
        <w:shd w:val="clear" w:color="auto" w:fill="auto"/>
      </w:pPr>
      <w:r>
        <w:t>2620</w:t>
      </w:r>
    </w:p>
    <w:p w14:paraId="59064420" w14:textId="77777777" w:rsidR="00A75B8B" w:rsidRDefault="003001E7">
      <w:pPr>
        <w:pStyle w:val="Corpodeltesto310"/>
        <w:shd w:val="clear" w:color="auto" w:fill="auto"/>
        <w:spacing w:line="869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2624</w:t>
      </w:r>
    </w:p>
    <w:p w14:paraId="6070751C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lastRenderedPageBreak/>
        <w:t>iNSPm/iriON POÉTIQUE</w:t>
      </w:r>
    </w:p>
    <w:p w14:paraId="5549AC2E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283</w:t>
      </w:r>
    </w:p>
    <w:p w14:paraId="065F47F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>A</w:t>
      </w:r>
      <w:r>
        <w:t>\ippelle à beaucoup le souvenir de la joíe,</w:t>
      </w:r>
    </w:p>
    <w:p w14:paraId="10588DC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Hélas! Chacun chante, mais moi, je pleure et soupìre.</w:t>
      </w:r>
    </w:p>
    <w:p w14:paraId="3042A90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O", c’est uneprofonde injustice,</w:t>
      </w:r>
    </w:p>
    <w:p w14:paraId="085A9CA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( ir mon unique désir est toujours,</w:t>
      </w:r>
    </w:p>
    <w:p w14:paraId="17386DD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Dame, de vous honorer et servir.</w:t>
      </w:r>
    </w:p>
    <w:p w14:paraId="6ADB7DC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'-,’ême celui qui posséderaìt toute la sagesse de Salomon,</w:t>
      </w:r>
    </w:p>
    <w:p w14:paraId="0175ABA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Amour leferait prendre pour unfou,</w:t>
      </w:r>
    </w:p>
    <w:p w14:paraId="1A47673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sa prison est d’une cruauté extrême,</w:t>
      </w:r>
      <w:r>
        <w:br/>
        <w:t>m’en inflige l’expérience et l’épreuve,</w:t>
      </w:r>
    </w:p>
    <w:p w14:paraId="404F3CE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vouloir me retenir à son service'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t>Ni m’apprendre comment guérir,</w:t>
      </w:r>
    </w:p>
    <w:p w14:paraId="3AE0A82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( </w:t>
      </w:r>
      <w:r>
        <w:t>ar j’ai longtemps aimé en pure perte</w:t>
      </w:r>
      <w:r>
        <w:br/>
        <w:t>Et j’aimeraipourtant toujours sans le regretter.</w:t>
      </w:r>
    </w:p>
    <w:p w14:paraId="579E9DF4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me demande avec étonnement la raison</w:t>
      </w:r>
      <w:r>
        <w:br/>
        <w:t>i sa volonté de m ’épuiser par une telle douleur.</w:t>
      </w:r>
    </w:p>
    <w:p w14:paraId="7B1E7AAB" w14:textId="77777777" w:rsidR="00A75B8B" w:rsidRDefault="003001E7">
      <w:pPr>
        <w:pStyle w:val="Corpodeltesto90"/>
        <w:shd w:val="clear" w:color="auto" w:fill="auto"/>
        <w:tabs>
          <w:tab w:val="left" w:pos="6386"/>
        </w:tabs>
        <w:spacing w:line="221" w:lineRule="exact"/>
      </w:pPr>
      <w:r>
        <w:t>( est qu ’au lieu de les ha’ir,</w:t>
      </w:r>
      <w:r>
        <w:rPr>
          <w:rStyle w:val="Corpodeltesto975ptNoncorsivo"/>
        </w:rPr>
        <w:tab/>
        <w:t>;</w:t>
      </w:r>
    </w:p>
    <w:p w14:paraId="5B54FAF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Elle croìt lesfélons et les médisants,</w:t>
      </w:r>
    </w:p>
    <w:p w14:paraId="662BBD1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se sont acharnés à me nuire.</w:t>
      </w:r>
      <w:r>
        <w:br/>
      </w:r>
      <w:r>
        <w:rPr>
          <w:rStyle w:val="Corpodeltesto975ptNoncorsivo"/>
        </w:rPr>
        <w:t xml:space="preserve">i </w:t>
      </w:r>
      <w:r>
        <w:t>íais leur criminelle trahison ne ieur sert à ríen,</w:t>
      </w:r>
    </w:p>
    <w:p w14:paraId="3702683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( ir </w:t>
      </w:r>
      <w:r>
        <w:t>ma récompense sera finalement grande</w:t>
      </w:r>
      <w:r>
        <w:br/>
        <w:t>Quand elle saura que jamais je n’ai voulu lui mentir.</w:t>
      </w:r>
    </w:p>
    <w:p w14:paraId="7264AA51" w14:textId="77777777" w:rsidR="00A75B8B" w:rsidRDefault="003001E7">
      <w:pPr>
        <w:pStyle w:val="Corpodeltesto21"/>
        <w:shd w:val="clear" w:color="auto" w:fill="auto"/>
        <w:tabs>
          <w:tab w:val="left" w:pos="6386"/>
        </w:tabs>
        <w:spacing w:line="216" w:lineRule="exact"/>
        <w:ind w:firstLine="360"/>
      </w:pPr>
      <w:r>
        <w:rPr>
          <w:rStyle w:val="Corpodeltesto2AngsanaUPC11ptGrassettoSpaziatura0pt"/>
        </w:rPr>
        <w:t xml:space="preserve">V. .ìfi </w:t>
      </w:r>
      <w:r>
        <w:t>l’achèvement du poème, il arriva chez lui, car le trajet</w:t>
      </w:r>
      <w:r>
        <w:br/>
        <w:t>nétait pas long. Je croís que nul n’eut un jour le eaur pìus</w:t>
      </w:r>
      <w:r>
        <w:br/>
        <w:t>malheureux. II resta toute lajoumée sans boire ni manger, puis fít</w:t>
      </w:r>
      <w:r>
        <w:br/>
        <w:t>pn-|i,iici son lit et s’y allongea sans plaìsir. Alors une maladie si</w:t>
      </w:r>
      <w:r>
        <w:tab/>
        <w:t>;</w:t>
      </w:r>
    </w:p>
    <w:p w14:paraId="1AE6E94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aigué le saisit qu’il crut vraiment en perdre )a vie. Plus d’un mois</w:t>
      </w:r>
      <w:r>
        <w:br/>
        <w:t>il resta aiité, oppressé et affaibli par la douleur.</w:t>
      </w:r>
    </w:p>
    <w:p w14:paraId="2790FCD3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headerReference w:type="even" r:id="rId224"/>
          <w:headerReference w:type="default" r:id="rId225"/>
          <w:headerReference w:type="first" r:id="rId226"/>
          <w:pgSz w:w="11909" w:h="16834"/>
          <w:pgMar w:top="1430" w:right="1440" w:bottom="1430" w:left="1440" w:header="0" w:footer="3" w:gutter="0"/>
          <w:pgNumType w:start="146"/>
          <w:cols w:space="720"/>
          <w:noEndnote/>
          <w:docGrid w:linePitch="360"/>
        </w:sectPr>
      </w:pPr>
      <w:r>
        <w:t>Je vais maintenant vous dire ce que fit ensuite la dame quí se</w:t>
      </w:r>
    </w:p>
    <w:p w14:paraId="003FF9EE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63D9A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Entre li et sa camberiere,</w:t>
      </w:r>
    </w:p>
    <w:p w14:paraId="5EA2C738" w14:textId="77777777" w:rsidR="00A75B8B" w:rsidRDefault="003001E7">
      <w:pPr>
        <w:pStyle w:val="Corpodeltesto21"/>
        <w:shd w:val="clear" w:color="auto" w:fill="auto"/>
        <w:ind w:firstLine="0"/>
      </w:pPr>
      <w:r>
        <w:t>En sa cambre revint arríere,</w:t>
      </w:r>
    </w:p>
    <w:p w14:paraId="25C1A3DC" w14:textId="77777777" w:rsidR="00A75B8B" w:rsidRDefault="003001E7">
      <w:pPr>
        <w:pStyle w:val="Corpodeltesto21"/>
        <w:shd w:val="clear" w:color="auto" w:fill="auto"/>
        <w:ind w:firstLine="0"/>
      </w:pPr>
      <w:r>
        <w:t>Si s’est lors coucie en son lit</w:t>
      </w:r>
      <w:r>
        <w:br/>
        <w:t>Et si com en gabois a dit:</w:t>
      </w:r>
    </w:p>
    <w:p w14:paraId="10B7F3B6" w14:textId="77777777" w:rsidR="00A75B8B" w:rsidRDefault="003001E7">
      <w:pPr>
        <w:pStyle w:val="Corpodeltesto21"/>
        <w:shd w:val="clear" w:color="auto" w:fill="auto"/>
        <w:ind w:firstLine="0"/>
      </w:pPr>
      <w:r>
        <w:t>“Or est li castellains moulliés!</w:t>
      </w:r>
    </w:p>
    <w:p w14:paraId="7C0D36D9" w14:textId="77777777" w:rsidR="00A75B8B" w:rsidRDefault="003001E7">
      <w:pPr>
        <w:pStyle w:val="Corpodeltesto21"/>
        <w:shd w:val="clear" w:color="auto" w:fill="auto"/>
        <w:ind w:firstLine="0"/>
      </w:pPr>
      <w:r>
        <w:t>II a esté mal aaisiés</w:t>
      </w:r>
      <w:r>
        <w:br/>
        <w:t>Anuit, a cest commencement!</w:t>
      </w:r>
    </w:p>
    <w:p w14:paraId="21FE29B5" w14:textId="77777777" w:rsidR="00A75B8B" w:rsidRDefault="003001E7">
      <w:pPr>
        <w:pStyle w:val="Corpodeltesto21"/>
        <w:shd w:val="clear" w:color="auto" w:fill="auto"/>
        <w:ind w:firstLine="0"/>
      </w:pPr>
      <w:r>
        <w:t>Or porons nous veoir comment</w:t>
      </w:r>
      <w:r>
        <w:br/>
      </w:r>
      <w:r>
        <w:rPr>
          <w:rStyle w:val="Corpodeltesto2Candara8pt"/>
        </w:rPr>
        <w:t>11</w:t>
      </w:r>
      <w:r>
        <w:t xml:space="preserve"> ouvera d’ore en avant.”</w:t>
      </w:r>
    </w:p>
    <w:p w14:paraId="2E92B66F" w14:textId="77777777" w:rsidR="00A75B8B" w:rsidRDefault="003001E7">
      <w:pPr>
        <w:pStyle w:val="Corpodeltesto21"/>
        <w:shd w:val="clear" w:color="auto" w:fill="auto"/>
        <w:ind w:firstLine="0"/>
      </w:pPr>
      <w:r>
        <w:t>Celle dist: “Dame, pecié grant</w:t>
      </w:r>
      <w:r>
        <w:br/>
        <w:t>Avés fait et grant vilonnie,</w:t>
      </w:r>
    </w:p>
    <w:p w14:paraId="4D6D8435" w14:textId="77777777" w:rsidR="00A75B8B" w:rsidRDefault="003001E7">
      <w:pPr>
        <w:pStyle w:val="Corpodeltesto21"/>
        <w:shd w:val="clear" w:color="auto" w:fill="auto"/>
        <w:ind w:firstLine="0"/>
      </w:pPr>
      <w:r>
        <w:t>Qui toute si malle nuitie</w:t>
      </w:r>
      <w:r>
        <w:br/>
        <w:t>L’avés a íe plueve laissiet.</w:t>
      </w:r>
    </w:p>
    <w:p w14:paraId="7D75D4D2" w14:textId="77777777" w:rsidR="00A75B8B" w:rsidRDefault="003001E7">
      <w:pPr>
        <w:pStyle w:val="Corpodeltesto21"/>
        <w:shd w:val="clear" w:color="auto" w:fill="auto"/>
        <w:ind w:firstLine="0"/>
      </w:pPr>
      <w:r>
        <w:t>He! Las! II a no wis baisiet,</w:t>
      </w:r>
    </w:p>
    <w:p w14:paraId="2C7267E3" w14:textId="77777777" w:rsidR="00A75B8B" w:rsidRDefault="003001E7">
      <w:pPr>
        <w:pStyle w:val="Corpodeltesto21"/>
        <w:shd w:val="clear" w:color="auto" w:fill="auto"/>
        <w:ind w:firstLine="0"/>
      </w:pPr>
      <w:r>
        <w:t>Quant avoir n’en poet autre cose.”</w:t>
      </w:r>
      <w:r>
        <w:br/>
        <w:t>Ensi la damoisielle cose</w:t>
      </w:r>
      <w:r>
        <w:br/>
        <w:t>Sa dame et tant parlé en a</w:t>
      </w:r>
      <w:r>
        <w:br/>
        <w:t>Que jours estoit adjournés ja.</w:t>
      </w:r>
    </w:p>
    <w:p w14:paraId="3C084303" w14:textId="77777777" w:rsidR="00A75B8B" w:rsidRDefault="003001E7">
      <w:pPr>
        <w:pStyle w:val="Corpodeltesto21"/>
        <w:shd w:val="clear" w:color="auto" w:fill="auto"/>
        <w:ind w:firstLine="0"/>
      </w:pPr>
      <w:r>
        <w:t>Atant s’est la dame endormie,</w:t>
      </w:r>
    </w:p>
    <w:p w14:paraId="23FF91E0" w14:textId="77777777" w:rsidR="00A75B8B" w:rsidRDefault="003001E7">
      <w:pPr>
        <w:pStyle w:val="Corpodeltesto21"/>
        <w:shd w:val="clear" w:color="auto" w:fill="auto"/>
        <w:ind w:firstLine="0"/>
      </w:pPr>
      <w:r>
        <w:t>Car de veillier fu traveillie,</w:t>
      </w:r>
    </w:p>
    <w:p w14:paraId="1E8BF24D" w14:textId="77777777" w:rsidR="00A75B8B" w:rsidRDefault="003001E7">
      <w:pPr>
        <w:pStyle w:val="Corpodeltesto21"/>
        <w:shd w:val="clear" w:color="auto" w:fill="auto"/>
        <w:ind w:firstLine="0"/>
      </w:pPr>
      <w:r>
        <w:t>Et sa camberiere autressi.</w:t>
      </w:r>
      <w:r>
        <w:br/>
        <w:t>Dormirent priés jusqu’a midi,</w:t>
      </w:r>
    </w:p>
    <w:p w14:paraId="79DB4917" w14:textId="77777777" w:rsidR="00A75B8B" w:rsidRDefault="003001E7">
      <w:pPr>
        <w:pStyle w:val="Corpodeltesto21"/>
        <w:shd w:val="clear" w:color="auto" w:fill="auto"/>
        <w:ind w:firstLine="0"/>
      </w:pPr>
      <w:r>
        <w:t>Que lor sires fu revenus.</w:t>
      </w:r>
    </w:p>
    <w:p w14:paraId="6C8FDE61" w14:textId="77777777" w:rsidR="00A75B8B" w:rsidRDefault="003001E7">
      <w:pPr>
        <w:pStyle w:val="Corpodeltesto21"/>
        <w:shd w:val="clear" w:color="auto" w:fill="auto"/>
        <w:ind w:firstLine="0"/>
      </w:pPr>
      <w:r>
        <w:t>Au piet dou pont est descendus,</w:t>
      </w:r>
      <w:r>
        <w:br/>
        <w:t>Puis commanda la table a mettre.</w:t>
      </w:r>
      <w:r>
        <w:br/>
        <w:t>Bien fu qui s'en vaut entremettre.</w:t>
      </w:r>
      <w:r>
        <w:br/>
        <w:t>La dame s’est sempres viestie</w:t>
      </w:r>
      <w:r>
        <w:br/>
        <w:t>Et dist c’un poi est deshaitie,</w:t>
      </w:r>
    </w:p>
    <w:p w14:paraId="66532626" w14:textId="77777777" w:rsidR="00A75B8B" w:rsidRDefault="003001E7">
      <w:pPr>
        <w:pStyle w:val="Corpodeltesto21"/>
        <w:shd w:val="clear" w:color="auto" w:fill="auto"/>
        <w:ind w:firstLine="0"/>
      </w:pPr>
      <w:r>
        <w:t>Pour çou c’on ne s’apíerceust</w:t>
      </w:r>
      <w:r>
        <w:br/>
        <w:t>Que toute nuit veilliet eust.</w:t>
      </w:r>
    </w:p>
    <w:p w14:paraId="1EEB63D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52 vj</w:t>
      </w:r>
    </w:p>
    <w:p w14:paraId="4761CF06" w14:textId="77777777" w:rsidR="00A75B8B" w:rsidRDefault="003001E7">
      <w:pPr>
        <w:pStyle w:val="Corpodeltesto21"/>
        <w:shd w:val="clear" w:color="auto" w:fill="auto"/>
        <w:ind w:firstLine="360"/>
      </w:pPr>
      <w:r>
        <w:t>Quant</w:t>
      </w:r>
      <w:r>
        <w:rPr>
          <w:rStyle w:val="Corpodeltesto2Candara8pt"/>
          <w:vertAlign w:val="superscript"/>
        </w:rPr>
        <w:footnoteReference w:id="65"/>
      </w:r>
      <w:r>
        <w:t xml:space="preserve"> assis furent al mangier,</w:t>
      </w:r>
      <w:r>
        <w:br/>
        <w:t>Li sires dist: “Un chevalier</w:t>
      </w:r>
      <w:r>
        <w:br/>
        <w:t>Vi orendroit de boin afaire,</w:t>
      </w:r>
    </w:p>
    <w:p w14:paraId="0E50018F" w14:textId="77777777" w:rsidR="00A75B8B" w:rsidRDefault="003001E7">
      <w:pPr>
        <w:pStyle w:val="Corpodeltesto21"/>
        <w:shd w:val="clear" w:color="auto" w:fill="auto"/>
        <w:ind w:firstLine="0"/>
      </w:pPr>
      <w:r>
        <w:t>Net et courtois et deboinnaire</w:t>
      </w:r>
      <w:r>
        <w:br/>
        <w:t>Et as armes preu et hardi:</w:t>
      </w:r>
    </w:p>
    <w:p w14:paraId="2E587F67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227"/>
          <w:headerReference w:type="default" r:id="rId228"/>
          <w:headerReference w:type="first" r:id="rId229"/>
          <w:pgSz w:w="11909" w:h="16834"/>
          <w:pgMar w:top="1430" w:right="1440" w:bottom="1430" w:left="1440" w:header="0" w:footer="3" w:gutter="0"/>
          <w:pgNumType w:start="284"/>
          <w:cols w:space="720"/>
          <w:noEndnote/>
          <w:titlePg/>
          <w:docGrid w:linePitch="360"/>
        </w:sectPr>
      </w:pPr>
      <w:r>
        <w:t>Mouît volentiers avoecques mi</w:t>
      </w:r>
    </w:p>
    <w:p w14:paraId="141C4B9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tenait près de la petite porte. Avec sa chambrière, elle retourna</w:t>
      </w:r>
      <w:r>
        <w:br/>
        <w:t>dans sa chambre, avant de se mettre au lit et de dire sur le ton de</w:t>
      </w:r>
      <w:r>
        <w:br/>
        <w:t>la plaisanterie: «Le voilà bien mouillé, le châtelain! Ce soir,</w:t>
      </w:r>
      <w:r>
        <w:br/>
        <w:t>pour un début, il a été mal loti! Nous verrons donc comment il se</w:t>
      </w:r>
      <w:r>
        <w:br/>
        <w:t>comportera désormais.» La jeune fille rétorqua: « Dame, vous</w:t>
      </w:r>
      <w:r>
        <w:br/>
        <w:t>avez commis une grave faute et une affreuse vilenie, en l’aban-</w:t>
      </w:r>
      <w:r>
        <w:br/>
        <w:t>donnant sous la pluie toute la nuit, par une nuit si terrible! Ah!</w:t>
      </w:r>
      <w:r>
        <w:br/>
        <w:t>Le malheureux! II a embrassé notre porte à défaut d’obtenir autre</w:t>
      </w:r>
      <w:r>
        <w:br/>
        <w:t>chnsc.»</w:t>
      </w:r>
    </w:p>
    <w:p w14:paraId="1C8CAA09" w14:textId="77777777" w:rsidR="00A75B8B" w:rsidRDefault="003001E7">
      <w:pPr>
        <w:pStyle w:val="Corpodeltesto21"/>
        <w:shd w:val="clear" w:color="auto" w:fill="auto"/>
        <w:ind w:firstLine="360"/>
      </w:pPr>
      <w:r>
        <w:t>l.a demoiselle tança ainsi sa dame sans répit jusqu’à la pointe</w:t>
      </w:r>
      <w:r>
        <w:br/>
        <w:t>du jiuir. Toutes deux s’endormirent alors, épuisées par la veille.</w:t>
      </w:r>
      <w:r>
        <w:br/>
        <w:t>fllcs se reposèrent jusqu’à presque midi, lorsque revint le</w:t>
      </w:r>
      <w:r>
        <w:br/>
        <w:t>&gt;,eiuneur, qui descendit de sa monture en bas du pont, puis</w:t>
      </w:r>
      <w:r>
        <w:br/>
        <w:t>(ìrdonna de dresser la table. Chacun s’empressa. La dame</w:t>
      </w:r>
      <w:r>
        <w:br/>
        <w:t>s'hahilla aussitôt et prétexta un léger malaise pour qu’on ne</w:t>
      </w:r>
      <w:r>
        <w:br/>
        <w:t>Cjperçût pas qu’elle avait veillé toute la nuit.</w:t>
      </w:r>
    </w:p>
    <w:p w14:paraId="5B63EE5D" w14:textId="77777777" w:rsidR="00A75B8B" w:rsidRDefault="003001E7">
      <w:pPr>
        <w:pStyle w:val="Corpodeltesto21"/>
        <w:shd w:val="clear" w:color="auto" w:fill="auto"/>
        <w:ind w:firstLine="360"/>
      </w:pPr>
      <w:r>
        <w:t>I ne fois à table, le seigneur dit:</w:t>
      </w:r>
    </w:p>
    <w:p w14:paraId="23BC507C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&gt;- Je viens de rencontrer un chevalier de noble rang et de bon</w:t>
      </w:r>
      <w:r>
        <w:br/>
        <w:t>lignuee, élégant et courtois, plein de prouesse et d’audace aux</w:t>
      </w:r>
      <w:r>
        <w:br/>
      </w:r>
      <w:r>
        <w:rPr>
          <w:rStyle w:val="Corpodeltesto2AngsanaUPC115ptGrassetto"/>
        </w:rPr>
        <w:t xml:space="preserve">armcs. </w:t>
      </w:r>
      <w:r>
        <w:t>Je l’aurais bien volontiers amené pour le repas.</w:t>
      </w:r>
    </w:p>
    <w:p w14:paraId="0A6871B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L’euïsse mangier amené.</w:t>
      </w:r>
    </w:p>
    <w:p w14:paraId="63DEB2E5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70"/>
        </w:tabs>
        <w:ind w:firstLine="0"/>
      </w:pPr>
      <w:r>
        <w:t>Qui est il ? Mout l’avés loé.</w:t>
      </w:r>
    </w:p>
    <w:p w14:paraId="7181F758" w14:textId="77777777" w:rsidR="00A75B8B" w:rsidRDefault="003001E7">
      <w:pPr>
        <w:pStyle w:val="Corpodeltesto21"/>
        <w:shd w:val="clear" w:color="auto" w:fill="auto"/>
        <w:ind w:firstLine="0"/>
      </w:pPr>
      <w:r>
        <w:t>Est il de nostre paŷs chi ?</w:t>
      </w:r>
    </w:p>
    <w:p w14:paraId="21FAEA59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70"/>
        </w:tabs>
        <w:ind w:firstLine="0"/>
      </w:pPr>
      <w:r>
        <w:t>C’est li castelains de Couci,</w:t>
      </w:r>
    </w:p>
    <w:p w14:paraId="31FD2A14" w14:textId="77777777" w:rsidR="00A75B8B" w:rsidRDefault="003001E7">
      <w:pPr>
        <w:pStyle w:val="Corpodeltesto21"/>
        <w:shd w:val="clear" w:color="auto" w:fill="auto"/>
        <w:ind w:firstLine="0"/>
      </w:pPr>
      <w:r>
        <w:t>Dist li sires, qui est moult preus</w:t>
      </w:r>
      <w:r>
        <w:br/>
        <w:t>Et as armes moult vigereus.”</w:t>
      </w:r>
    </w:p>
    <w:p w14:paraId="5844219F" w14:textId="77777777" w:rsidR="00A75B8B" w:rsidRDefault="003001E7">
      <w:pPr>
        <w:pStyle w:val="Corpodeltesto21"/>
        <w:shd w:val="clear" w:color="auto" w:fill="auto"/>
        <w:ind w:firstLine="0"/>
      </w:pPr>
      <w:r>
        <w:t>Et quant ce vint apriés mengier,</w:t>
      </w:r>
    </w:p>
    <w:p w14:paraId="48CAC13B" w14:textId="77777777" w:rsidR="00A75B8B" w:rsidRDefault="003001E7">
      <w:pPr>
        <w:pStyle w:val="Corpodeltesto21"/>
        <w:shd w:val="clear" w:color="auto" w:fill="auto"/>
        <w:ind w:firstLine="0"/>
      </w:pPr>
      <w:r>
        <w:t>La dame prist a aresnier</w:t>
      </w:r>
    </w:p>
    <w:p w14:paraId="2563C090" w14:textId="77777777" w:rsidR="00A75B8B" w:rsidRDefault="003001E7">
      <w:pPr>
        <w:pStyle w:val="Corpodeltesto21"/>
        <w:shd w:val="clear" w:color="auto" w:fill="auto"/>
        <w:ind w:firstLine="0"/>
      </w:pPr>
      <w:r>
        <w:t>En sa cambre sa damoisielle:</w:t>
      </w:r>
      <w:r>
        <w:br/>
        <w:t>“Avés oŷ quelle nouvìelle</w:t>
      </w:r>
      <w:r>
        <w:br/>
        <w:t>Mais sires nous a raportee</w:t>
      </w:r>
      <w:r>
        <w:br/>
        <w:t>De celui qui en sa contree</w:t>
      </w:r>
      <w:r>
        <w:br/>
        <w:t>S’en va tristres et coureciés ?</w:t>
      </w:r>
    </w:p>
    <w:p w14:paraId="7EDF1CC4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70"/>
        </w:tabs>
        <w:ind w:firstLine="0"/>
      </w:pPr>
      <w:r>
        <w:t>Qu’en poet il, s’il est desvoiyés ?</w:t>
      </w:r>
      <w:r>
        <w:br/>
        <w:t>Dist la damoisielle erranment.</w:t>
      </w:r>
    </w:p>
    <w:p w14:paraId="505F7DD8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70"/>
        </w:tabs>
        <w:ind w:firstLine="0"/>
      </w:pPr>
      <w:r>
        <w:t>He! Lasse! Je ne sai comment,</w:t>
      </w:r>
      <w:r>
        <w:br/>
        <w:t>Dist la dame, il soit rapaisiés.</w:t>
      </w:r>
    </w:p>
    <w:p w14:paraId="7A6B9E02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70"/>
        </w:tabs>
        <w:ind w:firstLine="0"/>
      </w:pPr>
      <w:r>
        <w:t>Ce fai je, dame. Pourcaciés</w:t>
      </w:r>
      <w:r>
        <w:br/>
        <w:t>Qu’il viengne a vous hasteement,</w:t>
      </w:r>
      <w:r>
        <w:br/>
        <w:t>Se lui faites l’amendement</w:t>
      </w:r>
    </w:p>
    <w:p w14:paraId="0D99AB11" w14:textId="77777777" w:rsidR="00A75B8B" w:rsidRDefault="003001E7">
      <w:pPr>
        <w:pStyle w:val="Corpodeltesto21"/>
        <w:shd w:val="clear" w:color="auto" w:fill="auto"/>
        <w:ind w:firstLine="0"/>
      </w:pPr>
      <w:r>
        <w:t>Dou travaii que fait lui avés.</w:t>
      </w:r>
    </w:p>
    <w:p w14:paraId="5B4453DC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70"/>
        </w:tabs>
        <w:ind w:firstLine="0"/>
      </w:pPr>
      <w:r>
        <w:t>Si ferai jou, mais ja mandés</w:t>
      </w:r>
      <w:r>
        <w:br/>
        <w:t>N’iert par moi. Vìegne sê il voet!</w:t>
      </w:r>
      <w:r>
        <w:br/>
        <w:t>Or aviengne qu’avenir poet!”</w:t>
      </w:r>
    </w:p>
    <w:p w14:paraId="675210F6" w14:textId="77777777" w:rsidR="00A75B8B" w:rsidRDefault="003001E7">
      <w:pPr>
        <w:pStyle w:val="Corpodeltesto21"/>
        <w:shd w:val="clear" w:color="auto" w:fill="auto"/>
        <w:ind w:firstLine="0"/>
      </w:pPr>
      <w:r>
        <w:t>Lors sourviennent sour elles gent,</w:t>
      </w:r>
      <w:r>
        <w:br/>
        <w:t>Si ont laìssié lor parlement.</w:t>
      </w:r>
    </w:p>
    <w:p w14:paraId="526198BD" w14:textId="77777777" w:rsidR="00A75B8B" w:rsidRDefault="003001E7">
      <w:pPr>
        <w:pStyle w:val="Corpodeltesto21"/>
        <w:shd w:val="clear" w:color="auto" w:fill="auto"/>
        <w:ind w:firstLine="360"/>
      </w:pPr>
      <w:r>
        <w:t>En si</w:t>
      </w:r>
      <w:r>
        <w:rPr>
          <w:rStyle w:val="Corpodeltesto2Candara8pt"/>
          <w:vertAlign w:val="superscript"/>
        </w:rPr>
        <w:t>63</w:t>
      </w:r>
      <w:r>
        <w:t xml:space="preserve"> lìt gist li castelains,</w:t>
      </w:r>
      <w:r>
        <w:br/>
        <w:t>Momes, foibles, palles et tains.</w:t>
      </w:r>
    </w:p>
    <w:p w14:paraId="052D6FAB" w14:textId="77777777" w:rsidR="00A75B8B" w:rsidRDefault="003001E7">
      <w:pPr>
        <w:pStyle w:val="Corpodeltesto21"/>
        <w:shd w:val="clear" w:color="auto" w:fill="auto"/>
        <w:ind w:firstLine="0"/>
      </w:pPr>
      <w:r>
        <w:t>Ne poet souffrir devant lui voie</w:t>
      </w:r>
      <w:r>
        <w:br/>
        <w:t>Faire reviel, fieste ne joie:</w:t>
      </w:r>
    </w:p>
    <w:p w14:paraId="3B21A0E7" w14:textId="77777777" w:rsidR="00A75B8B" w:rsidRDefault="003001E7">
      <w:pPr>
        <w:pStyle w:val="Corpodeltesto21"/>
        <w:shd w:val="clear" w:color="auto" w:fill="auto"/>
        <w:ind w:firstLine="0"/>
      </w:pPr>
      <w:r>
        <w:t>Toute joie lui est contraire,</w:t>
      </w:r>
    </w:p>
    <w:p w14:paraId="14269716" w14:textId="77777777" w:rsidR="00A75B8B" w:rsidRDefault="003001E7">
      <w:pPr>
        <w:pStyle w:val="Corpodeltesto21"/>
        <w:shd w:val="clear" w:color="auto" w:fill="auto"/>
        <w:ind w:firstLine="0"/>
      </w:pPr>
      <w:r>
        <w:t>Ne nulle riens ne ii poet plaire.</w:t>
      </w:r>
    </w:p>
    <w:p w14:paraId="277EE050" w14:textId="77777777" w:rsidR="00A75B8B" w:rsidRDefault="003001E7">
      <w:pPr>
        <w:pStyle w:val="Corpodeltesto21"/>
        <w:shd w:val="clear" w:color="auto" w:fill="auto"/>
        <w:ind w:firstLine="0"/>
      </w:pPr>
      <w:r>
        <w:t>“He! Las! díst il, et qui pensast</w:t>
      </w:r>
      <w:r>
        <w:br/>
        <w:t>Que si humles regars faussast,</w:t>
      </w:r>
    </w:p>
    <w:p w14:paraId="4970352E" w14:textId="77777777" w:rsidR="00A75B8B" w:rsidRDefault="003001E7">
      <w:pPr>
        <w:pStyle w:val="Corpodeltesto21"/>
        <w:shd w:val="clear" w:color="auto" w:fill="auto"/>
        <w:ind w:firstLine="0"/>
      </w:pPr>
      <w:r>
        <w:t>Ne si gens corps de sens gamis ?</w:t>
      </w:r>
    </w:p>
    <w:p w14:paraId="70B4F090" w14:textId="77777777" w:rsidR="00A75B8B" w:rsidRDefault="003001E7">
      <w:pPr>
        <w:pStyle w:val="Corpodeltesto140"/>
        <w:shd w:val="clear" w:color="auto" w:fill="auto"/>
        <w:spacing w:line="13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6ptNoncorsivo0"/>
          <w:vertAlign w:val="superscript"/>
        </w:rPr>
        <w:t>65</w:t>
      </w:r>
      <w:r>
        <w:rPr>
          <w:rStyle w:val="Corpodeltesto146ptNoncorsivo0"/>
        </w:rPr>
        <w:t xml:space="preserve"> </w:t>
      </w:r>
      <w:r>
        <w:rPr>
          <w:rStyle w:val="Corpodeltesto141"/>
          <w:i/>
          <w:iCs/>
        </w:rPr>
        <w:t>On attendrail</w:t>
      </w:r>
      <w:r>
        <w:rPr>
          <w:rStyle w:val="Corpodeltesto146ptNoncorsivo0"/>
        </w:rPr>
        <w:t xml:space="preserve"> son </w:t>
      </w:r>
      <w:r>
        <w:rPr>
          <w:rStyle w:val="Corpodeltesto141"/>
          <w:i/>
          <w:iCs/>
        </w:rPr>
        <w:t>ou</w:t>
      </w:r>
      <w:r>
        <w:rPr>
          <w:rStyle w:val="Corpodeltesto146ptNoncorsivo0"/>
        </w:rPr>
        <w:t xml:space="preserve"> sen, </w:t>
      </w:r>
      <w:r>
        <w:rPr>
          <w:rStyle w:val="Corpodeltesto141"/>
          <w:i/>
          <w:iCs/>
        </w:rPr>
        <w:t>et non</w:t>
      </w:r>
      <w:r>
        <w:rPr>
          <w:rStyle w:val="Corpodeltesto146ptNoncorsivo0"/>
        </w:rPr>
        <w:t xml:space="preserve"> si, </w:t>
      </w:r>
      <w:r>
        <w:rPr>
          <w:rStyle w:val="Corpodeltesto141"/>
          <w:i/>
          <w:iCs/>
        </w:rPr>
        <w:t>forme de plurìel sujet ât l adj</w:t>
      </w:r>
    </w:p>
    <w:p w14:paraId="687DAFC2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36"/>
        </w:tabs>
        <w:ind w:firstLine="0"/>
      </w:pPr>
      <w:r>
        <w:lastRenderedPageBreak/>
        <w:t>Qui est-ce? Vous l’avez couvert d’éloges. Est-il de notre région?</w:t>
      </w:r>
    </w:p>
    <w:p w14:paraId="38CC9199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36"/>
        </w:tabs>
        <w:ind w:firstLine="0"/>
      </w:pPr>
      <w:r>
        <w:t>C’est le châtelain de Coucy, d’une prouesse et d’une fougue</w:t>
      </w:r>
      <w:r>
        <w:br/>
        <w:t>remarquables », répondit le mari.</w:t>
      </w:r>
    </w:p>
    <w:p w14:paraId="1AFA788B" w14:textId="77777777" w:rsidR="00A75B8B" w:rsidRDefault="003001E7">
      <w:pPr>
        <w:pStyle w:val="Corpodeltesto21"/>
        <w:shd w:val="clear" w:color="auto" w:fill="auto"/>
        <w:ind w:firstLine="360"/>
      </w:pPr>
      <w:r>
        <w:t>Le repas terminé, dans sa chambre, la dame s’adressa ainsi à</w:t>
      </w:r>
      <w:r>
        <w:br/>
        <w:t>sa demoiselle:</w:t>
      </w:r>
    </w:p>
    <w:p w14:paraId="15EF3DCC" w14:textId="77777777" w:rsidR="00A75B8B" w:rsidRDefault="003001E7">
      <w:pPr>
        <w:pStyle w:val="Corpodeltesto21"/>
        <w:shd w:val="clear" w:color="auto" w:fill="auto"/>
        <w:ind w:firstLine="360"/>
      </w:pPr>
      <w:r>
        <w:t>«Avez-vous entendu la nouvelle que mon époux nous a</w:t>
      </w:r>
      <w:r>
        <w:br/>
        <w:t>rapportée sur celui qui s’en retoume chez lui plongé dans l’afflic-</w:t>
      </w:r>
      <w:r>
        <w:br/>
        <w:t>tinn?</w:t>
      </w:r>
    </w:p>
    <w:p w14:paraId="162271A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Maiuscoletto"/>
        </w:rPr>
        <w:t>. I-m</w:t>
      </w:r>
      <w:r>
        <w:t xml:space="preserve"> ce sa faute s’il devient fou ? rétorqua aussitôt la demoiselle.</w:t>
      </w:r>
      <w:r>
        <w:br/>
        <w:t>. \h ! Malheureuse! J’ignore comment l’apaiser.</w:t>
      </w:r>
    </w:p>
    <w:p w14:paraId="426F1CDD" w14:textId="77777777" w:rsidR="00A75B8B" w:rsidRDefault="003001E7">
      <w:pPr>
        <w:pStyle w:val="Corpodeltesto21"/>
        <w:shd w:val="clear" w:color="auto" w:fill="auto"/>
        <w:ind w:firstLine="0"/>
      </w:pPr>
      <w:r>
        <w:t>- \</w:t>
      </w:r>
      <w:r>
        <w:rPr>
          <w:rStyle w:val="Corpodeltesto2Candara8pt"/>
        </w:rPr>
        <w:t>1</w:t>
      </w:r>
      <w:r>
        <w:t>ui /e sais, dame. Tâchez de le faìre venir en toute hâte près de</w:t>
      </w:r>
      <w:r>
        <w:br/>
        <w:t>vous et donnez-lui réparation pour les tourments que vous lui</w:t>
      </w:r>
      <w:r>
        <w:br/>
        <w:t>avez infligés.</w:t>
      </w:r>
    </w:p>
    <w:p w14:paraId="3BB3142A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AngsanaUPC14pt"/>
          <w:b w:val="0"/>
          <w:bCs w:val="0"/>
        </w:rPr>
        <w:t xml:space="preserve">Jv lc </w:t>
      </w:r>
      <w:r>
        <w:t>ferai, mais je ne l’enverrai pas chercher moi-même. Qu’il</w:t>
      </w:r>
      <w:r>
        <w:br/>
        <w:t>viennc s’il le désire! Advienne que pourra!»</w:t>
      </w:r>
    </w:p>
    <w:p w14:paraId="60196CD7" w14:textId="77777777" w:rsidR="00A75B8B" w:rsidRDefault="003001E7">
      <w:pPr>
        <w:pStyle w:val="Corpodeltesto560"/>
        <w:shd w:val="clear" w:color="auto" w:fill="auto"/>
        <w:spacing w:line="240" w:lineRule="exact"/>
        <w:ind w:firstLine="360"/>
        <w:jc w:val="left"/>
      </w:pPr>
      <w:r>
        <w:t>Rviointes par d’autres, elles abandonnèrent alors leur conver-</w:t>
      </w:r>
      <w:r>
        <w:br/>
        <w:t>sation.</w:t>
      </w:r>
    </w:p>
    <w:p w14:paraId="4A716F4A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30"/>
          <w:headerReference w:type="default" r:id="rId231"/>
          <w:headerReference w:type="first" r:id="rId2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I.e châtelain était étendu sur son lit, morne et affaibli,</w:t>
      </w:r>
      <w:r>
        <w:br/>
        <w:t>d’une pâleur extrême. II ne pouvait supporter qu’on</w:t>
      </w:r>
      <w:r>
        <w:br/>
        <w:t>manifestât devant lui la moindre joie. Toute réjouissance le</w:t>
      </w:r>
      <w:r>
        <w:br/>
        <w:t>blessait et rien ne lui agréait. «Hélas, dit-il, qui aurait</w:t>
      </w:r>
      <w:r>
        <w:br/>
        <w:t>-i'upçonné la déloyauté d’un regard si humble et d’une si belle</w:t>
      </w:r>
    </w:p>
    <w:p w14:paraId="7CC7350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Ay mi! Mal euïreus, caitis!</w:t>
      </w:r>
    </w:p>
    <w:p w14:paraId="014A7B3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Plus maisceans n’est hom qui soit!”</w:t>
      </w:r>
      <w:r>
        <w:br/>
        <w:t>Adont maint chevalier avoit</w:t>
      </w:r>
      <w:r>
        <w:br/>
        <w:t>Demorant entour sa maison</w:t>
      </w:r>
      <w:r>
        <w:br/>
        <w:t>Et quant oŷrent le renon</w:t>
      </w:r>
      <w:r>
        <w:br/>
        <w:t>Que mallades iert si griesment,</w:t>
      </w:r>
    </w:p>
    <w:p w14:paraId="21663BB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qu’il durent, songneusement</w:t>
      </w:r>
      <w:r>
        <w:br/>
        <w:t>Le vinrent veoir mainte fie,</w:t>
      </w:r>
    </w:p>
    <w:p w14:paraId="6A0D6E3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tant que la nouvielle oŷe</w:t>
      </w:r>
      <w:r>
        <w:br/>
        <w:t>En fu a Faiiel trestout droit</w:t>
      </w:r>
      <w:r>
        <w:br/>
        <w:t>Que forment malades estoit</w:t>
      </w:r>
      <w:r>
        <w:br/>
        <w:t>D’un mal tel que jusqu’aî morir.</w:t>
      </w:r>
    </w:p>
    <w:p w14:paraId="204A02B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Ce ne fu pas biel a oïr</w:t>
      </w:r>
      <w:r>
        <w:br/>
        <w:t>A la dame qui tant l’amoit</w:t>
      </w:r>
      <w:r>
        <w:br/>
        <w:t>De boin coer que plus ne pooit.</w:t>
      </w:r>
    </w:p>
    <w:p w14:paraId="5256263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Tant par est tristre et abosmee,</w:t>
      </w:r>
      <w:r>
        <w:br/>
        <w:t>Quant la nouvielle a escoutee,</w:t>
      </w:r>
      <w:r>
        <w:br/>
        <w:t>Qu’elle ne se seit conseillier.</w:t>
      </w:r>
    </w:p>
    <w:p w14:paraId="4E0473E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Lors dist, piainne de destourbíer:</w:t>
      </w:r>
      <w:r>
        <w:br/>
        <w:t>“Lasse! Dolente! Que ferai,</w:t>
      </w:r>
    </w:p>
    <w:p w14:paraId="1BE03F8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Quant jou pour moi morir vairai</w:t>
      </w:r>
      <w:r>
        <w:br/>
        <w:t>Baceler de si grant renon,</w:t>
      </w:r>
    </w:p>
    <w:p w14:paraId="04F24EF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Par mon fait et par m’ocoison ?</w:t>
      </w:r>
    </w:p>
    <w:p w14:paraId="5ECB947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Moi deveroít on justicier,</w:t>
      </w:r>
    </w:p>
    <w:p w14:paraId="430CAC4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Ardoir ou en aigue noiier.”</w:t>
      </w:r>
    </w:p>
    <w:p w14:paraId="5839AEA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prist a plorer tenrement,</w:t>
      </w:r>
    </w:p>
    <w:p w14:paraId="37ED2EF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sa damoisielle ensement,</w:t>
      </w:r>
    </w:p>
    <w:p w14:paraId="21301A8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boinnement le reconforte</w:t>
      </w:r>
      <w:r>
        <w:br/>
        <w:t>Et dist: “Dame, s’estïés morte,</w:t>
      </w:r>
    </w:p>
    <w:p w14:paraId="4D7610C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affaires en vauroít pis.</w:t>
      </w:r>
    </w:p>
    <w:p w14:paraId="456F299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Espoir il sera tos garis.</w:t>
      </w:r>
    </w:p>
    <w:p w14:paraId="549B6AA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 dame, si vous ío encore</w:t>
      </w:r>
      <w:r>
        <w:br/>
        <w:t>Que vous a Chaugni joedi ore</w:t>
      </w:r>
      <w:r>
        <w:br/>
        <w:t>Alés as noces liement,</w:t>
      </w:r>
    </w:p>
    <w:p w14:paraId="6956AE7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U il ara plenté de gent,</w:t>
      </w:r>
    </w:p>
    <w:p w14:paraId="3D6F7DA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j’entenc qu’il y seront tuit</w:t>
      </w:r>
      <w:r>
        <w:br/>
        <w:t>De ces paýs, a grant deduit,</w:t>
      </w:r>
    </w:p>
    <w:p w14:paraId="7934E7A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y voront tout fíeste faire.”</w:t>
      </w:r>
    </w:p>
    <w:p w14:paraId="7DA8E0E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dame dist: “Pour quel affaire</w:t>
      </w:r>
    </w:p>
    <w:p w14:paraId="52C86D3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2700</w:t>
      </w:r>
    </w:p>
    <w:p w14:paraId="6E12771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2704</w:t>
      </w:r>
    </w:p>
    <w:p w14:paraId="5570DD8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2708</w:t>
      </w:r>
    </w:p>
    <w:p w14:paraId="65EFEBF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2712</w:t>
      </w:r>
    </w:p>
    <w:p w14:paraId="403B8392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2716</w:t>
      </w:r>
    </w:p>
    <w:p w14:paraId="46335E04" w14:textId="77777777" w:rsidR="00A75B8B" w:rsidRDefault="003001E7">
      <w:pPr>
        <w:pStyle w:val="Titolo60"/>
        <w:keepNext/>
        <w:keepLines/>
        <w:shd w:val="clear" w:color="auto" w:fill="auto"/>
      </w:pPr>
      <w:bookmarkStart w:id="5" w:name="bookmark5"/>
      <w:r>
        <w:t>r:n</w:t>
      </w:r>
      <w:bookmarkEnd w:id="5"/>
    </w:p>
    <w:p w14:paraId="3BAAA176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2724</w:t>
      </w:r>
    </w:p>
    <w:p w14:paraId="1C00F5D3" w14:textId="77777777" w:rsidR="00A75B8B" w:rsidRDefault="003001E7">
      <w:pPr>
        <w:pStyle w:val="Corpodeltesto601"/>
        <w:shd w:val="clear" w:color="auto" w:fill="auto"/>
      </w:pPr>
      <w:r>
        <w:t>272t</w:t>
      </w:r>
    </w:p>
    <w:p w14:paraId="6BE35DD7" w14:textId="77777777" w:rsidR="00A75B8B" w:rsidRDefault="003001E7">
      <w:pPr>
        <w:pStyle w:val="Corpodeltesto610"/>
        <w:shd w:val="clear" w:color="auto" w:fill="auto"/>
        <w:tabs>
          <w:tab w:val="left" w:pos="773"/>
        </w:tabs>
        <w:jc w:val="left"/>
      </w:pPr>
      <w:r>
        <w:rPr>
          <w:rStyle w:val="Corpodeltesto61AngsanaUPC4ptSpaziatura0pt"/>
          <w:vertAlign w:val="superscript"/>
        </w:rPr>
        <w:t>[f</w:t>
      </w:r>
      <w:r>
        <w:rPr>
          <w:rStyle w:val="Corpodeltesto61AngsanaUPC4ptSpaziatura0pt"/>
        </w:rPr>
        <w:t xml:space="preserve">’ </w:t>
      </w:r>
      <w:r>
        <w:rPr>
          <w:vertAlign w:val="superscript"/>
        </w:rPr>
        <w:t>531</w:t>
      </w:r>
      <w:r>
        <w:rPr>
          <w:rStyle w:val="Corpodeltesto61AngsanaUPC4ptSpaziatura0pt"/>
        </w:rPr>
        <w:tab/>
      </w:r>
      <w:r>
        <w:t>2”32</w:t>
      </w:r>
    </w:p>
    <w:p w14:paraId="0C93F82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si raisonnable personne ? Malheureux, misérable de moi!</w:t>
      </w:r>
      <w:r>
        <w:rPr>
          <w:rStyle w:val="Corpodeltesto2"/>
        </w:rPr>
        <w:br/>
        <w:t>Nul au monde n’est plus infortuné!»</w:t>
      </w:r>
    </w:p>
    <w:p w14:paraId="23A4553A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lastRenderedPageBreak/>
        <w:t>Maints chevaliers résidaient alors près de chez lui. Quand ils</w:t>
      </w:r>
      <w:r>
        <w:rPr>
          <w:rStyle w:val="Corpodeltesto2"/>
        </w:rPr>
        <w:br/>
        <w:t>surent qu’il était si gravement malade, inquiets comme ils</w:t>
      </w:r>
      <w:r>
        <w:rPr>
          <w:rStyle w:val="Corpodeltesto2"/>
        </w:rPr>
        <w:br/>
        <w:t>devaient l’être, ils lui rendirent de fréquentes visites, jusqu’à ce</w:t>
      </w:r>
      <w:r>
        <w:rPr>
          <w:rStyle w:val="Corpodeltesto2"/>
        </w:rPr>
        <w:br/>
        <w:t>qu’on apprît aussi à Fayel sa grave maladie, son atteinte par un</w:t>
      </w:r>
      <w:r>
        <w:rPr>
          <w:rStyle w:val="Corpodeltesto2"/>
        </w:rPr>
        <w:br/>
        <w:t>maì mortel.</w:t>
      </w:r>
    </w:p>
    <w:p w14:paraId="7266501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Ce ne fut pas doux à entendre pour la dame qui l’aimait d’un</w:t>
      </w:r>
      <w:r>
        <w:rPr>
          <w:rStyle w:val="Corpodeltesto2"/>
        </w:rPr>
        <w:br/>
      </w:r>
      <w:r>
        <w:rPr>
          <w:rStyle w:val="Corpodeltesto28pt"/>
          <w:b w:val="0"/>
          <w:bCs w:val="0"/>
        </w:rPr>
        <w:t xml:space="preserve">amour </w:t>
      </w:r>
      <w:r>
        <w:rPr>
          <w:rStyle w:val="Corpodeltesto2"/>
        </w:rPr>
        <w:t>íel qu’elle n’aurait pu en ressentir un plus profond.</w:t>
      </w:r>
      <w:r>
        <w:rPr>
          <w:rStyle w:val="Corpodeltesto2"/>
        </w:rPr>
        <w:br/>
      </w:r>
      <w:r>
        <w:rPr>
          <w:rStyle w:val="Corpodeltesto28pt"/>
          <w:b w:val="0"/>
          <w:bCs w:val="0"/>
        </w:rPr>
        <w:t xml:space="preserve">Lorsqu'elle </w:t>
      </w:r>
      <w:r>
        <w:rPr>
          <w:rStyle w:val="Corpodeltesto2"/>
        </w:rPr>
        <w:t>connut la nouvelle, elle fut si triste et constemée</w:t>
      </w:r>
      <w:r>
        <w:rPr>
          <w:rStyle w:val="Corpodeltesto2"/>
        </w:rPr>
        <w:br/>
        <w:t>qu’elle ne sut quelle décision prendre. Envahie par le trouble, elle</w:t>
      </w:r>
      <w:r>
        <w:rPr>
          <w:rStyle w:val="Corpodeltesto2"/>
        </w:rPr>
        <w:br/>
        <w:t>vc d’í</w:t>
      </w:r>
    </w:p>
    <w:p w14:paraId="5A1C2B4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« Malheureuse de moi, qui souffre tant! Que vais-je faire</w:t>
      </w:r>
      <w:r>
        <w:rPr>
          <w:rStyle w:val="Corpodeltesto2"/>
        </w:rPr>
        <w:br/>
        <w:t>quandje verrai mourir pour moi et à cause de moi, par ma faute,</w:t>
      </w:r>
      <w:r>
        <w:rPr>
          <w:rStyle w:val="Corpodeltesto2"/>
        </w:rPr>
        <w:br/>
        <w:t>un jeune homme d’une si grande renommée ? On devrait me</w:t>
      </w:r>
      <w:r>
        <w:rPr>
          <w:rStyle w:val="Corpodeltesto2"/>
        </w:rPr>
        <w:br/>
        <w:t>soumettre à lajustice, me brûler ou me noyer.»</w:t>
      </w:r>
    </w:p>
    <w:p w14:paraId="05B5D675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Elle se mit alors à pleurer doucement, suivie par sa demoi-</w:t>
      </w:r>
      <w:r>
        <w:rPr>
          <w:rStyle w:val="Corpodeltesto2"/>
        </w:rPr>
        <w:br/>
        <w:t>selle, qui, pleine de bonté, la réconforta ainsi:</w:t>
      </w:r>
    </w:p>
    <w:p w14:paraId="2BF103C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«Dame, si vous trouviez la mort, la situation serait pire. Peut-</w:t>
      </w:r>
      <w:r>
        <w:rPr>
          <w:rStyle w:val="Corpodeltesto2"/>
        </w:rPr>
        <w:br/>
        <w:t>être sera-t-il bientôt guéri. Ma dame, je vous invite maintenant à</w:t>
      </w:r>
      <w:r>
        <w:rPr>
          <w:rStyle w:val="Corpodeltesto2"/>
        </w:rPr>
        <w:br/>
        <w:t>u.ui' icadre jeudi, pleine d’entrain, à Chauny, pour les noces qui</w:t>
      </w:r>
      <w:r>
        <w:rPr>
          <w:rStyle w:val="Corpodeltesto2"/>
        </w:rPr>
        <w:br/>
        <w:t>attireront une grande assemblée. J’entends dire en effet que tous</w:t>
      </w:r>
      <w:r>
        <w:rPr>
          <w:rStyle w:val="Corpodeltesto2"/>
        </w:rPr>
        <w:br/>
        <w:t xml:space="preserve">ceu' dc </w:t>
      </w:r>
      <w:r>
        <w:rPr>
          <w:rStyle w:val="Corpodeltesto2Candara8pt2"/>
        </w:rPr>
        <w:t>11</w:t>
      </w:r>
      <w:r>
        <w:rPr>
          <w:rStyle w:val="Corpodeltesto2"/>
        </w:rPr>
        <w:t xml:space="preserve"> région participeront volontiers à ces réjouissances, car</w:t>
      </w:r>
      <w:r>
        <w:rPr>
          <w:rStyle w:val="Corpodeltesto2"/>
        </w:rPr>
        <w:br/>
        <w:t>ils y voudront mener grande fête.</w:t>
      </w:r>
    </w:p>
    <w:p w14:paraId="582B72E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 Pour quelle raison, irais-je à la fête ? répondit la dame. Même</w:t>
      </w:r>
    </w:p>
    <w:p w14:paraId="15E451A1" w14:textId="77777777" w:rsidR="00A75B8B" w:rsidRDefault="00A75B8B">
      <w:pPr>
        <w:rPr>
          <w:sz w:val="2"/>
          <w:szCs w:val="2"/>
        </w:rPr>
        <w:sectPr w:rsidR="00A75B8B">
          <w:headerReference w:type="even" r:id="rId233"/>
          <w:headerReference w:type="default" r:id="rId234"/>
          <w:headerReference w:type="first" r:id="rId23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88"/>
        <w:gridCol w:w="1258"/>
      </w:tblGrid>
      <w:tr w:rsidR="00A75B8B" w14:paraId="208275BC" w14:textId="77777777">
        <w:trPr>
          <w:trHeight w:val="662"/>
        </w:trPr>
        <w:tc>
          <w:tcPr>
            <w:tcW w:w="3888" w:type="dxa"/>
            <w:shd w:val="clear" w:color="auto" w:fill="FFFFFF"/>
            <w:vAlign w:val="bottom"/>
          </w:tcPr>
          <w:p w14:paraId="731C4010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Poroie jou aler a fieste ?</w:t>
            </w:r>
          </w:p>
          <w:p w14:paraId="1DD296F5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S’on me devoit coper ie tieste,</w:t>
            </w:r>
            <w:r>
              <w:br/>
              <w:t>Lie ciere pas ne feroie,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32F5F345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2740</w:t>
            </w:r>
          </w:p>
        </w:tc>
      </w:tr>
      <w:tr w:rsidR="00A75B8B" w14:paraId="3AF9BD40" w14:textId="77777777">
        <w:trPr>
          <w:trHeight w:val="893"/>
        </w:trPr>
        <w:tc>
          <w:tcPr>
            <w:tcW w:w="3888" w:type="dxa"/>
            <w:shd w:val="clear" w:color="auto" w:fill="FFFFFF"/>
          </w:tcPr>
          <w:p w14:paraId="47EB74B4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Tant que jou autre nouvielle oye.</w:t>
            </w:r>
            <w:r>
              <w:br/>
              <w:t>- Dame, dist celle, vous yrés,</w:t>
            </w:r>
            <w:r>
              <w:br/>
              <w:t>Car la trop mieus demanderés</w:t>
            </w:r>
            <w:r>
              <w:br/>
              <w:t>Priveement de ces besongnes.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2EE8FB34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2744</w:t>
            </w:r>
          </w:p>
        </w:tc>
      </w:tr>
      <w:tr w:rsidR="00A75B8B" w14:paraId="142B796D" w14:textId="77777777">
        <w:trPr>
          <w:trHeight w:val="869"/>
        </w:trPr>
        <w:tc>
          <w:tcPr>
            <w:tcW w:w="3888" w:type="dxa"/>
            <w:shd w:val="clear" w:color="auto" w:fill="FFFFFF"/>
          </w:tcPr>
          <w:p w14:paraId="19DE2568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Espoir on nous a dit mençongnes</w:t>
            </w:r>
            <w:r>
              <w:br/>
              <w:t>C’on ne doit legierement croire.</w:t>
            </w:r>
            <w:r>
              <w:br/>
              <w:t>Faites apparellier vostre oire,</w:t>
            </w:r>
            <w:r>
              <w:br/>
              <w:t>Demain o les autres alés.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7A4DC27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2748</w:t>
            </w:r>
          </w:p>
        </w:tc>
      </w:tr>
      <w:tr w:rsidR="00A75B8B" w14:paraId="40CD8A41" w14:textId="77777777">
        <w:trPr>
          <w:trHeight w:val="888"/>
        </w:trPr>
        <w:tc>
          <w:tcPr>
            <w:tcW w:w="3888" w:type="dxa"/>
            <w:shd w:val="clear" w:color="auto" w:fill="FFFFFF"/>
            <w:vAlign w:val="bottom"/>
          </w:tcPr>
          <w:p w14:paraId="62DE04AA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Ma dame, de ce me creés,</w:t>
            </w:r>
          </w:p>
          <w:p w14:paraId="7A65E531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Car saciés ensi je feroie</w:t>
            </w:r>
          </w:p>
          <w:p w14:paraId="3216772C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Se les maus que sentés sentoie.”</w:t>
            </w:r>
          </w:p>
          <w:p w14:paraId="22E69BE4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Et sus et jus tant li moustra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03F7498E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2752</w:t>
            </w:r>
          </w:p>
        </w:tc>
      </w:tr>
      <w:tr w:rsidR="00A75B8B" w14:paraId="23479ED1" w14:textId="77777777">
        <w:trPr>
          <w:trHeight w:val="893"/>
        </w:trPr>
        <w:tc>
          <w:tcPr>
            <w:tcW w:w="3888" w:type="dxa"/>
            <w:shd w:val="clear" w:color="auto" w:fill="FFFFFF"/>
            <w:vAlign w:val="bottom"/>
          </w:tcPr>
          <w:p w14:paraId="283DA5E6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Que la dame li ottrïa.</w:t>
            </w:r>
          </w:p>
          <w:p w14:paraId="60122A91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Lors fist la cose appareillìer,</w:t>
            </w:r>
          </w:p>
          <w:p w14:paraId="33F7D77D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Car mouvoir voet sans atargier.</w:t>
            </w:r>
          </w:p>
          <w:p w14:paraId="4612B5F2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L’endemain, bien tempre al matin,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56DACF18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2756</w:t>
            </w:r>
          </w:p>
        </w:tc>
      </w:tr>
      <w:tr w:rsidR="00A75B8B" w14:paraId="7FF3FD24" w14:textId="77777777">
        <w:trPr>
          <w:trHeight w:val="874"/>
        </w:trPr>
        <w:tc>
          <w:tcPr>
            <w:tcW w:w="3888" w:type="dxa"/>
            <w:shd w:val="clear" w:color="auto" w:fill="FFFFFF"/>
          </w:tcPr>
          <w:p w14:paraId="0DA47C44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S’apresta et mist al cemin</w:t>
            </w:r>
            <w:r>
              <w:br/>
            </w:r>
            <w:r>
              <w:rPr>
                <w:rStyle w:val="Corpodeltesto28ptCorsivo"/>
              </w:rPr>
              <w:t>Et</w:t>
            </w:r>
            <w:r>
              <w:t xml:space="preserve"> jusqu’a Chaugni ne ciessa,</w:t>
            </w:r>
            <w:r>
              <w:br/>
              <w:t>U plenté de dames trouva</w:t>
            </w:r>
            <w:r>
              <w:br/>
              <w:t xml:space="preserve">Qui li fissent honnour </w:t>
            </w:r>
            <w:r>
              <w:rPr>
                <w:rStyle w:val="Corpodeltesto28ptCorsivo"/>
              </w:rPr>
              <w:t>et</w:t>
            </w:r>
            <w:r>
              <w:t xml:space="preserve"> joie.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7A3FE2FD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rwi</w:t>
            </w:r>
          </w:p>
        </w:tc>
      </w:tr>
      <w:tr w:rsidR="00A75B8B" w14:paraId="1AC4225B" w14:textId="77777777">
        <w:trPr>
          <w:trHeight w:val="874"/>
        </w:trPr>
        <w:tc>
          <w:tcPr>
            <w:tcW w:w="3888" w:type="dxa"/>
            <w:shd w:val="clear" w:color="auto" w:fill="FFFFFF"/>
          </w:tcPr>
          <w:p w14:paraId="4E434A62" w14:textId="77777777" w:rsidR="00A75B8B" w:rsidRDefault="003001E7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Mais elle, pour riens qu’elle voie,</w:t>
            </w:r>
            <w:r>
              <w:br/>
              <w:t>N’a talent de li esjoïr,</w:t>
            </w:r>
          </w:p>
          <w:p w14:paraId="068978A2" w14:textId="77777777" w:rsidR="00A75B8B" w:rsidRDefault="003001E7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Jusqu’a tant que pora oïr</w:t>
            </w:r>
            <w:r>
              <w:br/>
              <w:t>De son ami vraies nouvielles</w:t>
            </w:r>
          </w:p>
        </w:tc>
        <w:tc>
          <w:tcPr>
            <w:tcW w:w="1258" w:type="dxa"/>
            <w:shd w:val="clear" w:color="auto" w:fill="FFFFFF"/>
          </w:tcPr>
          <w:p w14:paraId="62E588F6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25EB2909" w14:textId="77777777">
        <w:trPr>
          <w:trHeight w:val="893"/>
        </w:trPr>
        <w:tc>
          <w:tcPr>
            <w:tcW w:w="3888" w:type="dxa"/>
            <w:shd w:val="clear" w:color="auto" w:fill="FFFFFF"/>
            <w:vAlign w:val="bottom"/>
          </w:tcPr>
          <w:p w14:paraId="7166C07E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Qui a oïr li soient bielles.</w:t>
            </w:r>
          </w:p>
          <w:p w14:paraId="0DF38DE6" w14:textId="77777777" w:rsidR="00A75B8B" w:rsidRDefault="003001E7">
            <w:pPr>
              <w:pStyle w:val="Corpodeltesto21"/>
              <w:shd w:val="clear" w:color="auto" w:fill="auto"/>
              <w:ind w:left="360" w:hanging="360"/>
            </w:pPr>
            <w:r>
              <w:t>La fieste fu grans et pleniere,</w:t>
            </w:r>
          </w:p>
          <w:p w14:paraId="5397683A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rPr>
                <w:rStyle w:val="Corpodeltesto2Maiuscoletto"/>
              </w:rPr>
              <w:t>.Viii.</w:t>
            </w:r>
            <w:r>
              <w:t xml:space="preserve"> jours tous plains dura entiere.</w:t>
            </w:r>
            <w:r>
              <w:br/>
              <w:t>S’avint, par aventure, un jour,</w:t>
            </w:r>
          </w:p>
        </w:tc>
        <w:tc>
          <w:tcPr>
            <w:tcW w:w="1258" w:type="dxa"/>
            <w:shd w:val="clear" w:color="auto" w:fill="FFFFFF"/>
          </w:tcPr>
          <w:p w14:paraId="72865155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380E7D10" w14:textId="77777777">
        <w:trPr>
          <w:trHeight w:val="874"/>
        </w:trPr>
        <w:tc>
          <w:tcPr>
            <w:tcW w:w="3888" w:type="dxa"/>
            <w:shd w:val="clear" w:color="auto" w:fill="FFFFFF"/>
            <w:vAlign w:val="bottom"/>
          </w:tcPr>
          <w:p w14:paraId="4991FB30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Qu’aucunnes dames de valour</w:t>
            </w:r>
            <w:r>
              <w:br/>
              <w:t>Le castellain forment plaignoient</w:t>
            </w:r>
            <w:r>
              <w:br/>
              <w:t>De çou qu’elles oý avoient</w:t>
            </w:r>
            <w:r>
              <w:br/>
              <w:t>Qu’il estoit malades si fort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005E2DC5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;fjB</w:t>
            </w:r>
          </w:p>
        </w:tc>
      </w:tr>
      <w:tr w:rsidR="00A75B8B" w14:paraId="1A4FDC36" w14:textId="77777777">
        <w:trPr>
          <w:trHeight w:val="230"/>
        </w:trPr>
        <w:tc>
          <w:tcPr>
            <w:tcW w:w="3888" w:type="dxa"/>
            <w:shd w:val="clear" w:color="auto" w:fill="FFFFFF"/>
            <w:vAlign w:val="bottom"/>
          </w:tcPr>
          <w:p w14:paraId="1EE0A5E2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left="360" w:hanging="360"/>
            </w:pPr>
            <w:r>
              <w:t>C’on n’i esperoit fors la mort.</w:t>
            </w:r>
          </w:p>
        </w:tc>
        <w:tc>
          <w:tcPr>
            <w:tcW w:w="1258" w:type="dxa"/>
            <w:shd w:val="clear" w:color="auto" w:fill="FFFFFF"/>
          </w:tcPr>
          <w:p w14:paraId="2B489383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798E96EA" w14:textId="77777777">
        <w:trPr>
          <w:trHeight w:val="216"/>
        </w:trPr>
        <w:tc>
          <w:tcPr>
            <w:tcW w:w="3888" w:type="dxa"/>
            <w:shd w:val="clear" w:color="auto" w:fill="FFFFFF"/>
            <w:vAlign w:val="bottom"/>
          </w:tcPr>
          <w:p w14:paraId="04BFD25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left="360" w:hanging="360"/>
            </w:pPr>
            <w:r>
              <w:t>Et dísoient: “C’est grans pités</w:t>
            </w:r>
          </w:p>
        </w:tc>
        <w:tc>
          <w:tcPr>
            <w:tcW w:w="1258" w:type="dxa"/>
            <w:shd w:val="clear" w:color="auto" w:fill="FFFFFF"/>
          </w:tcPr>
          <w:p w14:paraId="4DF63651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0905383F" w14:textId="77777777">
        <w:trPr>
          <w:trHeight w:val="442"/>
        </w:trPr>
        <w:tc>
          <w:tcPr>
            <w:tcW w:w="3888" w:type="dxa"/>
            <w:shd w:val="clear" w:color="auto" w:fill="FFFFFF"/>
          </w:tcPr>
          <w:p w14:paraId="6E4098E0" w14:textId="77777777" w:rsidR="00A75B8B" w:rsidRDefault="003001E7">
            <w:pPr>
              <w:pStyle w:val="Corpodeltesto21"/>
              <w:shd w:val="clear" w:color="auto" w:fill="auto"/>
              <w:spacing w:line="216" w:lineRule="exact"/>
              <w:ind w:left="360" w:hanging="360"/>
            </w:pPr>
            <w:r>
              <w:t>Quant cevalliers de tels bontés,</w:t>
            </w:r>
            <w:r>
              <w:br/>
              <w:t>’</w:t>
            </w:r>
            <w:r>
              <w:rPr>
                <w:vertAlign w:val="superscript"/>
              </w:rPr>
              <w:t>n,</w:t>
            </w:r>
            <w:r>
              <w:t>’&lt;</w:t>
            </w:r>
            <w:r>
              <w:rPr>
                <w:vertAlign w:val="superscript"/>
              </w:rPr>
              <w:t>,</w:t>
            </w:r>
            <w:r>
              <w:t>"As et sí deduisans,</w:t>
            </w:r>
          </w:p>
        </w:tc>
        <w:tc>
          <w:tcPr>
            <w:tcW w:w="1258" w:type="dxa"/>
            <w:shd w:val="clear" w:color="auto" w:fill="FFFFFF"/>
          </w:tcPr>
          <w:p w14:paraId="3F35AB9B" w14:textId="77777777" w:rsidR="00A75B8B" w:rsidRDefault="003001E7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rPr>
                <w:rStyle w:val="Corpodeltesto28ptCorsivoSpaziatura-1pt"/>
              </w:rPr>
              <w:t>"mÈm</w:t>
            </w:r>
          </w:p>
        </w:tc>
      </w:tr>
    </w:tbl>
    <w:p w14:paraId="284B81AF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■</w:t>
      </w:r>
    </w:p>
    <w:p w14:paraId="73BAE446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D4392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si l’oti devait m’en couper la tête, je ne manifesteraìs aucune joie</w:t>
      </w:r>
      <w:r>
        <w:br/>
      </w:r>
      <w:r>
        <w:rPr>
          <w:rStyle w:val="Corpodeltesto2AngsanaUPC15pt"/>
        </w:rPr>
        <w:t xml:space="preserve">avant </w:t>
      </w:r>
      <w:r>
        <w:t>d’apprendre de meilleures nouvelles.</w:t>
      </w:r>
    </w:p>
    <w:p w14:paraId="5FA08FD0" w14:textId="77777777" w:rsidR="00A75B8B" w:rsidRDefault="003001E7">
      <w:pPr>
        <w:pStyle w:val="Corpodeltesto21"/>
        <w:shd w:val="clear" w:color="auto" w:fill="auto"/>
        <w:ind w:firstLine="0"/>
      </w:pPr>
      <w:r>
        <w:t>- i)ame, poursuivit l’autre, vous irez, car là-bas vous aurez de</w:t>
      </w:r>
      <w:r>
        <w:br/>
        <w:t>meilleures occasions pour vous enquérir, dans la discrétion, de</w:t>
      </w:r>
      <w:r>
        <w:br/>
        <w:t>l'objet de vos soucis. Ce sont peut-être des mensonges que l’on</w:t>
      </w:r>
      <w:r>
        <w:br/>
        <w:t>iious a rapportés et qu’il ne faut pas croire à la légère. Ordonnez</w:t>
      </w:r>
      <w:r>
        <w:br/>
        <w:t>qu’on prépare votre voyage et demain partez avec les autres. Ma</w:t>
      </w:r>
      <w:r>
        <w:br/>
        <w:t>dame, faites-moi confiance, car, soyez-en sûre, j’agirais ainsi si</w:t>
      </w:r>
      <w:r>
        <w:br/>
        <w:t>j’éprouvais tous les maux que vous ressentez.»</w:t>
      </w:r>
    </w:p>
    <w:p w14:paraId="2DB9FCD3" w14:textId="77777777" w:rsidR="00A75B8B" w:rsidRDefault="003001E7">
      <w:pPr>
        <w:pStyle w:val="Corpodeltesto21"/>
        <w:shd w:val="clear" w:color="auto" w:fill="auto"/>
        <w:ind w:firstLine="360"/>
      </w:pPr>
      <w:r>
        <w:t>l-lic déploya tant d’efforts pour la convaincre que la dame</w:t>
      </w:r>
      <w:r>
        <w:br/>
        <w:t>accepta. Elle donna ses instructions pour les préparatifs, car elle</w:t>
      </w:r>
      <w:r>
        <w:br/>
        <w:t>souhaiîaìí partir sans retard.</w:t>
      </w:r>
    </w:p>
    <w:p w14:paraId="5324F175" w14:textId="77777777" w:rsidR="00A75B8B" w:rsidRDefault="003001E7">
      <w:pPr>
        <w:pStyle w:val="Corpodeltesto21"/>
        <w:shd w:val="clear" w:color="auto" w:fill="auto"/>
        <w:ind w:firstLine="360"/>
      </w:pPr>
      <w:r>
        <w:t>Le lendemain à la première beure, dès qu’elle fut prête, elle</w:t>
      </w:r>
      <w:r>
        <w:br/>
      </w:r>
      <w:r>
        <w:rPr>
          <w:rStyle w:val="Corpodeltesto28pt0"/>
          <w:b w:val="0"/>
          <w:bCs w:val="0"/>
        </w:rPr>
        <w:t xml:space="preserve">semit </w:t>
      </w:r>
      <w:r>
        <w:t>en route et ne marqua aucun arrêt jusqu’à Chauny, où eile</w:t>
      </w:r>
      <w:r>
        <w:br/>
        <w:t>trouva une compagnie de dames qui I’accueillírent avec respect</w:t>
      </w:r>
      <w:r>
        <w:br/>
      </w:r>
      <w:r>
        <w:rPr>
          <w:rStyle w:val="Corpodeltesto28pt0"/>
          <w:b w:val="0"/>
          <w:bCs w:val="0"/>
        </w:rPr>
        <w:t>ct</w:t>
      </w:r>
      <w:r>
        <w:t>joic. s! lis elle, pourrien au monde, n’était enclìne à se réjouir</w:t>
      </w:r>
      <w:r>
        <w:br/>
      </w:r>
      <w:r>
        <w:rPr>
          <w:rStyle w:val="Corpodeltesto2Maiuscoletto"/>
        </w:rPr>
        <w:t>unup.i</w:t>
      </w:r>
      <w:r>
        <w:t xml:space="preserve"> d . voir reçu des nouvelles fiables et rassurantes de son</w:t>
      </w:r>
      <w:r>
        <w:br/>
      </w:r>
      <w:r>
        <w:rPr>
          <w:rStyle w:val="Corpodeltesto28pt0"/>
          <w:b w:val="0"/>
          <w:bCs w:val="0"/>
        </w:rPr>
        <w:t xml:space="preserve">ami. </w:t>
      </w:r>
      <w:r>
        <w:t>La fête, d’une grande somptuosité, dura huit jours entiers,</w:t>
      </w:r>
    </w:p>
    <w:p w14:paraId="4B50084B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 jour, par hasard, quelques nobles dames évoquèrent le</w:t>
      </w:r>
      <w:r>
        <w:br/>
        <w:t>châtol.uM avec une profonde compassion, car elles venaient</w:t>
      </w:r>
      <w:r>
        <w:br/>
        <w:t>d'apprendre qu’il était atteint d’une maladie si grave qu’aucun</w:t>
      </w:r>
      <w:r>
        <w:br/>
        <w:t>espoir n’était permis. Elles disaient: « Quel grand malheur qu’un</w:t>
      </w:r>
      <w:r>
        <w:br/>
        <w:t>chevalier d’une telle valeur, si jeune et si gai, ait perdu sa beauté</w:t>
      </w:r>
    </w:p>
    <w:p w14:paraId="585B099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Ara si tost passé son tans</w:t>
      </w:r>
      <w:r>
        <w:br/>
        <w:t>Et sa biauté et sa jouvente!”</w:t>
      </w:r>
    </w:p>
    <w:p w14:paraId="378B2E8F" w14:textId="77777777" w:rsidR="00A75B8B" w:rsidRDefault="003001E7">
      <w:pPr>
        <w:pStyle w:val="Corpodeltesto21"/>
        <w:shd w:val="clear" w:color="auto" w:fill="auto"/>
        <w:ind w:firstLine="0"/>
      </w:pPr>
      <w:r>
        <w:t>Lors estoit illnecques presente</w:t>
      </w:r>
      <w:r>
        <w:br/>
        <w:t>Madame de Hangest, pour voir,</w:t>
      </w:r>
    </w:p>
    <w:p w14:paraId="7185FBD6" w14:textId="77777777" w:rsidR="00A75B8B" w:rsidRDefault="003001E7">
      <w:pPr>
        <w:pStyle w:val="Corpodeltesto21"/>
        <w:shd w:val="clear" w:color="auto" w:fill="auto"/>
        <w:ind w:firstLine="0"/>
      </w:pPr>
      <w:r>
        <w:t>Qui dist qu’elle l’iroit veoir,</w:t>
      </w:r>
    </w:p>
    <w:p w14:paraId="3C1B436B" w14:textId="77777777" w:rsidR="00A75B8B" w:rsidRDefault="003001E7">
      <w:pPr>
        <w:pStyle w:val="Corpodeltesto21"/>
        <w:shd w:val="clear" w:color="auto" w:fill="auto"/>
        <w:ind w:firstLine="0"/>
      </w:pPr>
      <w:r>
        <w:t>Car il estoit de sa lingnie.</w:t>
      </w:r>
    </w:p>
    <w:p w14:paraId="7CF63151" w14:textId="77777777" w:rsidR="00A75B8B" w:rsidRDefault="003001E7">
      <w:pPr>
        <w:pStyle w:val="Corpodeltesto21"/>
        <w:shd w:val="clear" w:color="auto" w:fill="auto"/>
        <w:ind w:firstLine="0"/>
      </w:pPr>
      <w:r>
        <w:t>D’entre les autres s’esí drecie</w:t>
      </w:r>
      <w:r>
        <w:br/>
        <w:t>Et dist: “Madame de Faiiel,</w:t>
      </w:r>
    </w:p>
    <w:p w14:paraId="0BCEDB47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Je vous pri, mais qu’il vous </w:t>
      </w:r>
      <w:r>
        <w:rPr>
          <w:rStyle w:val="Corpodeltesto28ptCorsivo"/>
        </w:rPr>
        <w:t>soit</w:t>
      </w:r>
      <w:r>
        <w:t xml:space="preserve"> biel,</w:t>
      </w:r>
      <w:r>
        <w:br/>
        <w:t>Que vo pucielle me prestés,</w:t>
      </w:r>
    </w:p>
    <w:p w14:paraId="19BEE72C" w14:textId="77777777" w:rsidR="00A75B8B" w:rsidRDefault="003001E7">
      <w:pPr>
        <w:pStyle w:val="Corpodeltesto21"/>
        <w:shd w:val="clear" w:color="auto" w:fill="auto"/>
        <w:ind w:firstLine="0"/>
      </w:pPr>
      <w:r>
        <w:t>Car, quant mes cars fu ier viersés,</w:t>
      </w:r>
      <w:r>
        <w:br/>
        <w:t>Ma camberiere y fu blecie.</w:t>
      </w:r>
    </w:p>
    <w:p w14:paraId="4BB73530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85"/>
        </w:tabs>
        <w:ind w:firstLine="0"/>
      </w:pPr>
      <w:r>
        <w:t>Dame, se Dieus me beneŷe,</w:t>
      </w:r>
    </w:p>
    <w:p w14:paraId="4E8040BD" w14:textId="77777777" w:rsidR="00A75B8B" w:rsidRDefault="003001E7">
      <w:pPr>
        <w:pStyle w:val="Corpodeltesto21"/>
        <w:shd w:val="clear" w:color="auto" w:fill="auto"/>
        <w:ind w:firstLine="0"/>
      </w:pPr>
      <w:r>
        <w:t>Tout a vo commant l’averés,</w:t>
      </w:r>
    </w:p>
    <w:p w14:paraId="29406562" w14:textId="77777777" w:rsidR="00A75B8B" w:rsidRDefault="003001E7">
      <w:pPr>
        <w:pStyle w:val="Corpodeltesto21"/>
        <w:shd w:val="clear" w:color="auto" w:fill="auto"/>
        <w:ind w:firstLine="0"/>
      </w:pPr>
      <w:r>
        <w:t>Mais que vous anuit revenés.</w:t>
      </w:r>
    </w:p>
    <w:p w14:paraId="267E2876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85"/>
        </w:tabs>
        <w:ind w:firstLine="0"/>
      </w:pPr>
      <w:r>
        <w:t>Oïl, dame, anuit revenrons,</w:t>
      </w:r>
    </w:p>
    <w:p w14:paraId="50E2F1C3" w14:textId="77777777" w:rsidR="00A75B8B" w:rsidRDefault="003001E7">
      <w:pPr>
        <w:pStyle w:val="Corpodeltesto21"/>
        <w:shd w:val="clear" w:color="auto" w:fill="auto"/>
        <w:ind w:firstLine="0"/>
      </w:pPr>
      <w:r>
        <w:t>Car que .m. lìeues loing n’irons,</w:t>
      </w:r>
    </w:p>
    <w:p w14:paraId="2D6196D7" w14:textId="77777777" w:rsidR="00A75B8B" w:rsidRDefault="003001E7">
      <w:pPr>
        <w:pStyle w:val="Corpodeltesto21"/>
        <w:shd w:val="clear" w:color="auto" w:fill="auto"/>
        <w:ind w:firstLine="0"/>
      </w:pPr>
      <w:r>
        <w:t>Que plus n’i a de chi a la.”</w:t>
      </w:r>
    </w:p>
    <w:p w14:paraId="13E47725" w14:textId="77777777" w:rsidR="00A75B8B" w:rsidRDefault="003001E7">
      <w:pPr>
        <w:pStyle w:val="Corpodeltesto21"/>
        <w:shd w:val="clear" w:color="auto" w:fill="auto"/>
        <w:ind w:firstLine="0"/>
      </w:pPr>
      <w:r>
        <w:t>EUe monte, si cheminna,</w:t>
      </w:r>
    </w:p>
    <w:p w14:paraId="3EBB9365" w14:textId="77777777" w:rsidR="00A75B8B" w:rsidRDefault="003001E7">
      <w:pPr>
        <w:pStyle w:val="Corpodeltesto21"/>
        <w:shd w:val="clear" w:color="auto" w:fill="auto"/>
        <w:ind w:firstLine="0"/>
      </w:pPr>
      <w:r>
        <w:t>Et la damoisielle ensement,</w:t>
      </w:r>
    </w:p>
    <w:p w14:paraId="3D125213" w14:textId="77777777" w:rsidR="00A75B8B" w:rsidRDefault="003001E7">
      <w:pPr>
        <w:pStyle w:val="Corpodeltesto21"/>
        <w:shd w:val="clear" w:color="auto" w:fill="auto"/>
        <w:ind w:firstLine="0"/>
      </w:pPr>
      <w:r>
        <w:t>Si y vinrent assés brieument,</w:t>
      </w:r>
    </w:p>
    <w:p w14:paraId="02E36837" w14:textId="77777777" w:rsidR="00A75B8B" w:rsidRDefault="003001E7">
      <w:pPr>
        <w:pStyle w:val="Corpodeltesto21"/>
        <w:shd w:val="clear" w:color="auto" w:fill="auto"/>
        <w:ind w:firstLine="0"/>
      </w:pPr>
      <w:r>
        <w:t>Car de l’esploitier ne finnerent</w:t>
      </w:r>
      <w:r>
        <w:br/>
        <w:t>Jusqu’a tant qu’el manoir entrerent,</w:t>
      </w:r>
      <w:r>
        <w:br/>
        <w:t>U mout faisoit plaisant et biel.</w:t>
      </w:r>
    </w:p>
    <w:p w14:paraId="6921BA21" w14:textId="77777777" w:rsidR="00A75B8B" w:rsidRDefault="003001E7">
      <w:pPr>
        <w:pStyle w:val="Corpodeltesto21"/>
        <w:shd w:val="clear" w:color="auto" w:fill="auto"/>
        <w:ind w:firstLine="0"/>
      </w:pPr>
      <w:r>
        <w:t>Li castellains en un praiiel</w:t>
      </w:r>
      <w:r>
        <w:br/>
        <w:t>Estoit couciés sans nul delit,</w:t>
      </w:r>
    </w:p>
    <w:p w14:paraId="4DEE6E03" w14:textId="77777777" w:rsidR="00A75B8B" w:rsidRDefault="003001E7">
      <w:pPr>
        <w:pStyle w:val="Corpodeltesto21"/>
        <w:shd w:val="clear" w:color="auto" w:fill="auto"/>
        <w:ind w:firstLine="0"/>
      </w:pPr>
      <w:r>
        <w:t>Car on ii refaisoit son lit.</w:t>
      </w:r>
    </w:p>
    <w:p w14:paraId="4EFF5AC1" w14:textId="77777777" w:rsidR="00A75B8B" w:rsidRDefault="003001E7">
      <w:pPr>
        <w:pStyle w:val="Corpodeltesto21"/>
        <w:shd w:val="clear" w:color="auto" w:fill="auto"/>
        <w:ind w:firstLine="0"/>
      </w:pPr>
      <w:r>
        <w:t>Quant la dame fu descendue,</w:t>
      </w:r>
    </w:p>
    <w:p w14:paraId="35498D02" w14:textId="77777777" w:rsidR="00A75B8B" w:rsidRDefault="003001E7">
      <w:pPr>
        <w:pStyle w:val="Corpodeltesto21"/>
        <w:shd w:val="clear" w:color="auto" w:fill="auto"/>
        <w:ind w:firstLine="0"/>
      </w:pPr>
      <w:r>
        <w:t>La nouvielle fu tost venue</w:t>
      </w:r>
      <w:r>
        <w:br/>
        <w:t>Au castellain, la u il est,</w:t>
      </w:r>
    </w:p>
    <w:p w14:paraId="61B358F8" w14:textId="77777777" w:rsidR="00A75B8B" w:rsidRDefault="003001E7">
      <w:pPr>
        <w:pStyle w:val="Corpodeltesto21"/>
        <w:shd w:val="clear" w:color="auto" w:fill="auto"/>
        <w:ind w:firstLine="0"/>
      </w:pPr>
      <w:r>
        <w:t>C’on li dist: “Sire, de Hangest</w:t>
      </w:r>
      <w:r>
        <w:br/>
        <w:t>La dame vous vient chi veoir.”</w:t>
      </w:r>
    </w:p>
    <w:p w14:paraId="38691ABB" w14:textId="77777777" w:rsidR="00A75B8B" w:rsidRDefault="003001E7">
      <w:pPr>
        <w:pStyle w:val="Corpodeltesto21"/>
        <w:shd w:val="clear" w:color="auto" w:fill="auto"/>
        <w:ind w:firstLine="0"/>
      </w:pPr>
      <w:r>
        <w:t>Li castellains a son pooir</w:t>
      </w:r>
      <w:r>
        <w:br/>
        <w:t>S’est levés, contre li ala.</w:t>
      </w:r>
    </w:p>
    <w:p w14:paraId="33333C58" w14:textId="77777777" w:rsidR="00A75B8B" w:rsidRDefault="003001E7">
      <w:pPr>
        <w:pStyle w:val="Corpodeltesto21"/>
        <w:shd w:val="clear" w:color="auto" w:fill="auto"/>
        <w:ind w:firstLine="0"/>
      </w:pPr>
      <w:r>
        <w:t>La dame moult biel salua</w:t>
      </w:r>
      <w:r>
        <w:br/>
        <w:t>Et la dame lui ensement,</w:t>
      </w:r>
    </w:p>
    <w:p w14:paraId="4F9ECF97" w14:textId="77777777" w:rsidR="00A75B8B" w:rsidRDefault="003001E7">
      <w:pPr>
        <w:pStyle w:val="Corpodeltesto21"/>
        <w:shd w:val="clear" w:color="auto" w:fill="auto"/>
        <w:ind w:firstLine="0"/>
      </w:pPr>
      <w:r>
        <w:t>Eí puis li dist: “Sire, comment</w:t>
      </w:r>
      <w:r>
        <w:br/>
        <w:t>Vous est ? Par amours, jus seés,</w:t>
      </w:r>
      <w:r>
        <w:br/>
        <w:t>Empiriés iestes et grevés</w:t>
      </w:r>
    </w:p>
    <w:p w14:paraId="1A8EA29C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2780</w:t>
      </w:r>
    </w:p>
    <w:p w14:paraId="6D00EA79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2784</w:t>
      </w:r>
    </w:p>
    <w:p w14:paraId="57301FD0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2788</w:t>
      </w:r>
    </w:p>
    <w:p w14:paraId="6C415224" w14:textId="77777777" w:rsidR="00A75B8B" w:rsidRDefault="003001E7">
      <w:pPr>
        <w:pStyle w:val="Corpodeltesto291"/>
        <w:shd w:val="clear" w:color="auto" w:fill="auto"/>
        <w:spacing w:line="280" w:lineRule="exact"/>
      </w:pPr>
      <w:r>
        <w:rPr>
          <w:rStyle w:val="Corpodeltesto29"/>
        </w:rPr>
        <w:t>27%</w:t>
      </w:r>
    </w:p>
    <w:p w14:paraId="20F9184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2800</w:t>
      </w:r>
    </w:p>
    <w:p w14:paraId="0F25368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53 v]</w:t>
      </w:r>
    </w:p>
    <w:p w14:paraId="21A9D7F9" w14:textId="77777777" w:rsidR="00A75B8B" w:rsidRDefault="003001E7">
      <w:pPr>
        <w:pStyle w:val="Corpodeltesto291"/>
        <w:shd w:val="clear" w:color="auto" w:fill="auto"/>
        <w:spacing w:line="869" w:lineRule="exact"/>
      </w:pPr>
      <w:r>
        <w:rPr>
          <w:rStyle w:val="Corpodeltesto29"/>
        </w:rPr>
        <w:t>2804</w:t>
      </w:r>
    </w:p>
    <w:p w14:paraId="0BCF39C3" w14:textId="77777777" w:rsidR="00A75B8B" w:rsidRDefault="003001E7">
      <w:pPr>
        <w:pStyle w:val="Corpodeltesto310"/>
        <w:shd w:val="clear" w:color="auto" w:fill="auto"/>
        <w:spacing w:line="869" w:lineRule="exact"/>
      </w:pPr>
      <w:r>
        <w:t>2S0S</w:t>
      </w:r>
    </w:p>
    <w:p w14:paraId="27E79A33" w14:textId="77777777" w:rsidR="00A75B8B" w:rsidRDefault="003001E7">
      <w:pPr>
        <w:pStyle w:val="Corpodeltesto291"/>
        <w:shd w:val="clear" w:color="auto" w:fill="auto"/>
        <w:spacing w:line="869" w:lineRule="exact"/>
        <w:sectPr w:rsidR="00A75B8B">
          <w:headerReference w:type="even" r:id="rId236"/>
          <w:headerReference w:type="default" r:id="rId237"/>
          <w:headerReference w:type="first" r:id="rId238"/>
          <w:pgSz w:w="11909" w:h="16834"/>
          <w:pgMar w:top="1430" w:right="1440" w:bottom="1430" w:left="1440" w:header="0" w:footer="3" w:gutter="0"/>
          <w:pgNumType w:start="155"/>
          <w:cols w:space="720"/>
          <w:noEndnote/>
          <w:docGrid w:linePitch="360"/>
        </w:sectPr>
      </w:pPr>
      <w:r>
        <w:rPr>
          <w:rStyle w:val="Corpodeltesto29"/>
        </w:rPr>
        <w:lastRenderedPageBreak/>
        <w:t>2812</w:t>
      </w:r>
    </w:p>
    <w:p w14:paraId="7B135E6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ei sa vigueur pour trouver si </w:t>
      </w:r>
      <w:r>
        <w:rPr>
          <w:rStyle w:val="Corpodeltesto28ptCorsivo"/>
        </w:rPr>
        <w:t>tôt la</w:t>
      </w:r>
      <w:r>
        <w:t xml:space="preserve"> mort ï»</w:t>
      </w:r>
    </w:p>
    <w:p w14:paraId="3118B6DC" w14:textId="77777777" w:rsidR="00A75B8B" w:rsidRDefault="003001E7">
      <w:pPr>
        <w:pStyle w:val="Corpodeltesto21"/>
        <w:shd w:val="clear" w:color="auto" w:fill="auto"/>
        <w:ind w:firstLine="360"/>
      </w:pPr>
      <w:r>
        <w:t>Madame de Hangest, qui assistait à la conversation, assura</w:t>
      </w:r>
      <w:r>
        <w:br/>
        <w:t>alors qu’elle lui rendrait visite, car il était de sa famille. Elie se</w:t>
      </w:r>
      <w:r>
        <w:br/>
        <w:t>]eva, quittant sa place dans l’assemblée, et demanda:</w:t>
      </w:r>
    </w:p>
    <w:p w14:paraId="1C2BE712" w14:textId="77777777" w:rsidR="00A75B8B" w:rsidRDefault="003001E7">
      <w:pPr>
        <w:pStyle w:val="Corpodeltesto21"/>
        <w:shd w:val="clear" w:color="auto" w:fill="auto"/>
        <w:ind w:firstLine="360"/>
      </w:pPr>
      <w:r>
        <w:t>«Madame de Fayel, je vous en prie, acceptez de me prêter</w:t>
      </w:r>
      <w:r>
        <w:br/>
        <w:t>votre demoiselle, car hier, lorsque ma voiture s’est renversée, ma</w:t>
      </w:r>
      <w:r>
        <w:br/>
        <w:t>eii.'imbrière a été blessée.</w:t>
      </w:r>
    </w:p>
    <w:p w14:paraId="5B4C6C83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17"/>
        </w:tabs>
        <w:ind w:firstLine="0"/>
      </w:pPr>
      <w:r>
        <w:t>Dame, soyez-en assurée, vous pourrez disposer d’elle à votre</w:t>
      </w:r>
      <w:r>
        <w:br/>
        <w:t>gré, pourvu que vous reveniez ce soir.</w:t>
      </w:r>
    </w:p>
    <w:p w14:paraId="1DEBC8AA" w14:textId="77777777" w:rsidR="00A75B8B" w:rsidRDefault="003001E7">
      <w:pPr>
        <w:pStyle w:val="Corpodeltesto21"/>
        <w:numPr>
          <w:ilvl w:val="0"/>
          <w:numId w:val="9"/>
        </w:numPr>
        <w:shd w:val="clear" w:color="auto" w:fill="auto"/>
        <w:tabs>
          <w:tab w:val="left" w:pos="226"/>
        </w:tabs>
        <w:ind w:firstLine="0"/>
      </w:pPr>
      <w:r>
        <w:t>Oui, Madame, nous serons de retour ce soir: nous n’avons que</w:t>
      </w:r>
      <w:r>
        <w:br/>
        <w:t>trois lieues à parcourir, ce n’est pas plus loin.»</w:t>
      </w:r>
    </w:p>
    <w:p w14:paraId="797DEAE2" w14:textId="77777777" w:rsidR="00A75B8B" w:rsidRDefault="003001E7">
      <w:pPr>
        <w:pStyle w:val="Corpodeltesto21"/>
        <w:shd w:val="clear" w:color="auto" w:fill="auto"/>
        <w:ind w:firstLine="360"/>
      </w:pPr>
      <w:r>
        <w:t>Aussitôt installées, la demoiselle et elle partirent. Leur trajet</w:t>
      </w:r>
      <w:r>
        <w:br/>
        <w:t>fttt très bref, car elles pressèrent l’aliure jusqu’à l’arrivée à la</w:t>
      </w:r>
      <w:r>
        <w:br/>
        <w:t>hclle et agréable demeure. L’air mome, le châtelain était étendu</w:t>
      </w:r>
      <w:r>
        <w:br/>
        <w:t>dati" une cour, car ses serviteurs refaisaient son lit.</w:t>
      </w:r>
    </w:p>
    <w:p w14:paraId="6EA8EB1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39"/>
          <w:headerReference w:type="default" r:id="rId240"/>
          <w:headerReference w:type="first" r:id="rId241"/>
          <w:pgSz w:w="11909" w:h="16834"/>
          <w:pgMar w:top="1430" w:right="1440" w:bottom="1430" w:left="1440" w:header="0" w:footer="3" w:gutter="0"/>
          <w:pgNumType w:start="293"/>
          <w:cols w:space="720"/>
          <w:noEndnote/>
          <w:titlePg/>
          <w:docGrid w:linePitch="360"/>
        </w:sectPr>
      </w:pPr>
      <w:r>
        <w:t>IJès que la dame fut descendue de sa voiture, on en informa</w:t>
      </w:r>
      <w:r>
        <w:br/>
        <w:t>trcs vite le châtelain: « Seigneur, la dame de Hangest vous rend</w:t>
      </w:r>
      <w:r>
        <w:br/>
        <w:t>\ i"itc ». II se leva comme il le put et alla à sa rencontre. Ils échan-</w:t>
      </w:r>
      <w:r>
        <w:br/>
        <w:t>gcrent de courtois saluts, puis la dame l’interrogea: «Seigneur,</w:t>
      </w:r>
      <w:r>
        <w:br/>
        <w:t>cnnunent allez-vous ? De grâce, asseyez-vous. Votre maladie</w:t>
      </w:r>
      <w:r>
        <w:br/>
        <w:t>s’cst aggravée, vous êtes très affaibli, vraiment épuisé.» Tous</w:t>
      </w:r>
    </w:p>
    <w:p w14:paraId="614FCF75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lastRenderedPageBreak/>
        <w:t>Et mout durement afoiblis.”</w:t>
      </w:r>
    </w:p>
    <w:p w14:paraId="4DD6B051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Atant se sont ensamble assis.</w:t>
      </w:r>
    </w:p>
    <w:p w14:paraId="4036F41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Lors que maintenant a veiie</w:t>
      </w:r>
      <w:r>
        <w:br/>
        <w:t>La pucielle, si le salue,</w:t>
      </w:r>
    </w:p>
    <w:p w14:paraId="173EAF9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Maís ciere ne samblant ne fait</w:t>
      </w:r>
      <w:r>
        <w:br/>
        <w:t>Qu’il onques aillours veii l’ait.</w:t>
      </w:r>
    </w:p>
    <w:p w14:paraId="5AE3AF50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Et celle s’est loing d’iaus assisse,</w:t>
      </w:r>
    </w:p>
    <w:p w14:paraId="6BC9806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Qui moult se pense en quelle guise</w:t>
      </w:r>
      <w:r>
        <w:br/>
        <w:t>Au castellain parler pora,</w:t>
      </w:r>
    </w:p>
    <w:p w14:paraId="2C4EEDC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tant que de çou s’avisa</w:t>
      </w:r>
      <w:r>
        <w:br/>
        <w:t>Qu’en ses tables elle escriroit</w:t>
      </w:r>
      <w:r>
        <w:br/>
        <w:t>Çou que le castellain donroit,</w:t>
      </w:r>
    </w:p>
    <w:p w14:paraId="6B055597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Car ioisir n’averoit dou dire.</w:t>
      </w:r>
    </w:p>
    <w:p w14:paraId="46B181A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Atant commença a escrire</w:t>
      </w:r>
      <w:r>
        <w:br/>
        <w:t>Comment sa dame se demainne,</w:t>
      </w:r>
    </w:p>
    <w:p w14:paraId="22C8EBE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nuit et jour sueffre grant painne</w:t>
      </w:r>
      <w:r>
        <w:br/>
        <w:t>Pour çou que mallades estoit</w:t>
      </w:r>
      <w:r>
        <w:br/>
        <w:t>Et que volentiers parleroit</w:t>
      </w:r>
      <w:r>
        <w:br/>
        <w:t>A lui, s’il y pooit venir.</w:t>
      </w:r>
    </w:p>
    <w:p w14:paraId="110F6BF1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Plus n’ot d’escrire avant loisir,</w:t>
      </w:r>
    </w:p>
    <w:p w14:paraId="17ACC0AA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Car elle escrisoit ìentement,</w:t>
      </w:r>
    </w:p>
    <w:p w14:paraId="5967F18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sa dame ot ja longhement</w:t>
      </w:r>
      <w:r>
        <w:br/>
        <w:t>Esté illuec, s’a congié pris,</w:t>
      </w:r>
    </w:p>
    <w:p w14:paraId="03A8C11A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Et, comme dame de grant pris,</w:t>
      </w:r>
    </w:p>
    <w:p w14:paraId="7C04B0BF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Lui presente de coer entier:</w:t>
      </w:r>
    </w:p>
    <w:p w14:paraId="5AFD995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“Sire, se vous avés mestier</w:t>
      </w:r>
      <w:r>
        <w:br/>
        <w:t>De cose que je puisse faire,</w:t>
      </w:r>
    </w:p>
    <w:p w14:paraId="4DF014C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Je vous pri que vous voeîle plaire</w:t>
      </w:r>
      <w:r>
        <w:br/>
        <w:t>Que vous le me laissiés savoir,</w:t>
      </w:r>
    </w:p>
    <w:p w14:paraId="0E5A6B1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je ferai tout mon pooir</w:t>
      </w:r>
      <w:r>
        <w:br/>
        <w:t>De faire vostre volenté.</w:t>
      </w:r>
    </w:p>
    <w:p w14:paraId="3DCB25C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Que Dieus vous doinst boinne santé!</w:t>
      </w:r>
      <w:r>
        <w:br/>
        <w:t>Li castellains moult l’en miercie</w:t>
      </w:r>
      <w:r>
        <w:br/>
        <w:t>De celle grande courtoisie.</w:t>
      </w:r>
    </w:p>
    <w:p w14:paraId="3575F82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 d’illuec se parti</w:t>
      </w:r>
      <w:r>
        <w:br/>
        <w:t>Et la pucielle, sans detri,</w:t>
      </w:r>
    </w:p>
    <w:p w14:paraId="09BD9902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</w:pPr>
      <w:r>
        <w:t>Viers le castellain s’aproca,</w:t>
      </w:r>
    </w:p>
    <w:p w14:paraId="49A394FA" w14:textId="77777777" w:rsidR="00A75B8B" w:rsidRDefault="003001E7">
      <w:pPr>
        <w:pStyle w:val="Corpodeltesto21"/>
        <w:shd w:val="clear" w:color="auto" w:fill="auto"/>
        <w:spacing w:line="216" w:lineRule="exact"/>
        <w:ind w:left="360" w:hanging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en basset li demanda</w:t>
      </w:r>
      <w:r>
        <w:br/>
        <w:t>nlus o sa dame demeure.</w:t>
      </w:r>
    </w:p>
    <w:p w14:paraId="23971DF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deux s’assirent. Quand il eut aperçu la jeune fille, le châtelain la</w:t>
      </w:r>
      <w:r>
        <w:br/>
        <w:t>salua, mais il ne trahit par aucun signe qu’il la connaissait déjà.</w:t>
      </w:r>
      <w:r>
        <w:br/>
        <w:t>Elle prit place à distance et réfléchit comment elle pourrait lui</w:t>
      </w:r>
      <w:r>
        <w:br/>
        <w:t>parler. Sa décision fut finalement d’écrire sur ses tablettes de cire</w:t>
      </w:r>
      <w:r>
        <w:br/>
        <w:t>le message qu’elle voulait lui transmettre, car l’occasion d’une</w:t>
      </w:r>
      <w:r>
        <w:br/>
        <w:t>conversation ne lui serait pas offerte.</w:t>
      </w:r>
      <w:r>
        <w:rPr>
          <w:vertAlign w:val="superscript"/>
        </w:rPr>
        <w:t>43</w:t>
      </w:r>
    </w:p>
    <w:p w14:paraId="7764D907" w14:textId="77777777" w:rsidR="00A75B8B" w:rsidRDefault="003001E7">
      <w:pPr>
        <w:pStyle w:val="Corpodeltesto21"/>
        <w:shd w:val="clear" w:color="auto" w:fill="auto"/>
        <w:ind w:firstLine="360"/>
      </w:pPr>
      <w:r>
        <w:t>Flle commença alors à écrire dans quels sentiments vivait sa</w:t>
      </w:r>
      <w:r>
        <w:br/>
        <w:t>ilanic: nuit et jour elle souffrait épouvantablement de le savoir</w:t>
      </w:r>
      <w:r>
        <w:br/>
        <w:t>maladc et elle consentirait volontiers à lui parler, s’il pouvait</w:t>
      </w:r>
      <w:r>
        <w:br/>
      </w:r>
      <w:r>
        <w:rPr>
          <w:lang w:val="en-US" w:eastAsia="en-US" w:bidi="en-US"/>
        </w:rPr>
        <w:t xml:space="preserve">\ciiir </w:t>
      </w:r>
      <w:r>
        <w:t>i'tsqu’à elle. Elle n’eut pas le temps d’en inscrire davan-</w:t>
      </w:r>
      <w:r>
        <w:br/>
        <w:t>tage, car elle écrivait avec lenteur et que sa dame, après une</w:t>
      </w:r>
      <w:r>
        <w:br/>
        <w:t>ionguc visite, prit congé en proposant, avec générosité et</w:t>
      </w:r>
      <w:r>
        <w:br/>
        <w:t>nohlc-se, son aide au châtelain:</w:t>
      </w:r>
    </w:p>
    <w:p w14:paraId="72E6D501" w14:textId="77777777" w:rsidR="00A75B8B" w:rsidRDefault="003001E7">
      <w:pPr>
        <w:pStyle w:val="Corpodeltesto21"/>
        <w:shd w:val="clear" w:color="auto" w:fill="auto"/>
        <w:ind w:firstLine="360"/>
      </w:pPr>
      <w:r>
        <w:t>« Scigneur, si vous avez besoin de quelque chose qui soit en</w:t>
      </w:r>
      <w:r>
        <w:br/>
        <w:t>niini pouvoir, je vous en prie, acceptez de me le faire savoir et</w:t>
      </w:r>
      <w:r>
        <w:br/>
        <w:t>l'cniploierai tous mes efforts pour satisfaire votre volonté. Que</w:t>
      </w:r>
      <w:r>
        <w:br/>
        <w:t>Dicii \ ous donne une bonne santé!»</w:t>
      </w:r>
    </w:p>
    <w:p w14:paraId="1C86841F" w14:textId="77777777" w:rsidR="00A75B8B" w:rsidRDefault="003001E7">
      <w:pPr>
        <w:pStyle w:val="Corpodeltesto21"/>
        <w:shd w:val="clear" w:color="auto" w:fill="auto"/>
        <w:ind w:firstLine="0"/>
      </w:pPr>
      <w:r>
        <w:t>li la remercia chaleureusement pour son aide très courtoise.</w:t>
      </w:r>
      <w:r>
        <w:br/>
        <w:t>Au moment où la dame partait, la jeune fille, très vite,</w:t>
      </w:r>
      <w:r>
        <w:br/>
        <w:t>s'approcha du châtelain, qui lui demanda à voix basse si elle</w:t>
      </w:r>
      <w:r>
        <w:br/>
      </w:r>
      <w:r>
        <w:rPr>
          <w:lang w:val="en-US" w:eastAsia="en-US" w:bidi="en-US"/>
        </w:rPr>
        <w:t xml:space="preserve">\i\iiii </w:t>
      </w:r>
      <w:r>
        <w:t>cncore aux côtés de sa dame. «Oui, répondít-elle, mais le</w:t>
      </w:r>
    </w:p>
    <w:p w14:paraId="6F875D5E" w14:textId="77777777" w:rsidR="00A75B8B" w:rsidRDefault="003001E7">
      <w:pPr>
        <w:pStyle w:val="Corpodeltesto50"/>
        <w:shd w:val="clear" w:color="auto" w:fill="auto"/>
        <w:spacing w:line="163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 tablettes de cire sont encore largement utilisées au Moyen Âge. </w:t>
      </w:r>
      <w:r>
        <w:rPr>
          <w:rStyle w:val="Corpodeltesto565ptCorsivo"/>
        </w:rPr>
        <w:t>Floire</w:t>
      </w:r>
      <w:r>
        <w:rPr>
          <w:rStyle w:val="Corpodeltesto565ptCorsivo"/>
        </w:rPr>
        <w:br/>
        <w:t>•i</w:t>
      </w:r>
      <w:r>
        <w:t xml:space="preserve"> •' </w:t>
      </w:r>
      <w:r>
        <w:rPr>
          <w:rStyle w:val="Corpodeltesto565ptCorsivo"/>
        </w:rPr>
        <w:t>tflor</w:t>
      </w:r>
      <w:r>
        <w:t xml:space="preserve"> en donne un exemple: « Et quant a l’escole venoient, / Lor tables</w:t>
      </w:r>
      <w:r>
        <w:br/>
        <w:t>4 yvoire prenoient. / Adont lor veïssiés escrire / Letres et vers d’ amours en cire!»</w:t>
      </w:r>
      <w:r>
        <w:br/>
        <w:t xml:space="preserve">H255-258. </w:t>
      </w:r>
      <w:r>
        <w:rPr>
          <w:rStyle w:val="Corpodeltesto565ptCorsivo"/>
        </w:rPr>
        <w:t>Le Conte de Floire et Blancheflor,</w:t>
      </w:r>
      <w:r>
        <w:t xml:space="preserve"> éd. et trad. J.-L. Leclanche, Paris,</w:t>
      </w:r>
      <w:r>
        <w:br/>
        <w:t>ctanpion, 2003).</w:t>
      </w:r>
    </w:p>
    <w:p w14:paraId="3715E39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“Oïl, dìst elle, mes n’est heure</w:t>
      </w:r>
    </w:p>
    <w:p w14:paraId="5DCA29FE" w14:textId="77777777" w:rsidR="00A75B8B" w:rsidRDefault="00A75B8B">
      <w:pPr>
        <w:pStyle w:val="Sommario0"/>
        <w:shd w:val="clear" w:color="auto" w:fill="auto"/>
        <w:tabs>
          <w:tab w:val="left" w:pos="4676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Que puisse a vous parler assés:</w:t>
      </w:r>
      <w:r w:rsidR="003001E7">
        <w:tab/>
        <w:t>2856</w:t>
      </w:r>
    </w:p>
    <w:p w14:paraId="2FB9F04F" w14:textId="77777777" w:rsidR="00A75B8B" w:rsidRDefault="003001E7">
      <w:pPr>
        <w:pStyle w:val="Sommario0"/>
        <w:shd w:val="clear" w:color="auto" w:fill="auto"/>
        <w:jc w:val="left"/>
      </w:pPr>
      <w:r>
        <w:t>Je sui com cevaus empruntés,</w:t>
      </w:r>
    </w:p>
    <w:p w14:paraId="0B44C3EB" w14:textId="77777777" w:rsidR="00A75B8B" w:rsidRDefault="003001E7">
      <w:pPr>
        <w:pStyle w:val="Sommario0"/>
        <w:shd w:val="clear" w:color="auto" w:fill="auto"/>
        <w:jc w:val="left"/>
      </w:pPr>
      <w:r>
        <w:t>O vostre cousinne en yrai.</w:t>
      </w:r>
    </w:p>
    <w:p w14:paraId="681CD134" w14:textId="77777777" w:rsidR="00A75B8B" w:rsidRDefault="003001E7">
      <w:pPr>
        <w:pStyle w:val="Sommario0"/>
        <w:shd w:val="clear" w:color="auto" w:fill="auto"/>
        <w:jc w:val="left"/>
      </w:pPr>
      <w:r>
        <w:t>Ma dame vous saluerai,</w:t>
      </w:r>
    </w:p>
    <w:p w14:paraId="3492B8FE" w14:textId="77777777" w:rsidR="00A75B8B" w:rsidRDefault="003001E7">
      <w:pPr>
        <w:pStyle w:val="Sommario0"/>
        <w:shd w:val="clear" w:color="auto" w:fill="auto"/>
        <w:tabs>
          <w:tab w:val="left" w:pos="4676"/>
        </w:tabs>
        <w:jc w:val="left"/>
      </w:pPr>
      <w:r>
        <w:t>Qui pour vous est moult courecie.</w:t>
      </w:r>
      <w:r>
        <w:tab/>
        <w:t>2860</w:t>
      </w:r>
    </w:p>
    <w:p w14:paraId="7BCFC0D6" w14:textId="77777777" w:rsidR="00A75B8B" w:rsidRDefault="003001E7">
      <w:pPr>
        <w:pStyle w:val="Sommario0"/>
        <w:shd w:val="clear" w:color="auto" w:fill="auto"/>
        <w:jc w:val="left"/>
      </w:pPr>
      <w:r>
        <w:t>Sire, mes ne vous anuit mie,</w:t>
      </w:r>
    </w:p>
    <w:p w14:paraId="6C25C667" w14:textId="77777777" w:rsidR="00A75B8B" w:rsidRDefault="003001E7">
      <w:pPr>
        <w:pStyle w:val="Sommario0"/>
        <w:shd w:val="clear" w:color="auto" w:fill="auto"/>
        <w:jc w:val="left"/>
      </w:pPr>
      <w:r>
        <w:t>Ces tavelettes retenés,</w:t>
      </w:r>
    </w:p>
    <w:p w14:paraId="00395695" w14:textId="77777777" w:rsidR="00A75B8B" w:rsidRDefault="003001E7">
      <w:pPr>
        <w:pStyle w:val="Sommario0"/>
        <w:shd w:val="clear" w:color="auto" w:fill="auto"/>
        <w:jc w:val="left"/>
      </w:pPr>
      <w:r>
        <w:t>Aucunne cose y trouverés.”</w:t>
      </w:r>
    </w:p>
    <w:p w14:paraId="32BB3AAB" w14:textId="77777777" w:rsidR="00A75B8B" w:rsidRDefault="003001E7">
      <w:pPr>
        <w:pStyle w:val="Sommario0"/>
        <w:shd w:val="clear" w:color="auto" w:fill="auto"/>
        <w:tabs>
          <w:tab w:val="left" w:pos="4676"/>
        </w:tabs>
        <w:jc w:val="left"/>
      </w:pPr>
      <w:r>
        <w:t>Eíle li donne et chius les prent,</w:t>
      </w:r>
      <w:r>
        <w:tab/>
        <w:t>2864</w:t>
      </w:r>
    </w:p>
    <w:p w14:paraId="53C66FDD" w14:textId="77777777" w:rsidR="00A75B8B" w:rsidRDefault="003001E7">
      <w:pPr>
        <w:pStyle w:val="Sommario0"/>
        <w:shd w:val="clear" w:color="auto" w:fill="auto"/>
        <w:jc w:val="left"/>
      </w:pPr>
      <w:r>
        <w:t>Cui Amours atise et esprent,</w:t>
      </w:r>
    </w:p>
    <w:p w14:paraId="7EBE4CEB" w14:textId="77777777" w:rsidR="00A75B8B" w:rsidRDefault="003001E7">
      <w:pPr>
        <w:pStyle w:val="Sommario0"/>
        <w:shd w:val="clear" w:color="auto" w:fill="auto"/>
        <w:jc w:val="left"/>
      </w:pPr>
      <w:r>
        <w:t>La pucielle s’em part atant.</w:t>
      </w:r>
    </w:p>
    <w:p w14:paraId="6599D931" w14:textId="77777777" w:rsidR="00A75B8B" w:rsidRDefault="003001E7">
      <w:pPr>
        <w:pStyle w:val="Sommario0"/>
        <w:shd w:val="clear" w:color="auto" w:fill="auto"/>
        <w:jc w:val="left"/>
      </w:pPr>
      <w:r>
        <w:t>Li castellains a voloir grant</w:t>
      </w:r>
    </w:p>
    <w:p w14:paraId="5A2E1686" w14:textId="77777777" w:rsidR="00A75B8B" w:rsidRDefault="003001E7">
      <w:pPr>
        <w:pStyle w:val="Sommario0"/>
        <w:shd w:val="clear" w:color="auto" w:fill="auto"/>
        <w:tabs>
          <w:tab w:val="left" w:pos="4676"/>
        </w:tabs>
        <w:jc w:val="left"/>
      </w:pPr>
      <w:r>
        <w:t>De savoir qu’ens es tables a.</w:t>
      </w:r>
      <w:r>
        <w:tab/>
        <w:t>2868</w:t>
      </w:r>
    </w:p>
    <w:p w14:paraId="3522F7D5" w14:textId="77777777" w:rsidR="00A75B8B" w:rsidRDefault="003001E7">
      <w:pPr>
        <w:pStyle w:val="Sommario0"/>
        <w:shd w:val="clear" w:color="auto" w:fill="auto"/>
        <w:jc w:val="left"/>
      </w:pPr>
      <w:r>
        <w:t>Plus tost que pot y regarda,</w:t>
      </w:r>
    </w:p>
    <w:p w14:paraId="198A8876" w14:textId="77777777" w:rsidR="00A75B8B" w:rsidRDefault="003001E7">
      <w:pPr>
        <w:pStyle w:val="Sommario0"/>
        <w:shd w:val="clear" w:color="auto" w:fill="auto"/>
        <w:jc w:val="left"/>
      </w:pPr>
      <w:r>
        <w:t>Et trouva çou qu’elle ot escript.</w:t>
      </w:r>
    </w:p>
    <w:p w14:paraId="72A1E7C9" w14:textId="77777777" w:rsidR="00A75B8B" w:rsidRDefault="003001E7">
      <w:pPr>
        <w:pStyle w:val="Sommario0"/>
        <w:shd w:val="clear" w:color="auto" w:fill="auto"/>
        <w:jc w:val="left"/>
      </w:pPr>
      <w:r>
        <w:t>Tous li coers de joie li rit.</w:t>
      </w:r>
    </w:p>
    <w:p w14:paraId="484610D1" w14:textId="77777777" w:rsidR="00A75B8B" w:rsidRDefault="003001E7">
      <w:pPr>
        <w:pStyle w:val="Sommario0"/>
        <w:shd w:val="clear" w:color="auto" w:fill="auto"/>
        <w:tabs>
          <w:tab w:val="left" w:pos="4676"/>
        </w:tabs>
        <w:jc w:val="left"/>
      </w:pPr>
      <w:r>
        <w:t>Quant il ot la lettre leiie,</w:t>
      </w:r>
      <w:r>
        <w:tab/>
        <w:t>2872</w:t>
      </w:r>
    </w:p>
    <w:p w14:paraId="42FFF313" w14:textId="77777777" w:rsidR="00A75B8B" w:rsidRDefault="003001E7">
      <w:pPr>
        <w:pStyle w:val="Sommario0"/>
        <w:shd w:val="clear" w:color="auto" w:fill="auto"/>
        <w:jc w:val="left"/>
      </w:pPr>
      <w:r>
        <w:t>La coulours lui est revenue,</w:t>
      </w:r>
    </w:p>
    <w:p w14:paraId="701CEEE0" w14:textId="77777777" w:rsidR="00A75B8B" w:rsidRDefault="003001E7">
      <w:pPr>
        <w:pStyle w:val="Sommario0"/>
        <w:shd w:val="clear" w:color="auto" w:fill="auto"/>
        <w:jc w:val="left"/>
      </w:pPr>
      <w:r>
        <w:t>Et se commenche a rehaitier.</w:t>
      </w:r>
    </w:p>
    <w:p w14:paraId="2104F273" w14:textId="77777777" w:rsidR="00A75B8B" w:rsidRDefault="003001E7">
      <w:pPr>
        <w:pStyle w:val="Sommario0"/>
        <w:shd w:val="clear" w:color="auto" w:fill="auto"/>
        <w:tabs>
          <w:tab w:val="left" w:pos="3840"/>
        </w:tabs>
        <w:jc w:val="left"/>
      </w:pPr>
      <w:r>
        <w:t>Lors prent Amours a mierchyier</w:t>
      </w:r>
      <w:r>
        <w:tab/>
        <w:t>[f. 54]</w:t>
      </w:r>
    </w:p>
    <w:p w14:paraId="55D5EEFB" w14:textId="77777777" w:rsidR="00A75B8B" w:rsidRDefault="003001E7">
      <w:pPr>
        <w:pStyle w:val="Sommario0"/>
        <w:shd w:val="clear" w:color="auto" w:fill="auto"/>
        <w:tabs>
          <w:tab w:val="left" w:pos="4676"/>
        </w:tabs>
        <w:jc w:val="left"/>
      </w:pPr>
      <w:r>
        <w:t>De piteus coer parfondement</w:t>
      </w:r>
      <w:r>
        <w:tab/>
        <w:t>2.S76</w:t>
      </w:r>
      <w:r w:rsidR="00A75B8B">
        <w:fldChar w:fldCharType="end"/>
      </w:r>
    </w:p>
    <w:p w14:paraId="0B3DFEC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dist: “Loiaus Amours, comment</w:t>
      </w:r>
    </w:p>
    <w:p w14:paraId="6464123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Estoit ma dame courecie</w:t>
      </w:r>
    </w:p>
    <w:p w14:paraId="6E1B1CA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Viers moi, qui onques en ma vie</w:t>
      </w:r>
    </w:p>
    <w:p w14:paraId="2127CCC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 mon pooir ne li mesfis,</w:t>
      </w:r>
    </w:p>
    <w:p w14:paraId="0EE79D2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toudis com loiaus amis</w:t>
      </w:r>
      <w:r>
        <w:br/>
        <w:t>L’ai siervi et le siervirai</w:t>
      </w:r>
      <w:r>
        <w:br/>
        <w:t>Tous les jours que je viverai ?</w:t>
      </w:r>
    </w:p>
    <w:p w14:paraId="66839C41" w14:textId="77777777" w:rsidR="00A75B8B" w:rsidRDefault="003001E7">
      <w:pPr>
        <w:pStyle w:val="Corpodeltesto21"/>
        <w:shd w:val="clear" w:color="auto" w:fill="auto"/>
        <w:tabs>
          <w:tab w:val="left" w:pos="4676"/>
        </w:tabs>
        <w:spacing w:line="216" w:lineRule="exact"/>
        <w:ind w:firstLine="0"/>
      </w:pPr>
      <w:r>
        <w:t>Or me vorrai sempres Iever</w:t>
      </w:r>
      <w:r>
        <w:tab/>
        <w:t>2'&gt;8-</w:t>
      </w:r>
      <w:r>
        <w:rPr>
          <w:vertAlign w:val="superscript"/>
        </w:rPr>
        <w:t>!</w:t>
      </w:r>
    </w:p>
    <w:p w14:paraId="620E5C5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si me vorrai esprouver</w:t>
      </w:r>
      <w:r>
        <w:br/>
        <w:t>De çou que j’ai trouvé es tables,</w:t>
      </w:r>
    </w:p>
    <w:p w14:paraId="5BF8DFE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Se sont parolles veritables.”</w:t>
      </w:r>
    </w:p>
    <w:p w14:paraId="75B17AA6" w14:textId="77777777" w:rsidR="00A75B8B" w:rsidRDefault="003001E7">
      <w:pPr>
        <w:pStyle w:val="Corpodeltesto21"/>
        <w:shd w:val="clear" w:color="auto" w:fill="auto"/>
        <w:tabs>
          <w:tab w:val="left" w:pos="4676"/>
        </w:tabs>
        <w:spacing w:line="216" w:lineRule="exact"/>
        <w:ind w:firstLine="0"/>
      </w:pPr>
      <w:r>
        <w:t>Ensi se va reconfortant</w:t>
      </w:r>
      <w:r>
        <w:tab/>
        <w:t>■ ‘‘</w:t>
      </w:r>
    </w:p>
    <w:p w14:paraId="34BB302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dedens son coer rehaitant.</w:t>
      </w:r>
    </w:p>
    <w:p w14:paraId="0C345AE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Celle nuít en bien reposa.</w:t>
      </w:r>
    </w:p>
    <w:p w14:paraId="4F905C5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la dame tant cheminna,</w:t>
      </w:r>
    </w:p>
    <w:p w14:paraId="703311DA" w14:textId="77777777" w:rsidR="00A75B8B" w:rsidRDefault="003001E7">
      <w:pPr>
        <w:pStyle w:val="Corpodeltesto21"/>
        <w:shd w:val="clear" w:color="auto" w:fill="auto"/>
        <w:tabs>
          <w:tab w:val="left" w:pos="4676"/>
        </w:tabs>
        <w:spacing w:line="216" w:lineRule="exact"/>
        <w:ind w:firstLine="0"/>
      </w:pPr>
      <w:r>
        <w:t>Entre li et sa camberiere,</w:t>
      </w:r>
      <w:r>
        <w:tab/>
        <w:t>-**' -</w:t>
      </w:r>
    </w:p>
    <w:p w14:paraId="7240C46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K’a Chaugni revinrent arriere,</w:t>
      </w:r>
      <w:r>
        <w:br/>
        <w:t>teraps ne m’est pas donné pour m’entretenir avec vous. Je suìs</w:t>
      </w:r>
      <w:r>
        <w:br/>
        <w:t>comme un cheval de prêt etje vais repartir avec votre cousine. En</w:t>
      </w:r>
      <w:r>
        <w:br/>
        <w:t>votre nomje saluerai ma dame, qui est pieine de courroux contre</w:t>
      </w:r>
      <w:r>
        <w:br/>
        <w:t>vous.</w:t>
      </w:r>
      <w:r>
        <w:rPr>
          <w:vertAlign w:val="superscript"/>
        </w:rPr>
        <w:t>4J</w:t>
      </w:r>
      <w:r>
        <w:t xml:space="preserve"> Seigneur, cessez de vous tourmenter, gardez ces tablettes,</w:t>
      </w:r>
      <w:r>
        <w:br/>
        <w:t>vous y (rouverez des nouvelles.» Elle les lui tendit, et lui, tout</w:t>
      </w:r>
      <w:r>
        <w:br/>
        <w:t>embrasé par le feu d’Amour, les prit. Alors lajeune fille s’en alla.</w:t>
      </w:r>
    </w:p>
    <w:p w14:paraId="39BB1542" w14:textId="77777777" w:rsidR="00A75B8B" w:rsidRDefault="003001E7">
      <w:pPr>
        <w:pStyle w:val="Corpodeltesto21"/>
        <w:shd w:val="clear" w:color="auto" w:fill="auto"/>
        <w:ind w:firstLine="360"/>
      </w:pPr>
      <w:r>
        <w:t>Le châtelain désirait ardemment prendre connaissance du</w:t>
      </w:r>
      <w:r>
        <w:br/>
        <w:t>message inscrit sur les tablettes. II y posa son regard dès qu’il le</w:t>
      </w:r>
      <w:r>
        <w:br/>
        <w:t>put et découvrit ce qu’elle avait écrit. Son cceur en déborda de</w:t>
      </w:r>
      <w:r>
        <w:br/>
        <w:t>joie. Après la lecture de la lettre, il reprit des couleurs et</w:t>
      </w:r>
      <w:r>
        <w:br/>
        <w:t>commença à retrouver la santé. Alors il se mit à remercier Amour</w:t>
      </w:r>
      <w:r>
        <w:br/>
        <w:t>avec une profonde ferveur: «Loyal Amour, pourquoi ma dame</w:t>
      </w:r>
      <w:r>
        <w:br/>
        <w:t>s’est-el!e courroucée contre moi, alors que jamais, de toute ma</w:t>
      </w:r>
      <w:r>
        <w:br/>
        <w:t>vie, je n’ai volontairement mal agi envers elle? Au contraire,</w:t>
      </w:r>
      <w:r>
        <w:br/>
        <w:t>comme un ami fidèle, je l’ai toujours servie et je la servirai</w:t>
      </w:r>
      <w:r>
        <w:br/>
        <w:t>chaque jour jusqu’à ma mort. Je veux donc très vite me lever et</w:t>
      </w:r>
      <w:r>
        <w:br/>
        <w:t>je veux aussi vérifier si ce que j’ai lu sur les tables est la vérité.»</w:t>
      </w:r>
      <w:r>
        <w:br/>
        <w:t>C’est ainsi qu’il se rasséréna et trouva un réconfort, ce quí lui</w:t>
      </w:r>
      <w:r>
        <w:br/>
        <w:t>pcrm'" vette nuit-là, de prendre un vrai repos.</w:t>
      </w:r>
    </w:p>
    <w:p w14:paraId="592B523A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42"/>
          <w:headerReference w:type="default" r:id="rId243"/>
          <w:headerReference w:type="first" r:id="rId24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I a dame et sa chambrière ne s’arrêtèrent pas avant leur </w:t>
      </w:r>
      <w:r>
        <w:rPr>
          <w:vertAlign w:val="superscript"/>
        </w:rPr>
        <w:footnoteReference w:id="66"/>
      </w:r>
    </w:p>
    <w:p w14:paraId="6DFE5F5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U on demenoit grant reviel.</w:t>
      </w:r>
    </w:p>
    <w:p w14:paraId="529BCE57" w14:textId="77777777" w:rsidR="00A75B8B" w:rsidRDefault="003001E7">
      <w:pPr>
        <w:pStyle w:val="Corpodeltesto21"/>
        <w:shd w:val="clear" w:color="auto" w:fill="auto"/>
        <w:ind w:firstLine="0"/>
      </w:pPr>
      <w:r>
        <w:t>Et quant la dame de Fayiel</w:t>
      </w:r>
      <w:r>
        <w:br/>
        <w:t>Vít sa camberiere venir,</w:t>
      </w:r>
    </w:p>
    <w:p w14:paraId="3E47BBB1" w14:textId="77777777" w:rsidR="00A75B8B" w:rsidRDefault="003001E7">
      <w:pPr>
        <w:pStyle w:val="Corpodeltesto21"/>
        <w:shd w:val="clear" w:color="auto" w:fill="auto"/>
        <w:ind w:firstLine="0"/>
      </w:pPr>
      <w:r>
        <w:t>Delés li le fist asseïr,</w:t>
      </w:r>
    </w:p>
    <w:p w14:paraId="60F85834" w14:textId="77777777" w:rsidR="00A75B8B" w:rsidRDefault="003001E7">
      <w:pPr>
        <w:pStyle w:val="Corpodeltesto21"/>
        <w:shd w:val="clear" w:color="auto" w:fill="auto"/>
        <w:ind w:firstLine="0"/>
      </w:pPr>
      <w:r>
        <w:t>Et puis si li a demandé</w:t>
      </w:r>
      <w:r>
        <w:br/>
        <w:t>S’elle a au castellain parlé.</w:t>
      </w:r>
    </w:p>
    <w:p w14:paraId="325CBA1A" w14:textId="77777777" w:rsidR="00A75B8B" w:rsidRDefault="003001E7">
      <w:pPr>
        <w:pStyle w:val="Corpodeltesto21"/>
        <w:shd w:val="clear" w:color="auto" w:fill="auto"/>
        <w:ind w:firstLine="0"/>
      </w:pPr>
      <w:r>
        <w:t>Et celle dou tout li conta</w:t>
      </w:r>
      <w:r>
        <w:br/>
        <w:t>Confaítement esploitié a</w:t>
      </w:r>
      <w:r>
        <w:br/>
        <w:t>Et puis li disí: “Dame, saciés</w:t>
      </w:r>
      <w:r>
        <w:br/>
        <w:t>Que temprement sera haitiés</w:t>
      </w:r>
      <w:r>
        <w:br/>
        <w:t>Et qué il vous venra veïr.”</w:t>
      </w:r>
    </w:p>
    <w:p w14:paraId="2A5C50E9" w14:textId="77777777" w:rsidR="00A75B8B" w:rsidRDefault="003001E7">
      <w:pPr>
        <w:pStyle w:val="Corpodeltesto21"/>
        <w:shd w:val="clear" w:color="auto" w:fill="auto"/>
        <w:ind w:firstLine="0"/>
      </w:pPr>
      <w:r>
        <w:t>Elle respont: “Je le desir.”</w:t>
      </w:r>
    </w:p>
    <w:p w14:paraId="3298CFD7" w14:textId="77777777" w:rsidR="00A75B8B" w:rsidRDefault="003001E7">
      <w:pPr>
        <w:pStyle w:val="Corpodeltesto21"/>
        <w:shd w:val="clear" w:color="auto" w:fill="auto"/>
        <w:ind w:firstLine="360"/>
      </w:pPr>
      <w:r>
        <w:t>Quant les noces furent passees,</w:t>
      </w:r>
      <w:r>
        <w:br/>
        <w:t>Les dames sont d’illuec sevrees</w:t>
      </w:r>
      <w:r>
        <w:br/>
        <w:t>Et s’en revont a leur hosteus.</w:t>
      </w:r>
    </w:p>
    <w:p w14:paraId="2B6A32BD" w14:textId="77777777" w:rsidR="00A75B8B" w:rsidRDefault="003001E7">
      <w:pPr>
        <w:pStyle w:val="Corpodeltesto21"/>
        <w:shd w:val="clear" w:color="auto" w:fill="auto"/>
        <w:ind w:firstLine="0"/>
      </w:pPr>
      <w:r>
        <w:t>Chius qui pas n’estoit pereceus</w:t>
      </w:r>
      <w:r>
        <w:br/>
        <w:t>Fu íost a garison toumés.</w:t>
      </w:r>
    </w:p>
    <w:p w14:paraId="24294904" w14:textId="77777777" w:rsidR="00A75B8B" w:rsidRDefault="003001E7">
      <w:pPr>
        <w:pStyle w:val="Corpodeltesto21"/>
        <w:shd w:val="clear" w:color="auto" w:fill="auto"/>
        <w:ind w:firstLine="0"/>
      </w:pPr>
      <w:r>
        <w:t>N’a pas ses desirs oubliés,</w:t>
      </w:r>
    </w:p>
    <w:p w14:paraId="5EE2D573" w14:textId="77777777" w:rsidR="00A75B8B" w:rsidRDefault="003001E7">
      <w:pPr>
        <w:pStyle w:val="Corpodeltesto21"/>
        <w:shd w:val="clear" w:color="auto" w:fill="auto"/>
        <w:ind w:firstLine="0"/>
      </w:pPr>
      <w:r>
        <w:t>Pense que viers sa dame yra</w:t>
      </w:r>
      <w:r>
        <w:br/>
        <w:t>Et, s’il poet, a li parlera.</w:t>
      </w:r>
    </w:p>
    <w:p w14:paraId="3F23830E" w14:textId="77777777" w:rsidR="00A75B8B" w:rsidRDefault="003001E7">
      <w:pPr>
        <w:pStyle w:val="Corpodeltesto21"/>
        <w:shd w:val="clear" w:color="auto" w:fill="auto"/>
        <w:ind w:firstLine="0"/>
      </w:pPr>
      <w:r>
        <w:t>Lors fist son afaire aprester,</w:t>
      </w:r>
    </w:p>
    <w:p w14:paraId="5067879A" w14:textId="77777777" w:rsidR="00A75B8B" w:rsidRDefault="003001E7">
      <w:pPr>
        <w:pStyle w:val="Corpodeltesto21"/>
        <w:shd w:val="clear" w:color="auto" w:fill="auto"/>
        <w:ind w:firstLine="0"/>
      </w:pPr>
      <w:r>
        <w:t>Car il dist qu’il voet cheminner</w:t>
      </w:r>
      <w:r>
        <w:br/>
        <w:t>Viers Saint Quentin isniellement.</w:t>
      </w:r>
      <w:r>
        <w:br/>
        <w:t>On li fist son commandement.</w:t>
      </w:r>
    </w:p>
    <w:p w14:paraId="2EC9FEC8" w14:textId="77777777" w:rsidR="00A75B8B" w:rsidRDefault="003001E7">
      <w:pPr>
        <w:pStyle w:val="Corpodeltesto21"/>
        <w:shd w:val="clear" w:color="auto" w:fill="auto"/>
        <w:ind w:firstLine="0"/>
      </w:pPr>
      <w:r>
        <w:t>Lors monte et se met au cemin.</w:t>
      </w:r>
    </w:p>
    <w:p w14:paraId="163FFE59" w14:textId="77777777" w:rsidR="00A75B8B" w:rsidRDefault="003001E7">
      <w:pPr>
        <w:pStyle w:val="Corpodeltesto21"/>
        <w:shd w:val="clear" w:color="auto" w:fill="auto"/>
        <w:ind w:firstLine="0"/>
      </w:pPr>
      <w:r>
        <w:t>Si est venus a Saínt Quentin,</w:t>
      </w:r>
    </w:p>
    <w:p w14:paraId="300D5EF2" w14:textId="77777777" w:rsidR="00A75B8B" w:rsidRDefault="003001E7">
      <w:pPr>
        <w:pStyle w:val="Corpodeltesto21"/>
        <w:shd w:val="clear" w:color="auto" w:fill="auto"/>
        <w:ind w:firstLine="0"/>
      </w:pPr>
      <w:r>
        <w:t>A son hostel est descendus,</w:t>
      </w:r>
      <w:r>
        <w:br/>
        <w:t>Fiestiiés fu et bienvenus</w:t>
      </w:r>
      <w:r>
        <w:br/>
        <w:t>De son hoste tres liement.</w:t>
      </w:r>
    </w:p>
    <w:p w14:paraId="0C002FC0" w14:textId="77777777" w:rsidR="00A75B8B" w:rsidRDefault="003001E7">
      <w:pPr>
        <w:pStyle w:val="Corpodeltesto21"/>
        <w:shd w:val="clear" w:color="auto" w:fill="auto"/>
        <w:ind w:firstLine="0"/>
      </w:pPr>
      <w:r>
        <w:t>A ycel jour, priveement,</w:t>
      </w:r>
    </w:p>
    <w:p w14:paraId="7E349750" w14:textId="77777777" w:rsidR="00A75B8B" w:rsidRDefault="003001E7">
      <w:pPr>
        <w:pStyle w:val="Corpodeltesto21"/>
        <w:shd w:val="clear" w:color="auto" w:fill="auto"/>
        <w:ind w:firstLine="0"/>
      </w:pPr>
      <w:r>
        <w:t>A pris un garçon avisé,</w:t>
      </w:r>
    </w:p>
    <w:p w14:paraId="429DCB9A" w14:textId="77777777" w:rsidR="00A75B8B" w:rsidRDefault="003001E7">
      <w:pPr>
        <w:pStyle w:val="Corpodeltesto21"/>
        <w:shd w:val="clear" w:color="auto" w:fill="auto"/>
        <w:ind w:firstLine="0"/>
      </w:pPr>
      <w:r>
        <w:t>Se li a en recoi conté</w:t>
      </w:r>
      <w:r>
        <w:br/>
        <w:t>Comment il ayme une pucielle</w:t>
      </w:r>
      <w:r>
        <w:br/>
        <w:t>Qui moult est avenans et bielle,</w:t>
      </w:r>
    </w:p>
    <w:p w14:paraId="3A98B062" w14:textId="77777777" w:rsidR="00A75B8B" w:rsidRDefault="003001E7">
      <w:pPr>
        <w:pStyle w:val="Corpodeltesto21"/>
        <w:shd w:val="clear" w:color="auto" w:fill="auto"/>
        <w:ind w:firstLine="0"/>
      </w:pPr>
      <w:r>
        <w:t>A cuí ne poet mie parler.</w:t>
      </w:r>
    </w:p>
    <w:p w14:paraId="0EB3667D" w14:textId="77777777" w:rsidR="00A75B8B" w:rsidRDefault="003001E7">
      <w:pPr>
        <w:pStyle w:val="Corpodeltesto21"/>
        <w:shd w:val="clear" w:color="auto" w:fill="auto"/>
        <w:ind w:firstLine="0"/>
      </w:pPr>
      <w:r>
        <w:t>Mais se cius y voloit aler</w:t>
      </w:r>
      <w:r>
        <w:br/>
        <w:t>Et iestre secrés et loiaus</w:t>
      </w:r>
      <w:r>
        <w:br/>
        <w:t>De celer ses privés consaus,</w:t>
      </w:r>
    </w:p>
    <w:p w14:paraId="136F7672" w14:textId="77777777" w:rsidR="00A75B8B" w:rsidRDefault="003001E7">
      <w:pPr>
        <w:pStyle w:val="Corpodeltesto21"/>
        <w:shd w:val="clear" w:color="auto" w:fill="auto"/>
        <w:ind w:firstLine="0"/>
      </w:pPr>
      <w:r>
        <w:t>II le feroit rice et manant,</w:t>
      </w:r>
    </w:p>
    <w:p w14:paraId="361FAD4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2896</w:t>
      </w:r>
    </w:p>
    <w:p w14:paraId="78469F8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2900</w:t>
      </w:r>
    </w:p>
    <w:p w14:paraId="4862129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2904</w:t>
      </w:r>
    </w:p>
    <w:p w14:paraId="75703F6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2908</w:t>
      </w:r>
    </w:p>
    <w:p w14:paraId="6E3E8CF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2912</w:t>
      </w:r>
    </w:p>
    <w:p w14:paraId="70B1F10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2916</w:t>
      </w:r>
    </w:p>
    <w:p w14:paraId="7579C1DC" w14:textId="77777777" w:rsidR="00A75B8B" w:rsidRDefault="003001E7">
      <w:pPr>
        <w:pStyle w:val="Corpodeltesto620"/>
        <w:shd w:val="clear" w:color="auto" w:fill="auto"/>
        <w:spacing w:line="170" w:lineRule="exact"/>
      </w:pPr>
      <w:r>
        <w:rPr>
          <w:rStyle w:val="Corpodeltesto62Maiuscoletto"/>
          <w:b/>
          <w:bCs/>
        </w:rPr>
        <w:lastRenderedPageBreak/>
        <w:t>292i.i</w:t>
      </w:r>
    </w:p>
    <w:p w14:paraId="5B0F070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2924</w:t>
      </w:r>
    </w:p>
    <w:p w14:paraId="6A8DD6AF" w14:textId="77777777" w:rsidR="00A75B8B" w:rsidRDefault="003001E7">
      <w:pPr>
        <w:pStyle w:val="Corpodeltesto630"/>
        <w:numPr>
          <w:ilvl w:val="0"/>
          <w:numId w:val="11"/>
        </w:numPr>
        <w:shd w:val="clear" w:color="auto" w:fill="auto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br/>
      </w:r>
      <w:r>
        <w:rPr>
          <w:rStyle w:val="Corpodeltesto63BookmanOldStyleNongrassettoMaiuscoletto"/>
        </w:rPr>
        <w:t>20î2</w:t>
      </w:r>
    </w:p>
    <w:p w14:paraId="5E71DF6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retour à Chauny, où les réjouissances étaient à leur comble.</w:t>
      </w:r>
      <w:r>
        <w:br/>
        <w:t>Quand la dame de Fayel vit revenir sa chambrière, eìle l’invita à</w:t>
      </w:r>
      <w:r>
        <w:br/>
        <w:t>s’asseoir à ses côtés, puis lui demanda si elle avait parlé au châte-</w:t>
      </w:r>
      <w:r>
        <w:br/>
        <w:t>lain. La jeune fille lui raconta tout ce qu’elle avait réussi à faire,</w:t>
      </w:r>
      <w:r>
        <w:br/>
        <w:t>puis lui dit: «Dame, sachez qu’il sera bientôt guéri et viendra</w:t>
      </w:r>
      <w:r>
        <w:br/>
        <w:t>vous voir.» La dame répondit: « C’est mon désir.»</w:t>
      </w:r>
    </w:p>
    <w:p w14:paraId="519528FF" w14:textId="77777777" w:rsidR="00A75B8B" w:rsidRDefault="003001E7">
      <w:pPr>
        <w:pStyle w:val="Corpodeltesto21"/>
        <w:shd w:val="clear" w:color="auto" w:fill="auto"/>
        <w:ind w:firstLine="360"/>
      </w:pPr>
      <w:r>
        <w:t>Une fois les noces terminées, les dames partirent et regagnè-</w:t>
      </w:r>
      <w:r>
        <w:br/>
        <w:t>rent leurs demeures. Le châtelain, qui ne restait pas sans agir,</w:t>
      </w:r>
      <w:r>
        <w:br/>
        <w:t>recouvra très vite la santé. II n’oublia pas l’objet de son désir et</w:t>
      </w:r>
      <w:r>
        <w:br/>
        <w:t>décida de se rendre auprès de sa dame et, s’il le pouvait, de</w:t>
      </w:r>
      <w:r>
        <w:br/>
        <w:t>s’entretenir avec elle. II ordonna alors de tout préparer pour son</w:t>
      </w:r>
      <w:r>
        <w:br/>
        <w:t>départ, en disant qu’il voulait vite se mettre en route vers Saint-</w:t>
      </w:r>
      <w:r>
        <w:br/>
        <w:t>Quent in. On obéit à ses ordres. II enfourcha donc sa monture et</w:t>
      </w:r>
      <w:r>
        <w:br/>
        <w:t>partit.</w:t>
      </w:r>
    </w:p>
    <w:p w14:paraId="625294A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45"/>
          <w:headerReference w:type="default" r:id="rId246"/>
          <w:footerReference w:type="default" r:id="rId247"/>
          <w:headerReference w:type="first" r:id="rId2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À son arrivée à Saint-Quentin, il descendit là où il logeait:</w:t>
      </w:r>
      <w:r>
        <w:br/>
        <w:t>son hôte l’accueillit chaleureusement et lui fit fête</w:t>
      </w:r>
      <w:r>
        <w:rPr>
          <w:rStyle w:val="Corpodeltesto2Candara8pt5"/>
        </w:rPr>
        <w:t>.</w:t>
      </w:r>
      <w:r>
        <w:rPr>
          <w:rStyle w:val="Corpodeltesto2Candara8pt5"/>
          <w:vertAlign w:val="superscript"/>
        </w:rPr>
        <w:footnoteReference w:id="67"/>
      </w:r>
      <w:r>
        <w:t xml:space="preserve"> Ce jour-là,</w:t>
      </w:r>
      <w:r>
        <w:br/>
        <w:t>dans la discrétion, il prit un jeune serviteur avìsé et lui révéla en</w:t>
      </w:r>
      <w:r>
        <w:br/>
        <w:t>M'crct son amour pour une jeune fille très belle et très gracieuse,</w:t>
      </w:r>
      <w:r>
        <w:br/>
        <w:t>avec laquelle il ne pouvait parler. Si cejeune homme acceptait de</w:t>
      </w:r>
      <w:r>
        <w:br/>
        <w:t>la rejoindre et de montrer discrétion et loyauté en taisant son</w:t>
      </w:r>
    </w:p>
    <w:p w14:paraId="151DB89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se il l’aloit descouvrant,</w:t>
      </w:r>
    </w:p>
    <w:p w14:paraId="303F3E3E" w14:textId="77777777" w:rsidR="00A75B8B" w:rsidRDefault="003001E7">
      <w:pPr>
        <w:pStyle w:val="Corpodeltesto21"/>
        <w:shd w:val="clear" w:color="auto" w:fill="auto"/>
        <w:ind w:firstLine="0"/>
      </w:pPr>
      <w:r>
        <w:t>II le feroit ardoìr u pendre,</w:t>
      </w:r>
    </w:p>
    <w:p w14:paraId="05438BA5" w14:textId="77777777" w:rsidR="00A75B8B" w:rsidRDefault="003001E7">
      <w:pPr>
        <w:pStyle w:val="Corpodeltesto21"/>
        <w:shd w:val="clear" w:color="auto" w:fill="auto"/>
        <w:ind w:firstLine="0"/>
      </w:pPr>
      <w:r>
        <w:t>Ja nuls ne l’en poroit deffendre.</w:t>
      </w:r>
      <w:r>
        <w:br/>
        <w:t>Et chius li prent a affier</w:t>
      </w:r>
      <w:r>
        <w:br/>
        <w:t>Que bien se poet en lui fíer,</w:t>
      </w:r>
    </w:p>
    <w:p w14:paraId="0B50F87C" w14:textId="77777777" w:rsidR="00A75B8B" w:rsidRDefault="003001E7">
      <w:pPr>
        <w:pStyle w:val="Corpodeltesto21"/>
        <w:shd w:val="clear" w:color="auto" w:fill="auto"/>
        <w:ind w:firstLine="0"/>
      </w:pPr>
      <w:r>
        <w:t>Car il celeement fera</w:t>
      </w:r>
      <w:r>
        <w:br/>
        <w:t>Quanquê il lui commandera,</w:t>
      </w:r>
    </w:p>
    <w:p w14:paraId="3C5961B9" w14:textId="77777777" w:rsidR="00A75B8B" w:rsidRDefault="003001E7">
      <w:pPr>
        <w:pStyle w:val="Corpodeltesto21"/>
        <w:shd w:val="clear" w:color="auto" w:fill="auto"/>
        <w:ind w:firstLine="0"/>
      </w:pPr>
      <w:r>
        <w:t>Ne pour vivre ne pour morir</w:t>
      </w:r>
      <w:r>
        <w:br/>
        <w:t>Ne l’en volra ja descouvrir.</w:t>
      </w:r>
    </w:p>
    <w:p w14:paraId="4C06C448" w14:textId="77777777" w:rsidR="00A75B8B" w:rsidRDefault="003001E7">
      <w:pPr>
        <w:pStyle w:val="Corpodeltesto21"/>
        <w:shd w:val="clear" w:color="auto" w:fill="auto"/>
        <w:ind w:firstLine="0"/>
      </w:pPr>
      <w:r>
        <w:t>“Dont te couvient il qu’a Faiiel</w:t>
      </w:r>
      <w:r>
        <w:br/>
        <w:t>T’en voises tout le cours isniel,</w:t>
      </w:r>
      <w:r>
        <w:br/>
        <w:t>Car jou aimme la camberiere</w:t>
      </w:r>
      <w:r>
        <w:br/>
        <w:t>De laiens en tele maniere</w:t>
      </w:r>
      <w:r>
        <w:br/>
        <w:t>Que je ne m’en puis deporter.</w:t>
      </w:r>
    </w:p>
    <w:p w14:paraId="3AA4E256" w14:textId="77777777" w:rsidR="00A75B8B" w:rsidRDefault="003001E7">
      <w:pPr>
        <w:pStyle w:val="Corpodeltesto21"/>
        <w:shd w:val="clear" w:color="auto" w:fill="auto"/>
        <w:ind w:firstLine="0"/>
      </w:pPr>
      <w:r>
        <w:t>Va t’ent comme paillars ester</w:t>
      </w:r>
      <w:r>
        <w:br/>
        <w:t>A le porte o la povre gent,</w:t>
      </w:r>
    </w:p>
    <w:p w14:paraId="628BD176" w14:textId="77777777" w:rsidR="00A75B8B" w:rsidRDefault="003001E7">
      <w:pPr>
        <w:pStyle w:val="Corpodeltesto21"/>
        <w:shd w:val="clear" w:color="auto" w:fill="auto"/>
        <w:ind w:firstLine="0"/>
      </w:pPr>
      <w:r>
        <w:t>Si enquier tout premierement</w:t>
      </w:r>
      <w:r>
        <w:br/>
        <w:t>Se li síres est a l’hosteil.</w:t>
      </w:r>
    </w:p>
    <w:p w14:paraId="28EF7C00" w14:textId="77777777" w:rsidR="00A75B8B" w:rsidRDefault="003001E7">
      <w:pPr>
        <w:pStyle w:val="Corpodeltesto21"/>
        <w:shd w:val="clear" w:color="auto" w:fill="auto"/>
        <w:ind w:firstLine="0"/>
      </w:pPr>
      <w:r>
        <w:t>S’il y est, dont ne pense d’el</w:t>
      </w:r>
      <w:r>
        <w:br/>
        <w:t>Que de songneusement gaitier</w:t>
      </w:r>
      <w:r>
        <w:br/>
        <w:t>Se tu poroies entierchier</w:t>
      </w:r>
      <w:r>
        <w:br/>
        <w:t>La damoisielle nullement.</w:t>
      </w:r>
    </w:p>
    <w:p w14:paraId="0674E791" w14:textId="77777777" w:rsidR="00A75B8B" w:rsidRDefault="003001E7">
      <w:pPr>
        <w:pStyle w:val="Corpodeltesto21"/>
        <w:shd w:val="clear" w:color="auto" w:fill="auto"/>
        <w:ind w:firstLine="0"/>
      </w:pPr>
      <w:r>
        <w:t>Se tu le vois, hardiement</w:t>
      </w:r>
      <w:r>
        <w:br/>
        <w:t>Parolle a li et si l’apielle</w:t>
      </w:r>
      <w:r>
        <w:br/>
        <w:t>Et si li conte la nouvielle</w:t>
      </w:r>
      <w:r>
        <w:br/>
        <w:t>Que tu li diras de par mi.</w:t>
      </w:r>
    </w:p>
    <w:p w14:paraId="4DE457CD" w14:textId="77777777" w:rsidR="00A75B8B" w:rsidRDefault="003001E7">
      <w:pPr>
        <w:pStyle w:val="Corpodeltesto21"/>
        <w:shd w:val="clear" w:color="auto" w:fill="auto"/>
        <w:ind w:firstLine="0"/>
      </w:pPr>
      <w:r>
        <w:t>Et se sa dame est avoec li,</w:t>
      </w:r>
    </w:p>
    <w:p w14:paraId="4C09412B" w14:textId="77777777" w:rsidR="00A75B8B" w:rsidRDefault="003001E7">
      <w:pPr>
        <w:pStyle w:val="Corpodeltesto21"/>
        <w:shd w:val="clear" w:color="auto" w:fill="auto"/>
        <w:ind w:firstLine="0"/>
      </w:pPr>
      <w:r>
        <w:t>Ja pour çou ne le laisseras,</w:t>
      </w:r>
    </w:p>
    <w:p w14:paraId="1A15E577" w14:textId="77777777" w:rsidR="00A75B8B" w:rsidRDefault="003001E7">
      <w:pPr>
        <w:pStyle w:val="Corpodeltesto21"/>
        <w:shd w:val="clear" w:color="auto" w:fill="auto"/>
        <w:ind w:firstLine="0"/>
      </w:pPr>
      <w:r>
        <w:t>Fors ce sans plus que le trairas</w:t>
      </w:r>
      <w:r>
        <w:br/>
        <w:t>D’unne part en sus de la dame.</w:t>
      </w:r>
    </w:p>
    <w:p w14:paraId="5510CDB6" w14:textId="77777777" w:rsidR="00A75B8B" w:rsidRDefault="003001E7">
      <w:pPr>
        <w:pStyle w:val="Corpodeltesto21"/>
        <w:shd w:val="clear" w:color="auto" w:fill="auto"/>
        <w:ind w:firstLine="0"/>
      </w:pPr>
      <w:r>
        <w:t>- Sire, dist li garçons, par m’ame,</w:t>
      </w:r>
      <w:r>
        <w:br/>
        <w:t>Tres bien la besongne ferai,</w:t>
      </w:r>
    </w:p>
    <w:p w14:paraId="00B0A3E6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souventes fois esté ai</w:t>
      </w:r>
      <w:r>
        <w:br/>
        <w:t>En l’ostel et si connois bien</w:t>
      </w:r>
      <w:r>
        <w:br/>
        <w:t>La dame, je n’en douch de rien,</w:t>
      </w:r>
      <w:r>
        <w:br/>
        <w:t>Et la damoisielle ensement</w:t>
      </w:r>
      <w:r>
        <w:br/>
        <w:t>Ai veiiwe maint jour souvent.”</w:t>
      </w:r>
      <w:r>
        <w:br/>
        <w:t>Atant prist li garçons congié.</w:t>
      </w:r>
      <w:r>
        <w:br/>
        <w:t>Tant a couru et esploitié</w:t>
      </w:r>
    </w:p>
    <w:p w14:paraId="138C6DCC" w14:textId="77777777" w:rsidR="00A75B8B" w:rsidRDefault="003001E7">
      <w:pPr>
        <w:pStyle w:val="Corpodeltesto641"/>
        <w:shd w:val="clear" w:color="auto" w:fill="auto"/>
        <w:spacing w:line="150" w:lineRule="exact"/>
      </w:pPr>
      <w:r>
        <w:rPr>
          <w:rStyle w:val="Corpodeltesto64Maiuscoletto"/>
        </w:rPr>
        <w:lastRenderedPageBreak/>
        <w:t>laDame DE FAVEL</w:t>
      </w:r>
    </w:p>
    <w:p w14:paraId="0D5CEA47" w14:textId="77777777" w:rsidR="00A75B8B" w:rsidRDefault="003001E7">
      <w:pPr>
        <w:pStyle w:val="Corpodeltesto70"/>
        <w:shd w:val="clear" w:color="auto" w:fill="auto"/>
        <w:spacing w:line="883" w:lineRule="exact"/>
        <w:jc w:val="left"/>
      </w:pPr>
      <w:r>
        <w:rPr>
          <w:rStyle w:val="Corpodeltesto7Spaziatura0pt"/>
        </w:rPr>
        <w:t>293h</w:t>
      </w:r>
    </w:p>
    <w:p w14:paraId="4094697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2940</w:t>
      </w:r>
    </w:p>
    <w:p w14:paraId="189FD1B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2944</w:t>
      </w:r>
    </w:p>
    <w:p w14:paraId="463E226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54 v.]</w:t>
      </w:r>
    </w:p>
    <w:p w14:paraId="58BB25C8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2948</w:t>
      </w:r>
    </w:p>
    <w:p w14:paraId="1EA54B5D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2952</w:t>
      </w:r>
    </w:p>
    <w:p w14:paraId="4649033B" w14:textId="77777777" w:rsidR="00A75B8B" w:rsidRDefault="003001E7">
      <w:pPr>
        <w:pStyle w:val="Corpodeltesto161"/>
        <w:shd w:val="clear" w:color="auto" w:fill="auto"/>
        <w:spacing w:line="878" w:lineRule="exact"/>
        <w:jc w:val="left"/>
      </w:pPr>
      <w:r>
        <w:rPr>
          <w:rStyle w:val="Corpodeltesto16"/>
        </w:rPr>
        <w:t>2956</w:t>
      </w:r>
    </w:p>
    <w:p w14:paraId="7A0DBD1B" w14:textId="77777777" w:rsidR="00A75B8B" w:rsidRDefault="003001E7">
      <w:pPr>
        <w:pStyle w:val="Corpodeltesto630"/>
        <w:shd w:val="clear" w:color="auto" w:fill="auto"/>
        <w:spacing w:line="869" w:lineRule="exact"/>
        <w:jc w:val="left"/>
      </w:pPr>
      <w:r>
        <w:t>24fii&gt;</w:t>
      </w:r>
    </w:p>
    <w:p w14:paraId="7C1CAA5E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2M64</w:t>
      </w:r>
    </w:p>
    <w:p w14:paraId="72C0D83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Maiuscoletto"/>
        </w:rPr>
        <w:t>sCitci,</w:t>
      </w:r>
      <w:r>
        <w:t xml:space="preserve"> il lui assurerait richesse et puissance. Mais s’il divulguait</w:t>
      </w:r>
      <w:r>
        <w:br/>
        <w:t>lc sccrct. il le ferait brûler ou pendre, personne ne pourrait l’en</w:t>
      </w:r>
      <w:r>
        <w:br/>
        <w:t>ompcchcr.</w:t>
      </w:r>
    </w:p>
    <w:p w14:paraId="6B3306B3" w14:textId="77777777" w:rsidR="00A75B8B" w:rsidRDefault="003001E7">
      <w:pPr>
        <w:pStyle w:val="Corpodeltesto21"/>
        <w:shd w:val="clear" w:color="auto" w:fill="auto"/>
        <w:ind w:firstLine="360"/>
      </w:pPr>
      <w:r>
        <w:t>C'c dcmier l’assura alors qu’il pouvait avoir confiance en lui,</w:t>
      </w:r>
      <w:r>
        <w:br/>
        <w:t>car il cxccuterait tous ses ordres dans la discrétion et ne le trahì-</w:t>
      </w:r>
      <w:r>
        <w:br/>
        <w:t>rait jamats, fût-ce une question de vie ou de mort.</w:t>
      </w:r>
    </w:p>
    <w:p w14:paraId="1F94E9B4" w14:textId="77777777" w:rsidR="00A75B8B" w:rsidRDefault="003001E7">
      <w:pPr>
        <w:pStyle w:val="Corpodeltesto21"/>
        <w:shd w:val="clear" w:color="auto" w:fill="auto"/>
        <w:ind w:firstLine="360"/>
      </w:pPr>
      <w:r>
        <w:t>&lt;■ (u dois donc très vite aller à Fayel, car j’aime tant la</w:t>
      </w:r>
      <w:r>
        <w:br/>
        <w:t>chambricre du château que je ne peux plus renoncer à elle.</w:t>
      </w:r>
      <w:r>
        <w:br/>
        <w:t>Accoutiv comme un misérable, va te planter devant la porte au</w:t>
      </w:r>
      <w:r>
        <w:br/>
        <w:t>milicu des mendiants et demande en tout premier lieu si le</w:t>
      </w:r>
      <w:r>
        <w:br/>
        <w:t xml:space="preserve">seigncur est chez lui. </w:t>
      </w:r>
      <w:r>
        <w:rPr>
          <w:rStyle w:val="Corpodeltesto2SegoeUI105ptSpaziatura0pt"/>
        </w:rPr>
        <w:t xml:space="preserve">Si </w:t>
      </w:r>
      <w:r>
        <w:t>c’est le cas, alors prends bien soin de</w:t>
      </w:r>
      <w:r>
        <w:br/>
        <w:t>auetiei' - ne songe à rien d’autre - pour trouver la demoiselle. Si</w:t>
      </w:r>
      <w:r>
        <w:br/>
        <w:t>tu la \ois, aies l’audace de lui adresser la parole, appelle-la et</w:t>
      </w:r>
      <w:r>
        <w:br/>
      </w:r>
      <w:r>
        <w:rPr>
          <w:rStyle w:val="Corpodeltesto2SegoeUI105ptSpaziatura0pt"/>
        </w:rPr>
        <w:t xml:space="preserve">rapporic-lui </w:t>
      </w:r>
      <w:r>
        <w:t>les informations que je te transmets. Si elle est en</w:t>
      </w:r>
      <w:r>
        <w:br/>
      </w:r>
      <w:r>
        <w:rPr>
          <w:rStyle w:val="Corpodeltesto2SegoeUI105ptSpaziatura0pt"/>
        </w:rPr>
        <w:t xml:space="preserve">compagnie </w:t>
      </w:r>
      <w:r>
        <w:t>de sa dame, ne renonee pas, mais seulement conduis-</w:t>
      </w:r>
      <w:r>
        <w:br/>
        <w:t>la un i&gt;cu à l’écart.</w:t>
      </w:r>
    </w:p>
    <w:p w14:paraId="2ED66ECA" w14:textId="77777777" w:rsidR="00A75B8B" w:rsidRDefault="003001E7">
      <w:pPr>
        <w:pStyle w:val="Corpodeltesto21"/>
        <w:shd w:val="clear" w:color="auto" w:fill="auto"/>
        <w:ind w:firstLine="0"/>
      </w:pPr>
      <w:r>
        <w:t>- Scigneur, répondit le jeune serviteur, par mon âme, j’accom-</w:t>
      </w:r>
      <w:r>
        <w:br/>
        <w:t>plirai ircs bien la mission, car je me suis souvent rendu au</w:t>
      </w:r>
      <w:r>
        <w:br/>
        <w:t>chátcau. je connais bien la dame, dont je ne crains rien, et j’ai</w:t>
      </w:r>
      <w:r>
        <w:br/>
        <w:t>aussi \ u Ia demoiselle à maintes occasions.»</w:t>
      </w:r>
    </w:p>
    <w:p w14:paraId="73651166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À ces mots, le jeune serviteur prit congé. II courut si vite qu’il</w:t>
      </w:r>
    </w:p>
    <w:p w14:paraId="075963FA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Qu’a Faiiel est venus tout droit</w:t>
      </w:r>
      <w:r>
        <w:br/>
        <w:t>Ensi què on mengié avoit.</w:t>
      </w:r>
    </w:p>
    <w:p w14:paraId="0B5D3348" w14:textId="77777777" w:rsidR="00A75B8B" w:rsidRDefault="003001E7">
      <w:pPr>
        <w:pStyle w:val="Corpodeltesto21"/>
        <w:shd w:val="clear" w:color="auto" w:fill="auto"/>
        <w:ind w:firstLine="0"/>
      </w:pPr>
      <w:r>
        <w:t>A la porte a la gent trouvee</w:t>
      </w:r>
      <w:r>
        <w:br/>
        <w:t>Qui atendoient la donnee.</w:t>
      </w:r>
    </w:p>
    <w:p w14:paraId="1185133F" w14:textId="77777777" w:rsidR="00A75B8B" w:rsidRDefault="003001E7">
      <w:pPr>
        <w:pStyle w:val="Corpodeltesto21"/>
        <w:shd w:val="clear" w:color="auto" w:fill="auto"/>
        <w:ind w:firstLine="0"/>
      </w:pPr>
      <w:r>
        <w:t>Maintenant lor a demandé</w:t>
      </w:r>
      <w:r>
        <w:br/>
        <w:t>S’on lor a encor riens donné</w:t>
      </w:r>
      <w:r>
        <w:br/>
        <w:t>Et s’on donra procainnement.</w:t>
      </w:r>
    </w:p>
    <w:p w14:paraId="3940134E" w14:textId="77777777" w:rsidR="00A75B8B" w:rsidRDefault="003001E7">
      <w:pPr>
        <w:pStyle w:val="Corpodeltesto21"/>
        <w:shd w:val="clear" w:color="auto" w:fill="auto"/>
        <w:ind w:firstLine="0"/>
      </w:pPr>
      <w:r>
        <w:t>Et on li respondi brieument</w:t>
      </w:r>
      <w:r>
        <w:br/>
        <w:t>Qu’encore n’ont il riens eii,</w:t>
      </w:r>
    </w:p>
    <w:p w14:paraId="6A3172BF" w14:textId="77777777" w:rsidR="00A75B8B" w:rsidRDefault="003001E7">
      <w:pPr>
        <w:pStyle w:val="Corpodeltesto21"/>
        <w:shd w:val="clear" w:color="auto" w:fill="auto"/>
        <w:ind w:firstLine="0"/>
      </w:pPr>
      <w:r>
        <w:t>Mais il ont maintenant veíi</w:t>
      </w:r>
      <w:r>
        <w:br/>
        <w:t>La dame et o li sa cambriere,</w:t>
      </w:r>
    </w:p>
    <w:p w14:paraId="060BFA4F" w14:textId="77777777" w:rsidR="00A75B8B" w:rsidRDefault="003001E7">
      <w:pPr>
        <w:pStyle w:val="Corpodeltesto21"/>
        <w:shd w:val="clear" w:color="auto" w:fill="auto"/>
        <w:ind w:firstLine="0"/>
      </w:pPr>
      <w:r>
        <w:t>Qui erent issues derriere,</w:t>
      </w:r>
    </w:p>
    <w:p w14:paraId="148E51EA" w14:textId="77777777" w:rsidR="00A75B8B" w:rsidRDefault="003001E7">
      <w:pPr>
        <w:pStyle w:val="Corpodeltesto21"/>
        <w:shd w:val="clear" w:color="auto" w:fill="auto"/>
        <w:ind w:firstLine="0"/>
      </w:pPr>
      <w:r>
        <w:t>E1 bosket, parmi le vregié:</w:t>
      </w:r>
    </w:p>
    <w:p w14:paraId="32E92DBD" w14:textId="77777777" w:rsidR="00A75B8B" w:rsidRDefault="003001E7">
      <w:pPr>
        <w:pStyle w:val="Corpodeltesto21"/>
        <w:shd w:val="clear" w:color="auto" w:fill="auto"/>
        <w:ind w:firstLine="0"/>
      </w:pPr>
      <w:r>
        <w:t>“Pour çou cuidon c’on ait mengié</w:t>
      </w:r>
      <w:r>
        <w:br/>
        <w:t>Et qu’assés tost on nous donra.”</w:t>
      </w:r>
      <w:r>
        <w:br/>
        <w:t>Chius se parti esrant de la</w:t>
      </w:r>
      <w:r>
        <w:br/>
        <w:t>Biellement, si com riens n’en soit,</w:t>
      </w:r>
    </w:p>
    <w:p w14:paraId="368C7A30" w14:textId="77777777" w:rsidR="00A75B8B" w:rsidRDefault="003001E7">
      <w:pPr>
        <w:pStyle w:val="Corpodeltesto21"/>
        <w:shd w:val="clear" w:color="auto" w:fill="auto"/>
        <w:ind w:firstLine="0"/>
      </w:pPr>
      <w:r>
        <w:t>Et s’en toume viers le bos droit,</w:t>
      </w:r>
    </w:p>
    <w:p w14:paraId="463844B3" w14:textId="77777777" w:rsidR="00A75B8B" w:rsidRDefault="003001E7">
      <w:pPr>
        <w:pStyle w:val="Corpodeltesto21"/>
        <w:shd w:val="clear" w:color="auto" w:fill="auto"/>
        <w:ind w:firstLine="0"/>
      </w:pPr>
      <w:r>
        <w:t>Et tant et sus et jus ala</w:t>
      </w:r>
      <w:r>
        <w:br/>
        <w:t>Que la damoisielle encontra,</w:t>
      </w:r>
    </w:p>
    <w:p w14:paraId="77B068E1" w14:textId="77777777" w:rsidR="00A75B8B" w:rsidRDefault="003001E7">
      <w:pPr>
        <w:pStyle w:val="Corpodeltesto21"/>
        <w:shd w:val="clear" w:color="auto" w:fill="auto"/>
        <w:ind w:firstLine="0"/>
      </w:pPr>
      <w:r>
        <w:t>Qui un gant sa dame querroit</w:t>
      </w:r>
      <w:r>
        <w:br/>
        <w:t>Qui la entour keûs estoit.</w:t>
      </w:r>
    </w:p>
    <w:p w14:paraId="45B4887B" w14:textId="77777777" w:rsidR="00A75B8B" w:rsidRDefault="003001E7">
      <w:pPr>
        <w:pStyle w:val="Corpodeltesto21"/>
        <w:shd w:val="clear" w:color="auto" w:fill="auto"/>
        <w:ind w:firstLine="0"/>
      </w:pPr>
      <w:r>
        <w:t>Lors que li garçons l’a pierçute,</w:t>
      </w:r>
    </w:p>
    <w:p w14:paraId="39E4C38E" w14:textId="77777777" w:rsidR="00A75B8B" w:rsidRDefault="003001E7">
      <w:pPr>
        <w:pStyle w:val="Corpodeltesto21"/>
        <w:shd w:val="clear" w:color="auto" w:fill="auto"/>
        <w:ind w:firstLine="0"/>
      </w:pPr>
      <w:r>
        <w:t>Sans doutance</w:t>
      </w:r>
      <w:r>
        <w:rPr>
          <w:rStyle w:val="Corpodeltesto2Candara8pt5"/>
          <w:vertAlign w:val="superscript"/>
        </w:rPr>
        <w:t>66</w:t>
      </w:r>
      <w:r>
        <w:t xml:space="preserve"> bien l’a connute.</w:t>
      </w:r>
    </w:p>
    <w:p w14:paraId="182EF581" w14:textId="77777777" w:rsidR="00A75B8B" w:rsidRDefault="003001E7">
      <w:pPr>
        <w:pStyle w:val="Corpodeltesto21"/>
        <w:shd w:val="clear" w:color="auto" w:fill="auto"/>
        <w:ind w:firstLine="0"/>
      </w:pPr>
      <w:r>
        <w:t>Sì l’aproce et l’a saluee,</w:t>
      </w:r>
    </w:p>
    <w:p w14:paraId="5C8D2450" w14:textId="77777777" w:rsidR="00A75B8B" w:rsidRDefault="003001E7">
      <w:pPr>
        <w:pStyle w:val="Corpodeltesto21"/>
        <w:shd w:val="clear" w:color="auto" w:fill="auto"/>
        <w:ind w:firstLine="0"/>
      </w:pPr>
      <w:r>
        <w:t>Puis a sa bourse deffremee</w:t>
      </w:r>
      <w:r>
        <w:br/>
        <w:t>Et les lettres hors en gieta</w:t>
      </w:r>
      <w:r>
        <w:br/>
        <w:t>Que li castellains li bailla.</w:t>
      </w:r>
    </w:p>
    <w:p w14:paraId="2DB6F1B9" w14:textId="77777777" w:rsidR="00A75B8B" w:rsidRDefault="003001E7">
      <w:pPr>
        <w:pStyle w:val="Corpodeltesto21"/>
        <w:shd w:val="clear" w:color="auto" w:fill="auto"/>
        <w:ind w:firstLine="0"/>
      </w:pPr>
      <w:r>
        <w:t>Et puis a dit a la</w:t>
      </w:r>
      <w:r>
        <w:rPr>
          <w:rStyle w:val="Corpodeltesto2Candara8pt5"/>
          <w:vertAlign w:val="superscript"/>
        </w:rPr>
        <w:t>67</w:t>
      </w:r>
      <w:r>
        <w:t xml:space="preserve"> pucielle:</w:t>
      </w:r>
    </w:p>
    <w:p w14:paraId="5E6405D2" w14:textId="77777777" w:rsidR="00A75B8B" w:rsidRDefault="003001E7">
      <w:pPr>
        <w:pStyle w:val="Corpodeltesto21"/>
        <w:shd w:val="clear" w:color="auto" w:fill="auto"/>
        <w:ind w:firstLine="0"/>
      </w:pPr>
      <w:r>
        <w:t>“Tenés, ma douce damoisielle,</w:t>
      </w:r>
    </w:p>
    <w:p w14:paraId="3E402B4C" w14:textId="77777777" w:rsidR="00A75B8B" w:rsidRDefault="003001E7">
      <w:pPr>
        <w:pStyle w:val="Corpodeltesto21"/>
        <w:shd w:val="clear" w:color="auto" w:fill="auto"/>
        <w:ind w:firstLine="0"/>
      </w:pPr>
      <w:r>
        <w:t>Ces lettres que je vous present,</w:t>
      </w:r>
    </w:p>
    <w:p w14:paraId="3EC9CC90" w14:textId="77777777" w:rsidR="00A75B8B" w:rsidRDefault="003001E7">
      <w:pPr>
        <w:pStyle w:val="Corpodeltesto21"/>
        <w:shd w:val="clear" w:color="auto" w:fill="auto"/>
        <w:ind w:firstLine="0"/>
      </w:pPr>
      <w:r>
        <w:t>Que chius qui sueffre grant tourment</w:t>
      </w:r>
      <w:r>
        <w:br/>
        <w:t>Pour vous nuit et jour vous envoie.”</w:t>
      </w:r>
      <w:r>
        <w:br/>
        <w:t>Celle les rechut a grant joie,</w:t>
      </w:r>
    </w:p>
    <w:p w14:paraId="5EB994DD" w14:textId="77777777" w:rsidR="00A75B8B" w:rsidRDefault="003001E7">
      <w:pPr>
        <w:pStyle w:val="Corpodeltesto21"/>
        <w:shd w:val="clear" w:color="auto" w:fill="auto"/>
        <w:ind w:firstLine="0"/>
      </w:pPr>
      <w:r>
        <w:t>Et puis apriés li demanda</w:t>
      </w:r>
    </w:p>
    <w:p w14:paraId="1090D959" w14:textId="77777777" w:rsidR="00A75B8B" w:rsidRDefault="003001E7">
      <w:pPr>
        <w:pStyle w:val="Corpodeltesto650"/>
        <w:numPr>
          <w:ilvl w:val="0"/>
          <w:numId w:val="12"/>
        </w:numPr>
        <w:shd w:val="clear" w:color="auto" w:fill="auto"/>
        <w:tabs>
          <w:tab w:val="left" w:pos="178"/>
        </w:tabs>
        <w:spacing w:line="300" w:lineRule="exact"/>
        <w:jc w:val="left"/>
      </w:pPr>
      <w:r>
        <w:rPr>
          <w:rStyle w:val="Corpodeltesto65AngsanaUPC15ptNoncorsivo"/>
        </w:rPr>
        <w:t xml:space="preserve">sans </w:t>
      </w:r>
      <w:r>
        <w:t>doute, corr. pour la métrìgue d’après</w:t>
      </w:r>
      <w:r>
        <w:rPr>
          <w:rStyle w:val="Corpodeltesto65AngsanaUPC15ptNoncorsivo"/>
        </w:rPr>
        <w:t xml:space="preserve"> Á.</w:t>
      </w:r>
    </w:p>
    <w:p w14:paraId="1FEEF6DD" w14:textId="77777777" w:rsidR="00A75B8B" w:rsidRDefault="003001E7">
      <w:pPr>
        <w:pStyle w:val="Corpodeltesto650"/>
        <w:numPr>
          <w:ilvl w:val="0"/>
          <w:numId w:val="12"/>
        </w:numPr>
        <w:shd w:val="clear" w:color="auto" w:fill="auto"/>
        <w:tabs>
          <w:tab w:val="left" w:pos="182"/>
        </w:tabs>
        <w:spacing w:line="300" w:lineRule="exact"/>
        <w:jc w:val="left"/>
      </w:pPr>
      <w:r>
        <w:rPr>
          <w:rStyle w:val="Corpodeltesto65AngsanaUPC15ptNoncorsivo"/>
        </w:rPr>
        <w:t xml:space="preserve">sa, </w:t>
      </w:r>
      <w:r>
        <w:t>corr. d’aprèsA.</w:t>
      </w:r>
    </w:p>
    <w:p w14:paraId="2D81335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2972</w:t>
      </w:r>
    </w:p>
    <w:p w14:paraId="509C174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2976</w:t>
      </w:r>
    </w:p>
    <w:p w14:paraId="0F36DEB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Candara8pt6"/>
        </w:rPr>
        <w:t>2</w:t>
      </w:r>
      <w:r>
        <w:rPr>
          <w:rStyle w:val="Corpodeltesto2"/>
          <w:vertAlign w:val="superscript"/>
        </w:rPr>
        <w:t>(</w:t>
      </w:r>
      <w:r>
        <w:rPr>
          <w:rStyle w:val="Corpodeltesto2"/>
        </w:rPr>
        <w:t>&gt;í&lt;ii</w:t>
      </w:r>
    </w:p>
    <w:p w14:paraId="470B8C2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2984</w:t>
      </w:r>
    </w:p>
    <w:p w14:paraId="210C239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2988</w:t>
      </w:r>
    </w:p>
    <w:p w14:paraId="69BEEC0A" w14:textId="77777777" w:rsidR="00A75B8B" w:rsidRDefault="003001E7">
      <w:pPr>
        <w:pStyle w:val="Corpodeltesto660"/>
        <w:shd w:val="clear" w:color="auto" w:fill="auto"/>
        <w:jc w:val="left"/>
      </w:pPr>
      <w:r>
        <w:t>:w:</w:t>
      </w:r>
    </w:p>
    <w:p w14:paraId="5C7229B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:*j%</w:t>
      </w:r>
    </w:p>
    <w:p w14:paraId="22B6B1B7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>?(HK</w:t>
      </w:r>
      <w:r>
        <w:rPr>
          <w:rStyle w:val="Corpodeltesto2Candara8pt6"/>
        </w:rPr>
        <w:t>1</w:t>
      </w:r>
    </w:p>
    <w:p w14:paraId="55CC6C5B" w14:textId="77777777" w:rsidR="00A75B8B" w:rsidRDefault="003001E7">
      <w:pPr>
        <w:pStyle w:val="Corpodeltesto21"/>
        <w:shd w:val="clear" w:color="auto" w:fill="auto"/>
        <w:ind w:firstLine="0"/>
      </w:pPr>
      <w:r>
        <w:t>arriva à Fayel juste après le repas. Devant la porte, il trouva la</w:t>
      </w:r>
      <w:r>
        <w:br/>
        <w:t>loule qui attendait la distribution des restes. II demanda aussitôt</w:t>
      </w:r>
      <w:r>
        <w:br/>
        <w:t>aux pauvres si on leur avait déjà donné quelque chose ou si on</w:t>
      </w:r>
      <w:r>
        <w:br/>
        <w:t>allait bientôt le faire. Us lui répondirent rapidement qu’ils</w:t>
      </w:r>
      <w:r>
        <w:br/>
        <w:t>n’avaient encore rien reçu, mais qu’ils venaient de voir la dame</w:t>
      </w:r>
      <w:r>
        <w:br/>
      </w:r>
      <w:r>
        <w:rPr>
          <w:vertAlign w:val="subscript"/>
        </w:rPr>
        <w:t>e</w:t>
      </w:r>
      <w:r>
        <w:t>t sa chambrière sortir par derrière, dans le verger, vers le</w:t>
      </w:r>
      <w:r>
        <w:br/>
        <w:t>lnisquei ; Voilà pourquoi nous pensons le repas fini et la distrì-</w:t>
      </w:r>
      <w:r>
        <w:br/>
        <w:t xml:space="preserve">hijrion </w:t>
      </w:r>
      <w:r>
        <w:rPr>
          <w:rStyle w:val="Corpodeltesto2SegoeUI6ptGrassettoMaiuscoletto"/>
        </w:rPr>
        <w:t xml:space="preserve">pi </w:t>
      </w:r>
      <w:r>
        <w:t>i iche.</w:t>
      </w:r>
      <w:r>
        <w:rPr>
          <w:rStyle w:val="Corpodeltesto2SegoeUI6ptGrassetto"/>
        </w:rPr>
        <w:t>»</w:t>
      </w:r>
      <w:r>
        <w:rPr>
          <w:rStyle w:val="Corpodeltesto2Candara8pt5"/>
        </w:rPr>
        <w:t>11</w:t>
      </w:r>
      <w:r>
        <w:t xml:space="preserve"> les quitta alors aussitôt, dans le calme, comme</w:t>
      </w:r>
      <w:r>
        <w:br/>
      </w:r>
      <w:r>
        <w:rPr>
          <w:rStyle w:val="Corpodeltesto2SegoeUI5ptCorsivo"/>
        </w:rPr>
        <w:t>-i</w:t>
      </w:r>
      <w:r>
        <w:rPr>
          <w:rStyle w:val="Corpodeltesto2SegoeUI6ptGrassetto"/>
        </w:rPr>
        <w:t xml:space="preserve"> iie i </w:t>
      </w:r>
      <w:r>
        <w:rPr>
          <w:rStyle w:val="Corpodeltesto2SegoeUI6ptGrassettoMaiuscoletto"/>
        </w:rPr>
        <w:t xml:space="preserve">icm </w:t>
      </w:r>
      <w:r>
        <w:t>n’était, et se dirigea tout droìt vers le bosquet. II y fit les</w:t>
      </w:r>
      <w:r>
        <w:br/>
        <w:t>cent pas jusqu’à ce qu’il finît par rencontrer la demoiselle, alors</w:t>
      </w:r>
      <w:r>
        <w:br/>
        <w:t>qii'cllc clierchait un gant que sa dame avait égaré alentour.</w:t>
      </w:r>
    </w:p>
    <w:p w14:paraId="1E65C5B6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49"/>
          <w:headerReference w:type="default" r:id="rId250"/>
          <w:footerReference w:type="default" r:id="rId251"/>
          <w:headerReference w:type="first" r:id="rId2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Au premier regard, il la reconnut sans hésitation. II l’aborda</w:t>
      </w:r>
      <w:r>
        <w:br/>
        <w:t>avec un salut, puis ouvrit son petit sac et en sortit la lettre que le</w:t>
      </w:r>
      <w:r>
        <w:br/>
      </w:r>
      <w:r>
        <w:rPr>
          <w:rStyle w:val="Corpodeltesto2Candara95pt"/>
        </w:rPr>
        <w:t xml:space="preserve">chatcl.ui' </w:t>
      </w:r>
      <w:r>
        <w:t>lui avait donnée. « Acceptez, ma chère demoiselle, la</w:t>
      </w:r>
      <w:r>
        <w:br/>
        <w:t>lettre que je vous présente de la part de celui qui, nuit et jour,</w:t>
      </w:r>
      <w:r>
        <w:br/>
        <w:t>enJiin p» &gt;ur vous d’horribles tourments». Elle la prit avec une</w:t>
      </w:r>
    </w:p>
    <w:p w14:paraId="415EAB1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Qui chius est qui li envoia.</w:t>
      </w:r>
    </w:p>
    <w:p w14:paraId="67D742C3" w14:textId="77777777" w:rsidR="00A75B8B" w:rsidRDefault="003001E7">
      <w:pPr>
        <w:pStyle w:val="Corpodeltesto21"/>
        <w:shd w:val="clear" w:color="auto" w:fill="auto"/>
        <w:ind w:firstLine="0"/>
      </w:pPr>
      <w:r>
        <w:t>Et li garçons lí respondi:</w:t>
      </w:r>
    </w:p>
    <w:p w14:paraId="48291AC4" w14:textId="77777777" w:rsidR="00A75B8B" w:rsidRDefault="003001E7">
      <w:pPr>
        <w:pStyle w:val="Corpodeltesto21"/>
        <w:shd w:val="clear" w:color="auto" w:fill="auto"/>
        <w:ind w:firstLine="0"/>
      </w:pPr>
      <w:r>
        <w:t>“C’est li castellains de Couchi,</w:t>
      </w:r>
    </w:p>
    <w:p w14:paraId="6BF4A891" w14:textId="77777777" w:rsidR="00A75B8B" w:rsidRDefault="003001E7">
      <w:pPr>
        <w:pStyle w:val="Corpodeltesto21"/>
        <w:shd w:val="clear" w:color="auto" w:fill="auto"/>
        <w:ind w:firstLine="0"/>
      </w:pPr>
      <w:r>
        <w:t>Qui m’a conté celeement</w:t>
      </w:r>
    </w:p>
    <w:p w14:paraId="23F3BAF0" w14:textId="77777777" w:rsidR="00A75B8B" w:rsidRDefault="003001E7">
      <w:pPr>
        <w:pStyle w:val="Corpodeltesto21"/>
        <w:shd w:val="clear" w:color="auto" w:fill="auto"/>
        <w:ind w:firstLine="0"/>
      </w:pPr>
      <w:r>
        <w:t>Qu’ìl vous ayme chiertainnement.”</w:t>
      </w:r>
    </w:p>
    <w:p w14:paraId="58575131" w14:textId="77777777" w:rsidR="00A75B8B" w:rsidRDefault="003001E7">
      <w:pPr>
        <w:pStyle w:val="Corpodeltesto21"/>
        <w:shd w:val="clear" w:color="auto" w:fill="auto"/>
        <w:ind w:firstLine="0"/>
      </w:pPr>
      <w:r>
        <w:t>Celle dist: “Amis, vous soiyés</w:t>
      </w:r>
      <w:r>
        <w:br/>
        <w:t>Li bienvenus! Or repairiés</w:t>
      </w:r>
      <w:r>
        <w:br/>
        <w:t>Viers la porte, si m’atendés,</w:t>
      </w:r>
    </w:p>
    <w:p w14:paraId="28D2B3FF" w14:textId="77777777" w:rsidR="00A75B8B" w:rsidRDefault="003001E7">
      <w:pPr>
        <w:pStyle w:val="Corpodeltesto21"/>
        <w:shd w:val="clear" w:color="auto" w:fill="auto"/>
        <w:ind w:firstLine="0"/>
      </w:pPr>
      <w:r>
        <w:t>Car tres bien aaisiés serés,</w:t>
      </w:r>
    </w:p>
    <w:p w14:paraId="36500665" w14:textId="77777777" w:rsidR="00A75B8B" w:rsidRDefault="003001E7">
      <w:pPr>
        <w:pStyle w:val="Corpodeltesto21"/>
        <w:shd w:val="clear" w:color="auto" w:fill="auto"/>
        <w:ind w:firstLine="0"/>
      </w:pPr>
      <w:r>
        <w:t>Se jou estoie repairie.”</w:t>
      </w:r>
    </w:p>
    <w:p w14:paraId="3712127B" w14:textId="77777777" w:rsidR="00A75B8B" w:rsidRDefault="003001E7">
      <w:pPr>
        <w:pStyle w:val="Corpodeltesto21"/>
        <w:shd w:val="clear" w:color="auto" w:fill="auto"/>
        <w:ind w:firstLine="0"/>
      </w:pPr>
      <w:r>
        <w:t>Chius s’en va; celle ne detrie,</w:t>
      </w:r>
    </w:p>
    <w:p w14:paraId="4B5BBE97" w14:textId="77777777" w:rsidR="00A75B8B" w:rsidRDefault="003001E7">
      <w:pPr>
        <w:pStyle w:val="Corpodeltesto21"/>
        <w:shd w:val="clear" w:color="auto" w:fill="auto"/>
        <w:ind w:firstLine="0"/>
      </w:pPr>
      <w:r>
        <w:t>Ains est viers sa dame courue,</w:t>
      </w:r>
    </w:p>
    <w:p w14:paraId="19AB92C1" w14:textId="77777777" w:rsidR="00A75B8B" w:rsidRDefault="003001E7">
      <w:pPr>
        <w:pStyle w:val="Corpodeltesto21"/>
        <w:shd w:val="clear" w:color="auto" w:fill="auto"/>
        <w:tabs>
          <w:tab w:val="left" w:pos="4200"/>
        </w:tabs>
        <w:ind w:firstLine="0"/>
      </w:pPr>
      <w:r>
        <w:t>Tart li est qu’elle y soit venue.</w:t>
      </w:r>
      <w:r>
        <w:tab/>
        <w:t>[f. 55]</w:t>
      </w:r>
    </w:p>
    <w:p w14:paraId="6629BF2B" w14:textId="77777777" w:rsidR="00A75B8B" w:rsidRDefault="003001E7">
      <w:pPr>
        <w:pStyle w:val="Corpodeltesto21"/>
        <w:shd w:val="clear" w:color="auto" w:fill="auto"/>
        <w:ind w:firstLine="0"/>
      </w:pPr>
      <w:r>
        <w:t>Et maintenant que trouvé l’ot,</w:t>
      </w:r>
    </w:p>
    <w:p w14:paraId="6A97B247" w14:textId="77777777" w:rsidR="00A75B8B" w:rsidRDefault="003001E7">
      <w:pPr>
        <w:pStyle w:val="Corpodeltesto21"/>
        <w:shd w:val="clear" w:color="auto" w:fill="auto"/>
        <w:ind w:firstLine="0"/>
      </w:pPr>
      <w:r>
        <w:t>Li dist au plus tost qu’elle pot:</w:t>
      </w:r>
    </w:p>
    <w:p w14:paraId="589F4FF1" w14:textId="77777777" w:rsidR="00A75B8B" w:rsidRDefault="003001E7">
      <w:pPr>
        <w:pStyle w:val="Corpodeltesto21"/>
        <w:shd w:val="clear" w:color="auto" w:fill="auto"/>
        <w:ind w:firstLine="0"/>
      </w:pPr>
      <w:r>
        <w:t>“Dame, je vous aport nouvielles</w:t>
      </w:r>
      <w:r>
        <w:br/>
        <w:t>Qui a oïr vous seront bielles.</w:t>
      </w:r>
    </w:p>
    <w:p w14:paraId="72CABDF1" w14:textId="77777777" w:rsidR="00A75B8B" w:rsidRDefault="003001E7">
      <w:pPr>
        <w:pStyle w:val="Corpodeltesto21"/>
        <w:shd w:val="clear" w:color="auto" w:fill="auto"/>
        <w:ind w:firstLine="0"/>
      </w:pPr>
      <w:r>
        <w:t>Vés ci unes lettres ploiŷes</w:t>
      </w:r>
      <w:r>
        <w:br/>
        <w:t>Qui moi pour vous sont envoiŷes</w:t>
      </w:r>
      <w:r>
        <w:br/>
        <w:t>Dou castellain, tout maintenant,</w:t>
      </w:r>
    </w:p>
    <w:p w14:paraId="66E5CE3E" w14:textId="77777777" w:rsidR="00A75B8B" w:rsidRDefault="003001E7">
      <w:pPr>
        <w:pStyle w:val="Corpodeltesto21"/>
        <w:shd w:val="clear" w:color="auto" w:fill="auto"/>
        <w:ind w:firstLine="0"/>
      </w:pPr>
      <w:r>
        <w:t>Par un garçon assés sacant.”</w:t>
      </w:r>
    </w:p>
    <w:p w14:paraId="19261EEE" w14:textId="77777777" w:rsidR="00A75B8B" w:rsidRDefault="003001E7">
      <w:pPr>
        <w:pStyle w:val="Corpodeltesto21"/>
        <w:shd w:val="clear" w:color="auto" w:fill="auto"/>
        <w:ind w:firstLine="0"/>
      </w:pPr>
      <w:r>
        <w:t>La dame a la lettre rechut,</w:t>
      </w:r>
    </w:p>
    <w:p w14:paraId="667D5458" w14:textId="77777777" w:rsidR="00A75B8B" w:rsidRDefault="003001E7">
      <w:pPr>
        <w:pStyle w:val="Corpodeltesto21"/>
        <w:shd w:val="clear" w:color="auto" w:fill="auto"/>
        <w:ind w:firstLine="0"/>
      </w:pPr>
      <w:r>
        <w:t>Qui assés le seel connut.</w:t>
      </w:r>
    </w:p>
    <w:p w14:paraId="7119A389" w14:textId="77777777" w:rsidR="00A75B8B" w:rsidRDefault="003001E7">
      <w:pPr>
        <w:pStyle w:val="Corpodeltesto21"/>
        <w:shd w:val="clear" w:color="auto" w:fill="auto"/>
        <w:ind w:firstLine="0"/>
      </w:pPr>
      <w:r>
        <w:t>Lors le brise et commence a líre,</w:t>
      </w:r>
    </w:p>
    <w:p w14:paraId="7FA3AA5D" w14:textId="77777777" w:rsidR="00A75B8B" w:rsidRDefault="003001E7">
      <w:pPr>
        <w:pStyle w:val="Corpodeltesto21"/>
        <w:shd w:val="clear" w:color="auto" w:fill="auto"/>
        <w:ind w:firstLine="0"/>
      </w:pPr>
      <w:r>
        <w:t>Sì comme elle estoit, tire a tire:</w:t>
      </w:r>
    </w:p>
    <w:p w14:paraId="44CBABB2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A dame honnerable et vaillant,</w:t>
      </w:r>
    </w:p>
    <w:p w14:paraId="54869385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Noble, de maintien couvenant.</w:t>
      </w:r>
    </w:p>
    <w:p w14:paraId="49D63693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Chius qui vous ayme vraiement</w:t>
      </w:r>
      <w:r>
        <w:br/>
        <w:t xml:space="preserve">Vous mande salus plus de </w:t>
      </w:r>
      <w:r>
        <w:rPr>
          <w:rStyle w:val="Corpodeltesto9SegoeUI65pt"/>
          <w:i/>
          <w:iCs/>
        </w:rPr>
        <w:t>.C..</w:t>
      </w:r>
    </w:p>
    <w:p w14:paraId="39F87667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Dame, si vousfai a ssavoir</w:t>
      </w:r>
    </w:p>
    <w:p w14:paraId="0BE30E76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Que j’ai esté et main et soir</w:t>
      </w:r>
    </w:p>
    <w:p w14:paraId="20AE6B75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Lonc tamps pour vous en desconfort,</w:t>
      </w:r>
    </w:p>
    <w:p w14:paraId="5E5D2FE2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Si que priés enfui de la mort</w:t>
      </w:r>
      <w:r>
        <w:br/>
        <w:t>Et mors fuisse, jel sai defi,</w:t>
      </w:r>
    </w:p>
    <w:p w14:paraId="3802DCC6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Se nefuissent espoir joli</w:t>
      </w:r>
      <w:r>
        <w:br/>
        <w:t>Et souvenirs qui me tenoient</w:t>
      </w:r>
      <w:r>
        <w:br/>
        <w:t>Gai et tous tans me soustenoient,</w:t>
      </w:r>
    </w:p>
    <w:p w14:paraId="60DC7271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Et çou aussi que vo pucielle</w:t>
      </w:r>
      <w:r>
        <w:br/>
        <w:t>Me noncha la douce nouvielle</w:t>
      </w:r>
    </w:p>
    <w:p w14:paraId="041F431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3008</w:t>
      </w:r>
    </w:p>
    <w:p w14:paraId="3E5D0A9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3012</w:t>
      </w:r>
    </w:p>
    <w:p w14:paraId="126B2E4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3016</w:t>
      </w:r>
    </w:p>
    <w:p w14:paraId="34DB05D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’n:.i</w:t>
      </w:r>
    </w:p>
    <w:p w14:paraId="517C4E8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3024</w:t>
      </w:r>
    </w:p>
    <w:p w14:paraId="28DDF5E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3028</w:t>
      </w:r>
    </w:p>
    <w:p w14:paraId="662E61DF" w14:textId="77777777" w:rsidR="00A75B8B" w:rsidRDefault="003001E7">
      <w:pPr>
        <w:pStyle w:val="Corpodeltesto21"/>
        <w:shd w:val="clear" w:color="auto" w:fill="auto"/>
        <w:spacing w:line="864" w:lineRule="exact"/>
        <w:ind w:firstLine="0"/>
      </w:pPr>
      <w:r>
        <w:rPr>
          <w:rStyle w:val="Corpodeltesto2"/>
        </w:rPr>
        <w:lastRenderedPageBreak/>
        <w:t>3032</w:t>
      </w:r>
    </w:p>
    <w:p w14:paraId="1C6D9D80" w14:textId="77777777" w:rsidR="00A75B8B" w:rsidRDefault="003001E7">
      <w:pPr>
        <w:pStyle w:val="Corpodeltesto202"/>
        <w:shd w:val="clear" w:color="auto" w:fill="auto"/>
        <w:spacing w:line="864" w:lineRule="exact"/>
      </w:pPr>
      <w:r>
        <w:rPr>
          <w:rStyle w:val="Corpodeltesto200"/>
          <w:b/>
          <w:bCs/>
        </w:rPr>
        <w:t>3036</w:t>
      </w:r>
    </w:p>
    <w:p w14:paraId="34400A26" w14:textId="77777777" w:rsidR="00A75B8B" w:rsidRDefault="003001E7">
      <w:pPr>
        <w:pStyle w:val="Corpodeltesto620"/>
        <w:shd w:val="clear" w:color="auto" w:fill="auto"/>
        <w:spacing w:line="864" w:lineRule="exact"/>
      </w:pPr>
      <w:r>
        <w:t>3040</w:t>
      </w:r>
    </w:p>
    <w:p w14:paraId="17D214B2" w14:textId="77777777" w:rsidR="00A75B8B" w:rsidRDefault="003001E7">
      <w:pPr>
        <w:pStyle w:val="Corpodeltesto202"/>
        <w:shd w:val="clear" w:color="auto" w:fill="auto"/>
        <w:spacing w:line="864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00"/>
          <w:b/>
          <w:bCs/>
        </w:rPr>
        <w:t>3044</w:t>
      </w:r>
    </w:p>
    <w:p w14:paraId="7170AFA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grande joie, avant de lui en demander l’expéditeur. Lui de</w:t>
      </w:r>
      <w:r>
        <w:br/>
        <w:t>répondre:</w:t>
      </w:r>
    </w:p>
    <w:p w14:paraId="0B1076D6" w14:textId="77777777" w:rsidR="00A75B8B" w:rsidRDefault="003001E7">
      <w:pPr>
        <w:pStyle w:val="Corpodeltesto21"/>
        <w:shd w:val="clear" w:color="auto" w:fill="auto"/>
        <w:ind w:firstLine="360"/>
      </w:pPr>
      <w:r>
        <w:t>«C’est le châtelain de Coucy, quí m’arévélé sous le sceau du</w:t>
      </w:r>
      <w:r>
        <w:br/>
        <w:t>secret qu’il vous aime sincèrement.</w:t>
      </w:r>
    </w:p>
    <w:p w14:paraId="11ABB44E" w14:textId="77777777" w:rsidR="00A75B8B" w:rsidRDefault="003001E7">
      <w:pPr>
        <w:pStyle w:val="Corpodeltesto21"/>
        <w:shd w:val="clear" w:color="auto" w:fill="auto"/>
        <w:ind w:firstLine="0"/>
      </w:pPr>
      <w:r>
        <w:t>- Ami, soyez le bienvenu! continua-t-elle, retoumez donc vers la</w:t>
      </w:r>
      <w:r>
        <w:br/>
        <w:t>porte et attendez-moi, car vous serez récompensé à mon retour.»</w:t>
      </w:r>
    </w:p>
    <w:p w14:paraId="0330CF89" w14:textId="77777777" w:rsidR="00A75B8B" w:rsidRDefault="003001E7">
      <w:pPr>
        <w:pStyle w:val="Corpodeltesto21"/>
        <w:shd w:val="clear" w:color="auto" w:fill="auto"/>
        <w:ind w:firstLine="360"/>
      </w:pPr>
      <w:r>
        <w:t>II partit. Elle, loin de perdre du temps, courut vers sa dame,</w:t>
      </w:r>
      <w:r>
        <w:br/>
        <w:t>très impatiente de la rejoindre. Dès qu’elle l’eut retrouvée, elle se</w:t>
      </w:r>
      <w:r>
        <w:br/>
        <w:t>hâta de Iui annoncer: « Dame, je vous apporte des nouvelles qui</w:t>
      </w:r>
      <w:r>
        <w:br/>
        <w:t>vous seront très agréables. Voici une lettre, pliée, du châtelain,</w:t>
      </w:r>
      <w:r>
        <w:br/>
        <w:t>qu’il m’adresse pour vous et que vientjuste de me transmettre un</w:t>
      </w:r>
      <w:r>
        <w:br/>
        <w:t>jeune serviteur très perspicace.»</w:t>
      </w:r>
    </w:p>
    <w:p w14:paraId="02965AEB" w14:textId="77777777" w:rsidR="00A75B8B" w:rsidRDefault="003001E7">
      <w:pPr>
        <w:pStyle w:val="Corpodeltesto21"/>
        <w:shd w:val="clear" w:color="auto" w:fill="auto"/>
        <w:ind w:firstLine="360"/>
      </w:pPr>
      <w:r>
        <w:t>La dame s’empara de la lettre, en reconnaissant bien le sceau.</w:t>
      </w:r>
      <w:r>
        <w:br/>
        <w:t xml:space="preserve">Après l’avoír brisé, immobile, elle lut en entier la missive, </w:t>
      </w:r>
      <w:r>
        <w:rPr>
          <w:rStyle w:val="Corpodeltesto28ptCorsivo"/>
        </w:rPr>
        <w:t>sans</w:t>
      </w:r>
      <w:r>
        <w:rPr>
          <w:rStyle w:val="Corpodeltesto28ptCorsivo"/>
        </w:rPr>
        <w:br/>
      </w:r>
      <w:r>
        <w:t>interruption:</w:t>
      </w:r>
    </w:p>
    <w:p w14:paraId="5D2A99ED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  <w:sectPr w:rsidR="00A75B8B">
          <w:headerReference w:type="even" r:id="rId253"/>
          <w:headerReference w:type="default" r:id="rId254"/>
          <w:headerReference w:type="first" r:id="rId2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Dame honorable et vertueuse, noble et distinguée, celui qui</w:t>
      </w:r>
      <w:r>
        <w:br/>
        <w:t>vous aime sincèrement vous adresse plus de cent saluts. Dame,</w:t>
      </w:r>
      <w:r>
        <w:br/>
        <w:t>je vous apprends que pour vous j’ai longtemps souffert, des</w:t>
      </w:r>
      <w:r>
        <w:br/>
        <w:t>journées entières, au point d’en frôler la mort. Et, j’en suis</w:t>
      </w:r>
      <w:r>
        <w:br/>
        <w:t>certain, je serais mort sans les espoirs séduisants et les souvenirs</w:t>
      </w:r>
      <w:r>
        <w:br/>
        <w:t>qiu préservaient quelque gaieté et m’assuraient un soutien</w:t>
      </w:r>
      <w:r>
        <w:br/>
        <w:t>constant, sans aussi le doux message que votre demoiselle</w:t>
      </w:r>
    </w:p>
    <w:p w14:paraId="465FFE8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Par les lettres k’escrist es tables</w:t>
      </w:r>
      <w:r>
        <w:br/>
        <w:t>Qui mout tnefurent delitables:</w:t>
      </w:r>
    </w:p>
    <w:p w14:paraId="6BB510C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Ce m 'a fait resourdre en santé.</w:t>
      </w:r>
    </w:p>
    <w:p w14:paraId="1C52A7C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Or vous proi, par humelité,</w:t>
      </w:r>
    </w:p>
    <w:p w14:paraId="29FB110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vous conforter me dagniés</w:t>
      </w:r>
      <w:r>
        <w:br/>
        <w:t>Et vo douch coer humelyiés</w:t>
      </w:r>
      <w:r>
        <w:br/>
        <w:t>A çou h’aiyés de moí mìerchi,</w:t>
      </w:r>
    </w:p>
    <w:p w14:paraId="1FC7FE1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U mors sui, je le sai de fi.</w:t>
      </w:r>
    </w:p>
    <w:p w14:paraId="566AE6E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Dame, par vo courtois voloìr,</w:t>
      </w:r>
    </w:p>
    <w:p w14:paraId="5E29417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Me voellìés laissier a ssavoir,</w:t>
      </w:r>
    </w:p>
    <w:p w14:paraId="6FC1AE1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Par ie porteur de ceste lettre,</w:t>
      </w:r>
      <w:r>
        <w:br/>
        <w:t>Quant il vous plaira a jour mettre</w:t>
      </w:r>
      <w:r>
        <w:br/>
        <w:t>Que je puisse parler a vous,</w:t>
      </w:r>
    </w:p>
    <w:p w14:paraId="743FF70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mes coers et mes desirs tous</w:t>
      </w:r>
      <w:r>
        <w:br/>
        <w:t>Ne pense a el ne jour ne nuit,</w:t>
      </w:r>
    </w:p>
    <w:p w14:paraId="54F59A2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Ne ne demande autre deduit.</w:t>
      </w:r>
    </w:p>
    <w:p w14:paraId="6D2750F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Dius vous gard et doinst volenté</w:t>
      </w:r>
      <w:r>
        <w:br/>
        <w:t>De moi amer en loiauté!</w:t>
      </w:r>
    </w:p>
    <w:p w14:paraId="185AC1B2" w14:textId="77777777" w:rsidR="00A75B8B" w:rsidRDefault="003001E7">
      <w:pPr>
        <w:pStyle w:val="Corpodeltesto21"/>
        <w:shd w:val="clear" w:color="auto" w:fill="auto"/>
        <w:ind w:firstLine="0"/>
      </w:pPr>
      <w:r>
        <w:t>Quant Ses lettres letiwes ont,</w:t>
      </w:r>
    </w:p>
    <w:p w14:paraId="6CC57DBD" w14:textId="77777777" w:rsidR="00A75B8B" w:rsidRDefault="003001E7">
      <w:pPr>
        <w:pStyle w:val="Corpodeltesto21"/>
        <w:shd w:val="clear" w:color="auto" w:fill="auto"/>
        <w:ind w:firstLine="0"/>
      </w:pPr>
      <w:r>
        <w:t>Dient que moult bien faites sont</w:t>
      </w:r>
      <w:r>
        <w:br/>
        <w:t>Et que chius est couríois et ber</w:t>
      </w:r>
      <w:r>
        <w:br/>
        <w:t>Qui ensi les seut deviser.</w:t>
      </w:r>
    </w:p>
    <w:p w14:paraId="6F759EB6" w14:textId="77777777" w:rsidR="00A75B8B" w:rsidRDefault="003001E7">
      <w:pPr>
        <w:pStyle w:val="Corpodeltesto21"/>
        <w:shd w:val="clear" w:color="auto" w:fill="auto"/>
        <w:ind w:firstLine="0"/>
      </w:pPr>
      <w:r>
        <w:t>Dont dist ía dame: “Que ferons ?</w:t>
      </w:r>
    </w:p>
    <w:p w14:paraId="0E56B16B" w14:textId="77777777" w:rsidR="00A75B8B" w:rsidRDefault="003001E7">
      <w:pPr>
        <w:pStyle w:val="Corpodeltesto21"/>
        <w:shd w:val="clear" w:color="auto" w:fill="auto"/>
        <w:ind w:firstLine="0"/>
      </w:pPr>
      <w:r>
        <w:t>Quels lettres lui renvoierons ?</w:t>
      </w:r>
    </w:p>
    <w:p w14:paraId="2EE10EBE" w14:textId="77777777" w:rsidR="00A75B8B" w:rsidRDefault="003001E7">
      <w:pPr>
        <w:pStyle w:val="Corpodeltesto21"/>
        <w:shd w:val="clear" w:color="auto" w:fill="auto"/>
        <w:ind w:firstLine="0"/>
      </w:pPr>
      <w:r>
        <w:t>Conseilliés moi, je vous em pri,</w:t>
      </w:r>
    </w:p>
    <w:p w14:paraId="0AFF63B2" w14:textId="77777777" w:rsidR="00A75B8B" w:rsidRDefault="003001E7">
      <w:pPr>
        <w:pStyle w:val="Corpodeltesto21"/>
        <w:shd w:val="clear" w:color="auto" w:fill="auto"/>
        <w:ind w:firstLine="0"/>
      </w:pPr>
      <w:r>
        <w:t>- Volentiers, dame, car de fi</w:t>
      </w:r>
      <w:r>
        <w:br/>
        <w:t>Sai qu’il vous ayme loiaument.</w:t>
      </w:r>
    </w:p>
    <w:p w14:paraId="02A060E2" w14:textId="77777777" w:rsidR="00A75B8B" w:rsidRDefault="003001E7">
      <w:pPr>
        <w:pStyle w:val="Corpodeltesto21"/>
        <w:shd w:val="clear" w:color="auto" w:fill="auto"/>
        <w:ind w:firstLine="0"/>
      </w:pPr>
      <w:r>
        <w:t>Lonc tans a mis coer et talent</w:t>
      </w:r>
      <w:r>
        <w:br/>
        <w:t>Pour vostre corps siervir a gré.</w:t>
      </w:r>
    </w:p>
    <w:p w14:paraId="5DB180F0" w14:textId="77777777" w:rsidR="00A75B8B" w:rsidRDefault="003001E7">
      <w:pPr>
        <w:pStyle w:val="Corpodeltesto21"/>
        <w:shd w:val="clear" w:color="auto" w:fill="auto"/>
        <w:ind w:firstLine="0"/>
      </w:pPr>
      <w:r>
        <w:t>Mout a de travail enduré</w:t>
      </w:r>
      <w:r>
        <w:br/>
        <w:t>Et de paínne sans bien avoir</w:t>
      </w:r>
      <w:r>
        <w:br/>
        <w:t>Et s’a mout despendu d’avoir,</w:t>
      </w:r>
    </w:p>
    <w:p w14:paraId="7DAC51ED" w14:textId="77777777" w:rsidR="00A75B8B" w:rsidRDefault="003001E7">
      <w:pPr>
        <w:pStyle w:val="Corpodeltesto21"/>
        <w:shd w:val="clear" w:color="auto" w:fill="auto"/>
        <w:ind w:firstLine="0"/>
      </w:pPr>
      <w:r>
        <w:t>Puis qu’il vous enama premiers.</w:t>
      </w:r>
      <w:r>
        <w:br/>
        <w:t>D’onneur faire est si coustumiers</w:t>
      </w:r>
      <w:r>
        <w:br/>
        <w:t>Qu’en cest paýs n’a son pareil.</w:t>
      </w:r>
    </w:p>
    <w:p w14:paraId="56CFE0AA" w14:textId="77777777" w:rsidR="00A75B8B" w:rsidRDefault="003001E7">
      <w:pPr>
        <w:pStyle w:val="Corpodeltesto21"/>
        <w:shd w:val="clear" w:color="auto" w:fill="auto"/>
        <w:ind w:firstLine="0"/>
      </w:pPr>
      <w:r>
        <w:t>Pour çou, dame, par mon conseil</w:t>
      </w:r>
      <w:r>
        <w:br/>
        <w:t>Des or mais le conforterés</w:t>
      </w:r>
      <w:r>
        <w:br/>
        <w:t>Et pour vostre ami le tenrés.</w:t>
      </w:r>
    </w:p>
    <w:p w14:paraId="7FEAC56D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ses maus li rendés merite.</w:t>
      </w:r>
    </w:p>
    <w:p w14:paraId="6CA4E779" w14:textId="77777777" w:rsidR="00A75B8B" w:rsidRDefault="003001E7">
      <w:pPr>
        <w:pStyle w:val="Corpodeltesto641"/>
        <w:shd w:val="clear" w:color="auto" w:fill="auto"/>
        <w:spacing w:line="150" w:lineRule="exact"/>
      </w:pPr>
      <w:r>
        <w:rPr>
          <w:rStyle w:val="Corpodeltesto64Maiuscoletto"/>
        </w:rPr>
        <w:lastRenderedPageBreak/>
        <w:t>laDame de Fayel</w:t>
      </w:r>
    </w:p>
    <w:p w14:paraId="0D50F6F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3048</w:t>
      </w:r>
    </w:p>
    <w:p w14:paraId="761FD5E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3052</w:t>
      </w:r>
    </w:p>
    <w:p w14:paraId="3E5E974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3056</w:t>
      </w:r>
    </w:p>
    <w:p w14:paraId="4DDF336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3060</w:t>
      </w:r>
    </w:p>
    <w:p w14:paraId="06C496E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3064</w:t>
      </w:r>
    </w:p>
    <w:p w14:paraId="3EDD8EC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3068</w:t>
      </w:r>
    </w:p>
    <w:p w14:paraId="54BC56D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m’adressa, la lettre qu’elle écrìvìt sur ses tablettes et qui fit</w:t>
      </w:r>
      <w:r>
        <w:br/>
        <w:t>mon délice: voilà ce qui m’a redonné la santé. Maintenant, en</w:t>
      </w:r>
      <w:r>
        <w:br/>
        <w:t>toute humilité je vous supplie d’accepter de me réconforter, je</w:t>
      </w:r>
      <w:r>
        <w:br/>
        <w:t>vous supplie de laisser votre doux cceur s’attendrir afin que vous</w:t>
      </w:r>
      <w:r>
        <w:br/>
        <w:t>preniez pitié de moi. Sinon je suis mort, j’en ai la certitude.</w:t>
      </w:r>
      <w:r>
        <w:br/>
        <w:t>Oame, que votre courtoisie vous inspire la volonté de me</w:t>
      </w:r>
      <w:r>
        <w:br/>
        <w:t>communiquer, par le biais du porteur de cette lettre, lejour que</w:t>
      </w:r>
      <w:r>
        <w:br/>
        <w:t>vous accepterez de fixer pour que je puisse venir vous parler, car</w:t>
      </w:r>
      <w:r>
        <w:br/>
        <w:t>cette pensée obsède nuit et jour mon cceur et mon désir, qui ne</w:t>
      </w:r>
      <w:r>
        <w:br/>
        <w:t>recherchent nulautreplaisir! Que Dieu vous garde et qu’il vous</w:t>
      </w:r>
      <w:r>
        <w:br/>
        <w:t>dome la volonté de m’aimer avec loyauté</w:t>
      </w:r>
      <w:r>
        <w:rPr>
          <w:rStyle w:val="Corpodeltesto975ptNoncorsivo"/>
        </w:rPr>
        <w:t>Z</w:t>
      </w:r>
      <w:r>
        <w:rPr>
          <w:rStyle w:val="Corpodeltesto9CandaraNoncorsivo"/>
          <w:vertAlign w:val="superscript"/>
        </w:rPr>
        <w:t>46</w:t>
      </w:r>
    </w:p>
    <w:p w14:paraId="585C666C" w14:textId="77777777" w:rsidR="00A75B8B" w:rsidRDefault="003001E7">
      <w:pPr>
        <w:pStyle w:val="Corpodeltesto21"/>
        <w:shd w:val="clear" w:color="auto" w:fill="auto"/>
        <w:ind w:firstLine="360"/>
      </w:pPr>
      <w:r>
        <w:t>Leur lccture lerminée. ellcs jugèrent la lettre composéc avec</w:t>
      </w:r>
      <w:r>
        <w:br/>
        <w:t>art et son auteur courtois et noble. La dame demanda alors:</w:t>
      </w:r>
    </w:p>
    <w:p w14:paraId="6BD221C9" w14:textId="77777777" w:rsidR="00A75B8B" w:rsidRDefault="003001E7">
      <w:pPr>
        <w:pStyle w:val="Corpodeltesto21"/>
        <w:shd w:val="clear" w:color="auto" w:fill="auto"/>
        <w:ind w:firstLine="360"/>
      </w:pPr>
      <w:r>
        <w:t>«Que faire? Quelle lcttre lui envoyer en réponse? Donnez-</w:t>
      </w:r>
      <w:r>
        <w:br/>
        <w:t>mói conseil, je vous en prie.</w:t>
      </w:r>
    </w:p>
    <w:p w14:paraId="77671314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Volontiers. dame. car je suis certaine de la loyauté de son</w:t>
      </w:r>
      <w:r>
        <w:br/>
        <w:t>amour. Longtemps, de son plein gré, c'est à votre service qu’i! a</w:t>
      </w:r>
      <w:r>
        <w:br/>
        <w:t>mis tout son coeur. II a enduré maints tourments et maints</w:t>
      </w:r>
      <w:r>
        <w:br/>
        <w:t>chagrins, sans la moindre réeompcnse. îl a aussi beaucoup</w:t>
      </w:r>
      <w:r>
        <w:br/>
        <w:t>dépensé depuis qu’il s’est épris de vous</w:t>
      </w:r>
      <w:r>
        <w:rPr>
          <w:rStyle w:val="Corpodeltesto2Candara8pt5"/>
        </w:rPr>
        <w:t>.</w:t>
      </w:r>
      <w:r>
        <w:rPr>
          <w:rStyle w:val="Corpodeltesto2Candara8pt5"/>
          <w:vertAlign w:val="superscript"/>
        </w:rPr>
        <w:t>47</w:t>
      </w:r>
      <w:r>
        <w:t xml:space="preserve"> Les actions glorieuses</w:t>
      </w:r>
      <w:r>
        <w:br/>
        <w:t>lui sont si coutumières qu’iì n'exisfe pas son pareil dans tout ic</w:t>
      </w:r>
      <w:r>
        <w:br/>
        <w:t>pays. Voilà pourquoi désormais. si vous suivez mon conseil. vous</w:t>
      </w:r>
      <w:r>
        <w:br/>
        <w:t>!e réconforterez. et le considérerez corame votre ami. Récom-</w:t>
      </w:r>
      <w:r>
        <w:br/>
        <w:t>pensez-le pour ses souffrances. Je conseille d’écrire une lettre,</w:t>
      </w:r>
    </w:p>
    <w:p w14:paraId="4853D83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30-</w:t>
      </w:r>
    </w:p>
    <w:p w14:paraId="539B33E9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27" w:bottom="1415" w:left="1293" w:header="0" w:footer="3" w:gutter="0"/>
          <w:cols w:space="720"/>
          <w:noEndnote/>
          <w:docGrid w:linePitch="360"/>
        </w:sectPr>
      </w:pPr>
    </w:p>
    <w:p w14:paraId="042361B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308</w:t>
      </w:r>
    </w:p>
    <w:p w14:paraId="5C695F4F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Le Roman</w:t>
      </w:r>
    </w:p>
    <w:p w14:paraId="517A36C2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DU CHATELAIN de</w:t>
      </w:r>
    </w:p>
    <w:p w14:paraId="5893A13E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"/>
        </w:rPr>
        <w:t>COUCY ET DE LA</w:t>
      </w:r>
    </w:p>
    <w:p w14:paraId="329DAF86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DaME de Fayel</w:t>
      </w:r>
    </w:p>
    <w:p w14:paraId="66638603" w14:textId="77777777" w:rsidR="00A75B8B" w:rsidRDefault="003001E7">
      <w:pPr>
        <w:pStyle w:val="Corpodeltesto680"/>
        <w:shd w:val="clear" w:color="auto" w:fill="auto"/>
        <w:spacing w:line="340" w:lineRule="exact"/>
      </w:pPr>
      <w:r>
        <w:t>■</w:t>
      </w:r>
    </w:p>
    <w:p w14:paraId="1319153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Si lo k’unne lettriele escripte</w:t>
      </w:r>
      <w:r>
        <w:rPr>
          <w:rStyle w:val="Corpodeltesto2"/>
        </w:rPr>
        <w:br/>
        <w:t>Soit, k’entre nous deviserons,</w:t>
      </w:r>
    </w:p>
    <w:p w14:paraId="445040BD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Que reportera li garçons.</w:t>
      </w:r>
    </w:p>
    <w:p w14:paraId="55D0775D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Jou meïsmes escrire sai,</w:t>
      </w:r>
    </w:p>
    <w:p w14:paraId="3980096C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De l’escrire bien ouverai</w:t>
      </w:r>
      <w:r>
        <w:rPr>
          <w:rStyle w:val="Corpodeltesto2"/>
        </w:rPr>
        <w:br/>
        <w:t>Et vous a fait deviserés</w:t>
      </w:r>
      <w:r>
        <w:rPr>
          <w:rStyle w:val="Corpodeltesto2"/>
        </w:rPr>
        <w:br/>
        <w:t>Çou que vous mander li vorés.</w:t>
      </w:r>
    </w:p>
    <w:p w14:paraId="7FF63784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- Dieus, dist la dame, ce vaut fait.</w:t>
      </w:r>
    </w:p>
    <w:p w14:paraId="23BCC78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No cose nous vient a soushait,</w:t>
      </w:r>
    </w:p>
    <w:p w14:paraId="1C3E5FC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encre avons et parchemin.</w:t>
      </w:r>
    </w:p>
    <w:p w14:paraId="1FED2CD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Or passons outre ce chemin</w:t>
      </w:r>
      <w:r>
        <w:rPr>
          <w:rStyle w:val="Corpodeltesto2"/>
        </w:rPr>
        <w:br/>
        <w:t>Et repairons viers no maìson.</w:t>
      </w:r>
    </w:p>
    <w:p w14:paraId="68DCE10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 il convient que le garçon</w:t>
      </w:r>
      <w:r>
        <w:rPr>
          <w:rStyle w:val="Corpodeltesto2"/>
        </w:rPr>
        <w:br/>
        <w:t>Menés en un recoi mengier,</w:t>
      </w:r>
    </w:p>
    <w:p w14:paraId="7CB1D5F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le faites bien aaisier,</w:t>
      </w:r>
    </w:p>
    <w:p w14:paraId="4D6A00FA" w14:textId="77777777" w:rsidR="00A75B8B" w:rsidRDefault="003001E7">
      <w:pPr>
        <w:pStyle w:val="Corpodeltesto560"/>
        <w:shd w:val="clear" w:color="auto" w:fill="auto"/>
        <w:ind w:firstLine="0"/>
        <w:jc w:val="left"/>
      </w:pPr>
      <w:r>
        <w:rPr>
          <w:rStyle w:val="Corpodeltesto562"/>
        </w:rPr>
        <w:t xml:space="preserve">Priveement, </w:t>
      </w:r>
      <w:r>
        <w:rPr>
          <w:rStyle w:val="Corpodeltesto5675pt0"/>
        </w:rPr>
        <w:t xml:space="preserve">c’on </w:t>
      </w:r>
      <w:r>
        <w:rPr>
          <w:rStyle w:val="Corpodeltesto562"/>
        </w:rPr>
        <w:t xml:space="preserve">ne </w:t>
      </w:r>
      <w:r>
        <w:rPr>
          <w:rStyle w:val="Corpodeltesto5675pt0"/>
        </w:rPr>
        <w:t>le sace,</w:t>
      </w:r>
    </w:p>
    <w:p w14:paraId="76B4631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 un iieu u nus ne s’enbace</w:t>
      </w:r>
      <w:r>
        <w:rPr>
          <w:rStyle w:val="Corpodeltesto2"/>
        </w:rPr>
        <w:br/>
        <w:t>Et aucun juyel li donnés,</w:t>
      </w:r>
    </w:p>
    <w:p w14:paraId="014A554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Par quoi il soit a vous privés.</w:t>
      </w:r>
    </w:p>
    <w:p w14:paraId="1BB567A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 En non Diu, dame, non ferai.</w:t>
      </w:r>
    </w:p>
    <w:p w14:paraId="1956E8C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Ja juyel je ne li donrai:</w:t>
      </w:r>
    </w:p>
    <w:p w14:paraId="362D27F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Garçon n’aiment juyel noient,</w:t>
      </w:r>
    </w:p>
    <w:p w14:paraId="7D62449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II aiment mieus le sech argent.</w:t>
      </w:r>
      <w:r>
        <w:rPr>
          <w:rStyle w:val="Corpodeltesto2"/>
        </w:rPr>
        <w:br/>
        <w:t>Ansçois li donrai .xv. saus,</w:t>
      </w:r>
    </w:p>
    <w:p w14:paraId="3DEE5CE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plus sera joians et baus.</w:t>
      </w:r>
    </w:p>
    <w:p w14:paraId="7C6FC48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 Alés, si faites sans respit,</w:t>
      </w:r>
    </w:p>
    <w:p w14:paraId="66D3D72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Dist la dame, çou c’avés dit.”</w:t>
      </w:r>
    </w:p>
    <w:p w14:paraId="67F28255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rPr>
          <w:rStyle w:val="Corpodeltesto2"/>
        </w:rPr>
        <w:t>Celle au garçon vint sans demour,</w:t>
      </w:r>
      <w:r>
        <w:rPr>
          <w:rStyle w:val="Corpodeltesto2"/>
        </w:rPr>
        <w:br/>
        <w:t>Si I’a mené en un destour</w:t>
      </w:r>
      <w:r>
        <w:rPr>
          <w:rStyle w:val="Corpodeltesto2"/>
        </w:rPr>
        <w:br/>
        <w:t>Et l’a grandement aaisié,</w:t>
      </w:r>
    </w:p>
    <w:p w14:paraId="5D7EDE6E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rPr>
          <w:rStyle w:val="Corpodeltesto2"/>
        </w:rPr>
        <w:t>Puis li a .xv. sols baillié.</w:t>
      </w:r>
    </w:p>
    <w:p w14:paraId="6727FCD9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chius de joíe treppe et saut,</w:t>
      </w:r>
    </w:p>
    <w:p w14:paraId="041BF757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Et li a dit: “Se Dieus me saut,</w:t>
      </w:r>
    </w:p>
    <w:p w14:paraId="3FEC644D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A tous jours maís vous siervirai</w:t>
      </w:r>
    </w:p>
    <w:p w14:paraId="6AD0B17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Et vo affaire celerai.</w:t>
      </w:r>
    </w:p>
    <w:p w14:paraId="6334233A" w14:textId="77777777" w:rsidR="00A75B8B" w:rsidRDefault="003001E7">
      <w:pPr>
        <w:pStyle w:val="Corpodeltesto21"/>
        <w:numPr>
          <w:ilvl w:val="0"/>
          <w:numId w:val="13"/>
        </w:numPr>
        <w:shd w:val="clear" w:color="auto" w:fill="auto"/>
        <w:tabs>
          <w:tab w:val="left" w:pos="874"/>
        </w:tabs>
        <w:spacing w:line="235" w:lineRule="exact"/>
        <w:ind w:firstLine="0"/>
      </w:pPr>
      <w:r>
        <w:rPr>
          <w:rStyle w:val="Corpodeltesto2"/>
        </w:rPr>
        <w:t>Or m’atent donques chi un poi,</w:t>
      </w:r>
      <w:r>
        <w:rPr>
          <w:rStyle w:val="Corpodeltesto2"/>
        </w:rPr>
        <w:br/>
        <w:t>Maintenant revenrai a toi</w:t>
      </w:r>
    </w:p>
    <w:p w14:paraId="6238468E" w14:textId="77777777" w:rsidR="00A75B8B" w:rsidRDefault="003001E7">
      <w:pPr>
        <w:pStyle w:val="Corpodeltesto21"/>
        <w:shd w:val="clear" w:color="auto" w:fill="auto"/>
        <w:spacing w:line="235" w:lineRule="exact"/>
        <w:ind w:firstLine="0"/>
      </w:pPr>
      <w:r>
        <w:rPr>
          <w:rStyle w:val="Corpodeltesto2"/>
        </w:rPr>
        <w:t>Et si t’aporterai .</w:t>
      </w:r>
      <w:r>
        <w:rPr>
          <w:rStyle w:val="Corpodeltesto2Candara8pt6"/>
        </w:rPr>
        <w:t>11</w:t>
      </w:r>
      <w:r>
        <w:rPr>
          <w:rStyle w:val="Corpodeltesto2"/>
        </w:rPr>
        <w:t>. mos</w:t>
      </w:r>
    </w:p>
    <w:p w14:paraId="23F7914D" w14:textId="77777777" w:rsidR="00A75B8B" w:rsidRDefault="003001E7">
      <w:pPr>
        <w:pStyle w:val="Corpodeltesto560"/>
        <w:numPr>
          <w:ilvl w:val="0"/>
          <w:numId w:val="13"/>
        </w:numPr>
        <w:shd w:val="clear" w:color="auto" w:fill="auto"/>
        <w:tabs>
          <w:tab w:val="left" w:pos="1099"/>
          <w:tab w:val="left" w:leader="hyphen" w:pos="1445"/>
        </w:tabs>
        <w:spacing w:line="160" w:lineRule="exact"/>
        <w:ind w:firstLine="0"/>
        <w:jc w:val="left"/>
      </w:pPr>
      <w:r>
        <w:rPr>
          <w:rStyle w:val="Corpodeltesto562"/>
        </w:rPr>
        <w:tab/>
      </w:r>
      <w:r>
        <w:rPr>
          <w:rStyle w:val="Corpodeltesto562"/>
          <w:vertAlign w:val="superscript"/>
        </w:rPr>
        <w:t>;</w:t>
      </w:r>
      <w:r>
        <w:rPr>
          <w:rStyle w:val="Corpodeltesto562"/>
        </w:rPr>
        <w:t xml:space="preserve"> </w:t>
      </w:r>
      <w:r>
        <w:rPr>
          <w:rStyle w:val="Corpodeltesto5675pt0"/>
        </w:rPr>
        <w:t xml:space="preserve">a» </w:t>
      </w:r>
      <w:r>
        <w:rPr>
          <w:rStyle w:val="Corpodeltesto562"/>
        </w:rPr>
        <w:t xml:space="preserve">narcemin </w:t>
      </w:r>
      <w:r>
        <w:rPr>
          <w:rStyle w:val="Corpodeltesto5675pt0"/>
        </w:rPr>
        <w:t>clos,</w:t>
      </w:r>
    </w:p>
    <w:p w14:paraId="6B8DF70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3088</w:t>
      </w:r>
    </w:p>
    <w:p w14:paraId="404AF9B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55 v]</w:t>
      </w:r>
    </w:p>
    <w:p w14:paraId="175B05F3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3092</w:t>
      </w:r>
    </w:p>
    <w:p w14:paraId="1A0009A8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30%</w:t>
      </w:r>
    </w:p>
    <w:p w14:paraId="0E7F255C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lastRenderedPageBreak/>
        <w:t>3100</w:t>
      </w:r>
    </w:p>
    <w:p w14:paraId="3EC8FE28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3104</w:t>
      </w:r>
    </w:p>
    <w:p w14:paraId="3FCB262A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3108</w:t>
      </w:r>
    </w:p>
    <w:p w14:paraId="6F83E6BB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3112</w:t>
      </w:r>
    </w:p>
    <w:p w14:paraId="32378D18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3116</w:t>
      </w:r>
    </w:p>
    <w:p w14:paraId="182CA09F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3120</w:t>
      </w:r>
    </w:p>
    <w:p w14:paraId="031AB182" w14:textId="77777777" w:rsidR="00A75B8B" w:rsidRDefault="003001E7">
      <w:pPr>
        <w:pStyle w:val="Corpodeltesto192"/>
        <w:shd w:val="clear" w:color="auto" w:fill="auto"/>
        <w:tabs>
          <w:tab w:val="left" w:pos="4805"/>
        </w:tabs>
        <w:spacing w:line="150" w:lineRule="exact"/>
      </w:pPr>
      <w:r>
        <w:rPr>
          <w:rStyle w:val="Corpodeltesto19Maiuscoletto"/>
        </w:rPr>
        <w:t>Préparatìfs épistolaires</w:t>
      </w:r>
      <w:r>
        <w:rPr>
          <w:rStyle w:val="Corpodeltesto19Maiuscoletto"/>
        </w:rPr>
        <w:tab/>
      </w:r>
      <w:r>
        <w:rPr>
          <w:rStyle w:val="Corpodeltesto1975pt"/>
        </w:rPr>
        <w:t>309</w:t>
      </w:r>
    </w:p>
    <w:p w14:paraId="32186F1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que nous rédigerons ensemble et que le jeune serviteur empor-</w:t>
      </w:r>
      <w:r>
        <w:rPr>
          <w:rStyle w:val="Corpodeltesto2"/>
        </w:rPr>
        <w:br/>
        <w:t>tera. Comme je sais écrire, je m’y emploierai moi-même, tandis</w:t>
      </w:r>
      <w:r>
        <w:rPr>
          <w:rStyle w:val="Corpodeltesto2"/>
        </w:rPr>
        <w:br/>
        <w:t>que vous, vous réfléchirez à ce que vous souhaitez lui faire</w:t>
      </w:r>
      <w:r>
        <w:rPr>
          <w:rStyle w:val="Corpodeltesto2"/>
        </w:rPr>
        <w:br/>
        <w:t>savoir.</w:t>
      </w:r>
    </w:p>
    <w:p w14:paraId="6E6B8FCA" w14:textId="77777777" w:rsidR="00A75B8B" w:rsidRDefault="003001E7">
      <w:pPr>
        <w:pStyle w:val="Corpodeltesto21"/>
        <w:numPr>
          <w:ilvl w:val="0"/>
          <w:numId w:val="14"/>
        </w:numPr>
        <w:shd w:val="clear" w:color="auto" w:fill="auto"/>
        <w:tabs>
          <w:tab w:val="left" w:pos="144"/>
        </w:tabs>
        <w:ind w:firstLine="0"/>
      </w:pPr>
      <w:r>
        <w:rPr>
          <w:rStyle w:val="Corpodeltesto2"/>
        </w:rPr>
        <w:t>Dieu l’a voulu, répondit la dame, cela tombe à merveille, car</w:t>
      </w:r>
      <w:r>
        <w:rPr>
          <w:rStyle w:val="Corpodeltesto2"/>
        </w:rPr>
        <w:br/>
        <w:t>nous avons de l’encre et du parchemin. Traversons ce chemin et</w:t>
      </w:r>
      <w:r>
        <w:rPr>
          <w:rStyle w:val="Corpodeltesto2"/>
        </w:rPr>
        <w:br/>
      </w:r>
      <w:r>
        <w:rPr>
          <w:rStyle w:val="Corpodeltesto2SegoeUI8ptGrassetto"/>
        </w:rPr>
        <w:t xml:space="preserve">rL*ioumons </w:t>
      </w:r>
      <w:r>
        <w:rPr>
          <w:rStyle w:val="Corpodeltesto2"/>
        </w:rPr>
        <w:t xml:space="preserve">à </w:t>
      </w:r>
      <w:r>
        <w:rPr>
          <w:rStyle w:val="Corpodeltesto2SegoeUI8pt0"/>
          <w:b w:val="0"/>
          <w:bCs w:val="0"/>
        </w:rPr>
        <w:t xml:space="preserve">la </w:t>
      </w:r>
      <w:r>
        <w:rPr>
          <w:rStyle w:val="Corpodeltesto2"/>
        </w:rPr>
        <w:t>maison. Vous devez aussi conduire le jeune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hommc dans </w:t>
      </w:r>
      <w:r>
        <w:rPr>
          <w:rStyle w:val="Corpodeltesto2SegoeUI8ptSpaziatura-1pt"/>
          <w:b w:val="0"/>
          <w:bCs w:val="0"/>
        </w:rPr>
        <w:t>1111</w:t>
      </w:r>
      <w:r>
        <w:rPr>
          <w:rStyle w:val="Corpodeltesto2SegoeUI8pt0"/>
          <w:b w:val="0"/>
          <w:bCs w:val="0"/>
        </w:rPr>
        <w:t xml:space="preserve"> </w:t>
      </w:r>
      <w:r>
        <w:rPr>
          <w:rStyle w:val="Corpodeltesto2"/>
        </w:rPr>
        <w:t>endroit retiré afin qu’il se restaure; donnez-lui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hicn cc qu'il désire, </w:t>
      </w:r>
      <w:r>
        <w:rPr>
          <w:rStyle w:val="Corpodeltesto2"/>
        </w:rPr>
        <w:t>en toutediscrétion, àl’abri desregards,làoù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pcr.sonnc nc pcui </w:t>
      </w:r>
      <w:r>
        <w:rPr>
          <w:rStyle w:val="Corpodeltesto2"/>
        </w:rPr>
        <w:t>passer; offrez-lui aussi quelque bijou, afin qu’il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  <w:lang w:val="en-US" w:eastAsia="en-US" w:bidi="en-US"/>
        </w:rPr>
        <w:t xml:space="preserve">\01is </w:t>
      </w:r>
      <w:r>
        <w:rPr>
          <w:rStyle w:val="Corpodeltesto2SegoeUI8pt0"/>
          <w:b w:val="0"/>
          <w:bCs w:val="0"/>
        </w:rPr>
        <w:t>soii aiiachc.</w:t>
      </w:r>
    </w:p>
    <w:p w14:paraId="2F782A93" w14:textId="77777777" w:rsidR="00A75B8B" w:rsidRDefault="003001E7">
      <w:pPr>
        <w:pStyle w:val="Corpodeltesto21"/>
        <w:numPr>
          <w:ilvl w:val="0"/>
          <w:numId w:val="14"/>
        </w:numPr>
        <w:shd w:val="clear" w:color="auto" w:fill="auto"/>
        <w:tabs>
          <w:tab w:val="left" w:pos="134"/>
        </w:tabs>
        <w:ind w:firstLine="0"/>
      </w:pPr>
      <w:r>
        <w:rPr>
          <w:rStyle w:val="Corpodeltesto2SegoeUI8pt0"/>
          <w:b w:val="0"/>
          <w:bCs w:val="0"/>
        </w:rPr>
        <w:t xml:space="preserve">Par Dicu. Dame, </w:t>
      </w:r>
      <w:r>
        <w:rPr>
          <w:rStyle w:val="Corpodeltesto2"/>
        </w:rPr>
        <w:t>en aucun cas je ne lui offrirai de bijou: les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scivitcurs nc Ics </w:t>
      </w:r>
      <w:r>
        <w:rPr>
          <w:rStyle w:val="Corpodeltesto2"/>
        </w:rPr>
        <w:t>aiment pas, ils préfèrent l’argent sonnant et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trcluichunt. Jc lui </w:t>
      </w:r>
      <w:r>
        <w:rPr>
          <w:rStyle w:val="Corpodeltesto2"/>
        </w:rPr>
        <w:t>donnerai quinze sous qui le réjouiront bien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>du\ aniagc</w:t>
      </w:r>
    </w:p>
    <w:p w14:paraId="30061C59" w14:textId="77777777" w:rsidR="00A75B8B" w:rsidRDefault="003001E7">
      <w:pPr>
        <w:pStyle w:val="Corpodeltesto21"/>
        <w:numPr>
          <w:ilvl w:val="0"/>
          <w:numId w:val="14"/>
        </w:numPr>
        <w:shd w:val="clear" w:color="auto" w:fill="auto"/>
        <w:tabs>
          <w:tab w:val="left" w:pos="130"/>
        </w:tabs>
        <w:ind w:firstLine="0"/>
      </w:pPr>
      <w:r>
        <w:rPr>
          <w:rStyle w:val="Corpodeltesto2SegoeUI8pt0"/>
          <w:b w:val="0"/>
          <w:bCs w:val="0"/>
        </w:rPr>
        <w:t xml:space="preserve">Allc/. conclui </w:t>
      </w:r>
      <w:r>
        <w:rPr>
          <w:rStyle w:val="Corpodeltesto2"/>
        </w:rPr>
        <w:t>la dame, faites sans tarder ce que vous avez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>picvu.</w:t>
      </w:r>
    </w:p>
    <w:p w14:paraId="757A5F17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SegoeUI8pt0"/>
          <w:b w:val="0"/>
          <w:bCs w:val="0"/>
        </w:rPr>
        <w:t xml:space="preserve">l.a jcuuc lillc </w:t>
      </w:r>
      <w:r>
        <w:rPr>
          <w:rStyle w:val="Corpodeltesto2"/>
        </w:rPr>
        <w:t>retourna aussitôt auprès du serviteur, elle le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conduisii dans un </w:t>
      </w:r>
      <w:r>
        <w:rPr>
          <w:rStyle w:val="Corpodeltesto2"/>
        </w:rPr>
        <w:t>lieu écarté, lui offrit un repas qui le combla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d'ai.sc. pins liu </w:t>
      </w:r>
      <w:r>
        <w:rPr>
          <w:rStyle w:val="Corpodeltesto2"/>
        </w:rPr>
        <w:t xml:space="preserve">remit quinze sous. </w:t>
      </w:r>
      <w:r>
        <w:rPr>
          <w:rStyle w:val="Corpodeltesto2SegoeUI8pt0"/>
          <w:b w:val="0"/>
          <w:bCs w:val="0"/>
        </w:rPr>
        <w:t xml:space="preserve">II </w:t>
      </w:r>
      <w:r>
        <w:rPr>
          <w:rStyle w:val="Corpodeltesto2"/>
        </w:rPr>
        <w:t>en dansa et sauta de joie,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>avaiu dc lui dirc:</w:t>
      </w:r>
    </w:p>
    <w:p w14:paraId="729EF09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SegoeUI8pt0"/>
          <w:b w:val="0"/>
          <w:bCs w:val="0"/>
        </w:rPr>
        <w:t xml:space="preserve">■■ J'cn piends </w:t>
      </w:r>
      <w:r>
        <w:rPr>
          <w:rStyle w:val="Corpodeltesto2"/>
        </w:rPr>
        <w:t>Dieu à témoin, pour toujours je vous servirai et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>taiiai voirc sccrci.</w:t>
      </w:r>
    </w:p>
    <w:p w14:paraId="5681893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SegoeUI8pt0"/>
          <w:b w:val="0"/>
          <w:bCs w:val="0"/>
        </w:rPr>
        <w:t xml:space="preserve">-Attcnds-moi </w:t>
      </w:r>
      <w:r>
        <w:rPr>
          <w:rStyle w:val="Corpodeltesto2"/>
        </w:rPr>
        <w:t>ki un instant, je te rejoindrai bientôt, pour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i'apporicr </w:t>
      </w:r>
      <w:r>
        <w:rPr>
          <w:rStyle w:val="Corpodeltesto2SegoeUI8ptGrassetto0"/>
        </w:rPr>
        <w:t xml:space="preserve">quclL|ues </w:t>
      </w:r>
      <w:r>
        <w:rPr>
          <w:rStyle w:val="Corpodeltesto2"/>
        </w:rPr>
        <w:t>mots sur un morceau de parchemin scellé,</w:t>
      </w:r>
    </w:p>
    <w:p w14:paraId="427A8050" w14:textId="77777777" w:rsidR="00A75B8B" w:rsidRDefault="00A75B8B">
      <w:pPr>
        <w:rPr>
          <w:sz w:val="2"/>
          <w:szCs w:val="2"/>
        </w:rPr>
        <w:sectPr w:rsidR="00A75B8B">
          <w:headerReference w:type="even" r:id="rId256"/>
          <w:headerReference w:type="default" r:id="rId257"/>
          <w:headerReference w:type="first" r:id="rId258"/>
          <w:type w:val="continuous"/>
          <w:pgSz w:w="16834" w:h="12240" w:orient="landscape"/>
          <w:pgMar w:top="360" w:right="932" w:bottom="360" w:left="1440" w:header="0" w:footer="3" w:gutter="0"/>
          <w:pgNumType w:start="171"/>
          <w:cols w:space="720"/>
          <w:noEndnote/>
          <w:titlePg/>
          <w:docGrid w:linePitch="360"/>
        </w:sectPr>
      </w:pPr>
    </w:p>
    <w:p w14:paraId="70995BC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Que tu reporteras celui</w:t>
      </w:r>
      <w:r>
        <w:br/>
        <w:t>Qui ces lettres m’envoia hui.”</w:t>
      </w:r>
    </w:p>
    <w:p w14:paraId="4662852F" w14:textId="77777777" w:rsidR="00A75B8B" w:rsidRDefault="003001E7">
      <w:pPr>
        <w:pStyle w:val="Corpodeltesto21"/>
        <w:shd w:val="clear" w:color="auto" w:fill="auto"/>
        <w:ind w:firstLine="0"/>
      </w:pPr>
      <w:r>
        <w:t>L’uis a fremé, d’illuec s’en toume,</w:t>
      </w:r>
    </w:p>
    <w:p w14:paraId="4C9C3636" w14:textId="77777777" w:rsidR="00A75B8B" w:rsidRDefault="003001E7">
      <w:pPr>
        <w:pStyle w:val="Corpodeltesto21"/>
        <w:shd w:val="clear" w:color="auto" w:fill="auto"/>
        <w:ind w:firstLine="0"/>
      </w:pPr>
      <w:r>
        <w:t>A sa dame vint, qui atoume</w:t>
      </w:r>
      <w:r>
        <w:br/>
        <w:t>Tout çou qu’il affíert pour escrire</w:t>
      </w:r>
      <w:r>
        <w:br/>
        <w:t>Et apreste seel et chire.</w:t>
      </w:r>
    </w:p>
    <w:p w14:paraId="1FD8A32A" w14:textId="77777777" w:rsidR="00A75B8B" w:rsidRDefault="003001E7">
      <w:pPr>
        <w:pStyle w:val="Corpodeltesto21"/>
        <w:shd w:val="clear" w:color="auto" w:fill="auto"/>
        <w:ind w:firstLine="0"/>
      </w:pPr>
      <w:r>
        <w:t>Lors commencent lor lettre a faire:</w:t>
      </w:r>
    </w:p>
    <w:p w14:paraId="54F84B2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 cevalier de noble afaire,</w:t>
      </w:r>
    </w:p>
    <w:p w14:paraId="546859F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Preu as armes, sage et courtoís,</w:t>
      </w:r>
      <w:r>
        <w:br/>
        <w:t>Mande salus plus de .c.fois</w:t>
      </w:r>
      <w:r>
        <w:br/>
        <w:t>Celle qui Amours habandonne</w:t>
      </w:r>
      <w:r>
        <w:br/>
        <w:t>A vous, et coer et corps vous donne</w:t>
      </w:r>
      <w:r>
        <w:br/>
        <w:t>Et a donné moult a lonc tans.</w:t>
      </w:r>
    </w:p>
    <w:p w14:paraId="4250D63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iestre cuidai si poissans</w:t>
      </w:r>
      <w:r>
        <w:br/>
        <w:t>Que par moi le peuïsse estaindre,</w:t>
      </w:r>
      <w:r>
        <w:br/>
        <w:t>Dont moult m ’a fait palir et taindre</w:t>
      </w:r>
      <w:r>
        <w:br/>
        <w:t>Li escris qu ’a mon coer avoie.</w:t>
      </w:r>
    </w:p>
    <w:p w14:paraId="3236C24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adiés Amours me ravoie</w:t>
      </w:r>
      <w:r>
        <w:br/>
        <w:t>A vous et m ’y convient penser.</w:t>
      </w:r>
      <w:r>
        <w:br/>
        <w:t>Enviers li ne puis contrester.</w:t>
      </w:r>
    </w:p>
    <w:p w14:paraId="79C76CB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saciés c’onques en ma vie</w:t>
      </w:r>
      <w:r>
        <w:br/>
        <w:t>Ne fuí de coer plus courechie</w:t>
      </w:r>
      <w:r>
        <w:br/>
        <w:t>Comfui pour vostre mal l ’autrier,</w:t>
      </w:r>
      <w:r>
        <w:br/>
        <w:t>N’onques n’och grignour destourbier</w:t>
      </w:r>
      <w:r>
        <w:br/>
        <w:t>Pour çou que c’estoit m ’oquoison.</w:t>
      </w:r>
    </w:p>
    <w:p w14:paraId="72A2834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vous ottroi en guerredon</w:t>
      </w:r>
      <w:r>
        <w:br/>
        <w:t>Que maìs ne vous courecerai,</w:t>
      </w:r>
    </w:p>
    <w:p w14:paraId="5F93B3C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com amie vous serai</w:t>
      </w:r>
      <w:r>
        <w:br/>
        <w:t>Tous jours deboinnaire et loiaus,</w:t>
      </w:r>
      <w:r>
        <w:br/>
        <w:t>Mais c’aussi me soiiés loiaus.</w:t>
      </w:r>
    </w:p>
    <w:p w14:paraId="4064C9E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si venés haitiement</w:t>
      </w:r>
      <w:r>
        <w:br/>
        <w:t>Al wisset, bien secreement,</w:t>
      </w:r>
    </w:p>
    <w:p w14:paraId="75A2C9B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mardi en .xv. jours droit,</w:t>
      </w:r>
    </w:p>
    <w:p w14:paraId="01210B5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adont mes sire</w:t>
      </w:r>
      <w:r>
        <w:rPr>
          <w:vertAlign w:val="superscript"/>
        </w:rPr>
        <w:t>m</w:t>
      </w:r>
      <w:r>
        <w:t xml:space="preserve"> iestre doit</w:t>
      </w:r>
      <w:r>
        <w:br/>
        <w:t>A Paris pour une besongne.</w:t>
      </w:r>
    </w:p>
    <w:p w14:paraId="6BBC88F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Dont ne vous tiegne nulle songne</w:t>
      </w:r>
    </w:p>
    <w:p w14:paraId="3ADFDB81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vertAlign w:val="superscript"/>
        </w:rPr>
        <w:t>6S</w:t>
      </w:r>
      <w:r>
        <w:rPr>
          <w:rStyle w:val="Corpodeltesto146ptNoncorsivo"/>
        </w:rPr>
        <w:t xml:space="preserve"> mes sires, </w:t>
      </w:r>
      <w:r>
        <w:t>corr. pour la métrique.</w:t>
      </w:r>
    </w:p>
    <w:p w14:paraId="38F4AC78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3124</w:t>
      </w:r>
    </w:p>
    <w:p w14:paraId="1D8951CF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3128</w:t>
      </w:r>
    </w:p>
    <w:p w14:paraId="3814405A" w14:textId="77777777" w:rsidR="00A75B8B" w:rsidRDefault="003001E7">
      <w:pPr>
        <w:pStyle w:val="Corpodeltesto372"/>
        <w:shd w:val="clear" w:color="auto" w:fill="auto"/>
        <w:spacing w:line="878" w:lineRule="exact"/>
        <w:jc w:val="left"/>
      </w:pPr>
      <w:r>
        <w:rPr>
          <w:rStyle w:val="Corpodeltesto37"/>
        </w:rPr>
        <w:t>3132</w:t>
      </w:r>
    </w:p>
    <w:p w14:paraId="7BF5817A" w14:textId="77777777" w:rsidR="00A75B8B" w:rsidRDefault="003001E7">
      <w:pPr>
        <w:pStyle w:val="Corpodeltesto40"/>
        <w:shd w:val="clear" w:color="auto" w:fill="auto"/>
        <w:spacing w:line="878" w:lineRule="exact"/>
        <w:jc w:val="left"/>
      </w:pPr>
      <w:r>
        <w:rPr>
          <w:rStyle w:val="Corpodeltesto4Spaziatura0pt0"/>
        </w:rPr>
        <w:t>3136</w:t>
      </w:r>
    </w:p>
    <w:p w14:paraId="14751BC9" w14:textId="77777777" w:rsidR="00A75B8B" w:rsidRDefault="003001E7">
      <w:pPr>
        <w:pStyle w:val="Corpodeltesto40"/>
        <w:shd w:val="clear" w:color="auto" w:fill="auto"/>
        <w:spacing w:line="878" w:lineRule="exact"/>
        <w:jc w:val="left"/>
      </w:pPr>
      <w:r>
        <w:rPr>
          <w:rStyle w:val="Corpodeltesto4Spaziatura0pt0"/>
        </w:rPr>
        <w:t>3140</w:t>
      </w:r>
    </w:p>
    <w:p w14:paraId="6BB7A83D" w14:textId="77777777" w:rsidR="00A75B8B" w:rsidRDefault="003001E7">
      <w:pPr>
        <w:pStyle w:val="Corpodeltesto40"/>
        <w:shd w:val="clear" w:color="auto" w:fill="auto"/>
        <w:spacing w:line="878" w:lineRule="exact"/>
        <w:jc w:val="left"/>
      </w:pPr>
      <w:r>
        <w:rPr>
          <w:rStyle w:val="Corpodeltesto4Spaziatura0pt0"/>
        </w:rPr>
        <w:t>3144</w:t>
      </w:r>
    </w:p>
    <w:p w14:paraId="7FBE0B2A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3148</w:t>
      </w:r>
    </w:p>
    <w:p w14:paraId="38BF56C0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3152</w:t>
      </w:r>
    </w:p>
    <w:p w14:paraId="1F6FCD68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lastRenderedPageBreak/>
        <w:t>5I5('</w:t>
      </w:r>
    </w:p>
    <w:p w14:paraId="1F27D77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que tu retourneras à l’expéditeur de la lettre d’aujourd’hui.»</w:t>
      </w:r>
    </w:p>
    <w:p w14:paraId="5681AB0C" w14:textId="77777777" w:rsidR="00A75B8B" w:rsidRDefault="003001E7">
      <w:pPr>
        <w:pStyle w:val="Corpodeltesto21"/>
        <w:shd w:val="clear" w:color="auto" w:fill="auto"/>
        <w:ind w:firstLine="360"/>
      </w:pPr>
      <w:r>
        <w:t>Elle ferma la porte et s’en alla retrouver sa dame, qui dispo-</w:t>
      </w:r>
      <w:r>
        <w:br/>
        <w:t>sait tout le nécessaire pour écrire, préparait le sceau et la cire.</w:t>
      </w:r>
      <w:r>
        <w:br/>
        <w:t>Elles commencèrent alors à rédiger la lettre:</w:t>
      </w:r>
    </w:p>
    <w:p w14:paraId="478BDBC0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Chevalier de noble rang, vaillant aux armes, sage et courtoìs,</w:t>
      </w:r>
      <w:r>
        <w:br/>
        <w:t>elle vous adresseplus de cent saluts, celle qu’Amour met en votre</w:t>
      </w:r>
      <w:r>
        <w:br/>
        <w:t>pouvoir et qui vous donne son cceur eî son corps, comme elle l’a</w:t>
      </w:r>
      <w:r>
        <w:br/>
        <w:t>fait depuis longtemps déjà. Je me suis crue assez forte pour</w:t>
      </w:r>
      <w:r>
        <w:br/>
        <w:t>pouvoir toute seule éteìndre ce sentiment. La lettre que j’avais</w:t>
      </w:r>
      <w:r>
        <w:br/>
        <w:t>dans mon cceur m’a alors enlevé toutes mes couleurs. Mais</w:t>
      </w:r>
      <w:r>
        <w:br/>
        <w:t>Amour ne cesse de m’attirer vers vous, de me contraindre à</w:t>
      </w:r>
      <w:r>
        <w:br/>
        <w:t>penser à vous. Je ne puis lui résister. Sachez que jamais, de toute</w:t>
      </w:r>
      <w:r>
        <w:br/>
        <w:t>ma vie, je n’ai ressenti une plus grande affliction que l’autre</w:t>
      </w:r>
      <w:r>
        <w:br/>
        <w:t>jour, à cause de votre maladie, ni un plus grand trouble, parce</w:t>
      </w:r>
      <w:r>
        <w:br/>
        <w:t>que c ’était ma faute. La faveur que je vous accorde en retour,</w:t>
      </w:r>
      <w:r>
        <w:br/>
        <w:t>c’est que jamaisplus je ne vous causerai de chagrin, que je seraì</w:t>
      </w:r>
      <w:r>
        <w:br/>
        <w:t>toujours votre amie bienveillante et fidèle, pourvu que cette</w:t>
      </w:r>
      <w:r>
        <w:br/>
        <w:t>ioyauté soit réciproque. Venez donc à la petite porte, avec joie</w:t>
      </w:r>
      <w:r>
        <w:br/>
        <w:t>rhiii aussi discrétion, mardi dans quinze jours, car mon mari</w:t>
      </w:r>
      <w:r>
        <w:br/>
        <w:t>doit alors être à Paris pour une ajfaire. Qu ’aucun souci ne vous</w:t>
      </w:r>
    </w:p>
    <w:p w14:paraId="5B7A404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312</w:t>
      </w:r>
    </w:p>
    <w:p w14:paraId="7C008A01" w14:textId="77777777" w:rsidR="00A75B8B" w:rsidRDefault="003001E7">
      <w:pPr>
        <w:pStyle w:val="Corpodeltesto372"/>
        <w:shd w:val="clear" w:color="auto" w:fill="auto"/>
        <w:spacing w:line="888" w:lineRule="exact"/>
        <w:jc w:val="left"/>
      </w:pPr>
      <w:r>
        <w:rPr>
          <w:rStyle w:val="Corpodeltesto37"/>
        </w:rPr>
        <w:t>3160</w:t>
      </w:r>
      <w:r>
        <w:rPr>
          <w:rStyle w:val="Corpodeltesto37"/>
        </w:rPr>
        <w:br/>
        <w:t>3164</w:t>
      </w:r>
      <w:r>
        <w:rPr>
          <w:rStyle w:val="Corpodeltesto37"/>
        </w:rPr>
        <w:br/>
        <w:t>3168</w:t>
      </w:r>
    </w:p>
    <w:p w14:paraId="3BBB3AA1" w14:textId="77777777" w:rsidR="00A75B8B" w:rsidRDefault="003001E7">
      <w:pPr>
        <w:pStyle w:val="Corpodeltesto372"/>
        <w:shd w:val="clear" w:color="auto" w:fill="auto"/>
        <w:spacing w:line="888" w:lineRule="exact"/>
        <w:ind w:left="360" w:hanging="360"/>
        <w:jc w:val="left"/>
      </w:pPr>
      <w:r>
        <w:rPr>
          <w:rStyle w:val="Corpodeltesto37"/>
        </w:rPr>
        <w:t>3172</w:t>
      </w:r>
      <w:r>
        <w:rPr>
          <w:rStyle w:val="Corpodeltesto37"/>
        </w:rPr>
        <w:br/>
        <w:t>3176</w:t>
      </w:r>
    </w:p>
    <w:p w14:paraId="18C50C7B" w14:textId="77777777" w:rsidR="00A75B8B" w:rsidRDefault="003001E7">
      <w:pPr>
        <w:pStyle w:val="Corpodeltesto690"/>
        <w:shd w:val="clear" w:color="auto" w:fill="auto"/>
        <w:spacing w:line="300" w:lineRule="exact"/>
        <w:jc w:val="left"/>
      </w:pPr>
      <w:r>
        <w:t>?</w:t>
      </w:r>
      <w:r>
        <w:rPr>
          <w:rStyle w:val="Corpodeltesto69AngsanaUPC15ptGrassetto"/>
        </w:rPr>
        <w:t>18</w:t>
      </w:r>
      <w:r>
        <w:t>Ô'Ì</w:t>
      </w:r>
    </w:p>
    <w:p w14:paraId="5A7C83ED" w14:textId="77777777" w:rsidR="00A75B8B" w:rsidRDefault="003001E7">
      <w:pPr>
        <w:pStyle w:val="Corpodeltesto372"/>
        <w:shd w:val="clear" w:color="auto" w:fill="auto"/>
        <w:spacing w:line="864" w:lineRule="exact"/>
        <w:jc w:val="left"/>
      </w:pPr>
      <w:r>
        <w:rPr>
          <w:rStyle w:val="Corpodeltesto37"/>
        </w:rPr>
        <w:t>5184</w:t>
      </w:r>
      <w:r>
        <w:rPr>
          <w:rStyle w:val="Corpodeltesto37"/>
        </w:rPr>
        <w:br/>
      </w:r>
      <w:r>
        <w:rPr>
          <w:rStyle w:val="Corpodeltesto37Spaziatura0pt"/>
        </w:rPr>
        <w:t>3188</w:t>
      </w:r>
      <w:r>
        <w:rPr>
          <w:rStyle w:val="Corpodeltesto37Spaziatura0pt"/>
        </w:rPr>
        <w:br/>
      </w:r>
      <w:r>
        <w:rPr>
          <w:rStyle w:val="Corpodeltesto37BookmanOldStyle95ptGrassetto"/>
        </w:rPr>
        <w:t>3142</w:t>
      </w:r>
      <w:r>
        <w:rPr>
          <w:rStyle w:val="Corpodeltesto37BookmanOldStyle95ptGrassetto"/>
        </w:rPr>
        <w:br/>
      </w:r>
      <w:r>
        <w:rPr>
          <w:rStyle w:val="Corpodeltesto37BookmanOldStyle75pt"/>
        </w:rPr>
        <w:t>5106</w:t>
      </w:r>
    </w:p>
    <w:p w14:paraId="75DE129B" w14:textId="77777777" w:rsidR="00A75B8B" w:rsidRDefault="003001E7">
      <w:pPr>
        <w:pStyle w:val="Corpodeltesto641"/>
        <w:shd w:val="clear" w:color="auto" w:fill="auto"/>
        <w:spacing w:line="150" w:lineRule="exact"/>
      </w:pPr>
      <w:r>
        <w:rPr>
          <w:rStyle w:val="Corpodeltesto64Maiuscoletto0"/>
        </w:rPr>
        <w:t>Le Roman du Cbâtelaín d</w:t>
      </w:r>
    </w:p>
    <w:p w14:paraId="637CB9A5" w14:textId="77777777" w:rsidR="00A75B8B" w:rsidRDefault="003001E7">
      <w:pPr>
        <w:pStyle w:val="Corpodeltesto90"/>
        <w:shd w:val="clear" w:color="auto" w:fill="auto"/>
        <w:tabs>
          <w:tab w:val="left" w:pos="3924"/>
        </w:tabs>
        <w:spacing w:line="221" w:lineRule="exact"/>
      </w:pPr>
      <w:r>
        <w:t>Et quant al wis venus serés,</w:t>
      </w:r>
      <w:r>
        <w:rPr>
          <w:rStyle w:val="Corpodeltesto975ptNoncorsivo"/>
        </w:rPr>
        <w:tab/>
        <w:t>[f. 56]</w:t>
      </w:r>
    </w:p>
    <w:p w14:paraId="42EADA2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Par desous viers tierre tastés.</w:t>
      </w:r>
    </w:p>
    <w:p w14:paraId="46C0545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S’unne piere y trouvés drecie,</w:t>
      </w:r>
    </w:p>
    <w:p w14:paraId="5B6FD08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Dont iert vo besongne adrecie,</w:t>
      </w:r>
    </w:p>
    <w:p w14:paraId="6BA0168C" w14:textId="77777777" w:rsidR="00A75B8B" w:rsidRDefault="003001E7">
      <w:pPr>
        <w:pStyle w:val="Corpodeltesto90"/>
        <w:shd w:val="clear" w:color="auto" w:fill="auto"/>
        <w:spacing w:line="211" w:lineRule="exact"/>
      </w:pPr>
      <w:r>
        <w:t>Et s ’adont drecie n ’estoit,</w:t>
      </w:r>
    </w:p>
    <w:p w14:paraId="778DDF95" w14:textId="77777777" w:rsidR="00A75B8B" w:rsidRDefault="003001E7">
      <w:pPr>
        <w:pStyle w:val="Corpodeltesto90"/>
        <w:shd w:val="clear" w:color="auto" w:fill="auto"/>
        <w:spacing w:line="211" w:lineRule="exact"/>
      </w:pPr>
      <w:r>
        <w:t>Mes sires a Vhosteìl seroit,</w:t>
      </w:r>
    </w:p>
    <w:p w14:paraId="18C75888" w14:textId="77777777" w:rsidR="00A75B8B" w:rsidRDefault="003001E7">
      <w:pPr>
        <w:pStyle w:val="Corpodeltesto90"/>
        <w:shd w:val="clear" w:color="auto" w:fill="auto"/>
        <w:spacing w:line="211" w:lineRule="exact"/>
      </w:pPr>
      <w:r>
        <w:t>Si vous en couvenroit aler.</w:t>
      </w:r>
    </w:p>
    <w:p w14:paraId="329C278F" w14:textId="77777777" w:rsidR="00A75B8B" w:rsidRDefault="003001E7">
      <w:pPr>
        <w:pStyle w:val="Corpodeltesto90"/>
        <w:shd w:val="clear" w:color="auto" w:fill="auto"/>
        <w:spacing w:line="211" w:lineRule="exact"/>
      </w:pPr>
      <w:r>
        <w:t>Je ne vous sai plus que mander</w:t>
      </w:r>
      <w:r>
        <w:br/>
        <w:t>A cestefois, ne mes que tant</w:t>
      </w:r>
      <w:r>
        <w:br/>
        <w:t>Que je di: A Dieu vous commanch!</w:t>
      </w:r>
    </w:p>
    <w:p w14:paraId="2BA65DBC" w14:textId="77777777" w:rsidR="00A75B8B" w:rsidRDefault="003001E7">
      <w:pPr>
        <w:pStyle w:val="Corpodeltesto21"/>
        <w:shd w:val="clear" w:color="auto" w:fill="auto"/>
        <w:spacing w:line="264" w:lineRule="exact"/>
        <w:ind w:firstLine="360"/>
      </w:pPr>
      <w:r>
        <w:lastRenderedPageBreak/>
        <w:t>Quaní la lettre fu devisee</w:t>
      </w:r>
      <w:r>
        <w:br/>
        <w:t>Et ciose fu et seelee,</w:t>
      </w:r>
    </w:p>
    <w:p w14:paraId="2866C56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pucielle errant le porta</w:t>
      </w:r>
      <w:r>
        <w:br/>
        <w:t>Au garçon et li commanda</w:t>
      </w:r>
      <w:r>
        <w:br/>
        <w:t>Qué il au castellain le baille</w:t>
      </w:r>
      <w:r>
        <w:br/>
        <w:t>Et que víers iui sans ciesser aille</w:t>
      </w:r>
      <w:r>
        <w:br/>
        <w:t>Et li doinst si priveement</w:t>
      </w:r>
      <w:r>
        <w:br/>
        <w:t>C’on ne s’em pierçoive noient</w:t>
      </w:r>
      <w:r>
        <w:br/>
        <w:t>Et qu’il n’en face mentïon</w:t>
      </w:r>
      <w:r>
        <w:br/>
        <w:t>A nullui pour nulle occoison.</w:t>
      </w:r>
    </w:p>
    <w:p w14:paraId="09AF943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Li garçons la lettre prise a</w:t>
      </w:r>
      <w:r>
        <w:br/>
        <w:t>Et loiaument li affrema</w:t>
      </w:r>
      <w:r>
        <w:br/>
        <w:t>Qu’il n’en parlera pour essongne</w:t>
      </w:r>
      <w:r>
        <w:br/>
        <w:t>Eí qtie bien fera ia besongne.</w:t>
      </w:r>
    </w:p>
    <w:p w14:paraId="2FD54092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t>Atant a la voie se mist</w:t>
      </w:r>
      <w:r>
        <w:br/>
        <w:t>Et tant esra c’onques ne sist,</w:t>
      </w:r>
    </w:p>
    <w:p w14:paraId="231AE4ED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t>Si vìnt au castellain tout droit.</w:t>
      </w:r>
    </w:p>
    <w:p w14:paraId="59CD214D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t>Et maintenant qu’il l’apierçoit,</w:t>
      </w:r>
    </w:p>
    <w:p w14:paraId="2D837292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t>Le salue et li díst brieument:</w:t>
      </w:r>
    </w:p>
    <w:p w14:paraId="26CF1E96" w14:textId="77777777" w:rsidR="00A75B8B" w:rsidRDefault="003001E7">
      <w:pPr>
        <w:pStyle w:val="Corpodeltesto21"/>
        <w:shd w:val="clear" w:color="auto" w:fill="auto"/>
        <w:spacing w:line="235" w:lineRule="exact"/>
        <w:ind w:firstLine="0"/>
      </w:pPr>
      <w:r>
        <w:t>“Amis, vien ça, di moi comment</w:t>
      </w:r>
      <w:r>
        <w:br/>
        <w:t>As esploitié”. Chius respondi:</w:t>
      </w:r>
    </w:p>
    <w:p w14:paraId="72D5284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“Sire, bien, je croi, Dìeu mierchi,</w:t>
      </w:r>
    </w:p>
    <w:p w14:paraId="7676DFB7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t xml:space="preserve">Et si m’en loch, bien </w:t>
      </w:r>
      <w:r>
        <w:rPr>
          <w:rStyle w:val="Corpodeltesto28ptCorsivo"/>
        </w:rPr>
        <w:t>le</w:t>
      </w:r>
      <w:r>
        <w:t xml:space="preserve"> doi faire,</w:t>
      </w:r>
    </w:p>
    <w:p w14:paraId="49716B0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Car la pucielle deboinnaire</w:t>
      </w:r>
      <w:r>
        <w:br/>
        <w:t>Pour vous grandement m’aaisa,</w:t>
      </w:r>
    </w:p>
    <w:p w14:paraId="1F242657" w14:textId="77777777" w:rsidR="00A75B8B" w:rsidRDefault="003001E7">
      <w:pPr>
        <w:pStyle w:val="Corpodeltesto21"/>
        <w:shd w:val="clear" w:color="auto" w:fill="auto"/>
        <w:spacing w:line="192" w:lineRule="exact"/>
        <w:ind w:firstLine="0"/>
      </w:pPr>
      <w:r>
        <w:t>Et de son argent me donna</w:t>
      </w:r>
      <w:r>
        <w:br/>
        <w:t>Tant que mes labours est bien saus,</w:t>
      </w:r>
    </w:p>
    <w:p w14:paraId="48DFAAE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Qu’elle me donna .xv. saus,</w:t>
      </w:r>
    </w:p>
    <w:p w14:paraId="47AD1F5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Et puis ces lettres me bailla.</w:t>
      </w:r>
    </w:p>
    <w:p w14:paraId="57980CE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retienne et, quand vous arriverez devant la porte, passez votre</w:t>
      </w:r>
      <w:r>
        <w:br/>
        <w:t>main par-dessous, contre la terre. Si vous y trouvez une pierre</w:t>
      </w:r>
      <w:r>
        <w:br/>
        <w:t>bien dressée, alors votre entreprise sera en bonne voie. En</w:t>
      </w:r>
      <w:r>
        <w:br/>
        <w:t>revanche, si la pierre n ’était pas bien droite, c’est que mon</w:t>
      </w:r>
      <w:r>
        <w:br/>
        <w:t>époux serait à la maison et vous seriez obligê departir. Je ne sais</w:t>
      </w:r>
      <w:r>
        <w:br/>
        <w:t>que vous dire de plus aujourd’hui, sinon que je vous recom-</w:t>
      </w:r>
      <w:r>
        <w:br/>
        <w:t>mande à Dieu.</w:t>
      </w:r>
    </w:p>
    <w:p w14:paraId="7F33812F" w14:textId="77777777" w:rsidR="00A75B8B" w:rsidRDefault="003001E7">
      <w:pPr>
        <w:pStyle w:val="Corpodeltesto21"/>
        <w:shd w:val="clear" w:color="auto" w:fill="auto"/>
        <w:ind w:firstLine="360"/>
      </w:pPr>
      <w:r>
        <w:t>Aussitôt la iettre rédigée et fermée avec le sceau, lajeune fille</w:t>
      </w:r>
      <w:r>
        <w:br/>
        <w:t>la porta au serviteur en lui demandant de la remettre au châtelain:</w:t>
      </w:r>
      <w:r>
        <w:br/>
        <w:t>après l’avoir rejoint sans perdre de temps, il devait la lui donner</w:t>
      </w:r>
      <w:r>
        <w:br/>
        <w:t>si secrètement que personne ne le sauraìt et aussi ne jamais en</w:t>
      </w:r>
      <w:r>
        <w:br/>
        <w:t>parler à quiconque, pour quelque raison que ce fût. Le serviteur</w:t>
      </w:r>
      <w:r>
        <w:br/>
        <w:t>prit la lettre, il l’assura en toute loyauté qu’il ne romprait le</w:t>
      </w:r>
      <w:r>
        <w:br/>
        <w:t>silenee sous aucun prétexte et s’acquitterait parfaitement de sa</w:t>
      </w:r>
      <w:r>
        <w:br/>
      </w:r>
      <w:r>
        <w:rPr>
          <w:rStyle w:val="Corpodeltesto2SegoeUI8pt"/>
          <w:b w:val="0"/>
          <w:bCs w:val="0"/>
        </w:rPr>
        <w:t>iui"i-.m.</w:t>
      </w:r>
    </w:p>
    <w:p w14:paraId="75EFD9AA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59"/>
          <w:headerReference w:type="default" r:id="rId260"/>
          <w:pgSz w:w="16840" w:h="11909" w:orient="landscape"/>
          <w:pgMar w:top="666" w:right="895" w:bottom="360" w:left="1440" w:header="0" w:footer="3" w:gutter="0"/>
          <w:pgNumType w:start="313"/>
          <w:cols w:space="720"/>
          <w:noEndnote/>
          <w:docGrid w:linePitch="360"/>
        </w:sectPr>
      </w:pPr>
      <w:r>
        <w:t>II prit alors le chemin du retour et parcourut tout le trajet</w:t>
      </w:r>
      <w:r>
        <w:br/>
        <w:t>.nême s’asseoir, jusqu’à son arrivée auprès du châtelain.</w:t>
      </w:r>
      <w:r>
        <w:br/>
        <w:t>l)e- qu’il l’aperçut, ce dernier le salua et lui dit rapidement:</w:t>
      </w:r>
      <w:r>
        <w:br/>
        <w:t>«Ami, viens par ici et dis-moì comment tu as accompli ta</w:t>
      </w:r>
      <w:r>
        <w:br/>
        <w:t>tâche.» Le jeune homme lui répondit: «Bien, seigneur, je le</w:t>
      </w:r>
      <w:r>
        <w:br/>
        <w:t>cnu-. Dieu merci, et j’ai tout lieu de m’en féliciter, car la jeune</w:t>
      </w:r>
      <w:r>
        <w:br/>
      </w:r>
      <w:r>
        <w:lastRenderedPageBreak/>
        <w:t>fiile pleine de bonté m’a très bien reçu par amour pour vous et</w:t>
      </w:r>
      <w:r>
        <w:br/>
        <w:t>m'a tant donné de son argent que ma fatigue est bien récom-</w:t>
      </w:r>
      <w:r>
        <w:br/>
        <w:t>pensée: elle m’a remis quinze sous et aussi cette lettre. Tenez,</w:t>
      </w:r>
    </w:p>
    <w:p w14:paraId="0D7E36B0" w14:textId="77777777" w:rsidR="00A75B8B" w:rsidRDefault="00A75B8B">
      <w:pPr>
        <w:rPr>
          <w:sz w:val="2"/>
          <w:szCs w:val="2"/>
        </w:rPr>
        <w:sectPr w:rsidR="00A75B8B">
          <w:type w:val="continuous"/>
          <w:pgSz w:w="16840" w:h="11909" w:orient="landscape"/>
          <w:pgMar w:top="774" w:right="894" w:bottom="360" w:left="360" w:header="0" w:footer="3" w:gutter="0"/>
          <w:cols w:space="720"/>
          <w:noEndnote/>
          <w:docGrid w:linePitch="360"/>
        </w:sectPr>
      </w:pPr>
    </w:p>
    <w:p w14:paraId="3E04AF0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Tenés, regardés qu’il y a.”</w:t>
      </w:r>
    </w:p>
    <w:p w14:paraId="54BB0551" w14:textId="77777777" w:rsidR="00A75B8B" w:rsidRDefault="003001E7">
      <w:pPr>
        <w:pStyle w:val="Corpodeltesto21"/>
        <w:shd w:val="clear" w:color="auto" w:fill="auto"/>
        <w:ind w:firstLine="360"/>
      </w:pPr>
      <w:r>
        <w:t>Li castellains îa lettre prist</w:t>
      </w:r>
      <w:r>
        <w:br/>
        <w:t>Et lors en un destour se mist,</w:t>
      </w:r>
    </w:p>
    <w:p w14:paraId="25C7DE9A" w14:textId="77777777" w:rsidR="00A75B8B" w:rsidRDefault="003001E7">
      <w:pPr>
        <w:pStyle w:val="Corpodeltesto21"/>
        <w:shd w:val="clear" w:color="auto" w:fill="auto"/>
        <w:ind w:firstLine="0"/>
      </w:pPr>
      <w:r>
        <w:t>Et les ouvri sans longhe atente.</w:t>
      </w:r>
    </w:p>
    <w:p w14:paraId="7FB37C2E" w14:textId="77777777" w:rsidR="00A75B8B" w:rsidRDefault="003001E7">
      <w:pPr>
        <w:pStyle w:val="Corpodeltesto21"/>
        <w:shd w:val="clear" w:color="auto" w:fill="auto"/>
        <w:ind w:firstLine="0"/>
      </w:pPr>
      <w:r>
        <w:t>Ne cuidiés que ses cuers fust ente</w:t>
      </w:r>
      <w:r>
        <w:br/>
        <w:t>Quant ot veù ce mandement.</w:t>
      </w:r>
    </w:p>
    <w:p w14:paraId="23AFE06E" w14:textId="77777777" w:rsidR="00A75B8B" w:rsidRDefault="003001E7">
      <w:pPr>
        <w:pStyle w:val="Corpodeltesto21"/>
        <w:shd w:val="clear" w:color="auto" w:fill="auto"/>
        <w:ind w:firstLine="0"/>
      </w:pPr>
      <w:r>
        <w:t>Ains saciés tout ciertainnement</w:t>
      </w:r>
      <w:r>
        <w:br/>
        <w:t>Que nuls hom joie avoir ne pot</w:t>
      </w:r>
      <w:r>
        <w:br/>
        <w:t>Grignour que ii casteilains ot.</w:t>
      </w:r>
    </w:p>
    <w:p w14:paraId="2D41AF35" w14:textId="77777777" w:rsidR="00A75B8B" w:rsidRDefault="003001E7">
      <w:pPr>
        <w:pStyle w:val="Corpodeltesto21"/>
        <w:shd w:val="clear" w:color="auto" w:fill="auto"/>
        <w:ind w:firstLine="0"/>
      </w:pPr>
      <w:r>
        <w:t>Mais tart li est que tant demeure</w:t>
      </w:r>
      <w:r>
        <w:br/>
        <w:t>Que viegne la desiree eure</w:t>
      </w:r>
      <w:r>
        <w:br/>
        <w:t>Que puist a sa dame parler.</w:t>
      </w:r>
    </w:p>
    <w:p w14:paraId="4BEB5686" w14:textId="77777777" w:rsidR="00A75B8B" w:rsidRDefault="003001E7">
      <w:pPr>
        <w:pStyle w:val="Corpodeltesto21"/>
        <w:shd w:val="clear" w:color="auto" w:fill="auto"/>
        <w:ind w:firstLine="0"/>
      </w:pPr>
      <w:r>
        <w:t>Lors fist sa maisnie aprester</w:t>
      </w:r>
      <w:r>
        <w:br/>
        <w:t>Et commanda la table a mettre.</w:t>
      </w:r>
    </w:p>
    <w:p w14:paraId="1E633D74" w14:textId="77777777" w:rsidR="00A75B8B" w:rsidRDefault="003001E7">
      <w:pPr>
        <w:pStyle w:val="Corpodeltesto21"/>
        <w:shd w:val="clear" w:color="auto" w:fill="auto"/>
        <w:ind w:firstLine="0"/>
      </w:pPr>
      <w:r>
        <w:t>Et cil s’en vont lors entremettre,</w:t>
      </w:r>
    </w:p>
    <w:p w14:paraId="60395EC2" w14:textId="77777777" w:rsidR="00A75B8B" w:rsidRDefault="003001E7">
      <w:pPr>
        <w:pStyle w:val="Corpodeltesto21"/>
        <w:shd w:val="clear" w:color="auto" w:fill="auto"/>
        <w:ind w:firstLine="0"/>
      </w:pPr>
      <w:r>
        <w:t>Puis se sont assis al disner,</w:t>
      </w:r>
    </w:p>
    <w:p w14:paraId="13F52D98" w14:textId="77777777" w:rsidR="00A75B8B" w:rsidRDefault="003001E7">
      <w:pPr>
        <w:pStyle w:val="Corpodeltesto21"/>
        <w:shd w:val="clear" w:color="auto" w:fill="auto"/>
        <w:ind w:firstLine="0"/>
      </w:pPr>
      <w:r>
        <w:t>Mais eurent tels qu’a</w:t>
      </w:r>
      <w:r>
        <w:rPr>
          <w:rStyle w:val="Corpodeltesto2Candara8pt5"/>
          <w:vertAlign w:val="superscript"/>
        </w:rPr>
        <w:t>69</w:t>
      </w:r>
      <w:r>
        <w:t xml:space="preserve"> deviser.</w:t>
      </w:r>
    </w:p>
    <w:p w14:paraId="3FE2D006" w14:textId="77777777" w:rsidR="00A75B8B" w:rsidRDefault="003001E7">
      <w:pPr>
        <w:pStyle w:val="Corpodeltesto21"/>
        <w:shd w:val="clear" w:color="auto" w:fill="auto"/>
        <w:ind w:firstLine="0"/>
      </w:pPr>
      <w:r>
        <w:t>Et tant vous dì ciertainnement</w:t>
      </w:r>
      <w:r>
        <w:br/>
        <w:t>Li castellains fìst liement,</w:t>
      </w:r>
    </w:p>
    <w:p w14:paraId="7B534BAB" w14:textId="77777777" w:rsidR="00A75B8B" w:rsidRDefault="003001E7">
      <w:pPr>
        <w:pStyle w:val="Corpodeltesto21"/>
        <w:shd w:val="clear" w:color="auto" w:fill="auto"/>
        <w:ind w:firstLine="0"/>
      </w:pPr>
      <w:r>
        <w:t>Car en joie iert et en baudour:</w:t>
      </w:r>
    </w:p>
    <w:p w14:paraId="458AE8FD" w14:textId="77777777" w:rsidR="00A75B8B" w:rsidRDefault="003001E7">
      <w:pPr>
        <w:pStyle w:val="Corpodeltesto21"/>
        <w:shd w:val="clear" w:color="auto" w:fill="auto"/>
        <w:ind w:firstLine="0"/>
      </w:pPr>
      <w:r>
        <w:t>Mien enscïant, en celi jour</w:t>
      </w:r>
      <w:r>
        <w:br/>
        <w:t>Liut la lettre plus de .xx. fois</w:t>
      </w:r>
      <w:r>
        <w:br/>
        <w:t>Et le reploia en ses plois.</w:t>
      </w:r>
    </w:p>
    <w:p w14:paraId="7D191423" w14:textId="77777777" w:rsidR="00A75B8B" w:rsidRDefault="003001E7">
      <w:pPr>
        <w:pStyle w:val="Corpodeltesto21"/>
        <w:shd w:val="clear" w:color="auto" w:fill="auto"/>
        <w:ind w:firstLine="0"/>
      </w:pPr>
      <w:r>
        <w:t>Puis donna congié au garçon</w:t>
      </w:r>
      <w:r>
        <w:br/>
        <w:t>Et lí demanda sa maison</w:t>
      </w:r>
      <w:r>
        <w:br/>
        <w:t>Et le lieu u le trouvera</w:t>
      </w:r>
      <w:r>
        <w:br/>
        <w:t>Quant plus de lui a faíre ara.</w:t>
      </w:r>
    </w:p>
    <w:p w14:paraId="462687F0" w14:textId="77777777" w:rsidR="00A75B8B" w:rsidRDefault="003001E7">
      <w:pPr>
        <w:pStyle w:val="Corpodeltesto21"/>
        <w:shd w:val="clear" w:color="auto" w:fill="auto"/>
        <w:ind w:firstLine="0"/>
      </w:pPr>
      <w:r>
        <w:t>Atant monte, si s’acheminne,</w:t>
      </w:r>
    </w:p>
    <w:p w14:paraId="4F39DA87" w14:textId="77777777" w:rsidR="00A75B8B" w:rsidRDefault="003001E7">
      <w:pPr>
        <w:pStyle w:val="Corpodeltesto21"/>
        <w:shd w:val="clear" w:color="auto" w:fill="auto"/>
        <w:ind w:firstLine="0"/>
      </w:pPr>
      <w:r>
        <w:t>Jusqu’a son més d’errer ne fínne.</w:t>
      </w:r>
    </w:p>
    <w:p w14:paraId="79814CCC" w14:textId="77777777" w:rsidR="00A75B8B" w:rsidRDefault="003001E7">
      <w:pPr>
        <w:pStyle w:val="Corpodeltesto21"/>
        <w:shd w:val="clear" w:color="auto" w:fill="auto"/>
        <w:ind w:firstLine="0"/>
      </w:pPr>
      <w:r>
        <w:t>Illuec demoura a sejour.</w:t>
      </w:r>
    </w:p>
    <w:p w14:paraId="706C338E" w14:textId="77777777" w:rsidR="00A75B8B" w:rsidRDefault="003001E7">
      <w:pPr>
        <w:pStyle w:val="Corpodeltesto21"/>
        <w:shd w:val="clear" w:color="auto" w:fill="auto"/>
        <w:ind w:firstLine="0"/>
      </w:pPr>
      <w:r>
        <w:t>Mout desire l’eure et le jour</w:t>
      </w:r>
      <w:r>
        <w:br/>
        <w:t>Que sa dame mis li avoit</w:t>
      </w:r>
    </w:p>
    <w:p w14:paraId="0202BBC3" w14:textId="77777777" w:rsidR="00A75B8B" w:rsidRDefault="003001E7">
      <w:pPr>
        <w:pStyle w:val="Corpodeltesto21"/>
        <w:shd w:val="clear" w:color="auto" w:fill="auto"/>
        <w:tabs>
          <w:tab w:val="left" w:pos="3850"/>
        </w:tabs>
        <w:ind w:firstLine="0"/>
      </w:pPr>
      <w:r>
        <w:t>Et nuit et jour l’en souvenoit,</w:t>
      </w:r>
      <w:r>
        <w:tab/>
        <w:t>[f. 56 v.J</w:t>
      </w:r>
    </w:p>
    <w:p w14:paraId="3DE9CDFB" w14:textId="77777777" w:rsidR="00A75B8B" w:rsidRDefault="003001E7">
      <w:pPr>
        <w:pStyle w:val="Corpodeltesto21"/>
        <w:shd w:val="clear" w:color="auto" w:fill="auto"/>
        <w:ind w:firstLine="0"/>
      </w:pPr>
      <w:r>
        <w:t>Par quoi moult estoit esjoïs</w:t>
      </w:r>
      <w:r>
        <w:br/>
        <w:t>Et desirans d’acquerre pris.</w:t>
      </w:r>
    </w:p>
    <w:p w14:paraId="4D8FDB1F" w14:textId="77777777" w:rsidR="00A75B8B" w:rsidRDefault="003001E7">
      <w:pPr>
        <w:pStyle w:val="Corpodeltesto21"/>
        <w:shd w:val="clear" w:color="auto" w:fill="auto"/>
        <w:ind w:firstLine="360"/>
      </w:pPr>
      <w:r>
        <w:t>En cel point un tournoiement</w:t>
      </w:r>
      <w:r>
        <w:br/>
        <w:t>Cria on u mout oí de gent</w:t>
      </w:r>
    </w:p>
    <w:p w14:paraId="22D602F0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3200</w:t>
      </w:r>
    </w:p>
    <w:p w14:paraId="073B806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3204</w:t>
      </w:r>
    </w:p>
    <w:p w14:paraId="10B92F9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3208</w:t>
      </w:r>
    </w:p>
    <w:p w14:paraId="2B6323E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3212</w:t>
      </w:r>
    </w:p>
    <w:p w14:paraId="1564EDF2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3216</w:t>
      </w:r>
    </w:p>
    <w:p w14:paraId="5C092A0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3220</w:t>
      </w:r>
    </w:p>
    <w:p w14:paraId="669DB1C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5224</w:t>
      </w:r>
    </w:p>
    <w:p w14:paraId="4AB9B5F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3228</w:t>
      </w:r>
    </w:p>
    <w:p w14:paraId="5187D2E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261"/>
          <w:headerReference w:type="default" r:id="rId262"/>
          <w:headerReference w:type="first" r:id="rId263"/>
          <w:footerReference w:type="first" r:id="rId2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3232</w:t>
      </w:r>
    </w:p>
    <w:p w14:paraId="62B2A48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lastRenderedPageBreak/>
        <w:t>regardez ce qu’il en est.»</w:t>
      </w:r>
    </w:p>
    <w:p w14:paraId="7A5EF395" w14:textId="77777777" w:rsidR="00A75B8B" w:rsidRDefault="003001E7">
      <w:pPr>
        <w:pStyle w:val="Corpodeltesto21"/>
        <w:shd w:val="clear" w:color="auto" w:fill="auto"/>
        <w:ind w:firstLine="360"/>
      </w:pPr>
      <w:r>
        <w:t>La lettre dans les mains, le châtelain se retira à l’abri des</w:t>
      </w:r>
      <w:r>
        <w:br/>
        <w:t>regards et l’ouvrit précipitamment. Ne vous imaginez pas que</w:t>
      </w:r>
      <w:r>
        <w:br/>
        <w:t>son coeur fût attristé à la découverte de ce message. Soyez-en</w:t>
      </w:r>
      <w:r>
        <w:br/>
        <w:t>certain, personne n’a pu connaître un bonheur plus grand que le</w:t>
      </w:r>
      <w:r>
        <w:br/>
        <w:t>sien. Mais il s’impatientait de ce qu’il restât autant de temps</w:t>
      </w:r>
      <w:r>
        <w:br/>
        <w:t>avant l’heure si désirée où il pourrait s’entretenir avec sa dame.</w:t>
      </w:r>
      <w:r>
        <w:br/>
      </w:r>
      <w:r>
        <w:rPr>
          <w:rStyle w:val="Corpodeltesto2Candara8pt5"/>
        </w:rPr>
        <w:t>11</w:t>
      </w:r>
      <w:r>
        <w:t xml:space="preserve"> demanda alors à ses serviteurs de préparer le repas, puis leur</w:t>
      </w:r>
      <w:r>
        <w:br/>
        <w:t>ordonna de mettre la table. Lorsque tout fut prêt, ils s’assirent</w:t>
      </w:r>
      <w:r>
        <w:br/>
        <w:t>pour le déjeuner et on leur servit des mets en abondance.</w:t>
      </w:r>
    </w:p>
    <w:p w14:paraId="27B396D6" w14:textId="77777777" w:rsidR="00A75B8B" w:rsidRDefault="003001E7">
      <w:pPr>
        <w:pStyle w:val="Corpodeltesto21"/>
        <w:shd w:val="clear" w:color="auto" w:fill="auto"/>
        <w:ind w:firstLine="360"/>
      </w:pPr>
      <w:r>
        <w:t>Le châtelain manifesta beaucoup d’entrain, je vous l’assure,</w:t>
      </w:r>
      <w:r>
        <w:br/>
        <w:t>cai' une profonde joie l’animait. Je crois que ce jour-là il lut la</w:t>
      </w:r>
      <w:r>
        <w:br/>
        <w:t>lettre et la replia dans ses plis plus de vingt fois. II donna ensuite</w:t>
      </w:r>
      <w:r>
        <w:br/>
        <w:t>congé au jeune serviteur, après lui avoir demandé son adresse et</w:t>
      </w:r>
      <w:r>
        <w:br/>
        <w:t>le lieu où il pourrait le trouver quand il aurait encore besoin de</w:t>
      </w:r>
      <w:r>
        <w:br/>
        <w:t>Un l’uis il monta à cheval, partit et ne marqua aucun arrêt avant</w:t>
      </w:r>
      <w:r>
        <w:br/>
        <w:t>d’arriver chez lui. II y demeura en attendant avec impatience le</w:t>
      </w:r>
      <w:r>
        <w:br/>
        <w:t>jour et l’heure du rendez-vous fixé par la dame. Cette pensée</w:t>
      </w:r>
      <w:r>
        <w:br/>
        <w:t>l’ivcupait nuit et jour, l’emplissait de joie et lui inspirait le désir</w:t>
      </w:r>
      <w:r>
        <w:br/>
        <w:t>de si. couvrir de gloire.</w:t>
      </w:r>
    </w:p>
    <w:p w14:paraId="2FAE6563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()n annonça alors un toumoi, qui attira une foule de guerriers</w:t>
      </w:r>
    </w:p>
    <w:p w14:paraId="5074520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de noble chevalerìe,</w:t>
      </w:r>
    </w:p>
    <w:p w14:paraId="197C49FD" w14:textId="77777777" w:rsidR="00A75B8B" w:rsidRDefault="003001E7">
      <w:pPr>
        <w:pStyle w:val="Corpodeltesto21"/>
        <w:shd w:val="clear" w:color="auto" w:fill="auto"/>
        <w:ind w:firstLine="0"/>
      </w:pPr>
      <w:r>
        <w:t>Droit entre Boves et Corbie.</w:t>
      </w:r>
    </w:p>
    <w:p w14:paraId="502F2828" w14:textId="77777777" w:rsidR="00A75B8B" w:rsidRDefault="003001E7">
      <w:pPr>
        <w:pStyle w:val="Corpodeltesto21"/>
        <w:shd w:val="clear" w:color="auto" w:fill="auto"/>
        <w:ind w:firstLine="0"/>
      </w:pPr>
      <w:r>
        <w:t>Et cieus quí tout adiés tendoit</w:t>
      </w:r>
      <w:r>
        <w:br/>
        <w:t>A honnour, que tant desiroit</w:t>
      </w:r>
      <w:r>
        <w:br/>
        <w:t>Qu’ains nuls ne le desira plus,</w:t>
      </w:r>
    </w:p>
    <w:p w14:paraId="3C2457AE" w14:textId="77777777" w:rsidR="00A75B8B" w:rsidRDefault="003001E7">
      <w:pPr>
        <w:pStyle w:val="Corpodeltesto21"/>
        <w:shd w:val="clear" w:color="auto" w:fill="auto"/>
        <w:ind w:firstLine="0"/>
      </w:pPr>
      <w:r>
        <w:t>Fu liés et lues s’est pourveíis</w:t>
      </w:r>
      <w:r>
        <w:br/>
        <w:t>De toumoiier a cel toumoi,</w:t>
      </w:r>
    </w:p>
    <w:p w14:paraId="59447D2F" w14:textId="77777777" w:rsidR="00A75B8B" w:rsidRDefault="003001E7">
      <w:pPr>
        <w:pStyle w:val="Corpodeltesto21"/>
        <w:shd w:val="clear" w:color="auto" w:fill="auto"/>
        <w:ind w:firstLine="0"/>
      </w:pPr>
      <w:r>
        <w:t>Car Amours le tient en teil ploi</w:t>
      </w:r>
      <w:r>
        <w:br/>
        <w:t>Qu’il desire tant d’armes faire</w:t>
      </w:r>
      <w:r>
        <w:br/>
        <w:t>Que ses fais puist sa dame plaire.</w:t>
      </w:r>
      <w:r>
        <w:br/>
        <w:t>Enviers le toumoi cheminna,</w:t>
      </w:r>
    </w:p>
    <w:p w14:paraId="33835F26" w14:textId="77777777" w:rsidR="00A75B8B" w:rsidRDefault="003001E7">
      <w:pPr>
        <w:pStyle w:val="Corpodeltesto21"/>
        <w:shd w:val="clear" w:color="auto" w:fill="auto"/>
        <w:ind w:firstLine="0"/>
      </w:pPr>
      <w:r>
        <w:t>Son hamois devant envoia,</w:t>
      </w:r>
    </w:p>
    <w:p w14:paraId="51E5FDEF" w14:textId="77777777" w:rsidR="00A75B8B" w:rsidRDefault="003001E7">
      <w:pPr>
        <w:pStyle w:val="Corpodeltesto21"/>
        <w:shd w:val="clear" w:color="auto" w:fill="auto"/>
        <w:ind w:firstLine="0"/>
      </w:pPr>
      <w:r>
        <w:t>Dont on s’esmierveìlla forment</w:t>
      </w:r>
      <w:r>
        <w:br/>
        <w:t>Pour çou que malades dmment</w:t>
      </w:r>
      <w:r>
        <w:br/>
        <w:t>Avait estet et deshaitiés.</w:t>
      </w:r>
    </w:p>
    <w:p w14:paraId="7F4B9E73" w14:textId="77777777" w:rsidR="00A75B8B" w:rsidRDefault="003001E7">
      <w:pPr>
        <w:pStyle w:val="Corpodeltesto21"/>
        <w:shd w:val="clear" w:color="auto" w:fill="auto"/>
        <w:ind w:firstLine="0"/>
      </w:pPr>
      <w:r>
        <w:t>Hiraut crioient ja: “Laciés!”,</w:t>
      </w:r>
      <w:r>
        <w:br/>
        <w:t>Entroes qu’il en la ville estoit.</w:t>
      </w:r>
    </w:p>
    <w:p w14:paraId="130A9FCF" w14:textId="77777777" w:rsidR="00A75B8B" w:rsidRDefault="003001E7">
      <w:pPr>
        <w:pStyle w:val="Corpodeltesto21"/>
        <w:shd w:val="clear" w:color="auto" w:fill="auto"/>
        <w:ind w:firstLine="0"/>
      </w:pPr>
      <w:r>
        <w:t>A son hosteii est venus droit,</w:t>
      </w:r>
    </w:p>
    <w:p w14:paraId="19A18FC2" w14:textId="77777777" w:rsidR="00A75B8B" w:rsidRDefault="003001E7">
      <w:pPr>
        <w:pStyle w:val="Corpodeltesto21"/>
        <w:shd w:val="clear" w:color="auto" w:fill="auto"/>
        <w:ind w:firstLine="0"/>
      </w:pPr>
      <w:r>
        <w:t>Sí s’est armés hasteement</w:t>
      </w:r>
      <w:r>
        <w:br/>
        <w:t>D’unes armes pures d’argent,</w:t>
      </w:r>
    </w:p>
    <w:p w14:paraId="6614CADC" w14:textId="77777777" w:rsidR="00A75B8B" w:rsidRDefault="003001E7">
      <w:pPr>
        <w:pStyle w:val="Corpodeltesto21"/>
        <w:shd w:val="clear" w:color="auto" w:fill="auto"/>
        <w:ind w:firstLine="0"/>
      </w:pPr>
      <w:r>
        <w:t>Sans nulle autre desconnissance.</w:t>
      </w:r>
      <w:r>
        <w:br/>
        <w:t>Coer et voienté et beance</w:t>
      </w:r>
      <w:r>
        <w:br/>
        <w:t>Avoit de faire grant journee.</w:t>
      </w:r>
    </w:p>
    <w:p w14:paraId="46B73B67" w14:textId="77777777" w:rsidR="00A75B8B" w:rsidRDefault="003001E7">
      <w:pPr>
        <w:pStyle w:val="Corpodeltesto21"/>
        <w:shd w:val="clear" w:color="auto" w:fill="auto"/>
        <w:ind w:firstLine="0"/>
      </w:pPr>
      <w:r>
        <w:t>Et saciés que si a ceiee</w:t>
      </w:r>
      <w:r>
        <w:br/>
        <w:t>Estoit li castellains venus,</w:t>
      </w:r>
    </w:p>
    <w:p w14:paraId="7E6EC451" w14:textId="77777777" w:rsidR="00A75B8B" w:rsidRDefault="003001E7">
      <w:pPr>
        <w:pStyle w:val="Corpodeltesto21"/>
        <w:shd w:val="clear" w:color="auto" w:fill="auto"/>
        <w:ind w:firstLine="0"/>
      </w:pPr>
      <w:r>
        <w:t>Que nel savoit a painnes nuls</w:t>
      </w:r>
      <w:r>
        <w:br/>
        <w:t>Qu’il au toumoi deuïst venir.</w:t>
      </w:r>
    </w:p>
    <w:p w14:paraId="7A6E58D3" w14:textId="77777777" w:rsidR="00A75B8B" w:rsidRDefault="003001E7">
      <w:pPr>
        <w:pStyle w:val="Corpodeltesto21"/>
        <w:shd w:val="clear" w:color="auto" w:fill="auto"/>
        <w:ind w:firstLine="0"/>
      </w:pPr>
      <w:r>
        <w:t>Adont commencent a venir</w:t>
      </w:r>
      <w:r>
        <w:br/>
        <w:t>Les compaìngnes isniellement.</w:t>
      </w:r>
    </w:p>
    <w:p w14:paraId="76528B2A" w14:textId="77777777" w:rsidR="00A75B8B" w:rsidRDefault="003001E7">
      <w:pPr>
        <w:pStyle w:val="Corpodeltesto21"/>
        <w:shd w:val="clear" w:color="auto" w:fill="auto"/>
        <w:ind w:firstLine="0"/>
      </w:pPr>
      <w:r>
        <w:t>La veïssiés tant gamiment</w:t>
      </w:r>
      <w:r>
        <w:br/>
        <w:t>D’or et de samis et de soie</w:t>
      </w:r>
      <w:r>
        <w:br/>
        <w:t>Que li paýs en reflamboie,</w:t>
      </w:r>
    </w:p>
    <w:p w14:paraId="57B1B57B" w14:textId="77777777" w:rsidR="00A75B8B" w:rsidRDefault="003001E7">
      <w:pPr>
        <w:pStyle w:val="Corpodeltesto21"/>
        <w:shd w:val="clear" w:color="auto" w:fill="auto"/>
        <w:ind w:firstLine="0"/>
      </w:pPr>
      <w:r>
        <w:t>Et maint pyngnon et maínte mance</w:t>
      </w:r>
      <w:r>
        <w:br/>
        <w:t>Et mainte autre desconnissance!</w:t>
      </w:r>
      <w:r>
        <w:br/>
        <w:t>Quant furent issu as camps hors,</w:t>
      </w:r>
    </w:p>
    <w:p w14:paraId="578C06D3" w14:textId="77777777" w:rsidR="00A75B8B" w:rsidRDefault="003001E7">
      <w:pPr>
        <w:pStyle w:val="Corpodeltesto21"/>
        <w:shd w:val="clear" w:color="auto" w:fill="auto"/>
        <w:ind w:firstLine="0"/>
      </w:pPr>
      <w:r>
        <w:t>Et li diseur alerent lors,</w:t>
      </w:r>
    </w:p>
    <w:p w14:paraId="31EEB002" w14:textId="77777777" w:rsidR="00A75B8B" w:rsidRDefault="003001E7">
      <w:pPr>
        <w:pStyle w:val="Corpodeltesto21"/>
        <w:shd w:val="clear" w:color="auto" w:fill="auto"/>
        <w:ind w:firstLine="0"/>
      </w:pPr>
      <w:r>
        <w:t>Si ont fait passer Ies passans,</w:t>
      </w:r>
    </w:p>
    <w:p w14:paraId="2CE31106" w14:textId="77777777" w:rsidR="00A75B8B" w:rsidRDefault="003001E7">
      <w:pPr>
        <w:pStyle w:val="Corpodeltesto21"/>
        <w:shd w:val="clear" w:color="auto" w:fill="auto"/>
        <w:ind w:firstLine="0"/>
      </w:pPr>
      <w:r>
        <w:t>De .H. pars ont partis les camps.</w:t>
      </w:r>
      <w:r>
        <w:br/>
        <w:t>Cescuns est a son droit alés.</w:t>
      </w:r>
    </w:p>
    <w:p w14:paraId="1E10D3E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3236</w:t>
      </w:r>
    </w:p>
    <w:p w14:paraId="069EB5D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3240</w:t>
      </w:r>
    </w:p>
    <w:p w14:paraId="11B1C56E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3244</w:t>
      </w:r>
    </w:p>
    <w:p w14:paraId="6BEFD0C5" w14:textId="77777777" w:rsidR="00A75B8B" w:rsidRDefault="003001E7">
      <w:pPr>
        <w:pStyle w:val="Corpodeltesto21"/>
        <w:numPr>
          <w:ilvl w:val="0"/>
          <w:numId w:val="15"/>
        </w:numPr>
        <w:shd w:val="clear" w:color="auto" w:fill="auto"/>
        <w:spacing w:line="874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br/>
        <w:t>3232</w:t>
      </w:r>
      <w:r>
        <w:rPr>
          <w:rStyle w:val="Corpodeltesto2"/>
        </w:rPr>
        <w:br/>
        <w:t>3256</w:t>
      </w:r>
      <w:r>
        <w:rPr>
          <w:rStyle w:val="Corpodeltesto2"/>
        </w:rPr>
        <w:br/>
        <w:t>3260</w:t>
      </w:r>
      <w:r>
        <w:rPr>
          <w:rStyle w:val="Corpodeltesto2"/>
        </w:rPr>
        <w:br/>
      </w:r>
      <w:r>
        <w:rPr>
          <w:rStyle w:val="Corpodeltesto2"/>
        </w:rPr>
        <w:lastRenderedPageBreak/>
        <w:t>3264</w:t>
      </w:r>
      <w:r>
        <w:rPr>
          <w:rStyle w:val="Corpodeltesto2"/>
        </w:rPr>
        <w:br/>
        <w:t>3268</w:t>
      </w:r>
      <w:r>
        <w:rPr>
          <w:rStyle w:val="Corpodeltesto2"/>
        </w:rPr>
        <w:br/>
        <w:t>3272</w:t>
      </w:r>
    </w:p>
    <w:p w14:paraId="6A28FE2A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de nobles chevaliers, tout juste entre Boves et Corbie. II s’en</w:t>
      </w:r>
      <w:r>
        <w:br/>
        <w:t>réjouit, celui qui toujours aspirait à l’honneur plus ardemment</w:t>
      </w:r>
      <w:r>
        <w:br/>
        <w:t>qu’aucun autre, et aussitôt il prit la décision de participer aux</w:t>
      </w:r>
      <w:r>
        <w:br/>
        <w:t>joutes, car Amour le tenait si fort dans ses lacs qu’il souhaitait</w:t>
      </w:r>
      <w:r>
        <w:br/>
        <w:t xml:space="preserve">s’illustrer aux armes pour plaire à sa dame. </w:t>
      </w:r>
      <w:r>
        <w:rPr>
          <w:rStyle w:val="Corpodeltesto2Candara8pt5"/>
        </w:rPr>
        <w:t>11</w:t>
      </w:r>
      <w:r>
        <w:t xml:space="preserve"> partit alors pour le</w:t>
      </w:r>
      <w:r>
        <w:br/>
        <w:t>toumoi, après avoir envoyé son équipement: l’étonnement en fut</w:t>
      </w:r>
      <w:r>
        <w:br/>
        <w:t>grand, tant il avait été malade et affaibli.</w:t>
      </w:r>
    </w:p>
    <w:p w14:paraId="41AB80FA" w14:textId="77777777" w:rsidR="00A75B8B" w:rsidRDefault="003001E7">
      <w:pPr>
        <w:pStyle w:val="Corpodeltesto21"/>
        <w:shd w:val="clear" w:color="auto" w:fill="auto"/>
        <w:ind w:firstLine="360"/>
      </w:pPr>
      <w:r>
        <w:t>À son arrivée dans la ville, les hérauts criaient déjà: « Lacez</w:t>
      </w:r>
      <w:r>
        <w:br/>
        <w:t>les heaumes !» II gagna directement son hôtel et s’équipa à la</w:t>
      </w:r>
      <w:r>
        <w:br/>
        <w:t>hâte avec des armoiries d’argent uniquement, sans aucun autre</w:t>
      </w:r>
      <w:r>
        <w:br/>
        <w:t>signe distinctif. Toute sa volonté et tout son désir étaient de</w:t>
      </w:r>
      <w:r>
        <w:br/>
        <w:t>s’illustrer pendant ce jour de combats. Son voyage avait été si</w:t>
      </w:r>
      <w:r>
        <w:br/>
        <w:t>discret, sachez-le, que personne ou presque ne savait qu’il devait</w:t>
      </w:r>
      <w:r>
        <w:br/>
        <w:t>venir au tournoi.</w:t>
      </w:r>
    </w:p>
    <w:p w14:paraId="6B7FC9FD" w14:textId="77777777" w:rsidR="00A75B8B" w:rsidRDefault="003001E7">
      <w:pPr>
        <w:pStyle w:val="Corpodeltesto21"/>
        <w:shd w:val="clear" w:color="auto" w:fill="auto"/>
        <w:ind w:firstLine="360"/>
      </w:pPr>
      <w:r>
        <w:t>Les troupes commencèrent rapidement à arriver. Que de</w:t>
      </w:r>
      <w:r>
        <w:br/>
        <w:t>vêtements tissés d’or et d’étoffes de soie vous auríez pu</w:t>
      </w:r>
      <w:r>
        <w:br/>
        <w:t>uhsci ver: le pays en resplendissait! Que de pennons, de manches</w:t>
      </w:r>
      <w:r>
        <w:br/>
        <w:t xml:space="preserve">et autres signes </w:t>
      </w:r>
      <w:r>
        <w:rPr>
          <w:rStyle w:val="Corpodeltesto2Candara8pt5"/>
        </w:rPr>
        <w:t>!</w:t>
      </w:r>
      <w:r>
        <w:rPr>
          <w:rStyle w:val="Corpodeltesto2Candara8pt5"/>
          <w:vertAlign w:val="superscript"/>
        </w:rPr>
        <w:footnoteReference w:id="68"/>
      </w:r>
      <w:r>
        <w:t xml:space="preserve"> Quand les guerriers eurent quitté la ville pour</w:t>
      </w:r>
      <w:r>
        <w:br/>
        <w:t>le champ de bataille, les juges arrivèrent, firent sortir ceux qui</w:t>
      </w:r>
      <w:r>
        <w:br/>
        <w:t>p.is^aient et divisèrent le terrain en deux parties. Tous rejoígnirent</w:t>
      </w:r>
    </w:p>
    <w:p w14:paraId="2074E09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Tost fu li toumois assamblés,</w:t>
      </w:r>
    </w:p>
    <w:p w14:paraId="3ED8565F" w14:textId="77777777" w:rsidR="00A75B8B" w:rsidRDefault="00A75B8B">
      <w:pPr>
        <w:pStyle w:val="Sommario0"/>
        <w:shd w:val="clear" w:color="auto" w:fill="auto"/>
        <w:tabs>
          <w:tab w:val="left" w:pos="4679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Qui rades fu au commencier.</w:t>
      </w:r>
      <w:r w:rsidR="003001E7">
        <w:tab/>
        <w:t>3276</w:t>
      </w:r>
    </w:p>
    <w:p w14:paraId="0C7654BB" w14:textId="77777777" w:rsidR="00A75B8B" w:rsidRDefault="003001E7">
      <w:pPr>
        <w:pStyle w:val="Sommario0"/>
        <w:shd w:val="clear" w:color="auto" w:fill="auto"/>
        <w:jc w:val="left"/>
      </w:pPr>
      <w:r>
        <w:t>Dont veïssiés maint cevalíer</w:t>
      </w:r>
      <w:r>
        <w:br/>
        <w:t>Toumoiyer vighereusement!</w:t>
      </w:r>
    </w:p>
    <w:p w14:paraId="329D31B9" w14:textId="77777777" w:rsidR="00A75B8B" w:rsidRDefault="003001E7">
      <w:pPr>
        <w:pStyle w:val="Sommario0"/>
        <w:shd w:val="clear" w:color="auto" w:fill="auto"/>
        <w:jc w:val="left"/>
      </w:pPr>
      <w:r>
        <w:t>Mais moult pierdírent grandement</w:t>
      </w:r>
    </w:p>
    <w:p w14:paraId="53894AFE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Viermendisien et Champegnois</w:t>
      </w:r>
      <w:r>
        <w:tab/>
        <w:t>3280</w:t>
      </w:r>
    </w:p>
    <w:p w14:paraId="550EC25F" w14:textId="77777777" w:rsidR="00A75B8B" w:rsidRDefault="003001E7">
      <w:pPr>
        <w:pStyle w:val="Sommario0"/>
        <w:shd w:val="clear" w:color="auto" w:fill="auto"/>
        <w:jc w:val="left"/>
      </w:pPr>
      <w:r>
        <w:t>Et tout li acors des François,</w:t>
      </w:r>
    </w:p>
    <w:p w14:paraId="32439705" w14:textId="77777777" w:rsidR="00A75B8B" w:rsidRDefault="003001E7">
      <w:pPr>
        <w:pStyle w:val="Sommario0"/>
        <w:shd w:val="clear" w:color="auto" w:fill="auto"/>
        <w:jc w:val="left"/>
      </w:pPr>
      <w:r>
        <w:t>Car ii Flamenc et Haynnuiier,</w:t>
      </w:r>
    </w:p>
    <w:p w14:paraId="660572DB" w14:textId="77777777" w:rsidR="00A75B8B" w:rsidRDefault="003001E7">
      <w:pPr>
        <w:pStyle w:val="Sommario0"/>
        <w:shd w:val="clear" w:color="auto" w:fill="auto"/>
        <w:jc w:val="left"/>
      </w:pPr>
      <w:r>
        <w:t>Corbiois, Braibençon, Rivier</w:t>
      </w:r>
    </w:p>
    <w:p w14:paraId="7A1425CE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Gaaignoient çou qu’il voloient.</w:t>
      </w:r>
      <w:r>
        <w:tab/>
        <w:t>3284</w:t>
      </w:r>
    </w:p>
    <w:p w14:paraId="71FB3F67" w14:textId="77777777" w:rsidR="00A75B8B" w:rsidRDefault="003001E7">
      <w:pPr>
        <w:pStyle w:val="Sommario0"/>
        <w:shd w:val="clear" w:color="auto" w:fill="auto"/>
        <w:jc w:val="left"/>
      </w:pPr>
      <w:r>
        <w:t>Et saciés mout souvent trouvoient</w:t>
      </w:r>
      <w:r>
        <w:br/>
        <w:t>Le castellain droit en mi iaus,</w:t>
      </w:r>
    </w:p>
    <w:p w14:paraId="4EBC3E17" w14:textId="77777777" w:rsidR="00A75B8B" w:rsidRDefault="003001E7">
      <w:pPr>
        <w:pStyle w:val="Sommario0"/>
        <w:shd w:val="clear" w:color="auto" w:fill="auto"/>
        <w:jc w:val="left"/>
      </w:pPr>
      <w:r>
        <w:t>U de ses bras faisoit flaiiaus</w:t>
      </w:r>
    </w:p>
    <w:p w14:paraId="26A6D2F2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Et dou coips englume tempree:</w:t>
      </w:r>
      <w:r>
        <w:tab/>
        <w:t>3288</w:t>
      </w:r>
    </w:p>
    <w:p w14:paraId="68F7588A" w14:textId="77777777" w:rsidR="00A75B8B" w:rsidRDefault="003001E7">
      <w:pPr>
        <w:pStyle w:val="Sommario0"/>
        <w:shd w:val="clear" w:color="auto" w:fill="auto"/>
        <w:jc w:val="left"/>
      </w:pPr>
      <w:r>
        <w:t>Ne li grevoient cop d’espee</w:t>
      </w:r>
      <w:r>
        <w:br/>
        <w:t>Nes qu’a englumme font martiel.</w:t>
      </w:r>
    </w:p>
    <w:p w14:paraId="740CA309" w14:textId="77777777" w:rsidR="00A75B8B" w:rsidRDefault="003001E7">
      <w:pPr>
        <w:pStyle w:val="Sommario0"/>
        <w:shd w:val="clear" w:color="auto" w:fill="auto"/>
        <w:jc w:val="left"/>
      </w:pPr>
      <w:r>
        <w:t>Escuiier a son hateriel,</w:t>
      </w:r>
    </w:p>
    <w:p w14:paraId="23D7889B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Pour lui sakier jus, se pendoient,</w:t>
      </w:r>
      <w:r>
        <w:tab/>
        <w:t>3292</w:t>
      </w:r>
    </w:p>
    <w:p w14:paraId="1EA0715C" w14:textId="77777777" w:rsidR="00A75B8B" w:rsidRDefault="003001E7">
      <w:pPr>
        <w:pStyle w:val="Sommario0"/>
        <w:shd w:val="clear" w:color="auto" w:fill="auto"/>
        <w:jc w:val="left"/>
      </w:pPr>
      <w:r>
        <w:t>Mais nient plus ne le remuoient</w:t>
      </w:r>
      <w:r>
        <w:br/>
        <w:t>Qu’il feïssent une grant tour,</w:t>
      </w:r>
    </w:p>
    <w:p w14:paraId="0C29A21A" w14:textId="77777777" w:rsidR="00A75B8B" w:rsidRDefault="003001E7">
      <w:pPr>
        <w:pStyle w:val="Sommario0"/>
        <w:shd w:val="clear" w:color="auto" w:fill="auto"/>
        <w:jc w:val="left"/>
      </w:pPr>
      <w:r>
        <w:t>Sì c’onques nuls en celi jour</w:t>
      </w:r>
    </w:p>
    <w:p w14:paraId="343C8475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Ne le pot a tierre sacier.</w:t>
      </w:r>
      <w:r>
        <w:tab/>
      </w:r>
      <w:r>
        <w:rPr>
          <w:rStyle w:val="SommarioCandara8pt1"/>
          <w:vertAlign w:val="superscript"/>
        </w:rPr>
        <w:t>1</w:t>
      </w:r>
    </w:p>
    <w:p w14:paraId="10B23B26" w14:textId="77777777" w:rsidR="00A75B8B" w:rsidRDefault="003001E7">
      <w:pPr>
        <w:pStyle w:val="Sommario0"/>
        <w:shd w:val="clear" w:color="auto" w:fill="auto"/>
        <w:jc w:val="left"/>
      </w:pPr>
      <w:r>
        <w:t>Et pour çou qu’il ot fait cangier</w:t>
      </w:r>
      <w:r>
        <w:br/>
        <w:t>Ses armes, qu’il n’ot pas enki,</w:t>
      </w:r>
    </w:p>
    <w:p w14:paraId="2093CE97" w14:textId="77777777" w:rsidR="00A75B8B" w:rsidRDefault="003001E7">
      <w:pPr>
        <w:pStyle w:val="Sommario0"/>
        <w:shd w:val="clear" w:color="auto" w:fill="auto"/>
        <w:jc w:val="left"/>
      </w:pPr>
      <w:r>
        <w:t>Nel congneut on, fors a “Couchi!”</w:t>
      </w:r>
    </w:p>
    <w:p w14:paraId="616929A8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Qu’il crioit en lui deffendant.</w:t>
      </w:r>
      <w:r>
        <w:tab/>
        <w:t>3300</w:t>
      </w:r>
    </w:p>
    <w:p w14:paraId="1A6FF1B8" w14:textId="77777777" w:rsidR="00A75B8B" w:rsidRDefault="003001E7">
      <w:pPr>
        <w:pStyle w:val="Sommario0"/>
        <w:shd w:val="clear" w:color="auto" w:fill="auto"/>
        <w:jc w:val="left"/>
      </w:pPr>
      <w:r>
        <w:t>Et s’iert de si fait apparant</w:t>
      </w:r>
      <w:r>
        <w:br/>
        <w:t>Tels la qu’aillours le soloit faire,</w:t>
      </w:r>
    </w:p>
    <w:p w14:paraId="5398D198" w14:textId="77777777" w:rsidR="00A75B8B" w:rsidRDefault="003001E7">
      <w:pPr>
        <w:pStyle w:val="Sommario0"/>
        <w:shd w:val="clear" w:color="auto" w:fill="auto"/>
        <w:tabs>
          <w:tab w:val="left" w:pos="3850"/>
        </w:tabs>
        <w:jc w:val="left"/>
      </w:pPr>
      <w:r>
        <w:t>Tost congneurent a son affaire</w:t>
      </w:r>
      <w:r>
        <w:tab/>
        <w:t>[f. 57]</w:t>
      </w:r>
    </w:p>
    <w:p w14:paraId="28ADA570" w14:textId="77777777" w:rsidR="00A75B8B" w:rsidRDefault="003001E7">
      <w:pPr>
        <w:pStyle w:val="Sommario0"/>
        <w:shd w:val="clear" w:color="auto" w:fill="auto"/>
        <w:tabs>
          <w:tab w:val="left" w:pos="4679"/>
        </w:tabs>
        <w:jc w:val="left"/>
      </w:pPr>
      <w:r>
        <w:t>Tout que c’estoit li castellains.</w:t>
      </w:r>
      <w:r>
        <w:tab/>
        <w:t>330*</w:t>
      </w:r>
      <w:r w:rsidR="00A75B8B">
        <w:fldChar w:fldCharType="end"/>
      </w:r>
    </w:p>
    <w:p w14:paraId="28B07EC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Dont fu batus, sakiés, empains,</w:t>
      </w:r>
    </w:p>
    <w:p w14:paraId="15FC378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Assalis et trop malmenés,</w:t>
      </w:r>
    </w:p>
    <w:p w14:paraId="07EB792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N’onques nuls hom de mere nés</w:t>
      </w:r>
    </w:p>
    <w:p w14:paraId="6F93CD11" w14:textId="77777777" w:rsidR="00A75B8B" w:rsidRDefault="003001E7">
      <w:pPr>
        <w:pStyle w:val="Corpodeltesto21"/>
        <w:shd w:val="clear" w:color="auto" w:fill="auto"/>
        <w:tabs>
          <w:tab w:val="left" w:pos="4679"/>
        </w:tabs>
        <w:spacing w:line="216" w:lineRule="exact"/>
        <w:ind w:firstLine="0"/>
      </w:pPr>
      <w:r>
        <w:t>Ne fu en toumoi mius batus.</w:t>
      </w:r>
      <w:r>
        <w:tab/>
        <w:t>'3</w:t>
      </w:r>
      <w:r>
        <w:rPr>
          <w:vertAlign w:val="superscript"/>
        </w:rPr>
        <w:t>(líi</w:t>
      </w:r>
    </w:p>
    <w:p w14:paraId="142F07B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Hêaumes, haubiers et escus</w:t>
      </w:r>
      <w:r>
        <w:br/>
        <w:t>Lui fu despanés et desrous.</w:t>
      </w:r>
    </w:p>
    <w:p w14:paraId="6B47480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teil y furent vigherous</w:t>
      </w:r>
    </w:p>
    <w:p w14:paraId="28A3F563" w14:textId="77777777" w:rsidR="00A75B8B" w:rsidRDefault="003001E7">
      <w:pPr>
        <w:pStyle w:val="Corpodeltesto21"/>
        <w:shd w:val="clear" w:color="auto" w:fill="auto"/>
        <w:tabs>
          <w:tab w:val="left" w:pos="4679"/>
        </w:tabs>
        <w:spacing w:line="216" w:lineRule="exact"/>
        <w:ind w:firstLine="0"/>
      </w:pPr>
      <w:r>
        <w:t>Qu’a tierre ne le porent traire</w:t>
      </w:r>
      <w:r>
        <w:tab/>
        <w:t>-’3</w:t>
      </w:r>
    </w:p>
    <w:p w14:paraId="3509A8B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Pour cose qu’il peuïssent faire.</w:t>
      </w:r>
    </w:p>
    <w:p w14:paraId="4E9A2E79" w14:textId="77777777" w:rsidR="00A75B8B" w:rsidRDefault="003001E7">
      <w:pPr>
        <w:pStyle w:val="Corpodeltesto21"/>
        <w:shd w:val="clear" w:color="auto" w:fill="auto"/>
        <w:ind w:firstLine="0"/>
      </w:pPr>
      <w:r>
        <w:t>leur place et très vite engagèrent le toumoi, dont les premières</w:t>
      </w:r>
      <w:r>
        <w:br/>
        <w:t>joutes furent très violentes. Que de chevaliers vous auriez vus</w:t>
      </w:r>
      <w:r>
        <w:br/>
      </w:r>
      <w:r>
        <w:lastRenderedPageBreak/>
        <w:t>s’affronter avec vigueur!</w:t>
      </w:r>
    </w:p>
    <w:p w14:paraId="0BF5C86E" w14:textId="77777777" w:rsidR="00A75B8B" w:rsidRDefault="003001E7">
      <w:pPr>
        <w:pStyle w:val="Corpodeltesto21"/>
        <w:shd w:val="clear" w:color="auto" w:fill="auto"/>
        <w:ind w:firstLine="360"/>
      </w:pPr>
      <w:r>
        <w:t>De très lourdes pertes furent essuyées par ceux du Verman-</w:t>
      </w:r>
      <w:r>
        <w:br/>
        <w:t>dois, les Champenois et la foule des Français, car les Flamands,</w:t>
      </w:r>
      <w:r>
        <w:br/>
        <w:t>les Hennuyers, ceux de Corbie, les Brabançons et les Rhénans</w:t>
      </w:r>
      <w:r>
        <w:br/>
        <w:t>gagnaient ce qu’ils voulaient. Souvent ils trouvaient pour adver-</w:t>
      </w:r>
      <w:r>
        <w:br/>
        <w:t>saire le châtelain, qui transformait ses bras en fléaux et son corps</w:t>
      </w:r>
      <w:r>
        <w:br/>
        <w:t>en enclume bien trempée</w:t>
      </w:r>
      <w:r>
        <w:rPr>
          <w:vertAlign w:val="superscript"/>
        </w:rPr>
        <w:footnoteReference w:id="69"/>
      </w:r>
      <w:r>
        <w:t>: les coups d’épée ne l’atteignaient pas</w:t>
      </w:r>
      <w:r>
        <w:br/>
        <w:t>plus que les marteaux n’endommagent l’enclume. Les écuyers se</w:t>
      </w:r>
      <w:r>
        <w:br/>
        <w:t>suspendaient à son cou pour l’entraîner violemment à terre, mais</w:t>
      </w:r>
      <w:r>
        <w:br/>
        <w:t>ils ne l’ébranlaient pas plus qu’ils n’auraient réussi à faire bouger</w:t>
      </w:r>
      <w:r>
        <w:br/>
        <w:t>une grande tour. Ainsi, ce jour-là, personne ne parvint à le désar-</w:t>
      </w:r>
      <w:r>
        <w:br/>
        <w:t>çonner.</w:t>
      </w:r>
    </w:p>
    <w:p w14:paraId="6F16C9B9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65"/>
          <w:headerReference w:type="default" r:id="rId266"/>
          <w:headerReference w:type="first" r:id="rId267"/>
          <w:footerReference w:type="first" r:id="rId2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Parce qu’il avait changé ses armoiries, on ne le pouvait le</w:t>
      </w:r>
      <w:r>
        <w:br/>
        <w:t>reconnaître qu’au cri « Coucy !» qu’il poussait en se défendant.</w:t>
      </w:r>
      <w:r>
        <w:br/>
        <w:t>Mais comme il n’avait pas changé de manière d’agir, tous</w:t>
      </w:r>
      <w:r>
        <w:br/>
        <w:t>devinèrent vite son identité. II fut alors frappé, tiré dans tous les</w:t>
      </w:r>
      <w:r>
        <w:br/>
        <w:t>sens. assailli et durement malmené comme aucun guerrier ne</w:t>
      </w:r>
      <w:r>
        <w:br/>
        <w:t>l’avait été durant un toumoi. On brisa en mille morceaux son</w:t>
      </w:r>
      <w:r>
        <w:br/>
        <w:t>heaume, son haubert et son écu. Mais jamais personne, malgré</w:t>
      </w:r>
      <w:r>
        <w:br/>
        <w:t>toutc la vigueur et la tactique déployées, ne réussit à le jeter à</w:t>
      </w:r>
    </w:p>
    <w:p w14:paraId="5845AD0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320</w:t>
      </w:r>
    </w:p>
    <w:p w14:paraId="040BB1E6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 xml:space="preserve">LE RoMAN DU CHÂTELAIN DE COIÍCY ET </w:t>
      </w:r>
      <w:r>
        <w:rPr>
          <w:rStyle w:val="Corpodeltesto19FranklinGothicHeavy55ptCorsivo0"/>
        </w:rPr>
        <w:t>DE LA</w:t>
      </w:r>
      <w:r>
        <w:rPr>
          <w:rStyle w:val="Corpodeltesto19Maiuscoletto"/>
        </w:rPr>
        <w:t xml:space="preserve"> DAME DE FaYEL</w:t>
      </w:r>
    </w:p>
    <w:p w14:paraId="4FB47B8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Menés fu amont et aval,</w:t>
      </w:r>
      <w:r>
        <w:rPr>
          <w:rStyle w:val="Corpodeltesto2"/>
        </w:rPr>
        <w:br/>
        <w:t>Nonpourquant ala a ceval,</w:t>
      </w:r>
    </w:p>
    <w:p w14:paraId="59F4B68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Maugré son</w:t>
      </w:r>
      <w:r>
        <w:rPr>
          <w:rStyle w:val="Corpodeltesto2Candara8pt6"/>
          <w:vertAlign w:val="superscript"/>
        </w:rPr>
        <w:t>70</w:t>
      </w:r>
      <w:r>
        <w:rPr>
          <w:rStyle w:val="Corpodeltesto2"/>
        </w:rPr>
        <w:t xml:space="preserve"> content, a Phostel.</w:t>
      </w:r>
      <w:r>
        <w:rPr>
          <w:rStyle w:val="Corpodeltesto2"/>
        </w:rPr>
        <w:br/>
        <w:t>Adont de ce jour ot los teil</w:t>
      </w:r>
      <w:r>
        <w:rPr>
          <w:rStyle w:val="Corpodeltesto2"/>
        </w:rPr>
        <w:br/>
        <w:t>De tous que le pris plainnement</w:t>
      </w:r>
      <w:r>
        <w:rPr>
          <w:rStyle w:val="Corpodeltesto2"/>
        </w:rPr>
        <w:br/>
        <w:t>Lui donnent sans descordement,</w:t>
      </w:r>
      <w:r>
        <w:rPr>
          <w:rStyle w:val="Corpodeltesto2"/>
        </w:rPr>
        <w:br/>
        <w:t>Car a un mot trestout disoient</w:t>
      </w:r>
      <w:r>
        <w:rPr>
          <w:rStyle w:val="Corpodeltesto2"/>
        </w:rPr>
        <w:br/>
        <w:t>C’onques mais a nul jour n’avoient</w:t>
      </w:r>
      <w:r>
        <w:rPr>
          <w:rStyle w:val="Corpodeltesto2"/>
        </w:rPr>
        <w:br/>
        <w:t>Veìì cevalier tant souffrir.</w:t>
      </w:r>
    </w:p>
    <w:p w14:paraId="1C0A240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Hiraut veïssiés esbaudir</w:t>
      </w:r>
      <w:r>
        <w:rPr>
          <w:rStyle w:val="Corpodeltesto2"/>
        </w:rPr>
        <w:br/>
        <w:t>Quant tout lui ont Ie pris donné!</w:t>
      </w:r>
      <w:r>
        <w:rPr>
          <w:rStyle w:val="Corpodeltesto2"/>
        </w:rPr>
        <w:br/>
        <w:t>Moult l’amoient pour sa bonté.</w:t>
      </w:r>
      <w:r>
        <w:rPr>
          <w:rStyle w:val="Corpodeltesto2"/>
        </w:rPr>
        <w:br/>
        <w:t>Tost fu partout de tous seii</w:t>
      </w:r>
      <w:r>
        <w:rPr>
          <w:rStyle w:val="Corpodeltesto2"/>
        </w:rPr>
        <w:br/>
        <w:t>Què il avoit le pris eu,</w:t>
      </w:r>
    </w:p>
    <w:p w14:paraId="4C148D4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loing et príés, en maint pays,</w:t>
      </w:r>
      <w:r>
        <w:rPr>
          <w:rStyle w:val="Corpodeltesto2"/>
        </w:rPr>
        <w:br/>
        <w:t>Moult en estoit doublés ses pris.</w:t>
      </w:r>
      <w:r>
        <w:rPr>
          <w:rStyle w:val="Corpodeltesto2"/>
        </w:rPr>
        <w:br/>
        <w:t>D’illuecques tout se departirent.</w:t>
      </w:r>
    </w:p>
    <w:p w14:paraId="4B7D0F9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Un autre toumoi criier firent</w:t>
      </w:r>
      <w:r>
        <w:rPr>
          <w:rStyle w:val="Corpodeltesto2"/>
        </w:rPr>
        <w:br/>
        <w:t>A Mìaus, a le quinsainne droit,</w:t>
      </w:r>
    </w:p>
    <w:p w14:paraId="17CB3D0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mouît de bleciés y avoit</w:t>
      </w:r>
      <w:r>
        <w:rPr>
          <w:rStyle w:val="Corpodeltesto2"/>
        </w:rPr>
        <w:br/>
        <w:t>Et pour çou prisent si lonc jour.</w:t>
      </w:r>
      <w:r>
        <w:rPr>
          <w:rStyle w:val="Corpodeltesto2"/>
        </w:rPr>
        <w:br/>
        <w:t>Vìers lor hosteus font lor retour</w:t>
      </w:r>
      <w:r>
        <w:rPr>
          <w:rStyle w:val="Corpodeltesto2"/>
        </w:rPr>
        <w:br/>
        <w:t>Cescuns d’iaus pour repourcacier</w:t>
      </w:r>
      <w:r>
        <w:rPr>
          <w:rStyle w:val="Corpodeltesto2"/>
        </w:rPr>
        <w:br/>
        <w:t>Çou qui leur avera mestier.</w:t>
      </w:r>
    </w:p>
    <w:p w14:paraId="6AF0884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Ensi fu li toumois espars</w:t>
      </w:r>
      <w:r>
        <w:rPr>
          <w:rStyle w:val="Corpodeltesto2"/>
        </w:rPr>
        <w:br/>
        <w:t>Et departis en maintes pars.</w:t>
      </w:r>
    </w:p>
    <w:p w14:paraId="28A93D7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Lí castellains est repairiés</w:t>
      </w:r>
      <w:r>
        <w:rPr>
          <w:rStyle w:val="Corpodeltesto2"/>
        </w:rPr>
        <w:br/>
        <w:t>Viers son hosteíl, joians et líés.</w:t>
      </w:r>
      <w:r>
        <w:rPr>
          <w:rStyle w:val="Corpodeltesto2"/>
        </w:rPr>
        <w:br/>
        <w:t>Bien pense sa dame saroit</w:t>
      </w:r>
      <w:r>
        <w:rPr>
          <w:rStyle w:val="Corpodeltesto2"/>
        </w:rPr>
        <w:br/>
        <w:t>Le bienfait quê il fait avoit.</w:t>
      </w:r>
    </w:p>
    <w:p w14:paraId="7FA7320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Mout vit en amoureus desir</w:t>
      </w:r>
      <w:r>
        <w:rPr>
          <w:rStyle w:val="Corpodeltesto2"/>
        </w:rPr>
        <w:br/>
        <w:t>Que il la nuit voie venir</w:t>
      </w:r>
      <w:r>
        <w:rPr>
          <w:rStyle w:val="Corpodeltesto2"/>
        </w:rPr>
        <w:br/>
        <w:t>Qu’il doit a sa dame parler:</w:t>
      </w:r>
    </w:p>
    <w:p w14:paraId="4C371AC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Atant se deduist ou penser.</w:t>
      </w:r>
    </w:p>
    <w:p w14:paraId="790BDF72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Au castellain forment anoie</w:t>
      </w:r>
      <w:r>
        <w:rPr>
          <w:rStyle w:val="Corpodeltesto2"/>
        </w:rPr>
        <w:br/>
        <w:t>Li tiermes. Tart li est qu’il voie</w:t>
      </w:r>
      <w:r>
        <w:rPr>
          <w:rStyle w:val="Corpodeltesto2"/>
        </w:rPr>
        <w:br/>
        <w:t>Venir I’eure tres desiree</w:t>
      </w:r>
    </w:p>
    <w:p w14:paraId="5788025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3316</w:t>
      </w:r>
    </w:p>
    <w:p w14:paraId="17CF7DA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3320</w:t>
      </w:r>
    </w:p>
    <w:p w14:paraId="0E136D2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3324</w:t>
      </w:r>
    </w:p>
    <w:p w14:paraId="1A4EEE40" w14:textId="77777777" w:rsidR="00A75B8B" w:rsidRDefault="003001E7">
      <w:pPr>
        <w:pStyle w:val="Corpodeltesto701"/>
        <w:shd w:val="clear" w:color="auto" w:fill="auto"/>
        <w:tabs>
          <w:tab w:val="left" w:pos="802"/>
        </w:tabs>
        <w:ind w:firstLine="360"/>
      </w:pPr>
      <w:r>
        <w:t>. :v ríïS®</w:t>
      </w:r>
      <w:r>
        <w:br/>
      </w:r>
      <w:r>
        <w:rPr>
          <w:rStyle w:val="Corpodeltesto7075ptProporzioni100"/>
        </w:rPr>
        <w:t>3328</w:t>
      </w:r>
      <w:r>
        <w:rPr>
          <w:rStyle w:val="Corpodeltesto7075ptProporzioni100"/>
        </w:rPr>
        <w:tab/>
        <w:t>1</w:t>
      </w:r>
    </w:p>
    <w:p w14:paraId="6116BD81" w14:textId="77777777" w:rsidR="00A75B8B" w:rsidRDefault="003001E7">
      <w:pPr>
        <w:pStyle w:val="Corpodeltesto21"/>
        <w:shd w:val="clear" w:color="auto" w:fill="auto"/>
        <w:tabs>
          <w:tab w:val="left" w:pos="782"/>
        </w:tabs>
        <w:spacing w:line="150" w:lineRule="exact"/>
        <w:ind w:firstLine="0"/>
      </w:pPr>
      <w:r>
        <w:rPr>
          <w:rStyle w:val="Corpodeltesto2"/>
        </w:rPr>
        <w:t>3332</w:t>
      </w:r>
      <w:r>
        <w:rPr>
          <w:rStyle w:val="Corpodeltesto2"/>
        </w:rPr>
        <w:tab/>
        <w:t>'</w:t>
      </w:r>
    </w:p>
    <w:p w14:paraId="4070D6C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■-«iiis*</w:t>
      </w:r>
    </w:p>
    <w:p w14:paraId="43ED679D" w14:textId="77777777" w:rsidR="00A75B8B" w:rsidRDefault="003001E7">
      <w:pPr>
        <w:pStyle w:val="Corpodeltesto711"/>
        <w:shd w:val="clear" w:color="auto" w:fill="auto"/>
        <w:spacing w:line="80" w:lineRule="exact"/>
      </w:pPr>
      <w:r>
        <w:t>V I'ilSÌÌ</w:t>
      </w:r>
    </w:p>
    <w:p w14:paraId="05ACD685" w14:textId="77777777" w:rsidR="00A75B8B" w:rsidRDefault="003001E7">
      <w:pPr>
        <w:pStyle w:val="Titolo11"/>
        <w:keepNext/>
        <w:keepLines/>
        <w:shd w:val="clear" w:color="auto" w:fill="auto"/>
        <w:spacing w:line="190" w:lineRule="exact"/>
      </w:pPr>
      <w:bookmarkStart w:id="6" w:name="bookmark6"/>
      <w:r>
        <w:rPr>
          <w:rStyle w:val="Titolo1CorsivoSpaziatura-1pt"/>
        </w:rPr>
        <w:t>J</w:t>
      </w:r>
      <w:r>
        <w:rPr>
          <w:rStyle w:val="Titolo1CorsivoSpaziatura-1pt0"/>
        </w:rPr>
        <w:t>0</w:t>
      </w:r>
      <w:r>
        <w:rPr>
          <w:rStyle w:val="Titolo12"/>
        </w:rPr>
        <w:t>jf</w:t>
      </w:r>
      <w:bookmarkEnd w:id="6"/>
    </w:p>
    <w:p w14:paraId="52AE4FAF" w14:textId="77777777" w:rsidR="00A75B8B" w:rsidRDefault="003001E7">
      <w:pPr>
        <w:pStyle w:val="Corpodeltesto21"/>
        <w:shd w:val="clear" w:color="auto" w:fill="auto"/>
        <w:tabs>
          <w:tab w:val="left" w:pos="734"/>
        </w:tabs>
        <w:spacing w:line="150" w:lineRule="exact"/>
        <w:ind w:firstLine="0"/>
      </w:pPr>
      <w:r>
        <w:rPr>
          <w:rStyle w:val="Corpodeltesto2"/>
        </w:rPr>
        <w:t>3336</w:t>
      </w:r>
      <w:r>
        <w:rPr>
          <w:rStyle w:val="Corpodeltesto2"/>
        </w:rPr>
        <w:tab/>
        <w:t>!</w:t>
      </w:r>
    </w:p>
    <w:p w14:paraId="0433BC3A" w14:textId="77777777" w:rsidR="00A75B8B" w:rsidRDefault="003001E7">
      <w:pPr>
        <w:pStyle w:val="Corpodeltesto720"/>
        <w:shd w:val="clear" w:color="auto" w:fill="auto"/>
        <w:spacing w:line="180" w:lineRule="exact"/>
      </w:pPr>
      <w:r>
        <w:t>|</w:t>
      </w:r>
    </w:p>
    <w:p w14:paraId="4FC8B3C4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0"/>
          <w:vertAlign w:val="superscript"/>
        </w:rPr>
        <w:t>7</w:t>
      </w:r>
      <w:r>
        <w:rPr>
          <w:rStyle w:val="Corpodeltesto4Spaziatura0pt0"/>
        </w:rPr>
        <w:t>il*p</w:t>
      </w:r>
    </w:p>
    <w:p w14:paraId="61A556F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3340</w:t>
      </w:r>
    </w:p>
    <w:p w14:paraId="1F06501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3344</w:t>
      </w:r>
    </w:p>
    <w:p w14:paraId="503B870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3348</w:t>
      </w:r>
    </w:p>
    <w:p w14:paraId="16B8F1DD" w14:textId="77777777" w:rsidR="00A75B8B" w:rsidRDefault="003001E7">
      <w:pPr>
        <w:pStyle w:val="Corpodeltesto730"/>
        <w:shd w:val="clear" w:color="auto" w:fill="auto"/>
        <w:spacing w:line="140" w:lineRule="exact"/>
      </w:pPr>
      <w:r>
        <w:t>70</w:t>
      </w:r>
    </w:p>
    <w:p w14:paraId="50237397" w14:textId="77777777" w:rsidR="00A75B8B" w:rsidRDefault="003001E7">
      <w:pPr>
        <w:pStyle w:val="Corpodeltesto50"/>
        <w:shd w:val="clear" w:color="auto" w:fill="auto"/>
        <w:spacing w:line="130" w:lineRule="exact"/>
        <w:ind w:firstLine="0"/>
        <w:jc w:val="left"/>
      </w:pPr>
      <w:r>
        <w:rPr>
          <w:rStyle w:val="Corpodeltesto51"/>
        </w:rPr>
        <w:t xml:space="preserve">sont, </w:t>
      </w:r>
      <w:r>
        <w:rPr>
          <w:rStyle w:val="Corpodeltesto565ptCorsivo0"/>
        </w:rPr>
        <w:t>corr.</w:t>
      </w:r>
    </w:p>
    <w:p w14:paraId="7B164C8E" w14:textId="77777777" w:rsidR="00A75B8B" w:rsidRDefault="00A75B8B">
      <w:pPr>
        <w:rPr>
          <w:sz w:val="2"/>
          <w:szCs w:val="2"/>
        </w:rPr>
        <w:sectPr w:rsidR="00A75B8B">
          <w:headerReference w:type="even" r:id="rId269"/>
          <w:headerReference w:type="default" r:id="rId270"/>
          <w:headerReference w:type="first" r:id="rId271"/>
          <w:type w:val="continuous"/>
          <w:pgSz w:w="11909" w:h="16834"/>
          <w:pgMar w:top="1415" w:right="1440" w:bottom="1415" w:left="1440" w:header="0" w:footer="3" w:gutter="0"/>
          <w:pgNumType w:start="181"/>
          <w:cols w:space="720"/>
          <w:noEndnote/>
          <w:docGrid w:linePitch="360"/>
        </w:sectPr>
      </w:pPr>
    </w:p>
    <w:p w14:paraId="2183E89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terre. Quels que fussent les tìraillements et la lutte subis, il</w:t>
      </w:r>
      <w:r>
        <w:br/>
        <w:t>regagna son hôtel à cheval.</w:t>
      </w:r>
    </w:p>
    <w:p w14:paraId="5C7E85DA" w14:textId="77777777" w:rsidR="00A75B8B" w:rsidRDefault="003001E7">
      <w:pPr>
        <w:pStyle w:val="Corpodeltesto21"/>
        <w:shd w:val="clear" w:color="auto" w:fill="auto"/>
        <w:ind w:firstLine="360"/>
      </w:pPr>
      <w:r>
        <w:t>II acquit ce jour une teìle gloire que tous, à Funanìmité, lui</w:t>
      </w:r>
      <w:r>
        <w:br/>
        <w:t>décemèrent le prix, car ils s’accordèrent aussitôt pour dire qu’ils</w:t>
      </w:r>
      <w:r>
        <w:br/>
        <w:t>n’avaient jamais vu un chevalier supporter tant d’épreuves.</w:t>
      </w:r>
      <w:r>
        <w:br/>
        <w:t>Imaginez la joie des hérauts après que tous lui eurent remis le</w:t>
      </w:r>
      <w:r>
        <w:br/>
        <w:t>prìx! IIs l’appréciaient beaucoup pour ses qualités. La nouvelle</w:t>
      </w:r>
      <w:r>
        <w:br/>
        <w:t>de sa victoire se diffusa très vite: aux environs comme plus loin,</w:t>
      </w:r>
      <w:r>
        <w:br/>
        <w:t>dans de nombreuses régions, sa gloire s’en trouva multipliée.</w:t>
      </w:r>
    </w:p>
    <w:p w14:paraId="7CE1E158" w14:textId="77777777" w:rsidR="00A75B8B" w:rsidRDefault="003001E7">
      <w:pPr>
        <w:pStyle w:val="Corpodeltesto21"/>
        <w:shd w:val="clear" w:color="auto" w:fill="auto"/>
        <w:ind w:firstLine="360"/>
      </w:pPr>
      <w:r>
        <w:t>Puis les participants repartirent. On annonça un autre toumoi,</w:t>
      </w:r>
      <w:r>
        <w:br/>
        <w:t>qui aurait lieu à Meaux deux semaines plus tard: ce délai s’expli-</w:t>
      </w:r>
      <w:r>
        <w:br/>
        <w:t>quait par le grand nombre de blessés. Chaque guerrier revint chez</w:t>
      </w:r>
      <w:r>
        <w:br/>
        <w:t>lui pour chercher l’équipement nécessaire. Ainsi s’acheva le</w:t>
      </w:r>
      <w:r>
        <w:br/>
        <w:t>toumoi, avec la dispersion de tous. Le châtelain regagna sa</w:t>
      </w:r>
      <w:r>
        <w:br/>
        <w:t>demeure dans une grande joie, en pensant que sa dame appren-</w:t>
      </w:r>
      <w:r>
        <w:br/>
        <w:t>drait certainement ses exploits. II ne vécut alors que dans l’amou-</w:t>
      </w:r>
      <w:r>
        <w:br/>
        <w:t>reux désir de voir arriver la nuit où il pourrait s’entretenir avec</w:t>
      </w:r>
      <w:r>
        <w:br/>
        <w:t>elle: il se délectait en y songeant.</w:t>
      </w:r>
    </w:p>
    <w:p w14:paraId="008EF56B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  <w:sectPr w:rsidR="00A75B8B">
          <w:headerReference w:type="even" r:id="rId272"/>
          <w:headerReference w:type="default" r:id="rId273"/>
          <w:pgSz w:w="11909" w:h="16834"/>
          <w:pgMar w:top="1430" w:right="1440" w:bottom="1430" w:left="1440" w:header="0" w:footer="3" w:gutter="0"/>
          <w:pgNumType w:start="321"/>
          <w:cols w:space="720"/>
          <w:noEndnote/>
          <w:docGrid w:linePitch="360"/>
        </w:sectPr>
      </w:pPr>
      <w:r>
        <w:t>L’attente torturait aussi le châtelain. 11 lui tardait qu’appro-</w:t>
      </w:r>
      <w:r>
        <w:br/>
        <w:t>cliá' l’heure tant désirée où il pourrait parler en cachette à sa</w:t>
      </w:r>
    </w:p>
    <w:p w14:paraId="0769B48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Qu’il puist parler a le celee</w:t>
      </w:r>
      <w:r>
        <w:br/>
        <w:t>A sa dame, et lui est avis</w:t>
      </w:r>
      <w:r>
        <w:br/>
        <w:t>K’uns jours est plus lons k’autre .x..</w:t>
      </w:r>
      <w:r>
        <w:br/>
        <w:t>Nonpourquant grant joie demainne.</w:t>
      </w:r>
      <w:r>
        <w:br/>
        <w:t>Tant passa que vint la quinsainne</w:t>
      </w:r>
      <w:r>
        <w:br/>
        <w:t>Et li nuis qu’elie mis li ot.</w:t>
      </w:r>
    </w:p>
    <w:p w14:paraId="7D3EA04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Lors s’atourna au mieus qu’il pot</w:t>
      </w:r>
      <w:r>
        <w:br/>
        <w:t>Et fist sa maisnie coucier.</w:t>
      </w:r>
    </w:p>
    <w:p w14:paraId="6697292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Lors ceminne sans atargier,</w:t>
      </w:r>
    </w:p>
    <w:p w14:paraId="5012BAA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Tant qu’a Faiyel en est venus.</w:t>
      </w:r>
    </w:p>
    <w:p w14:paraId="79903BD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Ens el bosket est embatus</w:t>
      </w:r>
      <w:r>
        <w:br/>
        <w:t>Et passa tant qu’al wisset vint</w:t>
      </w:r>
      <w:r>
        <w:br/>
        <w:t>En tastant, car adont avint</w:t>
      </w:r>
      <w:r>
        <w:br/>
        <w:t>Que la nuis moult obscure estoit.</w:t>
      </w:r>
      <w:r>
        <w:br/>
        <w:t>Mais autre fois esté avoit</w:t>
      </w:r>
      <w:r>
        <w:br/>
        <w:t>A1 wis, si savoit bien la voie.</w:t>
      </w:r>
      <w:r>
        <w:br/>
        <w:t>Maintenant al wisset s’apoie</w:t>
      </w:r>
      <w:r>
        <w:br/>
        <w:t>Et tasta avant et aniere</w:t>
      </w:r>
      <w:r>
        <w:br/>
        <w:t>Tant qu’il a trouvee la piere</w:t>
      </w:r>
      <w:r>
        <w:br/>
        <w:t>Qui al wis estoit apoiŷe,</w:t>
      </w:r>
    </w:p>
    <w:p w14:paraId="2D547B6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Si c’om li avoit ensegnie</w:t>
      </w:r>
      <w:r>
        <w:br/>
        <w:t>C’on l’i aroit mise ce soir</w:t>
      </w:r>
      <w:r>
        <w:br/>
        <w:t>Se li sires n’iert ou manoìr.</w:t>
      </w:r>
    </w:p>
    <w:p w14:paraId="1D0EDF3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Tous fu joians et esbaudís,</w:t>
      </w:r>
    </w:p>
    <w:p w14:paraId="5E96B8D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s’est tout maintenant assis</w:t>
      </w:r>
      <w:r>
        <w:br/>
        <w:t>En recordant la grant riquece</w:t>
      </w:r>
      <w:r>
        <w:br/>
        <w:t>D’Amour et la finne noblece</w:t>
      </w:r>
      <w:r>
        <w:br/>
        <w:t>Quê a celle fois li a fait.</w:t>
      </w:r>
      <w:r>
        <w:br/>
        <w:t>Endementiers sans faire plait</w:t>
      </w:r>
      <w:r>
        <w:br/>
        <w:t>Que li castellains estoit la,</w:t>
      </w:r>
    </w:p>
    <w:p w14:paraId="573E0B3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 al wisset envoía</w:t>
      </w:r>
      <w:r>
        <w:br/>
        <w:t>Sa camberiere coíement</w:t>
      </w:r>
      <w:r>
        <w:br/>
        <w:t>Pour oŷr et savoir comment</w:t>
      </w:r>
      <w:r>
        <w:br/>
        <w:t>Li castellains se demenoit</w:t>
      </w:r>
      <w:r>
        <w:br/>
        <w:t>Et s’encore venus estoit.</w:t>
      </w:r>
    </w:p>
    <w:p w14:paraId="0241012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la pucielle y est alee,</w:t>
      </w:r>
    </w:p>
    <w:p w14:paraId="12D68D5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Mes n’i fist longhe demoree,</w:t>
      </w:r>
      <w:r>
        <w:br/>
        <w:t>Qu’elîe a oỳ le castellain</w:t>
      </w:r>
      <w:r>
        <w:br/>
        <w:t>Et bien le congnut de chiertain</w:t>
      </w:r>
      <w:r>
        <w:br/>
        <w:t>As parolles qu’elle entendi.</w:t>
      </w:r>
    </w:p>
    <w:p w14:paraId="4BF8F75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3352</w:t>
      </w:r>
    </w:p>
    <w:p w14:paraId="29364A1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3356</w:t>
      </w:r>
    </w:p>
    <w:p w14:paraId="22C5C4CD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3360</w:t>
      </w:r>
    </w:p>
    <w:p w14:paraId="181BC1E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3364</w:t>
      </w:r>
    </w:p>
    <w:p w14:paraId="7BEA245C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3368</w:t>
      </w:r>
    </w:p>
    <w:p w14:paraId="6081EA23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3372</w:t>
      </w:r>
    </w:p>
    <w:p w14:paraId="73001F5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[f. 57 v.]</w:t>
      </w:r>
    </w:p>
    <w:p w14:paraId="66BF82FB" w14:textId="77777777" w:rsidR="00A75B8B" w:rsidRDefault="003001E7">
      <w:pPr>
        <w:pStyle w:val="Corpodeltesto21"/>
        <w:shd w:val="clear" w:color="auto" w:fill="auto"/>
        <w:spacing w:line="859" w:lineRule="exact"/>
        <w:ind w:firstLine="0"/>
      </w:pPr>
      <w:r>
        <w:rPr>
          <w:rStyle w:val="Corpodeltesto2"/>
        </w:rPr>
        <w:t>3376</w:t>
      </w:r>
    </w:p>
    <w:p w14:paraId="5C10B584" w14:textId="77777777" w:rsidR="00A75B8B" w:rsidRDefault="003001E7">
      <w:pPr>
        <w:pStyle w:val="Corpodeltesto21"/>
        <w:shd w:val="clear" w:color="auto" w:fill="auto"/>
        <w:spacing w:line="859" w:lineRule="exact"/>
        <w:ind w:firstLine="0"/>
      </w:pPr>
      <w:r>
        <w:rPr>
          <w:rStyle w:val="Corpodeltesto2"/>
        </w:rPr>
        <w:t>3380</w:t>
      </w:r>
    </w:p>
    <w:p w14:paraId="08107D19" w14:textId="77777777" w:rsidR="00A75B8B" w:rsidRDefault="003001E7">
      <w:pPr>
        <w:pStyle w:val="Corpodeltesto740"/>
        <w:shd w:val="clear" w:color="auto" w:fill="auto"/>
        <w:jc w:val="left"/>
      </w:pPr>
      <w:r>
        <w:t>LLvt</w:t>
      </w:r>
    </w:p>
    <w:p w14:paraId="7B9BCA0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274"/>
          <w:headerReference w:type="default" r:id="rId275"/>
          <w:headerReference w:type="first" r:id="rId2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3.«S</w:t>
      </w:r>
    </w:p>
    <w:p w14:paraId="22A22CE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dame et un seul jour lui paraissait plus long que díx. Une grande</w:t>
      </w:r>
      <w:r>
        <w:br/>
        <w:t>joie l’animait malgré tout. Les deux semaines finirent par</w:t>
      </w:r>
      <w:r>
        <w:br/>
        <w:t>s’écouler et la nuit qu’elle lui avait fixée arriva. II s’habilla le</w:t>
      </w:r>
      <w:r>
        <w:br/>
        <w:t>pius élégamment qu’il put et ordonna à ses serviteurs d’aller se</w:t>
      </w:r>
      <w:r>
        <w:br/>
        <w:t>u&gt;’ucher. Sans tarder il se mit alors en chemin et arriva à Fayel. II</w:t>
      </w:r>
      <w:r>
        <w:br/>
        <w:t>pénétra dans le bosquet et le traversajusqu’à ce qu’il découvrît à</w:t>
      </w:r>
      <w:r>
        <w:br/>
        <w:t>tâtons la petite porte, car l’obscurité était complète cette nuit-là.</w:t>
      </w:r>
      <w:r>
        <w:br/>
      </w:r>
      <w:r>
        <w:rPr>
          <w:lang w:val="en-US" w:eastAsia="en-US" w:bidi="en-US"/>
        </w:rPr>
        <w:t xml:space="preserve">\iais </w:t>
      </w:r>
      <w:r>
        <w:t>comme il y était déjà venu, le chemin lui était familier. II</w:t>
      </w:r>
      <w:r>
        <w:br/>
        <w:t>• appuya aussitôt contre la petite porte et de sa main chercha tout</w:t>
      </w:r>
      <w:r>
        <w:br/>
        <w:t>autour tant et si bien qu’il trouva la pierre dressée contre l’ouver-</w:t>
      </w:r>
      <w:r>
        <w:br/>
        <w:t>ture: selon les indications reçues, on devait l’y mettre ce soir-là</w:t>
      </w:r>
      <w:r>
        <w:br/>
        <w:t>si le seigneur n’était pas chez lui. Envahi par une profonde joie,</w:t>
      </w:r>
      <w:r>
        <w:br/>
        <w:t>il s’assit aussitôt en pensant à la toute-puissance d’Amour et à la</w:t>
      </w:r>
      <w:r>
        <w:br/>
        <w:t>sublime faveur qu’il lui accordait cette fois.</w:t>
      </w:r>
    </w:p>
    <w:p w14:paraId="42A0B8BC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Très vite, pendant qu’il se tenait là, la dame envoya discrète-</w:t>
      </w:r>
      <w:r>
        <w:br/>
        <w:t>ment sa chambrière à la petite porte, pour qu’elle écoutât et apprît</w:t>
      </w:r>
      <w:r>
        <w:br/>
        <w:t>s.l était déjà arrivé et quelle était son attítude. La demoiselle</w:t>
      </w:r>
      <w:r>
        <w:br/>
        <w:t>s’exécuta, mais elle n’y resta pas longtemps, car elle entendit la</w:t>
      </w:r>
      <w:r>
        <w:br/>
        <w:t>voix du châtelain et le reconnut à ses paroles. Elle partit aussitôt</w:t>
      </w:r>
    </w:p>
    <w:p w14:paraId="2ADBEDF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Maintenant se parti d’enki</w:t>
      </w:r>
      <w:r>
        <w:br/>
        <w:t>Et a sa dame repaíra.</w:t>
      </w:r>
    </w:p>
    <w:p w14:paraId="52443B19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Se li conte que trouvé </w:t>
      </w:r>
      <w:r>
        <w:rPr>
          <w:rStyle w:val="Corpodeltesto28ptSpaziatura0pt"/>
        </w:rPr>
        <w:t>l’a</w:t>
      </w:r>
      <w:r>
        <w:rPr>
          <w:rStyle w:val="Corpodeltesto28ptSpaziatura0pt"/>
        </w:rPr>
        <w:br/>
      </w:r>
      <w:r>
        <w:t>Et qu’il atent dehors l’uisset</w:t>
      </w:r>
      <w:r>
        <w:br/>
        <w:t>Tant que par dedans laissié l’et.</w:t>
      </w:r>
    </w:p>
    <w:p w14:paraId="1E9C1449" w14:textId="77777777" w:rsidR="00A75B8B" w:rsidRDefault="003001E7">
      <w:pPr>
        <w:pStyle w:val="Corpodeltesto21"/>
        <w:shd w:val="clear" w:color="auto" w:fill="auto"/>
        <w:ind w:firstLine="0"/>
      </w:pPr>
      <w:r>
        <w:t>“Par foi, dist la dame, ore y soit</w:t>
      </w:r>
      <w:r>
        <w:br/>
        <w:t>Car n’i entera orendroit</w:t>
      </w:r>
      <w:r>
        <w:br/>
        <w:t>Jusqu’a tant que plus tart sera!</w:t>
      </w:r>
    </w:p>
    <w:p w14:paraId="64C30511" w14:textId="77777777" w:rsidR="00A75B8B" w:rsidRDefault="003001E7">
      <w:pPr>
        <w:pStyle w:val="Corpodeltesto21"/>
        <w:numPr>
          <w:ilvl w:val="0"/>
          <w:numId w:val="16"/>
        </w:numPr>
        <w:shd w:val="clear" w:color="auto" w:fill="auto"/>
        <w:tabs>
          <w:tab w:val="left" w:pos="254"/>
        </w:tabs>
        <w:ind w:firstLine="0"/>
      </w:pPr>
      <w:r>
        <w:t>Ha! Douce dame, que dira</w:t>
      </w:r>
      <w:r>
        <w:br/>
        <w:t>Ne porra li castellains dire,</w:t>
      </w:r>
    </w:p>
    <w:p w14:paraId="28A64122" w14:textId="77777777" w:rsidR="00A75B8B" w:rsidRDefault="003001E7">
      <w:pPr>
        <w:pStyle w:val="Corpodeltesto21"/>
        <w:shd w:val="clear" w:color="auto" w:fill="auto"/>
        <w:ind w:firstLine="0"/>
      </w:pPr>
      <w:r>
        <w:t>Qui tant a souffiert de martire</w:t>
      </w:r>
      <w:r>
        <w:br/>
        <w:t>Pour vostre amour si longement ?</w:t>
      </w:r>
    </w:p>
    <w:p w14:paraId="0D1D74AB" w14:textId="77777777" w:rsidR="00A75B8B" w:rsidRDefault="003001E7">
      <w:pPr>
        <w:pStyle w:val="Corpodeltesto21"/>
        <w:shd w:val="clear" w:color="auto" w:fill="auto"/>
        <w:ind w:firstLine="0"/>
      </w:pPr>
      <w:r>
        <w:t>II cuidera ciertainnement,</w:t>
      </w:r>
    </w:p>
    <w:p w14:paraId="3E118A41" w14:textId="77777777" w:rsidR="00A75B8B" w:rsidRDefault="003001E7">
      <w:pPr>
        <w:pStyle w:val="Corpodeltesto21"/>
        <w:shd w:val="clear" w:color="auto" w:fill="auto"/>
        <w:ind w:firstLine="0"/>
      </w:pPr>
      <w:r>
        <w:t>Se longhes l’i faites muser,</w:t>
      </w:r>
      <w:r>
        <w:br/>
        <w:t>Qu’encore le voelliés gaber.</w:t>
      </w:r>
    </w:p>
    <w:p w14:paraId="41F1BA0D" w14:textId="77777777" w:rsidR="00A75B8B" w:rsidRDefault="003001E7">
      <w:pPr>
        <w:pStyle w:val="Corpodeltesto21"/>
        <w:numPr>
          <w:ilvl w:val="0"/>
          <w:numId w:val="16"/>
        </w:numPr>
        <w:shd w:val="clear" w:color="auto" w:fill="auto"/>
        <w:tabs>
          <w:tab w:val="left" w:pos="254"/>
        </w:tabs>
        <w:ind w:firstLine="0"/>
      </w:pPr>
      <w:r>
        <w:t>Ne m’en caut, ce respont la dame,</w:t>
      </w:r>
      <w:r>
        <w:br/>
        <w:t>Car il n’i entera, par m’ame,</w:t>
      </w:r>
    </w:p>
    <w:p w14:paraId="717B67C6" w14:textId="77777777" w:rsidR="00A75B8B" w:rsidRDefault="003001E7">
      <w:pPr>
        <w:pStyle w:val="Corpodeltesto21"/>
        <w:shd w:val="clear" w:color="auto" w:fill="auto"/>
        <w:ind w:firstLine="0"/>
      </w:pPr>
      <w:r>
        <w:t>Huimaìs devant la mienuit,</w:t>
      </w:r>
    </w:p>
    <w:p w14:paraId="26491C14" w14:textId="77777777" w:rsidR="00A75B8B" w:rsidRDefault="003001E7">
      <w:pPr>
        <w:pStyle w:val="Corpodeltesto21"/>
        <w:shd w:val="clear" w:color="auto" w:fill="auto"/>
        <w:ind w:firstLine="0"/>
      </w:pPr>
      <w:r>
        <w:t>Or li soit biel ou li anuit.</w:t>
      </w:r>
    </w:p>
    <w:p w14:paraId="5DC6FC90" w14:textId="77777777" w:rsidR="00A75B8B" w:rsidRDefault="003001E7">
      <w:pPr>
        <w:pStyle w:val="Corpodeltesto21"/>
        <w:shd w:val="clear" w:color="auto" w:fill="auto"/>
        <w:ind w:firstLine="0"/>
      </w:pPr>
      <w:r>
        <w:t>Mais a l’huis escouter alons</w:t>
      </w:r>
      <w:r>
        <w:br/>
        <w:t>Pour savoir s’oýr le porons.”</w:t>
      </w:r>
    </w:p>
    <w:p w14:paraId="35D3FD39" w14:textId="77777777" w:rsidR="00A75B8B" w:rsidRDefault="003001E7">
      <w:pPr>
        <w:pStyle w:val="Corpodeltesto21"/>
        <w:shd w:val="clear" w:color="auto" w:fill="auto"/>
        <w:ind w:firstLine="0"/>
      </w:pPr>
      <w:r>
        <w:t>A1 wis viennent isnielement</w:t>
      </w:r>
      <w:r>
        <w:br/>
        <w:t>Et sont assisses coiement</w:t>
      </w:r>
      <w:r>
        <w:br/>
        <w:t>Et ascoutent le castellain,</w:t>
      </w:r>
    </w:p>
    <w:p w14:paraId="20A6568A" w14:textId="77777777" w:rsidR="00A75B8B" w:rsidRDefault="003001E7">
      <w:pPr>
        <w:pStyle w:val="Corpodeltesto21"/>
        <w:shd w:val="clear" w:color="auto" w:fill="auto"/>
        <w:ind w:firstLine="0"/>
      </w:pPr>
      <w:r>
        <w:t>Qui gietoit maint dolerous plain,</w:t>
      </w:r>
    </w:p>
    <w:p w14:paraId="2852B604" w14:textId="77777777" w:rsidR="00A75B8B" w:rsidRDefault="003001E7">
      <w:pPr>
        <w:pStyle w:val="Corpodeltesto21"/>
        <w:shd w:val="clear" w:color="auto" w:fill="auto"/>
        <w:ind w:firstLine="0"/>
      </w:pPr>
      <w:r>
        <w:t>Car tant y avoit atendu</w:t>
      </w:r>
      <w:r>
        <w:br/>
        <w:t>Que tout cuidoit avoir pierdu</w:t>
      </w:r>
      <w:r>
        <w:br/>
        <w:t>Pour çou c’on ne le laissoit ens</w:t>
      </w:r>
      <w:r>
        <w:br/>
        <w:t>Et disoit: “Je sui hors dou sens</w:t>
      </w:r>
      <w:r>
        <w:br/>
        <w:t>Quant onques en Amour siervir</w:t>
      </w:r>
      <w:r>
        <w:br/>
        <w:t>Mis voloir, pensee et desir.</w:t>
      </w:r>
    </w:p>
    <w:p w14:paraId="081D6EAE" w14:textId="77777777" w:rsidR="00A75B8B" w:rsidRDefault="003001E7">
      <w:pPr>
        <w:pStyle w:val="Corpodeltesto21"/>
        <w:shd w:val="clear" w:color="auto" w:fill="auto"/>
        <w:ind w:firstLine="0"/>
      </w:pPr>
      <w:r>
        <w:t>He! Las! Que j’ai de maus souffiert!</w:t>
      </w:r>
      <w:r>
        <w:br/>
        <w:t>Et ore si mal meri m’iert</w:t>
      </w:r>
      <w:r>
        <w:br/>
        <w:t>Que je pierch, tout a une fie,</w:t>
      </w:r>
    </w:p>
    <w:p w14:paraId="6C2BB7AA" w14:textId="77777777" w:rsidR="00A75B8B" w:rsidRDefault="003001E7">
      <w:pPr>
        <w:pStyle w:val="Corpodeltesto21"/>
        <w:shd w:val="clear" w:color="auto" w:fill="auto"/>
        <w:ind w:firstLine="0"/>
      </w:pPr>
      <w:r>
        <w:t>Espoir et pensee jolie.</w:t>
      </w:r>
    </w:p>
    <w:p w14:paraId="6431E646" w14:textId="77777777" w:rsidR="00A75B8B" w:rsidRDefault="003001E7">
      <w:pPr>
        <w:pStyle w:val="Corpodeltesto21"/>
        <w:shd w:val="clear" w:color="auto" w:fill="auto"/>
        <w:ind w:firstLine="0"/>
      </w:pPr>
      <w:r>
        <w:t>Ay mi! J’atendoie mierchi!</w:t>
      </w:r>
    </w:p>
    <w:p w14:paraId="695BEC76" w14:textId="77777777" w:rsidR="00A75B8B" w:rsidRDefault="003001E7">
      <w:pPr>
        <w:pStyle w:val="Corpodeltesto21"/>
        <w:shd w:val="clear" w:color="auto" w:fill="auto"/>
        <w:ind w:firstLine="0"/>
      </w:pPr>
      <w:r>
        <w:t>Las! Or y ai dou tout fali!</w:t>
      </w:r>
    </w:p>
    <w:p w14:paraId="068B4D54" w14:textId="77777777" w:rsidR="00A75B8B" w:rsidRDefault="003001E7">
      <w:pPr>
        <w:pStyle w:val="Corpodeltesto750"/>
        <w:shd w:val="clear" w:color="auto" w:fill="auto"/>
        <w:spacing w:line="200" w:lineRule="exact"/>
      </w:pPr>
      <w:r>
        <w:rPr>
          <w:rStyle w:val="Corpodeltesto75BookmanOldStyle10ptSpaziatura-1pt"/>
          <w:vertAlign w:val="superscript"/>
        </w:rPr>
        <w:t>71</w:t>
      </w:r>
      <w:r>
        <w:t xml:space="preserve"> samblat, </w:t>
      </w:r>
      <w:r>
        <w:rPr>
          <w:rStyle w:val="Corpodeltesto75SegoeUI65ptCorsivo"/>
        </w:rPr>
        <w:t>corr.</w:t>
      </w:r>
    </w:p>
    <w:p w14:paraId="2922368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3392</w:t>
      </w:r>
    </w:p>
    <w:p w14:paraId="2093B16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3396</w:t>
      </w:r>
    </w:p>
    <w:p w14:paraId="5D0A027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3400</w:t>
      </w:r>
    </w:p>
    <w:p w14:paraId="640CF8E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3404</w:t>
      </w:r>
    </w:p>
    <w:p w14:paraId="60B58AC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3408</w:t>
      </w:r>
    </w:p>
    <w:p w14:paraId="2F9B1FA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3412</w:t>
      </w:r>
    </w:p>
    <w:p w14:paraId="6D1B5968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34|fc</w:t>
      </w:r>
    </w:p>
    <w:p w14:paraId="4D41ED0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3420</w:t>
      </w:r>
    </w:p>
    <w:p w14:paraId="752E33E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3424</w:t>
      </w:r>
    </w:p>
    <w:p w14:paraId="0889038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rejoignit sa dame, pour l’informer qu’elle l’avait trouvé et qu’il</w:t>
      </w:r>
      <w:r>
        <w:br/>
        <w:t>attendait derrière la porte qu’on lui ouvrît l’entrée.</w:t>
      </w:r>
    </w:p>
    <w:p w14:paraId="0B58FBEE" w14:textId="77777777" w:rsidR="00A75B8B" w:rsidRDefault="003001E7">
      <w:pPr>
        <w:pStyle w:val="Corpodeltesto21"/>
        <w:shd w:val="clear" w:color="auto" w:fill="auto"/>
        <w:ind w:firstLine="360"/>
      </w:pPr>
      <w:r>
        <w:t>«Ma foi, dit la dame, qu’il y reste, car il n’entrera que plus</w:t>
      </w:r>
      <w:r>
        <w:br/>
        <w:t>tard dans la nuit!</w:t>
      </w:r>
    </w:p>
    <w:p w14:paraId="6FC5A18A" w14:textId="77777777" w:rsidR="00A75B8B" w:rsidRDefault="003001E7">
      <w:pPr>
        <w:pStyle w:val="Corpodeltesto21"/>
        <w:shd w:val="clear" w:color="auto" w:fill="auto"/>
        <w:ind w:firstLine="0"/>
      </w:pPr>
      <w:r>
        <w:t>- Ah! Douce dame, que dira ou pourra dire le châtelain, lui qui a</w:t>
      </w:r>
      <w:r>
        <w:br/>
        <w:t>souffert un si cruel et si long martyre parce qu’il vous aime?</w:t>
      </w:r>
      <w:r>
        <w:br/>
        <w:t>('■.■rtainement, si vous lui imposez une longue attente, il croira</w:t>
      </w:r>
      <w:r>
        <w:br/>
        <w:t>i|ne vous voulez encore vous moquer de lui.</w:t>
      </w:r>
    </w:p>
    <w:p w14:paraId="0BD3214C" w14:textId="77777777" w:rsidR="00A75B8B" w:rsidRDefault="003001E7">
      <w:pPr>
        <w:pStyle w:val="Corpodeltesto21"/>
        <w:shd w:val="clear" w:color="auto" w:fill="auto"/>
        <w:ind w:firstLine="0"/>
      </w:pPr>
      <w:r>
        <w:t>■ !</w:t>
      </w:r>
      <w:r>
        <w:rPr>
          <w:vertAlign w:val="superscript"/>
        </w:rPr>
        <w:t>3</w:t>
      </w:r>
      <w:r>
        <w:t>eu m’importe, répondit la dame, car, par mon âme, aujour-</w:t>
      </w:r>
      <w:r>
        <w:br/>
        <w:t>d'hui il n’entrera pas avant minuit, qu’il en soit ou non satisfait.</w:t>
      </w:r>
      <w:r>
        <w:br/>
        <w:t>Allons plutôt écouter à la porte pour savoir si nous pourrons</w:t>
      </w:r>
      <w:r>
        <w:br/>
        <w:t>''entendre.»</w:t>
      </w:r>
    </w:p>
    <w:p w14:paraId="3DB12552" w14:textId="77777777" w:rsidR="00A75B8B" w:rsidRDefault="003001E7">
      <w:pPr>
        <w:pStyle w:val="Corpodeltesto21"/>
        <w:shd w:val="clear" w:color="auto" w:fill="auto"/>
        <w:ind w:firstLine="360"/>
      </w:pPr>
      <w:r>
        <w:t>Elles se dépêchèrent de rejoindre la porte, s’assirent sans</w:t>
      </w:r>
      <w:r>
        <w:br/>
        <w:t>hiuìt et écoutèrent les plaintes douloureuses et répétées qu’exha-</w:t>
      </w:r>
      <w:r>
        <w:br/>
        <w:t>lait le châtelain, car il avait tant attendu qu’il s’imaginait avoir</w:t>
      </w:r>
      <w:r>
        <w:br/>
        <w:t>n mt perdu puisqu’on lui interdisait l’entrée. Voici ce qu’il disait:</w:t>
      </w:r>
    </w:p>
    <w:p w14:paraId="4FF183EB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77"/>
          <w:headerReference w:type="default" r:id="rId278"/>
          <w:headerReference w:type="first" r:id="rId2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«Je perds la raison depuis qu’un jour j’ai mis ma volonté, ma</w:t>
      </w:r>
      <w:r>
        <w:br/>
        <w:t>pensée et mon désir au service d’Amour. Hélas! Que de maux j’ai</w:t>
      </w:r>
      <w:r>
        <w:br/>
        <w:t>^oufferts! Et maintenantje suis si mal récompensé que, d’un coup,</w:t>
      </w:r>
      <w:r>
        <w:br/>
        <w:t>ie perds mon espoir et mes douces pensées. Pauvre de moi! J’atten-</w:t>
      </w:r>
      <w:r>
        <w:br/>
        <w:t>daís les faveurs de ma dame! Malheureux! J’ai complètement</w:t>
      </w:r>
    </w:p>
    <w:p w14:paraId="7F5EB2FF" w14:textId="77777777" w:rsidR="00A75B8B" w:rsidRDefault="003001E7">
      <w:pPr>
        <w:pStyle w:val="Corpodeltesto21"/>
        <w:shd w:val="clear" w:color="auto" w:fill="auto"/>
        <w:tabs>
          <w:tab w:val="left" w:pos="4709"/>
        </w:tabs>
        <w:ind w:firstLine="0"/>
      </w:pPr>
      <w:r>
        <w:lastRenderedPageBreak/>
        <w:t>Ha! Dont venoient li samblant</w:t>
      </w:r>
      <w:r>
        <w:rPr>
          <w:rStyle w:val="Corpodeltesto2Candara8pt5"/>
          <w:vertAlign w:val="superscript"/>
        </w:rPr>
        <w:t>71</w:t>
      </w:r>
      <w:r>
        <w:tab/>
        <w:t>3428</w:t>
      </w:r>
    </w:p>
    <w:p w14:paraId="6F05DEAA" w14:textId="77777777" w:rsidR="00A75B8B" w:rsidRDefault="003001E7">
      <w:pPr>
        <w:pStyle w:val="Corpodeltesto21"/>
        <w:shd w:val="clear" w:color="auto" w:fill="auto"/>
        <w:ind w:firstLine="0"/>
      </w:pPr>
      <w:r>
        <w:t>De son douch vis et atraiant,</w:t>
      </w:r>
    </w:p>
    <w:p w14:paraId="4F3C0DAD" w14:textId="77777777" w:rsidR="00A75B8B" w:rsidRDefault="003001E7">
      <w:pPr>
        <w:pStyle w:val="Corpodeltesto21"/>
        <w:shd w:val="clear" w:color="auto" w:fill="auto"/>
        <w:ind w:firstLine="0"/>
      </w:pPr>
      <w:r>
        <w:t>Quant li coers par dedens est faus,</w:t>
      </w:r>
    </w:p>
    <w:p w14:paraId="4DE591AB" w14:textId="77777777" w:rsidR="00A75B8B" w:rsidRDefault="003001E7">
      <w:pPr>
        <w:pStyle w:val="Corpodeltesto21"/>
        <w:shd w:val="clear" w:color="auto" w:fill="auto"/>
        <w:ind w:firstLine="0"/>
      </w:pPr>
      <w:r>
        <w:t>Qui deuïst bien iestre loiaus ?</w:t>
      </w:r>
    </w:p>
    <w:p w14:paraId="7B12359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3432</w:t>
      </w:r>
    </w:p>
    <w:p w14:paraId="049E03D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3436</w:t>
      </w:r>
    </w:p>
    <w:p w14:paraId="3D056AC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3440</w:t>
      </w:r>
    </w:p>
    <w:p w14:paraId="13DE25D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3444</w:t>
      </w:r>
    </w:p>
    <w:p w14:paraId="4C5D8E61" w14:textId="77777777" w:rsidR="00A75B8B" w:rsidRDefault="003001E7">
      <w:pPr>
        <w:pStyle w:val="Corpodeltesto21"/>
        <w:shd w:val="clear" w:color="auto" w:fill="auto"/>
        <w:ind w:firstLine="0"/>
      </w:pPr>
      <w:r>
        <w:t>He! Las! De coer si bien l’amoie</w:t>
      </w:r>
      <w:r>
        <w:br/>
        <w:t>Et aym encor</w:t>
      </w:r>
      <w:r>
        <w:rPr>
          <w:rStyle w:val="Corpodeltesto28ptCorsivo"/>
        </w:rPr>
        <w:t>!</w:t>
      </w:r>
      <w:r>
        <w:t xml:space="preserve"> Car ne poroie</w:t>
      </w:r>
      <w:r>
        <w:br/>
        <w:t>Enviers li fausseté penser</w:t>
      </w:r>
      <w:r>
        <w:br/>
        <w:t>En fait, en dit, ne en parler.</w:t>
      </w:r>
    </w:p>
    <w:p w14:paraId="3C2BF5B5" w14:textId="77777777" w:rsidR="00A75B8B" w:rsidRDefault="003001E7">
      <w:pPr>
        <w:pStyle w:val="Corpodeltesto21"/>
        <w:shd w:val="clear" w:color="auto" w:fill="auto"/>
        <w:ind w:firstLine="0"/>
      </w:pPr>
      <w:r>
        <w:t>Pour riens nulle je ne feïsse</w:t>
      </w:r>
      <w:r>
        <w:br/>
        <w:t>Cose oultre son voel, se peuïsse</w:t>
      </w:r>
      <w:r>
        <w:rPr>
          <w:vertAlign w:val="superscript"/>
        </w:rPr>
        <w:t>72</w:t>
      </w:r>
      <w:r>
        <w:t>,</w:t>
      </w:r>
    </w:p>
    <w:p w14:paraId="7D7DEBC1" w14:textId="77777777" w:rsidR="00A75B8B" w:rsidRDefault="003001E7">
      <w:pPr>
        <w:pStyle w:val="Corpodeltesto21"/>
        <w:shd w:val="clear" w:color="auto" w:fill="auto"/>
        <w:ind w:firstLine="0"/>
      </w:pPr>
      <w:r>
        <w:t>Ains me laissaisse desmembrer.</w:t>
      </w:r>
    </w:p>
    <w:p w14:paraId="62CA447F" w14:textId="77777777" w:rsidR="00A75B8B" w:rsidRDefault="003001E7">
      <w:pPr>
        <w:pStyle w:val="Corpodeltesto21"/>
        <w:shd w:val="clear" w:color="auto" w:fill="auto"/>
        <w:ind w:firstLine="0"/>
      </w:pPr>
      <w:r>
        <w:t>Ay mí! Li tres dous ramembrer</w:t>
      </w:r>
      <w:r>
        <w:br/>
        <w:t>Que pour li souvent eii ay</w:t>
      </w:r>
      <w:r>
        <w:br/>
        <w:t>Ont men coer tenu liet et gai.</w:t>
      </w:r>
    </w:p>
    <w:p w14:paraId="04B29FDF" w14:textId="77777777" w:rsidR="00A75B8B" w:rsidRDefault="003001E7">
      <w:pPr>
        <w:pStyle w:val="Corpodeltesto21"/>
        <w:shd w:val="clear" w:color="auto" w:fill="auto"/>
        <w:ind w:firstLine="0"/>
      </w:pPr>
      <w:r>
        <w:t>He! Las! Pour quoi ore ne puis</w:t>
      </w:r>
      <w:r>
        <w:br/>
        <w:t>Passer outre parmi cest wis,</w:t>
      </w:r>
    </w:p>
    <w:p w14:paraId="53ABD86C" w14:textId="77777777" w:rsidR="00A75B8B" w:rsidRDefault="003001E7">
      <w:pPr>
        <w:pStyle w:val="Corpodeltesto21"/>
        <w:shd w:val="clear" w:color="auto" w:fill="auto"/>
        <w:ind w:firstLine="0"/>
      </w:pPr>
      <w:r>
        <w:t>Mes que ce fust par le plaisir</w:t>
      </w:r>
      <w:r>
        <w:br/>
        <w:t>De celle u sont tout mi dezir?</w:t>
      </w:r>
    </w:p>
    <w:p w14:paraId="029A79BC" w14:textId="77777777" w:rsidR="00A75B8B" w:rsidRDefault="003001E7">
      <w:pPr>
        <w:pStyle w:val="Corpodeltesto21"/>
        <w:shd w:val="clear" w:color="auto" w:fill="auto"/>
        <w:ind w:firstLine="0"/>
      </w:pPr>
      <w:r>
        <w:t>Ciertes plus joians en seroie</w:t>
      </w:r>
    </w:p>
    <w:p w14:paraId="7B3CD43F" w14:textId="77777777" w:rsidR="00A75B8B" w:rsidRDefault="003001E7">
      <w:pPr>
        <w:pStyle w:val="Corpodeltesto21"/>
        <w:shd w:val="clear" w:color="auto" w:fill="auto"/>
        <w:tabs>
          <w:tab w:val="left" w:pos="3845"/>
        </w:tabs>
        <w:spacing w:line="216" w:lineRule="exact"/>
        <w:ind w:firstLine="0"/>
      </w:pPr>
      <w:r>
        <w:rPr>
          <w:rStyle w:val="Corpodeltesto2"/>
        </w:rPr>
        <w:t>Que se tout le mont gaaingnoie.”</w:t>
      </w:r>
      <w:r>
        <w:rPr>
          <w:rStyle w:val="Corpodeltesto2"/>
        </w:rPr>
        <w:tab/>
        <w:t>[f. 58]</w:t>
      </w:r>
    </w:p>
    <w:p w14:paraId="67A76282" w14:textId="77777777" w:rsidR="00A75B8B" w:rsidRDefault="003001E7">
      <w:pPr>
        <w:pStyle w:val="Sommario0"/>
        <w:shd w:val="clear" w:color="auto" w:fill="auto"/>
        <w:tabs>
          <w:tab w:val="left" w:pos="4751"/>
        </w:tabs>
        <w:jc w:val="left"/>
      </w:pPr>
      <w:r>
        <w:rPr>
          <w:rStyle w:val="Sommario1"/>
        </w:rPr>
        <w:t>“Ha! Dame, dist li camberiere,</w:t>
      </w:r>
      <w:r>
        <w:rPr>
          <w:rStyle w:val="Sommario1"/>
        </w:rPr>
        <w:tab/>
        <w:t>3448</w:t>
      </w:r>
    </w:p>
    <w:p w14:paraId="1B7AFC1B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 xml:space="preserve">Avés </w:t>
      </w:r>
      <w:r>
        <w:rPr>
          <w:rStyle w:val="Sommario8ptCorsivo0"/>
        </w:rPr>
        <w:t>oŷ</w:t>
      </w:r>
      <w:r>
        <w:rPr>
          <w:rStyle w:val="Sommario1"/>
        </w:rPr>
        <w:t xml:space="preserve"> en quel maniere</w:t>
      </w:r>
      <w:r>
        <w:rPr>
          <w:rStyle w:val="Sommario1"/>
        </w:rPr>
        <w:br/>
        <w:t>Li vos amis s’est dolousés ?</w:t>
      </w:r>
    </w:p>
    <w:p w14:paraId="58265A58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>Ciertes, il a eu assés</w:t>
      </w:r>
    </w:p>
    <w:p w14:paraId="5264C732" w14:textId="77777777" w:rsidR="00A75B8B" w:rsidRDefault="003001E7">
      <w:pPr>
        <w:pStyle w:val="Sommario0"/>
        <w:shd w:val="clear" w:color="auto" w:fill="auto"/>
        <w:tabs>
          <w:tab w:val="left" w:pos="4699"/>
        </w:tabs>
        <w:jc w:val="left"/>
      </w:pPr>
      <w:r>
        <w:rPr>
          <w:rStyle w:val="Sommario1"/>
        </w:rPr>
        <w:t>Painne et travail pour vostre amour.</w:t>
      </w:r>
      <w:r>
        <w:rPr>
          <w:rStyle w:val="Sommario1"/>
        </w:rPr>
        <w:tab/>
        <w:t>3452</w:t>
      </w:r>
    </w:p>
    <w:p w14:paraId="7F3AB236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>Sans querre nulle deshonnour</w:t>
      </w:r>
      <w:r>
        <w:rPr>
          <w:rStyle w:val="Sommario1"/>
        </w:rPr>
        <w:br/>
        <w:t>Laissons le ens, dame, pour saint Piere.</w:t>
      </w:r>
    </w:p>
    <w:p w14:paraId="09D3B4C9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>Faites pour mi ceste priyere,</w:t>
      </w:r>
    </w:p>
    <w:p w14:paraId="19CB3D8B" w14:textId="77777777" w:rsidR="00A75B8B" w:rsidRDefault="003001E7">
      <w:pPr>
        <w:pStyle w:val="Sommario0"/>
        <w:shd w:val="clear" w:color="auto" w:fill="auto"/>
        <w:tabs>
          <w:tab w:val="left" w:pos="4699"/>
        </w:tabs>
        <w:jc w:val="left"/>
      </w:pPr>
      <w:r>
        <w:rPr>
          <w:rStyle w:val="Sommario1"/>
        </w:rPr>
        <w:t>Je croi que ja n’i mesferés.”</w:t>
      </w:r>
      <w:r>
        <w:rPr>
          <w:rStyle w:val="Sommario1"/>
        </w:rPr>
        <w:tab/>
        <w:t>3456</w:t>
      </w:r>
    </w:p>
    <w:p w14:paraId="2504ABA7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>Lors dist la dame: “Ouvrés, ouvrés,</w:t>
      </w:r>
    </w:p>
    <w:p w14:paraId="3F39FB50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>Car il assés accaté l’a.”</w:t>
      </w:r>
    </w:p>
    <w:p w14:paraId="2E6AF724" w14:textId="77777777" w:rsidR="00A75B8B" w:rsidRDefault="003001E7">
      <w:pPr>
        <w:pStyle w:val="Sommario0"/>
        <w:shd w:val="clear" w:color="auto" w:fill="auto"/>
        <w:jc w:val="left"/>
      </w:pPr>
      <w:r>
        <w:rPr>
          <w:rStyle w:val="Sommario1"/>
        </w:rPr>
        <w:t>Et celle dist: “Ki la? Ki la?</w:t>
      </w:r>
    </w:p>
    <w:p w14:paraId="5897FA11" w14:textId="77777777" w:rsidR="00A75B8B" w:rsidRDefault="003001E7">
      <w:pPr>
        <w:pStyle w:val="Sommario0"/>
        <w:shd w:val="clear" w:color="auto" w:fill="auto"/>
        <w:tabs>
          <w:tab w:val="left" w:pos="4680"/>
        </w:tabs>
        <w:jc w:val="left"/>
      </w:pPr>
      <w:r>
        <w:rPr>
          <w:rStyle w:val="Sommario1"/>
        </w:rPr>
        <w:t>Qui est chius qui buske a no wis ?”</w:t>
      </w:r>
      <w:r>
        <w:rPr>
          <w:rStyle w:val="Sommario1"/>
        </w:rPr>
        <w:tab/>
        <w:t>3460</w:t>
      </w:r>
    </w:p>
    <w:p w14:paraId="59613DC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Atant ouvri l’uisseit et puis</w:t>
      </w:r>
      <w:r>
        <w:rPr>
          <w:rStyle w:val="Corpodeltesto2"/>
        </w:rPr>
        <w:br/>
        <w:t>Dist: “Or entrés ens, castellains,</w:t>
      </w:r>
    </w:p>
    <w:p w14:paraId="028C192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Car bien avons oy les plains</w:t>
      </w:r>
    </w:p>
    <w:p w14:paraId="53AE5598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vertAlign w:val="superscript"/>
        </w:rPr>
        <w:t>11</w:t>
      </w:r>
      <w:r>
        <w:rPr>
          <w:rStyle w:val="Corpodeltesto146ptNoncorsivo"/>
        </w:rPr>
        <w:t xml:space="preserve"> se je peuïsse, </w:t>
      </w:r>
      <w:r>
        <w:t>suppression du</w:t>
      </w:r>
      <w:r>
        <w:rPr>
          <w:rStyle w:val="Corpodeltesto146ptNoncorsivo"/>
        </w:rPr>
        <w:t xml:space="preserve"> je </w:t>
      </w:r>
      <w:r>
        <w:t>pour des raisons métriques.</w:t>
      </w:r>
    </w:p>
    <w:p w14:paraId="6216934B" w14:textId="77777777" w:rsidR="00A75B8B" w:rsidRDefault="003001E7">
      <w:pPr>
        <w:pStyle w:val="Corpodeltesto21"/>
        <w:shd w:val="clear" w:color="auto" w:fill="auto"/>
        <w:ind w:firstLine="0"/>
      </w:pPr>
      <w:r>
        <w:t>échoué! Hélas! D’où venaient les doux signes de son visage</w:t>
      </w:r>
      <w:r>
        <w:br/>
        <w:t>séduisant, puisqu’ au fond d’ elle-même son coeur est perfide alors</w:t>
      </w:r>
      <w:r>
        <w:br/>
        <w:t>qu’il aurait bien dû être loyal ? Ah! Malheureux, je l’aimais de</w:t>
      </w:r>
      <w:r>
        <w:br/>
        <w:t>tout mon cceur et je l’aime encore! Jamais je ne pourrais tramer</w:t>
      </w:r>
      <w:r>
        <w:br/>
        <w:t>cimtre elle la moindre tromperie, ni en actes, ni en paroles ou en</w:t>
      </w:r>
      <w:r>
        <w:br/>
        <w:t>peusées. Pour rien au monde je n’agirais contre sa volonté, même</w:t>
      </w:r>
      <w:r>
        <w:br/>
      </w:r>
      <w:r>
        <w:rPr>
          <w:rStyle w:val="Corpodeltesto2Maiuscoletto"/>
        </w:rPr>
        <w:t>m</w:t>
      </w:r>
      <w:r>
        <w:t xml:space="preserve"> je le pouvais; je préférerais me laisser arracher les membres.</w:t>
      </w:r>
      <w:r>
        <w:br/>
        <w:t>I’auvre de moi! Les très doux souvenirs qu’elle m’a souvent</w:t>
      </w:r>
      <w:r>
        <w:br/>
        <w:t>laissés ont maintenu mon cceur dans lajoie et 1’ allégresse. Hélas!</w:t>
      </w:r>
      <w:r>
        <w:br/>
        <w:t>(Jue ne puis-je maintenant entrer par cette porte, pourvu que le</w:t>
      </w:r>
      <w:r>
        <w:br/>
        <w:t>souhaite celle qui suscite tous mes désirs! Mon bonheur en serait</w:t>
      </w:r>
      <w:r>
        <w:br/>
      </w:r>
      <w:r>
        <w:lastRenderedPageBreak/>
        <w:t>piii&gt; grand que si je possédais l’univers entier.»</w:t>
      </w:r>
    </w:p>
    <w:p w14:paraId="171D8462" w14:textId="77777777" w:rsidR="00A75B8B" w:rsidRDefault="003001E7">
      <w:pPr>
        <w:pStyle w:val="Corpodeltesto21"/>
        <w:shd w:val="clear" w:color="auto" w:fill="auto"/>
        <w:ind w:firstLine="360"/>
      </w:pPr>
      <w:r>
        <w:t>« Ah! Dame, dit la chambrière, avez-vous entendu comment</w:t>
      </w:r>
      <w:r>
        <w:br/>
        <w:t>\ m.re ami s’est lamenté ? C’est sûr, il a enduré trop de souffrances</w:t>
      </w:r>
      <w:r>
        <w:br/>
        <w:t>d de tourments pour l’amour de vous. Sans risquer ]e moindre</w:t>
      </w:r>
      <w:r>
        <w:br/>
        <w:t>dc .honneur, laissons-le entrer, par saint Pierre. Exaucez cette</w:t>
      </w:r>
      <w:r>
        <w:br/>
        <w:t>pri ,:re pour moi, vous ne commettrez aucune faute, je le crois.</w:t>
      </w:r>
    </w:p>
    <w:p w14:paraId="626C58CD" w14:textId="77777777" w:rsidR="00A75B8B" w:rsidRDefault="003001E7">
      <w:pPr>
        <w:pStyle w:val="Corpodeltesto21"/>
        <w:shd w:val="clear" w:color="auto" w:fill="auto"/>
        <w:ind w:firstLine="0"/>
      </w:pPr>
      <w:r>
        <w:t>('mvrez, ouvrez, répondit la dame, car il a payé le prix fort.</w:t>
      </w:r>
    </w:p>
    <w:p w14:paraId="719788F6" w14:textId="77777777" w:rsidR="00A75B8B" w:rsidRDefault="003001E7">
      <w:pPr>
        <w:pStyle w:val="Corpodeltesto21"/>
        <w:shd w:val="clear" w:color="auto" w:fill="auto"/>
        <w:ind w:firstLine="0"/>
      </w:pPr>
      <w:r>
        <w:t>■ (jui est là? Qui est là? interrogea la demoiselle. Qui frappe à</w:t>
      </w:r>
      <w:r>
        <w:br/>
        <w:t>notre porte ? »</w:t>
      </w:r>
    </w:p>
    <w:p w14:paraId="5D6E3310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Elle ouvrit alors la petite porte, en lui adressant ses mots:</w:t>
      </w:r>
      <w:r>
        <w:br/>
        <w:t>-l.ntrez donc, châtelain, car nous avons bien entendu vos</w:t>
      </w:r>
    </w:p>
    <w:p w14:paraId="67A9C3A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les regrais que fais avés.”</w:t>
      </w:r>
    </w:p>
    <w:p w14:paraId="76C3CB83" w14:textId="77777777" w:rsidR="00A75B8B" w:rsidRDefault="003001E7">
      <w:pPr>
        <w:pStyle w:val="Corpodeltesto21"/>
        <w:shd w:val="clear" w:color="auto" w:fill="auto"/>
        <w:ind w:firstLine="0"/>
      </w:pPr>
      <w:r>
        <w:t>Et li castellaíns est entrés</w:t>
      </w:r>
      <w:r>
        <w:br/>
        <w:t>Dedens 1 ’uisseit, a coer joiant.</w:t>
      </w:r>
    </w:p>
    <w:p w14:paraId="5063455E" w14:textId="77777777" w:rsidR="00A75B8B" w:rsidRDefault="003001E7">
      <w:pPr>
        <w:pStyle w:val="Corpodeltesto21"/>
        <w:shd w:val="clear" w:color="auto" w:fill="auto"/>
        <w:ind w:firstLine="0"/>
      </w:pPr>
      <w:r>
        <w:t>Sa dame a trouvee seant</w:t>
      </w:r>
      <w:r>
        <w:br/>
        <w:t>Dejouste l’uis. Lors se leva,</w:t>
      </w:r>
    </w:p>
    <w:p w14:paraId="0B690CD4" w14:textId="77777777" w:rsidR="00A75B8B" w:rsidRDefault="003001E7">
      <w:pPr>
        <w:pStyle w:val="Corpodeltesto21"/>
        <w:shd w:val="clear" w:color="auto" w:fill="auto"/>
        <w:ind w:firstLine="0"/>
      </w:pPr>
      <w:r>
        <w:t>Et li castellains l’embraça,</w:t>
      </w:r>
    </w:p>
    <w:p w14:paraId="581DE726" w14:textId="77777777" w:rsidR="00A75B8B" w:rsidRDefault="003001E7">
      <w:pPr>
        <w:pStyle w:val="Corpodeltesto21"/>
        <w:shd w:val="clear" w:color="auto" w:fill="auto"/>
        <w:ind w:firstLine="0"/>
      </w:pPr>
      <w:r>
        <w:t>Et elle lui joieusement.</w:t>
      </w:r>
    </w:p>
    <w:p w14:paraId="0E39773F" w14:textId="77777777" w:rsidR="00A75B8B" w:rsidRDefault="003001E7">
      <w:pPr>
        <w:pStyle w:val="Corpodeltesto21"/>
        <w:shd w:val="clear" w:color="auto" w:fill="auto"/>
        <w:ind w:firstLine="0"/>
      </w:pPr>
      <w:r>
        <w:t>Lors li dist la dame: “Comment</w:t>
      </w:r>
      <w:r>
        <w:br/>
        <w:t>Le faites vous, biaus tres dous sire?</w:t>
      </w:r>
    </w:p>
    <w:p w14:paraId="4DA06894" w14:textId="77777777" w:rsidR="00A75B8B" w:rsidRDefault="003001E7">
      <w:pPr>
        <w:pStyle w:val="Corpodeltesto21"/>
        <w:numPr>
          <w:ilvl w:val="0"/>
          <w:numId w:val="16"/>
        </w:numPr>
        <w:shd w:val="clear" w:color="auto" w:fill="auto"/>
        <w:tabs>
          <w:tab w:val="left" w:pos="1341"/>
        </w:tabs>
        <w:ind w:firstLine="0"/>
      </w:pPr>
      <w:r>
        <w:t>Ciertes, dame, n’aì doel nê yre,</w:t>
      </w:r>
      <w:r>
        <w:br/>
        <w:t>Jour ne heure que je vous voie,</w:t>
      </w:r>
    </w:p>
    <w:p w14:paraId="1DD8D48D" w14:textId="77777777" w:rsidR="00A75B8B" w:rsidRDefault="003001E7">
      <w:pPr>
        <w:pStyle w:val="Corpodeltesto21"/>
        <w:shd w:val="clear" w:color="auto" w:fill="auto"/>
        <w:ind w:firstLine="0"/>
      </w:pPr>
      <w:r>
        <w:t>Car tous sui raemplis de joie,</w:t>
      </w:r>
      <w:r>
        <w:br/>
        <w:t>Espescïaument orendroit</w:t>
      </w:r>
    </w:p>
    <w:p w14:paraId="225EF672" w14:textId="77777777" w:rsidR="00A75B8B" w:rsidRDefault="003001E7">
      <w:pPr>
        <w:pStyle w:val="Corpodeltesto21"/>
        <w:shd w:val="clear" w:color="auto" w:fill="auto"/>
        <w:ind w:firstLine="0"/>
      </w:pPr>
      <w:r>
        <w:t>Sui plus joians que nuls qui soit,</w:t>
      </w:r>
      <w:r>
        <w:br/>
        <w:t>Quant vous m’avés couvent tenu.</w:t>
      </w:r>
      <w:r>
        <w:br/>
        <w:t>Mais comment vous est avenu</w:t>
      </w:r>
      <w:r>
        <w:br/>
        <w:t>Que tant atendre m’avés fait?</w:t>
      </w:r>
    </w:p>
    <w:p w14:paraId="3021495C" w14:textId="77777777" w:rsidR="00A75B8B" w:rsidRDefault="003001E7">
      <w:pPr>
        <w:pStyle w:val="Corpodeltesto21"/>
        <w:numPr>
          <w:ilvl w:val="0"/>
          <w:numId w:val="16"/>
        </w:numPr>
        <w:shd w:val="clear" w:color="auto" w:fill="auto"/>
        <w:tabs>
          <w:tab w:val="left" w:pos="1346"/>
        </w:tabs>
        <w:ind w:firstLine="0"/>
      </w:pPr>
      <w:r>
        <w:t>Nous voliens savoir entresait</w:t>
      </w:r>
      <w:r>
        <w:br/>
        <w:t>Vo pensee et que vous diriés</w:t>
      </w:r>
      <w:r>
        <w:br/>
        <w:t>De çou qu’entrer ens ne poyiés.</w:t>
      </w:r>
    </w:p>
    <w:p w14:paraId="08080F04" w14:textId="77777777" w:rsidR="00A75B8B" w:rsidRDefault="003001E7">
      <w:pPr>
        <w:pStyle w:val="Corpodeltesto21"/>
        <w:shd w:val="clear" w:color="auto" w:fill="auto"/>
        <w:ind w:firstLine="0"/>
      </w:pPr>
      <w:r>
        <w:t>Et bien saciés, s’euïssiés dit</w:t>
      </w:r>
      <w:r>
        <w:br/>
        <w:t>Cose qui toumast a despit,</w:t>
      </w:r>
    </w:p>
    <w:p w14:paraId="3834AF98" w14:textId="77777777" w:rsidR="00A75B8B" w:rsidRDefault="003001E7">
      <w:pPr>
        <w:pStyle w:val="Corpodeltesto21"/>
        <w:shd w:val="clear" w:color="auto" w:fill="auto"/>
        <w:ind w:firstLine="0"/>
      </w:pPr>
      <w:r>
        <w:t>Vous n’i fuìssiés entrés huímais.”</w:t>
      </w:r>
      <w:r>
        <w:br/>
        <w:t>Lors s’en tournerent sans delais</w:t>
      </w:r>
      <w:r>
        <w:br/>
        <w:t>Viers la cambre et sont ens entré</w:t>
      </w:r>
      <w:r>
        <w:br/>
        <w:t>Tout ,iii.. Lors ont entre aus parlé</w:t>
      </w:r>
      <w:r>
        <w:br/>
        <w:t>De pluiseurs coses boinnement.</w:t>
      </w:r>
    </w:p>
    <w:p w14:paraId="58413B53" w14:textId="77777777" w:rsidR="00A75B8B" w:rsidRDefault="003001E7">
      <w:pPr>
        <w:pStyle w:val="Corpodeltesto21"/>
        <w:shd w:val="clear" w:color="auto" w:fill="auto"/>
        <w:ind w:firstLine="0"/>
      </w:pPr>
      <w:r>
        <w:t>Et la pucielle isnielement</w:t>
      </w:r>
    </w:p>
    <w:p w14:paraId="598DC893" w14:textId="77777777" w:rsidR="00A75B8B" w:rsidRDefault="003001E7">
      <w:pPr>
        <w:pStyle w:val="Corpodeltesto21"/>
        <w:shd w:val="clear" w:color="auto" w:fill="auto"/>
        <w:ind w:firstLine="0"/>
      </w:pPr>
      <w:r>
        <w:t>Ala un poi ensus seïr.</w:t>
      </w:r>
    </w:p>
    <w:p w14:paraId="2F549F0C" w14:textId="77777777" w:rsidR="00A75B8B" w:rsidRDefault="003001E7">
      <w:pPr>
        <w:pStyle w:val="Corpodeltesto21"/>
        <w:shd w:val="clear" w:color="auto" w:fill="auto"/>
        <w:ind w:firstLine="0"/>
      </w:pPr>
      <w:r>
        <w:t>Et li castellains son plaisir</w:t>
      </w:r>
      <w:r>
        <w:br/>
        <w:t>Commence a dire et a compter:</w:t>
      </w:r>
      <w:r>
        <w:br/>
        <w:t>“Dame, j’ai mis en vous amer,</w:t>
      </w:r>
      <w:r>
        <w:br/>
        <w:t>Pieça, coer et corps et desir</w:t>
      </w:r>
      <w:r>
        <w:br/>
        <w:t>Pour faire tout vostre plaisir,</w:t>
      </w:r>
    </w:p>
    <w:p w14:paraId="5C665B8F" w14:textId="77777777" w:rsidR="00A75B8B" w:rsidRDefault="003001E7">
      <w:pPr>
        <w:pStyle w:val="Corpodeltesto21"/>
        <w:shd w:val="clear" w:color="auto" w:fill="auto"/>
        <w:ind w:firstLine="0"/>
      </w:pPr>
      <w:r>
        <w:t>Car tres dont que premiers vous vi</w:t>
      </w:r>
      <w:r>
        <w:br/>
        <w:t>Et que vostre biauté coisi,</w:t>
      </w:r>
    </w:p>
    <w:p w14:paraId="5DD372BC" w14:textId="77777777" w:rsidR="00A75B8B" w:rsidRDefault="003001E7">
      <w:pPr>
        <w:pStyle w:val="Corpodeltesto21"/>
        <w:shd w:val="clear" w:color="auto" w:fill="auto"/>
        <w:ind w:firstLine="0"/>
      </w:pPr>
      <w:r>
        <w:t>Amours par son commandement</w:t>
      </w:r>
      <w:r>
        <w:br/>
        <w:t>Mist en mon coer 1’ avoiement</w:t>
      </w:r>
      <w:r>
        <w:br/>
        <w:t>De faire de moi vostre ami.</w:t>
      </w:r>
    </w:p>
    <w:p w14:paraId="13E584D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3464</w:t>
      </w:r>
    </w:p>
    <w:p w14:paraId="67251CB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3468</w:t>
      </w:r>
    </w:p>
    <w:p w14:paraId="15CA992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3472</w:t>
      </w:r>
    </w:p>
    <w:p w14:paraId="18633C4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3476</w:t>
      </w:r>
    </w:p>
    <w:p w14:paraId="320B221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3480</w:t>
      </w:r>
    </w:p>
    <w:p w14:paraId="70289B9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3484</w:t>
      </w:r>
    </w:p>
    <w:p w14:paraId="60E5964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3488</w:t>
      </w:r>
    </w:p>
    <w:p w14:paraId="62C39C2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3492</w:t>
      </w:r>
    </w:p>
    <w:p w14:paraId="0549728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3496</w:t>
      </w:r>
    </w:p>
    <w:p w14:paraId="6DBABADE" w14:textId="77777777" w:rsidR="00A75B8B" w:rsidRDefault="003001E7">
      <w:pPr>
        <w:pStyle w:val="Corpodeltesto630"/>
        <w:shd w:val="clear" w:color="auto" w:fill="auto"/>
        <w:spacing w:line="150" w:lineRule="exact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\S(Kl</w:t>
      </w:r>
    </w:p>
    <w:p w14:paraId="2F9FC81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lamentations et vos plaintes.» Le châtelain, toutjoyeux, </w:t>
      </w:r>
      <w:r>
        <w:rPr>
          <w:lang w:val="en-US" w:eastAsia="en-US" w:bidi="en-US"/>
        </w:rPr>
        <w:t>francb.it</w:t>
      </w:r>
      <w:r>
        <w:rPr>
          <w:lang w:val="en-US" w:eastAsia="en-US" w:bidi="en-US"/>
        </w:rPr>
        <w:br/>
      </w:r>
      <w:r>
        <w:t>ía petite porte. II trouva sa dame assise tout à côté, Elle se leva et</w:t>
      </w:r>
      <w:r>
        <w:br/>
        <w:t>ils s’étreìgnirent dans l’allégresse. Puis elle l’mterrogea:</w:t>
      </w:r>
    </w:p>
    <w:p w14:paraId="1FCBF47F" w14:textId="77777777" w:rsidR="00A75B8B" w:rsidRDefault="003001E7">
      <w:pPr>
        <w:pStyle w:val="Corpodeltesto21"/>
        <w:shd w:val="clear" w:color="auto" w:fill="auto"/>
        <w:ind w:firstLine="360"/>
      </w:pPr>
      <w:r>
        <w:t>« Comment allez-vous, mon très doux et cher seigneur ?</w:t>
      </w:r>
    </w:p>
    <w:p w14:paraId="6E6F7351" w14:textId="77777777" w:rsidR="00A75B8B" w:rsidRDefault="003001E7">
      <w:pPr>
        <w:pStyle w:val="Corpodeltesto21"/>
        <w:shd w:val="clear" w:color="auto" w:fill="auto"/>
        <w:ind w:firstLine="0"/>
      </w:pPr>
      <w:r>
        <w:t>- Quand je vous vois, quels que soient ìe jour et l’heure, je ne</w:t>
      </w:r>
      <w:r>
        <w:br/>
        <w:t>ressens ni peine ni souffrance, mais la joie m’envahit. Aujour-</w:t>
      </w:r>
      <w:r>
        <w:br/>
        <w:t>d’hui surtout, je suis le plus heureux de tous les hommes, puisque</w:t>
      </w:r>
      <w:r>
        <w:br/>
        <w:t>vous m’avez tenu promesse. Mais pourquoi m’avez-vous fait</w:t>
      </w:r>
      <w:r>
        <w:br/>
        <w:t>attendre si longtemps ?</w:t>
      </w:r>
    </w:p>
    <w:p w14:paraId="44A7D9B2" w14:textId="77777777" w:rsidR="00A75B8B" w:rsidRDefault="003001E7">
      <w:pPr>
        <w:pStyle w:val="Corpodeltesto21"/>
        <w:shd w:val="clear" w:color="auto" w:fill="auto"/>
        <w:ind w:firstLine="0"/>
      </w:pPr>
      <w:r>
        <w:t>-Nous voulions ainsi connaître vos pensées et écouter vos</w:t>
      </w:r>
      <w:r>
        <w:br/>
        <w:t>paroles quand vous avez découvert l’accès impossible. Sachez-</w:t>
      </w:r>
      <w:r>
        <w:br/>
        <w:t>le, si vous aviez prononcé des mots outrageants, vous ne seriez</w:t>
      </w:r>
      <w:r>
        <w:br/>
        <w:t>pas entré aujourd’hui.»</w:t>
      </w:r>
    </w:p>
    <w:p w14:paraId="76575176" w14:textId="77777777" w:rsidR="00A75B8B" w:rsidRDefault="003001E7">
      <w:pPr>
        <w:pStyle w:val="Corpodeltesto21"/>
        <w:shd w:val="clear" w:color="auto" w:fill="auto"/>
        <w:ind w:firstLine="360"/>
      </w:pPr>
      <w:r>
        <w:t>IIs se dirigèrent alors aussitôt vers la chambre, y entrèrent</w:t>
      </w:r>
      <w:r>
        <w:br/>
        <w:t>tous trois, puis discutèrent courtoisement de sujets divers. La</w:t>
      </w:r>
      <w:r>
        <w:br/>
        <w:t>jeune fille s’empressa d’aller prendre place un peu à i’écart. Le</w:t>
      </w:r>
      <w:r>
        <w:br/>
        <w:t>châtelaìn commença donc son discours tout à son aise:</w:t>
      </w:r>
    </w:p>
    <w:p w14:paraId="0EDD06DE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80"/>
          <w:headerReference w:type="default" r:id="rId281"/>
          <w:headerReference w:type="first" r:id="rId2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«Dame, pour l’amour de vous et depuis longtemps j’ai</w:t>
      </w:r>
      <w:r>
        <w:br/>
        <w:t>consacré mon coeur, mon corps et mon désir à satisfaire pleine-</w:t>
      </w:r>
      <w:r>
        <w:br/>
        <w:t>inent votre volonté, car dès ia première fois queje vous vis et que</w:t>
      </w:r>
      <w:r>
        <w:br/>
        <w:t>je découvris votre beauté, Amour, de tout son pouvoir, exhorta</w:t>
      </w:r>
    </w:p>
    <w:p w14:paraId="505D34C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je vous affi qu’endroit mi</w:t>
      </w:r>
      <w:r>
        <w:br/>
        <w:t>Vous serai secrés et ciertains.”</w:t>
      </w:r>
    </w:p>
    <w:p w14:paraId="22BFD1F3" w14:textId="77777777" w:rsidR="00A75B8B" w:rsidRDefault="003001E7">
      <w:pPr>
        <w:pStyle w:val="Corpodeltesto21"/>
        <w:shd w:val="clear" w:color="auto" w:fill="auto"/>
        <w:ind w:firstLine="0"/>
      </w:pPr>
      <w:r>
        <w:t>Dont dist la dame: “Castellains,</w:t>
      </w:r>
    </w:p>
    <w:p w14:paraId="33E62E92" w14:textId="77777777" w:rsidR="00A75B8B" w:rsidRDefault="003001E7">
      <w:pPr>
        <w:pStyle w:val="Corpodeltesto21"/>
        <w:shd w:val="clear" w:color="auto" w:fill="auto"/>
        <w:ind w:firstLine="0"/>
      </w:pPr>
      <w:r>
        <w:t>Je me voel a vous descouvrir,</w:t>
      </w:r>
      <w:r>
        <w:br/>
        <w:t>K’Amours ne m’en laist plus tenir.</w:t>
      </w:r>
      <w:r>
        <w:br/>
        <w:t>Amours si est de teil affaire</w:t>
      </w:r>
      <w:r>
        <w:br/>
        <w:t>Que çou que li plest couvient faire:</w:t>
      </w:r>
      <w:r>
        <w:br/>
        <w:t>Elle a sa poissance moustree</w:t>
      </w:r>
      <w:r>
        <w:br/>
        <w:t>Sour moi et soir et matinnee,</w:t>
      </w:r>
    </w:p>
    <w:p w14:paraId="209561F8" w14:textId="77777777" w:rsidR="00A75B8B" w:rsidRDefault="003001E7">
      <w:pPr>
        <w:pStyle w:val="Corpodeltesto21"/>
        <w:shd w:val="clear" w:color="auto" w:fill="auto"/>
        <w:ind w:firstLine="0"/>
      </w:pPr>
      <w:r>
        <w:t>Si souvent que vaincue sui</w:t>
      </w:r>
      <w:r>
        <w:br/>
        <w:t>Et qu’a lui me rench sans refui.</w:t>
      </w:r>
    </w:p>
    <w:p w14:paraId="1DDC3326" w14:textId="77777777" w:rsidR="00A75B8B" w:rsidRDefault="003001E7">
      <w:pPr>
        <w:pStyle w:val="Corpodeltesto21"/>
        <w:shd w:val="clear" w:color="auto" w:fill="auto"/>
        <w:ind w:firstLine="0"/>
      </w:pPr>
      <w:r>
        <w:t>Et si a esté maintes fois</w:t>
      </w:r>
      <w:r>
        <w:br/>
        <w:t>Grans li estris et li tournois</w:t>
      </w:r>
      <w:r>
        <w:br/>
        <w:t>Entre li et moi mout souvent,</w:t>
      </w:r>
    </w:p>
    <w:p w14:paraId="23A2FA4B" w14:textId="77777777" w:rsidR="00A75B8B" w:rsidRDefault="003001E7">
      <w:pPr>
        <w:pStyle w:val="Corpodeltesto21"/>
        <w:shd w:val="clear" w:color="auto" w:fill="auto"/>
        <w:ind w:firstLine="0"/>
      </w:pPr>
      <w:r>
        <w:t>Car quant vous au commencement</w:t>
      </w:r>
      <w:r>
        <w:br/>
        <w:t>Me requesistes de m’amour,</w:t>
      </w:r>
    </w:p>
    <w:p w14:paraId="3E68DFA5" w14:textId="77777777" w:rsidR="00A75B8B" w:rsidRDefault="003001E7">
      <w:pPr>
        <w:pStyle w:val="Corpodeltesto21"/>
        <w:shd w:val="clear" w:color="auto" w:fill="auto"/>
        <w:ind w:firstLine="0"/>
      </w:pPr>
      <w:r>
        <w:t>Onques volenté a nul jour,</w:t>
      </w:r>
    </w:p>
    <w:p w14:paraId="585892F5" w14:textId="77777777" w:rsidR="00A75B8B" w:rsidRDefault="003001E7">
      <w:pPr>
        <w:pStyle w:val="Corpodeltesto21"/>
        <w:shd w:val="clear" w:color="auto" w:fill="auto"/>
        <w:ind w:firstLine="0"/>
      </w:pPr>
      <w:r>
        <w:t>Si m’ayt Dieus, n’avoie eiiwe</w:t>
      </w:r>
      <w:r>
        <w:br/>
        <w:t>D’ amer homme n’encor meuwe</w:t>
      </w:r>
      <w:r>
        <w:br/>
        <w:t>N’en suì que se desloiauté</w:t>
      </w:r>
      <w:r>
        <w:br/>
        <w:t>Trouvoie en vous u fausseté,</w:t>
      </w:r>
    </w:p>
    <w:p w14:paraId="590AAEEC" w14:textId="77777777" w:rsidR="00A75B8B" w:rsidRDefault="003001E7">
      <w:pPr>
        <w:pStyle w:val="Corpodeltesto21"/>
        <w:shd w:val="clear" w:color="auto" w:fill="auto"/>
        <w:ind w:firstLine="0"/>
      </w:pPr>
      <w:r>
        <w:t>Que je men coer n’en retresisse,</w:t>
      </w:r>
    </w:p>
    <w:p w14:paraId="09E57F7C" w14:textId="77777777" w:rsidR="00A75B8B" w:rsidRDefault="003001E7">
      <w:pPr>
        <w:pStyle w:val="Corpodeltesto21"/>
        <w:shd w:val="clear" w:color="auto" w:fill="auto"/>
        <w:ind w:firstLine="0"/>
      </w:pPr>
      <w:r>
        <w:t>A quel mescief que le fesisse.</w:t>
      </w:r>
    </w:p>
    <w:p w14:paraId="4458732A" w14:textId="77777777" w:rsidR="00A75B8B" w:rsidRDefault="003001E7">
      <w:pPr>
        <w:pStyle w:val="Corpodeltesto21"/>
        <w:shd w:val="clear" w:color="auto" w:fill="auto"/>
        <w:ind w:firstLine="0"/>
      </w:pPr>
      <w:r>
        <w:t>Mais Amours me dist que loiaus</w:t>
      </w:r>
      <w:r>
        <w:br/>
        <w:t>Me serés amis et foiaus</w:t>
      </w:r>
      <w:r>
        <w:br/>
        <w:t>Et sour çou vous ai en couvent</w:t>
      </w:r>
      <w:r>
        <w:br/>
        <w:t>Que vous amerai loiaument.</w:t>
      </w:r>
    </w:p>
    <w:p w14:paraId="1046F82A" w14:textId="77777777" w:rsidR="00A75B8B" w:rsidRDefault="003001E7">
      <w:pPr>
        <w:pStyle w:val="Corpodeltesto21"/>
        <w:shd w:val="clear" w:color="auto" w:fill="auto"/>
        <w:ind w:firstLine="0"/>
      </w:pPr>
      <w:r>
        <w:t>Or pensés de m’onnour garder</w:t>
      </w:r>
      <w:r>
        <w:br/>
        <w:t>Et de nostre afaire celer,</w:t>
      </w:r>
    </w:p>
    <w:p w14:paraId="0DAB17F0" w14:textId="77777777" w:rsidR="00A75B8B" w:rsidRDefault="003001E7">
      <w:pPr>
        <w:pStyle w:val="Corpodeltesto21"/>
        <w:shd w:val="clear" w:color="auto" w:fill="auto"/>
        <w:ind w:firstLine="0"/>
      </w:pPr>
      <w:r>
        <w:t>Car, se nuls no estat savoit,</w:t>
      </w:r>
    </w:p>
    <w:p w14:paraId="77C1F9E5" w14:textId="77777777" w:rsidR="00A75B8B" w:rsidRDefault="003001E7">
      <w:pPr>
        <w:pStyle w:val="Corpodeltesto21"/>
        <w:shd w:val="clear" w:color="auto" w:fill="auto"/>
        <w:ind w:firstLine="0"/>
      </w:pPr>
      <w:r>
        <w:t>Tous nos boins tamps pierdus seroít.”</w:t>
      </w:r>
      <w:r>
        <w:br/>
        <w:t>Dist li castellains: “Douce dame,</w:t>
      </w:r>
      <w:r>
        <w:br/>
        <w:t>Pieça que coer et corps et ame</w:t>
      </w:r>
      <w:r>
        <w:br/>
        <w:t>Ai tout mis en vous sans retraire,</w:t>
      </w:r>
      <w:r>
        <w:br/>
        <w:t>Maint grant travail m’avés fait traíre</w:t>
      </w:r>
      <w:r>
        <w:br/>
        <w:t>Que tout m’avés toumé en joie.</w:t>
      </w:r>
    </w:p>
    <w:p w14:paraId="679CD0BB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Pour quoi mauvais et faus seroie,</w:t>
      </w:r>
      <w:r>
        <w:br/>
        <w:t>Dame, se de tout mon pooir</w:t>
      </w:r>
      <w:r>
        <w:br/>
        <w:t>N’ acomplissoie vo voloir.</w:t>
      </w:r>
    </w:p>
    <w:p w14:paraId="0600909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3504</w:t>
      </w:r>
    </w:p>
    <w:p w14:paraId="5EB7D7F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3508</w:t>
      </w:r>
    </w:p>
    <w:p w14:paraId="4DE4A972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rPr>
          <w:rStyle w:val="Corpodeltesto214"/>
        </w:rPr>
        <w:t>.1</w:t>
      </w:r>
    </w:p>
    <w:p w14:paraId="5845534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3512</w:t>
      </w:r>
    </w:p>
    <w:p w14:paraId="7698B4F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350'</w:t>
      </w:r>
    </w:p>
    <w:p w14:paraId="5B63505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58 v.]</w:t>
      </w:r>
    </w:p>
    <w:p w14:paraId="0C0D963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3520</w:t>
      </w:r>
    </w:p>
    <w:p w14:paraId="00494EF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3524</w:t>
      </w:r>
    </w:p>
    <w:p w14:paraId="17674B6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3528</w:t>
      </w:r>
    </w:p>
    <w:p w14:paraId="70C4509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3536</w:t>
      </w:r>
    </w:p>
    <w:p w14:paraId="36546C1B" w14:textId="77777777" w:rsidR="00A75B8B" w:rsidRDefault="003001E7">
      <w:pPr>
        <w:pStyle w:val="Corpodeltesto760"/>
        <w:shd w:val="clear" w:color="auto" w:fill="auto"/>
        <w:spacing w:line="220" w:lineRule="exact"/>
      </w:pPr>
      <w:r>
        <w:t>\:</w:t>
      </w:r>
      <w:r>
        <w:rPr>
          <w:vertAlign w:val="superscript"/>
        </w:rPr>
        <w:t>:</w:t>
      </w:r>
      <w:r>
        <w:t>'ÊÈÉÈÊÍ</w:t>
      </w:r>
    </w:p>
    <w:p w14:paraId="5FC41D26" w14:textId="77777777" w:rsidR="00A75B8B" w:rsidRDefault="003001E7">
      <w:pPr>
        <w:pStyle w:val="Corpodeltesto21"/>
        <w:shd w:val="clear" w:color="auto" w:fill="auto"/>
        <w:ind w:firstLine="0"/>
      </w:pPr>
      <w:r>
        <w:t>mon cceur à devenir votre ami. Et je vous assure que pour ma part</w:t>
      </w:r>
      <w:r>
        <w:br/>
        <w:t>jamais je ne manquerai de discrétion ni de loyauíé envers vous.</w:t>
      </w:r>
      <w:r>
        <w:br/>
        <w:t xml:space="preserve">- Châtelain, répondit la dame, je veux vous découvrir </w:t>
      </w:r>
      <w:r>
        <w:rPr>
          <w:rStyle w:val="Corpodeltesto28ptCorsivo"/>
        </w:rPr>
        <w:t>mes</w:t>
      </w:r>
      <w:r>
        <w:t xml:space="preserve"> senti-</w:t>
      </w:r>
      <w:r>
        <w:br/>
        <w:t>ments, car Amour ne me permet pas de les masquer plus</w:t>
      </w:r>
      <w:r>
        <w:br/>
        <w:t>longtemps. Amour est d’une telîe force qu’on doit absoíument</w:t>
      </w:r>
      <w:r>
        <w:br/>
        <w:t>réaliser son désír. Des joumées entières il m’a soumise à sa</w:t>
      </w:r>
      <w:r>
        <w:br/>
        <w:t>puissance, tant et si bien qu’il m’a vaincue et que je me rends à</w:t>
      </w:r>
      <w:r>
        <w:br/>
        <w:t>lui sans réserve. Que de fois pourtant, lui et moi, nous avons lutté</w:t>
      </w:r>
      <w:r>
        <w:br/>
        <w:t>et jouté avec acharnement, car lors de votre première requête</w:t>
      </w:r>
      <w:r>
        <w:br/>
        <w:t>d’amour, j’en prends Dieu à témoin, jamais je n’avais éprouvé le</w:t>
      </w:r>
      <w:r>
        <w:br/>
        <w:t>dérir d’aimer un autre homme. Je n’ai pas encore décidé de ne</w:t>
      </w:r>
      <w:r>
        <w:br/>
        <w:t>pas vous retirer mon coeur si je trouvais en vous déloyauté ou</w:t>
      </w:r>
      <w:r>
        <w:br/>
        <w:t>inensonge, quels que soient les malheurs que j’en retire. Mais</w:t>
      </w:r>
      <w:r>
        <w:br/>
        <w:t>Ainour m’assure que vous serez pour moi un ami d’une extrême</w:t>
      </w:r>
      <w:r>
        <w:br/>
        <w:t>lu'.uuté. C’est pourquoi je vous promets de vous aimer fidèle-</w:t>
      </w:r>
      <w:r>
        <w:br/>
        <w:t>ment. Prenez donc soin de veiller sur mon honneur et de dissi-</w:t>
      </w:r>
      <w:r>
        <w:br/>
        <w:t>mul.’r notre relation, car si quelqu’un nous découvrait, nous</w:t>
      </w:r>
      <w:r>
        <w:br/>
        <w:t>peidrions tout notre bonheur.</w:t>
      </w:r>
    </w:p>
    <w:p w14:paraId="019F36BD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Douce dame, continua le châtelain, depuis que je me suis</w:t>
      </w:r>
      <w:r>
        <w:br/>
        <w:t>duimé à vous corps et âme, sans réserve, vous m’avez infligé</w:t>
      </w:r>
      <w:r>
        <w:br/>
        <w:t>maints tourments, que vous avez maintenant transformés en pur</w:t>
      </w:r>
      <w:r>
        <w:br/>
        <w:t>bonheur. C’est pourquoi je ferais preuve de méchanceté et de</w:t>
      </w:r>
      <w:r>
        <w:br/>
        <w:t>periidie si je ne m’évertuais pas à exaucer votre volonté. Je</w:t>
      </w:r>
    </w:p>
    <w:p w14:paraId="5403B4C5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0"/>
        </w:rPr>
        <w:lastRenderedPageBreak/>
        <w:t>Lb Roman du Châtelain de Coucy et de la Dame de Fayel</w:t>
      </w:r>
    </w:p>
    <w:p w14:paraId="2D3AC7A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332</w:t>
      </w:r>
    </w:p>
    <w:p w14:paraId="430B228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3544</w:t>
      </w:r>
    </w:p>
    <w:p w14:paraId="1D39218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3548</w:t>
      </w:r>
    </w:p>
    <w:p w14:paraId="33C7717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555:</w:t>
      </w:r>
    </w:p>
    <w:p w14:paraId="055891AA" w14:textId="77777777" w:rsidR="00A75B8B" w:rsidRDefault="003001E7">
      <w:pPr>
        <w:pStyle w:val="Corpodeltesto202"/>
        <w:shd w:val="clear" w:color="auto" w:fill="auto"/>
        <w:spacing w:line="883" w:lineRule="exact"/>
      </w:pPr>
      <w:r>
        <w:rPr>
          <w:rStyle w:val="Corpodeltesto200"/>
          <w:b/>
          <w:bCs/>
        </w:rPr>
        <w:t>'556</w:t>
      </w:r>
    </w:p>
    <w:p w14:paraId="31D8D96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3560</w:t>
      </w:r>
    </w:p>
    <w:p w14:paraId="671962E4" w14:textId="77777777" w:rsidR="00A75B8B" w:rsidRDefault="003001E7">
      <w:pPr>
        <w:pStyle w:val="Corpodeltesto202"/>
        <w:shd w:val="clear" w:color="auto" w:fill="auto"/>
        <w:spacing w:line="883" w:lineRule="exact"/>
      </w:pPr>
      <w:r>
        <w:rPr>
          <w:rStyle w:val="Corpodeltesto200"/>
          <w:b/>
          <w:bCs/>
        </w:rPr>
        <w:t>3564</w:t>
      </w:r>
    </w:p>
    <w:p w14:paraId="53F3A52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3568</w:t>
      </w:r>
    </w:p>
    <w:p w14:paraId="4514EC8B" w14:textId="77777777" w:rsidR="00A75B8B" w:rsidRDefault="003001E7">
      <w:pPr>
        <w:pStyle w:val="Corpodeltesto21"/>
        <w:shd w:val="clear" w:color="auto" w:fill="auto"/>
        <w:spacing w:line="864" w:lineRule="exact"/>
        <w:ind w:firstLine="0"/>
      </w:pPr>
      <w:r>
        <w:rPr>
          <w:rStyle w:val="Corpodeltesto2"/>
        </w:rPr>
        <w:t>3572</w:t>
      </w:r>
    </w:p>
    <w:p w14:paraId="4EC35C9F" w14:textId="77777777" w:rsidR="00A75B8B" w:rsidRDefault="003001E7">
      <w:pPr>
        <w:pStyle w:val="Corpodeltesto161"/>
        <w:shd w:val="clear" w:color="auto" w:fill="auto"/>
        <w:spacing w:line="864" w:lineRule="exact"/>
        <w:jc w:val="left"/>
      </w:pPr>
      <w:r>
        <w:rPr>
          <w:rStyle w:val="Corpodeltesto16"/>
        </w:rPr>
        <w:t>35"ti</w:t>
      </w:r>
    </w:p>
    <w:p w14:paraId="37C52E95" w14:textId="77777777" w:rsidR="00A75B8B" w:rsidRDefault="003001E7">
      <w:pPr>
        <w:pStyle w:val="Corpodeltesto770"/>
        <w:shd w:val="clear" w:color="auto" w:fill="auto"/>
      </w:pPr>
      <w:r>
        <w:t>5'80</w:t>
      </w:r>
    </w:p>
    <w:p w14:paraId="2298D668" w14:textId="77777777" w:rsidR="00A75B8B" w:rsidRDefault="003001E7">
      <w:pPr>
        <w:pStyle w:val="Corpodeltesto21"/>
        <w:shd w:val="clear" w:color="auto" w:fill="auto"/>
        <w:ind w:firstLine="0"/>
      </w:pPr>
      <w:r>
        <w:t>Morír aim mieus que cose faire</w:t>
      </w:r>
      <w:r>
        <w:br/>
        <w:t>Qui soit a vostre honnour contraire.”</w:t>
      </w:r>
      <w:r>
        <w:br/>
        <w:t>Dist la dame: “Ciertes, bien croi</w:t>
      </w:r>
      <w:r>
        <w:br/>
        <w:t>Que loiaus serés enviers moi.</w:t>
      </w:r>
    </w:p>
    <w:p w14:paraId="5C662A2C" w14:textId="77777777" w:rsidR="00A75B8B" w:rsidRDefault="003001E7">
      <w:pPr>
        <w:pStyle w:val="Corpodeltesto21"/>
        <w:shd w:val="clear" w:color="auto" w:fill="auto"/>
        <w:ind w:firstLine="0"/>
      </w:pPr>
      <w:r>
        <w:t>En mi arés loial amie,</w:t>
      </w:r>
    </w:p>
    <w:p w14:paraId="566CC462" w14:textId="77777777" w:rsidR="00A75B8B" w:rsidRDefault="003001E7">
      <w:pPr>
        <w:pStyle w:val="Corpodeltesto21"/>
        <w:shd w:val="clear" w:color="auto" w:fill="auto"/>
        <w:ind w:firstLine="0"/>
      </w:pPr>
      <w:r>
        <w:t>Car n’ai pooir que le desdie,</w:t>
      </w:r>
    </w:p>
    <w:p w14:paraId="25B6BABF" w14:textId="77777777" w:rsidR="00A75B8B" w:rsidRDefault="003001E7">
      <w:pPr>
        <w:pStyle w:val="Corpodeltesto21"/>
        <w:shd w:val="clear" w:color="auto" w:fill="auto"/>
        <w:ind w:firstLine="0"/>
      </w:pPr>
      <w:r>
        <w:t>Et çou qu’Amours vient a plaisir</w:t>
      </w:r>
      <w:r>
        <w:br/>
        <w:t>Couvient il cescun obeïr.”</w:t>
      </w:r>
    </w:p>
    <w:p w14:paraId="6E26EE60" w14:textId="77777777" w:rsidR="00A75B8B" w:rsidRDefault="003001E7">
      <w:pPr>
        <w:pStyle w:val="Corpodeltesto21"/>
        <w:shd w:val="clear" w:color="auto" w:fill="auto"/>
        <w:ind w:firstLine="0"/>
      </w:pPr>
      <w:r>
        <w:t>Ensi parloient li amant,</w:t>
      </w:r>
    </w:p>
    <w:p w14:paraId="6693D388" w14:textId="77777777" w:rsidR="00A75B8B" w:rsidRDefault="003001E7">
      <w:pPr>
        <w:pStyle w:val="Corpodeltesto21"/>
        <w:shd w:val="clear" w:color="auto" w:fill="auto"/>
        <w:ind w:firstLine="0"/>
      </w:pPr>
      <w:r>
        <w:t>Entr’iaus s’aloient deduisant.</w:t>
      </w:r>
    </w:p>
    <w:p w14:paraId="5026EF95" w14:textId="77777777" w:rsidR="00A75B8B" w:rsidRDefault="003001E7">
      <w:pPr>
        <w:pStyle w:val="Corpodeltesto21"/>
        <w:shd w:val="clear" w:color="auto" w:fill="auto"/>
        <w:ind w:firstLine="0"/>
      </w:pPr>
      <w:r>
        <w:t>Mout demainnent joieuse vie,</w:t>
      </w:r>
    </w:p>
    <w:p w14:paraId="00C2058B" w14:textId="77777777" w:rsidR="00A75B8B" w:rsidRDefault="003001E7">
      <w:pPr>
        <w:pStyle w:val="Corpodeltesto21"/>
        <w:shd w:val="clear" w:color="auto" w:fill="auto"/>
        <w:ind w:firstLine="0"/>
      </w:pPr>
      <w:r>
        <w:t>Travail ne sentent ne hascie.</w:t>
      </w:r>
    </w:p>
    <w:p w14:paraId="2E5B53E1" w14:textId="77777777" w:rsidR="00A75B8B" w:rsidRDefault="003001E7">
      <w:pPr>
        <w:pStyle w:val="Corpodeltesto21"/>
        <w:shd w:val="clear" w:color="auto" w:fill="auto"/>
        <w:ind w:firstLine="0"/>
      </w:pPr>
      <w:r>
        <w:t>En cest mont sont em paradís,</w:t>
      </w:r>
    </w:p>
    <w:p w14:paraId="00ADA2EE" w14:textId="77777777" w:rsidR="00A75B8B" w:rsidRDefault="003001E7">
      <w:pPr>
        <w:pStyle w:val="Corpodeltesto21"/>
        <w:shd w:val="clear" w:color="auto" w:fill="auto"/>
        <w:ind w:firstLine="0"/>
      </w:pPr>
      <w:r>
        <w:t>De joie ont leur coers raemplis.</w:t>
      </w:r>
    </w:p>
    <w:p w14:paraId="20502851" w14:textId="77777777" w:rsidR="00A75B8B" w:rsidRDefault="003001E7">
      <w:pPr>
        <w:pStyle w:val="Corpodeltesto21"/>
        <w:shd w:val="clear" w:color="auto" w:fill="auto"/>
        <w:ind w:firstLine="0"/>
      </w:pPr>
      <w:r>
        <w:t>La damoisielle s’apensa</w:t>
      </w:r>
      <w:r>
        <w:br/>
        <w:t>Que l’uisseit deffremé laissa</w:t>
      </w:r>
      <w:r>
        <w:br/>
        <w:t>Et qu’elle l’ira refremer.</w:t>
      </w:r>
    </w:p>
    <w:p w14:paraId="3E276ED3" w14:textId="77777777" w:rsidR="00A75B8B" w:rsidRDefault="003001E7">
      <w:pPr>
        <w:pStyle w:val="Corpodeltesto21"/>
        <w:shd w:val="clear" w:color="auto" w:fill="auto"/>
        <w:ind w:firstLine="0"/>
      </w:pPr>
      <w:r>
        <w:t>Lors s’est levee sans parler</w:t>
      </w:r>
      <w:r>
        <w:br/>
        <w:t>Et laissa tous seus les amans,</w:t>
      </w:r>
    </w:p>
    <w:p w14:paraId="09D3759D" w14:textId="77777777" w:rsidR="00A75B8B" w:rsidRDefault="003001E7">
      <w:pPr>
        <w:pStyle w:val="Corpodeltesto21"/>
        <w:shd w:val="clear" w:color="auto" w:fill="auto"/>
        <w:ind w:firstLine="0"/>
      </w:pPr>
      <w:r>
        <w:t>Qui des coers estoient joians.</w:t>
      </w:r>
    </w:p>
    <w:p w14:paraId="1053BD2A" w14:textId="77777777" w:rsidR="00A75B8B" w:rsidRDefault="003001E7">
      <w:pPr>
        <w:pStyle w:val="Corpodeltesto21"/>
        <w:shd w:val="clear" w:color="auto" w:fill="auto"/>
        <w:ind w:firstLine="0"/>
      </w:pPr>
      <w:r>
        <w:t>De riens ne pueent enrichir</w:t>
      </w:r>
      <w:r>
        <w:br/>
        <w:t>Tant li amant que de joïr</w:t>
      </w:r>
      <w:r>
        <w:br/>
      </w:r>
      <w:r>
        <w:lastRenderedPageBreak/>
        <w:t>L’uns de I’autre par leur .</w:t>
      </w:r>
      <w:r>
        <w:rPr>
          <w:rStyle w:val="Corpodeltesto2Candara8pt5"/>
        </w:rPr>
        <w:t>11</w:t>
      </w:r>
      <w:r>
        <w:t>. grés.</w:t>
      </w:r>
    </w:p>
    <w:p w14:paraId="778C9F6A" w14:textId="77777777" w:rsidR="00A75B8B" w:rsidRDefault="003001E7">
      <w:pPr>
        <w:pStyle w:val="Corpodeltesto21"/>
        <w:shd w:val="clear" w:color="auto" w:fill="auto"/>
        <w:ind w:firstLine="0"/>
      </w:pPr>
      <w:r>
        <w:t>Cil doi eurent leur voîentés,</w:t>
      </w:r>
    </w:p>
    <w:p w14:paraId="68CC9752" w14:textId="77777777" w:rsidR="00A75B8B" w:rsidRDefault="003001E7">
      <w:pPr>
        <w:pStyle w:val="Corpodeltesto21"/>
        <w:shd w:val="clear" w:color="auto" w:fill="auto"/>
        <w:ind w:firstLine="0"/>
      </w:pPr>
      <w:r>
        <w:t>Riens nulle ne leur fu contraire:</w:t>
      </w:r>
      <w:r>
        <w:br/>
        <w:t>L’uns plot çou que l’autre vot faire.</w:t>
      </w:r>
      <w:r>
        <w:br/>
        <w:t>Lonc tamps s’estoient entramés,</w:t>
      </w:r>
    </w:p>
    <w:p w14:paraId="0BD621B3" w14:textId="77777777" w:rsidR="00A75B8B" w:rsidRDefault="003001E7">
      <w:pPr>
        <w:pStyle w:val="Corpodeltesto21"/>
        <w:shd w:val="clear" w:color="auto" w:fill="auto"/>
        <w:ind w:firstLine="0"/>
      </w:pPr>
      <w:r>
        <w:t>Or les a Amours assambîés</w:t>
      </w:r>
      <w:r>
        <w:br/>
        <w:t>Par sa tres noble courtoisie.</w:t>
      </w:r>
    </w:p>
    <w:p w14:paraId="30D77BA3" w14:textId="77777777" w:rsidR="00A75B8B" w:rsidRDefault="003001E7">
      <w:pPr>
        <w:pStyle w:val="Corpodeltesto21"/>
        <w:shd w:val="clear" w:color="auto" w:fill="auto"/>
        <w:ind w:firstLine="0"/>
      </w:pPr>
      <w:r>
        <w:t>Celle nuit orent douce vie,</w:t>
      </w:r>
    </w:p>
    <w:p w14:paraId="55AEEB1D" w14:textId="77777777" w:rsidR="00A75B8B" w:rsidRDefault="003001E7">
      <w:pPr>
        <w:pStyle w:val="Corpodeltesto21"/>
        <w:shd w:val="clear" w:color="auto" w:fill="auto"/>
        <w:ind w:firstLine="0"/>
      </w:pPr>
      <w:r>
        <w:t>Si com plot Amours, lor maistresse.</w:t>
      </w:r>
      <w:r>
        <w:br/>
        <w:t>La camberiere estoit en esse</w:t>
      </w:r>
      <w:r>
        <w:br/>
        <w:t>Del point atendre et agarder,</w:t>
      </w:r>
    </w:p>
    <w:p w14:paraId="327E9BA4" w14:textId="77777777" w:rsidR="00A75B8B" w:rsidRDefault="003001E7">
      <w:pPr>
        <w:pStyle w:val="Corpodeltesto21"/>
        <w:shd w:val="clear" w:color="auto" w:fill="auto"/>
        <w:ind w:firstLine="0"/>
      </w:pPr>
      <w:r>
        <w:t>Sí c’un poi devant l’ajoumer</w:t>
      </w:r>
      <w:r>
        <w:br/>
        <w:t>Revint a ciaus qui ne pensoient</w:t>
      </w:r>
      <w:r>
        <w:br/>
        <w:t>Fors as deduis qué il avoient.</w:t>
      </w:r>
    </w:p>
    <w:p w14:paraId="3E25AFD4" w14:textId="77777777" w:rsidR="00A75B8B" w:rsidRDefault="003001E7">
      <w:pPr>
        <w:pStyle w:val="Corpodeltesto21"/>
        <w:shd w:val="clear" w:color="auto" w:fill="auto"/>
        <w:ind w:firstLine="0"/>
      </w:pPr>
      <w:r>
        <w:t>Elle lor a dit maintenant:</w:t>
      </w:r>
    </w:p>
    <w:p w14:paraId="46D73C45" w14:textId="77777777" w:rsidR="00A75B8B" w:rsidRDefault="003001E7">
      <w:pPr>
        <w:pStyle w:val="Corpodeltesto21"/>
        <w:shd w:val="clear" w:color="auto" w:fill="auto"/>
        <w:ind w:firstLine="0"/>
      </w:pPr>
      <w:r>
        <w:t>“Sire, îi jours va apparant,</w:t>
      </w:r>
    </w:p>
    <w:p w14:paraId="4A2FFE41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283"/>
          <w:headerReference w:type="default" r:id="rId284"/>
          <w:headerReference w:type="first" r:id="rId285"/>
          <w:pgSz w:w="11909" w:h="16834"/>
          <w:pgMar w:top="1430" w:right="1440" w:bottom="1430" w:left="1440" w:header="0" w:footer="3" w:gutter="0"/>
          <w:pgNumType w:start="193"/>
          <w:cols w:space="720"/>
          <w:noEndnote/>
          <w:docGrid w:linePitch="360"/>
        </w:sectPr>
      </w:pPr>
      <w:r>
        <w:t>Atournés vous, s’alés vo voie,</w:t>
      </w:r>
    </w:p>
    <w:p w14:paraId="2E39DFA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préférerais mourir plutôt que de porter atteinte à votre honneur.</w:t>
      </w:r>
      <w:r>
        <w:br/>
        <w:t>- J’ai confiance, je crois vraiment que vous me serez loyal,</w:t>
      </w:r>
      <w:r>
        <w:br/>
        <w:t>répondit la dame. En moi vous trouverez aussi une amie loyale,</w:t>
      </w:r>
      <w:r>
        <w:br/>
        <w:t>car je ne peux me dédire: chacun doit obéir au bon plaísir</w:t>
      </w:r>
      <w:r>
        <w:br/>
        <w:t>d’Amour.»</w:t>
      </w:r>
    </w:p>
    <w:p w14:paraId="7D44D90F" w14:textId="77777777" w:rsidR="00A75B8B" w:rsidRDefault="003001E7">
      <w:pPr>
        <w:pStyle w:val="Corpodeltesto21"/>
        <w:shd w:val="clear" w:color="auto" w:fill="auto"/>
        <w:ind w:firstLine="360"/>
      </w:pPr>
      <w:r>
        <w:t>C’est ainsi que les amants s’entretenaient, en y goûtant un</w:t>
      </w:r>
      <w:r>
        <w:br/>
        <w:t>grand plaisir. Ils étaient transportés de bonheur, loin de toute</w:t>
      </w:r>
      <w:r>
        <w:br/>
        <w:t>souffrance, de toute peine. La terre était pour eux le paradis, le</w:t>
      </w:r>
      <w:r>
        <w:br/>
        <w:t>bonheur inondait leur cceur. La demoiselle réfléchit alors qu’elle</w:t>
      </w:r>
      <w:r>
        <w:br/>
        <w:t>avait laissé la petite porte ouverte et qu’elle irait la refermer. Elle</w:t>
      </w:r>
      <w:r>
        <w:br/>
        <w:t>se leva sans mot dire et laissa le couple seul dans son exaltation.</w:t>
      </w:r>
      <w:r>
        <w:br/>
        <w:t>Rien ne peut combler plus pleinement les amants que de jouir</w:t>
      </w:r>
      <w:r>
        <w:br/>
        <w:t>l'un de l’autre dans un consentement mutuel. Ces deux-là eurent</w:t>
      </w:r>
      <w:r>
        <w:br/>
        <w:t>leurs désirs satisfaits, sans rencontrer le moindre obstacle: ce que</w:t>
      </w:r>
      <w:r>
        <w:br/>
        <w:t>voulut l’un plut à l’autre. Ils s’étaient voués depuis longtemps un</w:t>
      </w:r>
      <w:r>
        <w:br/>
        <w:t>amour réciproque. Voilà qu’Amour les avait unis, dans sa très</w:t>
      </w:r>
      <w:r>
        <w:br/>
        <w:t>noble courtoisie.</w:t>
      </w:r>
    </w:p>
    <w:p w14:paraId="55480FC8" w14:textId="77777777" w:rsidR="00A75B8B" w:rsidRDefault="003001E7">
      <w:pPr>
        <w:pStyle w:val="Corpodeltesto21"/>
        <w:shd w:val="clear" w:color="auto" w:fill="auto"/>
        <w:ind w:firstLine="360"/>
      </w:pPr>
      <w:r>
        <w:t>Cette nuit leur apporta de doux plaisirs, selon la volonté</w:t>
      </w:r>
      <w:r>
        <w:br/>
        <w:t xml:space="preserve">d' </w:t>
      </w:r>
      <w:r>
        <w:rPr>
          <w:lang w:val="en-US" w:eastAsia="en-US" w:bidi="en-US"/>
        </w:rPr>
        <w:t xml:space="preserve">\mour, </w:t>
      </w:r>
      <w:r>
        <w:t>leur maître. La chambrière s’appliquait à guetter le</w:t>
      </w:r>
      <w:r>
        <w:br/>
        <w:t>pomt du jour, si bien qu’un peu avant I’aube, elle les rejoignít,</w:t>
      </w:r>
      <w:r>
        <w:br/>
      </w:r>
      <w:r>
        <w:rPr>
          <w:rStyle w:val="Corpodeltesto2SegoeUI85ptGrassetto0"/>
        </w:rPr>
        <w:t xml:space="preserve">cu\ </w:t>
      </w:r>
      <w:r>
        <w:t>qui ne se préoccupaient que de leur jouissance. Elle leur dit</w:t>
      </w:r>
      <w:r>
        <w:br/>
      </w:r>
      <w:r>
        <w:rPr>
          <w:rStyle w:val="Corpodeltesto2Candara6ptGrassetto"/>
        </w:rPr>
        <w:t>auNSÌtôt:</w:t>
      </w:r>
    </w:p>
    <w:p w14:paraId="489244E5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86"/>
          <w:headerReference w:type="default" r:id="rId287"/>
          <w:pgSz w:w="11909" w:h="16834"/>
          <w:pgMar w:top="1430" w:right="1440" w:bottom="1430" w:left="1440" w:header="0" w:footer="3" w:gutter="0"/>
          <w:pgNumType w:start="333"/>
          <w:cols w:space="720"/>
          <w:noEndnote/>
          <w:docGrid w:linePitch="360"/>
        </w:sectPr>
      </w:pPr>
      <w:r>
        <w:t>« Seigneur, le jour est en train de se lever. Préparez-vous et</w:t>
      </w:r>
    </w:p>
    <w:p w14:paraId="2E69EBD8" w14:textId="77777777" w:rsidR="00A75B8B" w:rsidRDefault="00A75B8B">
      <w:pPr>
        <w:pStyle w:val="Sommario0"/>
        <w:shd w:val="clear" w:color="auto" w:fill="auto"/>
        <w:tabs>
          <w:tab w:val="left" w:pos="4709"/>
        </w:tabs>
        <w:spacing w:line="221" w:lineRule="exact"/>
        <w:jc w:val="left"/>
      </w:pPr>
      <w:r>
        <w:lastRenderedPageBreak/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Díst li castellains, ce me samble,</w:t>
      </w:r>
      <w:r w:rsidR="003001E7">
        <w:tab/>
        <w:t>3584</w:t>
      </w:r>
    </w:p>
    <w:p w14:paraId="3089917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Par quoi nuls issir ne vous voie:</w:t>
      </w:r>
      <w:r>
        <w:rPr>
          <w:rStyle w:val="Corpodeltesto2"/>
        </w:rPr>
        <w:br/>
        <w:t>S’on le seit, honnies serons.</w:t>
      </w:r>
    </w:p>
    <w:p w14:paraId="289E4D7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 He! Las! Li tiermes est pau lons,</w:t>
      </w:r>
    </w:p>
    <w:p w14:paraId="5C0E696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Que nous avons esté ensamble.”</w:t>
      </w:r>
    </w:p>
    <w:p w14:paraId="2FEF785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Lors se leva isnielement</w:t>
      </w:r>
      <w:r>
        <w:br/>
        <w:t>Et acola</w:t>
      </w:r>
      <w:r>
        <w:rPr>
          <w:rStyle w:val="SommarioCandara8pt1"/>
          <w:vertAlign w:val="superscript"/>
        </w:rPr>
        <w:footnoteReference w:id="70"/>
      </w:r>
      <w:r>
        <w:t xml:space="preserve"> tres doucement</w:t>
      </w:r>
    </w:p>
    <w:p w14:paraId="10E8006A" w14:textId="77777777" w:rsidR="00A75B8B" w:rsidRDefault="003001E7">
      <w:pPr>
        <w:pStyle w:val="Sommario0"/>
        <w:shd w:val="clear" w:color="auto" w:fill="auto"/>
        <w:tabs>
          <w:tab w:val="left" w:pos="4709"/>
        </w:tabs>
        <w:spacing w:line="221" w:lineRule="exact"/>
        <w:jc w:val="left"/>
      </w:pPr>
      <w:r>
        <w:t>Sa dame et si a pris congié,</w:t>
      </w:r>
      <w:r>
        <w:tab/>
        <w:t>3588</w:t>
      </w:r>
    </w:p>
    <w:p w14:paraId="2F64AA7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apriés si ìi a proiié</w:t>
      </w:r>
    </w:p>
    <w:p w14:paraId="43EB72E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Que elle li doinst conseil comment</w:t>
      </w:r>
    </w:p>
    <w:p w14:paraId="3AA447E3" w14:textId="77777777" w:rsidR="00A75B8B" w:rsidRDefault="003001E7">
      <w:pPr>
        <w:pStyle w:val="Sommario0"/>
        <w:shd w:val="clear" w:color="auto" w:fill="auto"/>
        <w:tabs>
          <w:tab w:val="left" w:pos="3811"/>
        </w:tabs>
        <w:spacing w:line="221" w:lineRule="exact"/>
        <w:jc w:val="left"/>
      </w:pPr>
      <w:r>
        <w:t>II poront iestre c</w:t>
      </w:r>
      <w:r>
        <w:rPr>
          <w:rStyle w:val="Sommario8ptCorsivo"/>
        </w:rPr>
        <w:t>oiement</w:t>
      </w:r>
      <w:r>
        <w:tab/>
        <w:t>[f. 59]</w:t>
      </w:r>
    </w:p>
    <w:p w14:paraId="4B6690E0" w14:textId="77777777" w:rsidR="00A75B8B" w:rsidRDefault="003001E7">
      <w:pPr>
        <w:pStyle w:val="Sommario0"/>
        <w:shd w:val="clear" w:color="auto" w:fill="auto"/>
        <w:tabs>
          <w:tab w:val="left" w:pos="4709"/>
        </w:tabs>
        <w:spacing w:line="221" w:lineRule="exact"/>
        <w:jc w:val="left"/>
      </w:pPr>
      <w:r>
        <w:t>Ensamble et solas demener</w:t>
      </w:r>
      <w:r>
        <w:tab/>
        <w:t>3592</w:t>
      </w:r>
    </w:p>
    <w:p w14:paraId="38D0D12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Si que nuls n’en sace parler.</w:t>
      </w:r>
    </w:p>
    <w:p w14:paraId="3DF538C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 ce conseil fu appiellee</w:t>
      </w:r>
      <w:r>
        <w:br/>
        <w:t>La damoisielle, car privee</w:t>
      </w:r>
    </w:p>
    <w:p w14:paraId="038F5807" w14:textId="77777777" w:rsidR="00A75B8B" w:rsidRDefault="003001E7">
      <w:pPr>
        <w:pStyle w:val="Sommario0"/>
        <w:shd w:val="clear" w:color="auto" w:fill="auto"/>
        <w:tabs>
          <w:tab w:val="left" w:pos="4709"/>
        </w:tabs>
        <w:spacing w:line="221" w:lineRule="exact"/>
        <w:jc w:val="left"/>
      </w:pPr>
      <w:r>
        <w:t>Estoìt et de boin avis plaínne.</w:t>
      </w:r>
      <w:r>
        <w:tab/>
        <w:t>3596</w:t>
      </w:r>
    </w:p>
    <w:p w14:paraId="2D30A71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Si lor dist: “Qui le vie mainne</w:t>
      </w:r>
      <w:r>
        <w:br/>
        <w:t>Qu’enpensee avés a mener,</w:t>
      </w:r>
    </w:p>
    <w:p w14:paraId="3E86C6B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Sen coer couvient amesurer</w:t>
      </w:r>
    </w:p>
    <w:p w14:paraId="53823E82" w14:textId="77777777" w:rsidR="00A75B8B" w:rsidRDefault="003001E7">
      <w:pPr>
        <w:pStyle w:val="Sommario0"/>
        <w:shd w:val="clear" w:color="auto" w:fill="auto"/>
        <w:tabs>
          <w:tab w:val="left" w:pos="4709"/>
        </w:tabs>
        <w:spacing w:line="221" w:lineRule="exact"/>
        <w:jc w:val="left"/>
      </w:pPr>
      <w:r>
        <w:t>Contre son voloir a le fois,</w:t>
      </w:r>
      <w:r>
        <w:tab/>
        <w:t>3600</w:t>
      </w:r>
      <w:r w:rsidR="00A75B8B">
        <w:fldChar w:fldCharType="end"/>
      </w:r>
    </w:p>
    <w:p w14:paraId="46A4EDD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li coers n’entent, et c’est drois,</w:t>
      </w:r>
    </w:p>
    <w:p w14:paraId="40466C6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Fors acomplir sa volenté.</w:t>
      </w:r>
    </w:p>
    <w:p w14:paraId="68B8ECC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 on doit garder s’onnesté</w:t>
      </w:r>
      <w:r>
        <w:rPr>
          <w:rStyle w:val="Corpodeltesto2"/>
        </w:rPr>
        <w:br/>
        <w:t>Et tous temps si priveement</w:t>
      </w:r>
      <w:r>
        <w:rPr>
          <w:rStyle w:val="Corpodeltesto2"/>
        </w:rPr>
        <w:br/>
        <w:t>Ouvrer que malparlìere gent</w:t>
      </w:r>
      <w:r>
        <w:rPr>
          <w:rStyle w:val="Corpodeltesto2"/>
        </w:rPr>
        <w:br/>
        <w:t>N’envïeus n’en sacent que dire,</w:t>
      </w:r>
    </w:p>
    <w:p w14:paraId="19606DD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amant ont trop de martire</w:t>
      </w:r>
      <w:r>
        <w:rPr>
          <w:rStyle w:val="Corpodeltesto2"/>
        </w:rPr>
        <w:br/>
        <w:t>Quant sevent que sont diffamé.</w:t>
      </w:r>
    </w:p>
    <w:p w14:paraId="2362283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Pour çou vous dirai mon pensé</w:t>
      </w:r>
      <w:r>
        <w:rPr>
          <w:rStyle w:val="Corpodeltesto2"/>
        </w:rPr>
        <w:br/>
        <w:t>Et le meilleur conseil que saí.</w:t>
      </w:r>
    </w:p>
    <w:p w14:paraId="07ACD94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Endroit de moi esgardé ai</w:t>
      </w:r>
      <w:r>
        <w:rPr>
          <w:rStyle w:val="Corpodeltesto2"/>
        </w:rPr>
        <w:br/>
        <w:t>Qu’adiés par cest wisset venrés.</w:t>
      </w:r>
    </w:p>
    <w:p w14:paraId="0D17A3A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Mais, s’il vous plesf, or esgardés</w:t>
      </w:r>
      <w:r>
        <w:rPr>
          <w:rStyle w:val="Corpodeltesto2"/>
        </w:rPr>
        <w:br/>
        <w:t>Comment les poins porés savoir</w:t>
      </w:r>
      <w:r>
        <w:rPr>
          <w:rStyle w:val="Corpodeltesto2"/>
        </w:rPr>
        <w:br/>
        <w:t>De venir chi sans piercevoir,</w:t>
      </w:r>
    </w:p>
    <w:p w14:paraId="5EEEF07F" w14:textId="77777777" w:rsidR="00A75B8B" w:rsidRDefault="003001E7">
      <w:pPr>
        <w:pStyle w:val="Corpodeltesto21"/>
        <w:shd w:val="clear" w:color="auto" w:fill="auto"/>
        <w:tabs>
          <w:tab w:val="left" w:pos="4680"/>
        </w:tabs>
        <w:ind w:firstLine="0"/>
      </w:pPr>
      <w:r>
        <w:rPr>
          <w:rStyle w:val="Corpodeltesto2"/>
        </w:rPr>
        <w:t>Pour mon singneur, qu’il ne soit mie,</w:t>
      </w:r>
      <w:r>
        <w:rPr>
          <w:rStyle w:val="Corpodeltesto2"/>
        </w:rPr>
        <w:tab/>
        <w:t>5f'16</w:t>
      </w:r>
    </w:p>
    <w:p w14:paraId="0F8D3160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t>3604</w:t>
      </w:r>
    </w:p>
    <w:p w14:paraId="36ABDF4E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t>3608</w:t>
      </w:r>
    </w:p>
    <w:p w14:paraId="7AA28C59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t>3612</w:t>
      </w:r>
    </w:p>
    <w:p w14:paraId="48EF2A71" w14:textId="77777777" w:rsidR="00A75B8B" w:rsidRDefault="003001E7">
      <w:pPr>
        <w:pStyle w:val="Corpodeltesto21"/>
        <w:shd w:val="clear" w:color="auto" w:fill="auto"/>
        <w:ind w:firstLine="0"/>
      </w:pPr>
      <w:r>
        <w:t>repartez, afin que nul ne vous voìe ressortir. Si on l’apprend,</w:t>
      </w:r>
      <w:r>
        <w:br/>
        <w:t>nous serons déshonorées.</w:t>
      </w:r>
    </w:p>
    <w:p w14:paraId="1A3C117C" w14:textId="77777777" w:rsidR="00A75B8B" w:rsidRDefault="003001E7">
      <w:pPr>
        <w:pStyle w:val="Corpodeltesto21"/>
        <w:shd w:val="clear" w:color="auto" w:fill="auto"/>
        <w:ind w:firstLine="0"/>
      </w:pPr>
      <w:r>
        <w:t>- Hélas! répondit le châtelain, il n’a que peu duré, je trouve, le</w:t>
      </w:r>
      <w:r>
        <w:br/>
        <w:t>moment que nous avons passé ensemble.»</w:t>
      </w:r>
    </w:p>
    <w:p w14:paraId="0D77931F" w14:textId="77777777" w:rsidR="00A75B8B" w:rsidRDefault="003001E7">
      <w:pPr>
        <w:pStyle w:val="Corpodeltesto21"/>
        <w:shd w:val="clear" w:color="auto" w:fill="auto"/>
        <w:ind w:firstLine="360"/>
      </w:pPr>
      <w:r>
        <w:t>II se leva alors à la hâte, donna de doux baisers à sa dame et</w:t>
      </w:r>
      <w:r>
        <w:br/>
        <w:t>prit congé. II la supplia ensuite de lui expliquer comment ils</w:t>
      </w:r>
      <w:r>
        <w:br/>
        <w:t>pourraient se retrouver en toute discrétion et s’ adonner au plaisir</w:t>
      </w:r>
      <w:r>
        <w:br/>
        <w:t>sans que personne pût en parler. Pour en décider, on appela la</w:t>
      </w:r>
      <w:r>
        <w:br/>
        <w:t>demoiselle, car elle était une amie intime et très avisée. Elle les</w:t>
      </w:r>
      <w:r>
        <w:br/>
        <w:t>conseilla ainsi:</w:t>
      </w:r>
    </w:p>
    <w:p w14:paraId="3F53D445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88"/>
          <w:headerReference w:type="default" r:id="rId289"/>
          <w:headerReference w:type="first" r:id="rId2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Celui qui mène la vie que vous avez décidé de mener, il doit</w:t>
      </w:r>
      <w:r>
        <w:br/>
        <w:t>modérer son cceur en bridant parfois ses désirs, car le cceur ne se</w:t>
      </w:r>
      <w:r>
        <w:br/>
        <w:t>^oucie - à juste titre - que de satisfaire son bon vouloir. Mais on</w:t>
      </w:r>
      <w:r>
        <w:br/>
      </w:r>
      <w:r>
        <w:lastRenderedPageBreak/>
        <w:t>iloit préserver son honneur et toujours agir dans un secret si bien</w:t>
      </w:r>
      <w:r>
        <w:br/>
        <w:t>gardé que les médisants et les envieux n’en aient rien à dire, car</w:t>
      </w:r>
      <w:r>
        <w:br/>
        <w:t>lcs amants souffrent trop le martyre quand ils se savent calom-</w:t>
      </w:r>
      <w:r>
        <w:br/>
        <w:t>niés. Voilà pourquoi je vous donneraí mon avis et le meilleur</w:t>
      </w:r>
      <w:r>
        <w:br/>
        <w:t>conseil que je connaisse. Pour ma part, j’ai réfléchi que vous</w:t>
      </w:r>
      <w:r>
        <w:br/>
        <w:t>continuerez à venir par cette petíte porte. Mais, s’il vous plaît,</w:t>
      </w:r>
      <w:r>
        <w:br/>
        <w:t>songez maintenant comment vous pourrez savoir les moments</w:t>
      </w:r>
      <w:r>
        <w:br/>
        <w:t>propices à vos visites secrètes, c’est-à-dire les absences de mon</w:t>
      </w:r>
    </w:p>
    <w:p w14:paraId="0E0323E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Car ma dame seroit honnìe,</w:t>
      </w:r>
    </w:p>
    <w:p w14:paraId="2984F750" w14:textId="77777777" w:rsidR="00A75B8B" w:rsidRDefault="003001E7">
      <w:pPr>
        <w:pStyle w:val="Corpodeltesto21"/>
        <w:shd w:val="clear" w:color="auto" w:fill="auto"/>
        <w:ind w:firstLine="0"/>
      </w:pPr>
      <w:r>
        <w:t>Se mes sires s’en piercevoit.</w:t>
      </w:r>
    </w:p>
    <w:p w14:paraId="6D1079D9" w14:textId="77777777" w:rsidR="00A75B8B" w:rsidRDefault="003001E7">
      <w:pPr>
        <w:pStyle w:val="Corpodeltesto21"/>
        <w:shd w:val="clear" w:color="auto" w:fill="auto"/>
        <w:ind w:firstLine="0"/>
      </w:pPr>
      <w:r>
        <w:t>Si sui avisee orendroit</w:t>
      </w:r>
    </w:p>
    <w:p w14:paraId="2C1F661B" w14:textId="77777777" w:rsidR="00A75B8B" w:rsidRDefault="003001E7">
      <w:pPr>
        <w:pStyle w:val="Corpodeltesto21"/>
        <w:shd w:val="clear" w:color="auto" w:fill="auto"/>
        <w:ind w:firstLine="0"/>
      </w:pPr>
      <w:r>
        <w:t>D’un mien filluel que j’ai nourri,</w:t>
      </w:r>
    </w:p>
    <w:p w14:paraId="4B9CDF6B" w14:textId="77777777" w:rsidR="00A75B8B" w:rsidRDefault="003001E7">
      <w:pPr>
        <w:pStyle w:val="Corpodeltesto21"/>
        <w:shd w:val="clear" w:color="auto" w:fill="auto"/>
        <w:ind w:firstLine="0"/>
      </w:pPr>
      <w:r>
        <w:t>Qui volentíers fera pour mi</w:t>
      </w:r>
      <w:r>
        <w:br/>
        <w:t>Quanque li volrai commander,</w:t>
      </w:r>
    </w:p>
    <w:p w14:paraId="5C33DBE5" w14:textId="77777777" w:rsidR="00A75B8B" w:rsidRDefault="003001E7">
      <w:pPr>
        <w:pStyle w:val="Corpodeltesto21"/>
        <w:shd w:val="clear" w:color="auto" w:fill="auto"/>
        <w:ind w:firstLine="0"/>
      </w:pPr>
      <w:r>
        <w:t>Et si se lairoit ains crever</w:t>
      </w:r>
      <w:r>
        <w:br/>
        <w:t>Andeus les ieus qué il ozast</w:t>
      </w:r>
      <w:r>
        <w:br/>
        <w:t>Raconter riens qui m’anuiast.</w:t>
      </w:r>
    </w:p>
    <w:p w14:paraId="4C87B9BB" w14:textId="77777777" w:rsidR="00A75B8B" w:rsidRDefault="003001E7">
      <w:pPr>
        <w:pStyle w:val="Corpodeltesto21"/>
        <w:shd w:val="clear" w:color="auto" w:fill="auto"/>
        <w:ind w:firstLine="0"/>
      </w:pPr>
      <w:r>
        <w:t>Je Ii dirai tout de ciertain</w:t>
      </w:r>
      <w:r>
        <w:br/>
        <w:t>K’aim par amours le castellain</w:t>
      </w:r>
      <w:r>
        <w:br/>
        <w:t>Et que pour morir ne le die</w:t>
      </w:r>
      <w:r>
        <w:br/>
        <w:t>A piersonne qui soit en vie,</w:t>
      </w:r>
    </w:p>
    <w:p w14:paraId="0DED1719" w14:textId="77777777" w:rsidR="00A75B8B" w:rsidRDefault="003001E7">
      <w:pPr>
        <w:pStyle w:val="Corpodeltesto21"/>
        <w:shd w:val="clear" w:color="auto" w:fill="auto"/>
        <w:ind w:firstLine="0"/>
      </w:pPr>
      <w:r>
        <w:t>Et de çou bien ciertainne sui</w:t>
      </w:r>
      <w:r>
        <w:br/>
        <w:t>Que ja par li n’arés anui.</w:t>
      </w:r>
    </w:p>
    <w:p w14:paraId="5B9BDD97" w14:textId="77777777" w:rsidR="00A75B8B" w:rsidRDefault="003001E7">
      <w:pPr>
        <w:pStyle w:val="Corpodeltesto21"/>
        <w:shd w:val="clear" w:color="auto" w:fill="auto"/>
        <w:ind w:firstLine="0"/>
      </w:pPr>
      <w:r>
        <w:t>Et quant nous les boins poins verons,</w:t>
      </w:r>
      <w:r>
        <w:br/>
        <w:t>Priveement vous manderons</w:t>
      </w:r>
      <w:r>
        <w:br/>
        <w:t>Par lettres que ferai parler</w:t>
      </w:r>
      <w:r>
        <w:br/>
        <w:t>En men non, sans nul mot sonner</w:t>
      </w:r>
      <w:r>
        <w:br/>
        <w:t>De ma dame pour riens qui soit,</w:t>
      </w:r>
    </w:p>
    <w:p w14:paraId="0590DCF3" w14:textId="77777777" w:rsidR="00A75B8B" w:rsidRDefault="003001E7">
      <w:pPr>
        <w:pStyle w:val="Corpodeltesto21"/>
        <w:shd w:val="clear" w:color="auto" w:fill="auto"/>
        <w:ind w:firstLine="0"/>
      </w:pPr>
      <w:r>
        <w:t>Pour le peril, s’il avenoit</w:t>
      </w:r>
      <w:r>
        <w:br/>
        <w:t>Que li garçons euïst pierdue</w:t>
      </w:r>
      <w:r>
        <w:br/>
        <w:t>Sa lettre, que ja conneiie</w:t>
      </w:r>
      <w:r>
        <w:br/>
        <w:t>Ne fust que riens li mandissiés.</w:t>
      </w:r>
    </w:p>
    <w:p w14:paraId="217909C1" w14:textId="77777777" w:rsidR="00A75B8B" w:rsidRDefault="003001E7">
      <w:pPr>
        <w:pStyle w:val="Corpodeltesto21"/>
        <w:shd w:val="clear" w:color="auto" w:fill="auto"/>
        <w:ind w:firstLine="0"/>
      </w:pPr>
      <w:r>
        <w:t>Sour moi en</w:t>
      </w:r>
      <w:r>
        <w:rPr>
          <w:rStyle w:val="Corpodeltesto2Candara8pt5"/>
          <w:vertAlign w:val="superscript"/>
        </w:rPr>
        <w:footnoteReference w:id="71"/>
      </w:r>
      <w:r>
        <w:t xml:space="preserve"> soit li fais kierkiés!</w:t>
      </w:r>
      <w:r>
        <w:br/>
        <w:t>J’en aim trop mieus iestre encoupee</w:t>
      </w:r>
      <w:r>
        <w:br/>
        <w:t>Que ma dame en fust diffamee.</w:t>
      </w:r>
    </w:p>
    <w:p w14:paraId="3B7802C9" w14:textId="77777777" w:rsidR="00A75B8B" w:rsidRDefault="003001E7">
      <w:pPr>
        <w:pStyle w:val="Corpodeltesto21"/>
        <w:shd w:val="clear" w:color="auto" w:fill="auto"/>
        <w:ind w:firstLine="0"/>
      </w:pPr>
      <w:r>
        <w:t>Au piet de l’huis tous tans tastés</w:t>
      </w:r>
      <w:r>
        <w:br/>
        <w:t>Se vous le piere y trouverés.</w:t>
      </w:r>
    </w:p>
    <w:p w14:paraId="060FB26A" w14:textId="77777777" w:rsidR="00A75B8B" w:rsidRDefault="003001E7">
      <w:pPr>
        <w:pStyle w:val="Corpodeltesto21"/>
        <w:shd w:val="clear" w:color="auto" w:fill="auto"/>
        <w:ind w:firstLine="0"/>
      </w:pPr>
      <w:r>
        <w:t>S’elle n’i est, ralés vous ent</w:t>
      </w:r>
      <w:r>
        <w:br/>
        <w:t>Sans faire autre delaiement,</w:t>
      </w:r>
    </w:p>
    <w:p w14:paraId="233C345F" w14:textId="77777777" w:rsidR="00A75B8B" w:rsidRDefault="003001E7">
      <w:pPr>
        <w:pStyle w:val="Corpodeltesto21"/>
        <w:shd w:val="clear" w:color="auto" w:fill="auto"/>
        <w:ind w:firstLine="0"/>
      </w:pPr>
      <w:r>
        <w:t>Desci què a</w:t>
      </w:r>
      <w:r>
        <w:rPr>
          <w:rStyle w:val="Corpodeltesto2Candara8pt5"/>
          <w:vertAlign w:val="superscript"/>
        </w:rPr>
        <w:footnoteReference w:id="72"/>
      </w:r>
      <w:r>
        <w:rPr>
          <w:rStyle w:val="Corpodeltesto2Candara8pt5"/>
          <w:vertAlign w:val="superscript"/>
        </w:rPr>
        <w:t xml:space="preserve"> </w:t>
      </w:r>
      <w:r>
        <w:rPr>
          <w:rStyle w:val="Corpodeltesto2Candara8pt5"/>
          <w:vertAlign w:val="superscript"/>
        </w:rPr>
        <w:footnoteReference w:id="73"/>
      </w:r>
      <w:r>
        <w:t xml:space="preserve"> un autre point</w:t>
      </w:r>
      <w:r>
        <w:br/>
        <w:t>Que vous y venrés mius a point.</w:t>
      </w:r>
    </w:p>
    <w:p w14:paraId="57B1EC43" w14:textId="77777777" w:rsidR="00A75B8B" w:rsidRDefault="003001E7">
      <w:pPr>
        <w:pStyle w:val="Corpodeltesto21"/>
        <w:shd w:val="clear" w:color="auto" w:fill="auto"/>
        <w:ind w:firstLine="0"/>
      </w:pPr>
      <w:r>
        <w:t>Alés vous ent, il est ja jours!</w:t>
      </w:r>
    </w:p>
    <w:p w14:paraId="5FC1B8A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3620</w:t>
      </w:r>
    </w:p>
    <w:p w14:paraId="25D6CC1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3624</w:t>
      </w:r>
    </w:p>
    <w:p w14:paraId="3C60893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3628</w:t>
      </w:r>
    </w:p>
    <w:p w14:paraId="5E7DBEC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3632</w:t>
      </w:r>
    </w:p>
    <w:p w14:paraId="190DAFE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3636</w:t>
      </w:r>
    </w:p>
    <w:p w14:paraId="3D227DF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3640</w:t>
      </w:r>
    </w:p>
    <w:p w14:paraId="6F487F3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3644</w:t>
      </w:r>
    </w:p>
    <w:p w14:paraId="4B46650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3648</w:t>
      </w:r>
    </w:p>
    <w:p w14:paraId="669ED95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seígneur, car ma dame connaîtrait le déshonneur si son époux</w:t>
      </w:r>
      <w:r>
        <w:br/>
        <w:t>l’apprenait.</w:t>
      </w:r>
    </w:p>
    <w:p w14:paraId="7703EA77" w14:textId="77777777" w:rsidR="00A75B8B" w:rsidRDefault="003001E7">
      <w:pPr>
        <w:pStyle w:val="Corpodeltesto21"/>
        <w:shd w:val="clear" w:color="auto" w:fill="auto"/>
        <w:ind w:firstLine="360"/>
      </w:pPr>
      <w:r>
        <w:t>Je viens de penser à un filleul à moi, que j’ai élevé et qui</w:t>
      </w:r>
      <w:r>
        <w:br/>
        <w:t>exécutera volontiers pour moi tout ce que je lui ordonnerai de</w:t>
      </w:r>
      <w:r>
        <w:br/>
        <w:t>faire. II préférerait se laisser crever les deux yeux plutôt que</w:t>
      </w:r>
      <w:r>
        <w:br/>
        <w:t>d’oser raconter quelque chose qui me porterait préjudice. Je lui</w:t>
      </w:r>
      <w:r>
        <w:br/>
        <w:t>dirai avec assurance que j’aime d’amour le châtelain et que, dût-</w:t>
      </w:r>
      <w:r>
        <w:br/>
        <w:t>iJ en mourir, il ne doit le dire à personne et je suis bíen certaine</w:t>
      </w:r>
      <w:r>
        <w:br/>
        <w:t>qu'il ne vous causeraaucun problème. Et àchaque occasion que</w:t>
      </w:r>
      <w:r>
        <w:br/>
        <w:t>nous verrons, nous vous ferons venir en secret, par le moyen</w:t>
      </w:r>
      <w:r>
        <w:br/>
        <w:t>d’une lettre que j’écrirai en mon nom, sans jamais parler de ma</w:t>
      </w:r>
      <w:r>
        <w:br/>
        <w:t>dame, sous quel prétexte que ce soit, afin d’écarter le danger, s’il</w:t>
      </w:r>
      <w:r>
        <w:br/>
        <w:t>arrivait au jeune homme de la perdre, qu’on apprenne que c’est</w:t>
      </w:r>
      <w:r>
        <w:br/>
        <w:t>un'-. ma dame, qui lui adressez un message. Que tout retombe</w:t>
      </w:r>
      <w:r>
        <w:br/>
        <w:t>sur moi! Je préfère de beaucoup qu’on m’accuse plutôt qu’on ne</w:t>
      </w:r>
      <w:r>
        <w:br/>
        <w:t>calomníe ma dame.</w:t>
      </w:r>
    </w:p>
    <w:p w14:paraId="6C46C29A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291"/>
          <w:headerReference w:type="default" r:id="rId292"/>
          <w:headerReference w:type="first" r:id="rId2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IV.ssez toujours la main en bas de la porte pour voir si vous y</w:t>
      </w:r>
      <w:r>
        <w:br/>
      </w:r>
      <w:r>
        <w:rPr>
          <w:rStyle w:val="Corpodeltesto2Candara95pt"/>
        </w:rPr>
        <w:t xml:space="preserve">imi! </w:t>
      </w:r>
      <w:r>
        <w:t xml:space="preserve">•• </w:t>
      </w:r>
      <w:r>
        <w:rPr>
          <w:rStyle w:val="Corpodeltesto28ptCorsivo"/>
        </w:rPr>
        <w:t>xi</w:t>
      </w:r>
      <w:r>
        <w:t xml:space="preserve"> la píerre. En cas d’absence, repartez vite, en attendant un</w:t>
      </w:r>
      <w:r>
        <w:br/>
        <w:t>moment plus favorable à votre venue. Maintenant, quittez les</w:t>
      </w:r>
      <w:r>
        <w:br/>
        <w:t>lieux, le jour s’est déjà levé! Vous aurez du mal à vous éloigner</w:t>
      </w:r>
    </w:p>
    <w:p w14:paraId="71A4730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 poínes serés vous le cours</w:t>
      </w:r>
      <w:r>
        <w:rPr>
          <w:rStyle w:val="Corpodeltesto2Candara8pt5"/>
          <w:vertAlign w:val="superscript"/>
        </w:rPr>
        <w:t>76</w:t>
      </w:r>
    </w:p>
    <w:p w14:paraId="4CDD885E" w14:textId="77777777" w:rsidR="00A75B8B" w:rsidRDefault="00A75B8B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Eslongiés si c’on ne vous voie.</w:t>
      </w:r>
      <w:r w:rsidR="003001E7">
        <w:tab/>
        <w:t>3652</w:t>
      </w:r>
    </w:p>
    <w:p w14:paraId="69C55A3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- Demìsielle, Dieus vous doinst joie,</w:t>
      </w:r>
    </w:p>
    <w:p w14:paraId="532392B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Dist li castellains. Par ma foi,</w:t>
      </w:r>
    </w:p>
    <w:p w14:paraId="16BFD43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En tout le monde n’a, je croi,</w:t>
      </w:r>
    </w:p>
    <w:p w14:paraId="583E01A0" w14:textId="77777777" w:rsidR="00A75B8B" w:rsidRDefault="003001E7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t>Plus sage pour gens conseillier.</w:t>
      </w:r>
      <w:r>
        <w:tab/>
        <w:t>3656</w:t>
      </w:r>
    </w:p>
    <w:p w14:paraId="5DD12C5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Vous m’avés eii grant mestier,</w:t>
      </w:r>
    </w:p>
    <w:p w14:paraId="3C9E0D6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pierdus fuísse, j’en sui fis,</w:t>
      </w:r>
    </w:p>
    <w:p w14:paraId="1675B49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Se ne fust vos sages avis.</w:t>
      </w:r>
    </w:p>
    <w:p w14:paraId="3C9DBBDA" w14:textId="77777777" w:rsidR="00A75B8B" w:rsidRDefault="003001E7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t>Je sui tous vos u que je soie:</w:t>
      </w:r>
      <w:r>
        <w:tab/>
        <w:t>3660</w:t>
      </w:r>
    </w:p>
    <w:p w14:paraId="0A3C807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Adieu, car je m’en vois me voie.”</w:t>
      </w:r>
    </w:p>
    <w:p w14:paraId="4E19797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Sans plus parler atant s’em part,</w:t>
      </w:r>
    </w:p>
    <w:p w14:paraId="4255F6CA" w14:textId="77777777" w:rsidR="00A75B8B" w:rsidRDefault="003001E7">
      <w:pPr>
        <w:pStyle w:val="Sommario0"/>
        <w:shd w:val="clear" w:color="auto" w:fill="auto"/>
        <w:tabs>
          <w:tab w:val="left" w:pos="3840"/>
        </w:tabs>
        <w:spacing w:line="221" w:lineRule="exact"/>
        <w:jc w:val="left"/>
      </w:pPr>
      <w:r>
        <w:t>Car il pierçoit qu’il lui est tart</w:t>
      </w:r>
      <w:r>
        <w:tab/>
        <w:t>[f. 59 v.]</w:t>
      </w:r>
    </w:p>
    <w:p w14:paraId="76E9896F" w14:textId="77777777" w:rsidR="00A75B8B" w:rsidRDefault="003001E7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t>Qu’il soit de manoir eslongiés.</w:t>
      </w:r>
      <w:r>
        <w:tab/>
        <w:t>3664</w:t>
      </w:r>
      <w:r w:rsidR="00A75B8B">
        <w:fldChar w:fldCharType="end"/>
      </w:r>
    </w:p>
    <w:p w14:paraId="784A504C" w14:textId="77777777" w:rsidR="00A75B8B" w:rsidRDefault="003001E7">
      <w:pPr>
        <w:pStyle w:val="Corpodeltesto21"/>
        <w:shd w:val="clear" w:color="auto" w:fill="auto"/>
        <w:ind w:firstLine="0"/>
      </w:pPr>
      <w:r>
        <w:t>A Saint Quentin est repairiés</w:t>
      </w:r>
      <w:r>
        <w:br/>
        <w:t>Ains que la gent fuissent levé.</w:t>
      </w:r>
    </w:p>
    <w:p w14:paraId="55F75FE1" w14:textId="77777777" w:rsidR="00A75B8B" w:rsidRDefault="003001E7">
      <w:pPr>
        <w:pStyle w:val="Corpodeltesto21"/>
        <w:shd w:val="clear" w:color="auto" w:fill="auto"/>
        <w:ind w:firstLine="0"/>
      </w:pPr>
      <w:r>
        <w:t>A son hostel troeve apresté</w:t>
      </w:r>
      <w:r>
        <w:br/>
        <w:t>Son lit, car moult s’esmierveilloit</w:t>
      </w:r>
      <w:r>
        <w:rPr>
          <w:rStyle w:val="Corpodeltesto2Candara8pt5"/>
          <w:vertAlign w:val="superscript"/>
        </w:rPr>
        <w:footnoteReference w:id="74"/>
      </w:r>
      <w:r>
        <w:rPr>
          <w:rStyle w:val="Corpodeltesto2Candara8pt5"/>
          <w:vertAlign w:val="superscript"/>
        </w:rPr>
        <w:br/>
      </w:r>
      <w:r>
        <w:t>Ses vallés qu’il ne revenoit</w:t>
      </w:r>
      <w:r>
        <w:rPr>
          <w:vertAlign w:val="superscript"/>
        </w:rPr>
        <w:footnoteReference w:id="75"/>
      </w:r>
      <w:r>
        <w:t>.</w:t>
      </w:r>
    </w:p>
    <w:p w14:paraId="0E2626B7" w14:textId="77777777" w:rsidR="00A75B8B" w:rsidRDefault="003001E7">
      <w:pPr>
        <w:pStyle w:val="Corpodeltesto21"/>
        <w:shd w:val="clear" w:color="auto" w:fill="auto"/>
        <w:ind w:firstLine="0"/>
      </w:pPr>
      <w:r>
        <w:t>Mais l’ocoison ne savoit mie,</w:t>
      </w:r>
    </w:p>
    <w:p w14:paraId="68A7E423" w14:textId="77777777" w:rsidR="00A75B8B" w:rsidRDefault="003001E7">
      <w:pPr>
        <w:pStyle w:val="Corpodeltesto21"/>
        <w:shd w:val="clear" w:color="auto" w:fill="auto"/>
        <w:ind w:firstLine="0"/>
      </w:pPr>
      <w:r>
        <w:t>Car il cuidoit k’euïst amie</w:t>
      </w:r>
    </w:p>
    <w:p w14:paraId="0BE8129F" w14:textId="77777777" w:rsidR="00A75B8B" w:rsidRDefault="003001E7">
      <w:pPr>
        <w:pStyle w:val="Corpodeltesto21"/>
        <w:shd w:val="clear" w:color="auto" w:fill="auto"/>
        <w:tabs>
          <w:tab w:val="left" w:pos="4690"/>
        </w:tabs>
        <w:ind w:firstLine="0"/>
      </w:pPr>
      <w:r>
        <w:t>En la ville, aucunne bourgoise.</w:t>
      </w:r>
      <w:r>
        <w:tab/>
        <w:t>3672</w:t>
      </w:r>
    </w:p>
    <w:p w14:paraId="611F138F" w14:textId="77777777" w:rsidR="00A75B8B" w:rsidRDefault="003001E7">
      <w:pPr>
        <w:pStyle w:val="Corpodeltesto21"/>
        <w:shd w:val="clear" w:color="auto" w:fill="auto"/>
        <w:ind w:firstLine="0"/>
      </w:pPr>
      <w:r>
        <w:t>Li castellains sans faire noíse</w:t>
      </w:r>
      <w:r>
        <w:br/>
        <w:t>S’est couciés. Moult petit dormi,</w:t>
      </w:r>
    </w:p>
    <w:p w14:paraId="003E3ED4" w14:textId="77777777" w:rsidR="00A75B8B" w:rsidRDefault="003001E7">
      <w:pPr>
        <w:pStyle w:val="Corpodeltesto21"/>
        <w:shd w:val="clear" w:color="auto" w:fill="auto"/>
        <w:ind w:firstLine="0"/>
      </w:pPr>
      <w:r>
        <w:t>K’Amours tient son coer esjoŷ.</w:t>
      </w:r>
    </w:p>
    <w:p w14:paraId="6EFCF160" w14:textId="77777777" w:rsidR="00A75B8B" w:rsidRDefault="003001E7">
      <w:pPr>
        <w:pStyle w:val="Corpodeltesto21"/>
        <w:shd w:val="clear" w:color="auto" w:fill="auto"/>
        <w:tabs>
          <w:tab w:val="left" w:pos="4690"/>
        </w:tabs>
        <w:ind w:firstLine="0"/>
      </w:pPr>
      <w:r>
        <w:t>En son coer prent a recorder</w:t>
      </w:r>
      <w:r>
        <w:tab/>
        <w:t>36"6</w:t>
      </w:r>
    </w:p>
    <w:p w14:paraId="78C4F013" w14:textId="77777777" w:rsidR="00A75B8B" w:rsidRDefault="003001E7">
      <w:pPr>
        <w:pStyle w:val="Corpodeltesto21"/>
        <w:shd w:val="clear" w:color="auto" w:fill="auto"/>
        <w:ind w:firstLine="0"/>
      </w:pPr>
      <w:r>
        <w:t>Le douc maintïen et parler</w:t>
      </w:r>
      <w:r>
        <w:br/>
        <w:t>De sa douce dame au corps gent.</w:t>
      </w:r>
    </w:p>
    <w:p w14:paraId="363B0F66" w14:textId="77777777" w:rsidR="00A75B8B" w:rsidRDefault="003001E7">
      <w:pPr>
        <w:pStyle w:val="Corpodeltesto21"/>
        <w:shd w:val="clear" w:color="auto" w:fill="auto"/>
        <w:ind w:firstLine="0"/>
      </w:pPr>
      <w:r>
        <w:t>Vis est qu’il le voie em present</w:t>
      </w:r>
      <w:r>
        <w:br/>
        <w:t xml:space="preserve">Tant est en </w:t>
      </w:r>
      <w:r>
        <w:rPr>
          <w:rStyle w:val="Corpodeltesto28ptCorsivo"/>
        </w:rPr>
        <w:t>soa</w:t>
      </w:r>
      <w:r>
        <w:t xml:space="preserve"> coer emprientee.</w:t>
      </w:r>
    </w:p>
    <w:p w14:paraId="12CA97B2" w14:textId="77777777" w:rsidR="00A75B8B" w:rsidRDefault="003001E7">
      <w:pPr>
        <w:pStyle w:val="Corpodeltesto21"/>
        <w:shd w:val="clear" w:color="auto" w:fill="auto"/>
        <w:ind w:firstLine="0"/>
      </w:pPr>
      <w:r>
        <w:t>“Ha! Amours, vous soiyés loee,</w:t>
      </w:r>
    </w:p>
    <w:p w14:paraId="012A40C3" w14:textId="77777777" w:rsidR="00A75B8B" w:rsidRDefault="003001E7">
      <w:pPr>
        <w:pStyle w:val="Corpodeltesto21"/>
        <w:shd w:val="clear" w:color="auto" w:fill="auto"/>
        <w:ind w:firstLine="0"/>
      </w:pPr>
      <w:r>
        <w:t>Dist li castellains coíement,</w:t>
      </w:r>
    </w:p>
    <w:p w14:paraId="4D033C0D" w14:textId="77777777" w:rsidR="00A75B8B" w:rsidRDefault="003001E7">
      <w:pPr>
        <w:pStyle w:val="Corpodeltesto21"/>
        <w:shd w:val="clear" w:color="auto" w:fill="auto"/>
        <w:ind w:firstLine="0"/>
      </w:pPr>
      <w:r>
        <w:t>De vostre grascïeus present</w:t>
      </w:r>
    </w:p>
    <w:p w14:paraId="102395F2" w14:textId="77777777" w:rsidR="00A75B8B" w:rsidRDefault="003001E7">
      <w:pPr>
        <w:pStyle w:val="Corpodeltesto21"/>
        <w:shd w:val="clear" w:color="auto" w:fill="auto"/>
        <w:tabs>
          <w:tab w:val="left" w:pos="4690"/>
        </w:tabs>
        <w:ind w:firstLine="0"/>
      </w:pPr>
      <w:r>
        <w:t>Que de ma dame fait avés,</w:t>
      </w:r>
      <w:r>
        <w:tab/>
        <w:t>36^</w:t>
      </w:r>
    </w:p>
    <w:p w14:paraId="403C0DFA" w14:textId="77777777" w:rsidR="00A75B8B" w:rsidRDefault="003001E7">
      <w:pPr>
        <w:pStyle w:val="Corpodeltesto21"/>
        <w:shd w:val="clear" w:color="auto" w:fill="auto"/>
        <w:ind w:firstLine="0"/>
      </w:pPr>
      <w:r>
        <w:t>Car ja ses cuers ne fust tournés</w:t>
      </w:r>
      <w:r>
        <w:br/>
        <w:t>assez vite, même à la course, pour ne pas être vu.</w:t>
      </w:r>
    </w:p>
    <w:p w14:paraId="5AF0F7FA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- Demoiselle, que </w:t>
      </w:r>
      <w:r>
        <w:rPr>
          <w:rStyle w:val="Corpodeltesto28ptCorsivo"/>
        </w:rPr>
        <w:t>Dieu vous</w:t>
      </w:r>
      <w:r>
        <w:t xml:space="preserve"> donne de lajoie! répondit le châte-</w:t>
      </w:r>
      <w:r>
        <w:br/>
        <w:t>lain. Par ma foi, nulle part au monde n’existe un conseiller plus</w:t>
      </w:r>
      <w:r>
        <w:br/>
        <w:t xml:space="preserve">sage. Vous m’avez </w:t>
      </w:r>
      <w:r>
        <w:rPr>
          <w:rStyle w:val="Corpodeltesto28ptCorsivo"/>
        </w:rPr>
        <w:t>été</w:t>
      </w:r>
      <w:r>
        <w:t xml:space="preserve"> très utile, car, à coup sûr, j’aurais été perdu</w:t>
      </w:r>
      <w:r>
        <w:br/>
        <w:t>sans votre sage avis. Je suis à votre service, où queje sois. Adieu,</w:t>
      </w:r>
      <w:r>
        <w:br/>
        <w:t>je m’en vais.»</w:t>
      </w:r>
    </w:p>
    <w:p w14:paraId="69660896" w14:textId="77777777" w:rsidR="00A75B8B" w:rsidRDefault="003001E7">
      <w:pPr>
        <w:pStyle w:val="Corpodeltesto21"/>
        <w:shd w:val="clear" w:color="auto" w:fill="auto"/>
        <w:ind w:firstLine="360"/>
      </w:pPr>
      <w:r>
        <w:t>Sans prolonger la conversation il partit, car il avait</w:t>
      </w:r>
      <w:r>
        <w:br/>
        <w:t>conscience qu’il était urgent pour lui de s’éloigner du château. II</w:t>
      </w:r>
      <w:r>
        <w:br/>
        <w:t>revint à Saint-Quentin avant le lever de tous. A son hôtel il trouva</w:t>
      </w:r>
      <w:r>
        <w:br/>
        <w:t>son lit tout prêt, car son serviteur s’étonnait beaucoup de son</w:t>
      </w:r>
      <w:r>
        <w:br/>
        <w:t>absence. Mais il en ignorait la vraie cause: il s’imagìnait qu’il</w:t>
      </w:r>
      <w:r>
        <w:br/>
        <w:t>avait en ville une amíe, quelque bourgeoise.</w:t>
      </w:r>
    </w:p>
    <w:p w14:paraId="0A64495F" w14:textId="77777777" w:rsidR="00A75B8B" w:rsidRDefault="003001E7">
      <w:pPr>
        <w:pStyle w:val="Corpodeltesto21"/>
        <w:shd w:val="clear" w:color="auto" w:fill="auto"/>
        <w:ind w:firstLine="360"/>
      </w:pPr>
      <w:r>
        <w:t>Le châtelain se coucha sans bruit. Lajoie qu’Amour retenait</w:t>
      </w:r>
      <w:r>
        <w:br/>
        <w:t>dans son cceur I’empêcha de dormir. II se mit à se remémorer les</w:t>
      </w:r>
      <w:r>
        <w:br/>
        <w:t>Ji'iix çestes et les douces paroles de sa belle dame. II lui semblait</w:t>
      </w:r>
      <w:r>
        <w:br/>
        <w:t>|,i \.nr en chair et en os, tant son image était gravée dans son</w:t>
      </w:r>
      <w:r>
        <w:br/>
        <w:t>c.ein. ouis il dit à voix basse: ,</w:t>
      </w:r>
    </w:p>
    <w:p w14:paraId="445F840C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■■ \h, Amour, soyez loué pour le gracieux présent que vous</w:t>
      </w:r>
      <w:r>
        <w:br/>
        <w:t>n accordé - ma dame -, car, sans votre aide, jamais elle</w:t>
      </w:r>
      <w:r>
        <w:br/>
        <w:t>n’aurait toumé son coeur vers moi».</w:t>
      </w:r>
    </w:p>
    <w:p w14:paraId="1F59A59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Viers moi sans vostre avoiement.”</w:t>
      </w:r>
      <w:r>
        <w:br/>
        <w:t>En cel deduit fu longement</w:t>
      </w:r>
      <w:r>
        <w:br/>
        <w:t>Qu’a ceile fois poínt ne dormi</w:t>
      </w:r>
      <w:r>
        <w:br/>
        <w:t>Et quant la grant clarté coisi</w:t>
      </w:r>
      <w:r>
        <w:br/>
        <w:t>Dou soleil, qui ja luisoit cler,</w:t>
      </w:r>
    </w:p>
    <w:p w14:paraId="4D32548B" w14:textId="77777777" w:rsidR="00A75B8B" w:rsidRDefault="003001E7">
      <w:pPr>
        <w:pStyle w:val="Corpodeltesto21"/>
        <w:shd w:val="clear" w:color="auto" w:fill="auto"/>
        <w:ind w:firstLine="0"/>
      </w:pPr>
      <w:r>
        <w:t>Lors se leva sans arriester</w:t>
      </w:r>
      <w:r>
        <w:br/>
        <w:t>Et commanda a sa maisnie</w:t>
      </w:r>
      <w:r>
        <w:br/>
        <w:t>R’esranment fust appareillìe.</w:t>
      </w:r>
      <w:r>
        <w:br/>
        <w:t>Tantost furent tout apresté</w:t>
      </w:r>
      <w:r>
        <w:br/>
        <w:t>Et sont sour lor cevaus monté.</w:t>
      </w:r>
    </w:p>
    <w:p w14:paraId="1EE2254D" w14:textId="77777777" w:rsidR="00A75B8B" w:rsidRDefault="003001E7">
      <w:pPr>
        <w:pStyle w:val="Corpodeltesto21"/>
        <w:shd w:val="clear" w:color="auto" w:fill="auto"/>
        <w:ind w:firstLine="360"/>
      </w:pPr>
      <w:r>
        <w:t>Atant issent de Saint Quentin.</w:t>
      </w:r>
      <w:r>
        <w:br/>
        <w:t>Li casteìlains tint son chemìn</w:t>
      </w:r>
      <w:r>
        <w:br/>
        <w:t>Viers sa maison, a ciere lie.</w:t>
      </w:r>
      <w:r>
        <w:br/>
        <w:t>Amours de volenté jolie</w:t>
      </w:r>
      <w:r>
        <w:br/>
        <w:t>Li commande a faire cançon,</w:t>
      </w:r>
      <w:r>
        <w:br/>
        <w:t>C’onques mais si bielle occoíson</w:t>
      </w:r>
      <w:r>
        <w:br/>
        <w:t>N’en ot com orendroit en a.</w:t>
      </w:r>
    </w:p>
    <w:p w14:paraId="64BDB56A" w14:textId="77777777" w:rsidR="00A75B8B" w:rsidRDefault="003001E7">
      <w:pPr>
        <w:pStyle w:val="Corpodeltesto21"/>
        <w:shd w:val="clear" w:color="auto" w:fill="auto"/>
        <w:ind w:firstLine="0"/>
      </w:pPr>
      <w:r>
        <w:t>Pour ytant fist il et trouva</w:t>
      </w:r>
      <w:r>
        <w:br/>
        <w:t>Ceste cançon, a ciere lie,</w:t>
      </w:r>
    </w:p>
    <w:p w14:paraId="5CE5976C" w14:textId="77777777" w:rsidR="00A75B8B" w:rsidRDefault="003001E7">
      <w:pPr>
        <w:pStyle w:val="Corpodeltesto21"/>
        <w:shd w:val="clear" w:color="auto" w:fill="auto"/>
        <w:ind w:firstLine="0"/>
      </w:pPr>
      <w:r>
        <w:t>En l’onnour d’Amours et d’amie.</w:t>
      </w:r>
    </w:p>
    <w:p w14:paraId="6EEEE3FF" w14:textId="77777777" w:rsidR="00A75B8B" w:rsidRDefault="003001E7">
      <w:pPr>
        <w:pStyle w:val="Corpodeltesto21"/>
        <w:shd w:val="clear" w:color="auto" w:fill="auto"/>
        <w:ind w:firstLine="360"/>
      </w:pPr>
      <w:r>
        <w:t>Toute ot finnee sa canchon</w:t>
      </w:r>
      <w:r>
        <w:br/>
        <w:t>Ains qu’il venist a sa maison.</w:t>
      </w:r>
    </w:p>
    <w:p w14:paraId="5DAD9EB4" w14:textId="77777777" w:rsidR="00A75B8B" w:rsidRDefault="003001E7">
      <w:pPr>
        <w:pStyle w:val="Corpodeltesto21"/>
        <w:shd w:val="clear" w:color="auto" w:fill="auto"/>
        <w:ind w:firstLine="0"/>
      </w:pPr>
      <w:r>
        <w:t>En joie estoit et nuit et jour,</w:t>
      </w:r>
    </w:p>
    <w:p w14:paraId="68AE3CF9" w14:textId="77777777" w:rsidR="00A75B8B" w:rsidRDefault="003001E7">
      <w:pPr>
        <w:pStyle w:val="Corpodeltesto21"/>
        <w:shd w:val="clear" w:color="auto" w:fill="auto"/>
        <w:ind w:firstLine="0"/>
      </w:pPr>
      <w:r>
        <w:t>Maìs n’ot cure d’iestre a sejour.</w:t>
      </w:r>
      <w:r>
        <w:br/>
        <w:t>Del castellain chi vous lairai</w:t>
      </w:r>
      <w:r>
        <w:br/>
        <w:t>Et de ia dame vous dirai,</w:t>
      </w:r>
    </w:p>
    <w:p w14:paraId="7F6617A3" w14:textId="77777777" w:rsidR="00A75B8B" w:rsidRDefault="003001E7">
      <w:pPr>
        <w:pStyle w:val="Corpodeltesto21"/>
        <w:shd w:val="clear" w:color="auto" w:fill="auto"/>
        <w:ind w:firstLine="0"/>
      </w:pPr>
      <w:r>
        <w:t>Qui est de joíe raemplie</w:t>
      </w:r>
      <w:r>
        <w:br/>
        <w:t>Plus c’onques ne fu en sa vie.</w:t>
      </w:r>
    </w:p>
    <w:p w14:paraId="0AA5B9BC" w14:textId="77777777" w:rsidR="00A75B8B" w:rsidRDefault="003001E7">
      <w:pPr>
        <w:pStyle w:val="Corpodeltesto21"/>
        <w:shd w:val="clear" w:color="auto" w:fill="auto"/>
        <w:ind w:firstLine="0"/>
      </w:pPr>
      <w:r>
        <w:t>En son lit est errant entree</w:t>
      </w:r>
      <w:r>
        <w:br/>
        <w:t>Et s’endort en douce pensee.</w:t>
      </w:r>
      <w:r>
        <w:br/>
        <w:t>[Tantjut que ses sires revint</w:t>
      </w:r>
      <w:r>
        <w:br/>
        <w:t>Et adont lever la couvint,</w:t>
      </w:r>
      <w:r>
        <w:rPr>
          <w:vertAlign w:val="superscript"/>
        </w:rPr>
        <w:t>79</w:t>
      </w:r>
      <w:r>
        <w:t>]</w:t>
      </w:r>
    </w:p>
    <w:p w14:paraId="12D31BF8" w14:textId="77777777" w:rsidR="00A75B8B" w:rsidRDefault="003001E7">
      <w:pPr>
        <w:pStyle w:val="Corpodeltesto21"/>
        <w:shd w:val="clear" w:color="auto" w:fill="auto"/>
        <w:ind w:firstLine="0"/>
      </w:pPr>
      <w:r>
        <w:t>Car temps estoit ja de dinner,</w:t>
      </w:r>
    </w:p>
    <w:p w14:paraId="47E4B530" w14:textId="77777777" w:rsidR="00A75B8B" w:rsidRDefault="003001E7">
      <w:pPr>
        <w:pStyle w:val="Corpodeltesto21"/>
        <w:shd w:val="clear" w:color="auto" w:fill="auto"/>
        <w:ind w:firstLine="0"/>
      </w:pPr>
      <w:r>
        <w:t>Lors se vont ensamble laver.</w:t>
      </w:r>
    </w:p>
    <w:p w14:paraId="2C07BFD7" w14:textId="77777777" w:rsidR="00A75B8B" w:rsidRDefault="003001E7">
      <w:pPr>
        <w:pStyle w:val="Corpodeltesto21"/>
        <w:shd w:val="clear" w:color="auto" w:fill="auto"/>
        <w:ind w:firstLine="0"/>
      </w:pPr>
      <w:r>
        <w:t>Mout se maintenoit sagement</w:t>
      </w:r>
      <w:r>
        <w:br/>
        <w:t>La dame et couvroit son talent</w:t>
      </w:r>
    </w:p>
    <w:p w14:paraId="405766EF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rStyle w:val="Corpodeltesto146ptNoncorsivo0"/>
          <w:vertAlign w:val="superscript"/>
        </w:rPr>
        <w:t>79</w:t>
      </w:r>
      <w:r>
        <w:rPr>
          <w:rStyle w:val="Corpodeltesto146ptNoncorsivo0"/>
        </w:rPr>
        <w:t xml:space="preserve"> 3717 et 3718 </w:t>
      </w:r>
      <w:r>
        <w:rPr>
          <w:rStyle w:val="Corpodeltesto141"/>
          <w:i/>
          <w:iCs/>
        </w:rPr>
        <w:t>absenSs eri B, rétablis d’aprèsA.</w:t>
      </w:r>
    </w:p>
    <w:p w14:paraId="7414B1C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3688</w:t>
      </w:r>
    </w:p>
    <w:p w14:paraId="58F4AF5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3692</w:t>
      </w:r>
    </w:p>
    <w:p w14:paraId="3DF6FE8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3696</w:t>
      </w:r>
    </w:p>
    <w:p w14:paraId="47909402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370"</w:t>
      </w:r>
    </w:p>
    <w:p w14:paraId="108AE553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3704</w:t>
      </w:r>
    </w:p>
    <w:p w14:paraId="3B8C5767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3708</w:t>
      </w:r>
    </w:p>
    <w:p w14:paraId="1201D16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3712</w:t>
      </w:r>
    </w:p>
    <w:p w14:paraId="6ACA2A3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3716</w:t>
      </w:r>
    </w:p>
    <w:p w14:paraId="68C3423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3720</w:t>
      </w:r>
    </w:p>
    <w:p w14:paraId="25D14DDE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II goûta si longtemps un tel plaisir qu’il ne put s’endormir</w:t>
      </w:r>
      <w:r>
        <w:br/>
        <w:t>cette nuít-là. Dès qu’il vit la lumière intense du soleil qui brillait</w:t>
      </w:r>
      <w:r>
        <w:br/>
        <w:t>déjà de tous ses feux, il se leva et demanda à ses serviteurs de très</w:t>
      </w:r>
      <w:r>
        <w:br/>
        <w:t>vite se préparer. Tous furent bientôt prêts et montèrent sur leurs</w:t>
      </w:r>
      <w:r>
        <w:br/>
        <w:t>chevaux.</w:t>
      </w:r>
    </w:p>
    <w:p w14:paraId="69A51576" w14:textId="77777777" w:rsidR="00A75B8B" w:rsidRDefault="003001E7">
      <w:pPr>
        <w:pStyle w:val="Corpodeltesto21"/>
        <w:shd w:val="clear" w:color="auto" w:fill="auto"/>
        <w:ind w:firstLine="360"/>
      </w:pPr>
      <w:r>
        <w:t>Tls quittèrent alors Saint-Quentin. Le châtelain se dirigeait</w:t>
      </w:r>
      <w:r>
        <w:br/>
        <w:t>\ci&gt; sa demeure, la mine radieuse. Amour lui commanda de</w:t>
      </w:r>
      <w:r>
        <w:br/>
        <w:t>«.oinnoser une chanson sur l’allégresse du désir, car il n’en avait</w:t>
      </w:r>
      <w:r>
        <w:br/>
        <w:t>jamais eu une si belle occasion qu’alors. Voilà donc pourquoi, la</w:t>
      </w:r>
      <w:r>
        <w:br/>
        <w:t>mipc radieuse, il inventa et composa cette chanson, en l’honneur</w:t>
      </w:r>
      <w:r>
        <w:br/>
        <w:t>d’Amour et de son amie</w:t>
      </w:r>
      <w:r>
        <w:rPr>
          <w:vertAlign w:val="superscript"/>
        </w:rPr>
        <w:t>50</w:t>
      </w:r>
      <w:r>
        <w:t>.</w:t>
      </w:r>
    </w:p>
    <w:p w14:paraId="7D354B92" w14:textId="77777777" w:rsidR="00A75B8B" w:rsidRDefault="003001E7">
      <w:pPr>
        <w:pStyle w:val="Corpodeltesto21"/>
        <w:shd w:val="clear" w:color="auto" w:fill="auto"/>
        <w:ind w:firstLine="360"/>
      </w:pPr>
      <w:r>
        <w:t>Sr chanson était parfaitement achevée avant son arrivée</w:t>
      </w:r>
      <w:r>
        <w:br/>
        <w:t>clic/ luí. Nuit et jour, il connaissait le bonheur, maìs il n’avait</w:t>
      </w:r>
      <w:r>
        <w:br/>
        <w:t>pas envie de se reposer. Je laisserai ici le châtelain, pour vous</w:t>
      </w:r>
      <w:r>
        <w:br/>
        <w:t>parlcr de la dame, qui était plus heureuse qu’elle ne le fut</w:t>
      </w:r>
      <w:r>
        <w:br/>
        <w:t>lamais de toute son existence. Elle se dépêcha d’entrer</w:t>
      </w:r>
      <w:r>
        <w:br/>
        <w:t>daiis son lit, puis s’endormit dans de douces pensées et</w:t>
      </w:r>
      <w:r>
        <w:br/>
        <w:t>resta couchée jusqu’au retour de son époux. II lui fallut alors se</w:t>
      </w:r>
      <w:r>
        <w:br/>
        <w:t>lc\cr, car c’était l’heure du repas de midi et tous allèrent</w:t>
      </w:r>
      <w:r>
        <w:br/>
        <w:t>ensemble se laver les mains. Sa conduite reflétait un grand</w:t>
      </w:r>
      <w:r>
        <w:br/>
        <w:t>Ji'.ccrnement: elle dissimulait son sentiment si parfaitement</w:t>
      </w:r>
    </w:p>
    <w:p w14:paraId="00A11BFA" w14:textId="77777777" w:rsidR="00A75B8B" w:rsidRDefault="003001E7">
      <w:pPr>
        <w:pStyle w:val="Corpodeltesto50"/>
        <w:shd w:val="clear" w:color="auto" w:fill="auto"/>
        <w:tabs>
          <w:tab w:val="left" w:pos="322"/>
        </w:tabs>
        <w:spacing w:line="173" w:lineRule="exact"/>
        <w:ind w:firstLine="360"/>
        <w:jc w:val="left"/>
      </w:pPr>
      <w:r>
        <w:t>C'est le premíer exemple d’une chanson non citée, alors que Jakemés</w:t>
      </w:r>
      <w:r>
        <w:br/>
        <w:t>&lt;«tr»;elescirconstances de sa composition. Nous en avons un deuxième aux vers</w:t>
      </w:r>
      <w:r>
        <w:br/>
        <w:t>■</w:t>
      </w:r>
      <w:r>
        <w:tab/>
        <w:t>• Î0 * Voir à ce sujet notre introduction, p. 40-41.</w:t>
      </w:r>
    </w:p>
    <w:p w14:paraId="3FBAE3B8" w14:textId="77777777" w:rsidR="00A75B8B" w:rsidRDefault="003001E7">
      <w:pPr>
        <w:pStyle w:val="Corpodeltesto21"/>
        <w:shd w:val="clear" w:color="auto" w:fill="auto"/>
        <w:ind w:firstLine="0"/>
      </w:pPr>
      <w:r>
        <w:t>Si biel que nuls ne pierceiist</w:t>
      </w:r>
      <w:r>
        <w:br/>
        <w:t>Que son coer mís aillours eust</w:t>
      </w:r>
      <w:r>
        <w:br/>
        <w:t>Qu’a son signour, car del siervir</w:t>
      </w:r>
      <w:r>
        <w:br/>
        <w:t>A gré estoít en grant desir.</w:t>
      </w:r>
    </w:p>
    <w:p w14:paraId="7FBECF86" w14:textId="77777777" w:rsidR="00A75B8B" w:rsidRDefault="003001E7">
      <w:pPr>
        <w:pStyle w:val="Corpodeltesto21"/>
        <w:shd w:val="clear" w:color="auto" w:fill="auto"/>
        <w:ind w:firstLine="0"/>
      </w:pPr>
      <w:r>
        <w:t>Et li castellains d’autre part</w:t>
      </w:r>
      <w:r>
        <w:br/>
        <w:t xml:space="preserve">Ne pense a el, tempre </w:t>
      </w:r>
      <w:r>
        <w:rPr>
          <w:rStyle w:val="Corpodeltesto28ptCorsivo"/>
        </w:rPr>
        <w:t>m</w:t>
      </w:r>
      <w:r>
        <w:t xml:space="preserve"> tart,</w:t>
      </w:r>
    </w:p>
    <w:p w14:paraId="562C507F" w14:textId="77777777" w:rsidR="00A75B8B" w:rsidRDefault="003001E7">
      <w:pPr>
        <w:pStyle w:val="Corpodeltesto21"/>
        <w:shd w:val="clear" w:color="auto" w:fill="auto"/>
        <w:ind w:firstLine="0"/>
      </w:pPr>
      <w:r>
        <w:t>Que servir armes et Amours.</w:t>
      </w:r>
    </w:p>
    <w:p w14:paraId="7D190C0C" w14:textId="77777777" w:rsidR="00A75B8B" w:rsidRDefault="003001E7">
      <w:pPr>
        <w:pStyle w:val="Corpodeltesto21"/>
        <w:shd w:val="clear" w:color="auto" w:fill="auto"/>
        <w:ind w:firstLine="0"/>
      </w:pPr>
      <w:r>
        <w:t>N’est en nul líu lons ses demours,</w:t>
      </w:r>
      <w:r>
        <w:br/>
        <w:t>Car ne set priés ne loing toumoi,</w:t>
      </w:r>
      <w:r>
        <w:br/>
        <w:t>Table reonde n’esbanoi,</w:t>
      </w:r>
    </w:p>
    <w:p w14:paraId="44F0287D" w14:textId="77777777" w:rsidR="00A75B8B" w:rsidRDefault="003001E7">
      <w:pPr>
        <w:pStyle w:val="Corpodeltesto21"/>
        <w:shd w:val="clear" w:color="auto" w:fill="auto"/>
        <w:ind w:firstLine="0"/>
      </w:pPr>
      <w:r>
        <w:t>Qu’íl n’i voist pour querre aventure.</w:t>
      </w:r>
      <w:r>
        <w:br/>
        <w:t>Tant fait que li nons de lui dure.</w:t>
      </w:r>
      <w:r>
        <w:br/>
        <w:t>Partout moult fu bìen conneíis.</w:t>
      </w:r>
    </w:p>
    <w:p w14:paraId="4C4E0E4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60]</w:t>
      </w:r>
    </w:p>
    <w:p w14:paraId="69860BC9" w14:textId="77777777" w:rsidR="00A75B8B" w:rsidRDefault="003001E7">
      <w:pPr>
        <w:pStyle w:val="Corpodeltesto21"/>
        <w:shd w:val="clear" w:color="auto" w:fill="auto"/>
        <w:ind w:firstLine="0"/>
      </w:pPr>
      <w:r>
        <w:t>Et quant ii estoit revenus</w:t>
      </w:r>
      <w:r>
        <w:br/>
        <w:t>En son paýs, priveement</w:t>
      </w:r>
      <w:r>
        <w:br/>
        <w:t>Li faisoit on un mandement</w:t>
      </w:r>
      <w:r>
        <w:br/>
        <w:t>Par le garçon qui lui portoit</w:t>
      </w:r>
      <w:r>
        <w:br/>
        <w:t>Les lettres quant poins en estoit.</w:t>
      </w:r>
    </w:p>
    <w:p w14:paraId="567F09FD" w14:textId="77777777" w:rsidR="00A75B8B" w:rsidRDefault="003001E7">
      <w:pPr>
        <w:pStyle w:val="Corpodeltesto21"/>
        <w:shd w:val="clear" w:color="auto" w:fill="auto"/>
        <w:ind w:firstLine="0"/>
      </w:pPr>
      <w:r>
        <w:t>Et il venoit sans contremant,</w:t>
      </w:r>
    </w:p>
    <w:p w14:paraId="62AF254C" w14:textId="77777777" w:rsidR="00A75B8B" w:rsidRDefault="003001E7">
      <w:pPr>
        <w:pStyle w:val="Corpodeltesto21"/>
        <w:shd w:val="clear" w:color="auto" w:fill="auto"/>
        <w:ind w:firstLine="0"/>
      </w:pPr>
      <w:r>
        <w:t>Si com vous ai conté devant.</w:t>
      </w:r>
    </w:p>
    <w:p w14:paraId="7436AE25" w14:textId="77777777" w:rsidR="00A75B8B" w:rsidRDefault="003001E7">
      <w:pPr>
        <w:pStyle w:val="Corpodeltesto21"/>
        <w:shd w:val="clear" w:color="auto" w:fill="auto"/>
        <w:ind w:firstLine="0"/>
      </w:pPr>
      <w:r>
        <w:t>Ensì y est lonc tans venus</w:t>
      </w:r>
      <w:r>
        <w:br/>
        <w:t>C’onques n’i fu appxerceus.</w:t>
      </w:r>
      <w:r>
        <w:br/>
        <w:t>Ensement demenoit se vie</w:t>
      </w:r>
      <w:r>
        <w:br/>
        <w:t>O sa douce dame jolie,</w:t>
      </w:r>
    </w:p>
    <w:p w14:paraId="70C3C3F7" w14:textId="77777777" w:rsidR="00A75B8B" w:rsidRDefault="003001E7">
      <w:pPr>
        <w:pStyle w:val="Corpodeltesto21"/>
        <w:shd w:val="clear" w:color="auto" w:fill="auto"/>
        <w:ind w:firstLine="0"/>
      </w:pPr>
      <w:r>
        <w:t>Cui il tenoit entre ses bras,</w:t>
      </w:r>
    </w:p>
    <w:p w14:paraId="2141C4C2" w14:textId="77777777" w:rsidR="00A75B8B" w:rsidRDefault="003001E7">
      <w:pPr>
        <w:pStyle w:val="Corpodeltesto21"/>
        <w:shd w:val="clear" w:color="auto" w:fill="auto"/>
        <w:ind w:firstLine="0"/>
      </w:pPr>
      <w:r>
        <w:t>Souvent, en joie et en solas,</w:t>
      </w:r>
    </w:p>
    <w:p w14:paraId="7325FAD9" w14:textId="77777777" w:rsidR="00A75B8B" w:rsidRDefault="003001E7">
      <w:pPr>
        <w:pStyle w:val="Corpodeltesto21"/>
        <w:shd w:val="clear" w:color="auto" w:fill="auto"/>
        <w:ind w:firstLine="360"/>
      </w:pPr>
      <w:r>
        <w:t>Tant qu’il avint a un esté</w:t>
      </w:r>
      <w:r>
        <w:br/>
        <w:t>Qu’en</w:t>
      </w:r>
      <w:r>
        <w:rPr>
          <w:rStyle w:val="Corpodeltesto2Candara8pt5"/>
          <w:vertAlign w:val="superscript"/>
        </w:rPr>
        <w:t>80</w:t>
      </w:r>
      <w:r>
        <w:t xml:space="preserve"> Vermendois ot assamblé</w:t>
      </w:r>
      <w:r>
        <w:br/>
        <w:t>A une fieste moult de gens</w:t>
      </w:r>
      <w:r>
        <w:br/>
        <w:t>En un lieu qui fu biaus et gens.</w:t>
      </w:r>
      <w:r>
        <w:br/>
        <w:t xml:space="preserve">Dames </w:t>
      </w:r>
      <w:r>
        <w:rPr>
          <w:rStyle w:val="Corpodeltesto28ptCorsivo"/>
        </w:rPr>
        <w:t>y</w:t>
      </w:r>
      <w:r>
        <w:t xml:space="preserve"> ot et cevalìers</w:t>
      </w:r>
      <w:r>
        <w:br/>
        <w:t>Et pucielles et escuiyers.</w:t>
      </w:r>
    </w:p>
    <w:p w14:paraId="131555C3" w14:textId="77777777" w:rsidR="00A75B8B" w:rsidRDefault="003001E7">
      <w:pPr>
        <w:pStyle w:val="Corpodeltesto21"/>
        <w:shd w:val="clear" w:color="auto" w:fill="auto"/>
        <w:ind w:firstLine="0"/>
      </w:pPr>
      <w:r>
        <w:t>Li temps estoít biaus et jolis</w:t>
      </w:r>
      <w:r>
        <w:br/>
        <w:t>Et pais estoit ens el paýs,</w:t>
      </w:r>
    </w:p>
    <w:p w14:paraId="3487E84A" w14:textId="77777777" w:rsidR="00A75B8B" w:rsidRDefault="003001E7">
      <w:pPr>
        <w:pStyle w:val="Corpodeltesto21"/>
        <w:shd w:val="clear" w:color="auto" w:fill="auto"/>
        <w:ind w:firstLine="0"/>
      </w:pPr>
      <w:r>
        <w:t>Et pour çou se resjoïssoíent</w:t>
      </w:r>
      <w:r>
        <w:br/>
        <w:t>Les gens, si que fieste en faísoient</w:t>
      </w:r>
    </w:p>
    <w:p w14:paraId="5CE73F8A" w14:textId="77777777" w:rsidR="00A75B8B" w:rsidRDefault="003001E7">
      <w:pPr>
        <w:pStyle w:val="Corpodeltesto140"/>
        <w:shd w:val="clear" w:color="auto" w:fill="auto"/>
        <w:spacing w:line="130" w:lineRule="exact"/>
        <w:sectPr w:rsidR="00A75B8B">
          <w:headerReference w:type="even" r:id="rId294"/>
          <w:headerReference w:type="default" r:id="rId295"/>
          <w:headerReference w:type="first" r:id="rId2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6ptNoncorsivo"/>
        </w:rPr>
        <w:t xml:space="preserve">que, </w:t>
      </w:r>
      <w:r>
        <w:t>corr.</w:t>
      </w:r>
    </w:p>
    <w:p w14:paraId="2E7D771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que personne ne prit conscience qu'elle avait donné son cceur</w:t>
      </w:r>
      <w:r>
        <w:br/>
        <w:t>à un auíre qu’à son mari, car elle avait toujours ie vif désir de</w:t>
      </w:r>
      <w:r>
        <w:br/>
        <w:t>servir son époux selon sa volonté.</w:t>
      </w:r>
    </w:p>
    <w:p w14:paraId="1E4F4F2E" w14:textId="77777777" w:rsidR="00A75B8B" w:rsidRDefault="003001E7">
      <w:pPr>
        <w:pStyle w:val="Corpodeltesto21"/>
        <w:shd w:val="clear" w:color="auto" w:fill="auto"/>
        <w:ind w:firstLine="360"/>
      </w:pPr>
      <w:r>
        <w:t>De son côté, le châtelain ne songeait sans arrêt qu’au service</w:t>
      </w:r>
      <w:r>
        <w:br/>
        <w:t>des armes et d’Amour. Nulle part il ne s’arrêtait pour un long</w:t>
      </w:r>
      <w:r>
        <w:br/>
        <w:t>séjour, car il n’était toumoi, table ronde ou réjouissance</w:t>
      </w:r>
      <w:r>
        <w:rPr>
          <w:vertAlign w:val="superscript"/>
        </w:rPr>
        <w:t>51</w:t>
      </w:r>
      <w:r>
        <w:t>, aux</w:t>
      </w:r>
      <w:r>
        <w:br/>
        <w:t>alentours ou plus loin, dont il apprît l’organisation sans y aller en</w:t>
      </w:r>
      <w:r>
        <w:br/>
        <w:t>quête d’aventure. II accomplit tant d’exploits que sa renommée</w:t>
      </w:r>
      <w:r>
        <w:br/>
        <w:t>s’accrut encore. II devint partout très célèbre. Quand il revenait</w:t>
      </w:r>
      <w:r>
        <w:br/>
        <w:t>dans son pays, on lui envoyait en secret un message par l’inter-</w:t>
      </w:r>
      <w:r>
        <w:br/>
        <w:t>médiaire du jeune homme, quì lui portait une lettre quand l’occa-</w:t>
      </w:r>
      <w:r>
        <w:br/>
        <w:t>sion d’un rendez-vous se présentait. II accourait alors sans tarder,</w:t>
      </w:r>
      <w:r>
        <w:br/>
        <w:t>comrac je vous l’aì relaté plus haut. Pendant longtemps, ses</w:t>
      </w:r>
      <w:r>
        <w:br/>
        <w:t>visitcs restèrent secrètes. Avec sa douce et tendre dame, qu’il</w:t>
      </w:r>
      <w:r>
        <w:br/>
        <w:t>étreignait souvent, ií vivait ainsi dans le bonheur et le plaìsir.</w:t>
      </w:r>
    </w:p>
    <w:p w14:paraId="639D61AA" w14:textId="77777777" w:rsidR="00A75B8B" w:rsidRDefault="003001E7">
      <w:pPr>
        <w:pStyle w:val="Corpodeltesto21"/>
        <w:shd w:val="clear" w:color="auto" w:fill="auto"/>
        <w:ind w:firstLine="360"/>
      </w:pPr>
      <w:r>
        <w:t>II arriva qu’un été, dans le Vermandois, une grande assem-</w:t>
      </w:r>
      <w:r>
        <w:br/>
        <w:t>ble»' 'c réunit pour une fête, dans un bel et agréable endroít. II y</w:t>
      </w:r>
      <w:r>
        <w:br/>
        <w:t>avait là des dames, des chevaliers, des jeunes filles et des</w:t>
      </w:r>
      <w:r>
        <w:br/>
        <w:t xml:space="preserve">écuyers. </w:t>
      </w:r>
      <w:r>
        <w:rPr>
          <w:rStyle w:val="Corpodeltesto2Candara8pt5"/>
        </w:rPr>
        <w:t>11</w:t>
      </w:r>
      <w:r>
        <w:t xml:space="preserve"> faisait un temps splendide et la paix régnait dans le</w:t>
      </w:r>
      <w:r>
        <w:br/>
        <w:t>pays. C’est pourquoi les gens se réjouissaient et faisaient fête en</w:t>
      </w:r>
    </w:p>
    <w:p w14:paraId="27B89B50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  <w:sectPr w:rsidR="00A75B8B">
          <w:headerReference w:type="even" r:id="rId297"/>
          <w:headerReference w:type="default" r:id="rId298"/>
          <w:headerReference w:type="first" r:id="rId2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line table ronde est un toumoi de grande importance.</w:t>
      </w:r>
    </w:p>
    <w:p w14:paraId="702B1CC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De boire et de mangier ensamble</w:t>
      </w:r>
      <w:r>
        <w:rPr>
          <w:rStyle w:val="Corpodeltesto2"/>
        </w:rPr>
        <w:br/>
        <w:t>Et de caroller, ce me samble.</w:t>
      </w:r>
    </w:p>
    <w:p w14:paraId="40FB305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Sans jouster et sans toumoiyer</w:t>
      </w:r>
      <w:r>
        <w:rPr>
          <w:rStyle w:val="Corpodeltesto2"/>
        </w:rPr>
        <w:br/>
        <w:t>Se voloient esbanoiyer.</w:t>
      </w:r>
    </w:p>
    <w:p w14:paraId="7F7B639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Tel ju sont, sans peril, moult biel.</w:t>
      </w:r>
      <w:r>
        <w:rPr>
          <w:rStyle w:val="Corpodeltesto2"/>
        </w:rPr>
        <w:br/>
        <w:t>La ot dames de grant reviel</w:t>
      </w:r>
      <w:r>
        <w:rPr>
          <w:rStyle w:val="Corpodeltesto2"/>
        </w:rPr>
        <w:br/>
        <w:t>O les bacelers d’onnour plains.</w:t>
      </w:r>
    </w:p>
    <w:p w14:paraId="3BA8386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s’i estoit li castellains,</w:t>
      </w:r>
    </w:p>
    <w:p w14:paraId="3F878E6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moult envis laissiet eiist</w:t>
      </w:r>
      <w:r>
        <w:rPr>
          <w:rStyle w:val="Corpodeltesto2"/>
        </w:rPr>
        <w:br/>
        <w:t>Qu’il a celle fieste ne fust,</w:t>
      </w:r>
    </w:p>
    <w:p w14:paraId="4E6F8D0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sa dame y estoit venue</w:t>
      </w:r>
      <w:r>
        <w:rPr>
          <w:rStyle w:val="Corpodeltesto2"/>
        </w:rPr>
        <w:br/>
        <w:t>O mainte autre dame en sambue.</w:t>
      </w:r>
      <w:r>
        <w:rPr>
          <w:rStyle w:val="Corpodeltesto2"/>
        </w:rPr>
        <w:br/>
        <w:t>Li lieus fu biaus et ordenés</w:t>
      </w:r>
      <w:r>
        <w:rPr>
          <w:rStyle w:val="Corpodeltesto2"/>
        </w:rPr>
        <w:br/>
        <w:t>U li mangiers fu aprestés.</w:t>
      </w:r>
    </w:p>
    <w:p w14:paraId="2881ACB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Moult y avoit de nobles gens</w:t>
      </w:r>
      <w:r>
        <w:rPr>
          <w:rStyle w:val="Corpodeltesto2"/>
        </w:rPr>
        <w:br/>
        <w:t>Viestis de diviers paremens.</w:t>
      </w:r>
    </w:p>
    <w:p w14:paraId="11CCCA2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s’asissent tout au mangier,</w:t>
      </w:r>
      <w:r>
        <w:rPr>
          <w:rStyle w:val="Corpodeltesto2"/>
        </w:rPr>
        <w:br/>
        <w:t>Meslet, dames et cevalier.</w:t>
      </w:r>
    </w:p>
    <w:p w14:paraId="7873AE1A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Ensi avint a celle fois</w:t>
      </w:r>
      <w:r>
        <w:rPr>
          <w:rStyle w:val="Corpodeltesto2"/>
        </w:rPr>
        <w:br/>
        <w:t>C’unne dame de Vermendois</w:t>
      </w:r>
      <w:r>
        <w:rPr>
          <w:rStyle w:val="Corpodeltesto2"/>
        </w:rPr>
        <w:br/>
        <w:t>Qui d’amer avoit le coer plain,</w:t>
      </w:r>
      <w:r>
        <w:rPr>
          <w:rStyle w:val="Corpodeltesto2"/>
        </w:rPr>
        <w:br/>
        <w:t>Manga avoec le castellain.</w:t>
      </w:r>
    </w:p>
    <w:p w14:paraId="08EB124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La dame iert bielle et gracïeuse,</w:t>
      </w:r>
      <w:r>
        <w:rPr>
          <w:rStyle w:val="Corpodeltesto2"/>
        </w:rPr>
        <w:br/>
        <w:t>Mais sage estoit, maliscïeuse,</w:t>
      </w:r>
    </w:p>
    <w:p w14:paraId="3D29314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lonc tamps avoit couvoitié</w:t>
      </w:r>
      <w:r>
        <w:rPr>
          <w:rStyle w:val="Corpodeltesto2"/>
        </w:rPr>
        <w:br/>
        <w:t>Qu’elle peust avoír I’amistié</w:t>
      </w:r>
      <w:r>
        <w:rPr>
          <w:rStyle w:val="Corpodeltesto2"/>
        </w:rPr>
        <w:br/>
        <w:t>Dou castellain, sauve s’onnour.</w:t>
      </w:r>
    </w:p>
    <w:p w14:paraId="7054DB9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pour çou s’asist a cel jour</w:t>
      </w:r>
      <w:r>
        <w:rPr>
          <w:rStyle w:val="Corpodeltesto2"/>
        </w:rPr>
        <w:br/>
        <w:t>O le castellain au mangier,</w:t>
      </w:r>
    </w:p>
    <w:p w14:paraId="027A204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Pour veoir se son desirier</w:t>
      </w:r>
      <w:r>
        <w:rPr>
          <w:rStyle w:val="Corpodeltesto2"/>
        </w:rPr>
        <w:br/>
        <w:t>Poroit par honnour descouvrir,</w:t>
      </w:r>
    </w:p>
    <w:p w14:paraId="2235229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qu’a s’amour peuïst venir.</w:t>
      </w:r>
      <w:r>
        <w:rPr>
          <w:rStyle w:val="Corpodeltesto2"/>
        </w:rPr>
        <w:br/>
        <w:t>Mais ne seit pas qu’il aìt amie,</w:t>
      </w:r>
      <w:r>
        <w:rPr>
          <w:rStyle w:val="Corpodeltesto2"/>
        </w:rPr>
        <w:br/>
        <w:t>Car onques n’oŷ en sa vie</w:t>
      </w:r>
      <w:r>
        <w:rPr>
          <w:rStyle w:val="Corpodeltesto2"/>
        </w:rPr>
        <w:br/>
        <w:t>Reclaim qu’en nul lieu repairast</w:t>
      </w:r>
      <w:r>
        <w:rPr>
          <w:rStyle w:val="Corpodeltesto2"/>
        </w:rPr>
        <w:br/>
        <w:t>U dame ne pucíelle amast.</w:t>
      </w:r>
      <w:r>
        <w:rPr>
          <w:rStyle w:val="Corpodeltesto2"/>
        </w:rPr>
        <w:br/>
        <w:t>Souvent rest en melancolie</w:t>
      </w:r>
      <w:r>
        <w:rPr>
          <w:rStyle w:val="Corpodeltesto2"/>
        </w:rPr>
        <w:br/>
        <w:t>Et dist: “Dont vient sa ciere lie</w:t>
      </w:r>
      <w:r>
        <w:rPr>
          <w:rStyle w:val="Corpodeltesto2"/>
        </w:rPr>
        <w:br/>
        <w:t>Et qu’il est cointes et jolis,</w:t>
      </w:r>
    </w:p>
    <w:p w14:paraId="6B7C58F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3760</w:t>
      </w:r>
    </w:p>
    <w:p w14:paraId="1C6ECED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3764</w:t>
      </w:r>
    </w:p>
    <w:p w14:paraId="6202859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3768</w:t>
      </w:r>
    </w:p>
    <w:p w14:paraId="15CBF07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3772</w:t>
      </w:r>
    </w:p>
    <w:p w14:paraId="4BD59DD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3776</w:t>
      </w:r>
    </w:p>
    <w:p w14:paraId="5D14FDF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3780</w:t>
      </w:r>
    </w:p>
    <w:p w14:paraId="095F19A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3784</w:t>
      </w:r>
    </w:p>
    <w:p w14:paraId="20674B3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3788</w:t>
      </w:r>
    </w:p>
    <w:p w14:paraId="35BC93D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3792</w:t>
      </w:r>
    </w:p>
    <w:p w14:paraId="1E811878" w14:textId="77777777" w:rsidR="00A75B8B" w:rsidRDefault="003001E7">
      <w:pPr>
        <w:pStyle w:val="Titolo30"/>
        <w:keepNext/>
        <w:keepLines/>
        <w:shd w:val="clear" w:color="auto" w:fill="auto"/>
        <w:spacing w:line="380" w:lineRule="exact"/>
      </w:pPr>
      <w:bookmarkStart w:id="7" w:name="bookmark7"/>
      <w:r>
        <w:t>illii</w:t>
      </w:r>
      <w:bookmarkEnd w:id="7"/>
    </w:p>
    <w:p w14:paraId="59947A40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22CE1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buvant, en mangeant tous ensemble et aussi, je le croìs, en</w:t>
      </w:r>
      <w:r>
        <w:br/>
        <w:t>dansant. lís voulaient se divertir sans combat ni toumoi. De tels</w:t>
      </w:r>
      <w:r>
        <w:br/>
        <w:t>jeux, sans danger, sont très agréables. Des dames pleines</w:t>
      </w:r>
      <w:r>
        <w:br/>
        <w:t>d’entrain côtoyaient là de jeunes nobles qui ne songeaient qu’àla</w:t>
      </w:r>
      <w:r>
        <w:br/>
        <w:t>gloire. Le châtelain prenait part à la fête. Ce serait bien à contre-</w:t>
      </w:r>
      <w:r>
        <w:br/>
        <w:t>coeur qu’il aurait renoncé à y venir, car sa dame y était arrivée</w:t>
      </w:r>
      <w:r>
        <w:br/>
        <w:t>avec maintes autres dames, sur un cheval caparaçonné. Tout était</w:t>
      </w:r>
      <w:r>
        <w:br/>
        <w:t>jolíment disposé là où les tables avaient été dressées. S’y</w:t>
      </w:r>
      <w:r>
        <w:br/>
        <w:t>pressaient de nobles convives, aux parures variées. Dames et</w:t>
      </w:r>
      <w:r>
        <w:br/>
        <w:t>chevaliers s’assirent alors ensemble pour le repas.</w:t>
      </w:r>
    </w:p>
    <w:p w14:paraId="4249A804" w14:textId="77777777" w:rsidR="00A75B8B" w:rsidRDefault="003001E7">
      <w:pPr>
        <w:pStyle w:val="Corpodeltesto21"/>
        <w:shd w:val="clear" w:color="auto" w:fill="auto"/>
        <w:ind w:firstLine="360"/>
      </w:pPr>
      <w:r>
        <w:t>Ce jour-là, une dame du Vermandois, très amoureuse,</w:t>
      </w:r>
      <w:r>
        <w:br/>
        <w:t>mangea aux côtés du châtelain. En dépit de sa beauté et de sa</w:t>
      </w:r>
      <w:r>
        <w:br/>
        <w:t>grâce, elle était pleine d’habileté et de méchanceté. Depuis</w:t>
      </w:r>
      <w:r>
        <w:br/>
        <w:t>longtemps, elle avait désiré obtenir l’amour du châtelain, tout en</w:t>
      </w:r>
      <w:r>
        <w:br/>
        <w:t xml:space="preserve">sauvegardant </w:t>
      </w:r>
      <w:r>
        <w:rPr>
          <w:rStyle w:val="Corpodeltesto28ptCorsivo"/>
        </w:rPr>
        <w:t>son</w:t>
      </w:r>
      <w:r>
        <w:t xml:space="preserve"> honneur. Pour le repas, elle choisit alors une</w:t>
      </w:r>
      <w:r>
        <w:br/>
        <w:t>place près de lui, avec l’espoir de lui révéler dignement son</w:t>
      </w:r>
      <w:r>
        <w:br/>
        <w:t>sentiment et de gagner son amour. Mais elle ignorait qu’il avait</w:t>
      </w:r>
      <w:r>
        <w:br/>
        <w:t>une amie, carjamais elíe n’avait entendu la moindre rumeur sur</w:t>
      </w:r>
      <w:r>
        <w:br/>
        <w:t>ilc-. rendez-vous auprès d’une dame ou d’une jeune fille dont il</w:t>
      </w:r>
      <w:r>
        <w:br/>
        <w:t>serait épris.</w:t>
      </w:r>
    </w:p>
    <w:p w14:paraId="1EBF82DD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Plongée dans Ia mélancolie, elle pensait: «D’où viennent la</w:t>
      </w:r>
      <w:r>
        <w:br/>
        <w:t>gaieté de son visage et son humeur enjouée et charmante, s’il</w:t>
      </w:r>
    </w:p>
    <w:p w14:paraId="340C10D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S’ìl n’est aucunne dame amis?</w:t>
      </w:r>
    </w:p>
    <w:p w14:paraId="4DEF80B8" w14:textId="77777777" w:rsidR="00A75B8B" w:rsidRDefault="003001E7">
      <w:pPr>
        <w:pStyle w:val="Corpodeltesto21"/>
        <w:shd w:val="clear" w:color="auto" w:fill="auto"/>
        <w:ind w:firstLine="0"/>
      </w:pPr>
      <w:r>
        <w:t>Je croi qu’il aymme et soit amés,</w:t>
      </w:r>
      <w:r>
        <w:br/>
        <w:t>Mais il est sages et secrés,</w:t>
      </w:r>
    </w:p>
    <w:p w14:paraId="7829E08B" w14:textId="77777777" w:rsidR="00A75B8B" w:rsidRDefault="003001E7">
      <w:pPr>
        <w:pStyle w:val="Corpodeltesto21"/>
        <w:shd w:val="clear" w:color="auto" w:fill="auto"/>
        <w:ind w:firstLine="0"/>
      </w:pPr>
      <w:r>
        <w:t>Par quoi nuls ne s’en appierçoit.”</w:t>
      </w:r>
      <w:r>
        <w:br/>
        <w:t>Ensi pensoit et repensoit,</w:t>
      </w:r>
    </w:p>
    <w:p w14:paraId="79981C32" w14:textId="77777777" w:rsidR="00A75B8B" w:rsidRDefault="003001E7">
      <w:pPr>
        <w:pStyle w:val="Corpodeltesto21"/>
        <w:shd w:val="clear" w:color="auto" w:fill="auto"/>
        <w:ind w:firstLine="0"/>
      </w:pPr>
      <w:r>
        <w:t>Si que petit but et menga.</w:t>
      </w:r>
    </w:p>
    <w:p w14:paraId="5B7E92FD" w14:textId="77777777" w:rsidR="00A75B8B" w:rsidRDefault="003001E7">
      <w:pPr>
        <w:pStyle w:val="Corpodeltesto21"/>
        <w:shd w:val="clear" w:color="auto" w:fill="auto"/>
        <w:ind w:firstLine="0"/>
      </w:pPr>
      <w:r>
        <w:t>Tout furent assis ça et la,</w:t>
      </w:r>
    </w:p>
    <w:p w14:paraId="21D9D23F" w14:textId="77777777" w:rsidR="00A75B8B" w:rsidRDefault="003001E7">
      <w:pPr>
        <w:pStyle w:val="Corpodeltesto21"/>
        <w:shd w:val="clear" w:color="auto" w:fill="auto"/>
        <w:ind w:firstLine="0"/>
      </w:pPr>
      <w:r>
        <w:t>Si qu’aventure les menoit.</w:t>
      </w:r>
    </w:p>
    <w:p w14:paraId="3C6388AA" w14:textId="77777777" w:rsidR="00A75B8B" w:rsidRDefault="003001E7">
      <w:pPr>
        <w:pStyle w:val="Corpodeltesto21"/>
        <w:shd w:val="clear" w:color="auto" w:fill="auto"/>
        <w:ind w:firstLine="0"/>
      </w:pPr>
      <w:r>
        <w:t>Mais sa douce dame seoit</w:t>
      </w:r>
      <w:r>
        <w:br/>
        <w:t>À une table d’autre part,</w:t>
      </w:r>
    </w:p>
    <w:p w14:paraId="517EAA10" w14:textId="77777777" w:rsidR="00A75B8B" w:rsidRDefault="003001E7">
      <w:pPr>
        <w:pStyle w:val="Corpodeltesto21"/>
        <w:shd w:val="clear" w:color="auto" w:fill="auto"/>
        <w:ind w:firstLine="0"/>
      </w:pPr>
      <w:r>
        <w:t>Si c’on ne s’en donnast regart,</w:t>
      </w:r>
    </w:p>
    <w:p w14:paraId="034F0C85" w14:textId="77777777" w:rsidR="00A75B8B" w:rsidRDefault="003001E7">
      <w:pPr>
        <w:pStyle w:val="Corpodeltesto21"/>
        <w:shd w:val="clear" w:color="auto" w:fill="auto"/>
        <w:ind w:firstLine="0"/>
      </w:pPr>
      <w:r>
        <w:t>O Buridan de Waullaincourt.</w:t>
      </w:r>
    </w:p>
    <w:p w14:paraId="0AA00297" w14:textId="77777777" w:rsidR="00A75B8B" w:rsidRDefault="003001E7">
      <w:pPr>
        <w:pStyle w:val="Corpodeltesto21"/>
        <w:shd w:val="clear" w:color="auto" w:fill="auto"/>
        <w:ind w:firstLine="0"/>
      </w:pPr>
      <w:r>
        <w:t>Li castellains, a coi qu’il tourt,</w:t>
      </w:r>
    </w:p>
    <w:p w14:paraId="37901E25" w14:textId="77777777" w:rsidR="00A75B8B" w:rsidRDefault="003001E7">
      <w:pPr>
        <w:pStyle w:val="Corpodeltesto21"/>
        <w:shd w:val="clear" w:color="auto" w:fill="auto"/>
        <w:ind w:firstLine="0"/>
      </w:pPr>
      <w:r>
        <w:t>Ses ieux viers sa dame gieta.</w:t>
      </w:r>
    </w:p>
    <w:p w14:paraId="2EE14042" w14:textId="77777777" w:rsidR="00A75B8B" w:rsidRDefault="003001E7">
      <w:pPr>
        <w:pStyle w:val="Corpodeltesto21"/>
        <w:shd w:val="clear" w:color="auto" w:fill="auto"/>
        <w:ind w:firstLine="0"/>
      </w:pPr>
      <w:r>
        <w:t>Sa dame aussí le regarda,</w:t>
      </w:r>
    </w:p>
    <w:p w14:paraId="126AF1D5" w14:textId="77777777" w:rsidR="00A75B8B" w:rsidRDefault="003001E7">
      <w:pPr>
        <w:pStyle w:val="Corpodeltesto21"/>
        <w:shd w:val="clear" w:color="auto" w:fill="auto"/>
        <w:ind w:firstLine="0"/>
      </w:pPr>
      <w:r>
        <w:t>C’onques ne s’e-n pot abstenir.</w:t>
      </w:r>
    </w:p>
    <w:p w14:paraId="2BCC214B" w14:textId="77777777" w:rsidR="00A75B8B" w:rsidRDefault="003001E7">
      <w:pPr>
        <w:pStyle w:val="Corpodeltesto21"/>
        <w:shd w:val="clear" w:color="auto" w:fill="auto"/>
        <w:ind w:firstLine="0"/>
      </w:pPr>
      <w:r>
        <w:t>Dont gieta un parfont souspir,</w:t>
      </w:r>
    </w:p>
    <w:p w14:paraId="5125F477" w14:textId="77777777" w:rsidR="00A75B8B" w:rsidRDefault="003001E7">
      <w:pPr>
        <w:pStyle w:val="Corpodeltesto21"/>
        <w:shd w:val="clear" w:color="auto" w:fill="auto"/>
        <w:ind w:firstLine="0"/>
      </w:pPr>
      <w:r>
        <w:t>Si que celle o cui il mengoit</w:t>
      </w:r>
      <w:r>
        <w:br/>
        <w:t>Lui demanda quê il avoit.</w:t>
      </w:r>
    </w:p>
    <w:p w14:paraId="3820583E" w14:textId="77777777" w:rsidR="00A75B8B" w:rsidRDefault="003001E7">
      <w:pPr>
        <w:pStyle w:val="Corpodeltesto21"/>
        <w:shd w:val="clear" w:color="auto" w:fill="auto"/>
        <w:ind w:firstLine="0"/>
      </w:pPr>
      <w:r>
        <w:t>Et lì castellains respondi:</w:t>
      </w:r>
    </w:p>
    <w:p w14:paraId="4BE60249" w14:textId="77777777" w:rsidR="00A75B8B" w:rsidRDefault="003001E7">
      <w:pPr>
        <w:pStyle w:val="Corpodeltesto21"/>
        <w:shd w:val="clear" w:color="auto" w:fill="auto"/>
        <w:ind w:firstLine="0"/>
      </w:pPr>
      <w:r>
        <w:t>“Tout maintenant un mal senti</w:t>
      </w:r>
      <w:r>
        <w:br/>
        <w:t>K’aucunne fois ensi me prent,</w:t>
      </w:r>
    </w:p>
    <w:p w14:paraId="51F29A76" w14:textId="77777777" w:rsidR="00A75B8B" w:rsidRDefault="003001E7">
      <w:pPr>
        <w:pStyle w:val="Corpodeltesto21"/>
        <w:shd w:val="clear" w:color="auto" w:fill="auto"/>
        <w:ind w:firstLine="0"/>
      </w:pPr>
      <w:r>
        <w:t>Qui tenu m’a moult longement</w:t>
      </w:r>
      <w:r>
        <w:br/>
        <w:t>Et asprement souvent me point.</w:t>
      </w:r>
    </w:p>
    <w:p w14:paraId="631C88F1" w14:textId="77777777" w:rsidR="00A75B8B" w:rsidRDefault="003001E7">
      <w:pPr>
        <w:pStyle w:val="Corpodeltesto21"/>
        <w:numPr>
          <w:ilvl w:val="0"/>
          <w:numId w:val="17"/>
        </w:numPr>
        <w:shd w:val="clear" w:color="auto" w:fill="auto"/>
        <w:tabs>
          <w:tab w:val="left" w:pos="287"/>
        </w:tabs>
        <w:ind w:firstLine="0"/>
      </w:pPr>
      <w:r>
        <w:t>Ciertes, sire, ne vous croi point</w:t>
      </w:r>
      <w:r>
        <w:br/>
        <w:t>Que de teil mal vous doiiés plaindre,</w:t>
      </w:r>
      <w:r>
        <w:br/>
        <w:t>Mais sagement vous savés faindre</w:t>
      </w:r>
      <w:r>
        <w:br/>
        <w:t>Pour mieus couvrir vostre</w:t>
      </w:r>
      <w:r>
        <w:rPr>
          <w:rStyle w:val="Corpodeltesto2Candara8pt5"/>
          <w:vertAlign w:val="superscript"/>
        </w:rPr>
        <w:footnoteReference w:id="76"/>
      </w:r>
      <w:r>
        <w:t xml:space="preserve"> maniere.</w:t>
      </w:r>
    </w:p>
    <w:p w14:paraId="58BE6ADA" w14:textId="77777777" w:rsidR="00A75B8B" w:rsidRDefault="003001E7">
      <w:pPr>
        <w:pStyle w:val="Corpodeltesto21"/>
        <w:numPr>
          <w:ilvl w:val="0"/>
          <w:numId w:val="17"/>
        </w:numPr>
        <w:shd w:val="clear" w:color="auto" w:fill="auto"/>
        <w:tabs>
          <w:tab w:val="left" w:pos="287"/>
        </w:tabs>
        <w:ind w:firstLine="0"/>
      </w:pPr>
      <w:r>
        <w:t>Chiertes, ma douce dame ciere,</w:t>
      </w:r>
      <w:r>
        <w:br/>
        <w:t>Dist li castelíains, je ne sai</w:t>
      </w:r>
      <w:r>
        <w:br/>
        <w:t>Quel mal volés dire que j’ai.”</w:t>
      </w:r>
    </w:p>
    <w:p w14:paraId="1C161D37" w14:textId="77777777" w:rsidR="00A75B8B" w:rsidRDefault="003001E7">
      <w:pPr>
        <w:pStyle w:val="Corpodeltesto21"/>
        <w:shd w:val="clear" w:color="auto" w:fill="auto"/>
        <w:ind w:firstLine="0"/>
      </w:pPr>
      <w:r>
        <w:t>Atant laissierent le parler</w:t>
      </w:r>
    </w:p>
    <w:p w14:paraId="176B8FAA" w14:textId="77777777" w:rsidR="00A75B8B" w:rsidRDefault="003001E7">
      <w:pPr>
        <w:pStyle w:val="Corpodeltesto21"/>
        <w:shd w:val="clear" w:color="auto" w:fill="auto"/>
        <w:ind w:firstLine="0"/>
      </w:pPr>
      <w:r>
        <w:t>Et la dame prist a canter</w:t>
      </w:r>
      <w:r>
        <w:br/>
        <w:t>Pour la compaingnie esjoïr:</w:t>
      </w:r>
    </w:p>
    <w:p w14:paraId="14732794" w14:textId="77777777" w:rsidR="00A75B8B" w:rsidRDefault="003001E7">
      <w:pPr>
        <w:pStyle w:val="Corpodeltesto90"/>
        <w:shd w:val="clear" w:color="auto" w:fill="auto"/>
        <w:spacing w:line="221" w:lineRule="exact"/>
        <w:ind w:left="360" w:hanging="360"/>
        <w:sectPr w:rsidR="00A75B8B">
          <w:headerReference w:type="even" r:id="rId300"/>
          <w:headerReference w:type="default" r:id="rId301"/>
          <w:headerReference w:type="first" r:id="rId3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Cescuns se doìt esbaudir</w:t>
      </w:r>
      <w:r>
        <w:br/>
        <w:t>Mignotement</w:t>
      </w:r>
      <w:r>
        <w:rPr>
          <w:rStyle w:val="Corpodeltesto975ptNoncorsivo"/>
        </w:rPr>
        <w:t>,</w:t>
      </w:r>
    </w:p>
    <w:p w14:paraId="20C222C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n’est l’ami d’aucune dame? Je crois qu’il aime et qu’il est</w:t>
      </w:r>
      <w:r>
        <w:br/>
        <w:t>aìmé, mais il est sage et discret, si bien que personne ne s’en</w:t>
      </w:r>
      <w:r>
        <w:br/>
        <w:t>aperçoit». Elle tournait et retournait tant ces pensées qu’elle</w:t>
      </w:r>
      <w:r>
        <w:br/>
        <w:t>but et mangea peu.</w:t>
      </w:r>
    </w:p>
    <w:p w14:paraId="52BDB144" w14:textId="77777777" w:rsidR="00A75B8B" w:rsidRDefault="003001E7">
      <w:pPr>
        <w:pStyle w:val="Corpodeltesto21"/>
        <w:shd w:val="clear" w:color="auto" w:fill="auto"/>
        <w:ind w:firstLine="360"/>
      </w:pPr>
      <w:r>
        <w:t>Tous s’étaient assis ça et là, au hasard, mais la douce dame du</w:t>
      </w:r>
      <w:r>
        <w:br/>
        <w:t>châíelain, par souci de discrétion, avait pris place à une table de</w:t>
      </w:r>
      <w:r>
        <w:br/>
        <w:t>l’autre côté, auprès de Buridan de WaIincourt. Le châtelain, sans</w:t>
      </w:r>
      <w:r>
        <w:br/>
        <w:t>se soucier des conséquences, jeta un regard en sa direction. Sa</w:t>
      </w:r>
      <w:r>
        <w:br/>
        <w:t>dame le regarda aussi, car elle ne put s’en empêcher. II poussa</w:t>
      </w:r>
      <w:r>
        <w:br/>
        <w:t>alors un profond soupir, si bien que celle qui mangeait à ses côtés</w:t>
      </w:r>
      <w:r>
        <w:br/>
        <w:t>lui demanda ce qu’il avait. II répondit:</w:t>
      </w:r>
    </w:p>
    <w:p w14:paraId="524670A4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- </w:t>
      </w:r>
      <w:r>
        <w:rPr>
          <w:rStyle w:val="Corpodeltesto28ptCorsivo"/>
        </w:rPr>
        <w:t>h</w:t>
      </w:r>
      <w:r>
        <w:t xml:space="preserve"> ' iens de ressentir une douleur qui me prend parfois aínsi.</w:t>
      </w:r>
      <w:r>
        <w:br/>
        <w:t>C’est un mal dont j’ai pendant très longtemps subi les assauts et</w:t>
      </w:r>
      <w:r>
        <w:br/>
        <w:t>qui m’élance encore parfois.</w:t>
      </w:r>
    </w:p>
    <w:p w14:paraId="735C35D7" w14:textId="77777777" w:rsidR="00A75B8B" w:rsidRDefault="003001E7">
      <w:pPr>
        <w:pStyle w:val="Corpodeltesto21"/>
        <w:numPr>
          <w:ilvl w:val="0"/>
          <w:numId w:val="17"/>
        </w:numPr>
        <w:shd w:val="clear" w:color="auto" w:fill="auto"/>
        <w:tabs>
          <w:tab w:val="left" w:pos="226"/>
        </w:tabs>
        <w:ind w:firstLine="0"/>
      </w:pPr>
      <w:r>
        <w:t>À vrai dire, seigneur, je ne crois pas que ce soit d’un tel mal que</w:t>
      </w:r>
      <w:r>
        <w:br/>
      </w:r>
      <w:r>
        <w:rPr>
          <w:rStyle w:val="Corpodeltesto2Maiuscoletto"/>
        </w:rPr>
        <w:t>\ihk</w:t>
      </w:r>
      <w:r>
        <w:t xml:space="preserve"> i'\ ;z lieu de vous plaindre. Vous savez simuler avec</w:t>
      </w:r>
      <w:r>
        <w:br/>
        <w:t>hubilc’.c. pour mieux masquer votre conduite.</w:t>
      </w:r>
    </w:p>
    <w:p w14:paraId="338A7962" w14:textId="77777777" w:rsidR="00A75B8B" w:rsidRDefault="003001E7">
      <w:pPr>
        <w:pStyle w:val="Corpodeltesto21"/>
        <w:numPr>
          <w:ilvl w:val="0"/>
          <w:numId w:val="17"/>
        </w:numPr>
        <w:shd w:val="clear" w:color="auto" w:fill="auto"/>
        <w:tabs>
          <w:tab w:val="left" w:pos="236"/>
        </w:tabs>
        <w:ind w:firstLine="0"/>
      </w:pPr>
      <w:r>
        <w:t>Ma nc &gt; chère dame, j’ignore vraiment de quel mal vous voulez</w:t>
      </w:r>
      <w:r>
        <w:br/>
        <w:t>p.trlci -</w:t>
      </w:r>
    </w:p>
    <w:p w14:paraId="625F7D3D" w14:textId="77777777" w:rsidR="00A75B8B" w:rsidRDefault="003001E7">
      <w:pPr>
        <w:pStyle w:val="Corpodeltesto21"/>
        <w:shd w:val="clear" w:color="auto" w:fill="auto"/>
        <w:ind w:firstLine="360"/>
      </w:pPr>
      <w:r>
        <w:t>IL .vrêtèrent alors la conversation et la dame se mit à chanter</w:t>
      </w:r>
      <w:r>
        <w:br/>
        <w:t>pour divertir l’assistance:</w:t>
      </w:r>
    </w:p>
    <w:p w14:paraId="045488CC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('hacun doìt se réjouir</w:t>
      </w:r>
      <w:r>
        <w:br/>
        <w:t>('&lt;racieusement,</w:t>
      </w:r>
    </w:p>
    <w:p w14:paraId="3A10A25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Qui vit amoureusement.</w:t>
      </w:r>
    </w:p>
    <w:p w14:paraId="2B30F89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plaindre etfaire soujfrir,</w:t>
      </w:r>
      <w:r>
        <w:br/>
        <w:t>Cescuns se doit esbaudir,</w:t>
      </w:r>
    </w:p>
    <w:p w14:paraId="10BC8A0D" w14:textId="77777777" w:rsidR="00A75B8B" w:rsidRDefault="003001E7">
      <w:pPr>
        <w:pStyle w:val="Corpodeltesto90"/>
        <w:shd w:val="clear" w:color="auto" w:fill="auto"/>
        <w:spacing w:line="221" w:lineRule="exact"/>
        <w:ind w:left="360" w:hanging="360"/>
      </w:pPr>
      <w:r>
        <w:t>Car Amours par son plaisir</w:t>
      </w:r>
      <w:r>
        <w:br/>
        <w:t>Ami aprent,</w:t>
      </w:r>
    </w:p>
    <w:p w14:paraId="2C08D11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qu’il est de maìntien gent.</w:t>
      </w:r>
      <w:r>
        <w:br/>
        <w:t>Cescuns se doit esbaudír</w:t>
      </w:r>
      <w:r>
        <w:br/>
        <w:t>Mignotement,</w:t>
      </w:r>
    </w:p>
    <w:p w14:paraId="694B2EC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Quí vit amoureusement.</w:t>
      </w:r>
    </w:p>
    <w:p w14:paraId="044F9CE9" w14:textId="77777777" w:rsidR="00A75B8B" w:rsidRDefault="003001E7">
      <w:pPr>
        <w:pStyle w:val="Corpodeltesto21"/>
        <w:shd w:val="clear" w:color="auto" w:fill="auto"/>
        <w:ind w:firstLine="360"/>
      </w:pPr>
      <w:r>
        <w:t>A ceste canchon, hautement</w:t>
      </w:r>
      <w:r>
        <w:br/>
        <w:t>Canterent tout et respondirent,</w:t>
      </w:r>
    </w:p>
    <w:p w14:paraId="7D4344B9" w14:textId="77777777" w:rsidR="00A75B8B" w:rsidRDefault="003001E7">
      <w:pPr>
        <w:pStyle w:val="Corpodeltesto21"/>
        <w:shd w:val="clear" w:color="auto" w:fill="auto"/>
        <w:ind w:firstLine="0"/>
      </w:pPr>
      <w:r>
        <w:t>Et li siervant des més offrirent</w:t>
      </w:r>
      <w:r>
        <w:br/>
        <w:t>Partout moult honnourablement,</w:t>
      </w:r>
      <w:r>
        <w:br/>
        <w:t>Mais jou em parlerai brieument.</w:t>
      </w:r>
    </w:p>
    <w:p w14:paraId="18B0623F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Li mengiers fu </w:t>
      </w:r>
      <w:r>
        <w:rPr>
          <w:rStyle w:val="Corpodeltesto28ptCorsivo"/>
        </w:rPr>
        <w:t>moult</w:t>
      </w:r>
      <w:r>
        <w:t xml:space="preserve"> delitabies,</w:t>
      </w:r>
    </w:p>
    <w:p w14:paraId="41B5DA3C" w14:textId="77777777" w:rsidR="00A75B8B" w:rsidRDefault="003001E7">
      <w:pPr>
        <w:pStyle w:val="Corpodeltesto21"/>
        <w:shd w:val="clear" w:color="auto" w:fill="auto"/>
        <w:ind w:firstLine="0"/>
      </w:pPr>
      <w:r>
        <w:t>Et quant on ot osté les tables</w:t>
      </w:r>
      <w:r>
        <w:br/>
        <w:t>Et siervi ensi quê on dut,</w:t>
      </w:r>
    </w:p>
    <w:p w14:paraId="78821758" w14:textId="77777777" w:rsidR="00A75B8B" w:rsidRDefault="003001E7">
      <w:pPr>
        <w:pStyle w:val="Corpodeltesto21"/>
        <w:shd w:val="clear" w:color="auto" w:fill="auto"/>
        <w:ind w:firstLine="0"/>
      </w:pPr>
      <w:r>
        <w:t>Madame de Faiiel s’esmut</w:t>
      </w:r>
      <w:r>
        <w:br/>
        <w:t>Et d’entre les rens se leva,</w:t>
      </w:r>
    </w:p>
    <w:p w14:paraId="31C68C39" w14:textId="77777777" w:rsidR="00A75B8B" w:rsidRDefault="003001E7">
      <w:pPr>
        <w:pStyle w:val="Corpodeltesto21"/>
        <w:shd w:val="clear" w:color="auto" w:fill="auto"/>
        <w:ind w:firstLine="0"/>
      </w:pPr>
      <w:r>
        <w:t>Et prist entour soi, ça et la,</w:t>
      </w:r>
    </w:p>
    <w:p w14:paraId="28FE26EC" w14:textId="77777777" w:rsidR="00A75B8B" w:rsidRDefault="003001E7">
      <w:pPr>
        <w:pStyle w:val="Corpodeltesto21"/>
        <w:shd w:val="clear" w:color="auto" w:fill="auto"/>
        <w:ind w:firstLine="0"/>
      </w:pPr>
      <w:r>
        <w:t>Par les mains, dames, chevaliers</w:t>
      </w:r>
      <w:r>
        <w:br/>
        <w:t>Pour caroller et dist premiers</w:t>
      </w:r>
      <w:r>
        <w:br/>
        <w:t>Ceste cançon de sentement:</w:t>
      </w:r>
    </w:p>
    <w:p w14:paraId="3927F8C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J’aim bien loiaument</w:t>
      </w:r>
      <w:r>
        <w:rPr>
          <w:vertAlign w:val="superscript"/>
        </w:rPr>
        <w:footnoteReference w:id="77"/>
      </w:r>
      <w:r>
        <w:rPr>
          <w:vertAlign w:val="superscript"/>
        </w:rPr>
        <w:br/>
      </w:r>
      <w:r>
        <w:t>Et s ’ai biel amì</w:t>
      </w:r>
      <w:r>
        <w:br/>
        <w:t>Pour cui di souvent:</w:t>
      </w:r>
    </w:p>
    <w:p w14:paraId="4D7F203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J’aim bien loiaument,</w:t>
      </w:r>
    </w:p>
    <w:p w14:paraId="2102B8F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C’est miens liegement.</w:t>
      </w:r>
    </w:p>
    <w:p w14:paraId="007F9CC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le sai defi:</w:t>
      </w:r>
    </w:p>
    <w:p w14:paraId="3AAF249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J’aim bíen loiaument</w:t>
      </w:r>
      <w:r>
        <w:br/>
        <w:t>Et s’ai biel ami.</w:t>
      </w:r>
    </w:p>
    <w:p w14:paraId="6C1C6118" w14:textId="77777777" w:rsidR="00A75B8B" w:rsidRDefault="003001E7">
      <w:pPr>
        <w:pStyle w:val="Corpodeltesto21"/>
        <w:shd w:val="clear" w:color="auto" w:fill="auto"/>
        <w:ind w:firstLine="360"/>
      </w:pPr>
      <w:r>
        <w:t>Quant ot dit ceste chançon chi,</w:t>
      </w:r>
    </w:p>
    <w:p w14:paraId="17C5B4A8" w14:textId="77777777" w:rsidR="00A75B8B" w:rsidRDefault="003001E7">
      <w:pPr>
        <w:pStyle w:val="Corpodeltesto21"/>
        <w:shd w:val="clear" w:color="auto" w:fill="auto"/>
        <w:ind w:firstLine="0"/>
      </w:pPr>
      <w:r>
        <w:t>Si recommença a canter</w:t>
      </w:r>
      <w:r>
        <w:br/>
        <w:t>Une autre damê, haut et cler,</w:t>
      </w:r>
    </w:p>
    <w:p w14:paraId="16B049E8" w14:textId="77777777" w:rsidR="00A75B8B" w:rsidRDefault="003001E7">
      <w:pPr>
        <w:pStyle w:val="Corpodeltesto21"/>
        <w:shd w:val="clear" w:color="auto" w:fill="auto"/>
        <w:ind w:firstLine="0"/>
      </w:pPr>
      <w:r>
        <w:t>Une autre cançon, de coer gai.</w:t>
      </w:r>
    </w:p>
    <w:p w14:paraId="040FF79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3836</w:t>
      </w:r>
    </w:p>
    <w:p w14:paraId="739A191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3840</w:t>
      </w:r>
    </w:p>
    <w:p w14:paraId="79C0B0B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3844</w:t>
      </w:r>
    </w:p>
    <w:p w14:paraId="70491D6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3848</w:t>
      </w:r>
    </w:p>
    <w:p w14:paraId="3FF9AAB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3852</w:t>
      </w:r>
    </w:p>
    <w:p w14:paraId="6816440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3856</w:t>
      </w:r>
    </w:p>
    <w:p w14:paraId="393BD64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3St4</w:t>
      </w:r>
    </w:p>
    <w:p w14:paraId="4798E5B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S’il vit amoureusement.</w:t>
      </w:r>
    </w:p>
    <w:p w14:paraId="4FB1A1F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se plaindre ni faire soujfrir,</w:t>
      </w:r>
    </w:p>
    <w:p w14:paraId="6C9EECD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Chacun doit se réjouir,</w:t>
      </w:r>
    </w:p>
    <w:p w14:paraId="27F2220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CarAmour, par son bon plaisir,</w:t>
      </w:r>
    </w:p>
    <w:p w14:paraId="0F10E3B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Apprendà l’amant</w:t>
      </w:r>
      <w:r>
        <w:br/>
        <w:t>Un maintien élégant.</w:t>
      </w:r>
    </w:p>
    <w:p w14:paraId="15FD275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Chacun doit se réjouir</w:t>
      </w:r>
      <w:r>
        <w:br/>
        <w:t>Gracieusement,</w:t>
      </w:r>
    </w:p>
    <w:p w14:paraId="2BDB2D7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S'il vit amoureusement.</w:t>
      </w:r>
    </w:p>
    <w:p w14:paraId="126C078C" w14:textId="77777777" w:rsidR="00A75B8B" w:rsidRDefault="003001E7">
      <w:pPr>
        <w:pStyle w:val="Corpodeltesto21"/>
        <w:shd w:val="clear" w:color="auto" w:fill="auto"/>
        <w:ind w:firstLine="360"/>
      </w:pPr>
      <w:r>
        <w:t>Â cette chanson, ils répondirent tous ensemble en chantant</w:t>
      </w:r>
      <w:r>
        <w:br/>
        <w:t>bien fort, tandis que les serviteurs leur présentèrent des mets avec</w:t>
      </w:r>
      <w:r>
        <w:br/>
        <w:t>le plus grand respect. Mais j’abrégerai. Le repas fut délicieux.</w:t>
      </w:r>
    </w:p>
    <w:p w14:paraId="556A4D1D" w14:textId="77777777" w:rsidR="00A75B8B" w:rsidRDefault="003001E7">
      <w:pPr>
        <w:pStyle w:val="Corpodeltesto21"/>
        <w:shd w:val="clear" w:color="auto" w:fill="auto"/>
        <w:ind w:firstLine="360"/>
      </w:pPr>
      <w:r>
        <w:t>Une fois le service terminé et les tables retirées, madame de</w:t>
      </w:r>
      <w:r>
        <w:br/>
        <w:t>Fayel fit un mouvement et se leva de sa place. Autour d’elle, çà</w:t>
      </w:r>
      <w:r>
        <w:br/>
        <w:t>et là, elle prit par la main dames et chevalìers pour danser et elle</w:t>
      </w:r>
      <w:r>
        <w:br/>
        <w:t>enionna la première cette chanson d’amour</w:t>
      </w:r>
      <w:r>
        <w:rPr>
          <w:vertAlign w:val="superscript"/>
        </w:rPr>
        <w:t>52</w:t>
      </w:r>
      <w:r>
        <w:t>:</w:t>
      </w:r>
    </w:p>
    <w:p w14:paraId="6A1D47C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J’aime bien loyalement</w:t>
      </w:r>
      <w:r>
        <w:br/>
        <w:t>Etj’ai un bel ami</w:t>
      </w:r>
      <w:r>
        <w:br/>
        <w:t>À qui je dis souvent:</w:t>
      </w:r>
    </w:p>
    <w:p w14:paraId="0057428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J’aime bien loyalement.</w:t>
      </w:r>
    </w:p>
    <w:p w14:paraId="2EA03FD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II m’appartient absolument,</w:t>
      </w:r>
    </w:p>
    <w:p w14:paraId="54BCD15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J’en ai la certitude:</w:t>
      </w:r>
    </w:p>
    <w:p w14:paraId="6AB73F4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 aime bien loyalement</w:t>
      </w:r>
      <w:r>
        <w:br/>
      </w:r>
      <w:r>
        <w:rPr>
          <w:rStyle w:val="Corpodeltesto975ptNoncorsivo"/>
        </w:rPr>
        <w:t xml:space="preserve">/.'■ </w:t>
      </w:r>
      <w:r>
        <w:t>j’ai un bel ami.</w:t>
      </w:r>
    </w:p>
    <w:p w14:paraId="13049198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  <w:sectPr w:rsidR="00A75B8B">
          <w:headerReference w:type="even" r:id="rId303"/>
          <w:headerReference w:type="default" r:id="rId304"/>
          <w:headerReference w:type="first" r:id="rId3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Quand elle eut terminé cette chanson, une seconde dame prit</w:t>
      </w:r>
      <w:r>
        <w:br/>
        <w:t>le relais en entonnant avec allégresse, haut et clair, un nouveau</w:t>
      </w:r>
    </w:p>
    <w:p w14:paraId="31522A2B" w14:textId="77777777" w:rsidR="00A75B8B" w:rsidRDefault="003001E7">
      <w:pPr>
        <w:pStyle w:val="Corpodeltesto301"/>
        <w:shd w:val="clear" w:color="auto" w:fill="auto"/>
        <w:spacing w:line="140" w:lineRule="exact"/>
      </w:pPr>
      <w:r>
        <w:lastRenderedPageBreak/>
        <w:t>85</w:t>
      </w:r>
    </w:p>
    <w:p w14:paraId="38288512" w14:textId="77777777" w:rsidR="00A75B8B" w:rsidRDefault="003001E7">
      <w:pPr>
        <w:pStyle w:val="Corpodeltesto21"/>
        <w:shd w:val="clear" w:color="auto" w:fill="auto"/>
        <w:ind w:firstLine="0"/>
      </w:pPr>
      <w:r>
        <w:t>Díre ne compter ne vous sai</w:t>
      </w:r>
      <w:r>
        <w:br/>
        <w:t>Les cançons qué on y canta,</w:t>
      </w:r>
    </w:p>
    <w:p w14:paraId="0585C807" w14:textId="77777777" w:rsidR="00A75B8B" w:rsidRDefault="003001E7">
      <w:pPr>
        <w:pStyle w:val="Corpodeltesto21"/>
        <w:shd w:val="clear" w:color="auto" w:fill="auto"/>
        <w:ind w:firstLine="0"/>
      </w:pPr>
      <w:r>
        <w:t>Car je croi c’on ne vit píeça</w:t>
      </w:r>
      <w:r>
        <w:br/>
        <w:t>Fieste de caroller plus gente,</w:t>
      </w:r>
    </w:p>
    <w:p w14:paraId="785768C4" w14:textId="77777777" w:rsidR="00A75B8B" w:rsidRDefault="003001E7">
      <w:pPr>
        <w:pStyle w:val="Corpodeltesto21"/>
        <w:shd w:val="clear" w:color="auto" w:fill="auto"/>
        <w:ind w:firstLine="0"/>
      </w:pPr>
      <w:r>
        <w:t>Car cescuns avoit mis s’entente</w:t>
      </w:r>
      <w:r>
        <w:br/>
        <w:t>En ii contenir noblement.</w:t>
      </w:r>
    </w:p>
    <w:p w14:paraId="4C5B1832" w14:textId="77777777" w:rsidR="00A75B8B" w:rsidRDefault="003001E7">
      <w:pPr>
        <w:pStyle w:val="Corpodeltesto21"/>
        <w:shd w:val="clear" w:color="auto" w:fill="auto"/>
        <w:ind w:firstLine="0"/>
      </w:pPr>
      <w:r>
        <w:t>Trois jours dura entirement</w:t>
      </w:r>
      <w:r>
        <w:br/>
        <w:t>La fieste ensí en teíi deduit</w:t>
      </w:r>
    </w:p>
    <w:p w14:paraId="5DBC0CB4" w14:textId="77777777" w:rsidR="00A75B8B" w:rsidRDefault="003001E7">
      <w:pPr>
        <w:pStyle w:val="Corpodeltesto21"/>
        <w:shd w:val="clear" w:color="auto" w:fill="auto"/>
        <w:tabs>
          <w:tab w:val="left" w:pos="3845"/>
        </w:tabs>
        <w:ind w:firstLine="0"/>
      </w:pPr>
      <w:r>
        <w:t>C’on n’i demena autre bruit</w:t>
      </w:r>
      <w:r>
        <w:tab/>
        <w:t>[f. 61]</w:t>
      </w:r>
    </w:p>
    <w:p w14:paraId="12404DBB" w14:textId="77777777" w:rsidR="00A75B8B" w:rsidRDefault="003001E7">
      <w:pPr>
        <w:pStyle w:val="Corpodeltesto21"/>
        <w:shd w:val="clear" w:color="auto" w:fill="auto"/>
        <w:ind w:firstLine="0"/>
      </w:pPr>
      <w:r>
        <w:t>De toumoiyer ne de jouster,</w:t>
      </w:r>
    </w:p>
    <w:p w14:paraId="47F2A778" w14:textId="77777777" w:rsidR="00A75B8B" w:rsidRDefault="003001E7">
      <w:pPr>
        <w:pStyle w:val="Corpodeltesto21"/>
        <w:shd w:val="clear" w:color="auto" w:fill="auto"/>
        <w:ind w:firstLine="0"/>
      </w:pPr>
      <w:r>
        <w:t>Fors de treskier, de caroler</w:t>
      </w:r>
      <w:r>
        <w:br/>
        <w:t>Et de bien donner a mangier.</w:t>
      </w:r>
    </w:p>
    <w:p w14:paraId="430F8AB3" w14:textId="77777777" w:rsidR="00A75B8B" w:rsidRDefault="003001E7">
      <w:pPr>
        <w:pStyle w:val="Corpodeltesto21"/>
        <w:shd w:val="clear" w:color="auto" w:fill="auto"/>
        <w:ind w:firstLine="0"/>
      </w:pPr>
      <w:r>
        <w:t>Maint jougleour pour lor mestier</w:t>
      </w:r>
      <w:r>
        <w:br/>
        <w:t>Faire y vinrent de toutes pars</w:t>
      </w:r>
      <w:r>
        <w:br/>
        <w:t>Et on ne leur fu mie escars</w:t>
      </w:r>
      <w:r>
        <w:br/>
        <w:t>De donner robes, gamímens.</w:t>
      </w:r>
    </w:p>
    <w:p w14:paraId="4648C247" w14:textId="77777777" w:rsidR="00A75B8B" w:rsidRDefault="003001E7">
      <w:pPr>
        <w:pStyle w:val="Corpodeltesto21"/>
        <w:shd w:val="clear" w:color="auto" w:fill="auto"/>
        <w:ind w:firstLine="0"/>
      </w:pPr>
      <w:r>
        <w:t>Mouît y ot diviers instramens</w:t>
      </w:r>
      <w:r>
        <w:br/>
        <w:t>De cors</w:t>
      </w:r>
      <w:r>
        <w:rPr>
          <w:vertAlign w:val="superscript"/>
        </w:rPr>
        <w:footnoteReference w:id="78"/>
      </w:r>
      <w:r>
        <w:t>, de timbres, de tambours,</w:t>
      </w:r>
    </w:p>
    <w:p w14:paraId="7052020B" w14:textId="77777777" w:rsidR="00A75B8B" w:rsidRDefault="003001E7">
      <w:pPr>
        <w:pStyle w:val="Corpodeltesto21"/>
        <w:shd w:val="clear" w:color="auto" w:fill="auto"/>
        <w:ind w:firstLine="0"/>
      </w:pPr>
      <w:r>
        <w:t>Et diviers jus de sínges, d’ours.</w:t>
      </w:r>
    </w:p>
    <w:p w14:paraId="1525618D" w14:textId="77777777" w:rsidR="00A75B8B" w:rsidRDefault="003001E7">
      <w:pPr>
        <w:pStyle w:val="Corpodeltesto21"/>
        <w:shd w:val="clear" w:color="auto" w:fill="auto"/>
        <w:ind w:firstLine="0"/>
      </w:pPr>
      <w:r>
        <w:t>Tout faisoient grant ciere et lie,</w:t>
      </w:r>
    </w:p>
    <w:p w14:paraId="561C13F2" w14:textId="77777777" w:rsidR="00A75B8B" w:rsidRDefault="003001E7">
      <w:pPr>
        <w:pStyle w:val="Corpodeltesto21"/>
        <w:shd w:val="clear" w:color="auto" w:fill="auto"/>
        <w:ind w:firstLine="0"/>
      </w:pPr>
      <w:r>
        <w:t>Mains amans parla a s’amie.</w:t>
      </w:r>
    </w:p>
    <w:p w14:paraId="0E360DD3" w14:textId="77777777" w:rsidR="00A75B8B" w:rsidRDefault="003001E7">
      <w:pPr>
        <w:pStyle w:val="Corpodeltesto21"/>
        <w:shd w:val="clear" w:color="auto" w:fill="auto"/>
        <w:ind w:firstLine="0"/>
      </w:pPr>
      <w:r>
        <w:t>Mais li casíellains tant ne quant</w:t>
      </w:r>
      <w:r>
        <w:br/>
        <w:t>Ne moustra ciere ne samblant</w:t>
      </w:r>
      <w:r>
        <w:br/>
        <w:t>Viers sa dame, fors seulement</w:t>
      </w:r>
      <w:r>
        <w:br/>
        <w:t>Que celi seul souspirement</w:t>
      </w:r>
      <w:r>
        <w:br/>
        <w:t>Qu’el premíer jour a table fist</w:t>
      </w:r>
      <w:r>
        <w:rPr>
          <w:vertAlign w:val="superscript"/>
        </w:rPr>
        <w:footnoteReference w:id="79"/>
      </w:r>
      <w:r>
        <w:t>,</w:t>
      </w:r>
    </w:p>
    <w:p w14:paraId="4ABD0223" w14:textId="77777777" w:rsidR="00A75B8B" w:rsidRDefault="003001E7">
      <w:pPr>
        <w:pStyle w:val="Corpodeltesto21"/>
        <w:shd w:val="clear" w:color="auto" w:fill="auto"/>
        <w:ind w:firstLine="0"/>
      </w:pPr>
      <w:r>
        <w:t>Et de celi mieus li vausist,</w:t>
      </w:r>
    </w:p>
    <w:p w14:paraId="5007D22E" w14:textId="77777777" w:rsidR="00A75B8B" w:rsidRDefault="003001E7">
      <w:pPr>
        <w:pStyle w:val="Corpodeltesto21"/>
        <w:shd w:val="clear" w:color="auto" w:fill="auto"/>
        <w:ind w:firstLine="0"/>
      </w:pPr>
      <w:r>
        <w:t>S’il peuïst, qu’il s’en fust tenus.</w:t>
      </w:r>
    </w:p>
    <w:p w14:paraId="571703E7" w14:textId="77777777" w:rsidR="00A75B8B" w:rsidRDefault="003001E7">
      <w:pPr>
        <w:pStyle w:val="Corpodeltesto21"/>
        <w:shd w:val="clear" w:color="auto" w:fill="auto"/>
        <w:ind w:firstLine="0"/>
      </w:pPr>
      <w:r>
        <w:t>De la fieste ne dirai plus.</w:t>
      </w:r>
    </w:p>
    <w:p w14:paraId="28FDA2EA" w14:textId="77777777" w:rsidR="00A75B8B" w:rsidRDefault="003001E7">
      <w:pPr>
        <w:pStyle w:val="Corpodeltesto21"/>
        <w:shd w:val="clear" w:color="auto" w:fill="auto"/>
        <w:ind w:firstLine="0"/>
      </w:pPr>
      <w:r>
        <w:t>Partir le couvint et desfaire,</w:t>
      </w:r>
    </w:p>
    <w:p w14:paraId="255FB75D" w14:textId="77777777" w:rsidR="00A75B8B" w:rsidRDefault="003001E7">
      <w:pPr>
        <w:pStyle w:val="Corpodeltesto21"/>
        <w:shd w:val="clear" w:color="auto" w:fill="auto"/>
        <w:ind w:firstLine="0"/>
      </w:pPr>
      <w:r>
        <w:t>Cescuns ala en son repaire.</w:t>
      </w:r>
    </w:p>
    <w:p w14:paraId="640A21C8" w14:textId="77777777" w:rsidR="00A75B8B" w:rsidRDefault="003001E7">
      <w:pPr>
        <w:pStyle w:val="Corpodeltesto21"/>
        <w:shd w:val="clear" w:color="auto" w:fill="auto"/>
        <w:ind w:firstLine="0"/>
      </w:pPr>
      <w:r>
        <w:t>Et puis</w:t>
      </w:r>
      <w:r>
        <w:rPr>
          <w:rStyle w:val="Corpodeltesto2Candara8pt5"/>
          <w:vertAlign w:val="superscript"/>
        </w:rPr>
        <w:footnoteReference w:id="80"/>
      </w:r>
      <w:r>
        <w:t xml:space="preserve"> la dame de Faiiel,</w:t>
      </w:r>
    </w:p>
    <w:p w14:paraId="73BEDBEE" w14:textId="77777777" w:rsidR="00A75B8B" w:rsidRDefault="003001E7">
      <w:pPr>
        <w:pStyle w:val="Corpodeltesto21"/>
        <w:shd w:val="clear" w:color="auto" w:fill="auto"/>
        <w:ind w:firstLine="0"/>
      </w:pPr>
      <w:r>
        <w:t>O sa compaingne, en grant reviel,</w:t>
      </w:r>
    </w:p>
    <w:p w14:paraId="7C083756" w14:textId="77777777" w:rsidR="00A75B8B" w:rsidRDefault="003001E7">
      <w:pPr>
        <w:pStyle w:val="Corpodeltesto21"/>
        <w:shd w:val="clear" w:color="auto" w:fill="auto"/>
        <w:ind w:firstLine="0"/>
      </w:pPr>
      <w:r>
        <w:t>S’en repaira en son pays</w:t>
      </w:r>
    </w:p>
    <w:p w14:paraId="623FE47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3868</w:t>
      </w:r>
    </w:p>
    <w:p w14:paraId="482B82D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3872</w:t>
      </w:r>
    </w:p>
    <w:p w14:paraId="4846558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lastRenderedPageBreak/>
        <w:t>3876</w:t>
      </w:r>
    </w:p>
    <w:p w14:paraId="4D4B1DF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3880</w:t>
      </w:r>
    </w:p>
    <w:p w14:paraId="55C8657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3884</w:t>
      </w:r>
    </w:p>
    <w:p w14:paraId="03EA5C6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3888</w:t>
      </w:r>
    </w:p>
    <w:p w14:paraId="50E8B0A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«MC</w:t>
      </w:r>
    </w:p>
    <w:p w14:paraId="09CD64C4" w14:textId="77777777" w:rsidR="00A75B8B" w:rsidRDefault="003001E7">
      <w:pPr>
        <w:pStyle w:val="Corpodeltesto202"/>
        <w:shd w:val="clear" w:color="auto" w:fill="auto"/>
        <w:spacing w:line="22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00"/>
          <w:b/>
          <w:bCs/>
        </w:rPr>
        <w:t>jHI</w:t>
      </w:r>
    </w:p>
    <w:p w14:paraId="279F56D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chant. Je suis íncapable de vous énumérer et rapporter toutes les</w:t>
      </w:r>
      <w:r>
        <w:br/>
        <w:t>chansons que l’on interpréta alors: depuis longtemps, je le crois,</w:t>
      </w:r>
      <w:r>
        <w:br/>
        <w:t>on n’avait pas vu de danses plus élégantes à une fête, car chacun</w:t>
      </w:r>
      <w:r>
        <w:br/>
        <w:t>s’employait à se comporter avec noblesse</w:t>
      </w:r>
      <w:r>
        <w:rPr>
          <w:rStyle w:val="Corpodeltesto2Candara8pt5"/>
        </w:rPr>
        <w:t>.</w:t>
      </w:r>
      <w:r>
        <w:rPr>
          <w:rStyle w:val="Corpodeltesto2Candara8pt5"/>
          <w:vertAlign w:val="superscript"/>
        </w:rPr>
        <w:t>53</w:t>
      </w:r>
      <w:r>
        <w:t xml:space="preserve"> Les réjouissances</w:t>
      </w:r>
      <w:r>
        <w:br/>
        <w:t>durèrent ainsi trois jours pleins, dans le seul retentissement des</w:t>
      </w:r>
      <w:r>
        <w:br/>
        <w:t>danses, des rondes et du service de copieux repas, sans le bruit</w:t>
      </w:r>
      <w:r>
        <w:br/>
        <w:t>des toumois et des joutes.</w:t>
      </w:r>
    </w:p>
    <w:p w14:paraId="26D46E2C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Les jongleurs accoururent de toutes parts pour exercer leur</w:t>
      </w:r>
      <w:r>
        <w:br/>
        <w:t>métier et on leur donna généreusement de nombreux vêtements.</w:t>
      </w:r>
      <w:r>
        <w:br/>
        <w:t>Ils jouèrent d’instruments de musique très variés, cors, tambou-</w:t>
      </w:r>
      <w:r>
        <w:br/>
        <w:t>rins et tambours, et ils exécutèrent des tours tout aussi divers</w:t>
      </w:r>
      <w:r>
        <w:br/>
        <w:t>avec des singes et des ours. L’assistance entière montrait un</w:t>
      </w:r>
      <w:r>
        <w:br/>
        <w:t>vjsage radieux et les amants furent nombreux à s’entretenir avec</w:t>
      </w:r>
      <w:r>
        <w:br/>
        <w:t>leurs amies. Mais le châtelain ne se trahit par aucun sìgne adressé</w:t>
      </w:r>
      <w:r>
        <w:br/>
        <w:t>à sa dame, si l’on excepte le soupir qu’il avait poussé le premier</w:t>
      </w:r>
      <w:r>
        <w:br/>
        <w:t>jour à table et qu’il aurait mieux valu pour lui qu’il retînt s’il</w:t>
      </w:r>
      <w:r>
        <w:br/>
        <w:t>l’avait pu. Je ne m’attarderai pas davantage sur la fête. II fallut se</w:t>
      </w:r>
      <w:r>
        <w:br/>
        <w:t>séparer et partir, chacun regagna sa demeure. Pleine de joie, la</w:t>
      </w:r>
      <w:r>
        <w:br/>
        <w:t>dame dc Fayel retourna alors avec son entourage dans son pays</w:t>
      </w:r>
    </w:p>
    <w:p w14:paraId="3E935A9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com noble dame de prìs</w:t>
      </w:r>
      <w:r>
        <w:br/>
        <w:t>Se maintint biel et tempre et tart.</w:t>
      </w:r>
    </w:p>
    <w:p w14:paraId="36061237" w14:textId="77777777" w:rsidR="00A75B8B" w:rsidRDefault="003001E7">
      <w:pPr>
        <w:pStyle w:val="Corpodeltesto21"/>
        <w:shd w:val="clear" w:color="auto" w:fill="auto"/>
        <w:ind w:firstLine="0"/>
      </w:pPr>
      <w:r>
        <w:t>Et lì castellains, d’antre part,</w:t>
      </w:r>
      <w:r>
        <w:br/>
        <w:t>Demenoit vie deduisant,</w:t>
      </w:r>
    </w:p>
    <w:p w14:paraId="21F5A1E6" w14:textId="77777777" w:rsidR="00A75B8B" w:rsidRDefault="003001E7">
      <w:pPr>
        <w:pStyle w:val="Corpodeltesto21"/>
        <w:shd w:val="clear" w:color="auto" w:fill="auto"/>
        <w:ind w:firstLine="0"/>
      </w:pPr>
      <w:r>
        <w:t>Si qu’a maintïen</w:t>
      </w:r>
      <w:r>
        <w:rPr>
          <w:rStyle w:val="Corpodeltesto2Candara8pt5"/>
          <w:vertAlign w:val="superscript"/>
        </w:rPr>
        <w:footnoteReference w:id="81"/>
      </w:r>
      <w:r>
        <w:rPr>
          <w:rStyle w:val="Corpodeltesto2Candara8pt5"/>
          <w:vertAlign w:val="superscript"/>
        </w:rPr>
        <w:t xml:space="preserve"> </w:t>
      </w:r>
      <w:r>
        <w:rPr>
          <w:rStyle w:val="Corpodeltesto2Candara8pt5"/>
          <w:vertAlign w:val="superscript"/>
        </w:rPr>
        <w:footnoteReference w:id="82"/>
      </w:r>
      <w:r>
        <w:t xml:space="preserve"> ne a samblant</w:t>
      </w:r>
      <w:r>
        <w:br/>
        <w:t>Nuls ne peuïst avoir avis</w:t>
      </w:r>
      <w:r>
        <w:br/>
        <w:t>Qu’il euïst coer ne penser mis</w:t>
      </w:r>
      <w:r>
        <w:br/>
        <w:t>En dame nê en damoisielle.</w:t>
      </w:r>
    </w:p>
    <w:p w14:paraId="6750A6D4" w14:textId="77777777" w:rsidR="00A75B8B" w:rsidRDefault="003001E7">
      <w:pPr>
        <w:pStyle w:val="Corpodeltesto21"/>
        <w:shd w:val="clear" w:color="auto" w:fill="auto"/>
        <w:ind w:firstLine="0"/>
      </w:pPr>
      <w:r>
        <w:t>Mes d’unne anguisseuse estincíelle</w:t>
      </w:r>
      <w:r>
        <w:br/>
        <w:t>Esprist le coer et embrasa</w:t>
      </w:r>
      <w:r>
        <w:br/>
        <w:t>La dame avoeck cui il menga,</w:t>
      </w:r>
      <w:r>
        <w:br/>
        <w:t>Qu’elle pensa que ne poet iestre</w:t>
      </w:r>
      <w:r>
        <w:br/>
        <w:t>Que bacelers de si fait iestre</w:t>
      </w:r>
      <w:r>
        <w:br/>
        <w:t>Ne si plains de chevallerie</w:t>
      </w:r>
      <w:r>
        <w:br/>
        <w:t>Se maintiengne ensi sans amie.</w:t>
      </w:r>
      <w:r>
        <w:br/>
        <w:t>“Amie a il, jel sai de fi.</w:t>
      </w:r>
    </w:p>
    <w:p w14:paraId="1C1D0EA6" w14:textId="77777777" w:rsidR="00A75B8B" w:rsidRDefault="003001E7">
      <w:pPr>
        <w:pStyle w:val="Corpodeltesto21"/>
        <w:shd w:val="clear" w:color="auto" w:fill="auto"/>
        <w:ind w:firstLine="0"/>
      </w:pPr>
      <w:r>
        <w:t>Bien voi dou tout y ai fali</w:t>
      </w:r>
      <w:r>
        <w:br/>
        <w:t>Et que m’entente y pierderoie</w:t>
      </w:r>
      <w:r>
        <w:br/>
        <w:t>Se mon coer trop en lui metoie.</w:t>
      </w:r>
      <w:r>
        <w:br/>
        <w:t>Mais çou met mon coer en esmai</w:t>
      </w:r>
      <w:r>
        <w:br/>
        <w:t>Que jou le verité n’en sai</w:t>
      </w:r>
      <w:r>
        <w:br/>
        <w:t>Qui la dame est u il entent.</w:t>
      </w:r>
    </w:p>
    <w:p w14:paraId="21C7C4E8" w14:textId="77777777" w:rsidR="00A75B8B" w:rsidRDefault="003001E7">
      <w:pPr>
        <w:pStyle w:val="Corpodeltesto21"/>
        <w:shd w:val="clear" w:color="auto" w:fill="auto"/>
        <w:ind w:firstLine="0"/>
      </w:pPr>
      <w:r>
        <w:t>K’unne n’en mescroi seulement,</w:t>
      </w:r>
    </w:p>
    <w:p w14:paraId="07D9C084" w14:textId="77777777" w:rsidR="00A75B8B" w:rsidRDefault="003001E7">
      <w:pPr>
        <w:pStyle w:val="Corpodeltesto21"/>
        <w:shd w:val="clear" w:color="auto" w:fill="auto"/>
        <w:ind w:firstLine="0"/>
      </w:pPr>
      <w:r>
        <w:t>Et pour çou que je vi l’autrìer,</w:t>
      </w:r>
      <w:r>
        <w:br/>
        <w:t>Quant avoec lui sis au mangier,</w:t>
      </w:r>
      <w:r>
        <w:br/>
        <w:t>Qu’il gieta ses ieus sour celi</w:t>
      </w:r>
      <w:r>
        <w:br/>
        <w:t>D’un regart atraiant, joli,</w:t>
      </w:r>
    </w:p>
    <w:p w14:paraId="47BB3F53" w14:textId="77777777" w:rsidR="00A75B8B" w:rsidRDefault="003001E7">
      <w:pPr>
        <w:pStyle w:val="Corpodeltesto21"/>
        <w:shd w:val="clear" w:color="auto" w:fill="auto"/>
        <w:ind w:firstLine="0"/>
      </w:pPr>
      <w:r>
        <w:t>Et en regardant souspira.</w:t>
      </w:r>
    </w:p>
    <w:p w14:paraId="757935E8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306"/>
          <w:headerReference w:type="default" r:id="rId307"/>
          <w:headerReference w:type="first" r:id="rId3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Çou tant a muser me donna</w:t>
      </w:r>
      <w:r>
        <w:br/>
        <w:t>Que mais a aise ne serai</w:t>
      </w:r>
      <w:r>
        <w:br/>
        <w:t>Desci a tant que je saraí</w:t>
      </w:r>
      <w:r>
        <w:br/>
        <w:t>Se c’est a ciertes u a gas</w:t>
      </w:r>
    </w:p>
    <w:p w14:paraId="4615EE8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et, en femme noble et réputée, elle garda toujours la même</w:t>
      </w:r>
      <w:r>
        <w:br/>
        <w:t>élégance dans sa conduite.</w:t>
      </w:r>
    </w:p>
    <w:p w14:paraId="526D9F5E" w14:textId="77777777" w:rsidR="00A75B8B" w:rsidRDefault="003001E7">
      <w:pPr>
        <w:pStyle w:val="Corpodeltesto21"/>
        <w:shd w:val="clear" w:color="auto" w:fill="auto"/>
        <w:ind w:firstLine="360"/>
      </w:pPr>
      <w:r>
        <w:t>De son côté, le châtelain passait son temps dans ies divertis-</w:t>
      </w:r>
      <w:r>
        <w:br/>
        <w:t>sements, si bien que personne, à voir son comportement et</w:t>
      </w:r>
      <w:r>
        <w:br/>
        <w:t>l’expression de son visage, n’auraitpu penser qu’il eût donné son</w:t>
      </w:r>
      <w:r>
        <w:br/>
        <w:t>cosur et ses pensées à une dame ou une demoiselle. Mais une</w:t>
      </w:r>
      <w:r>
        <w:br/>
        <w:t>redoutable étincelle embrasa si violemment le coeur de la dame</w:t>
      </w:r>
      <w:r>
        <w:br/>
        <w:t>près de laquelle il avait mangé qu’elle jugea impossible qu’un</w:t>
      </w:r>
      <w:r>
        <w:br/>
        <w:t>jeune homme d’une noblesse et d’une prouesse telles vive sans</w:t>
      </w:r>
      <w:r>
        <w:br/>
        <w:t>amie:</w:t>
      </w:r>
    </w:p>
    <w:p w14:paraId="5287B48F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«II a une amie, j’en ai la certitude. Je vois bien l’ampleur de</w:t>
      </w:r>
      <w:r>
        <w:br/>
        <w:t>mon échec et I’inutilité de mes efforts si je lui donne plus</w:t>
      </w:r>
      <w:r>
        <w:br/>
        <w:t>longtemps mon coeur. Mais ce qui me trouble, c’est que j’ignore</w:t>
      </w:r>
      <w:r>
        <w:br/>
        <w:t>la vérité, que je ne connais pas l’objet de ses désirs. Mes</w:t>
      </w:r>
      <w:r>
        <w:br/>
        <w:t>soupçons ne portent que sur une seule dame, parce que l’autre</w:t>
      </w:r>
      <w:r>
        <w:br/>
        <w:t>jour, assise à table près de lui, j’ ai vu le charmant et tendre regard</w:t>
      </w:r>
      <w:r>
        <w:br/>
        <w:t>qu’il lui a jeté tout en poussant un soupir. Ma curiosité en a été</w:t>
      </w:r>
      <w:r>
        <w:br/>
        <w:t>tant aiguisée queje ne serai pas satisfaite avant d’avoir démêlé le</w:t>
      </w:r>
      <w:r>
        <w:br/>
      </w:r>
      <w:r>
        <w:rPr>
          <w:rStyle w:val="Corpodeltesto2Maiuscoletto"/>
        </w:rPr>
        <w:t>\mì</w:t>
      </w:r>
      <w:r>
        <w:t xml:space="preserve"> ilu faux et de savoir s’ils jouissentl’un de l’autre.»</w:t>
      </w:r>
    </w:p>
    <w:p w14:paraId="3B26C2D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Que</w:t>
      </w:r>
      <w:r>
        <w:rPr>
          <w:rStyle w:val="Corpodeltesto2Candara8pt5"/>
          <w:vertAlign w:val="superscript"/>
        </w:rPr>
        <w:t>87</w:t>
      </w:r>
      <w:r>
        <w:t xml:space="preserve"> l’uns de l’autre ait ses solas.”</w:t>
      </w:r>
      <w:r>
        <w:br/>
        <w:t>Moult est la dame en grant errour</w:t>
      </w:r>
      <w:r>
        <w:br/>
        <w:t>Et mout s’avise par quel tour</w:t>
      </w:r>
      <w:r>
        <w:br/>
        <w:t>Pora savoir, sans lonc plet faire,</w:t>
      </w:r>
    </w:p>
    <w:p w14:paraId="590E8E39" w14:textId="77777777" w:rsidR="00A75B8B" w:rsidRDefault="003001E7">
      <w:pPr>
        <w:pStyle w:val="Corpodeltesto21"/>
        <w:shd w:val="clear" w:color="auto" w:fill="auto"/>
        <w:ind w:firstLine="0"/>
      </w:pPr>
      <w:r>
        <w:t>Le verité de cest afaire.</w:t>
      </w:r>
    </w:p>
    <w:p w14:paraId="1E72F6CD" w14:textId="77777777" w:rsidR="00A75B8B" w:rsidRDefault="003001E7">
      <w:pPr>
        <w:pStyle w:val="Corpodeltesto21"/>
        <w:shd w:val="clear" w:color="auto" w:fill="auto"/>
        <w:ind w:firstLine="0"/>
      </w:pPr>
      <w:r>
        <w:t>Lors s’avise qu’elle querra</w:t>
      </w:r>
      <w:r>
        <w:br/>
        <w:t>Une espie qui gaitera</w:t>
      </w:r>
      <w:r>
        <w:br/>
        <w:t>Le castellain, soir et matin,</w:t>
      </w:r>
    </w:p>
    <w:p w14:paraId="3B72E500" w14:textId="77777777" w:rsidR="00A75B8B" w:rsidRDefault="003001E7">
      <w:pPr>
        <w:pStyle w:val="Corpodeltesto21"/>
        <w:shd w:val="clear" w:color="auto" w:fill="auto"/>
        <w:ind w:firstLine="0"/>
      </w:pPr>
      <w:r>
        <w:t>Quant il yra a Saint Quentin,</w:t>
      </w:r>
    </w:p>
    <w:p w14:paraId="41C7F243" w14:textId="77777777" w:rsidR="00A75B8B" w:rsidRDefault="003001E7">
      <w:pPr>
        <w:pStyle w:val="Corpodeltesto21"/>
        <w:shd w:val="clear" w:color="auto" w:fill="auto"/>
        <w:ind w:firstLine="0"/>
      </w:pPr>
      <w:r>
        <w:t>Pour savoir se de la endroit</w:t>
      </w:r>
      <w:r>
        <w:br/>
        <w:t>Jamais priveement yroit</w:t>
      </w:r>
      <w:r>
        <w:br/>
        <w:t>La dame de Faiyel veïr.</w:t>
      </w:r>
    </w:p>
    <w:p w14:paraId="2EA5D633" w14:textId="77777777" w:rsidR="00A75B8B" w:rsidRDefault="003001E7">
      <w:pPr>
        <w:pStyle w:val="Corpodeltesto21"/>
        <w:shd w:val="clear" w:color="auto" w:fill="auto"/>
        <w:ind w:firstLine="0"/>
      </w:pPr>
      <w:r>
        <w:t>A çou s’acorde sans falir</w:t>
      </w:r>
      <w:r>
        <w:br/>
        <w:t>Et quist vallet tel com li plot,</w:t>
      </w:r>
    </w:p>
    <w:p w14:paraId="2B171E8C" w14:textId="77777777" w:rsidR="00A75B8B" w:rsidRDefault="003001E7">
      <w:pPr>
        <w:pStyle w:val="Corpodeltesto21"/>
        <w:shd w:val="clear" w:color="auto" w:fill="auto"/>
        <w:ind w:firstLine="0"/>
      </w:pPr>
      <w:r>
        <w:t>Qui par foi en couvent li ot</w:t>
      </w:r>
      <w:r>
        <w:br/>
        <w:t>Que le castellain tant sivra,</w:t>
      </w:r>
    </w:p>
    <w:p w14:paraId="30FBA74B" w14:textId="77777777" w:rsidR="00A75B8B" w:rsidRDefault="003001E7">
      <w:pPr>
        <w:pStyle w:val="Corpodeltesto21"/>
        <w:shd w:val="clear" w:color="auto" w:fill="auto"/>
        <w:ind w:firstLine="0"/>
      </w:pPr>
      <w:r>
        <w:t>U qu’il le truist, et ça et la,</w:t>
      </w:r>
    </w:p>
    <w:p w14:paraId="414DB832" w14:textId="77777777" w:rsidR="00A75B8B" w:rsidRDefault="003001E7">
      <w:pPr>
        <w:pStyle w:val="Corpodeltesto21"/>
        <w:shd w:val="clear" w:color="auto" w:fill="auto"/>
        <w:ind w:firstLine="0"/>
      </w:pPr>
      <w:r>
        <w:t>Et main et soir, et tempre et tart,</w:t>
      </w:r>
    </w:p>
    <w:p w14:paraId="5DA028BC" w14:textId="77777777" w:rsidR="00A75B8B" w:rsidRDefault="003001E7">
      <w:pPr>
        <w:pStyle w:val="Corpodeltesto21"/>
        <w:shd w:val="clear" w:color="auto" w:fill="auto"/>
        <w:ind w:firstLine="0"/>
      </w:pPr>
      <w:r>
        <w:t>Quê ii sara, se Dieus le gart,</w:t>
      </w:r>
    </w:p>
    <w:p w14:paraId="64479494" w14:textId="77777777" w:rsidR="00A75B8B" w:rsidRDefault="003001E7">
      <w:pPr>
        <w:pStyle w:val="Corpodeltesto21"/>
        <w:shd w:val="clear" w:color="auto" w:fill="auto"/>
        <w:ind w:firstLine="0"/>
      </w:pPr>
      <w:r>
        <w:t>Son couvenant priveement:</w:t>
      </w:r>
    </w:p>
    <w:p w14:paraId="291BDB44" w14:textId="77777777" w:rsidR="00A75B8B" w:rsidRDefault="003001E7">
      <w:pPr>
        <w:pStyle w:val="Corpodeltesto21"/>
        <w:shd w:val="clear" w:color="auto" w:fill="auto"/>
        <w:ind w:firstLine="0"/>
      </w:pPr>
      <w:r>
        <w:t>“Et je te donrai tant d’argent,</w:t>
      </w:r>
    </w:p>
    <w:p w14:paraId="2CB78FF4" w14:textId="77777777" w:rsidR="00A75B8B" w:rsidRDefault="003001E7">
      <w:pPr>
        <w:pStyle w:val="Corpodeltesto21"/>
        <w:shd w:val="clear" w:color="auto" w:fill="auto"/>
        <w:ind w:firstLine="0"/>
      </w:pPr>
      <w:r>
        <w:t>Dist celle, qu’il te souffira.”</w:t>
      </w:r>
    </w:p>
    <w:p w14:paraId="191A4BB9" w14:textId="77777777" w:rsidR="00A75B8B" w:rsidRDefault="003001E7">
      <w:pPr>
        <w:pStyle w:val="Corpodeltesto21"/>
        <w:shd w:val="clear" w:color="auto" w:fill="auto"/>
        <w:ind w:firstLine="0"/>
      </w:pPr>
      <w:r>
        <w:t>Chius prent congié, atant s’en va,</w:t>
      </w:r>
    </w:p>
    <w:p w14:paraId="20D7C802" w14:textId="77777777" w:rsidR="00A75B8B" w:rsidRDefault="003001E7">
      <w:pPr>
        <w:pStyle w:val="Corpodeltesto21"/>
        <w:shd w:val="clear" w:color="auto" w:fill="auto"/>
        <w:ind w:firstLine="0"/>
      </w:pPr>
      <w:r>
        <w:t>Et ne ciesse, ne soir ne main,</w:t>
      </w:r>
    </w:p>
    <w:p w14:paraId="1120B95D" w14:textId="77777777" w:rsidR="00A75B8B" w:rsidRDefault="003001E7">
      <w:pPr>
        <w:pStyle w:val="Corpodeltesto21"/>
        <w:shd w:val="clear" w:color="auto" w:fill="auto"/>
        <w:ind w:firstLine="0"/>
      </w:pPr>
      <w:r>
        <w:t>Tant qu’il trouva le castellain</w:t>
      </w:r>
      <w:r>
        <w:br/>
        <w:t>Quí estoit a un sien manoir</w:t>
      </w:r>
      <w:r>
        <w:br/>
        <w:t>U il estoit venus le soir</w:t>
      </w:r>
      <w:r>
        <w:br/>
        <w:t>Pour un petit iestre a sejour.</w:t>
      </w:r>
    </w:p>
    <w:p w14:paraId="2F73E6F3" w14:textId="77777777" w:rsidR="00A75B8B" w:rsidRDefault="003001E7">
      <w:pPr>
        <w:pStyle w:val="Corpodeltesto21"/>
        <w:shd w:val="clear" w:color="auto" w:fill="auto"/>
        <w:ind w:firstLine="0"/>
      </w:pPr>
      <w:r>
        <w:t>Et cieus qui avoit son atour</w:t>
      </w:r>
      <w:r>
        <w:br/>
        <w:t>En habit de paillart cangié</w:t>
      </w:r>
      <w:r>
        <w:br/>
        <w:t>A devant la porte gaitié</w:t>
      </w:r>
      <w:r>
        <w:br/>
        <w:t>Songneusement, soir et matin,</w:t>
      </w:r>
    </w:p>
    <w:p w14:paraId="0C6FBAAB" w14:textId="77777777" w:rsidR="00A75B8B" w:rsidRDefault="003001E7">
      <w:pPr>
        <w:pStyle w:val="Corpodeltesto21"/>
        <w:shd w:val="clear" w:color="auto" w:fill="auto"/>
        <w:ind w:firstLine="0"/>
      </w:pPr>
      <w:r>
        <w:t>Tant qu’i se fu mis au cemin</w:t>
      </w:r>
      <w:r>
        <w:br/>
        <w:t>Pour besongnier, si com lui plot,</w:t>
      </w:r>
    </w:p>
    <w:p w14:paraId="3558E30D" w14:textId="77777777" w:rsidR="00A75B8B" w:rsidRDefault="003001E7">
      <w:pPr>
        <w:pStyle w:val="Corpodeltesto21"/>
        <w:shd w:val="clear" w:color="auto" w:fill="auto"/>
        <w:ind w:firstLine="0"/>
      </w:pPr>
      <w:r>
        <w:t>Em pluiseurs lius u a faire ot.</w:t>
      </w:r>
    </w:p>
    <w:p w14:paraId="2E0B34A7" w14:textId="77777777" w:rsidR="00A75B8B" w:rsidRDefault="003001E7">
      <w:pPr>
        <w:pStyle w:val="Corpodeltesto21"/>
        <w:shd w:val="clear" w:color="auto" w:fill="auto"/>
        <w:ind w:firstLine="0"/>
      </w:pPr>
      <w:r>
        <w:t>Et li vallés sivy adiés,</w:t>
      </w:r>
    </w:p>
    <w:p w14:paraId="7EEFB6B7" w14:textId="77777777" w:rsidR="00A75B8B" w:rsidRDefault="003001E7">
      <w:pPr>
        <w:pStyle w:val="Corpodeltesto21"/>
        <w:shd w:val="clear" w:color="auto" w:fill="auto"/>
        <w:ind w:firstLine="0"/>
      </w:pPr>
      <w:r>
        <w:t>L’unne eure loing et l’autre priés,</w:t>
      </w:r>
    </w:p>
    <w:p w14:paraId="4D4198B2" w14:textId="77777777" w:rsidR="00A75B8B" w:rsidRDefault="003001E7">
      <w:pPr>
        <w:pStyle w:val="Corpodeltesto21"/>
        <w:shd w:val="clear" w:color="auto" w:fill="auto"/>
        <w:ind w:firstLine="0"/>
      </w:pPr>
      <w:r>
        <w:t>Et ses abbis souvent cangoit</w:t>
      </w:r>
      <w:r>
        <w:br/>
        <w:t>Par quoi on ne s’en piercevoit,</w:t>
      </w:r>
    </w:p>
    <w:p w14:paraId="688BB53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3936</w:t>
      </w:r>
    </w:p>
    <w:p w14:paraId="52B3BC9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3940</w:t>
      </w:r>
    </w:p>
    <w:p w14:paraId="545612B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3944</w:t>
      </w:r>
    </w:p>
    <w:p w14:paraId="0518E2FB" w14:textId="77777777" w:rsidR="00A75B8B" w:rsidRDefault="003001E7">
      <w:pPr>
        <w:pStyle w:val="Corpodeltesto21"/>
        <w:shd w:val="clear" w:color="auto" w:fill="auto"/>
        <w:spacing w:line="883" w:lineRule="exact"/>
        <w:ind w:left="360" w:hanging="360"/>
      </w:pPr>
      <w:r>
        <w:rPr>
          <w:rStyle w:val="Corpodeltesto2"/>
        </w:rPr>
        <w:t>[f. 61 v.] 3948</w:t>
      </w:r>
      <w:r>
        <w:rPr>
          <w:rStyle w:val="Corpodeltesto2"/>
        </w:rPr>
        <w:br/>
        <w:t>3952</w:t>
      </w:r>
      <w:r>
        <w:rPr>
          <w:rStyle w:val="Corpodeltesto2"/>
        </w:rPr>
        <w:br/>
        <w:t>3956</w:t>
      </w:r>
    </w:p>
    <w:p w14:paraId="26C86B43" w14:textId="77777777" w:rsidR="00A75B8B" w:rsidRDefault="003001E7">
      <w:pPr>
        <w:pStyle w:val="Corpodeltesto780"/>
        <w:shd w:val="clear" w:color="auto" w:fill="auto"/>
        <w:spacing w:line="200" w:lineRule="exact"/>
        <w:jc w:val="left"/>
      </w:pPr>
      <w:r>
        <w:lastRenderedPageBreak/>
        <w:t>Di'nl</w:t>
      </w:r>
    </w:p>
    <w:p w14:paraId="71C7A607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3964</w:t>
      </w:r>
    </w:p>
    <w:p w14:paraId="13395FB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jgTi</w:t>
      </w:r>
    </w:p>
    <w:p w14:paraId="1B18DA9A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Pleine de doutes, elle réfléchit longuement pour savoir par</w:t>
      </w:r>
      <w:r>
        <w:br/>
        <w:t>quelle ruse elle pourrait apprendre rapidement la vérité sur cette</w:t>
      </w:r>
      <w:r>
        <w:br/>
        <w:t>affaire. Alors elle résolut de trouver un espion qui surveillerait</w:t>
      </w:r>
      <w:r>
        <w:br/>
        <w:t>toute la joumée le châtelain dans ses déplacements à Saint-</w:t>
      </w:r>
      <w:r>
        <w:br/>
        <w:t>Quentin, pour découvrir si de là il allait parfois en secret rendre</w:t>
      </w:r>
      <w:r>
        <w:br/>
        <w:t>visite à la dame de Fayel. Elle en prit la ferme décision, puis elle</w:t>
      </w:r>
      <w:r>
        <w:br/>
        <w:t>rechercha un serviteur qui correspondait à ses souhaits: il lui jura</w:t>
      </w:r>
      <w:r>
        <w:br/>
        <w:t>qu’il ne cesserait de suivre le châtelain, où qu’il le trouvât,</w:t>
      </w:r>
      <w:r>
        <w:br/>
        <w:t>absolument partout et à n’ìmporte quel moment de la joumée,</w:t>
      </w:r>
      <w:r>
        <w:br/>
        <w:t>jusqu’à ce qu’il parvînt - il en prit Dieu à témoin - à apprendre</w:t>
      </w:r>
      <w:r>
        <w:br/>
        <w:t>ili'.cètement son engagement. «Je te donnerai tant d’argent que</w:t>
      </w:r>
      <w:r>
        <w:br/>
        <w:t>tu en seras comblé», lui assura-t-elle. Après avoir pris congé, il</w:t>
      </w:r>
      <w:r>
        <w:br/>
        <w:t>partit et ne s’ arrêta pas en route avant de trouver le châtelain dans</w:t>
      </w:r>
      <w:r>
        <w:br/>
        <w:t>l’une de ses résidences: il y était arrivé le soir même, pour un</w:t>
      </w:r>
      <w:r>
        <w:br/>
        <w:t>bi .-í séjour.</w:t>
      </w:r>
    </w:p>
    <w:p w14:paraId="2386FC7F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09"/>
          <w:headerReference w:type="default" r:id="rId310"/>
          <w:headerReference w:type="first" r:id="rId3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I.e serviteur, qui avait troqué ses habits contre la tenue d’un</w:t>
      </w:r>
      <w:r>
        <w:br/>
        <w:t>vagabond, fit attentivement le guet devant la porte, toute la</w:t>
      </w:r>
      <w:r>
        <w:br/>
        <w:t>uvamée, jusqu’à la sortie du châtelain qui, pour vaquer à ses</w:t>
      </w:r>
      <w:r>
        <w:br/>
        <w:t>nccupations comme il l’entendait, se rendit en plusieurs lieux où</w:t>
      </w:r>
      <w:r>
        <w:br/>
        <w:t>il .r.ait à faire. II le suivit alors sans intermption, tantôt de loin,</w:t>
      </w:r>
      <w:r>
        <w:br/>
        <w:t>l.miót de près, en changeant souvent ses vêtements pour éviter</w:t>
      </w:r>
      <w:r>
        <w:br/>
        <w:t>d’être reconnu, jusqu’à Saint-Quentin, où le châtelain était allé</w:t>
      </w:r>
    </w:p>
    <w:p w14:paraId="0C91509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Tant qu’a Saint Quentin est venus,</w:t>
      </w:r>
    </w:p>
    <w:p w14:paraId="3DCE1430" w14:textId="77777777" w:rsidR="00A75B8B" w:rsidRDefault="003001E7">
      <w:pPr>
        <w:pStyle w:val="Corpodeltesto21"/>
        <w:shd w:val="clear" w:color="auto" w:fill="auto"/>
        <w:ind w:firstLine="0"/>
      </w:pPr>
      <w:r>
        <w:t>U lì castellains descendus</w:t>
      </w:r>
      <w:r>
        <w:br/>
        <w:t>Estoit esrant a son hostel.</w:t>
      </w:r>
    </w:p>
    <w:p w14:paraId="25E95306" w14:textId="77777777" w:rsidR="00A75B8B" w:rsidRDefault="003001E7">
      <w:pPr>
        <w:pStyle w:val="Corpodeltesto21"/>
        <w:shd w:val="clear" w:color="auto" w:fill="auto"/>
        <w:ind w:firstLine="0"/>
      </w:pPr>
      <w:r>
        <w:t>Lors se mucha desous l’autel</w:t>
      </w:r>
      <w:r>
        <w:br/>
        <w:t>D’un boulengier, sour le kaucie.</w:t>
      </w:r>
    </w:p>
    <w:p w14:paraId="0322E201" w14:textId="77777777" w:rsidR="00A75B8B" w:rsidRDefault="003001E7">
      <w:pPr>
        <w:pStyle w:val="Corpodeltesto21"/>
        <w:shd w:val="clear" w:color="auto" w:fill="auto"/>
        <w:ind w:firstLine="0"/>
      </w:pPr>
      <w:r>
        <w:t>Atant vient, que plus n’i detrie,</w:t>
      </w:r>
    </w:p>
    <w:p w14:paraId="6C44E527" w14:textId="77777777" w:rsidR="00A75B8B" w:rsidRDefault="003001E7">
      <w:pPr>
        <w:pStyle w:val="Corpodeltesto21"/>
        <w:shd w:val="clear" w:color="auto" w:fill="auto"/>
        <w:ind w:firstLine="0"/>
      </w:pPr>
      <w:r>
        <w:t>Li més qui les lettres portoit</w:t>
      </w:r>
      <w:r>
        <w:br/>
        <w:t>Que li camberiere envoioit.</w:t>
      </w:r>
    </w:p>
    <w:p w14:paraId="2A17EA21" w14:textId="77777777" w:rsidR="00A75B8B" w:rsidRDefault="003001E7">
      <w:pPr>
        <w:pStyle w:val="Corpodeltesto21"/>
        <w:shd w:val="clear" w:color="auto" w:fill="auto"/>
        <w:ind w:firstLine="0"/>
      </w:pPr>
      <w:r>
        <w:t>Esrant aporte la nouvielle</w:t>
      </w:r>
      <w:r>
        <w:br/>
        <w:t>Et lui a dit: “Ma damoisielle,</w:t>
      </w:r>
    </w:p>
    <w:p w14:paraId="727DC030" w14:textId="77777777" w:rsidR="00A75B8B" w:rsidRDefault="003001E7">
      <w:pPr>
        <w:pStyle w:val="Corpodeltesto21"/>
        <w:shd w:val="clear" w:color="auto" w:fill="auto"/>
        <w:ind w:firstLine="0"/>
      </w:pPr>
      <w:r>
        <w:t>Cui Dius doinst hui honnour et joie,</w:t>
      </w:r>
      <w:r>
        <w:br/>
        <w:t>Ceste lettre chi vous envoie</w:t>
      </w:r>
      <w:r>
        <w:br/>
        <w:t>Et vous prie que le iisiés</w:t>
      </w:r>
      <w:r>
        <w:br/>
        <w:t>Et çou que trouverés faciés.</w:t>
      </w:r>
    </w:p>
    <w:p w14:paraId="5D42E739" w14:textId="77777777" w:rsidR="00A75B8B" w:rsidRDefault="003001E7">
      <w:pPr>
        <w:pStyle w:val="Corpodeltesto21"/>
        <w:shd w:val="clear" w:color="auto" w:fill="auto"/>
        <w:ind w:firstLine="0"/>
      </w:pPr>
      <w:r>
        <w:t>Adieu, ne vous sai plus que dire.</w:t>
      </w:r>
    </w:p>
    <w:p w14:paraId="6AAD6439" w14:textId="77777777" w:rsidR="00A75B8B" w:rsidRDefault="003001E7">
      <w:pPr>
        <w:pStyle w:val="Corpodeltesto21"/>
        <w:shd w:val="clear" w:color="auto" w:fill="auto"/>
        <w:ind w:firstLine="0"/>
      </w:pPr>
      <w:r>
        <w:t>- Va t’ent dont, que Dius te gart d’ire</w:t>
      </w:r>
      <w:r>
        <w:br/>
        <w:t>Dist li castellains, puis brisa</w:t>
      </w:r>
      <w:r>
        <w:br/>
        <w:t>Le seel, la lettre esgarda,</w:t>
      </w:r>
    </w:p>
    <w:p w14:paraId="18EADBD7" w14:textId="77777777" w:rsidR="00A75B8B" w:rsidRDefault="003001E7">
      <w:pPr>
        <w:pStyle w:val="Corpodeltesto21"/>
        <w:shd w:val="clear" w:color="auto" w:fill="auto"/>
        <w:ind w:firstLine="0"/>
      </w:pPr>
      <w:r>
        <w:t>Leiiwe l’a de cief en cief.</w:t>
      </w:r>
    </w:p>
    <w:p w14:paraId="0500879F" w14:textId="77777777" w:rsidR="00A75B8B" w:rsidRDefault="003001E7">
      <w:pPr>
        <w:pStyle w:val="Corpodeltesto21"/>
        <w:shd w:val="clear" w:color="auto" w:fill="auto"/>
        <w:ind w:firstLine="0"/>
      </w:pPr>
      <w:r>
        <w:t>Li mot ne li furent pas grief,</w:t>
      </w:r>
    </w:p>
    <w:p w14:paraId="005FA14D" w14:textId="77777777" w:rsidR="00A75B8B" w:rsidRDefault="003001E7">
      <w:pPr>
        <w:pStyle w:val="Corpodeltesto21"/>
        <w:shd w:val="clear" w:color="auto" w:fill="auto"/>
        <w:ind w:firstLine="0"/>
      </w:pPr>
      <w:r>
        <w:t>C’on iuì mandoit qu’a l’anuitier</w:t>
      </w:r>
      <w:r>
        <w:br/>
        <w:t>Ne se voelle mie oubliyer,</w:t>
      </w:r>
    </w:p>
    <w:p w14:paraId="6FBBC5D6" w14:textId="77777777" w:rsidR="00A75B8B" w:rsidRDefault="003001E7">
      <w:pPr>
        <w:pStyle w:val="Corpodeltesto21"/>
        <w:shd w:val="clear" w:color="auto" w:fill="auto"/>
        <w:ind w:firstLine="0"/>
      </w:pPr>
      <w:r>
        <w:t>Ains viegnê a Faììel tout droit</w:t>
      </w:r>
      <w:r>
        <w:br/>
        <w:t>Par Fuisseit, si com il soloit.</w:t>
      </w:r>
    </w:p>
    <w:p w14:paraId="11A18BCC" w14:textId="77777777" w:rsidR="00A75B8B" w:rsidRDefault="003001E7">
      <w:pPr>
        <w:pStyle w:val="Corpodeltesto21"/>
        <w:shd w:val="clear" w:color="auto" w:fill="auto"/>
        <w:ind w:firstLine="0"/>
      </w:pPr>
      <w:r>
        <w:t>Dont fu li castellains moult liés.</w:t>
      </w:r>
    </w:p>
    <w:p w14:paraId="7D7CC5EE" w14:textId="77777777" w:rsidR="00A75B8B" w:rsidRDefault="003001E7">
      <w:pPr>
        <w:pStyle w:val="Corpodeltesto21"/>
        <w:shd w:val="clear" w:color="auto" w:fill="auto"/>
        <w:ind w:firstLine="0"/>
      </w:pPr>
      <w:r>
        <w:t>Li mangiers fu appareilíiés,</w:t>
      </w:r>
    </w:p>
    <w:p w14:paraId="36C23DD6" w14:textId="77777777" w:rsidR="00A75B8B" w:rsidRDefault="003001E7">
      <w:pPr>
        <w:pStyle w:val="Corpodeltesto21"/>
        <w:shd w:val="clear" w:color="auto" w:fill="auto"/>
        <w:ind w:firstLine="0"/>
      </w:pPr>
      <w:r>
        <w:t>Laver ala et puis s’asist.</w:t>
      </w:r>
    </w:p>
    <w:p w14:paraId="54CB16AE" w14:textId="77777777" w:rsidR="00A75B8B" w:rsidRDefault="003001E7">
      <w:pPr>
        <w:pStyle w:val="Corpodeltesto21"/>
        <w:shd w:val="clear" w:color="auto" w:fill="auto"/>
        <w:ind w:firstLine="0"/>
      </w:pPr>
      <w:r>
        <w:t>A cei mangier liement físt</w:t>
      </w:r>
      <w:r>
        <w:br/>
        <w:t>Et canta et mena deduit,</w:t>
      </w:r>
    </w:p>
    <w:p w14:paraId="0E31E62F" w14:textId="77777777" w:rsidR="00A75B8B" w:rsidRDefault="003001E7">
      <w:pPr>
        <w:pStyle w:val="Corpodeltesto21"/>
        <w:shd w:val="clear" w:color="auto" w:fill="auto"/>
        <w:ind w:firstLine="0"/>
      </w:pPr>
      <w:r>
        <w:t>Qu’il atendoit la boinne nuit.</w:t>
      </w:r>
    </w:p>
    <w:p w14:paraId="2B584BCD" w14:textId="77777777" w:rsidR="00A75B8B" w:rsidRDefault="003001E7">
      <w:pPr>
        <w:pStyle w:val="Corpodeltesto21"/>
        <w:shd w:val="clear" w:color="auto" w:fill="auto"/>
        <w:ind w:firstLine="0"/>
      </w:pPr>
      <w:r>
        <w:t>Et quant on ot cel soìr soupé,</w:t>
      </w:r>
    </w:p>
    <w:p w14:paraId="7560D02F" w14:textId="77777777" w:rsidR="00A75B8B" w:rsidRDefault="003001E7">
      <w:pPr>
        <w:pStyle w:val="Corpodeltesto21"/>
        <w:shd w:val="clear" w:color="auto" w:fill="auto"/>
        <w:ind w:firstLine="0"/>
      </w:pPr>
      <w:r>
        <w:t>Li lit furent tost appresté</w:t>
      </w:r>
      <w:r>
        <w:br/>
        <w:t>Et cescuns coucier s’en ala.</w:t>
      </w:r>
    </w:p>
    <w:p w14:paraId="1E1F9DAD" w14:textId="77777777" w:rsidR="00A75B8B" w:rsidRDefault="003001E7">
      <w:pPr>
        <w:pStyle w:val="Corpodeltesto21"/>
        <w:shd w:val="clear" w:color="auto" w:fill="auto"/>
        <w:ind w:firstLine="0"/>
      </w:pPr>
      <w:r>
        <w:t>Li castellains pas n’oublia</w:t>
      </w:r>
      <w:r>
        <w:br/>
        <w:t>Son affaire que leu ot,</w:t>
      </w:r>
    </w:p>
    <w:p w14:paraId="3DF0C067" w14:textId="77777777" w:rsidR="00A75B8B" w:rsidRDefault="003001E7">
      <w:pPr>
        <w:pStyle w:val="Corpodeltesto21"/>
        <w:shd w:val="clear" w:color="auto" w:fill="auto"/>
        <w:ind w:firstLine="0"/>
      </w:pPr>
      <w:r>
        <w:t>Car au plus coiement qu’íl pot</w:t>
      </w:r>
      <w:r>
        <w:br/>
        <w:t>Se departi de la maison,</w:t>
      </w:r>
    </w:p>
    <w:p w14:paraId="5811FEFE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Fors tant qu’il dist a son garçon</w:t>
      </w:r>
      <w:r>
        <w:br/>
        <w:t>Qu’il l’atendist sour I’ajourner.</w:t>
      </w:r>
    </w:p>
    <w:p w14:paraId="45702C5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directement à son hôtel. II se dissimula alors sous l’étal d’un</w:t>
      </w:r>
      <w:r>
        <w:br/>
        <w:t>boulanger, le long de la chaussée.</w:t>
      </w:r>
    </w:p>
    <w:p w14:paraId="7B62E0AC" w14:textId="77777777" w:rsidR="00A75B8B" w:rsidRDefault="003001E7">
      <w:pPr>
        <w:pStyle w:val="Corpodeltesto21"/>
        <w:shd w:val="clear" w:color="auto" w:fill="auto"/>
        <w:ind w:firstLine="360"/>
      </w:pPr>
      <w:r>
        <w:t>Aussitôt arriva le messager avec la lettre qu’envoyait la</w:t>
      </w:r>
      <w:r>
        <w:br/>
        <w:t>chambrière et il transmit très vite les nouvelles qu’il apportait:</w:t>
      </w:r>
      <w:r>
        <w:br/>
        <w:t>«Ma demoiselle - que Dieu lui donne aujourd’hui honneur et</w:t>
      </w:r>
      <w:r>
        <w:br/>
        <w:t>joie! - vous adresse cette lettre et vous prie de la lire et de suivre</w:t>
      </w:r>
      <w:r>
        <w:br/>
        <w:t>ses instructions. Adieu, je n’ai rien à dire de plus. - Repars donc!</w:t>
      </w:r>
      <w:r>
        <w:br/>
        <w:t>Que Dieu te protège de tout chagrin!», lui répliqua le châtelain,</w:t>
      </w:r>
      <w:r>
        <w:br/>
        <w:t>qui brisa le sceau, se plongea dans la lettre et ia lut du début</w:t>
      </w:r>
      <w:r>
        <w:br/>
        <w:t>jusqu’à la fín. Les termes ne lui en furent pas désagréables, car</w:t>
      </w:r>
      <w:r>
        <w:br/>
        <w:t>on lui demandait de ne pas perdre de temps le soir même et de se</w:t>
      </w:r>
      <w:r>
        <w:br/>
        <w:t>rendre directement à Fayel, en passant par la petite porte comme</w:t>
      </w:r>
      <w:r>
        <w:br/>
        <w:t>à l'accoutumée.</w:t>
      </w:r>
    </w:p>
    <w:p w14:paraId="1B520E1D" w14:textId="77777777" w:rsidR="00A75B8B" w:rsidRDefault="003001E7">
      <w:pPr>
        <w:pStyle w:val="Corpodeltesto21"/>
        <w:shd w:val="clear" w:color="auto" w:fill="auto"/>
        <w:ind w:firstLine="360"/>
      </w:pPr>
      <w:r>
        <w:t>l.e châtelain en fut rempli de joie. Comme le repas était prêt,</w:t>
      </w:r>
      <w:r>
        <w:br/>
        <w:t>il all-i "e laver les mains et se mit à table. Puis il laissa éclater sa</w:t>
      </w:r>
      <w:r>
        <w:br/>
        <w:t>joie en chantant et en s’amusant, car il attendait l’agréable nuit.</w:t>
      </w:r>
      <w:r>
        <w:br/>
        <w:t>Aprè' le dîner, les lits furent vite dressés et chacun alla se</w:t>
      </w:r>
      <w:r>
        <w:br/>
        <w:t>couch-er.</w:t>
      </w:r>
    </w:p>
    <w:p w14:paraId="35F42A1B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Lc châtelain n’oublia pas les instructions qu’il avait lues et,</w:t>
      </w:r>
      <w:r>
        <w:br/>
        <w:t>le plii' discrètement possible, il quitta la maison, en avertissant</w:t>
      </w:r>
      <w:r>
        <w:br/>
        <w:t>seuleiuent son serviteur de l’attendre au lever du jour. II partit</w:t>
      </w:r>
    </w:p>
    <w:p w14:paraId="730010CB" w14:textId="77777777" w:rsidR="00A75B8B" w:rsidRDefault="00A75B8B">
      <w:pPr>
        <w:rPr>
          <w:sz w:val="2"/>
          <w:szCs w:val="2"/>
        </w:rPr>
        <w:sectPr w:rsidR="00A75B8B">
          <w:headerReference w:type="even" r:id="rId312"/>
          <w:headerReference w:type="default" r:id="rId313"/>
          <w:headerReference w:type="first" r:id="rId31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491246B" w14:textId="77777777" w:rsidR="00A75B8B" w:rsidRDefault="003001E7">
      <w:pPr>
        <w:pStyle w:val="Corpodeltesto21"/>
        <w:shd w:val="clear" w:color="auto" w:fill="auto"/>
        <w:ind w:firstLine="0"/>
      </w:pPr>
      <w:r>
        <w:t>Atant s’em part sans demorer,</w:t>
      </w:r>
      <w:r>
        <w:br/>
        <w:t>Coiement, si que riens n’en soit.</w:t>
      </w:r>
      <w:r>
        <w:br/>
        <w:t>Et li paillars, qui se gisoit</w:t>
      </w:r>
      <w:r>
        <w:br/>
        <w:t>D’encoste l’uis sous uns degrés,</w:t>
      </w:r>
      <w:r>
        <w:br/>
        <w:t>Lues qu’il senti qu’il fu passés</w:t>
      </w:r>
      <w:r>
        <w:br/>
        <w:t>D’encoste lui, bien le congnut,</w:t>
      </w:r>
    </w:p>
    <w:p w14:paraId="2F2F13A2" w14:textId="77777777" w:rsidR="00A75B8B" w:rsidRDefault="003001E7">
      <w:pPr>
        <w:pStyle w:val="Corpodeltesto21"/>
        <w:shd w:val="clear" w:color="auto" w:fill="auto"/>
        <w:ind w:firstLine="0"/>
      </w:pPr>
      <w:r>
        <w:t>Car maintes fois l’avoit veiit.</w:t>
      </w:r>
    </w:p>
    <w:p w14:paraId="3C1103DF" w14:textId="77777777" w:rsidR="00A75B8B" w:rsidRDefault="003001E7">
      <w:pPr>
        <w:pStyle w:val="Corpodeltesto21"/>
        <w:shd w:val="clear" w:color="auto" w:fill="auto"/>
        <w:ind w:firstLine="0"/>
      </w:pPr>
      <w:r>
        <w:t>Si ne se mist pas en oubli,</w:t>
      </w:r>
    </w:p>
    <w:p w14:paraId="73CE4991" w14:textId="77777777" w:rsidR="00A75B8B" w:rsidRDefault="003001E7">
      <w:pPr>
        <w:pStyle w:val="Corpodeltesto21"/>
        <w:shd w:val="clear" w:color="auto" w:fill="auto"/>
        <w:ind w:firstLine="0"/>
      </w:pPr>
      <w:r>
        <w:t>Mais de loing un pau le sieuwi</w:t>
      </w:r>
      <w:r>
        <w:br/>
        <w:t>Tant qu’il issi hors de la ville.</w:t>
      </w:r>
    </w:p>
    <w:p w14:paraId="4BE92B6C" w14:textId="77777777" w:rsidR="00A75B8B" w:rsidRDefault="003001E7">
      <w:pPr>
        <w:pStyle w:val="Corpodeltesto21"/>
        <w:shd w:val="clear" w:color="auto" w:fill="auto"/>
        <w:ind w:firstLine="0"/>
      </w:pPr>
      <w:r>
        <w:t>Et chius qui moult savoit de ghille</w:t>
      </w:r>
      <w:r>
        <w:br/>
        <w:t>Le siuwi si couviertement</w:t>
      </w:r>
      <w:r>
        <w:br/>
        <w:t>Qu’il ne s’en apierçut noient,</w:t>
      </w:r>
    </w:p>
    <w:p w14:paraId="4B33AFDE" w14:textId="77777777" w:rsidR="00A75B8B" w:rsidRDefault="003001E7">
      <w:pPr>
        <w:pStyle w:val="Corpodeltesto21"/>
        <w:shd w:val="clear" w:color="auto" w:fill="auto"/>
        <w:ind w:firstLine="0"/>
      </w:pPr>
      <w:r>
        <w:t>Tant qu’il fu entrés el bosket</w:t>
      </w:r>
      <w:r>
        <w:br/>
        <w:t>Et qu’il est venus al</w:t>
      </w:r>
      <w:r>
        <w:rPr>
          <w:vertAlign w:val="superscript"/>
        </w:rPr>
        <w:footnoteReference w:id="83"/>
      </w:r>
      <w:r>
        <w:t xml:space="preserve"> wisseit</w:t>
      </w:r>
      <w:r>
        <w:br/>
        <w:t>Et par desous al wis trouva</w:t>
      </w:r>
      <w:r>
        <w:br/>
        <w:t>La pierre què on mise y a.</w:t>
      </w:r>
    </w:p>
    <w:p w14:paraId="18EEA521" w14:textId="77777777" w:rsidR="00A75B8B" w:rsidRDefault="003001E7">
      <w:pPr>
        <w:pStyle w:val="Corpodeltesto21"/>
        <w:shd w:val="clear" w:color="auto" w:fill="auto"/>
        <w:ind w:firstLine="0"/>
      </w:pPr>
      <w:r>
        <w:t>Mais moult petit y atendi,</w:t>
      </w:r>
    </w:p>
    <w:p w14:paraId="16418F6C" w14:textId="77777777" w:rsidR="00A75B8B" w:rsidRDefault="003001E7">
      <w:pPr>
        <w:pStyle w:val="Corpodeltesto21"/>
        <w:shd w:val="clear" w:color="auto" w:fill="auto"/>
        <w:ind w:firstLine="0"/>
      </w:pPr>
      <w:r>
        <w:t>C’on assés tost l’uisseit ouvri.</w:t>
      </w:r>
    </w:p>
    <w:p w14:paraId="6C27F10E" w14:textId="77777777" w:rsidR="00A75B8B" w:rsidRDefault="003001E7">
      <w:pPr>
        <w:pStyle w:val="Corpodeltesto21"/>
        <w:shd w:val="clear" w:color="auto" w:fill="auto"/>
        <w:ind w:firstLine="0"/>
      </w:pPr>
      <w:r>
        <w:t>Et quant il fu dedens, tantost</w:t>
      </w:r>
      <w:r>
        <w:br/>
        <w:t>Apriés lui le wisset reclost,</w:t>
      </w:r>
    </w:p>
    <w:p w14:paraId="5357A996" w14:textId="77777777" w:rsidR="00A75B8B" w:rsidRDefault="003001E7">
      <w:pPr>
        <w:pStyle w:val="Corpodeltesto21"/>
        <w:shd w:val="clear" w:color="auto" w:fill="auto"/>
        <w:ind w:firstLine="0"/>
      </w:pPr>
      <w:r>
        <w:t>Et s’en vint u sa dame estoit,</w:t>
      </w:r>
    </w:p>
    <w:p w14:paraId="6511B0F0" w14:textId="77777777" w:rsidR="00A75B8B" w:rsidRDefault="003001E7">
      <w:pPr>
        <w:pStyle w:val="Corpodeltesto21"/>
        <w:shd w:val="clear" w:color="auto" w:fill="auto"/>
        <w:ind w:firstLine="0"/>
      </w:pPr>
      <w:r>
        <w:t>Qui en sa cambre l’atendoit</w:t>
      </w:r>
      <w:r>
        <w:br/>
        <w:t>Si s’entrerechurent en joie.</w:t>
      </w:r>
    </w:p>
    <w:p w14:paraId="72BDD208" w14:textId="77777777" w:rsidR="00A75B8B" w:rsidRDefault="003001E7">
      <w:pPr>
        <w:pStyle w:val="Corpodeltesto21"/>
        <w:shd w:val="clear" w:color="auto" w:fill="auto"/>
        <w:ind w:firstLine="0"/>
      </w:pPr>
      <w:r>
        <w:t>Et que vaut que je vous diroie ?</w:t>
      </w:r>
      <w:r>
        <w:br/>
        <w:t>Ensamble jurent bras a bras</w:t>
      </w:r>
      <w:r>
        <w:br/>
        <w:t>Et demenerent leur solas.</w:t>
      </w:r>
    </w:p>
    <w:p w14:paraId="772F7DDB" w14:textId="77777777" w:rsidR="00A75B8B" w:rsidRDefault="003001E7">
      <w:pPr>
        <w:pStyle w:val="Corpodeltesto21"/>
        <w:shd w:val="clear" w:color="auto" w:fill="auto"/>
        <w:ind w:firstLine="360"/>
      </w:pPr>
      <w:r>
        <w:t>Quant li paillars le vit entrer</w:t>
      </w:r>
      <w:r>
        <w:br/>
        <w:t>Et l’uis apriés lui refremer,</w:t>
      </w:r>
    </w:p>
    <w:p w14:paraId="73FC2B9F" w14:textId="77777777" w:rsidR="00A75B8B" w:rsidRDefault="003001E7">
      <w:pPr>
        <w:pStyle w:val="Corpodeltesto21"/>
        <w:shd w:val="clear" w:color="auto" w:fill="auto"/>
        <w:ind w:firstLine="0"/>
      </w:pPr>
      <w:r>
        <w:t>Si retourna a Saint Quentin,</w:t>
      </w:r>
    </w:p>
    <w:p w14:paraId="2C2276B6" w14:textId="77777777" w:rsidR="00A75B8B" w:rsidRDefault="003001E7">
      <w:pPr>
        <w:pStyle w:val="Corpodeltesto21"/>
        <w:shd w:val="clear" w:color="auto" w:fill="auto"/>
        <w:ind w:firstLine="0"/>
      </w:pPr>
      <w:r>
        <w:t>Tant qu’il vit le jour, au matin,</w:t>
      </w:r>
      <w:r>
        <w:br/>
        <w:t>Qu’il s’em parti et ne ciessa</w:t>
      </w:r>
      <w:r>
        <w:br/>
        <w:t>Jusques que sa dame trouva,</w:t>
      </w:r>
    </w:p>
    <w:p w14:paraId="4130F903" w14:textId="77777777" w:rsidR="00A75B8B" w:rsidRDefault="003001E7">
      <w:pPr>
        <w:pStyle w:val="Corpodeltesto21"/>
        <w:shd w:val="clear" w:color="auto" w:fill="auto"/>
        <w:ind w:firstLine="0"/>
      </w:pPr>
      <w:r>
        <w:t>Qui a un sien castiel estoit.</w:t>
      </w:r>
    </w:p>
    <w:p w14:paraId="0ECDBA37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tant tost que venir le voit,</w:t>
      </w:r>
    </w:p>
    <w:p w14:paraId="056D867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[f. 62]</w:t>
      </w:r>
    </w:p>
    <w:p w14:paraId="55CBEC0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4012</w:t>
      </w:r>
    </w:p>
    <w:p w14:paraId="0B29B05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4016</w:t>
      </w:r>
    </w:p>
    <w:p w14:paraId="595FBCF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4020</w:t>
      </w:r>
    </w:p>
    <w:p w14:paraId="48E25AF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4024</w:t>
      </w:r>
    </w:p>
    <w:p w14:paraId="2EC90894" w14:textId="77777777" w:rsidR="00A75B8B" w:rsidRDefault="003001E7">
      <w:pPr>
        <w:pStyle w:val="Corpodeltesto21"/>
        <w:numPr>
          <w:ilvl w:val="0"/>
          <w:numId w:val="18"/>
        </w:numPr>
        <w:shd w:val="clear" w:color="auto" w:fill="auto"/>
        <w:spacing w:line="883" w:lineRule="exact"/>
        <w:ind w:firstLine="0"/>
      </w:pPr>
      <w:r>
        <w:rPr>
          <w:rStyle w:val="Corpodeltesto2"/>
        </w:rPr>
        <w:br/>
        <w:t>4032</w:t>
      </w:r>
    </w:p>
    <w:p w14:paraId="715AF4D9" w14:textId="77777777" w:rsidR="00A75B8B" w:rsidRDefault="003001E7">
      <w:pPr>
        <w:pStyle w:val="Corpodeltesto21"/>
        <w:shd w:val="clear" w:color="auto" w:fill="auto"/>
        <w:ind w:firstLine="0"/>
      </w:pPr>
      <w:r>
        <w:t>alors aussitôt, en cachette, sans que personne ne le sût. Le</w:t>
      </w:r>
      <w:r>
        <w:br/>
        <w:t>vagabond, qui était couché sous un escaiier non loin de la porte,</w:t>
      </w:r>
      <w:r>
        <w:br/>
        <w:t>le reconnut dès qu’íl le sentit passer près de lui, car il l’avait déjà</w:t>
      </w:r>
      <w:r>
        <w:br/>
        <w:t>souvent vu. Loin de négliger sa mission, il le suivit, en marquant</w:t>
      </w:r>
      <w:r>
        <w:br/>
        <w:t>quelque distance, et sortit de la ville.</w:t>
      </w:r>
    </w:p>
    <w:p w14:paraId="497015ED" w14:textId="77777777" w:rsidR="00A75B8B" w:rsidRDefault="003001E7">
      <w:pPr>
        <w:pStyle w:val="Corpodeltesto21"/>
        <w:shd w:val="clear" w:color="auto" w:fill="auto"/>
        <w:ind w:firstLine="360"/>
      </w:pPr>
      <w:r>
        <w:t>t'c jeune homme, expert en ruses, fila le châtelain avec tant</w:t>
      </w:r>
      <w:r>
        <w:br/>
        <w:t>d'.idrcsse qu’il ne se rendit compte de rien. II ne le perdit pas de</w:t>
      </w:r>
      <w:r>
        <w:br/>
        <w:t>\ uc jusqu’à son entrée dans le bosquet et son arrivée à la petite</w:t>
      </w:r>
      <w:r>
        <w:br/>
        <w:t>porio. où il trouva la pierre qu’on y avait mise.</w:t>
      </w:r>
    </w:p>
    <w:p w14:paraId="6C0610EB" w14:textId="77777777" w:rsidR="00A75B8B" w:rsidRDefault="003001E7">
      <w:pPr>
        <w:pStyle w:val="Corpodeltesto21"/>
        <w:shd w:val="clear" w:color="auto" w:fill="auto"/>
        <w:ind w:firstLine="360"/>
      </w:pPr>
      <w:r>
        <w:t>I.'attente du châtelain fut de courte durée: très vite on lui</w:t>
      </w:r>
      <w:r>
        <w:br/>
      </w:r>
      <w:r>
        <w:rPr>
          <w:rStyle w:val="Corpodeltesto2SegoeUI6ptGrassettoMaiuscoletto0"/>
        </w:rPr>
        <w:t xml:space="preserve">ihi\ </w:t>
      </w:r>
      <w:r>
        <w:t>riî la petite porte. Aussitôt entré, ìl la referma derrière lui et</w:t>
      </w:r>
      <w:r>
        <w:br/>
        <w:t>rcjoig' nit sa dame, qui l’attendait dans sa chambre. Ils se retrou-</w:t>
      </w:r>
      <w:r>
        <w:br/>
        <w:t>vèivui dans la joie. Mais à quoi bon mon récit? Ils s’allongèrent</w:t>
      </w:r>
      <w:r>
        <w:br/>
        <w:t>dauv les bras l’un de l’autre et s’adonnèrent au plaìsìr.</w:t>
      </w:r>
    </w:p>
    <w:p w14:paraId="3FC3EFD2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l.c vagabond, après l’avoir vu entrer et refermer la porte</w:t>
      </w:r>
      <w:r>
        <w:br/>
        <w:t>demcre lui, revint à Saint-Quentin, où il resta jusqu’au lever</w:t>
      </w:r>
      <w:r>
        <w:br/>
        <w:t>du joar. Alors, de bon matin, il repartit et ne s’arrêta pas</w:t>
      </w:r>
      <w:r>
        <w:br/>
        <w:t>,i\ani d’avoir rejoint sa maîtresse, qui se trouvait dans l’un de</w:t>
      </w:r>
      <w:r>
        <w:br/>
        <w:t>&gt;e&gt;&gt; châteaux. Aussitôt qu’elle l’aperçut, elle l’appela pour</w:t>
      </w:r>
    </w:p>
    <w:p w14:paraId="5AD42D3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4t)3(\</w:t>
      </w:r>
    </w:p>
    <w:p w14:paraId="18D7A6B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4040</w:t>
      </w:r>
    </w:p>
    <w:p w14:paraId="2422BCF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4044</w:t>
      </w:r>
    </w:p>
    <w:p w14:paraId="63B89324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F1C17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L’apielle et ii a demandé:</w:t>
      </w:r>
    </w:p>
    <w:p w14:paraId="6798CA73" w14:textId="77777777" w:rsidR="00A75B8B" w:rsidRDefault="003001E7">
      <w:pPr>
        <w:pStyle w:val="Corpodeltesto21"/>
        <w:shd w:val="clear" w:color="auto" w:fill="auto"/>
        <w:ind w:firstLine="0"/>
      </w:pPr>
      <w:r>
        <w:t>“Di va, conte, qu’as tu trouvé?</w:t>
      </w:r>
    </w:p>
    <w:p w14:paraId="6B9B8926" w14:textId="77777777" w:rsidR="00A75B8B" w:rsidRDefault="003001E7">
      <w:pPr>
        <w:pStyle w:val="Corpodeltesto21"/>
        <w:shd w:val="clear" w:color="auto" w:fill="auto"/>
        <w:ind w:firstLine="0"/>
      </w:pPr>
      <w:r>
        <w:t>- Dame, dist cieus, je ie dirai</w:t>
      </w:r>
      <w:r>
        <w:br/>
        <w:t>Si que de riens n’en mentirai.”</w:t>
      </w:r>
      <w:r>
        <w:br/>
        <w:t>Tout li conta comment siuwi</w:t>
      </w:r>
      <w:r>
        <w:br/>
        <w:t>Le castellain tant c’on ouvrí</w:t>
      </w:r>
      <w:r>
        <w:br/>
        <w:t>L’uisset et l’oý refremer.</w:t>
      </w:r>
    </w:p>
    <w:p w14:paraId="48E95BCF" w14:textId="77777777" w:rsidR="00A75B8B" w:rsidRDefault="003001E7">
      <w:pPr>
        <w:pStyle w:val="Corpodeltesto21"/>
        <w:shd w:val="clear" w:color="auto" w:fill="auto"/>
        <w:ind w:firstLine="0"/>
      </w:pPr>
      <w:r>
        <w:t>Mais le castellain retoumer</w:t>
      </w:r>
      <w:r>
        <w:br/>
        <w:t>N’en vit pas, de çou est ciertains,</w:t>
      </w:r>
      <w:r>
        <w:br/>
        <w:t>Ne il n’en seit ne píus ne mains.</w:t>
      </w:r>
    </w:p>
    <w:p w14:paraId="3B73E858" w14:textId="77777777" w:rsidR="00A75B8B" w:rsidRDefault="003001E7">
      <w:pPr>
        <w:pStyle w:val="Corpodeltesto21"/>
        <w:shd w:val="clear" w:color="auto" w:fill="auto"/>
        <w:ind w:firstLine="360"/>
      </w:pPr>
      <w:r>
        <w:t>“Or, dist la dame, assés en sai,</w:t>
      </w:r>
      <w:r>
        <w:br/>
        <w:t>Bien est voirs çou que pensé ai.</w:t>
      </w:r>
    </w:p>
    <w:p w14:paraId="68A55122" w14:textId="77777777" w:rsidR="00A75B8B" w:rsidRDefault="003001E7">
      <w:pPr>
        <w:pStyle w:val="Corpodeltesto21"/>
        <w:shd w:val="clear" w:color="auto" w:fill="auto"/>
        <w:ind w:firstLine="0"/>
      </w:pPr>
      <w:r>
        <w:t>Va t’ent et n’en parolle mie.”</w:t>
      </w:r>
    </w:p>
    <w:p w14:paraId="29266509" w14:textId="77777777" w:rsidR="00A75B8B" w:rsidRDefault="003001E7">
      <w:pPr>
        <w:pStyle w:val="Corpodeltesto21"/>
        <w:shd w:val="clear" w:color="auto" w:fill="auto"/>
        <w:ind w:firstLine="0"/>
      </w:pPr>
      <w:r>
        <w:t>Et chius maintenant li affie</w:t>
      </w:r>
      <w:r>
        <w:br/>
        <w:t>Que pour morrir n’en parlera</w:t>
      </w:r>
      <w:r>
        <w:br/>
        <w:t>Et la dame tant li donna</w:t>
      </w:r>
      <w:r>
        <w:br/>
        <w:t>D’argent que tres bien li souffi.</w:t>
      </w:r>
      <w:r>
        <w:br/>
        <w:t>De lui le lairommes nous chi.</w:t>
      </w:r>
    </w:p>
    <w:p w14:paraId="40FEE263" w14:textId="77777777" w:rsidR="00A75B8B" w:rsidRDefault="003001E7">
      <w:pPr>
        <w:pStyle w:val="Corpodeltesto21"/>
        <w:shd w:val="clear" w:color="auto" w:fill="auto"/>
        <w:ind w:firstLine="0"/>
      </w:pPr>
      <w:r>
        <w:t>Et la dame seuíe remaint:</w:t>
      </w:r>
    </w:p>
    <w:p w14:paraId="0D3FBAD2" w14:textId="77777777" w:rsidR="00A75B8B" w:rsidRDefault="003001E7">
      <w:pPr>
        <w:pStyle w:val="Corpodeltesto21"/>
        <w:shd w:val="clear" w:color="auto" w:fill="auto"/>
        <w:ind w:firstLine="0"/>
      </w:pPr>
      <w:r>
        <w:t>A poi li coers ne lí estaint</w:t>
      </w:r>
      <w:r>
        <w:br/>
        <w:t>E1 ventre, tant est courecie,</w:t>
      </w:r>
    </w:p>
    <w:p w14:paraId="60EECF5F" w14:textId="77777777" w:rsidR="00A75B8B" w:rsidRDefault="003001E7">
      <w:pPr>
        <w:pStyle w:val="Corpodeltesto21"/>
        <w:shd w:val="clear" w:color="auto" w:fill="auto"/>
        <w:ind w:firstLine="0"/>
      </w:pPr>
      <w:r>
        <w:t>Puis dìst: “Onques mais telle vie</w:t>
      </w:r>
      <w:r>
        <w:br/>
        <w:t>Ne mena si priveement</w:t>
      </w:r>
      <w:r>
        <w:br/>
        <w:t>Nuls hom, ne si secreement</w:t>
      </w:r>
      <w:r>
        <w:br/>
        <w:t>Com chíus l’a mené, ce m’est vis,</w:t>
      </w:r>
      <w:r>
        <w:br/>
        <w:t>Que piersonne de cest paỳs</w:t>
      </w:r>
      <w:r>
        <w:br/>
        <w:t>Ne s’en pot onques piercevoir.</w:t>
      </w:r>
    </w:p>
    <w:p w14:paraId="44965B7C" w14:textId="77777777" w:rsidR="00A75B8B" w:rsidRDefault="003001E7">
      <w:pPr>
        <w:pStyle w:val="Corpodeltesto21"/>
        <w:shd w:val="clear" w:color="auto" w:fill="auto"/>
        <w:ind w:firstLine="0"/>
      </w:pPr>
      <w:r>
        <w:t>Et nonpourquant, au dire voir,</w:t>
      </w:r>
    </w:p>
    <w:p w14:paraId="57407412" w14:textId="77777777" w:rsidR="00A75B8B" w:rsidRDefault="003001E7">
      <w:pPr>
        <w:pStyle w:val="Corpodeltesto21"/>
        <w:shd w:val="clear" w:color="auto" w:fill="auto"/>
        <w:ind w:firstLine="0"/>
      </w:pPr>
      <w:r>
        <w:t>Par Dieu, il sont bien assambîé,</w:t>
      </w:r>
      <w:r>
        <w:br/>
        <w:t>Car la dame a sens et bonté</w:t>
      </w:r>
      <w:r>
        <w:br/>
        <w:t>Et honnour, mesure et raison,</w:t>
      </w:r>
    </w:p>
    <w:p w14:paraId="5EB1B014" w14:textId="77777777" w:rsidR="00A75B8B" w:rsidRDefault="003001E7">
      <w:pPr>
        <w:pStyle w:val="Corpodeltesto21"/>
        <w:shd w:val="clear" w:color="auto" w:fill="auto"/>
        <w:ind w:firstLine="0"/>
      </w:pPr>
      <w:r>
        <w:t>Et Ii castellains a renon</w:t>
      </w:r>
      <w:r>
        <w:br/>
        <w:t>D’iestre si preus qu’a souhaidìer.</w:t>
      </w:r>
      <w:r>
        <w:br/>
        <w:t>Mais ce ne pot amenuisier</w:t>
      </w:r>
      <w:r>
        <w:br/>
        <w:t>Les maus que pour lui sentis ai.</w:t>
      </w:r>
      <w:r>
        <w:br/>
        <w:t>D’iaus tous .</w:t>
      </w:r>
      <w:r>
        <w:rPr>
          <w:rStyle w:val="Corpodeltesto2Candara8pt5"/>
        </w:rPr>
        <w:t>11</w:t>
      </w:r>
      <w:r>
        <w:t>. bien me vengerai,</w:t>
      </w:r>
      <w:r>
        <w:br/>
        <w:t>Comment qu’íl m’en doive avenir.</w:t>
      </w:r>
      <w:r>
        <w:br/>
        <w:t>Je m’en feroie ansçois morir</w:t>
      </w:r>
      <w:r>
        <w:br/>
        <w:t>Que jou le sìngneur de Faiiel,</w:t>
      </w:r>
    </w:p>
    <w:p w14:paraId="61BCCB6D" w14:textId="77777777" w:rsidR="00A75B8B" w:rsidRDefault="003001E7">
      <w:pPr>
        <w:pStyle w:val="Corpodeltesto372"/>
        <w:shd w:val="clear" w:color="auto" w:fill="auto"/>
        <w:spacing w:line="888" w:lineRule="exact"/>
        <w:jc w:val="left"/>
      </w:pPr>
      <w:r>
        <w:rPr>
          <w:rStyle w:val="Corpodeltesto37"/>
        </w:rPr>
        <w:t>4048</w:t>
      </w:r>
    </w:p>
    <w:p w14:paraId="22D4FE79" w14:textId="77777777" w:rsidR="00A75B8B" w:rsidRDefault="003001E7">
      <w:pPr>
        <w:pStyle w:val="Corpodeltesto650"/>
        <w:shd w:val="clear" w:color="auto" w:fill="auto"/>
        <w:spacing w:line="888" w:lineRule="exact"/>
        <w:jc w:val="left"/>
      </w:pPr>
      <w:r>
        <w:t>4052</w:t>
      </w:r>
    </w:p>
    <w:p w14:paraId="603334AF" w14:textId="77777777" w:rsidR="00A75B8B" w:rsidRDefault="003001E7">
      <w:pPr>
        <w:pStyle w:val="Corpodeltesto650"/>
        <w:shd w:val="clear" w:color="auto" w:fill="auto"/>
        <w:spacing w:line="888" w:lineRule="exact"/>
        <w:jc w:val="left"/>
      </w:pPr>
      <w:r>
        <w:t>4050</w:t>
      </w:r>
    </w:p>
    <w:p w14:paraId="2778F76A" w14:textId="77777777" w:rsidR="00A75B8B" w:rsidRDefault="003001E7">
      <w:pPr>
        <w:pStyle w:val="Corpodeltesto372"/>
        <w:shd w:val="clear" w:color="auto" w:fill="auto"/>
        <w:spacing w:line="888" w:lineRule="exact"/>
        <w:jc w:val="left"/>
      </w:pPr>
      <w:r>
        <w:rPr>
          <w:rStyle w:val="Corpodeltesto37"/>
        </w:rPr>
        <w:t>4060</w:t>
      </w:r>
    </w:p>
    <w:p w14:paraId="66B86F2D" w14:textId="77777777" w:rsidR="00A75B8B" w:rsidRDefault="003001E7">
      <w:pPr>
        <w:pStyle w:val="Corpodeltesto790"/>
        <w:shd w:val="clear" w:color="auto" w:fill="auto"/>
        <w:spacing w:line="140" w:lineRule="exact"/>
      </w:pPr>
      <w:r>
        <w:t>iOCxS</w:t>
      </w:r>
    </w:p>
    <w:p w14:paraId="4C8E111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4072</w:t>
      </w:r>
    </w:p>
    <w:p w14:paraId="0132E0A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4076</w:t>
      </w:r>
    </w:p>
    <w:p w14:paraId="17E1F23D" w14:textId="77777777" w:rsidR="00A75B8B" w:rsidRDefault="003001E7">
      <w:pPr>
        <w:pStyle w:val="Corpodeltesto310"/>
        <w:shd w:val="clear" w:color="auto" w:fill="auto"/>
        <w:spacing w:line="30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4i*4</w:t>
      </w:r>
    </w:p>
    <w:p w14:paraId="5216DA2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l’interroger: «Dis, raconte, qu’as-tu découvert ?». II lui</w:t>
      </w:r>
      <w:r>
        <w:br/>
        <w:t>répondit: «Dame, je vais vous dire la stricte vérité». II lui</w:t>
      </w:r>
      <w:r>
        <w:br/>
        <w:t>raconta alors comment il avait suivi le châtelain jusqu’à</w:t>
      </w:r>
      <w:r>
        <w:br/>
        <w:t>l’ouverture de la porte, qu’il avait entendu refermer. Mais il ne</w:t>
      </w:r>
      <w:r>
        <w:br/>
        <w:t>l’avait pas vu ressortir, il en avait la certitude, sans en savoir</w:t>
      </w:r>
      <w:r>
        <w:br/>
        <w:t>davantage.</w:t>
      </w:r>
    </w:p>
    <w:p w14:paraId="51BB5D19" w14:textId="77777777" w:rsidR="00A75B8B" w:rsidRDefault="003001E7">
      <w:pPr>
        <w:pStyle w:val="Corpodeltesto21"/>
        <w:shd w:val="clear" w:color="auto" w:fill="auto"/>
        <w:ind w:firstLine="360"/>
      </w:pPr>
      <w:r>
        <w:t>«J’en sais maintenant assez, affirma la dame, mes soupçons</w:t>
      </w:r>
      <w:r>
        <w:br/>
        <w:t>sont confirmés. Va-t’en et garde le silence ». Aussitôt il l’assura</w:t>
      </w:r>
      <w:r>
        <w:br/>
        <w:t>qu’il n’en parlerait pas, dût-il en mourir, et la dame lui donna tant</w:t>
      </w:r>
      <w:r>
        <w:br/>
        <w:t>d’argent qu’il fut pleinement satisfait. Notre récit se détoumera</w:t>
      </w:r>
      <w:r>
        <w:br/>
        <w:t>maintenant de lui.</w:t>
      </w:r>
    </w:p>
    <w:p w14:paraId="1BEF6B4A" w14:textId="77777777" w:rsidR="00A75B8B" w:rsidRDefault="003001E7">
      <w:pPr>
        <w:pStyle w:val="Corpodeltesto21"/>
        <w:shd w:val="clear" w:color="auto" w:fill="auto"/>
        <w:ind w:firstLine="360"/>
      </w:pPr>
      <w:r>
        <w:t>T a dame resta seule. Pour un peu, son cceur se serait arrêté de</w:t>
      </w:r>
      <w:r>
        <w:br/>
        <w:t>battre, tant sa colère était violente. Puis elle dit:</w:t>
      </w:r>
    </w:p>
    <w:p w14:paraId="4AF3BC3D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15"/>
          <w:headerReference w:type="default" r:id="rId316"/>
          <w:headerReference w:type="first" r:id="rId3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Nul autre n’a jamais vécu dans un secret aussi bien gardé</w:t>
      </w:r>
      <w:r>
        <w:br/>
        <w:t>quc lc sien, je le crois, car personne dans ce pays n’a eu l’occa-</w:t>
      </w:r>
      <w:r>
        <w:br/>
        <w:t>vi.m de le percer. Par Dieu, à la vérité ils forment pourtant un</w:t>
      </w:r>
      <w:r>
        <w:br/>
        <w:t>Ivau couple, car la dame possède intelligence, valeur, honneur,</w:t>
      </w:r>
      <w:r>
        <w:br/>
        <w:t>nic'iire et sagesse, tandis que le châtelain a la réputation d’être</w:t>
      </w:r>
      <w:r>
        <w:br/>
        <w:t>'.al.-ureux à souhait. Mais les souffrances que j’ai ressenties à</w:t>
      </w:r>
      <w:r>
        <w:br/>
        <w:t>ciiu-.o de lui n’en sont pas pour autant diminuées. Je me vengerai</w:t>
      </w:r>
      <w:r>
        <w:br/>
        <w:t>crucllement d’eux deux, peu m’importent les conséquences que</w:t>
      </w:r>
      <w:r>
        <w:br/>
        <w:t>je pourrai en subir. Je me laisserais mourir plutôt que de ne pas</w:t>
      </w:r>
    </w:p>
    <w:p w14:paraId="03895F8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Cui qu’il soit lait u cui soit biel,</w:t>
      </w:r>
    </w:p>
    <w:p w14:paraId="4821AE8E" w14:textId="77777777" w:rsidR="00A75B8B" w:rsidRDefault="003001E7">
      <w:pPr>
        <w:pStyle w:val="Corpodeltesto21"/>
        <w:shd w:val="clear" w:color="auto" w:fill="auto"/>
        <w:ind w:firstLine="0"/>
      </w:pPr>
      <w:r>
        <w:t>Ne descuevre ce couvenant.”</w:t>
      </w:r>
    </w:p>
    <w:p w14:paraId="4F325D7E" w14:textId="77777777" w:rsidR="00A75B8B" w:rsidRDefault="003001E7">
      <w:pPr>
        <w:pStyle w:val="Corpodeltesto21"/>
        <w:shd w:val="clear" w:color="auto" w:fill="auto"/>
        <w:ind w:firstLine="0"/>
      </w:pPr>
      <w:r>
        <w:t>Lors pense qu’elle atendra</w:t>
      </w:r>
      <w:r>
        <w:rPr>
          <w:vertAlign w:val="superscript"/>
        </w:rPr>
        <w:t>89</w:t>
      </w:r>
      <w:r>
        <w:t xml:space="preserve"> tant</w:t>
      </w:r>
      <w:r>
        <w:br/>
        <w:t>Qu’elle en ara et tans et liu,</w:t>
      </w:r>
    </w:p>
    <w:p w14:paraId="5A3997CB" w14:textId="77777777" w:rsidR="00A75B8B" w:rsidRDefault="003001E7">
      <w:pPr>
        <w:pStyle w:val="Corpodeltesto21"/>
        <w:shd w:val="clear" w:color="auto" w:fill="auto"/>
        <w:ind w:firstLine="0"/>
      </w:pPr>
      <w:r>
        <w:t>En li n’a dont ne ris ne giu.</w:t>
      </w:r>
    </w:p>
    <w:p w14:paraId="6E812B99" w14:textId="77777777" w:rsidR="00A75B8B" w:rsidRDefault="003001E7">
      <w:pPr>
        <w:pStyle w:val="Corpodeltesto21"/>
        <w:shd w:val="clear" w:color="auto" w:fill="auto"/>
        <w:ind w:firstLine="0"/>
      </w:pPr>
      <w:r>
        <w:t>En ce pourpos fu plus d’un mois,</w:t>
      </w:r>
    </w:p>
    <w:p w14:paraId="6C727927" w14:textId="77777777" w:rsidR="00A75B8B" w:rsidRDefault="003001E7">
      <w:pPr>
        <w:pStyle w:val="Corpodeltesto21"/>
        <w:shd w:val="clear" w:color="auto" w:fill="auto"/>
        <w:tabs>
          <w:tab w:val="left" w:pos="4460"/>
        </w:tabs>
        <w:ind w:firstLine="0"/>
      </w:pPr>
      <w:r>
        <w:t>Mout souffri anguisse et destrois,</w:t>
      </w:r>
      <w:r>
        <w:tab/>
        <w:t>[f. 62 v.]</w:t>
      </w:r>
    </w:p>
    <w:p w14:paraId="7E9EAEA5" w14:textId="77777777" w:rsidR="00A75B8B" w:rsidRDefault="003001E7">
      <w:pPr>
        <w:pStyle w:val="Corpodeltesto21"/>
        <w:shd w:val="clear" w:color="auto" w:fill="auto"/>
        <w:ind w:firstLine="0"/>
      </w:pPr>
      <w:r>
        <w:t>Car ses coers sent tel jalousie</w:t>
      </w:r>
      <w:r>
        <w:br/>
        <w:t>Que voloir a qu’elle s’ochie.</w:t>
      </w:r>
    </w:p>
    <w:p w14:paraId="289EFC49" w14:textId="77777777" w:rsidR="00A75B8B" w:rsidRDefault="003001E7">
      <w:pPr>
        <w:pStyle w:val="Corpodeltesto21"/>
        <w:shd w:val="clear" w:color="auto" w:fill="auto"/>
        <w:ind w:firstLine="360"/>
      </w:pPr>
      <w:r>
        <w:t>Tant fu que piece apriés avint</w:t>
      </w:r>
      <w:r>
        <w:br/>
        <w:t>Que li sires de Faiiel vint</w:t>
      </w:r>
      <w:r>
        <w:br/>
        <w:t>Au manoir u la dame estoit</w:t>
      </w:r>
      <w:r>
        <w:br/>
        <w:t>Qui les .</w:t>
      </w:r>
      <w:r>
        <w:rPr>
          <w:rStyle w:val="Corpodeltesto2Candara8pt5"/>
        </w:rPr>
        <w:t>11</w:t>
      </w:r>
      <w:r>
        <w:t>. amans tant haoit.</w:t>
      </w:r>
    </w:p>
    <w:p w14:paraId="7641383C" w14:textId="77777777" w:rsidR="00A75B8B" w:rsidRDefault="003001E7">
      <w:pPr>
        <w:pStyle w:val="Corpodeltesto21"/>
        <w:shd w:val="clear" w:color="auto" w:fill="auto"/>
        <w:ind w:firstLine="0"/>
      </w:pPr>
      <w:r>
        <w:t>II et li sires del manoir</w:t>
      </w:r>
      <w:r>
        <w:br/>
        <w:t>Y vinrent assés priés del soir.</w:t>
      </w:r>
    </w:p>
    <w:p w14:paraId="3F174D15" w14:textId="77777777" w:rsidR="00A75B8B" w:rsidRDefault="003001E7">
      <w:pPr>
        <w:pStyle w:val="Corpodeltesto21"/>
        <w:shd w:val="clear" w:color="auto" w:fill="auto"/>
        <w:ind w:firstLine="0"/>
      </w:pPr>
      <w:r>
        <w:t>Bienvegniés fu et honnerés,</w:t>
      </w:r>
    </w:p>
    <w:p w14:paraId="7BF4FF0F" w14:textId="77777777" w:rsidR="00A75B8B" w:rsidRDefault="003001E7">
      <w:pPr>
        <w:pStyle w:val="Corpodeltesto21"/>
        <w:shd w:val="clear" w:color="auto" w:fill="auto"/>
        <w:ind w:firstLine="0"/>
      </w:pPr>
      <w:r>
        <w:t>Et li mangiers fu aprestés.</w:t>
      </w:r>
    </w:p>
    <w:p w14:paraId="00E9D9E4" w14:textId="77777777" w:rsidR="00A75B8B" w:rsidRDefault="003001E7">
      <w:pPr>
        <w:pStyle w:val="Corpodeltesto21"/>
        <w:shd w:val="clear" w:color="auto" w:fill="auto"/>
        <w:ind w:firstLine="0"/>
      </w:pPr>
      <w:r>
        <w:t>Si se sont assis liement,</w:t>
      </w:r>
    </w:p>
    <w:p w14:paraId="2658A19F" w14:textId="77777777" w:rsidR="00A75B8B" w:rsidRDefault="003001E7">
      <w:pPr>
        <w:pStyle w:val="Corpodeltesto21"/>
        <w:shd w:val="clear" w:color="auto" w:fill="auto"/>
        <w:ind w:firstLine="0"/>
      </w:pPr>
      <w:r>
        <w:t>Mais moult menga petitement</w:t>
      </w:r>
      <w:r>
        <w:br/>
        <w:t>La dame, qui adiés pensoit</w:t>
      </w:r>
      <w:r>
        <w:br/>
        <w:t>Comment le mieus dire poroit</w:t>
      </w:r>
      <w:r>
        <w:br/>
        <w:t>Ce dont elle a desir a dire.</w:t>
      </w:r>
    </w:p>
    <w:p w14:paraId="313D2788" w14:textId="77777777" w:rsidR="00A75B8B" w:rsidRDefault="003001E7">
      <w:pPr>
        <w:pStyle w:val="Corpodeltesto21"/>
        <w:shd w:val="clear" w:color="auto" w:fill="auto"/>
        <w:ind w:firstLine="0"/>
      </w:pPr>
      <w:r>
        <w:t>Li autre mangierent sans yre</w:t>
      </w:r>
      <w:r>
        <w:br/>
        <w:t>Et li sires de Faiiel dist:</w:t>
      </w:r>
    </w:p>
    <w:p w14:paraId="1222586D" w14:textId="77777777" w:rsidR="00A75B8B" w:rsidRDefault="003001E7">
      <w:pPr>
        <w:pStyle w:val="Corpodeltesto21"/>
        <w:shd w:val="clear" w:color="auto" w:fill="auto"/>
        <w:ind w:firstLine="0"/>
      </w:pPr>
      <w:r>
        <w:t>“Ciertes, dame, peu m’abíelist</w:t>
      </w:r>
      <w:r>
        <w:br/>
        <w:t>Que ne faites plus liement.”</w:t>
      </w:r>
    </w:p>
    <w:p w14:paraId="4AA6F86B" w14:textId="77777777" w:rsidR="00A75B8B" w:rsidRDefault="003001E7">
      <w:pPr>
        <w:pStyle w:val="Corpodeltesto21"/>
        <w:shd w:val="clear" w:color="auto" w:fill="auto"/>
        <w:ind w:firstLine="0"/>
      </w:pPr>
      <w:r>
        <w:t>Et en bas li dist coiement:</w:t>
      </w:r>
    </w:p>
    <w:p w14:paraId="02950684" w14:textId="77777777" w:rsidR="00A75B8B" w:rsidRDefault="003001E7">
      <w:pPr>
        <w:pStyle w:val="Corpodeltesto21"/>
        <w:shd w:val="clear" w:color="auto" w:fill="auto"/>
        <w:ind w:firstLine="0"/>
      </w:pPr>
      <w:r>
        <w:t>“Ma dame, a quel cose pensés ?</w:t>
      </w:r>
    </w:p>
    <w:p w14:paraId="2A27A576" w14:textId="77777777" w:rsidR="00A75B8B" w:rsidRDefault="003001E7">
      <w:pPr>
        <w:pStyle w:val="Corpodeltesto21"/>
        <w:shd w:val="clear" w:color="auto" w:fill="auto"/>
        <w:ind w:firstLine="0"/>
      </w:pPr>
      <w:r>
        <w:t>Ditíes le moi, se vous volés.</w:t>
      </w:r>
    </w:p>
    <w:p w14:paraId="4E03597D" w14:textId="77777777" w:rsidR="00A75B8B" w:rsidRDefault="003001E7">
      <w:pPr>
        <w:pStyle w:val="Corpodeltesto21"/>
        <w:shd w:val="clear" w:color="auto" w:fill="auto"/>
        <w:ind w:firstLine="0"/>
      </w:pPr>
      <w:r>
        <w:t>- He! Ciertes, sire, je voroie</w:t>
      </w:r>
      <w:r>
        <w:br/>
        <w:t>Que seuïssiés çou qui m’anoie</w:t>
      </w:r>
      <w:r>
        <w:br/>
        <w:t>Et qui vous devroit anoiier.</w:t>
      </w:r>
    </w:p>
    <w:p w14:paraId="718CF509" w14:textId="77777777" w:rsidR="00A75B8B" w:rsidRDefault="003001E7">
      <w:pPr>
        <w:pStyle w:val="Corpodeltesto21"/>
        <w:shd w:val="clear" w:color="auto" w:fill="auto"/>
        <w:ind w:firstLine="0"/>
      </w:pPr>
      <w:r>
        <w:t>Mais ne vous voel pas courouchier,</w:t>
      </w:r>
    </w:p>
    <w:p w14:paraId="47A1584C" w14:textId="77777777" w:rsidR="00A75B8B" w:rsidRDefault="003001E7">
      <w:pPr>
        <w:pStyle w:val="Corpodeltesto21"/>
        <w:shd w:val="clear" w:color="auto" w:fill="auto"/>
        <w:ind w:firstLine="0"/>
      </w:pPr>
      <w:r>
        <w:t>Ne vous par moi nel sarés wi.</w:t>
      </w:r>
    </w:p>
    <w:p w14:paraId="13C54988" w14:textId="77777777" w:rsidR="00A75B8B" w:rsidRDefault="003001E7">
      <w:pPr>
        <w:pStyle w:val="Corpodeltesto21"/>
        <w:shd w:val="clear" w:color="auto" w:fill="auto"/>
        <w:ind w:firstLine="0"/>
      </w:pPr>
      <w:r>
        <w:t>Savoir le porés par autrui,</w:t>
      </w:r>
    </w:p>
    <w:p w14:paraId="12A2ABCB" w14:textId="77777777" w:rsidR="00A75B8B" w:rsidRDefault="003001E7">
      <w:pPr>
        <w:pStyle w:val="Corpodeltesto21"/>
        <w:shd w:val="clear" w:color="auto" w:fill="auto"/>
        <w:ind w:firstLine="0"/>
      </w:pPr>
      <w:r>
        <w:t>Pour çou vous pri que maintenant</w:t>
      </w:r>
    </w:p>
    <w:p w14:paraId="05A545DE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rStyle w:val="Corpodeltesto146ptNoncorsivo"/>
        </w:rPr>
        <w:t xml:space="preserve">atendera, corr. </w:t>
      </w:r>
      <w:r>
        <w:t>pour la métrique.</w:t>
      </w:r>
    </w:p>
    <w:p w14:paraId="3076153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4088</w:t>
      </w:r>
    </w:p>
    <w:p w14:paraId="3D17AD7A" w14:textId="77777777" w:rsidR="00A75B8B" w:rsidRDefault="003001E7">
      <w:pPr>
        <w:pStyle w:val="Corpodeltesto801"/>
        <w:shd w:val="clear" w:color="auto" w:fill="auto"/>
      </w:pPr>
      <w:r>
        <w:t>40U(i</w:t>
      </w:r>
    </w:p>
    <w:p w14:paraId="5066EF65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4100</w:t>
      </w:r>
    </w:p>
    <w:p w14:paraId="17FAD9E0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4104</w:t>
      </w:r>
    </w:p>
    <w:p w14:paraId="0D85143C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4108</w:t>
      </w:r>
    </w:p>
    <w:p w14:paraId="4565FB91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4112</w:t>
      </w:r>
    </w:p>
    <w:p w14:paraId="7470C53C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4116</w:t>
      </w:r>
    </w:p>
    <w:p w14:paraId="254B8DA7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lastRenderedPageBreak/>
        <w:t>4120</w:t>
      </w:r>
    </w:p>
    <w:p w14:paraId="5E860713" w14:textId="77777777" w:rsidR="00A75B8B" w:rsidRDefault="003001E7">
      <w:pPr>
        <w:pStyle w:val="Corpodeltesto21"/>
        <w:shd w:val="clear" w:color="auto" w:fill="auto"/>
        <w:ind w:firstLine="0"/>
      </w:pPr>
      <w:r>
        <w:t>révéler cette liaison au seigneur de Fayel et je me moque des</w:t>
      </w:r>
      <w:r>
        <w:br/>
        <w:t>jugements des autres.»</w:t>
      </w:r>
    </w:p>
    <w:p w14:paraId="56CA41B6" w14:textId="77777777" w:rsidR="00A75B8B" w:rsidRDefault="003001E7">
      <w:pPr>
        <w:pStyle w:val="Corpodeltesto21"/>
        <w:shd w:val="clear" w:color="auto" w:fill="auto"/>
        <w:ind w:firstLine="360"/>
      </w:pPr>
      <w:r>
        <w:t>Elle songea alors qu'elle attendrait le moment propice et en</w:t>
      </w:r>
      <w:r>
        <w:br/>
        <w:t>perdit tout goût pour le rire et le divertissement. Elle garda en elle</w:t>
      </w:r>
      <w:r>
        <w:br/>
        <w:t>'.•e po jet pendant plus d’un mois, oppressée par de violentes</w:t>
      </w:r>
      <w:r>
        <w:br/>
      </w:r>
      <w:r>
        <w:rPr>
          <w:rStyle w:val="Corpodeltesto2Maiuscoletto"/>
        </w:rPr>
        <w:t>miiiIii</w:t>
      </w:r>
      <w:r>
        <w:t xml:space="preserve"> ances, car elle éprouvait une telle jalousie qu’elle était</w:t>
      </w:r>
      <w:r>
        <w:br/>
      </w:r>
      <w:r>
        <w:rPr>
          <w:rStyle w:val="Corpodeltesto2Candara9ptGrassetto"/>
        </w:rPr>
        <w:t xml:space="preserve">u.Tuee </w:t>
      </w:r>
      <w:r>
        <w:t>par le suicide.</w:t>
      </w:r>
    </w:p>
    <w:p w14:paraId="2847CCD8" w14:textId="77777777" w:rsidR="00A75B8B" w:rsidRDefault="003001E7">
      <w:pPr>
        <w:pStyle w:val="Corpodeltesto21"/>
        <w:shd w:val="clear" w:color="auto" w:fill="auto"/>
        <w:ind w:firstLine="360"/>
      </w:pPr>
      <w:r>
        <w:t>Quelque temps après, le hasard fít que le seigneur de Fayel se</w:t>
      </w:r>
      <w:r>
        <w:br/>
        <w:t>iv'ulii chez la dame qui haïssait tant les deux amants. Ce fut en</w:t>
      </w:r>
      <w:r>
        <w:br/>
        <w:t>eoniuagnie de son époux qu’il y arriva un soir. On le reçut avec</w:t>
      </w:r>
      <w:r>
        <w:br/>
        <w:t>chaleur et déférence. Une fois le repas prêt, ils s’assirent</w:t>
      </w:r>
      <w:r>
        <w:br/>
        <w:t>gaiement. Mais la dame mangea du bout des lèvres, car elle ne</w:t>
      </w:r>
      <w:r>
        <w:br/>
        <w:t>cessait de réfléchir au meilleur moyen d’exprimer ce qu’elle</w:t>
      </w:r>
      <w:r>
        <w:br/>
        <w:t>désirait dire. Les autres mangeaient dans la sérénité et le seigneur</w:t>
      </w:r>
      <w:r>
        <w:br/>
        <w:t>de 1 ,i\ el dit: «À la vérité, dame, je suis triste que vous ne soyez</w:t>
      </w:r>
      <w:r>
        <w:br/>
        <w:t>p;o plus enjouée.» Puis, à voix basse, il ajouta discrètement:</w:t>
      </w:r>
      <w:r>
        <w:br/>
        <w:t>- Vía dame, à quoi pensez-vous ? Dites-le moi, si vous le</w:t>
      </w:r>
      <w:r>
        <w:br/>
        <w:t>souhaitez.</w:t>
      </w:r>
    </w:p>
    <w:p w14:paraId="658A3942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-\h. seigneur, je voudrais vraiment que vous sachiez ce qui me</w:t>
      </w:r>
      <w:r>
        <w:br/>
        <w:t>toiu inente et devrait aussi vous tourmenter, mais je n’entends pas</w:t>
      </w:r>
      <w:r>
        <w:br/>
        <w:t>pruMiquer votre colère et vous ne l’apprendrez pas de moi</w:t>
      </w:r>
      <w:r>
        <w:br/>
        <w:t>auiourd’hui. Un autre pourra vous le dire. Je vous prie de cesser</w:t>
      </w:r>
      <w:r>
        <w:br/>
      </w:r>
      <w:r>
        <w:rPr>
          <w:rStyle w:val="Corpodeltesto2Candara95ptMaiuscoletto0"/>
        </w:rPr>
        <w:t xml:space="preserve">J\ti </w:t>
      </w:r>
      <w:r>
        <w:t>p;irler pour le moment.</w:t>
      </w:r>
    </w:p>
    <w:p w14:paraId="02C37B1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Vous en voelliés taisir atant.</w:t>
      </w:r>
    </w:p>
    <w:p w14:paraId="2054BF60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1477"/>
        </w:tabs>
        <w:ind w:firstLine="0"/>
      </w:pPr>
      <w:r>
        <w:t>Dame, ore plus n’en parlerai,</w:t>
      </w:r>
    </w:p>
    <w:p w14:paraId="6E3E7FF2" w14:textId="77777777" w:rsidR="00A75B8B" w:rsidRDefault="003001E7">
      <w:pPr>
        <w:pStyle w:val="Corpodeltesto21"/>
        <w:shd w:val="clear" w:color="auto" w:fill="auto"/>
        <w:ind w:firstLine="0"/>
      </w:pPr>
      <w:r>
        <w:t>Vo volenté atenderai.”</w:t>
      </w:r>
    </w:p>
    <w:p w14:paraId="6EBF4EFD" w14:textId="77777777" w:rsidR="00A75B8B" w:rsidRDefault="003001E7">
      <w:pPr>
        <w:pStyle w:val="Corpodeltesto21"/>
        <w:shd w:val="clear" w:color="auto" w:fill="auto"/>
        <w:ind w:firstLine="0"/>
      </w:pPr>
      <w:r>
        <w:t>Atant s’en teut et d’el parla,</w:t>
      </w:r>
    </w:p>
    <w:p w14:paraId="3C46254A" w14:textId="77777777" w:rsidR="00A75B8B" w:rsidRDefault="003001E7">
      <w:pPr>
        <w:pStyle w:val="Corpodeltesto21"/>
        <w:shd w:val="clear" w:color="auto" w:fill="auto"/>
        <w:ind w:firstLine="0"/>
      </w:pPr>
      <w:r>
        <w:t>Et pense quê il le sara</w:t>
      </w:r>
      <w:r>
        <w:br/>
        <w:t>Ains qu’il se parte de laiens.</w:t>
      </w:r>
    </w:p>
    <w:p w14:paraId="6A115894" w14:textId="77777777" w:rsidR="00A75B8B" w:rsidRDefault="003001E7">
      <w:pPr>
        <w:pStyle w:val="Corpodeltesto21"/>
        <w:shd w:val="clear" w:color="auto" w:fill="auto"/>
        <w:ind w:firstLine="0"/>
      </w:pPr>
      <w:r>
        <w:t>Li mangiers fu et biaus et gens,</w:t>
      </w:r>
    </w:p>
    <w:p w14:paraId="368017A8" w14:textId="77777777" w:rsidR="00A75B8B" w:rsidRDefault="003001E7">
      <w:pPr>
        <w:pStyle w:val="Corpodeltesto21"/>
        <w:shd w:val="clear" w:color="auto" w:fill="auto"/>
        <w:ind w:firstLine="0"/>
      </w:pPr>
      <w:r>
        <w:t>Car noblement furent siervi.</w:t>
      </w:r>
    </w:p>
    <w:p w14:paraId="6B186577" w14:textId="77777777" w:rsidR="00A75B8B" w:rsidRDefault="003001E7">
      <w:pPr>
        <w:pStyle w:val="Corpodeltesto21"/>
        <w:shd w:val="clear" w:color="auto" w:fill="auto"/>
        <w:ind w:firstLine="0"/>
      </w:pPr>
      <w:r>
        <w:t>Apriés mangier avint ensi</w:t>
      </w:r>
      <w:r>
        <w:br/>
        <w:t>Que li sires ala veoir</w:t>
      </w:r>
      <w:r>
        <w:br/>
        <w:t>Et esbatre entour son manoir.</w:t>
      </w:r>
    </w:p>
    <w:p w14:paraId="21F9737A" w14:textId="77777777" w:rsidR="00A75B8B" w:rsidRDefault="003001E7">
      <w:pPr>
        <w:pStyle w:val="Corpodeltesto21"/>
        <w:shd w:val="clear" w:color="auto" w:fill="auto"/>
        <w:ind w:firstLine="0"/>
      </w:pPr>
      <w:r>
        <w:t>Mais ens ou segneur de Faiiel</w:t>
      </w:r>
      <w:r>
        <w:br/>
        <w:t>N’avoit ne joie ne reviel,</w:t>
      </w:r>
    </w:p>
    <w:p w14:paraId="79CFE2DD" w14:textId="77777777" w:rsidR="00A75B8B" w:rsidRDefault="003001E7">
      <w:pPr>
        <w:pStyle w:val="Corpodeltesto21"/>
        <w:shd w:val="clear" w:color="auto" w:fill="auto"/>
        <w:ind w:firstLine="0"/>
      </w:pPr>
      <w:r>
        <w:t>Ains desire moult a ssavoir</w:t>
      </w:r>
      <w:r>
        <w:br/>
        <w:t>Dou penser la dame le voir.</w:t>
      </w:r>
      <w:r>
        <w:br/>
        <w:t>Maintenant est venus a li</w:t>
      </w:r>
      <w:r>
        <w:br/>
        <w:t>Et li dist: “Dame, je vous pri</w:t>
      </w:r>
      <w:r>
        <w:br/>
        <w:t>En linage et en amisté</w:t>
      </w:r>
      <w:r>
        <w:br/>
        <w:t>Que, se ja mais en mon aé</w:t>
      </w:r>
      <w:r>
        <w:br/>
        <w:t>Puis cose qui vous plaise faíre,</w:t>
      </w:r>
    </w:p>
    <w:p w14:paraId="373F266E" w14:textId="77777777" w:rsidR="00A75B8B" w:rsidRDefault="003001E7">
      <w:pPr>
        <w:pStyle w:val="Corpodeltesto21"/>
        <w:shd w:val="clear" w:color="auto" w:fill="auto"/>
        <w:ind w:firstLine="0"/>
      </w:pPr>
      <w:r>
        <w:t>Que pas ne vous viengne a contraire</w:t>
      </w:r>
      <w:r>
        <w:br/>
        <w:t>De moi dire ia verité</w:t>
      </w:r>
      <w:r>
        <w:br/>
        <w:t>De çou que wi avés pensé:</w:t>
      </w:r>
    </w:p>
    <w:p w14:paraId="0CB22467" w14:textId="77777777" w:rsidR="00A75B8B" w:rsidRDefault="003001E7">
      <w:pPr>
        <w:pStyle w:val="Corpodeltesto21"/>
        <w:shd w:val="clear" w:color="auto" w:fill="auto"/>
        <w:ind w:firstLine="0"/>
      </w:pPr>
      <w:r>
        <w:t>Par amours, nei me celés mie.</w:t>
      </w:r>
    </w:p>
    <w:p w14:paraId="292B401D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1482"/>
        </w:tabs>
        <w:ind w:firstLine="0"/>
      </w:pPr>
      <w:r>
        <w:t>Sire, dist elle, a ceste fie</w:t>
      </w:r>
      <w:r>
        <w:br/>
        <w:t>M’en poriés bien deporter.</w:t>
      </w:r>
    </w:p>
    <w:p w14:paraId="7B4750F4" w14:textId="77777777" w:rsidR="00A75B8B" w:rsidRDefault="003001E7">
      <w:pPr>
        <w:pStyle w:val="Corpodeltesto21"/>
        <w:shd w:val="clear" w:color="auto" w:fill="auto"/>
        <w:ind w:firstLine="0"/>
      </w:pPr>
      <w:r>
        <w:t>Par amours, laissiés m’ent ester.</w:t>
      </w:r>
    </w:p>
    <w:p w14:paraId="79F99839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1482"/>
        </w:tabs>
        <w:ind w:firstLine="0"/>
      </w:pPr>
      <w:r>
        <w:t>Dame, dist-il, par estavoir,</w:t>
      </w:r>
    </w:p>
    <w:p w14:paraId="7751BF03" w14:textId="77777777" w:rsidR="00A75B8B" w:rsidRDefault="003001E7">
      <w:pPr>
        <w:pStyle w:val="Corpodeltesto21"/>
        <w:shd w:val="clear" w:color="auto" w:fill="auto"/>
        <w:ind w:firstLine="0"/>
      </w:pPr>
      <w:r>
        <w:t>Soit maus u biens, jel voel savoir</w:t>
      </w:r>
      <w:r>
        <w:br/>
        <w:t>Soit mes contraires u ma joie,</w:t>
      </w:r>
    </w:p>
    <w:p w14:paraId="1619BD1E" w14:textId="77777777" w:rsidR="00A75B8B" w:rsidRDefault="003001E7">
      <w:pPr>
        <w:pStyle w:val="Corpodeltesto21"/>
        <w:shd w:val="clear" w:color="auto" w:fill="auto"/>
        <w:ind w:firstLine="0"/>
      </w:pPr>
      <w:r>
        <w:t>Je vous pri que le voir en oie.”</w:t>
      </w:r>
    </w:p>
    <w:p w14:paraId="7478F872" w14:textId="77777777" w:rsidR="00A75B8B" w:rsidRDefault="003001E7">
      <w:pPr>
        <w:pStyle w:val="Corpodeltesto21"/>
        <w:shd w:val="clear" w:color="auto" w:fill="auto"/>
        <w:ind w:firstLine="360"/>
      </w:pPr>
      <w:r>
        <w:t>Dist ia dame: “Ce poise mi,</w:t>
      </w:r>
      <w:r>
        <w:br/>
        <w:t>Biaus dous sire, qu’il est ensi.</w:t>
      </w:r>
    </w:p>
    <w:p w14:paraId="5FE0115E" w14:textId="77777777" w:rsidR="00A75B8B" w:rsidRDefault="003001E7">
      <w:pPr>
        <w:pStyle w:val="Corpodeltesto21"/>
        <w:shd w:val="clear" w:color="auto" w:fill="auto"/>
        <w:ind w:firstLine="0"/>
      </w:pPr>
      <w:r>
        <w:t>G’ì vorroie avoir mis .c. livres</w:t>
      </w:r>
      <w:r>
        <w:br/>
        <w:t>Et de l’anui fuissiés delivres</w:t>
      </w:r>
      <w:r>
        <w:br/>
        <w:t>Et que par autrui seuïssiés</w:t>
      </w:r>
      <w:r>
        <w:br/>
        <w:t>Comment li affaìres est griés.</w:t>
      </w:r>
    </w:p>
    <w:p w14:paraId="320728FA" w14:textId="77777777" w:rsidR="00A75B8B" w:rsidRDefault="003001E7">
      <w:pPr>
        <w:pStyle w:val="Corpodeltesto21"/>
        <w:shd w:val="clear" w:color="auto" w:fill="auto"/>
        <w:ind w:firstLine="0"/>
      </w:pPr>
      <w:r>
        <w:t>Mais puis qu’estoet que le vous die,</w:t>
      </w:r>
      <w:r>
        <w:br/>
        <w:t>Saciés que j’ai nouvielle oŷe</w:t>
      </w:r>
    </w:p>
    <w:p w14:paraId="57BBD2E4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4124</w:t>
      </w:r>
    </w:p>
    <w:p w14:paraId="5B96470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4128</w:t>
      </w:r>
    </w:p>
    <w:p w14:paraId="2F2F94FC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4132</w:t>
      </w:r>
    </w:p>
    <w:p w14:paraId="4F735F4A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413o</w:t>
      </w:r>
    </w:p>
    <w:p w14:paraId="181B6843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4140</w:t>
      </w:r>
    </w:p>
    <w:p w14:paraId="6E7B85AA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414-1</w:t>
      </w:r>
    </w:p>
    <w:p w14:paraId="13C3B4DC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lastRenderedPageBreak/>
        <w:t>4148</w:t>
      </w:r>
    </w:p>
    <w:p w14:paraId="55FE1730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4152</w:t>
      </w:r>
    </w:p>
    <w:p w14:paraId="0FCC8048" w14:textId="77777777" w:rsidR="00A75B8B" w:rsidRDefault="003001E7">
      <w:pPr>
        <w:pStyle w:val="Corpodeltesto202"/>
        <w:shd w:val="clear" w:color="auto" w:fill="auto"/>
        <w:spacing w:line="878" w:lineRule="exact"/>
      </w:pPr>
      <w:r>
        <w:rPr>
          <w:rStyle w:val="Corpodeltesto200"/>
          <w:b/>
          <w:bCs/>
        </w:rPr>
        <w:t>4156</w:t>
      </w:r>
    </w:p>
    <w:p w14:paraId="3361F697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4)60</w:t>
      </w:r>
    </w:p>
    <w:p w14:paraId="503DCDAE" w14:textId="77777777" w:rsidR="00A75B8B" w:rsidRDefault="003001E7">
      <w:pPr>
        <w:pStyle w:val="Corpodeltesto21"/>
        <w:shd w:val="clear" w:color="auto" w:fill="auto"/>
        <w:ind w:firstLine="0"/>
      </w:pPr>
      <w:r>
        <w:t>-Dame, je me tairai donc, j’attendrai que vous en ayez le</w:t>
      </w:r>
      <w:r>
        <w:br/>
        <w:t>souhait.»</w:t>
      </w:r>
    </w:p>
    <w:p w14:paraId="6E086958" w14:textId="77777777" w:rsidR="00A75B8B" w:rsidRDefault="003001E7">
      <w:pPr>
        <w:pStyle w:val="Corpodeltesto21"/>
        <w:shd w:val="clear" w:color="auto" w:fill="auto"/>
        <w:ind w:firstLine="360"/>
      </w:pPr>
      <w:r>
        <w:t>II changea alors de sujet de conversatíon, tout en pensant</w:t>
      </w:r>
      <w:r>
        <w:br/>
        <w:t>qu’il l’apprendrait avant son départ. Le repas fut magnifique, car</w:t>
      </w:r>
      <w:r>
        <w:br/>
        <w:t>on les servit avec de grands égards. Ensuite, l’époux aila se</w:t>
      </w:r>
      <w:r>
        <w:br/>
        <w:t>divertir en inspectant les alentours de son château. Quant au</w:t>
      </w:r>
      <w:r>
        <w:br/>
        <w:t>seigneur de Fayel, il avait perdu toute joie et tout entrain, tant</w:t>
      </w:r>
      <w:r>
        <w:br/>
        <w:t>l’animaít le désir de connaître exactement les pensées de la</w:t>
      </w:r>
      <w:r>
        <w:br/>
        <w:t>dame. II se dirigea aussitôt vers elle, pour lui demander:</w:t>
      </w:r>
    </w:p>
    <w:p w14:paraId="53BE4CB4" w14:textId="77777777" w:rsidR="00A75B8B" w:rsidRDefault="003001E7">
      <w:pPr>
        <w:pStyle w:val="Corpodeltesto21"/>
        <w:shd w:val="clear" w:color="auto" w:fill="auto"/>
        <w:ind w:firstLine="360"/>
      </w:pPr>
      <w:r>
        <w:t>«Dame, au nom de notre lignageet denos liens d’amitié, s’il</w:t>
      </w:r>
      <w:r>
        <w:br/>
        <w:t>est vrai qu’un jour dans mon existence je puisse accomplir une</w:t>
      </w:r>
      <w:r>
        <w:br/>
        <w:t>action qui vous agrée, je vous supplie de ne pas refuser de me</w:t>
      </w:r>
      <w:r>
        <w:br/>
        <w:t>dire la vérité sur vos pensées de tout à l’heure. S’il vous plaît, ne</w:t>
      </w:r>
      <w:r>
        <w:br/>
        <w:t>me la cachez pas.</w:t>
      </w:r>
    </w:p>
    <w:p w14:paraId="4691796B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26"/>
        </w:tabs>
        <w:ind w:firstLine="0"/>
      </w:pPr>
      <w:r>
        <w:t>Seigneur, répondít-elle, vous devriez bien m’en dispenser pour</w:t>
      </w:r>
      <w:r>
        <w:br/>
        <w:t>aujourd’hui. S’il vous plaît, laissez-moi tranquille.</w:t>
      </w:r>
    </w:p>
    <w:p w14:paraId="55EBEA84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31"/>
        </w:tabs>
        <w:ind w:firstLine="0"/>
      </w:pPr>
      <w:r>
        <w:t>Dame, continua-t-il, c’est nécessaire; mal ou bien, je veux ia</w:t>
      </w:r>
      <w:r>
        <w:br/>
        <w:t>connaître. Que j’en retire du chagrin ou de lajoie, je vous supplie</w:t>
      </w:r>
      <w:r>
        <w:br/>
        <w:t>de m'apprendre la vérité.</w:t>
      </w:r>
    </w:p>
    <w:p w14:paraId="5690B254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18"/>
          <w:headerReference w:type="default" r:id="rId319"/>
          <w:headerReference w:type="first" r:id="rId3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-Je suis désolée, très cher seigneur, qu’il en soit ainsi,</w:t>
      </w:r>
      <w:r>
        <w:br/>
        <w:t>rétorqua la dame. Je préférerais avoir donné cent livres pour que</w:t>
      </w:r>
      <w:r>
        <w:br/>
      </w:r>
      <w:r>
        <w:rPr>
          <w:lang w:val="en-US" w:eastAsia="en-US" w:bidi="en-US"/>
        </w:rPr>
        <w:t xml:space="preserve">\oiis </w:t>
      </w:r>
      <w:r>
        <w:t>échappiez à ce tourment ou bien que vous appreniez</w:t>
      </w:r>
      <w:r>
        <w:br/>
        <w:t>d'autrui la gravité de cette affaire. Mais puisque je dois vous le</w:t>
      </w:r>
      <w:r>
        <w:br/>
        <w:t>dire, sachez qu’un ami m’a appris une nouvelle qui ne m’agrée</w:t>
      </w:r>
    </w:p>
    <w:p w14:paraId="08161B5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Dont poi m’est biel, se Dius m’aŷt,</w:t>
      </w:r>
      <w:r>
        <w:br/>
        <w:t>Par un mien amí qui m’a dit,</w:t>
      </w:r>
    </w:p>
    <w:p w14:paraId="5323450C" w14:textId="77777777" w:rsidR="00A75B8B" w:rsidRDefault="003001E7">
      <w:pPr>
        <w:pStyle w:val="Corpodeltesto21"/>
        <w:shd w:val="clear" w:color="auto" w:fill="auto"/>
        <w:ind w:firstLine="0"/>
      </w:pPr>
      <w:r>
        <w:t>Et qui de çou est tous ciertains,</w:t>
      </w:r>
    </w:p>
    <w:p w14:paraId="0B1CCDE8" w14:textId="77777777" w:rsidR="00A75B8B" w:rsidRDefault="003001E7">
      <w:pPr>
        <w:pStyle w:val="Corpodeltesto21"/>
        <w:shd w:val="clear" w:color="auto" w:fill="auto"/>
        <w:ind w:firstLine="0"/>
      </w:pPr>
      <w:r>
        <w:t>Que de Couchí ii castellaíns,</w:t>
      </w:r>
    </w:p>
    <w:p w14:paraId="6B13EA03" w14:textId="77777777" w:rsidR="00A75B8B" w:rsidRDefault="003001E7">
      <w:pPr>
        <w:pStyle w:val="Corpodeltesto21"/>
        <w:shd w:val="clear" w:color="auto" w:fill="auto"/>
        <w:ind w:firstLine="0"/>
      </w:pPr>
      <w:r>
        <w:t>Qui est preus et de grant renon,</w:t>
      </w:r>
    </w:p>
    <w:p w14:paraId="76055FC9" w14:textId="77777777" w:rsidR="00A75B8B" w:rsidRDefault="003001E7">
      <w:pPr>
        <w:pStyle w:val="Corpodeltesto21"/>
        <w:shd w:val="clear" w:color="auto" w:fill="auto"/>
        <w:ind w:firstLine="0"/>
      </w:pPr>
      <w:r>
        <w:t>Et la dame de vo maison</w:t>
      </w:r>
      <w:r>
        <w:br/>
        <w:t>Aimment et ont lonc tans amé,</w:t>
      </w:r>
    </w:p>
    <w:p w14:paraId="47389509" w14:textId="77777777" w:rsidR="00A75B8B" w:rsidRDefault="003001E7">
      <w:pPr>
        <w:pStyle w:val="Corpodeltesto21"/>
        <w:shd w:val="clear" w:color="auto" w:fill="auto"/>
        <w:ind w:firstLine="0"/>
      </w:pPr>
      <w:r>
        <w:t>Et goent a ior volenté:</w:t>
      </w:r>
    </w:p>
    <w:p w14:paraId="60BA4D37" w14:textId="77777777" w:rsidR="00A75B8B" w:rsidRDefault="003001E7">
      <w:pPr>
        <w:pStyle w:val="Corpodeltesto21"/>
        <w:shd w:val="clear" w:color="auto" w:fill="auto"/>
        <w:ind w:firstLine="0"/>
      </w:pPr>
      <w:r>
        <w:t>N’est qui leur face destourbier,</w:t>
      </w:r>
    </w:p>
    <w:p w14:paraId="663113BD" w14:textId="77777777" w:rsidR="00A75B8B" w:rsidRDefault="003001E7">
      <w:pPr>
        <w:pStyle w:val="Corpodeltesto21"/>
        <w:shd w:val="clear" w:color="auto" w:fill="auto"/>
        <w:ind w:firstLine="0"/>
      </w:pPr>
      <w:r>
        <w:t>Car chieus l’a fait si bien gaítier</w:t>
      </w:r>
      <w:r>
        <w:br/>
        <w:t>Qui la nouvielle m’en conta,</w:t>
      </w:r>
    </w:p>
    <w:p w14:paraId="03CF34EC" w14:textId="77777777" w:rsidR="00A75B8B" w:rsidRDefault="003001E7">
      <w:pPr>
        <w:pStyle w:val="Corpodeltesto21"/>
        <w:shd w:val="clear" w:color="auto" w:fill="auto"/>
        <w:ind w:firstLine="0"/>
      </w:pPr>
      <w:r>
        <w:t>C’on seit bien comment il y va</w:t>
      </w:r>
      <w:r>
        <w:br/>
        <w:t>Quant il y voet estre a privé.”</w:t>
      </w:r>
    </w:p>
    <w:p w14:paraId="3F2DED7E" w14:textId="77777777" w:rsidR="00A75B8B" w:rsidRDefault="003001E7">
      <w:pPr>
        <w:pStyle w:val="Corpodeltesto21"/>
        <w:shd w:val="clear" w:color="auto" w:fill="auto"/>
        <w:ind w:firstLine="0"/>
      </w:pPr>
      <w:r>
        <w:t>Le coer ot forment effraé</w:t>
      </w:r>
      <w:r>
        <w:br/>
        <w:t>Li sires de çou qu’il ot dire.</w:t>
      </w:r>
    </w:p>
    <w:p w14:paraId="5FFCD79C" w14:textId="77777777" w:rsidR="00A75B8B" w:rsidRDefault="003001E7">
      <w:pPr>
        <w:pStyle w:val="Corpodeltesto21"/>
        <w:shd w:val="clear" w:color="auto" w:fill="auto"/>
        <w:ind w:firstLine="0"/>
      </w:pPr>
      <w:r>
        <w:t>Moult est courouciés et plains d’ire,</w:t>
      </w:r>
      <w:r>
        <w:br/>
        <w:t>Et dist: “Je ne poroie croire</w:t>
      </w:r>
      <w:r>
        <w:br/>
        <w:t>Que ceste parolle fust voire</w:t>
      </w:r>
      <w:r>
        <w:br/>
        <w:t>Ne que ma fame mefeïst,</w:t>
      </w:r>
    </w:p>
    <w:p w14:paraId="01E8578A" w14:textId="77777777" w:rsidR="00A75B8B" w:rsidRDefault="003001E7">
      <w:pPr>
        <w:pStyle w:val="Corpodeltesto21"/>
        <w:shd w:val="clear" w:color="auto" w:fill="auto"/>
        <w:ind w:firstLine="0"/>
      </w:pPr>
      <w:r>
        <w:t>Car je croi c’onques Dieus ne fist</w:t>
      </w:r>
      <w:r>
        <w:br/>
        <w:t>Ne meilleur de ìi ne plus sage,</w:t>
      </w:r>
      <w:r>
        <w:br/>
        <w:t>N’onques ne penssa tel follage</w:t>
      </w:r>
      <w:r>
        <w:br/>
        <w:t>Que vous de li chi me comptés.</w:t>
      </w:r>
    </w:p>
    <w:p w14:paraId="4972F0C5" w14:textId="77777777" w:rsidR="00A75B8B" w:rsidRDefault="003001E7">
      <w:pPr>
        <w:pStyle w:val="Corpodeltesto21"/>
        <w:shd w:val="clear" w:color="auto" w:fill="auto"/>
        <w:ind w:firstLine="0"/>
      </w:pPr>
      <w:r>
        <w:t>Et si est li castellains tels</w:t>
      </w:r>
      <w:r>
        <w:br/>
        <w:t>Qu’il ne volroit, je croi, pas faire</w:t>
      </w:r>
      <w:r>
        <w:br/>
        <w:t>Riens qu’a moy honte peuïst traire.</w:t>
      </w:r>
      <w:r>
        <w:br/>
        <w:t>D’iaus nul mal croire ne porai</w:t>
      </w:r>
      <w:r>
        <w:br/>
        <w:t>Dessi adont que le sarai.”</w:t>
      </w:r>
    </w:p>
    <w:p w14:paraId="598B92C7" w14:textId="77777777" w:rsidR="00A75B8B" w:rsidRDefault="003001E7">
      <w:pPr>
        <w:pStyle w:val="Corpodeltesto21"/>
        <w:shd w:val="clear" w:color="auto" w:fill="auto"/>
        <w:ind w:firstLine="0"/>
      </w:pPr>
      <w:r>
        <w:t>Dist la dame: “Bien Se sarés,</w:t>
      </w:r>
    </w:p>
    <w:p w14:paraId="5A8ACBA3" w14:textId="77777777" w:rsidR="00A75B8B" w:rsidRDefault="003001E7">
      <w:pPr>
        <w:pStyle w:val="Corpodeltesto21"/>
        <w:shd w:val="clear" w:color="auto" w:fill="auto"/>
        <w:ind w:firstLine="0"/>
      </w:pPr>
      <w:r>
        <w:t>Je vous dirai que vous ferés.</w:t>
      </w:r>
    </w:p>
    <w:p w14:paraId="19B302E9" w14:textId="77777777" w:rsidR="00A75B8B" w:rsidRDefault="003001E7">
      <w:pPr>
        <w:pStyle w:val="Corpodeltesto21"/>
        <w:shd w:val="clear" w:color="auto" w:fill="auto"/>
        <w:ind w:firstLine="0"/>
      </w:pPr>
      <w:r>
        <w:t>Ne faites chiere ne samblant</w:t>
      </w:r>
      <w:r>
        <w:br/>
        <w:t>Que vous sacìés ce couvenant,</w:t>
      </w:r>
    </w:p>
    <w:p w14:paraId="03835E32" w14:textId="77777777" w:rsidR="00A75B8B" w:rsidRDefault="003001E7">
      <w:pPr>
        <w:pStyle w:val="Corpodeltesto21"/>
        <w:shd w:val="clear" w:color="auto" w:fill="auto"/>
        <w:ind w:firstLine="0"/>
      </w:pPr>
      <w:r>
        <w:t>Mais quant vous reserés arriere</w:t>
      </w:r>
      <w:r>
        <w:br/>
        <w:t>En vostre hosteil, en tel maniere</w:t>
      </w:r>
      <w:r>
        <w:br/>
        <w:t>Vous maintenrés que vous soliés.</w:t>
      </w:r>
      <w:r>
        <w:br/>
        <w:t>Samblant que soiíés courouciés</w:t>
      </w:r>
      <w:r>
        <w:br/>
        <w:t>Ne ferés, ains dirés pour voir</w:t>
      </w:r>
      <w:r>
        <w:br/>
        <w:t>Qu’il vous couvient par estavoìr</w:t>
      </w:r>
      <w:r>
        <w:br/>
        <w:t>En une grant besongne aler,</w:t>
      </w:r>
    </w:p>
    <w:p w14:paraId="61C14475" w14:textId="77777777" w:rsidR="00A75B8B" w:rsidRDefault="003001E7">
      <w:pPr>
        <w:pStyle w:val="Corpodeltesto21"/>
        <w:shd w:val="clear" w:color="auto" w:fill="auto"/>
        <w:tabs>
          <w:tab w:val="left" w:pos="850"/>
        </w:tabs>
        <w:spacing w:line="878" w:lineRule="exact"/>
        <w:ind w:firstLine="0"/>
      </w:pPr>
      <w:r>
        <w:rPr>
          <w:rStyle w:val="Corpodeltesto2"/>
        </w:rPr>
        <w:t>[f. 63]</w:t>
      </w:r>
      <w:r>
        <w:rPr>
          <w:rStyle w:val="Corpodeltesto2"/>
        </w:rPr>
        <w:tab/>
        <w:t>4164</w:t>
      </w:r>
    </w:p>
    <w:p w14:paraId="4E6C215B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4168</w:t>
      </w:r>
      <w:r>
        <w:rPr>
          <w:rStyle w:val="Corpodeltesto2"/>
        </w:rPr>
        <w:br/>
        <w:t>4172</w:t>
      </w:r>
      <w:r>
        <w:rPr>
          <w:rStyle w:val="Corpodeltesto2"/>
        </w:rPr>
        <w:br/>
        <w:t>4176</w:t>
      </w:r>
      <w:r>
        <w:rPr>
          <w:rStyle w:val="Corpodeltesto2"/>
        </w:rPr>
        <w:br/>
        <w:t>4180</w:t>
      </w:r>
      <w:r>
        <w:rPr>
          <w:rStyle w:val="Corpodeltesto2"/>
        </w:rPr>
        <w:br/>
        <w:t>4184</w:t>
      </w:r>
      <w:r>
        <w:rPr>
          <w:rStyle w:val="Corpodeltesto2"/>
        </w:rPr>
        <w:br/>
      </w:r>
      <w:r>
        <w:rPr>
          <w:rStyle w:val="Corpodeltesto2"/>
        </w:rPr>
        <w:lastRenderedPageBreak/>
        <w:t>4D8</w:t>
      </w:r>
      <w:r>
        <w:rPr>
          <w:rStyle w:val="Corpodeltesto2"/>
        </w:rPr>
        <w:br/>
        <w:t>4I«:</w:t>
      </w:r>
      <w:r>
        <w:rPr>
          <w:rStyle w:val="Corpodeltesto2"/>
        </w:rPr>
        <w:br/>
        <w:t>4Nr</w:t>
      </w:r>
    </w:p>
    <w:p w14:paraId="25488CA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guère, Dieu en soit témoin. II m’a révélé, en toute connaissance</w:t>
      </w:r>
      <w:r>
        <w:br/>
        <w:t>de cause, que le châtelain de Coucy, célèbre pour sa prouesse, et</w:t>
      </w:r>
      <w:r>
        <w:br/>
        <w:t>votre épouse s’aiment depuis longtemps et jouissent l’un de</w:t>
      </w:r>
      <w:r>
        <w:br/>
        <w:t>l’autre comme ils I’entendent: personne ne leur cause d’obstacle.</w:t>
      </w:r>
      <w:r>
        <w:br/>
        <w:t>En effet, celui qui m’ena informée I’a fait surveiller si habíle-</w:t>
      </w:r>
      <w:r>
        <w:br/>
        <w:t>inent que l’on sait comment il luj rend visite quand il veut être</w:t>
      </w:r>
      <w:r>
        <w:br/>
        <w:t>uvec elle.»</w:t>
      </w:r>
    </w:p>
    <w:p w14:paraId="6B47DDE5" w14:textId="77777777" w:rsidR="00A75B8B" w:rsidRDefault="003001E7">
      <w:pPr>
        <w:pStyle w:val="Corpodeltesto21"/>
        <w:shd w:val="clear" w:color="auto" w:fill="auto"/>
        <w:ind w:firstLine="360"/>
      </w:pPr>
      <w:r>
        <w:t>A ces mots, un violent trouble saisit le seigneur. Submergé</w:t>
      </w:r>
      <w:r>
        <w:br/>
        <w:t>par la douleur et la colère, ìl dit;</w:t>
      </w:r>
    </w:p>
    <w:p w14:paraId="3F187920" w14:textId="77777777" w:rsidR="00A75B8B" w:rsidRDefault="003001E7">
      <w:pPr>
        <w:pStyle w:val="Corpodeltesto21"/>
        <w:shd w:val="clear" w:color="auto" w:fill="auto"/>
        <w:ind w:firstLine="360"/>
      </w:pPr>
      <w:r>
        <w:t>■&gt; Je ne pourrais croire à ces paroles ni à îa culpabilité de mon</w:t>
      </w:r>
      <w:r>
        <w:br/>
        <w:t>fpoiise, car je suis sûr que jamais Dieu n’a créé femme plus</w:t>
      </w:r>
      <w:r>
        <w:br/>
        <w:t>u'iiueiise ni plus sage et que jamais elle n’a médité une folie</w:t>
      </w:r>
      <w:r>
        <w:br/>
        <w:t>coinme celle que vous m’apprenez. Quant au châtelain, il est</w:t>
      </w:r>
      <w:r>
        <w:br/>
      </w:r>
      <w:r>
        <w:rPr>
          <w:rStyle w:val="Corpodeltesto2AngsanaUPC14pt"/>
          <w:b w:val="0"/>
          <w:bCs w:val="0"/>
        </w:rPr>
        <w:t xml:space="preserve">J'iiuc </w:t>
      </w:r>
      <w:r>
        <w:t>telìe valeur qu’il ne voudrait pas causer ma honte. Impos-</w:t>
      </w:r>
      <w:r>
        <w:br/>
      </w:r>
      <w:r>
        <w:rPr>
          <w:rStyle w:val="Corpodeltesto2Maiuscoletto"/>
        </w:rPr>
        <w:t>mIiIc</w:t>
      </w:r>
      <w:r>
        <w:t xml:space="preserve"> donc de me persuader de leur traîtrise tant que je ne l’aurai</w:t>
      </w:r>
      <w:r>
        <w:br/>
      </w:r>
      <w:r>
        <w:rPr>
          <w:rStyle w:val="Corpodeltesto2AngsanaUPC14pt"/>
          <w:b w:val="0"/>
          <w:bCs w:val="0"/>
        </w:rPr>
        <w:t xml:space="preserve">pas </w:t>
      </w:r>
      <w:r>
        <w:t>constatée par moi-même.»</w:t>
      </w:r>
    </w:p>
    <w:p w14:paraId="28EB9FD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Spaziatura0pt1"/>
        </w:rPr>
        <w:t>1</w:t>
      </w:r>
      <w:r>
        <w:t xml:space="preserve"> ,a dame continua;</w:t>
      </w:r>
    </w:p>
    <w:p w14:paraId="72608F9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21"/>
          <w:headerReference w:type="default" r:id="rId322"/>
          <w:headerReference w:type="first" r:id="rId3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. Vous la découvrirez, je vais vous dire comment. Qu’aueun</w:t>
      </w:r>
      <w:r>
        <w:br/>
        <w:t>Mgnv dans votre attitude ne manifeste que vous avez appris leur</w:t>
      </w:r>
      <w:r>
        <w:br/>
        <w:t>u'hì'ion, mais à votre retour chez vous, gardez votre comporte-</w:t>
      </w:r>
      <w:r>
        <w:br/>
        <w:t>ment habituel. Ne donnez aucune apparence de colère, dites que</w:t>
      </w:r>
      <w:r>
        <w:br/>
      </w:r>
      <w:r>
        <w:rPr>
          <w:rStyle w:val="Corpodeltesto2AngsanaUPC14pt"/>
          <w:b w:val="0"/>
          <w:bCs w:val="0"/>
        </w:rPr>
        <w:t xml:space="preserve">unis </w:t>
      </w:r>
      <w:r>
        <w:t>devez absolument partir pour une affaire importante et que</w:t>
      </w:r>
    </w:p>
    <w:p w14:paraId="7D71776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si pensés a demourer</w:t>
      </w:r>
      <w:r>
        <w:br/>
        <w:t>Douse jours ou plus largement.</w:t>
      </w:r>
      <w:r>
        <w:br/>
        <w:t>Si alés sì priveement</w:t>
      </w:r>
      <w:r>
        <w:br/>
        <w:t>K’un vallet o vous ne menés.</w:t>
      </w:r>
      <w:r>
        <w:br/>
        <w:t>Ensi d’illuec vous partirés,</w:t>
      </w:r>
    </w:p>
    <w:p w14:paraId="04FFC69A" w14:textId="77777777" w:rsidR="00A75B8B" w:rsidRDefault="003001E7">
      <w:pPr>
        <w:pStyle w:val="Corpodeltesto21"/>
        <w:shd w:val="clear" w:color="auto" w:fill="auto"/>
        <w:ind w:firstLine="0"/>
      </w:pPr>
      <w:r>
        <w:t>En aucun manoir entour vous</w:t>
      </w:r>
      <w:r>
        <w:br/>
        <w:t>Vous reponrés adiés par jours,</w:t>
      </w:r>
    </w:p>
    <w:p w14:paraId="6372BD5D" w14:textId="77777777" w:rsidR="00A75B8B" w:rsidRDefault="003001E7">
      <w:pPr>
        <w:pStyle w:val="Corpodeltesto21"/>
        <w:shd w:val="clear" w:color="auto" w:fill="auto"/>
        <w:ind w:firstLine="0"/>
      </w:pPr>
      <w:r>
        <w:t>Et cescun soir en vo bosket,</w:t>
      </w:r>
      <w:r>
        <w:br/>
        <w:t>Assés priés d’un petit wisset,</w:t>
      </w:r>
    </w:p>
    <w:p w14:paraId="43D77433" w14:textId="77777777" w:rsidR="00A75B8B" w:rsidRDefault="003001E7">
      <w:pPr>
        <w:pStyle w:val="Corpodeltesto21"/>
        <w:shd w:val="clear" w:color="auto" w:fill="auto"/>
        <w:ind w:firstLine="0"/>
      </w:pPr>
      <w:r>
        <w:t>Le gaiterés songneusement.</w:t>
      </w:r>
    </w:p>
    <w:p w14:paraId="3B919315" w14:textId="77777777" w:rsidR="00A75B8B" w:rsidRDefault="003001E7">
      <w:pPr>
        <w:pStyle w:val="Corpodeltesto21"/>
        <w:shd w:val="clear" w:color="auto" w:fill="auto"/>
        <w:ind w:firstLine="0"/>
      </w:pPr>
      <w:r>
        <w:t>Et je vous di ciertainnement</w:t>
      </w:r>
      <w:r>
        <w:br/>
        <w:t>Vous trouverés que je di voir,</w:t>
      </w:r>
      <w:r>
        <w:br/>
        <w:t>S’en volés faire vo pooir.”</w:t>
      </w:r>
    </w:p>
    <w:p w14:paraId="5AC45C34" w14:textId="77777777" w:rsidR="00A75B8B" w:rsidRDefault="003001E7">
      <w:pPr>
        <w:pStyle w:val="Corpodeltesto21"/>
        <w:shd w:val="clear" w:color="auto" w:fill="auto"/>
        <w:ind w:firstLine="0"/>
      </w:pPr>
      <w:r>
        <w:t>Dist li sires: “Je le ferai</w:t>
      </w:r>
      <w:r>
        <w:br/>
        <w:t>Tant que le verité sarai.”</w:t>
      </w:r>
    </w:p>
    <w:p w14:paraId="3A120CFC" w14:textId="77777777" w:rsidR="00A75B8B" w:rsidRDefault="003001E7">
      <w:pPr>
        <w:pStyle w:val="Corpodeltesto21"/>
        <w:shd w:val="clear" w:color="auto" w:fill="auto"/>
        <w:ind w:firstLine="0"/>
      </w:pPr>
      <w:r>
        <w:t>Plus n’ont lor parlement tenu,</w:t>
      </w:r>
      <w:r>
        <w:br/>
        <w:t>Car gent sont sour iaus embatu.</w:t>
      </w:r>
      <w:r>
        <w:br/>
        <w:t>Li cevaliers fu moult pensis.</w:t>
      </w:r>
      <w:r>
        <w:br/>
        <w:t>Beiìt ont, puis vont vìers les iis.</w:t>
      </w:r>
      <w:r>
        <w:br/>
        <w:t>Ses coers est mas et courouciés,</w:t>
      </w:r>
      <w:r>
        <w:br/>
        <w:t>Dedens son iit est lors couciés.</w:t>
      </w:r>
      <w:r>
        <w:br/>
        <w:t>Mais croire ne pot nullement</w:t>
      </w:r>
      <w:r>
        <w:br/>
        <w:t>C’onques sa femme euïst talent</w:t>
      </w:r>
      <w:r>
        <w:br/>
        <w:t>De faxre ce c'on dit li a,</w:t>
      </w:r>
    </w:p>
    <w:p w14:paraId="6188EE12" w14:textId="77777777" w:rsidR="00A75B8B" w:rsidRDefault="003001E7">
      <w:pPr>
        <w:pStyle w:val="Corpodeltesto21"/>
        <w:shd w:val="clear" w:color="auto" w:fill="auto"/>
        <w:ind w:firstLine="0"/>
      </w:pPr>
      <w:r>
        <w:t>Car onques samblant ne trouva,</w:t>
      </w:r>
      <w:r>
        <w:br/>
        <w:t>Puis que sa fame eut espousee,</w:t>
      </w:r>
      <w:r>
        <w:br/>
        <w:t>Qu’elie d’amer euïst pensee.</w:t>
      </w:r>
      <w:r>
        <w:br/>
        <w:t>N’en seit que croire ne que faire.</w:t>
      </w:r>
      <w:r>
        <w:br/>
        <w:t>Ceste cose ne li puet plaire,</w:t>
      </w:r>
      <w:r>
        <w:br/>
        <w:t>Mout l’a mené a dure escolle</w:t>
      </w:r>
      <w:r>
        <w:br/>
        <w:t>Celle dame par sa parolle.</w:t>
      </w:r>
    </w:p>
    <w:p w14:paraId="5D22102A" w14:textId="77777777" w:rsidR="00A75B8B" w:rsidRDefault="003001E7">
      <w:pPr>
        <w:pStyle w:val="Corpodeltesto21"/>
        <w:shd w:val="clear" w:color="auto" w:fill="auto"/>
        <w:ind w:firstLine="0"/>
      </w:pPr>
      <w:r>
        <w:t>Moult longhement pensa ensi,</w:t>
      </w:r>
      <w:r>
        <w:br/>
        <w:t>Tant qu’en pensant il s’endormi</w:t>
      </w:r>
      <w:r>
        <w:br/>
        <w:t>Jusk’a tant qu’il vit le jour cler.</w:t>
      </w:r>
      <w:r>
        <w:br/>
        <w:t>Assés matin se volt lever</w:t>
      </w:r>
      <w:r>
        <w:br/>
        <w:t>Et prist congié et puis s’em part,</w:t>
      </w:r>
      <w:r>
        <w:br/>
        <w:t>Car dou voir savoir li est tart.</w:t>
      </w:r>
    </w:p>
    <w:p w14:paraId="7ED2FD1C" w14:textId="77777777" w:rsidR="00A75B8B" w:rsidRDefault="003001E7">
      <w:pPr>
        <w:pStyle w:val="Corpodeltesto21"/>
        <w:shd w:val="clear" w:color="auto" w:fill="auto"/>
        <w:ind w:firstLine="360"/>
      </w:pPr>
      <w:r>
        <w:t>A sa maison en est venus,</w:t>
      </w:r>
      <w:r>
        <w:br/>
        <w:t>Mais il y fu bien receiis,</w:t>
      </w:r>
    </w:p>
    <w:p w14:paraId="7F4523E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4200</w:t>
      </w:r>
    </w:p>
    <w:p w14:paraId="1A7FB4E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4204</w:t>
      </w:r>
    </w:p>
    <w:p w14:paraId="304AF2BB" w14:textId="77777777" w:rsidR="00A75B8B" w:rsidRDefault="003001E7">
      <w:pPr>
        <w:pStyle w:val="Corpodeltesto21"/>
        <w:numPr>
          <w:ilvl w:val="0"/>
          <w:numId w:val="20"/>
        </w:numPr>
        <w:shd w:val="clear" w:color="auto" w:fill="auto"/>
        <w:spacing w:line="883" w:lineRule="exact"/>
        <w:ind w:firstLine="0"/>
      </w:pPr>
      <w:r>
        <w:rPr>
          <w:rStyle w:val="Corpodeltesto2"/>
        </w:rPr>
        <w:br/>
        <w:t>4212</w:t>
      </w:r>
      <w:r>
        <w:rPr>
          <w:rStyle w:val="Corpodeltesto2"/>
        </w:rPr>
        <w:br/>
      </w:r>
      <w:r>
        <w:rPr>
          <w:rStyle w:val="Corpodeltesto2Corsivo"/>
        </w:rPr>
        <w:t>4216</w:t>
      </w:r>
      <w:r>
        <w:rPr>
          <w:rStyle w:val="Corpodeltesto2Corsivo"/>
        </w:rPr>
        <w:br/>
      </w:r>
      <w:r>
        <w:rPr>
          <w:rStyle w:val="Corpodeltesto2"/>
        </w:rPr>
        <w:t>4220</w:t>
      </w:r>
      <w:r>
        <w:rPr>
          <w:rStyle w:val="Corpodeltesto2"/>
        </w:rPr>
        <w:br/>
      </w:r>
      <w:r>
        <w:rPr>
          <w:rStyle w:val="Corpodeltesto2"/>
        </w:rPr>
        <w:lastRenderedPageBreak/>
        <w:t>422-4</w:t>
      </w:r>
      <w:r>
        <w:rPr>
          <w:rStyle w:val="Corpodeltesto2"/>
        </w:rPr>
        <w:br/>
        <w:t>4228</w:t>
      </w:r>
    </w:p>
    <w:p w14:paraId="464EC55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[f. 63 v.] -1*</w:t>
      </w:r>
    </w:p>
    <w:p w14:paraId="56F5EA3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vous envisagez de rester absent douze jours ou davantage, puis</w:t>
      </w:r>
      <w:r>
        <w:br/>
        <w:t>partez dans une discrétion si grande qu’un seul serviteur vous</w:t>
      </w:r>
      <w:r>
        <w:br/>
        <w:t>accompagne. C’est ainsi que vous vous éloignerez. Non loin de</w:t>
      </w:r>
      <w:r>
        <w:br/>
        <w:t>là, vous vous cacherez plusieurs jours dans une maison et chaque</w:t>
      </w:r>
      <w:r>
        <w:br/>
        <w:t>soir, depuis votre bosquet, tout près d’une petite porte, vous le</w:t>
      </w:r>
      <w:r>
        <w:br/>
        <w:t>guetterez avec vigilance. Etje vous l’affirme avec certitude, vous</w:t>
      </w:r>
      <w:r>
        <w:br/>
        <w:t>découvrirez queje dis la vérité, si vous voulez bien agir de votre</w:t>
      </w:r>
      <w:r>
        <w:br/>
        <w:t>jnieux.</w:t>
      </w:r>
    </w:p>
    <w:p w14:paraId="3327BFC9" w14:textId="77777777" w:rsidR="00A75B8B" w:rsidRDefault="003001E7">
      <w:pPr>
        <w:pStyle w:val="Corpodeltesto21"/>
        <w:shd w:val="clear" w:color="auto" w:fill="auto"/>
        <w:ind w:firstLine="0"/>
      </w:pPr>
      <w:r>
        <w:t>- Je le ferai, jusqu’à ce que je connaisse la vérité.»</w:t>
      </w:r>
    </w:p>
    <w:p w14:paraId="16F56082" w14:textId="77777777" w:rsidR="00A75B8B" w:rsidRDefault="003001E7">
      <w:pPr>
        <w:pStyle w:val="Corpodeltesto21"/>
        <w:shd w:val="clear" w:color="auto" w:fill="auto"/>
        <w:ind w:firstLine="360"/>
      </w:pPr>
      <w:r>
        <w:t>îi= ne prolongèrent pas leur conversation, car d’autres les</w:t>
      </w:r>
      <w:r>
        <w:br/>
        <w:t>rejoignirent. Le chevalier était perdu dans ses pensées. Après les</w:t>
      </w:r>
      <w:r>
        <w:br/>
        <w:t>boissons, tous se dirigèrent vers les lits. Lui, ce fut plein d’afflic-</w:t>
      </w:r>
      <w:r>
        <w:br/>
        <w:t>tion et de colère qu’il se giissa dans le sien. Néanmoins impos-</w:t>
      </w:r>
      <w:r>
        <w:br/>
        <w:t>sible pour lui de croire que son épouse eût un jour éprouvé le</w:t>
      </w:r>
      <w:r>
        <w:br/>
        <w:t>désir de commettre ce qu’on lui avait appris, car jamais depuis</w:t>
      </w:r>
      <w:r>
        <w:br/>
        <w:t>,(iii u'ariage, il n’avait observé en elle le moindre signe d’un</w:t>
      </w:r>
      <w:r>
        <w:br/>
        <w:t>amoiu' pour un autre homme. II ne savait que penser ni que faire.</w:t>
      </w:r>
      <w:r>
        <w:br/>
      </w:r>
      <w:r>
        <w:rPr>
          <w:rStyle w:val="Corpodeltesto2SegoeUI85ptGrassetto"/>
        </w:rPr>
        <w:t xml:space="preserve">C'eiic </w:t>
      </w:r>
      <w:r>
        <w:t>'ituation ne pouvait que l’irriter, la dame, par ses paroles,</w:t>
      </w:r>
      <w:r>
        <w:br/>
        <w:t>l’avait soumis à rude épreuve. II ressassa pendant longtemps les</w:t>
      </w:r>
      <w:r>
        <w:br/>
        <w:t>mêinc' pensées, jusqu’à s’endormir en les retoumant encore</w:t>
      </w:r>
      <w:r>
        <w:br/>
        <w:t>dans sa tête. II se réveilla à l’aube. II se leva donc très tôt, selon</w:t>
      </w:r>
      <w:r>
        <w:br/>
        <w:t>ion dé-ir, prit congé et partit, car il lui tardait de connaître la</w:t>
      </w:r>
      <w:r>
        <w:br/>
        <w:t>mmé.</w:t>
      </w:r>
    </w:p>
    <w:p w14:paraId="5E841093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À 'on arrivée chez lui, il reçut un bel accueil, car sa femme</w:t>
      </w:r>
    </w:p>
    <w:p w14:paraId="0B7CBDD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Car sa dame vint contre lui.</w:t>
      </w:r>
      <w:r>
        <w:br/>
        <w:t>Samblant ne fait qu’il ait anui,</w:t>
      </w:r>
    </w:p>
    <w:p w14:paraId="4B8B5378" w14:textId="77777777" w:rsidR="00A75B8B" w:rsidRDefault="003001E7">
      <w:pPr>
        <w:pStyle w:val="Corpodeltesto21"/>
        <w:shd w:val="clear" w:color="auto" w:fill="auto"/>
        <w:ind w:firstLine="0"/>
      </w:pPr>
      <w:r>
        <w:t>Àins s’esforce de ciere faire</w:t>
      </w:r>
      <w:r>
        <w:br/>
        <w:t>Qui soit a coer dolant contraire.</w:t>
      </w:r>
    </w:p>
    <w:p w14:paraId="3B0DFA30" w14:textId="77777777" w:rsidR="00A75B8B" w:rsidRDefault="003001E7">
      <w:pPr>
        <w:pStyle w:val="Corpodeltesto21"/>
        <w:shd w:val="clear" w:color="auto" w:fill="auto"/>
        <w:ind w:firstLine="0"/>
      </w:pPr>
      <w:r>
        <w:t>Bien ,iii. jours fu en celle tire,</w:t>
      </w:r>
    </w:p>
    <w:p w14:paraId="2243C3E1" w14:textId="77777777" w:rsidR="00A75B8B" w:rsidRDefault="003001E7">
      <w:pPr>
        <w:pStyle w:val="Corpodeltesto21"/>
        <w:shd w:val="clear" w:color="auto" w:fill="auto"/>
        <w:ind w:firstLine="0"/>
      </w:pPr>
      <w:r>
        <w:t>Tant qu’il vit occoison de dire</w:t>
      </w:r>
      <w:r>
        <w:br/>
        <w:t>Qu’aler le convient sans eslonge</w:t>
      </w:r>
      <w:r>
        <w:br/>
        <w:t>U il a tres grande besongne;</w:t>
      </w:r>
    </w:p>
    <w:p w14:paraId="1CBE4A4F" w14:textId="77777777" w:rsidR="00A75B8B" w:rsidRDefault="003001E7">
      <w:pPr>
        <w:pStyle w:val="Corpodeltesto21"/>
        <w:shd w:val="clear" w:color="auto" w:fill="auto"/>
        <w:ind w:firstLine="0"/>
      </w:pPr>
      <w:r>
        <w:t>“Si n’en menrai c’un seul vallet,</w:t>
      </w:r>
    </w:p>
    <w:p w14:paraId="4B357BAF" w14:textId="77777777" w:rsidR="00A75B8B" w:rsidRDefault="003001E7">
      <w:pPr>
        <w:pStyle w:val="Corpodeltesto21"/>
        <w:shd w:val="clear" w:color="auto" w:fill="auto"/>
        <w:ind w:firstLine="0"/>
      </w:pPr>
      <w:r>
        <w:t>Car aler voel a pau de fret.</w:t>
      </w:r>
    </w:p>
    <w:p w14:paraId="5DD6D13F" w14:textId="77777777" w:rsidR="00A75B8B" w:rsidRDefault="003001E7">
      <w:pPr>
        <w:pStyle w:val="Corpodeltesto21"/>
        <w:shd w:val="clear" w:color="auto" w:fill="auto"/>
        <w:ind w:firstLine="0"/>
      </w:pPr>
      <w:r>
        <w:t>C’est besongne de marîage</w:t>
      </w:r>
      <w:r>
        <w:br/>
        <w:t>Pour un homme de mon linage.</w:t>
      </w:r>
    </w:p>
    <w:p w14:paraId="15265493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Si demorrai </w:t>
      </w:r>
      <w:r>
        <w:rPr>
          <w:rStyle w:val="Corpodeltesto2TimesNewRoman7ptMaiuscoletto"/>
          <w:rFonts w:eastAsia="Bookman Old Style"/>
        </w:rPr>
        <w:t xml:space="preserve">.vih. </w:t>
      </w:r>
      <w:r>
        <w:t>jours, ce croi,</w:t>
      </w:r>
    </w:p>
    <w:p w14:paraId="7A875A73" w14:textId="77777777" w:rsidR="00A75B8B" w:rsidRDefault="003001E7">
      <w:pPr>
        <w:pStyle w:val="Corpodeltesto21"/>
        <w:shd w:val="clear" w:color="auto" w:fill="auto"/>
        <w:ind w:firstLine="0"/>
      </w:pPr>
      <w:r>
        <w:t>Pour la cose mettre en boin ploí.”</w:t>
      </w:r>
      <w:r>
        <w:br/>
        <w:t>Dist la dame: “Onques ne finés!</w:t>
      </w:r>
    </w:p>
    <w:p w14:paraId="35A5DFD2" w14:textId="77777777" w:rsidR="00A75B8B" w:rsidRDefault="003001E7">
      <w:pPr>
        <w:pStyle w:val="Corpodeltesto21"/>
        <w:shd w:val="clear" w:color="auto" w:fill="auto"/>
        <w:ind w:firstLine="0"/>
      </w:pPr>
      <w:r>
        <w:t>Je m’esmierveil u tant alés.</w:t>
      </w:r>
    </w:p>
    <w:p w14:paraId="37884073" w14:textId="77777777" w:rsidR="00A75B8B" w:rsidRDefault="003001E7">
      <w:pPr>
        <w:pStyle w:val="Corpodeltesto21"/>
        <w:shd w:val="clear" w:color="auto" w:fill="auto"/>
        <w:ind w:firstLine="0"/>
      </w:pPr>
      <w:r>
        <w:t>- Dame, dist il, ne puis laissier</w:t>
      </w:r>
      <w:r>
        <w:br/>
        <w:t>Mais besongnes a pourcacier.”</w:t>
      </w:r>
    </w:p>
    <w:p w14:paraId="011D485C" w14:textId="77777777" w:rsidR="00A75B8B" w:rsidRDefault="003001E7">
      <w:pPr>
        <w:pStyle w:val="Corpodeltesto21"/>
        <w:shd w:val="clear" w:color="auto" w:fill="auto"/>
        <w:ind w:firstLine="0"/>
      </w:pPr>
      <w:r>
        <w:t>Ensi ont au mangier parlé,</w:t>
      </w:r>
    </w:p>
    <w:p w14:paraId="5B6D96F6" w14:textId="77777777" w:rsidR="00A75B8B" w:rsidRDefault="003001E7">
      <w:pPr>
        <w:pStyle w:val="Corpodeltesto21"/>
        <w:shd w:val="clear" w:color="auto" w:fill="auto"/>
        <w:ind w:firstLine="0"/>
      </w:pPr>
      <w:r>
        <w:t>Apriés mangier se sont levé.</w:t>
      </w:r>
    </w:p>
    <w:p w14:paraId="16453549" w14:textId="77777777" w:rsidR="00A75B8B" w:rsidRDefault="003001E7">
      <w:pPr>
        <w:pStyle w:val="Corpodeltesto21"/>
        <w:shd w:val="clear" w:color="auto" w:fill="auto"/>
        <w:ind w:firstLine="0"/>
      </w:pPr>
      <w:r>
        <w:t>Li sires jue, bourde et rit,</w:t>
      </w:r>
    </w:p>
    <w:p w14:paraId="7819EF42" w14:textId="77777777" w:rsidR="00A75B8B" w:rsidRDefault="003001E7">
      <w:pPr>
        <w:pStyle w:val="Corpodeltesto21"/>
        <w:shd w:val="clear" w:color="auto" w:fill="auto"/>
        <w:ind w:firstLine="0"/>
      </w:pPr>
      <w:r>
        <w:t>Et mainne solas et delit</w:t>
      </w:r>
      <w:r>
        <w:br/>
        <w:t>A sa fame, et ne fait samblant</w:t>
      </w:r>
      <w:r>
        <w:br/>
        <w:t>Qu’il soit en doute tant ne quant.</w:t>
      </w:r>
      <w:r>
        <w:br/>
        <w:t>Mais nonpourquant s’est garde pris</w:t>
      </w:r>
      <w:r>
        <w:br/>
        <w:t>Del wisset et lui est avís</w:t>
      </w:r>
      <w:r>
        <w:br/>
        <w:t>C’on le poet ouvrir de nouviel:</w:t>
      </w:r>
    </w:p>
    <w:p w14:paraId="15FCAA98" w14:textId="77777777" w:rsidR="00A75B8B" w:rsidRDefault="003001E7">
      <w:pPr>
        <w:pStyle w:val="Corpodeltesto21"/>
        <w:shd w:val="clear" w:color="auto" w:fill="auto"/>
        <w:ind w:firstLine="0"/>
      </w:pPr>
      <w:r>
        <w:t>Ne cuidiés pas qu’il li soit biel,</w:t>
      </w:r>
    </w:p>
    <w:p w14:paraId="19294730" w14:textId="77777777" w:rsidR="00A75B8B" w:rsidRDefault="003001E7">
      <w:pPr>
        <w:pStyle w:val="Corpodeltesto21"/>
        <w:shd w:val="clear" w:color="auto" w:fill="auto"/>
        <w:ind w:firstLine="0"/>
      </w:pPr>
      <w:r>
        <w:t>Mais saciés forment li desplaist,</w:t>
      </w:r>
      <w:r>
        <w:br/>
        <w:t>Mais nonpourquant tous cois se taìst</w:t>
      </w:r>
      <w:r>
        <w:br/>
        <w:t>Et mut un joedi au matin,</w:t>
      </w:r>
    </w:p>
    <w:p w14:paraId="5F9CB83B" w14:textId="77777777" w:rsidR="00A75B8B" w:rsidRDefault="003001E7">
      <w:pPr>
        <w:pStyle w:val="Corpodeltesto21"/>
        <w:shd w:val="clear" w:color="auto" w:fill="auto"/>
        <w:ind w:firstLine="0"/>
      </w:pPr>
      <w:r>
        <w:t>Mais ne vot tenir droit cemin.</w:t>
      </w:r>
    </w:p>
    <w:p w14:paraId="1A548754" w14:textId="77777777" w:rsidR="00A75B8B" w:rsidRDefault="003001E7">
      <w:pPr>
        <w:pStyle w:val="Corpodeltesto21"/>
        <w:shd w:val="clear" w:color="auto" w:fill="auto"/>
        <w:ind w:firstLine="0"/>
      </w:pPr>
      <w:r>
        <w:t>A poi li cuers ne li part d’ire.</w:t>
      </w:r>
    </w:p>
    <w:p w14:paraId="37D85777" w14:textId="77777777" w:rsidR="00A75B8B" w:rsidRDefault="003001E7">
      <w:pPr>
        <w:pStyle w:val="Corpodeltesto21"/>
        <w:shd w:val="clear" w:color="auto" w:fill="auto"/>
        <w:ind w:firstLine="0"/>
      </w:pPr>
      <w:r>
        <w:t>A son vallet commence a dire</w:t>
      </w:r>
      <w:r>
        <w:br/>
        <w:t>La besongne c’on lui compta</w:t>
      </w:r>
      <w:r>
        <w:br/>
        <w:t>Et comment il l’assaiera.</w:t>
      </w:r>
    </w:p>
    <w:p w14:paraId="01A041AF" w14:textId="77777777" w:rsidR="00A75B8B" w:rsidRDefault="003001E7">
      <w:pPr>
        <w:pStyle w:val="Corpodeltesto21"/>
        <w:shd w:val="clear" w:color="auto" w:fill="auto"/>
        <w:ind w:firstLine="0"/>
      </w:pPr>
      <w:r>
        <w:t>Et li vallés, qui est secrés,</w:t>
      </w:r>
    </w:p>
    <w:p w14:paraId="7C0474B1" w14:textId="77777777" w:rsidR="00A75B8B" w:rsidRDefault="003001E7">
      <w:pPr>
        <w:pStyle w:val="Corpodeltesto21"/>
        <w:shd w:val="clear" w:color="auto" w:fill="auto"/>
        <w:ind w:firstLine="0"/>
      </w:pPr>
      <w:r>
        <w:t>Sages, courtois et avisés,</w:t>
      </w:r>
    </w:p>
    <w:p w14:paraId="51FDAB41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324"/>
          <w:headerReference w:type="default" r:id="rId325"/>
          <w:headerReference w:type="first" r:id="rId3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son seignour a entendu,</w:t>
      </w:r>
    </w:p>
    <w:p w14:paraId="0B9FB2D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vint à sa rencontre. II ne manifesta aucun signe de chagrin, mais</w:t>
      </w:r>
      <w:r>
        <w:br/>
        <w:t>s’efforça de donner à son visage une expression de joie. II garda</w:t>
      </w:r>
      <w:r>
        <w:br/>
        <w:t>cette attitude pendant trois jours, jusqu’au moment où il vit</w:t>
      </w:r>
      <w:r>
        <w:br/>
        <w:t>l'o.ciMon de dire qu’il devait partir sans retard là où I’attendait</w:t>
      </w:r>
      <w:r>
        <w:br/>
        <w:t>une affaire très importante:</w:t>
      </w:r>
    </w:p>
    <w:p w14:paraId="089D5806" w14:textId="77777777" w:rsidR="00A75B8B" w:rsidRDefault="003001E7">
      <w:pPr>
        <w:pStyle w:val="Corpodeltesto21"/>
        <w:shd w:val="clear" w:color="auto" w:fill="auto"/>
        <w:ind w:firstLine="360"/>
      </w:pPr>
      <w:r>
        <w:t>&gt;■ Jc n’emmènerai avec moi qu’un seul serviteur, car je veux</w:t>
      </w:r>
      <w:r>
        <w:br/>
        <w:t>sov igcr à peu de frais. C’est une affaire de mariage pour un</w:t>
      </w:r>
      <w:r>
        <w:br/>
        <w:t>iuunmc de mon lignage. Je resterai là-bas huit jours, je crois,</w:t>
      </w:r>
      <w:r>
        <w:br/>
        <w:t>pour tout mettre en bon ordre.</w:t>
      </w:r>
    </w:p>
    <w:p w14:paraId="17469734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26"/>
        </w:tabs>
        <w:ind w:firstLine="0"/>
      </w:pPr>
      <w:r>
        <w:rPr>
          <w:rStyle w:val="Corpodeltesto2SegoeUI8pt"/>
          <w:b w:val="0"/>
          <w:bCs w:val="0"/>
        </w:rPr>
        <w:t xml:space="preserve">Vous </w:t>
      </w:r>
      <w:r>
        <w:t>n’arrêtez jamais! dit la dame, je m’étonne que vous</w:t>
      </w:r>
      <w:r>
        <w:br/>
        <w:t>pait'c/ si souvent.</w:t>
      </w:r>
    </w:p>
    <w:p w14:paraId="0A236223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26"/>
        </w:tabs>
        <w:ind w:firstLine="0"/>
      </w:pPr>
      <w:r>
        <w:t>I )ame, dit-il, je ne puis renoncer à m’occuper de mes affaires.»</w:t>
      </w:r>
    </w:p>
    <w:p w14:paraId="0A788DB1" w14:textId="77777777" w:rsidR="00A75B8B" w:rsidRDefault="003001E7">
      <w:pPr>
        <w:pStyle w:val="Corpodeltesto21"/>
        <w:shd w:val="clear" w:color="auto" w:fill="auto"/>
        <w:ind w:firstLine="360"/>
      </w:pPr>
      <w:r>
        <w:rPr>
          <w:lang w:val="en-US" w:eastAsia="en-US" w:bidi="en-US"/>
        </w:rPr>
        <w:t xml:space="preserve">\cici </w:t>
      </w:r>
      <w:r>
        <w:t>les mots qu’ils échangèrent pendant le repas, avant de</w:t>
      </w:r>
      <w:r>
        <w:br/>
        <w:t>v L-\cr. Le seigneur ne cessait de plaisanter et de rire, il entou-</w:t>
      </w:r>
      <w:r>
        <w:br/>
        <w:t>rait sa femme de marques d’affection et de caresses, sans jamais</w:t>
      </w:r>
      <w:r>
        <w:br/>
        <w:t>donner le moindre signe de soupçon. II examina pourtant la petite</w:t>
      </w:r>
      <w:r>
        <w:br/>
        <w:t>porlo ct vit qu’on pouvait à nouveau l’ouvrir. N’imaginez pas</w:t>
      </w:r>
      <w:r>
        <w:br/>
        <w:t>qu’il • 'on réjouît. Bien au contraire, sachez-le, il en fut très irrité,</w:t>
      </w:r>
      <w:r>
        <w:br/>
        <w:t>mêmc -i, toujours calme, il garda le silence.</w:t>
      </w:r>
    </w:p>
    <w:p w14:paraId="4DE082E3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p.-irtit un jeudi matin, mais ne voulut pas suivre le chemin</w:t>
      </w:r>
      <w:r>
        <w:br/>
        <w:t>pré\ ii. ì’eu s’en fallait que la douleur ne brisât son cceur. II se mit</w:t>
      </w:r>
      <w:r>
        <w:br/>
        <w:t>ii uilormer son serviteur de l’affaire qu’on lui avait contée et lui</w:t>
      </w:r>
      <w:r>
        <w:br/>
      </w:r>
      <w:r>
        <w:rPr>
          <w:rStyle w:val="Corpodeltesto2SegoeUI105ptSpaziatura0pt0"/>
        </w:rPr>
        <w:t xml:space="preserve">appiii </w:t>
      </w:r>
      <w:r>
        <w:t>comment il en vérifierait l’exactitude. Ce demier, qui</w:t>
      </w:r>
      <w:r>
        <w:br/>
        <w:t>ulhaii discrétion et courtoisie à perspicacité et sagesse, après</w:t>
      </w:r>
    </w:p>
    <w:p w14:paraId="390A122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Biellement li a respondu</w:t>
      </w:r>
      <w:r>
        <w:br/>
        <w:t>Qu’il creoit çou mauvaisement,</w:t>
      </w:r>
    </w:p>
    <w:p w14:paraId="5267849D" w14:textId="77777777" w:rsidR="00A75B8B" w:rsidRDefault="003001E7">
      <w:pPr>
        <w:pStyle w:val="Corpodeltesto21"/>
        <w:shd w:val="clear" w:color="auto" w:fill="auto"/>
        <w:ind w:firstLine="0"/>
      </w:pPr>
      <w:r>
        <w:t>Car tant com Vermendois s’estent</w:t>
      </w:r>
      <w:r>
        <w:br/>
        <w:t>N’a dame de pius bielle vie,</w:t>
      </w:r>
    </w:p>
    <w:p w14:paraId="68574D14" w14:textId="77777777" w:rsidR="00A75B8B" w:rsidRDefault="003001E7">
      <w:pPr>
        <w:pStyle w:val="Corpodeltesto21"/>
        <w:shd w:val="clear" w:color="auto" w:fill="auto"/>
        <w:ind w:firstLine="0"/>
      </w:pPr>
      <w:r>
        <w:t>U mains ait d’orgoel ne d’envie:</w:t>
      </w:r>
    </w:p>
    <w:p w14:paraId="7834F47E" w14:textId="77777777" w:rsidR="00A75B8B" w:rsidRDefault="003001E7">
      <w:pPr>
        <w:pStyle w:val="Corpodeltesto21"/>
        <w:shd w:val="clear" w:color="auto" w:fill="auto"/>
        <w:ind w:firstLine="0"/>
      </w:pPr>
      <w:r>
        <w:t>“Mais pour issir de soupeçon</w:t>
      </w:r>
      <w:r>
        <w:br/>
        <w:t>Lo je que sans arriestison</w:t>
      </w:r>
      <w:r>
        <w:br/>
        <w:t>Faites que vous soiiés chiertains</w:t>
      </w:r>
      <w:r>
        <w:br/>
        <w:t>S’ensi y vìent li casteliains.”</w:t>
      </w:r>
    </w:p>
    <w:p w14:paraId="22948C1F" w14:textId="77777777" w:rsidR="00A75B8B" w:rsidRDefault="003001E7">
      <w:pPr>
        <w:pStyle w:val="Corpodeltesto21"/>
        <w:shd w:val="clear" w:color="auto" w:fill="auto"/>
        <w:ind w:firstLine="0"/>
      </w:pPr>
      <w:r>
        <w:t>Dist li sires: “Bien le sarai.</w:t>
      </w:r>
    </w:p>
    <w:p w14:paraId="37D04EF7" w14:textId="77777777" w:rsidR="00A75B8B" w:rsidRDefault="003001E7">
      <w:pPr>
        <w:pStyle w:val="Corpodeltesto21"/>
        <w:shd w:val="clear" w:color="auto" w:fill="auto"/>
        <w:ind w:firstLine="0"/>
      </w:pPr>
      <w:r>
        <w:t>Et, se l’i troeve, que ferai ?</w:t>
      </w:r>
    </w:p>
    <w:p w14:paraId="4D721B11" w14:textId="77777777" w:rsidR="00A75B8B" w:rsidRDefault="003001E7">
      <w:pPr>
        <w:pStyle w:val="Corpodeltesto21"/>
        <w:shd w:val="clear" w:color="auto" w:fill="auto"/>
        <w:ind w:firstLine="0"/>
      </w:pPr>
      <w:r>
        <w:t>Conseilliés moi, je vous em pri."</w:t>
      </w:r>
    </w:p>
    <w:p w14:paraId="2D854400" w14:textId="77777777" w:rsidR="00A75B8B" w:rsidRDefault="003001E7">
      <w:pPr>
        <w:pStyle w:val="Corpodeltesto21"/>
        <w:shd w:val="clear" w:color="auto" w:fill="auto"/>
        <w:ind w:firstLine="0"/>
      </w:pPr>
      <w:r>
        <w:t>Et li escuiiers respondi:</w:t>
      </w:r>
    </w:p>
    <w:p w14:paraId="6C8E9242" w14:textId="77777777" w:rsidR="00A75B8B" w:rsidRDefault="003001E7">
      <w:pPr>
        <w:pStyle w:val="Corpodeltesto21"/>
        <w:shd w:val="clear" w:color="auto" w:fill="auto"/>
        <w:ind w:firstLine="0"/>
      </w:pPr>
      <w:r>
        <w:t>“Sire, par foi, je loeroìe,</w:t>
      </w:r>
    </w:p>
    <w:p w14:paraId="348DDB26" w14:textId="77777777" w:rsidR="00A75B8B" w:rsidRDefault="003001E7">
      <w:pPr>
        <w:pStyle w:val="Corpodeltesto21"/>
        <w:shd w:val="clear" w:color="auto" w:fill="auto"/>
        <w:ind w:firstLine="0"/>
      </w:pPr>
      <w:r>
        <w:t>Se jou en vostre point estoíe,</w:t>
      </w:r>
    </w:p>
    <w:p w14:paraId="411D0D4F" w14:textId="77777777" w:rsidR="00A75B8B" w:rsidRDefault="003001E7">
      <w:pPr>
        <w:pStyle w:val="Corpodeltesto21"/>
        <w:shd w:val="clear" w:color="auto" w:fill="auto"/>
        <w:ind w:firstLine="0"/>
      </w:pPr>
      <w:r>
        <w:t>Qu’a la píercevance premiere</w:t>
      </w:r>
      <w:r>
        <w:br/>
        <w:t>N’en feïssiés samblant ne ciere</w:t>
      </w:r>
      <w:r>
        <w:br/>
        <w:t>Devant que seussiés bien de fi</w:t>
      </w:r>
      <w:r>
        <w:br/>
        <w:t>En quel maniere il víent ychi,</w:t>
      </w:r>
    </w:p>
    <w:p w14:paraId="129454A3" w14:textId="77777777" w:rsidR="00A75B8B" w:rsidRDefault="003001E7">
      <w:pPr>
        <w:pStyle w:val="Corpodeltesto21"/>
        <w:shd w:val="clear" w:color="auto" w:fill="auto"/>
        <w:ind w:firstLine="0"/>
      </w:pPr>
      <w:r>
        <w:t>U s’il a gens d’armes gamis,</w:t>
      </w:r>
    </w:p>
    <w:p w14:paraId="5F7FA8E3" w14:textId="77777777" w:rsidR="00A75B8B" w:rsidRDefault="003001E7">
      <w:pPr>
        <w:pStyle w:val="Corpodeltesto21"/>
        <w:shd w:val="clear" w:color="auto" w:fill="auto"/>
        <w:ind w:firstLine="0"/>
      </w:pPr>
      <w:r>
        <w:t>U s’il vient seus et desgamis.</w:t>
      </w:r>
    </w:p>
    <w:p w14:paraId="3F7EE4BB" w14:textId="77777777" w:rsidR="00A75B8B" w:rsidRDefault="003001E7">
      <w:pPr>
        <w:pStyle w:val="Corpodeltesto21"/>
        <w:shd w:val="clear" w:color="auto" w:fill="auto"/>
        <w:ind w:firstLine="0"/>
      </w:pPr>
      <w:r>
        <w:t>Et quant il en yra, souffrés,</w:t>
      </w:r>
    </w:p>
    <w:p w14:paraId="0219B2BA" w14:textId="77777777" w:rsidR="00A75B8B" w:rsidRDefault="003001E7">
      <w:pPr>
        <w:pStyle w:val="Corpodeltesto21"/>
        <w:shd w:val="clear" w:color="auto" w:fill="auto"/>
        <w:ind w:firstLine="0"/>
      </w:pPr>
      <w:r>
        <w:t>A lui de riens ne vous moustrés,</w:t>
      </w:r>
    </w:p>
    <w:p w14:paraId="2EEA466A" w14:textId="77777777" w:rsidR="00A75B8B" w:rsidRDefault="003001E7">
      <w:pPr>
        <w:pStyle w:val="Corpodeltesto21"/>
        <w:shd w:val="clear" w:color="auto" w:fill="auto"/>
        <w:ind w:firstLine="0"/>
      </w:pPr>
      <w:r>
        <w:t>Car, quel sonne qu’il lui aviengne,</w:t>
      </w:r>
    </w:p>
    <w:p w14:paraId="6C9C16DE" w14:textId="77777777" w:rsidR="00A75B8B" w:rsidRDefault="003001E7">
      <w:pPr>
        <w:pStyle w:val="Corpodeltesto21"/>
        <w:shd w:val="clear" w:color="auto" w:fill="auto"/>
        <w:ind w:firstLine="0"/>
      </w:pPr>
      <w:r>
        <w:t>II ne íaira qu'íl ne reviengne.</w:t>
      </w:r>
    </w:p>
    <w:p w14:paraId="3B2622A2" w14:textId="77777777" w:rsidR="00A75B8B" w:rsidRDefault="003001E7">
      <w:pPr>
        <w:pStyle w:val="Corpodeltesto21"/>
        <w:shd w:val="clear" w:color="auto" w:fill="auto"/>
        <w:ind w:firstLine="0"/>
      </w:pPr>
      <w:r>
        <w:t>Les autres nuis vous hasterés,</w:t>
      </w:r>
    </w:p>
    <w:p w14:paraId="410B6E8D" w14:textId="77777777" w:rsidR="00A75B8B" w:rsidRDefault="003001E7">
      <w:pPr>
        <w:pStyle w:val="Corpodeltesto21"/>
        <w:shd w:val="clear" w:color="auto" w:fill="auto"/>
        <w:ind w:firstLine="0"/>
      </w:pPr>
      <w:r>
        <w:t>Par quoi daiés l’uisseit serés,</w:t>
      </w:r>
    </w:p>
    <w:p w14:paraId="6E9CFEEC" w14:textId="77777777" w:rsidR="00A75B8B" w:rsidRDefault="003001E7">
      <w:pPr>
        <w:pStyle w:val="Corpodeltesto21"/>
        <w:shd w:val="clear" w:color="auto" w:fill="auto"/>
        <w:ind w:firstLine="0"/>
      </w:pPr>
      <w:r>
        <w:t>Et jou au cor dou bos serai.</w:t>
      </w:r>
    </w:p>
    <w:p w14:paraId="17EC8C90" w14:textId="77777777" w:rsidR="00A75B8B" w:rsidRDefault="003001E7">
      <w:pPr>
        <w:pStyle w:val="Corpodeltesto21"/>
        <w:shd w:val="clear" w:color="auto" w:fill="auto"/>
        <w:ind w:firstLine="0"/>
      </w:pPr>
      <w:r>
        <w:t>Tantost que venir ie verai,</w:t>
      </w:r>
    </w:p>
    <w:p w14:paraId="68D92848" w14:textId="77777777" w:rsidR="00A75B8B" w:rsidRDefault="003001E7">
      <w:pPr>
        <w:pStyle w:val="Corpodeltesto21"/>
        <w:shd w:val="clear" w:color="auto" w:fill="auto"/>
        <w:ind w:firstLine="0"/>
      </w:pPr>
      <w:r>
        <w:t>A vous venrai par un sentier,</w:t>
      </w:r>
    </w:p>
    <w:p w14:paraId="6DEB464B" w14:textId="77777777" w:rsidR="00A75B8B" w:rsidRDefault="003001E7">
      <w:pPr>
        <w:pStyle w:val="Corpodeltesto21"/>
        <w:shd w:val="clear" w:color="auto" w:fill="auto"/>
        <w:tabs>
          <w:tab w:val="left" w:pos="3840"/>
        </w:tabs>
        <w:ind w:firstLine="0"/>
      </w:pPr>
      <w:r>
        <w:t>Bien ie sarai adevancier.</w:t>
      </w:r>
      <w:r>
        <w:tab/>
        <w:t>[f. 64]</w:t>
      </w:r>
    </w:p>
    <w:p w14:paraId="75F499EA" w14:textId="77777777" w:rsidR="00A75B8B" w:rsidRDefault="003001E7">
      <w:pPr>
        <w:pStyle w:val="Corpodeltesto21"/>
        <w:shd w:val="clear" w:color="auto" w:fill="auto"/>
        <w:ind w:firstLine="0"/>
      </w:pPr>
      <w:r>
        <w:t>Et se vous en l’uisset entrés</w:t>
      </w:r>
      <w:r>
        <w:br/>
        <w:t>Ains de ii, mot ne parlerés</w:t>
      </w:r>
      <w:r>
        <w:br/>
        <w:t>Et se ma dame en l’uis vous lait,</w:t>
      </w:r>
    </w:p>
    <w:p w14:paraId="43C18AC9" w14:textId="77777777" w:rsidR="00A75B8B" w:rsidRDefault="003001E7">
      <w:pPr>
        <w:pStyle w:val="Corpodeltesto21"/>
        <w:shd w:val="clear" w:color="auto" w:fill="auto"/>
        <w:ind w:firstLine="0"/>
      </w:pPr>
      <w:r>
        <w:t>Dont serés chiertains de ce fait</w:t>
      </w:r>
      <w:r>
        <w:br/>
        <w:t>Et elle sera esbahie.</w:t>
      </w:r>
    </w:p>
    <w:p w14:paraId="72F626B2" w14:textId="77777777" w:rsidR="00A75B8B" w:rsidRDefault="003001E7">
      <w:pPr>
        <w:pStyle w:val="Corpodeltesto21"/>
        <w:shd w:val="clear" w:color="auto" w:fill="auto"/>
        <w:ind w:firstLine="0"/>
      </w:pPr>
      <w:r>
        <w:t>Mais pour çou ne laisserés mie</w:t>
      </w:r>
      <w:r>
        <w:br/>
        <w:t>K’ens ne laissíés le castellain,</w:t>
      </w:r>
    </w:p>
    <w:p w14:paraId="68376728" w14:textId="77777777" w:rsidR="00A75B8B" w:rsidRDefault="003001E7">
      <w:pPr>
        <w:pStyle w:val="Corpodeltesto21"/>
        <w:shd w:val="clear" w:color="auto" w:fill="auto"/>
        <w:ind w:firstLine="0"/>
      </w:pPr>
      <w:r>
        <w:t>Et ensi íous .</w:t>
      </w:r>
      <w:r>
        <w:rPr>
          <w:rStyle w:val="Corpodeltesto2Candara8ptSpaziatura0pt1"/>
        </w:rPr>
        <w:t>11</w:t>
      </w:r>
      <w:r>
        <w:t>. a un ain</w:t>
      </w:r>
    </w:p>
    <w:p w14:paraId="307D6A5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4280</w:t>
      </w:r>
    </w:p>
    <w:p w14:paraId="566521E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4284</w:t>
      </w:r>
    </w:p>
    <w:p w14:paraId="00D3AC9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4288</w:t>
      </w:r>
    </w:p>
    <w:p w14:paraId="5391ADE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4292</w:t>
      </w:r>
    </w:p>
    <w:p w14:paraId="16C90023" w14:textId="77777777" w:rsidR="00A75B8B" w:rsidRDefault="003001E7">
      <w:pPr>
        <w:pStyle w:val="Corpodeltesto310"/>
        <w:shd w:val="clear" w:color="auto" w:fill="auto"/>
        <w:spacing w:line="883" w:lineRule="exact"/>
      </w:pPr>
      <w:r>
        <w:t>42%</w:t>
      </w:r>
    </w:p>
    <w:p w14:paraId="38170AC5" w14:textId="77777777" w:rsidR="00A75B8B" w:rsidRDefault="003001E7">
      <w:pPr>
        <w:pStyle w:val="Corpodeltesto310"/>
        <w:shd w:val="clear" w:color="auto" w:fill="auto"/>
        <w:spacing w:line="883" w:lineRule="exact"/>
      </w:pPr>
      <w:r>
        <w:t>430(1</w:t>
      </w:r>
    </w:p>
    <w:p w14:paraId="6704E90D" w14:textId="77777777" w:rsidR="00A75B8B" w:rsidRDefault="003001E7">
      <w:pPr>
        <w:pStyle w:val="Corpodeltesto310"/>
        <w:shd w:val="clear" w:color="auto" w:fill="auto"/>
        <w:spacing w:line="883" w:lineRule="exact"/>
      </w:pPr>
      <w:r>
        <w:lastRenderedPageBreak/>
        <w:t>4304</w:t>
      </w:r>
    </w:p>
    <w:p w14:paraId="426D8E7C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4308</w:t>
      </w:r>
    </w:p>
    <w:p w14:paraId="00000112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4312</w:t>
      </w:r>
    </w:p>
    <w:p w14:paraId="1B35B0BC" w14:textId="77777777" w:rsidR="00A75B8B" w:rsidRDefault="003001E7">
      <w:pPr>
        <w:pStyle w:val="Corpodeltesto310"/>
        <w:shd w:val="clear" w:color="auto" w:fill="auto"/>
        <w:spacing w:line="30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43 ît*</w:t>
      </w:r>
    </w:p>
    <w:p w14:paraId="75C9E1AE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2"/>
        </w:rPr>
        <w:lastRenderedPageBreak/>
        <w:t xml:space="preserve">CONSBIL </w:t>
      </w:r>
      <w:r>
        <w:rPr>
          <w:rStyle w:val="Corpodeltesto67ConstantiaCorsivoSpaziatura0pt"/>
        </w:rPr>
        <w:t>DE</w:t>
      </w:r>
      <w:r>
        <w:rPr>
          <w:rStyle w:val="Corpodeltesto672"/>
        </w:rPr>
        <w:t xml:space="preserve"> </w:t>
      </w:r>
      <w:r>
        <w:rPr>
          <w:rStyle w:val="Corpodeltesto675pt"/>
        </w:rPr>
        <w:t>OoaERT</w:t>
      </w:r>
    </w:p>
    <w:p w14:paraId="5CE3BF7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373</w:t>
      </w:r>
    </w:p>
    <w:p w14:paraId="2835A17C" w14:textId="77777777" w:rsidR="00A75B8B" w:rsidRDefault="003001E7">
      <w:pPr>
        <w:pStyle w:val="Corpodeltesto21"/>
        <w:shd w:val="clear" w:color="auto" w:fill="auto"/>
        <w:ind w:firstLine="0"/>
      </w:pPr>
      <w:r>
        <w:t>l’avoír bien écouté, lui répondit avec bonté qu’à son sens c’était</w:t>
      </w:r>
      <w:r>
        <w:br/>
        <w:t>une calomnie, car dans tout le Vermandois aucune dame n’avait</w:t>
      </w:r>
      <w:r>
        <w:br/>
        <w:t>une conduite plus vertueuse et ignorait autant Forgueii et la</w:t>
      </w:r>
      <w:r>
        <w:br/>
        <w:t>convoitise. II ajouta:</w:t>
      </w:r>
    </w:p>
    <w:p w14:paraId="2C80D6AF" w14:textId="77777777" w:rsidR="00A75B8B" w:rsidRDefault="003001E7">
      <w:pPr>
        <w:pStyle w:val="Corpodeltesto21"/>
        <w:shd w:val="clear" w:color="auto" w:fill="auto"/>
        <w:ind w:firstLine="360"/>
      </w:pPr>
      <w:r>
        <w:t>&lt;■ Maís, pour sortir du soupçon, je conseilìe d’agir sans délai</w:t>
      </w:r>
      <w:r>
        <w:br/>
        <w:t>uim de savoir avec certitude si le châtelain vient la voir.</w:t>
      </w:r>
    </w:p>
    <w:p w14:paraId="65B8B9BC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198"/>
        </w:tabs>
        <w:ind w:firstLine="0"/>
      </w:pPr>
      <w:r>
        <w:rPr>
          <w:rStyle w:val="Corpodeltesto2Arial85pt"/>
        </w:rPr>
        <w:t xml:space="preserve">Jc li' </w:t>
      </w:r>
      <w:r>
        <w:t>saurai, répondit le seìgneur, mais, si je l’y trouve,</w:t>
      </w:r>
      <w:r>
        <w:br/>
      </w:r>
      <w:r>
        <w:rPr>
          <w:vertAlign w:val="subscript"/>
        </w:rPr>
        <w:t>t</w:t>
      </w:r>
      <w:r>
        <w:t>-eniincnt agir ? Conseillez-moi, je vous en prie.</w:t>
      </w:r>
    </w:p>
    <w:p w14:paraId="7ABA4A0B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07"/>
        </w:tabs>
        <w:ind w:firstLine="0"/>
      </w:pPr>
      <w:r>
        <w:t>Scigneur, par ma foi, répondit l’écuyer, si j’étais à votre piace,</w:t>
      </w:r>
      <w:r>
        <w:br/>
      </w:r>
      <w:r>
        <w:rPr>
          <w:rStyle w:val="Corpodeltesto2SegoeUI6ptGrassetto"/>
        </w:rPr>
        <w:t xml:space="preserve">ie </w:t>
      </w:r>
      <w:r>
        <w:rPr>
          <w:rStyle w:val="Corpodeltesto2SegoeUI6ptGrassettoMaiuscoletto"/>
        </w:rPr>
        <w:t xml:space="preserve">muis </w:t>
      </w:r>
      <w:r>
        <w:t>conseillerais, lors du premier flagrant délit, de ne</w:t>
      </w:r>
      <w:r>
        <w:br/>
        <w:t>niaiuiester votre présence par aucun signe avant de connaître</w:t>
      </w:r>
      <w:r>
        <w:br/>
        <w:t>piéci'ément comment il y vient, s’íl est accompagné de servi-</w:t>
      </w:r>
      <w:r>
        <w:br/>
        <w:t>teurs armés ou bien seui et sans défense. Quand il repartira,</w:t>
      </w:r>
      <w:r>
        <w:br/>
        <w:t>rciciic/-vous, ne lui dévoilez en rien votre présence, car, sí préoc-</w:t>
      </w:r>
      <w:r>
        <w:br/>
        <w:t>ciipó M'it-il par ailleurs, il ne pourra s’empêcher de revenir.</w:t>
      </w:r>
    </w:p>
    <w:p w14:paraId="57B785A6" w14:textId="77777777" w:rsidR="00A75B8B" w:rsidRDefault="003001E7">
      <w:pPr>
        <w:pStyle w:val="Corpodeltesto21"/>
        <w:shd w:val="clear" w:color="auto" w:fill="auto"/>
        <w:ind w:firstLine="360"/>
      </w:pPr>
      <w:r>
        <w:t>Lc- autres nuits, vous arriverez plus tôt et pourrez alors vous</w:t>
      </w:r>
      <w:r>
        <w:br/>
      </w:r>
      <w:r>
        <w:rPr>
          <w:rStyle w:val="Corpodeltesto2Arial85pt"/>
        </w:rPr>
        <w:t xml:space="preserve">placcr </w:t>
      </w:r>
      <w:r>
        <w:t>ù côté de la petite porte tandís que moi je me posteraí à</w:t>
      </w:r>
      <w:r>
        <w:br/>
      </w:r>
      <w:r>
        <w:rPr>
          <w:rStyle w:val="Corpodeltesto2Arial85pt"/>
        </w:rPr>
        <w:t xml:space="preserve">l'auiic </w:t>
      </w:r>
      <w:r>
        <w:t>bout du bois. Dès que je l’apercevrai, je vous rejoìndrai</w:t>
      </w:r>
      <w:r>
        <w:br/>
        <w:t>par nn -entíer: je réussirai bien à le devancer. Si vous franchìssez</w:t>
      </w:r>
      <w:r>
        <w:br/>
      </w:r>
      <w:r>
        <w:rPr>
          <w:rStyle w:val="Corpodeltesto2Arial85pt"/>
        </w:rPr>
        <w:t xml:space="preserve">la </w:t>
      </w:r>
      <w:r>
        <w:t>peíiio porte avant lui, gardez le silence et si ma dame vous</w:t>
      </w:r>
      <w:r>
        <w:br/>
        <w:t>entrer par cette porte, alors vous aurez ia certitude de sa</w:t>
      </w:r>
      <w:r>
        <w:br/>
        <w:t>trumpcrie et eile, eile sera frappée de stupeur.</w:t>
      </w:r>
    </w:p>
    <w:p w14:paraId="368F22AC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27"/>
          <w:headerReference w:type="default" r:id="rId328"/>
          <w:headerReference w:type="first" r:id="rId329"/>
          <w:pgSz w:w="11909" w:h="16834"/>
          <w:pgMar w:top="1430" w:right="1440" w:bottom="1430" w:left="1440" w:header="0" w:footer="3" w:gutter="0"/>
          <w:pgNumType w:start="234"/>
          <w:cols w:space="720"/>
          <w:noEndnote/>
          <w:docGrid w:linePitch="360"/>
        </w:sectPr>
      </w:pPr>
      <w:r>
        <w:t>Mms ne renoncez pas pour autant à laisser entrer le châtelain:</w:t>
      </w:r>
      <w:r>
        <w:br/>
        <w:t>t'His deux au même hameçon, vous les prendrez ainsi en flagrant</w:t>
      </w:r>
    </w:p>
    <w:p w14:paraId="2C31F38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Les prenderés prouvés ensamble:</w:t>
      </w:r>
      <w:r>
        <w:br/>
        <w:t>C’est li mieudres, si com moi samble.</w:t>
      </w:r>
      <w:r>
        <w:br/>
        <w:t>Illuec leur porés vous blasmer</w:t>
      </w:r>
      <w:r>
        <w:br/>
        <w:t>Celle vie et a iaus parler.</w:t>
      </w:r>
    </w:p>
    <w:p w14:paraId="13577F99" w14:textId="77777777" w:rsidR="00A75B8B" w:rsidRDefault="003001E7">
      <w:pPr>
        <w:pStyle w:val="Corpodeltesto21"/>
        <w:shd w:val="clear" w:color="auto" w:fill="auto"/>
        <w:ind w:firstLine="0"/>
      </w:pPr>
      <w:r>
        <w:t>Mais en l’uis aussi me laissiés,</w:t>
      </w:r>
    </w:p>
    <w:p w14:paraId="1EC6BAFE" w14:textId="77777777" w:rsidR="00A75B8B" w:rsidRDefault="003001E7">
      <w:pPr>
        <w:pStyle w:val="Corpodeltesto21"/>
        <w:shd w:val="clear" w:color="auto" w:fill="auto"/>
        <w:ind w:firstLine="0"/>
      </w:pPr>
      <w:r>
        <w:t>Si que par moi plus fors soiiés:</w:t>
      </w:r>
    </w:p>
    <w:p w14:paraId="490074C5" w14:textId="77777777" w:rsidR="00A75B8B" w:rsidRDefault="003001E7">
      <w:pPr>
        <w:pStyle w:val="Corpodeltesto21"/>
        <w:shd w:val="clear" w:color="auto" w:fill="auto"/>
        <w:ind w:firstLine="0"/>
      </w:pPr>
      <w:r>
        <w:t>Li castellains est vigereus</w:t>
      </w:r>
      <w:r>
        <w:br/>
        <w:t>Et s’a le non d’iestre moult preus.</w:t>
      </w:r>
    </w:p>
    <w:p w14:paraId="318C82E2" w14:textId="77777777" w:rsidR="00A75B8B" w:rsidRDefault="003001E7">
      <w:pPr>
        <w:pStyle w:val="Corpodeltesto21"/>
        <w:shd w:val="clear" w:color="auto" w:fill="auto"/>
        <w:ind w:firstLine="0"/>
      </w:pPr>
      <w:r>
        <w:t>La orés vous què il dira</w:t>
      </w:r>
      <w:r>
        <w:br/>
        <w:t>Ne comment se deffendera,</w:t>
      </w:r>
    </w:p>
    <w:p w14:paraId="7685DF5B" w14:textId="77777777" w:rsidR="00A75B8B" w:rsidRDefault="003001E7">
      <w:pPr>
        <w:pStyle w:val="Corpodeltesto21"/>
        <w:shd w:val="clear" w:color="auto" w:fill="auto"/>
        <w:ind w:firstLine="0"/>
      </w:pPr>
      <w:r>
        <w:t>Car quant en vo liu le tenrés,</w:t>
      </w:r>
    </w:p>
    <w:p w14:paraId="08D69C4D" w14:textId="77777777" w:rsidR="00A75B8B" w:rsidRDefault="003001E7">
      <w:pPr>
        <w:pStyle w:val="Corpodeltesto21"/>
        <w:shd w:val="clear" w:color="auto" w:fill="auto"/>
        <w:ind w:firstLine="0"/>
      </w:pPr>
      <w:r>
        <w:t>N’en istera, se vous voíés.</w:t>
      </w:r>
    </w:p>
    <w:p w14:paraId="2C36DB5D" w14:textId="77777777" w:rsidR="00A75B8B" w:rsidRDefault="003001E7">
      <w:pPr>
        <w:pStyle w:val="Corpodeltesto21"/>
        <w:shd w:val="clear" w:color="auto" w:fill="auto"/>
        <w:ind w:firstLine="0"/>
      </w:pPr>
      <w:r>
        <w:t>Mais nullement ne l’ochiiés,</w:t>
      </w:r>
    </w:p>
    <w:p w14:paraId="4F8A4AC3" w14:textId="77777777" w:rsidR="00A75B8B" w:rsidRDefault="003001E7">
      <w:pPr>
        <w:pStyle w:val="Corpodeltesto21"/>
        <w:shd w:val="clear" w:color="auto" w:fill="auto"/>
        <w:ind w:firstLine="0"/>
      </w:pPr>
      <w:r>
        <w:t>Car ce seroìt trop grans maiscíés.</w:t>
      </w:r>
      <w:r>
        <w:br/>
        <w:t>Rices et bien emparentés</w:t>
      </w:r>
      <w:r>
        <w:br/>
        <w:t>Est, et trop vaiilans, ce savés:</w:t>
      </w:r>
    </w:p>
    <w:p w14:paraId="0762FBBA" w14:textId="77777777" w:rsidR="00A75B8B" w:rsidRDefault="003001E7">
      <w:pPr>
        <w:pStyle w:val="Corpodeltesto21"/>
        <w:shd w:val="clear" w:color="auto" w:fill="auto"/>
        <w:ind w:firstLine="0"/>
      </w:pPr>
      <w:r>
        <w:t>On doit garder au commencier</w:t>
      </w:r>
      <w:r>
        <w:br/>
        <w:t>C’on puìst eskiuwer encombrier.”</w:t>
      </w:r>
    </w:p>
    <w:p w14:paraId="7B5FBCB9" w14:textId="77777777" w:rsidR="00A75B8B" w:rsidRDefault="003001E7">
      <w:pPr>
        <w:pStyle w:val="Corpodeltesto21"/>
        <w:shd w:val="clear" w:color="auto" w:fill="auto"/>
        <w:ind w:firstLine="360"/>
      </w:pPr>
      <w:r>
        <w:t>Li sires dist: “Vous dittes voir,</w:t>
      </w:r>
      <w:r>
        <w:br/>
        <w:t>Mais or nous couvient ií avoir</w:t>
      </w:r>
      <w:r>
        <w:br/>
        <w:t>Àucun privé lieu, chi entour,</w:t>
      </w:r>
    </w:p>
    <w:p w14:paraId="22D80137" w14:textId="77777777" w:rsidR="00A75B8B" w:rsidRDefault="003001E7">
      <w:pPr>
        <w:pStyle w:val="Corpodeltesto21"/>
        <w:shd w:val="clear" w:color="auto" w:fill="auto"/>
        <w:ind w:firstLine="0"/>
      </w:pPr>
      <w:r>
        <w:t>U nous peussiens iestre le jour,</w:t>
      </w:r>
    </w:p>
    <w:p w14:paraId="53B36622" w14:textId="77777777" w:rsidR="00A75B8B" w:rsidRDefault="003001E7">
      <w:pPr>
        <w:pStyle w:val="Corpodeltesto21"/>
        <w:shd w:val="clear" w:color="auto" w:fill="auto"/>
        <w:ind w:firstLine="0"/>
      </w:pPr>
      <w:r>
        <w:t>Si que nuls ne nous puist veïr,</w:t>
      </w:r>
    </w:p>
    <w:p w14:paraId="24620750" w14:textId="77777777" w:rsidR="00A75B8B" w:rsidRDefault="003001E7">
      <w:pPr>
        <w:pStyle w:val="Corpodeltesto21"/>
        <w:shd w:val="clear" w:color="auto" w:fill="auto"/>
        <w:ind w:firstLine="0"/>
      </w:pPr>
      <w:r>
        <w:t>Car no affaire estuet couvrir.</w:t>
      </w:r>
    </w:p>
    <w:p w14:paraId="5FBF3D2F" w14:textId="77777777" w:rsidR="00A75B8B" w:rsidRDefault="003001E7">
      <w:pPr>
        <w:pStyle w:val="Corpodeltesto21"/>
        <w:shd w:val="clear" w:color="auto" w:fill="auto"/>
        <w:ind w:firstLine="0"/>
      </w:pPr>
      <w:r>
        <w:t>- Sire, díst il, je vous dirai:</w:t>
      </w:r>
    </w:p>
    <w:p w14:paraId="469B2BF6" w14:textId="77777777" w:rsidR="00A75B8B" w:rsidRDefault="003001E7">
      <w:pPr>
        <w:pStyle w:val="Corpodeltesto21"/>
        <w:shd w:val="clear" w:color="auto" w:fill="auto"/>
        <w:ind w:firstLine="0"/>
      </w:pPr>
      <w:r>
        <w:t>A une lìuwe de chi sai</w:t>
      </w:r>
      <w:r>
        <w:br/>
        <w:t>Un hoste qui venus manoír</w:t>
      </w:r>
      <w:r>
        <w:br/>
        <w:t>Y est nouviaus. Si sai de voir</w:t>
      </w:r>
      <w:r>
        <w:br/>
        <w:t>Qu’il ne connoist ne vous ne moi,</w:t>
      </w:r>
    </w:p>
    <w:p w14:paraId="49F247D2" w14:textId="77777777" w:rsidR="00A75B8B" w:rsidRDefault="003001E7">
      <w:pPr>
        <w:pStyle w:val="Corpodeltesto21"/>
        <w:shd w:val="clear" w:color="auto" w:fill="auto"/>
        <w:ind w:firstLine="0"/>
      </w:pPr>
      <w:r>
        <w:t>Et je ferai tant enviers soi</w:t>
      </w:r>
      <w:r>
        <w:br/>
        <w:t>Que laiens nous hierbegerons</w:t>
      </w:r>
      <w:r>
        <w:br/>
        <w:t>Et tout le jour nous reponrons</w:t>
      </w:r>
      <w:r>
        <w:br/>
        <w:t>En une cambre, lonch de gens.</w:t>
      </w:r>
    </w:p>
    <w:p w14:paraId="6EBA19C1" w14:textId="77777777" w:rsidR="00A75B8B" w:rsidRDefault="003001E7">
      <w:pPr>
        <w:pStyle w:val="Corpodeltesto21"/>
        <w:shd w:val="clear" w:color="auto" w:fill="auto"/>
        <w:ind w:firstLine="0"/>
      </w:pPr>
      <w:r>
        <w:t>Je sai bien les lius de laiens,</w:t>
      </w:r>
    </w:p>
    <w:p w14:paraId="747AF27A" w14:textId="77777777" w:rsidR="00A75B8B" w:rsidRDefault="003001E7">
      <w:pPr>
        <w:pStyle w:val="Corpodeltesto21"/>
        <w:shd w:val="clear" w:color="auto" w:fill="auto"/>
        <w:ind w:firstLine="0"/>
      </w:pPr>
      <w:r>
        <w:t>Car cambre y a sour un praiel,</w:t>
      </w:r>
    </w:p>
    <w:p w14:paraId="2BB52BC8" w14:textId="77777777" w:rsidR="00A75B8B" w:rsidRDefault="003001E7">
      <w:pPr>
        <w:pStyle w:val="Corpodeltesto21"/>
        <w:shd w:val="clear" w:color="auto" w:fill="auto"/>
        <w:ind w:firstLine="0"/>
      </w:pPr>
      <w:r>
        <w:t>Lonch de gens et s’i fait moult biel.”</w:t>
      </w:r>
      <w:r>
        <w:br/>
        <w:t>Dist li sires: “Dont le faisons</w:t>
      </w:r>
      <w:r>
        <w:br/>
        <w:t>Ensi que devisé l’avons.”</w:t>
      </w:r>
    </w:p>
    <w:p w14:paraId="605D5C10" w14:textId="77777777" w:rsidR="00A75B8B" w:rsidRDefault="003001E7">
      <w:pPr>
        <w:pStyle w:val="Corpodeltesto21"/>
        <w:shd w:val="clear" w:color="auto" w:fill="auto"/>
        <w:ind w:firstLine="360"/>
      </w:pPr>
      <w:r>
        <w:t>Atant sont a l’hosteil venu</w:t>
      </w:r>
    </w:p>
    <w:p w14:paraId="78A1CBCB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4320</w:t>
      </w:r>
    </w:p>
    <w:p w14:paraId="72141FDB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4324</w:t>
      </w:r>
    </w:p>
    <w:p w14:paraId="0917112B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4328</w:t>
      </w:r>
    </w:p>
    <w:p w14:paraId="54FA54CB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4332</w:t>
      </w:r>
    </w:p>
    <w:p w14:paraId="2293D61A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4340</w:t>
      </w:r>
    </w:p>
    <w:p w14:paraId="1C895B92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4344</w:t>
      </w:r>
    </w:p>
    <w:p w14:paraId="5C8AA563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lastRenderedPageBreak/>
        <w:t>4348</w:t>
      </w:r>
    </w:p>
    <w:p w14:paraId="4DF7AD64" w14:textId="77777777" w:rsidR="00A75B8B" w:rsidRDefault="003001E7">
      <w:pPr>
        <w:pStyle w:val="Corpodeltesto811"/>
        <w:shd w:val="clear" w:color="auto" w:fill="auto"/>
        <w:jc w:val="left"/>
      </w:pPr>
      <w:r>
        <w:rPr>
          <w:rStyle w:val="Corpodeltesto81Maiuscoletto"/>
          <w:i/>
          <w:iCs/>
        </w:rPr>
        <w:t>'^ìÍÈè^êsìêÈ</w:t>
      </w:r>
      <w:r>
        <w:rPr>
          <w:rStyle w:val="Corpodeltesto81Maiuscoletto"/>
          <w:i/>
          <w:iCs/>
        </w:rPr>
        <w:br/>
      </w:r>
      <w:r>
        <w:rPr>
          <w:rStyle w:val="Corpodeltesto8175ptNoncorsivoSpaziatura0pt"/>
        </w:rPr>
        <w:t>4352 í</w:t>
      </w:r>
    </w:p>
    <w:p w14:paraId="31C3BAC8" w14:textId="77777777" w:rsidR="00A75B8B" w:rsidRDefault="003001E7">
      <w:pPr>
        <w:pStyle w:val="Corpodeltesto21"/>
        <w:shd w:val="clear" w:color="auto" w:fill="auto"/>
        <w:ind w:firstLine="0"/>
      </w:pPr>
      <w:r>
        <w:t>délit. C’est à mes yeux la meilleure solution. Vous pourrez alors</w:t>
      </w:r>
      <w:r>
        <w:br/>
        <w:t>vous entretenir avec eux et leur reprocher leur conduite. Laissez-</w:t>
      </w:r>
      <w:r>
        <w:br/>
        <w:t>moi aussi franchir la porte, pour conforter votre position: le</w:t>
      </w:r>
      <w:r>
        <w:br/>
        <w:t>châtelain est plein de vigueur et il est renommé pour sa très</w:t>
      </w:r>
      <w:r>
        <w:br/>
        <w:t>grande prouesse. Écoutez alors ses paroles et sa défense, car</w:t>
      </w:r>
      <w:r>
        <w:br/>
        <w:t>quand vous le tiendrez chez vous, il ne sortira que si vous le</w:t>
      </w:r>
      <w:r>
        <w:br/>
        <w:t>voulez. Maís ne le tuez surtout pas, car ce serait un très grand</w:t>
      </w:r>
      <w:r>
        <w:br/>
        <w:t>malheur. II est puissant, son lignage est noble et ìl est lui-même</w:t>
      </w:r>
      <w:r>
        <w:br/>
        <w:t>très courageux, vous le savez. II faut prendre garde, dès le début,</w:t>
      </w:r>
      <w:r>
        <w:br/>
      </w:r>
      <w:r>
        <w:rPr>
          <w:rStyle w:val="Corpodeltesto2Maiuscoletto"/>
        </w:rPr>
        <w:t>J'omu'ì</w:t>
      </w:r>
      <w:r>
        <w:t xml:space="preserve"> les ennuis.</w:t>
      </w:r>
    </w:p>
    <w:p w14:paraId="3CE1623F" w14:textId="77777777" w:rsidR="00A75B8B" w:rsidRDefault="003001E7">
      <w:pPr>
        <w:pStyle w:val="Corpodeltesto21"/>
        <w:shd w:val="clear" w:color="auto" w:fill="auto"/>
        <w:ind w:firstLine="360"/>
      </w:pPr>
      <w:r>
        <w:t>- Vous avez raison, continua le seigneur, mais nous devons</w:t>
      </w:r>
      <w:r>
        <w:br/>
        <w:t>maintenant trouver dans les parages une maison discrète où</w:t>
      </w:r>
      <w:r>
        <w:br/>
        <w:t>nous pourrons passer les journées sans être vus, car nous</w:t>
      </w:r>
      <w:r>
        <w:br/>
        <w:t>devons dissimuler notre entreprise.</w:t>
      </w:r>
    </w:p>
    <w:p w14:paraId="2D82F1B1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02"/>
        </w:tabs>
        <w:ind w:firstLine="0"/>
      </w:pPr>
      <w:r>
        <w:t>Seiciicur, répondit l’autre, écoutez-moi: je sais qu’à une lieue</w:t>
      </w:r>
      <w:r>
        <w:br/>
        <w:t>d’ici ic'-ide depuis peu un homme qui pourrait nous servir d’hôte.</w:t>
      </w:r>
      <w:r>
        <w:br/>
        <w:t>Jc ^ui' ■'Ur qu’il ne nous connaît pas, ni vous ni moi, et j’obtien-</w:t>
      </w:r>
      <w:r>
        <w:br/>
        <w:t>dn:i qii'il nous héberge et que nous puissions nous cacher toute</w:t>
      </w:r>
      <w:r>
        <w:br/>
        <w:t>la joumée dans une chambre, loin de tous. Je connais bien les</w:t>
      </w:r>
      <w:r>
        <w:br/>
        <w:t>lieux la has: une chambre isolée et très agréable y donne sur une</w:t>
      </w:r>
      <w:r>
        <w:br/>
        <w:t>cinir.</w:t>
      </w:r>
    </w:p>
    <w:p w14:paraId="137ECEDF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22"/>
        </w:tabs>
        <w:ind w:firstLine="0"/>
      </w:pPr>
      <w:r>
        <w:t>Agissons donc comme nous venons d’en convenir», conclut le</w:t>
      </w:r>
    </w:p>
    <w:p w14:paraId="02D30400" w14:textId="77777777" w:rsidR="00A75B8B" w:rsidRDefault="003001E7">
      <w:pPr>
        <w:pStyle w:val="Corpodeltesto821"/>
        <w:shd w:val="clear" w:color="auto" w:fill="auto"/>
        <w:jc w:val="left"/>
      </w:pPr>
      <w:r>
        <w:t>'iL’lgllCUI.</w:t>
      </w:r>
    </w:p>
    <w:p w14:paraId="744D364F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30"/>
          <w:headerReference w:type="default" r:id="rId331"/>
          <w:headerReference w:type="first" r:id="rId332"/>
          <w:pgSz w:w="11909" w:h="16834"/>
          <w:pgMar w:top="1430" w:right="1440" w:bottom="1430" w:left="1440" w:header="0" w:footer="3" w:gutter="0"/>
          <w:pgNumType w:start="374"/>
          <w:cols w:space="720"/>
          <w:noEndnote/>
          <w:titlePg/>
          <w:docGrid w:linePitch="360"/>
        </w:sectPr>
      </w:pPr>
      <w:r>
        <w:t>IL iii livèrent alors à la maison en question et descendirent de</w:t>
      </w:r>
    </w:p>
    <w:p w14:paraId="51296B63" w14:textId="77777777" w:rsidR="00A75B8B" w:rsidRDefault="003001E7">
      <w:pPr>
        <w:pStyle w:val="Corpodeltesto830"/>
        <w:shd w:val="clear" w:color="auto" w:fill="auto"/>
        <w:spacing w:line="110" w:lineRule="exact"/>
      </w:pPr>
      <w:r>
        <w:rPr>
          <w:rStyle w:val="Corpodeltesto831"/>
          <w:i/>
          <w:iCs/>
        </w:rPr>
        <w:lastRenderedPageBreak/>
        <w:t>WlÊm</w:t>
      </w:r>
    </w:p>
    <w:p w14:paraId="3D099B18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■</w:t>
      </w:r>
    </w:p>
    <w:p w14:paraId="348FB14D" w14:textId="77777777" w:rsidR="00A75B8B" w:rsidRDefault="003001E7">
      <w:pPr>
        <w:pStyle w:val="Corpodeltesto840"/>
        <w:shd w:val="clear" w:color="auto" w:fill="auto"/>
        <w:spacing w:line="150" w:lineRule="exact"/>
      </w:pPr>
      <w:r>
        <w:rPr>
          <w:rStyle w:val="Corpodeltesto84BookmanOldStyle75pt"/>
        </w:rPr>
        <w:t>1111</w:t>
      </w:r>
    </w:p>
    <w:p w14:paraId="079198B0" w14:textId="77777777" w:rsidR="00A75B8B" w:rsidRDefault="003001E7">
      <w:pPr>
        <w:pStyle w:val="Corpodeltesto21"/>
        <w:shd w:val="clear" w:color="auto" w:fill="auto"/>
        <w:ind w:firstLine="0"/>
      </w:pPr>
      <w:r>
        <w:t>Et sont des chevaus descendu.</w:t>
      </w:r>
    </w:p>
    <w:p w14:paraId="779B56E0" w14:textId="77777777" w:rsidR="00A75B8B" w:rsidRDefault="003001E7">
      <w:pPr>
        <w:pStyle w:val="Corpodeltesto21"/>
        <w:shd w:val="clear" w:color="auto" w:fill="auto"/>
        <w:ind w:firstLine="0"/>
      </w:pPr>
      <w:r>
        <w:t>Li escuiiers fait entendant</w:t>
      </w:r>
      <w:r>
        <w:br/>
        <w:t>A l’hoste</w:t>
      </w:r>
      <w:r>
        <w:rPr>
          <w:rStyle w:val="Corpodeltesto2Candara8ptSpaziatura0pt1"/>
          <w:vertAlign w:val="superscript"/>
        </w:rPr>
        <w:footnoteReference w:id="84"/>
      </w:r>
      <w:r>
        <w:t xml:space="preserve"> c’on les va gaitant</w:t>
      </w:r>
      <w:r>
        <w:br/>
        <w:t>Et qu’il sont en guerre morteil:</w:t>
      </w:r>
      <w:r>
        <w:br/>
        <w:t>Pour çou sont la trait a hosteil.</w:t>
      </w:r>
    </w:p>
    <w:p w14:paraId="1D60BF65" w14:textId="77777777" w:rsidR="00A75B8B" w:rsidRDefault="003001E7">
      <w:pPr>
        <w:pStyle w:val="Corpodeltesto21"/>
        <w:shd w:val="clear" w:color="auto" w:fill="auto"/>
        <w:ind w:firstLine="0"/>
      </w:pPr>
      <w:r>
        <w:t>Et li deffent qu’il ne le díe</w:t>
      </w:r>
      <w:r>
        <w:br/>
        <w:t>A piersonne qui soit en vie,</w:t>
      </w:r>
    </w:p>
    <w:p w14:paraId="239B4E73" w14:textId="77777777" w:rsidR="00A75B8B" w:rsidRDefault="003001E7">
      <w:pPr>
        <w:pStyle w:val="Corpodeltesto21"/>
        <w:shd w:val="clear" w:color="auto" w:fill="auto"/>
        <w:ind w:firstLine="0"/>
      </w:pPr>
      <w:r>
        <w:t>Car ce seroit trop grans perius</w:t>
      </w:r>
      <w:r>
        <w:br/>
        <w:t>Sour çou que cescuns est doutius.</w:t>
      </w:r>
      <w:r>
        <w:br/>
        <w:t>Et ìi hostes lor a juré</w:t>
      </w:r>
      <w:r>
        <w:br/>
        <w:t>Par lui ne seront acusé.</w:t>
      </w:r>
    </w:p>
    <w:p w14:paraId="181D5391" w14:textId="77777777" w:rsidR="00A75B8B" w:rsidRDefault="003001E7">
      <w:pPr>
        <w:pStyle w:val="Corpodeltesto21"/>
        <w:shd w:val="clear" w:color="auto" w:fill="auto"/>
        <w:ind w:firstLine="0"/>
      </w:pPr>
      <w:r>
        <w:t>Ensi demourerent laiens:</w:t>
      </w:r>
    </w:p>
    <w:p w14:paraId="381BA796" w14:textId="77777777" w:rsidR="00A75B8B" w:rsidRDefault="003001E7">
      <w:pPr>
        <w:pStyle w:val="Corpodeltesto21"/>
        <w:shd w:val="clear" w:color="auto" w:fill="auto"/>
        <w:ind w:firstLine="0"/>
      </w:pPr>
      <w:r>
        <w:t>Vins, vïandes a leur talens</w:t>
      </w:r>
      <w:r>
        <w:br/>
        <w:t>Orent et li cheval avainne</w:t>
      </w:r>
      <w:r>
        <w:br/>
        <w:t>En estable de gens lontainne.</w:t>
      </w:r>
    </w:p>
    <w:p w14:paraId="17F8EB07" w14:textId="77777777" w:rsidR="00A75B8B" w:rsidRDefault="003001E7">
      <w:pPr>
        <w:pStyle w:val="Corpodeltesto21"/>
        <w:shd w:val="clear" w:color="auto" w:fill="auto"/>
        <w:ind w:firstLine="0"/>
      </w:pPr>
      <w:r>
        <w:t>Bien orent pour iaus aaisíer.</w:t>
      </w:r>
    </w:p>
    <w:p w14:paraId="435D3499" w14:textId="77777777" w:rsidR="00A75B8B" w:rsidRDefault="003001E7">
      <w:pPr>
        <w:pStyle w:val="Corpodeltesto21"/>
        <w:shd w:val="clear" w:color="auto" w:fill="auto"/>
        <w:ind w:firstLine="0"/>
      </w:pPr>
      <w:r>
        <w:t>A la dame voel repairier.</w:t>
      </w:r>
    </w:p>
    <w:p w14:paraId="69B7AF3D" w14:textId="77777777" w:rsidR="00A75B8B" w:rsidRDefault="003001E7">
      <w:pPr>
        <w:pStyle w:val="Corpodeltesto21"/>
        <w:shd w:val="clear" w:color="auto" w:fill="auto"/>
        <w:ind w:firstLine="0"/>
      </w:pPr>
      <w:r>
        <w:t>Quant li sires s’en fu alés,</w:t>
      </w:r>
    </w:p>
    <w:p w14:paraId="46CAB94F" w14:textId="77777777" w:rsidR="00A75B8B" w:rsidRDefault="003001E7">
      <w:pPr>
        <w:pStyle w:val="Corpodeltesto21"/>
        <w:shd w:val="clear" w:color="auto" w:fill="auto"/>
        <w:ind w:firstLine="0"/>
      </w:pPr>
      <w:r>
        <w:t>Li garçons fu tost aprestés.</w:t>
      </w:r>
    </w:p>
    <w:p w14:paraId="6A33F918" w14:textId="77777777" w:rsidR="00A75B8B" w:rsidRDefault="003001E7">
      <w:pPr>
        <w:pStyle w:val="Corpodeltesto21"/>
        <w:shd w:val="clear" w:color="auto" w:fill="auto"/>
        <w:ind w:firstLine="0"/>
      </w:pPr>
      <w:r>
        <w:t>La damoisielle li bailla</w:t>
      </w:r>
      <w:r>
        <w:br/>
        <w:t>Unes lettres et lui pria</w:t>
      </w:r>
      <w:r>
        <w:br/>
        <w:t>Qu’il voist sans arest soir et main</w:t>
      </w:r>
      <w:r>
        <w:br/>
        <w:t>Tant c’ait trouvé le castellain.</w:t>
      </w:r>
      <w:r>
        <w:br/>
        <w:t>Chius le quist tant qu’il le trouva</w:t>
      </w:r>
      <w:r>
        <w:br/>
        <w:t>Et ke la lettre lui bailla.</w:t>
      </w:r>
    </w:p>
    <w:p w14:paraId="66E7EF0C" w14:textId="77777777" w:rsidR="00A75B8B" w:rsidRDefault="003001E7">
      <w:pPr>
        <w:pStyle w:val="Corpodeltesto21"/>
        <w:shd w:val="clear" w:color="auto" w:fill="auto"/>
        <w:ind w:firstLine="0"/>
      </w:pPr>
      <w:r>
        <w:t>Li castellains mieus ne demande,</w:t>
      </w:r>
      <w:r>
        <w:br/>
        <w:t>Quant voit que sa dame Ie mande.</w:t>
      </w:r>
      <w:r>
        <w:br/>
        <w:t>Ne mist pas cel mant en oubli,</w:t>
      </w:r>
      <w:r>
        <w:br/>
        <w:t>Ains s’apareille sans detri.</w:t>
      </w:r>
    </w:p>
    <w:p w14:paraId="6ACA9DB0" w14:textId="77777777" w:rsidR="00A75B8B" w:rsidRDefault="003001E7">
      <w:pPr>
        <w:pStyle w:val="Corpodeltesto21"/>
        <w:shd w:val="clear" w:color="auto" w:fill="auto"/>
        <w:ind w:firstLine="0"/>
      </w:pPr>
      <w:r>
        <w:t>Mais la traŷson ne seít mie</w:t>
      </w:r>
      <w:r>
        <w:br/>
        <w:t>Que la dame lui a bastie,</w:t>
      </w:r>
    </w:p>
    <w:p w14:paraId="7A104C37" w14:textId="77777777" w:rsidR="00A75B8B" w:rsidRDefault="003001E7">
      <w:pPr>
        <w:pStyle w:val="Corpodeltesto21"/>
        <w:shd w:val="clear" w:color="auto" w:fill="auto"/>
        <w:ind w:firstLine="0"/>
      </w:pPr>
      <w:r>
        <w:t>Par jalousie, a sen baron.</w:t>
      </w:r>
    </w:p>
    <w:p w14:paraId="5E48CDBE" w14:textId="77777777" w:rsidR="00A75B8B" w:rsidRDefault="003001E7">
      <w:pPr>
        <w:pStyle w:val="Corpodeltesto21"/>
        <w:shd w:val="clear" w:color="auto" w:fill="auto"/>
        <w:ind w:firstLine="0"/>
      </w:pPr>
      <w:r>
        <w:t>Ne doute pas le maisproison,</w:t>
      </w:r>
    </w:p>
    <w:p w14:paraId="2A09E44A" w14:textId="77777777" w:rsidR="00A75B8B" w:rsidRDefault="003001E7">
      <w:pPr>
        <w:pStyle w:val="Corpodeltesto21"/>
        <w:shd w:val="clear" w:color="auto" w:fill="auto"/>
        <w:ind w:firstLine="0"/>
      </w:pPr>
      <w:r>
        <w:t>Ains se mist a I’heure au cemin</w:t>
      </w:r>
      <w:r>
        <w:br/>
        <w:t>R’escript trouva el parcemin.</w:t>
      </w:r>
    </w:p>
    <w:p w14:paraId="5887C4CC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Au singneur devons repairier</w:t>
      </w:r>
    </w:p>
    <w:p w14:paraId="6B959EBF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5F80104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"/>
          <w:vertAlign w:val="subscript"/>
        </w:rPr>
        <w:lastRenderedPageBreak/>
        <w:t>lM</w:t>
      </w:r>
      <w:r>
        <w:rPr>
          <w:rStyle w:val="Corpodeltesto19"/>
        </w:rPr>
        <w:t>e DE FMEL</w:t>
      </w:r>
    </w:p>
    <w:p w14:paraId="764BEB9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4356</w:t>
      </w:r>
    </w:p>
    <w:p w14:paraId="5998EFD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436Ci</w:t>
      </w:r>
    </w:p>
    <w:p w14:paraId="5B36071C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4364</w:t>
      </w:r>
    </w:p>
    <w:p w14:paraId="42BBAE9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4368</w:t>
      </w:r>
    </w:p>
    <w:p w14:paraId="3526970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377</w:t>
      </w:r>
    </w:p>
    <w:p w14:paraId="247CA0C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4372</w:t>
      </w:r>
    </w:p>
    <w:p w14:paraId="5C31368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4376</w:t>
      </w:r>
    </w:p>
    <w:p w14:paraId="6705CE61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1"/>
        </w:rPr>
        <w:t xml:space="preserve">Le </w:t>
      </w:r>
      <w:r>
        <w:rPr>
          <w:rStyle w:val="Corpodeltesto19Maiuscoletto0"/>
        </w:rPr>
        <w:t>rendez-vous fixé</w:t>
      </w:r>
    </w:p>
    <w:p w14:paraId="64CB4A4F" w14:textId="77777777" w:rsidR="00A75B8B" w:rsidRDefault="003001E7">
      <w:pPr>
        <w:pStyle w:val="Corpodeltesto21"/>
        <w:shd w:val="clear" w:color="auto" w:fill="auto"/>
        <w:ind w:firstLine="0"/>
      </w:pPr>
      <w:r>
        <w:t>cheval. L’écuyer fit croire à l’hôte qu’ils s’étaient réfugiés chez</w:t>
      </w:r>
      <w:r>
        <w:br/>
        <w:t>lui parce qu’engagés dans une guerre redoutable, ils étaient</w:t>
      </w:r>
      <w:r>
        <w:br/>
        <w:t>recherchés par leurs adversaires. II ìui interdit de le révéler à</w:t>
      </w:r>
      <w:r>
        <w:br/>
        <w:t>quiconque, sinon le péril serait extrême, en plus de l’effroi de</w:t>
      </w:r>
      <w:r>
        <w:br/>
        <w:t>tous. Leur hôte leur jura de ne pas les dénoncer. Ainsi séjoumè-</w:t>
      </w:r>
      <w:r>
        <w:br/>
        <w:t>rent-ils chez lui: on leur servait vin et nourriture à volonté et</w:t>
      </w:r>
      <w:r>
        <w:br/>
        <w:t xml:space="preserve">leui - </w:t>
      </w:r>
      <w:r>
        <w:rPr>
          <w:rStyle w:val="Corpodeltesto2Candara95pt"/>
        </w:rPr>
        <w:t xml:space="preserve">ci’.c\ </w:t>
      </w:r>
      <w:r>
        <w:rPr>
          <w:rStyle w:val="Corpodeltesto2Candara95ptMaiuscoletto0"/>
        </w:rPr>
        <w:t xml:space="preserve">jux, </w:t>
      </w:r>
      <w:r>
        <w:t>dans une écurie à l’écart, recevaient de l’avoine</w:t>
      </w:r>
      <w:r>
        <w:br/>
        <w:t>pour leur grande satisfaction. Mais je veux revenir à la dame.</w:t>
      </w:r>
    </w:p>
    <w:p w14:paraId="65EEA831" w14:textId="77777777" w:rsidR="00A75B8B" w:rsidRDefault="003001E7">
      <w:pPr>
        <w:pStyle w:val="Corpodeltesto21"/>
        <w:shd w:val="clear" w:color="auto" w:fill="auto"/>
        <w:ind w:firstLine="360"/>
      </w:pPr>
      <w:r>
        <w:t>Aussitôt après le départ du seìgneur, le servíteur fut prêt. La</w:t>
      </w:r>
      <w:r>
        <w:br/>
        <w:t>demoiselle íui remit une lettre, en ìui demandant de ne s’accorder</w:t>
      </w:r>
      <w:r>
        <w:br/>
        <w:t>aucune halte de toute lajoumée avant d’avoir trouvé le châtelain.</w:t>
      </w:r>
      <w:r>
        <w:br/>
        <w:t>Le jeune homme le chercha tant qu’il réussit à le rejoindre et il</w:t>
      </w:r>
      <w:r>
        <w:br/>
        <w:t>lui donna la missive. Le châtelain n’aurait pu demander mieux</w:t>
      </w:r>
      <w:r>
        <w:br/>
        <w:t>quand ìl vit que sa dame lui fixait rendez-vous. Loin d’oublier ce</w:t>
      </w:r>
      <w:r>
        <w:br/>
        <w:t>message, ii se prépara sans tarder. Mais ìl ignorait îa trahison que</w:t>
      </w:r>
      <w:r>
        <w:br/>
        <w:t>l’autre dame, par jalousie et avec le mari, avait ourdie à son</w:t>
      </w:r>
      <w:r>
        <w:br/>
        <w:t>cnamtic. S.ms craindre le moindre outrage, il se mìt aussitôt en</w:t>
      </w:r>
      <w:r>
        <w:br/>
        <w:t>route comme l’indiquait le parchemin.</w:t>
      </w:r>
    </w:p>
    <w:p w14:paraId="0FB7446F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headerReference w:type="even" r:id="rId333"/>
          <w:headerReference w:type="default" r:id="rId334"/>
          <w:headerReference w:type="first" r:id="rId335"/>
          <w:pgSz w:w="11909" w:h="16834"/>
          <w:pgMar w:top="1430" w:right="1440" w:bottom="1430" w:left="1440" w:header="0" w:footer="3" w:gutter="0"/>
          <w:pgNumType w:start="238"/>
          <w:cols w:space="720"/>
          <w:noEndnote/>
          <w:docGrid w:linePitch="360"/>
        </w:sectPr>
      </w:pPr>
      <w:r>
        <w:t>Nous devons maintenant retoumer à l’époux. Dès le premier</w:t>
      </w:r>
    </w:p>
    <w:p w14:paraId="04C907A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64 v.j ■</w:t>
      </w:r>
    </w:p>
    <w:p w14:paraId="2F3672E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43Ì</w:t>
      </w:r>
    </w:p>
    <w:p w14:paraId="56E29900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147EB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Le premier soir prist a gaitier,</w:t>
      </w:r>
    </w:p>
    <w:p w14:paraId="034E645D" w14:textId="77777777" w:rsidR="00A75B8B" w:rsidRDefault="003001E7">
      <w:pPr>
        <w:pStyle w:val="Corpodeltesto21"/>
        <w:shd w:val="clear" w:color="auto" w:fill="auto"/>
        <w:ind w:firstLine="0"/>
      </w:pPr>
      <w:r>
        <w:t>Qui fu droit par un venredi.</w:t>
      </w:r>
    </w:p>
    <w:p w14:paraId="716CFF80" w14:textId="77777777" w:rsidR="00A75B8B" w:rsidRDefault="003001E7">
      <w:pPr>
        <w:pStyle w:val="Corpodeltesto21"/>
        <w:shd w:val="clear" w:color="auto" w:fill="auto"/>
        <w:ind w:firstLine="0"/>
      </w:pPr>
      <w:r>
        <w:t>Apriés gaita ie samedi,</w:t>
      </w:r>
    </w:p>
    <w:p w14:paraId="7D92C8C9" w14:textId="77777777" w:rsidR="00A75B8B" w:rsidRDefault="003001E7">
      <w:pPr>
        <w:pStyle w:val="Corpodeltesto21"/>
        <w:shd w:val="clear" w:color="auto" w:fill="auto"/>
        <w:ind w:firstLine="0"/>
      </w:pPr>
      <w:r>
        <w:t>Que riens n’a oý ne veiì,</w:t>
      </w:r>
    </w:p>
    <w:p w14:paraId="032DBE89" w14:textId="77777777" w:rsidR="00A75B8B" w:rsidRDefault="003001E7">
      <w:pPr>
        <w:pStyle w:val="Corpodeltesto21"/>
        <w:shd w:val="clear" w:color="auto" w:fill="auto"/>
        <w:ind w:firstLine="0"/>
      </w:pPr>
      <w:r>
        <w:t>Et ce lui a forment pleû,</w:t>
      </w:r>
    </w:p>
    <w:p w14:paraId="0CF33676" w14:textId="77777777" w:rsidR="00A75B8B" w:rsidRDefault="003001E7">
      <w:pPr>
        <w:pStyle w:val="Corpodeltesto21"/>
        <w:shd w:val="clear" w:color="auto" w:fill="auto"/>
        <w:ind w:firstLine="0"/>
      </w:pPr>
      <w:r>
        <w:t>Avis est c’on mentí li a.</w:t>
      </w:r>
      <w:r>
        <w:br/>
        <w:t>Nonpourquant encor gaitera</w:t>
      </w:r>
      <w:r>
        <w:br/>
        <w:t>Deus nuis u .m, tant seulement,</w:t>
      </w:r>
    </w:p>
    <w:p w14:paraId="697CF22E" w14:textId="77777777" w:rsidR="00A75B8B" w:rsidRDefault="003001E7">
      <w:pPr>
        <w:pStyle w:val="Corpodeltesto21"/>
        <w:shd w:val="clear" w:color="auto" w:fill="auto"/>
        <w:ind w:firstLine="0"/>
      </w:pPr>
      <w:r>
        <w:t>Ses escuiiers li dist souvent:</w:t>
      </w:r>
    </w:p>
    <w:p w14:paraId="7963D113" w14:textId="77777777" w:rsidR="00A75B8B" w:rsidRDefault="003001E7">
      <w:pPr>
        <w:pStyle w:val="Corpodeltesto21"/>
        <w:shd w:val="clear" w:color="auto" w:fill="auto"/>
        <w:ind w:firstLine="0"/>
      </w:pPr>
      <w:r>
        <w:t>“Sire, par Dieu, ne doutés mie</w:t>
      </w:r>
      <w:r>
        <w:br/>
        <w:t>Que ce soít voirs, mais par envie</w:t>
      </w:r>
      <w:r>
        <w:br/>
        <w:t>Le vous a celle fait entendre</w:t>
      </w:r>
      <w:r>
        <w:br/>
        <w:t>Qui ci vous fait muser et tendre.</w:t>
      </w:r>
    </w:p>
    <w:p w14:paraId="0558B8EC" w14:textId="77777777" w:rsidR="00A75B8B" w:rsidRDefault="003001E7">
      <w:pPr>
        <w:pStyle w:val="Corpodeltesto21"/>
        <w:shd w:val="clear" w:color="auto" w:fill="auto"/>
        <w:ind w:firstLine="0"/>
      </w:pPr>
      <w:r>
        <w:t>Par amours, n’i metons plus painne!</w:t>
      </w:r>
      <w:r>
        <w:br/>
        <w:t>Que Dieus li doinst maiê estrainne,</w:t>
      </w:r>
      <w:r>
        <w:br/>
        <w:t>Qui a ma dame tel los porte!”</w:t>
      </w:r>
    </w:p>
    <w:p w14:paraId="37BAE251" w14:textId="77777777" w:rsidR="00A75B8B" w:rsidRDefault="003001E7">
      <w:pPr>
        <w:pStyle w:val="Corpodeltesto21"/>
        <w:shd w:val="clear" w:color="auto" w:fill="auto"/>
        <w:ind w:firstLine="0"/>
      </w:pPr>
      <w:r>
        <w:t>Ensi son signeur reconforte.</w:t>
      </w:r>
    </w:p>
    <w:p w14:paraId="17891A31" w14:textId="77777777" w:rsidR="00A75B8B" w:rsidRDefault="003001E7">
      <w:pPr>
        <w:pStyle w:val="Corpodeltesto21"/>
        <w:shd w:val="clear" w:color="auto" w:fill="auto"/>
        <w:ind w:firstLine="0"/>
      </w:pPr>
      <w:r>
        <w:t>Viers leur hosteus andoi s’en vont,</w:t>
      </w:r>
      <w:r>
        <w:br/>
        <w:t>Mais au viespre revenu sont,</w:t>
      </w:r>
      <w:r>
        <w:br/>
        <w:t>K’encore n’ont il riens veii.</w:t>
      </w:r>
    </w:p>
    <w:p w14:paraId="01BE7856" w14:textId="77777777" w:rsidR="00A75B8B" w:rsidRDefault="003001E7">
      <w:pPr>
        <w:pStyle w:val="Corpodeltesto21"/>
        <w:shd w:val="clear" w:color="auto" w:fill="auto"/>
        <w:ind w:firstLine="0"/>
      </w:pPr>
      <w:r>
        <w:t>A bien paiié se sont tenu.</w:t>
      </w:r>
    </w:p>
    <w:p w14:paraId="031B2701" w14:textId="77777777" w:rsidR="00A75B8B" w:rsidRDefault="003001E7">
      <w:pPr>
        <w:pStyle w:val="Corpodeltesto21"/>
        <w:shd w:val="clear" w:color="auto" w:fill="auto"/>
        <w:ind w:firstLine="0"/>
      </w:pPr>
      <w:r>
        <w:t>Et le lundi au soir tout droit</w:t>
      </w:r>
      <w:r>
        <w:br/>
        <w:t>Revint gaitier si com soloit,</w:t>
      </w:r>
    </w:p>
    <w:p w14:paraId="43B407D7" w14:textId="77777777" w:rsidR="00A75B8B" w:rsidRDefault="003001E7">
      <w:pPr>
        <w:pStyle w:val="Corpodeltesto21"/>
        <w:shd w:val="clear" w:color="auto" w:fill="auto"/>
        <w:ind w:firstLine="0"/>
      </w:pPr>
      <w:r>
        <w:t>Dedens le bos s’est embusciés.</w:t>
      </w:r>
    </w:p>
    <w:p w14:paraId="6C9D8F9A" w14:textId="77777777" w:rsidR="00A75B8B" w:rsidRDefault="003001E7">
      <w:pPr>
        <w:pStyle w:val="Corpodeltesto21"/>
        <w:shd w:val="clear" w:color="auto" w:fill="auto"/>
        <w:ind w:firstLine="0"/>
      </w:pPr>
      <w:r>
        <w:t>Lí castellains n’est oubliiés,</w:t>
      </w:r>
    </w:p>
    <w:p w14:paraId="739AEA99" w14:textId="77777777" w:rsidR="00A75B8B" w:rsidRDefault="003001E7">
      <w:pPr>
        <w:pStyle w:val="Corpodeltesto21"/>
        <w:shd w:val="clear" w:color="auto" w:fill="auto"/>
        <w:ind w:firstLine="0"/>
      </w:pPr>
      <w:r>
        <w:t>Ains est droit viers Faiiel aiés</w:t>
      </w:r>
      <w:r>
        <w:br/>
        <w:t>Et est de ses armes armés,</w:t>
      </w:r>
    </w:p>
    <w:p w14:paraId="1926DFE7" w14:textId="77777777" w:rsidR="00A75B8B" w:rsidRDefault="003001E7">
      <w:pPr>
        <w:pStyle w:val="Corpodeltesto21"/>
        <w:shd w:val="clear" w:color="auto" w:fill="auto"/>
        <w:ind w:firstLine="0"/>
      </w:pPr>
      <w:r>
        <w:t>Car desarmés n’i aioit pas.</w:t>
      </w:r>
    </w:p>
    <w:p w14:paraId="03685F30" w14:textId="77777777" w:rsidR="00A75B8B" w:rsidRDefault="003001E7">
      <w:pPr>
        <w:pStyle w:val="Corpodeltesto21"/>
        <w:shd w:val="clear" w:color="auto" w:fill="auto"/>
        <w:ind w:firstLine="0"/>
      </w:pPr>
      <w:r>
        <w:t>Viers le bos s’adreee</w:t>
      </w:r>
      <w:r>
        <w:rPr>
          <w:rStyle w:val="Corpodeltesto2Candara8ptSpaziatura0pt1"/>
          <w:vertAlign w:val="superscript"/>
        </w:rPr>
        <w:t>91</w:t>
      </w:r>
      <w:r>
        <w:t xml:space="preserve"> le pas.</w:t>
      </w:r>
    </w:p>
    <w:p w14:paraId="561865BD" w14:textId="77777777" w:rsidR="00A75B8B" w:rsidRDefault="003001E7">
      <w:pPr>
        <w:pStyle w:val="Corpodeltesto21"/>
        <w:shd w:val="clear" w:color="auto" w:fill="auto"/>
        <w:ind w:firstLine="0"/>
      </w:pPr>
      <w:r>
        <w:t>Cil le virent et ascouterent,</w:t>
      </w:r>
    </w:p>
    <w:p w14:paraId="0103F16F" w14:textId="77777777" w:rsidR="00A75B8B" w:rsidRDefault="003001E7">
      <w:pPr>
        <w:pStyle w:val="Corpodeltesto21"/>
        <w:shd w:val="clear" w:color="auto" w:fill="auto"/>
        <w:ind w:firstLine="0"/>
      </w:pPr>
      <w:r>
        <w:t>Mais onques un mot ne sonnerent.</w:t>
      </w:r>
      <w:r>
        <w:br/>
        <w:t>Cescuns ententieument l’esgarde.</w:t>
      </w:r>
    </w:p>
    <w:p w14:paraId="0F51E6C6" w14:textId="77777777" w:rsidR="00A75B8B" w:rsidRDefault="003001E7">
      <w:pPr>
        <w:pStyle w:val="Corpodeltesto21"/>
        <w:shd w:val="clear" w:color="auto" w:fill="auto"/>
        <w:ind w:firstLine="0"/>
      </w:pPr>
      <w:r>
        <w:t>Et cieus, qui ne s’en prenoit garde,</w:t>
      </w:r>
      <w:r>
        <w:br/>
        <w:t xml:space="preserve">Vint al wis et troeve la piere, </w:t>
      </w:r>
      <w:r>
        <w:rPr>
          <w:vertAlign w:val="superscript"/>
        </w:rPr>
        <w:footnoteReference w:id="85"/>
      </w:r>
    </w:p>
    <w:p w14:paraId="540EFD4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4392</w:t>
      </w:r>
    </w:p>
    <w:p w14:paraId="5E17F08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4396</w:t>
      </w:r>
    </w:p>
    <w:p w14:paraId="5773A87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4404</w:t>
      </w:r>
    </w:p>
    <w:p w14:paraId="0B1297E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440B</w:t>
      </w:r>
    </w:p>
    <w:p w14:paraId="635A350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4412</w:t>
      </w:r>
    </w:p>
    <w:p w14:paraId="16B0817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-14!A</w:t>
      </w:r>
    </w:p>
    <w:p w14:paraId="0C648A9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336"/>
          <w:headerReference w:type="default" r:id="rId337"/>
          <w:pgSz w:w="11909" w:h="16834"/>
          <w:pgMar w:top="1430" w:right="1440" w:bottom="1430" w:left="1440" w:header="0" w:footer="3" w:gutter="0"/>
          <w:pgNumType w:start="378"/>
          <w:cols w:space="720"/>
          <w:noEndnote/>
          <w:docGrid w:linePitch="360"/>
        </w:sectPr>
      </w:pPr>
      <w:r>
        <w:rPr>
          <w:rStyle w:val="Corpodeltesto2"/>
        </w:rPr>
        <w:t>4424</w:t>
      </w:r>
    </w:p>
    <w:p w14:paraId="082608E5" w14:textId="77777777" w:rsidR="00A75B8B" w:rsidRDefault="003001E7">
      <w:pPr>
        <w:pStyle w:val="Titolo40"/>
        <w:keepNext/>
        <w:keepLines/>
        <w:shd w:val="clear" w:color="auto" w:fill="auto"/>
        <w:spacing w:line="280" w:lineRule="exact"/>
      </w:pPr>
      <w:bookmarkStart w:id="8" w:name="bookmark8"/>
      <w:r>
        <w:lastRenderedPageBreak/>
        <w:t>■</w:t>
      </w:r>
      <w:bookmarkEnd w:id="8"/>
    </w:p>
    <w:p w14:paraId="362FEF97" w14:textId="77777777" w:rsidR="00A75B8B" w:rsidRDefault="00A75B8B">
      <w:pPr>
        <w:rPr>
          <w:sz w:val="2"/>
          <w:szCs w:val="2"/>
        </w:rPr>
        <w:sectPr w:rsidR="00A75B8B">
          <w:headerReference w:type="even" r:id="rId338"/>
          <w:headerReference w:type="default" r:id="rId339"/>
          <w:type w:val="continuous"/>
          <w:pgSz w:w="11909" w:h="16834"/>
          <w:pgMar w:top="1415" w:right="1440" w:bottom="1415" w:left="1440" w:header="0" w:footer="3" w:gutter="0"/>
          <w:pgNumType w:start="240"/>
          <w:cols w:space="720"/>
          <w:noEndnote/>
          <w:docGrid w:linePitch="360"/>
        </w:sectPr>
      </w:pPr>
    </w:p>
    <w:p w14:paraId="680748B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379</w:t>
      </w:r>
    </w:p>
    <w:p w14:paraId="7A7EBFDE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0"/>
        </w:rPr>
        <w:t>Le guet du seigneur de Fayel</w:t>
      </w:r>
    </w:p>
    <w:p w14:paraId="6B93AAD8" w14:textId="77777777" w:rsidR="00A75B8B" w:rsidRDefault="003001E7">
      <w:pPr>
        <w:pStyle w:val="Corpodeltesto21"/>
        <w:shd w:val="clear" w:color="auto" w:fill="auto"/>
        <w:ind w:firstLine="0"/>
      </w:pPr>
      <w:r>
        <w:t>soir, un vendredi, il commença à monter le guet. II continua le</w:t>
      </w:r>
      <w:r>
        <w:br/>
        <w:t>samedi, sans rien entendre ni voir. Sa satisfaction en fut grande</w:t>
      </w:r>
      <w:r>
        <w:br/>
        <w:t xml:space="preserve">et il crut qu’on lui avait menti. </w:t>
      </w:r>
      <w:r>
        <w:rPr>
          <w:rStyle w:val="Corpodeltesto2Candara8ptSpaziatura0pt1"/>
        </w:rPr>
        <w:t>11</w:t>
      </w:r>
      <w:r>
        <w:t xml:space="preserve"> voulut malgré tout poursuivre</w:t>
      </w:r>
      <w:r>
        <w:br/>
        <w:t>sa surveillance encore deux ou trois nuits. Son écuyer lui répéta</w:t>
      </w:r>
      <w:r>
        <w:br/>
        <w:t>pourtant plusieurs fois: « Seigneur, au nom de Dieu, ne craignez</w:t>
      </w:r>
      <w:r>
        <w:br/>
        <w:t>plus que l’accusation ne soit vraie. C’est par jalousie qu’elle l’a</w:t>
      </w:r>
      <w:r>
        <w:br/>
        <w:t>lancée, celle qui vous fait ici perdre votre temps et votre énergie.</w:t>
      </w:r>
      <w:r>
        <w:br/>
        <w:t>De grâce, cessons nos efforts! Que Dieu envoie le malheur à</w:t>
      </w:r>
      <w:r>
        <w:br/>
        <w:t>celle qui calomnie ainsi ma dame!» Voilà le réconfort qu’il</w:t>
      </w:r>
      <w:r>
        <w:br/>
        <w:t>apportaít à son seigneur. Tous deux retournèrent alors à leur</w:t>
      </w:r>
      <w:r>
        <w:br/>
      </w:r>
      <w:r>
        <w:rPr>
          <w:rStyle w:val="Corpodeltesto26pt0"/>
        </w:rPr>
        <w:t xml:space="preserve">loeis. </w:t>
      </w:r>
      <w:r>
        <w:t>Víais ils revinrent à nouveau le soir, toujours sans rien</w:t>
      </w:r>
      <w:r>
        <w:br/>
        <w:t>ilccoi'crir, et ils s’estimèrent alors bien heureux.</w:t>
      </w:r>
    </w:p>
    <w:p w14:paraId="1B0E22C6" w14:textId="77777777" w:rsidR="00A75B8B" w:rsidRDefault="003001E7">
      <w:pPr>
        <w:pStyle w:val="Corpodeltesto21"/>
        <w:shd w:val="clear" w:color="auto" w:fill="auto"/>
        <w:ind w:firstLine="36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l.c lundi dans la soirée, le seigneur reprit sa garde</w:t>
      </w:r>
      <w:r>
        <w:br/>
        <w:t>comme les autres soirs, se postant en embuscade dans le</w:t>
      </w:r>
      <w:r>
        <w:br/>
        <w:t>poi-. | e châtelain, sans perdre son temps, se dirigea alors</w:t>
      </w:r>
      <w:r>
        <w:br/>
        <w:t>toui diuit vers Fayel. II s’était équipé de tout son armement,</w:t>
      </w:r>
      <w:r>
        <w:br/>
        <w:t>car il uc voulait pas y aller sans défense et il gagna aussitôt le</w:t>
      </w:r>
      <w:r>
        <w:br/>
        <w:t>bui'. comme le virent et l’entendirent les deux autres, qui</w:t>
      </w:r>
      <w:r>
        <w:br/>
        <w:t>gardcient pourtant le silence. Chacun d’eux l’observait atten-</w:t>
      </w:r>
      <w:r>
        <w:br/>
        <w:t>tiremcnt, alors que lui, sans prendre garde à leur présence,</w:t>
      </w:r>
      <w:r>
        <w:br/>
        <w:t>arm.i près de la porte et trouva la pierre, à sa grande joie.</w:t>
      </w:r>
    </w:p>
    <w:p w14:paraId="0858B49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Dont est liés</w:t>
      </w:r>
      <w:r>
        <w:rPr>
          <w:rStyle w:val="Corpodeltesto2Candara8ptSpaziatura0pt1"/>
          <w:vertAlign w:val="superscript"/>
        </w:rPr>
        <w:t>92</w:t>
      </w:r>
      <w:r>
        <w:t xml:space="preserve"> de grande maniere.</w:t>
      </w:r>
      <w:r>
        <w:br/>
        <w:t>Aí wisset a un pau hurté,</w:t>
      </w:r>
    </w:p>
    <w:p w14:paraId="4E15A4BB" w14:textId="77777777" w:rsidR="00A75B8B" w:rsidRDefault="003001E7">
      <w:pPr>
        <w:pStyle w:val="Corpodeltesto21"/>
        <w:shd w:val="clear" w:color="auto" w:fill="auto"/>
        <w:ind w:firstLine="0"/>
      </w:pPr>
      <w:r>
        <w:t>Mais n’i a gaires demouré,</w:t>
      </w:r>
    </w:p>
    <w:p w14:paraId="2F5D6E87" w14:textId="77777777" w:rsidR="00A75B8B" w:rsidRDefault="003001E7">
      <w:pPr>
        <w:pStyle w:val="Corpodeltesto21"/>
        <w:shd w:val="clear" w:color="auto" w:fill="auto"/>
        <w:ind w:firstLine="0"/>
      </w:pPr>
      <w:r>
        <w:t>C’on l’a deffremé et ouviert,</w:t>
      </w:r>
    </w:p>
    <w:p w14:paraId="2E660DA8" w14:textId="77777777" w:rsidR="00A75B8B" w:rsidRDefault="003001E7">
      <w:pPr>
        <w:pStyle w:val="Corpodeltesto21"/>
        <w:shd w:val="clear" w:color="auto" w:fill="auto"/>
        <w:ind w:firstLine="0"/>
      </w:pPr>
      <w:r>
        <w:t>Si que bien ie vit en apiert</w:t>
      </w:r>
      <w:r>
        <w:br/>
        <w:t>Li sires, qui pas loing n’estoit,</w:t>
      </w:r>
    </w:p>
    <w:p w14:paraId="1C26ACFE" w14:textId="77777777" w:rsidR="00A75B8B" w:rsidRDefault="003001E7">
      <w:pPr>
        <w:pStyle w:val="Corpodeltesto21"/>
        <w:shd w:val="clear" w:color="auto" w:fill="auto"/>
        <w:ind w:firstLine="0"/>
      </w:pPr>
      <w:r>
        <w:t>Quì de moult priés gaitié l’avoit.</w:t>
      </w:r>
    </w:p>
    <w:p w14:paraId="12C74047" w14:textId="77777777" w:rsidR="00A75B8B" w:rsidRDefault="003001E7">
      <w:pPr>
        <w:pStyle w:val="Corpodeltesto21"/>
        <w:shd w:val="clear" w:color="auto" w:fill="auto"/>
        <w:ind w:firstLine="0"/>
      </w:pPr>
      <w:r>
        <w:t>Et vit bíen quê on refrema</w:t>
      </w:r>
      <w:r>
        <w:br/>
        <w:t>L’uis et que chius y demoura,</w:t>
      </w:r>
    </w:p>
    <w:p w14:paraId="00F99985" w14:textId="77777777" w:rsidR="00A75B8B" w:rsidRDefault="003001E7">
      <w:pPr>
        <w:pStyle w:val="Corpodeltesto21"/>
        <w:shd w:val="clear" w:color="auto" w:fill="auto"/>
        <w:ind w:firstLine="0"/>
      </w:pPr>
      <w:r>
        <w:t>Qui de çou ne se gaitoit míe,</w:t>
      </w:r>
    </w:p>
    <w:p w14:paraId="02833FDD" w14:textId="77777777" w:rsidR="00A75B8B" w:rsidRDefault="003001E7">
      <w:pPr>
        <w:pStyle w:val="Corpodeltesto21"/>
        <w:shd w:val="clear" w:color="auto" w:fill="auto"/>
        <w:ind w:firstLine="0"/>
      </w:pPr>
      <w:r>
        <w:t>Ains cuidoit iestre avoec s’amie</w:t>
      </w:r>
      <w:r>
        <w:br/>
        <w:t>Priveement sì com soloit.</w:t>
      </w:r>
    </w:p>
    <w:p w14:paraId="0035ABC6" w14:textId="77777777" w:rsidR="00A75B8B" w:rsidRDefault="003001E7">
      <w:pPr>
        <w:pStyle w:val="Corpodeltesto21"/>
        <w:shd w:val="clear" w:color="auto" w:fill="auto"/>
        <w:ind w:firstLine="0"/>
      </w:pPr>
      <w:r>
        <w:t>La dame aussi riens n’en savoit,</w:t>
      </w:r>
    </w:p>
    <w:p w14:paraId="260B8988" w14:textId="77777777" w:rsidR="00A75B8B" w:rsidRDefault="003001E7">
      <w:pPr>
        <w:pStyle w:val="Corpodeltesto21"/>
        <w:shd w:val="clear" w:color="auto" w:fill="auto"/>
        <w:ind w:firstLine="0"/>
      </w:pPr>
      <w:r>
        <w:t>Qui encontre lui est venue,</w:t>
      </w:r>
    </w:p>
    <w:p w14:paraId="23A7F341" w14:textId="77777777" w:rsidR="00A75B8B" w:rsidRDefault="003001E7">
      <w:pPr>
        <w:pStyle w:val="Corpodeltesto21"/>
        <w:shd w:val="clear" w:color="auto" w:fill="auto"/>
        <w:ind w:firstLine="0"/>
      </w:pPr>
      <w:r>
        <w:t>Et si l’acole et le salue.</w:t>
      </w:r>
    </w:p>
    <w:p w14:paraId="7D2BDC5A" w14:textId="77777777" w:rsidR="00A75B8B" w:rsidRDefault="003001E7">
      <w:pPr>
        <w:pStyle w:val="Corpodeltesto21"/>
        <w:shd w:val="clear" w:color="auto" w:fill="auto"/>
        <w:ind w:firstLine="0"/>
      </w:pPr>
      <w:r>
        <w:t>En sa cambre se vont deduire,</w:t>
      </w:r>
    </w:p>
    <w:p w14:paraId="16B15D70" w14:textId="77777777" w:rsidR="00A75B8B" w:rsidRDefault="003001E7">
      <w:pPr>
        <w:pStyle w:val="Corpodeltesto21"/>
        <w:shd w:val="clear" w:color="auto" w:fill="auto"/>
        <w:ind w:firstLine="0"/>
      </w:pPr>
      <w:r>
        <w:t>Bien cuident nuls ne les puist nuire,</w:t>
      </w:r>
      <w:r>
        <w:br/>
        <w:t>Qu’ii ont toutes leur volentés.</w:t>
      </w:r>
    </w:p>
    <w:p w14:paraId="2D5A452A" w14:textId="77777777" w:rsidR="00A75B8B" w:rsidRDefault="003001E7">
      <w:pPr>
        <w:pStyle w:val="Corpodeltesto21"/>
        <w:shd w:val="clear" w:color="auto" w:fill="auto"/>
        <w:ind w:firstLine="0"/>
      </w:pPr>
      <w:r>
        <w:t>Mais chius qui dehors est remés</w:t>
      </w:r>
      <w:r>
        <w:br/>
        <w:t>Est mas, tristres et courouciés.</w:t>
      </w:r>
    </w:p>
    <w:p w14:paraId="7B1C2DED" w14:textId="77777777" w:rsidR="00A75B8B" w:rsidRDefault="003001E7">
      <w:pPr>
        <w:pStyle w:val="Corpodeltesto21"/>
        <w:shd w:val="clear" w:color="auto" w:fill="auto"/>
        <w:ind w:firstLine="0"/>
      </w:pPr>
      <w:r>
        <w:t>“Las! díst ii, com sui engíngniés</w:t>
      </w:r>
      <w:r>
        <w:br/>
        <w:t>Et villainnement decheiis!</w:t>
      </w:r>
    </w:p>
    <w:p w14:paraId="031ADCDB" w14:textId="77777777" w:rsidR="00A75B8B" w:rsidRDefault="003001E7">
      <w:pPr>
        <w:pStyle w:val="Corpodeltesto21"/>
        <w:shd w:val="clear" w:color="auto" w:fill="auto"/>
        <w:ind w:firstLine="0"/>
      </w:pPr>
      <w:r>
        <w:t>Or sui ge li plus durfeiis</w:t>
      </w:r>
    </w:p>
    <w:p w14:paraId="3897657F" w14:textId="77777777" w:rsidR="00A75B8B" w:rsidRDefault="003001E7">
      <w:pPr>
        <w:pStyle w:val="Corpodeltesto21"/>
        <w:shd w:val="clear" w:color="auto" w:fill="auto"/>
        <w:ind w:firstLine="0"/>
      </w:pPr>
      <w:r>
        <w:t>Et îi plus maísceans del monde,</w:t>
      </w:r>
    </w:p>
    <w:p w14:paraId="231D8BDD" w14:textId="77777777" w:rsidR="00A75B8B" w:rsidRDefault="003001E7">
      <w:pPr>
        <w:pStyle w:val="Corpodeltesto21"/>
        <w:shd w:val="clear" w:color="auto" w:fill="auto"/>
        <w:ind w:firstLine="0"/>
      </w:pPr>
      <w:r>
        <w:t>Tant com il dure a la reonde!</w:t>
      </w:r>
    </w:p>
    <w:p w14:paraId="3F8B55C8" w14:textId="77777777" w:rsidR="00A75B8B" w:rsidRDefault="003001E7">
      <w:pPr>
        <w:pStyle w:val="Corpodeltesto21"/>
        <w:shd w:val="clear" w:color="auto" w:fill="auto"/>
        <w:ind w:firstLine="0"/>
      </w:pPr>
      <w:r>
        <w:t>Et de çou sui plus hors dou sens,</w:t>
      </w:r>
      <w:r>
        <w:br/>
        <w:t>Qui consenti qu’il entra ens!”</w:t>
      </w:r>
    </w:p>
    <w:p w14:paraId="5F66B1D8" w14:textId="77777777" w:rsidR="00A75B8B" w:rsidRDefault="003001E7">
      <w:pPr>
        <w:pStyle w:val="Corpodeltesto21"/>
        <w:shd w:val="clear" w:color="auto" w:fill="auto"/>
        <w:ind w:firstLine="0"/>
      </w:pPr>
      <w:r>
        <w:t>Son vaiiet, c’on nommoit Gobiert,</w:t>
      </w:r>
      <w:r>
        <w:br/>
        <w:t>A dit que mallement ie siert</w:t>
      </w:r>
      <w:r>
        <w:br/>
        <w:t xml:space="preserve">Quant il ne luì a </w:t>
      </w:r>
      <w:r>
        <w:rPr>
          <w:rStyle w:val="Corpodeltesto28ptCorsivoSpaziatura0pt"/>
        </w:rPr>
        <w:t>consmti</w:t>
      </w:r>
      <w:r>
        <w:rPr>
          <w:rStyle w:val="Corpodeltesto28ptCorsivoSpaziatura0pt"/>
        </w:rPr>
        <w:br/>
      </w:r>
      <w:r>
        <w:t>Qu’au venir ne l’ait assali:</w:t>
      </w:r>
    </w:p>
    <w:p w14:paraId="01C1A3A8" w14:textId="77777777" w:rsidR="00A75B8B" w:rsidRDefault="003001E7">
      <w:pPr>
        <w:pStyle w:val="Corpodeltesto21"/>
        <w:shd w:val="clear" w:color="auto" w:fill="auto"/>
        <w:ind w:firstLine="0"/>
      </w:pPr>
      <w:r>
        <w:t>“Mais plus ne soufferai ce fait.</w:t>
      </w:r>
    </w:p>
    <w:p w14:paraId="7CB024FE" w14:textId="77777777" w:rsidR="00A75B8B" w:rsidRDefault="003001E7">
      <w:pPr>
        <w:pStyle w:val="Corpodeltesto21"/>
        <w:shd w:val="clear" w:color="auto" w:fill="auto"/>
        <w:ind w:firstLine="0"/>
      </w:pPr>
      <w:r>
        <w:t>Je m’en vois buskier al wisseit</w:t>
      </w:r>
      <w:r>
        <w:br/>
        <w:t>Pour veïr s’i poroie entrer.</w:t>
      </w:r>
    </w:p>
    <w:p w14:paraId="0C8810A0" w14:textId="77777777" w:rsidR="00A75B8B" w:rsidRDefault="003001E7">
      <w:pPr>
        <w:pStyle w:val="Corpodeltesto21"/>
        <w:shd w:val="clear" w:color="auto" w:fill="auto"/>
        <w:ind w:firstLine="0"/>
      </w:pPr>
      <w:r>
        <w:t>- Ha! Sire, mal volés ouvrer!</w:t>
      </w:r>
      <w:r>
        <w:br/>
        <w:t>li isteroit hors par devant</w:t>
      </w:r>
      <w:r>
        <w:br/>
        <w:t>Et dont nous yroient noiant</w:t>
      </w:r>
      <w:r>
        <w:br/>
        <w:t>Tout çou que nous avons veii.</w:t>
      </w:r>
    </w:p>
    <w:p w14:paraId="5AF28757" w14:textId="77777777" w:rsidR="00A75B8B" w:rsidRDefault="003001E7">
      <w:pPr>
        <w:pStyle w:val="Corpodeltesto21"/>
        <w:shd w:val="clear" w:color="auto" w:fill="auto"/>
        <w:ind w:firstLine="0"/>
      </w:pPr>
      <w:r>
        <w:t>Et s’est mout souvent avenu</w:t>
      </w:r>
    </w:p>
    <w:p w14:paraId="253EFDC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4428</w:t>
      </w:r>
    </w:p>
    <w:p w14:paraId="7C9BA292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4-G2</w:t>
      </w:r>
    </w:p>
    <w:p w14:paraId="79B8B9F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4436</w:t>
      </w:r>
    </w:p>
    <w:p w14:paraId="3EC32D8B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0pt"/>
          <w:i/>
          <w:iCs/>
        </w:rPr>
        <w:t>4440</w:t>
      </w:r>
    </w:p>
    <w:p w14:paraId="60B70E3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4444</w:t>
      </w:r>
    </w:p>
    <w:p w14:paraId="69A9B40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4448</w:t>
      </w:r>
    </w:p>
    <w:p w14:paraId="2E6BDB5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;ll|j</w:t>
      </w:r>
    </w:p>
    <w:p w14:paraId="7ACA62EE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0pt"/>
          <w:i/>
          <w:iCs/>
        </w:rPr>
        <w:t>'$9éSKÈ</w:t>
      </w:r>
    </w:p>
    <w:p w14:paraId="41424BDB" w14:textId="77777777" w:rsidR="00A75B8B" w:rsidRDefault="003001E7">
      <w:pPr>
        <w:pStyle w:val="Corpodeltesto21"/>
        <w:shd w:val="clear" w:color="auto" w:fill="auto"/>
        <w:tabs>
          <w:tab w:val="left" w:pos="811"/>
        </w:tabs>
        <w:spacing w:line="869" w:lineRule="exact"/>
        <w:ind w:firstLine="0"/>
      </w:pPr>
      <w:r>
        <w:rPr>
          <w:rStyle w:val="Corpodeltesto2"/>
        </w:rPr>
        <w:t>[f. 65]</w:t>
      </w:r>
      <w:r>
        <w:rPr>
          <w:rStyle w:val="Corpodeltesto2"/>
        </w:rPr>
        <w:tab/>
        <w:t>4452</w:t>
      </w:r>
    </w:p>
    <w:p w14:paraId="2764F317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44^</w:t>
      </w:r>
    </w:p>
    <w:p w14:paraId="66CE8DB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340"/>
          <w:headerReference w:type="default" r:id="rId341"/>
          <w:headerReference w:type="first" r:id="rId342"/>
          <w:pgSz w:w="11909" w:h="16834"/>
          <w:pgMar w:top="1430" w:right="1440" w:bottom="1430" w:left="1440" w:header="0" w:footer="3" w:gutter="0"/>
          <w:pgNumType w:start="380"/>
          <w:cols w:space="720"/>
          <w:noEndnote/>
          <w:titlePg/>
          <w:docGrid w:linePitch="360"/>
        </w:sectPr>
      </w:pPr>
      <w:r>
        <w:rPr>
          <w:rStyle w:val="Corpodeltesto2"/>
        </w:rPr>
        <w:t>44«4</w:t>
      </w:r>
    </w:p>
    <w:p w14:paraId="1D1FE04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Spaziatura0pt1"/>
        </w:rPr>
        <w:lastRenderedPageBreak/>
        <w:t>1</w:t>
      </w:r>
      <w:r>
        <w:t>) frappa légèrement et n’eut pas longtemps à atíendre, car on</w:t>
      </w:r>
      <w:r>
        <w:br/>
        <w:t>vint lui ouvrir, ainsi que le vit fort distinctement le seigneur, qui</w:t>
      </w:r>
      <w:r>
        <w:br/>
        <w:t>s’était caché à courte distance pour mieux surveiller. II constata</w:t>
      </w:r>
      <w:r>
        <w:br/>
        <w:t>aussi clairement que l’on referma la porte et que le châtelain</w:t>
      </w:r>
      <w:r>
        <w:br/>
        <w:t>resta à rintéríeur, lui qui ne se doutaìt de rien et s’imaginait</w:t>
      </w:r>
      <w:r>
        <w:br/>
        <w:t>rejoindre son amie en toute discrétion, comme iors des précé-</w:t>
      </w:r>
      <w:r>
        <w:br/>
        <w:t>dents rendez-vous.</w:t>
      </w:r>
    </w:p>
    <w:p w14:paraId="6AEBD71C" w14:textId="77777777" w:rsidR="00A75B8B" w:rsidRDefault="003001E7">
      <w:pPr>
        <w:pStyle w:val="Corpodeltesto21"/>
        <w:shd w:val="clear" w:color="auto" w:fill="auto"/>
        <w:ind w:firstLine="360"/>
      </w:pPr>
      <w:r>
        <w:t>Tout aussi ignorante de leur présence, la dame vint à sa</w:t>
      </w:r>
      <w:r>
        <w:br/>
        <w:t>rencontre, le prit dans ses bras et ie saiua. Puis les deux amants</w:t>
      </w:r>
      <w:r>
        <w:br/>
        <w:t>allèrent s’adonner au plaisir dans la chambre. Ils se croyaient à</w:t>
      </w:r>
      <w:r>
        <w:br/>
        <w:t>l’abri de toute atteìnte, car ieurs désírs étaìent parfaitement</w:t>
      </w:r>
      <w:r>
        <w:br/>
        <w:t>combiés. Mais douieur et colère avaíent envahi celui qui restait à</w:t>
      </w:r>
      <w:r>
        <w:br/>
        <w:t xml:space="preserve">i’extérieur. «Hélas! dit-il, </w:t>
      </w:r>
      <w:r>
        <w:rPr>
          <w:rStyle w:val="Corpodeltesto28ptCorsivoSpaziatura0pt"/>
        </w:rPr>
        <w:t>comme on</w:t>
      </w:r>
      <w:r>
        <w:t xml:space="preserve"> m’abuse, avec queiie</w:t>
      </w:r>
      <w:r>
        <w:br/>
        <w:t>viienic on me îrompe! Me voiià donc l’homme ie plus malheu-</w:t>
      </w:r>
      <w:r>
        <w:br/>
        <w:t xml:space="preserve">rcn\. 1; plus infortuné du </w:t>
      </w:r>
      <w:r>
        <w:rPr>
          <w:rStyle w:val="Corpodeltesto28ptCorsivoSpaziatura0pt"/>
        </w:rPr>
        <w:t>mon</w:t>
      </w:r>
      <w:r>
        <w:t>de tout entier! Et ce qui me rend</w:t>
      </w:r>
      <w:r>
        <w:br/>
        <w:t>encorc plus fou, c’est que je l’ai laissé entrer!»</w:t>
      </w:r>
    </w:p>
    <w:p w14:paraId="74A84CC6" w14:textId="77777777" w:rsidR="00A75B8B" w:rsidRDefault="003001E7">
      <w:pPr>
        <w:pStyle w:val="Corpodeltesto21"/>
        <w:shd w:val="clear" w:color="auto" w:fill="auto"/>
        <w:ind w:firstLine="360"/>
      </w:pPr>
      <w:r>
        <w:t>II accusa aiors son servíteur, quì se nommait Gobert, d’avoir</w:t>
      </w:r>
      <w:r>
        <w:br/>
        <w:t>nui à &lt;c&lt; intérêts en l’exhortant à ne pas attaquer le châtelain à</w:t>
      </w:r>
      <w:r>
        <w:br/>
        <w:t>&lt;on arrivée:</w:t>
      </w:r>
    </w:p>
    <w:p w14:paraId="77962EA7" w14:textId="77777777" w:rsidR="00A75B8B" w:rsidRDefault="003001E7">
      <w:pPr>
        <w:pStyle w:val="Corpodeltesto21"/>
        <w:shd w:val="clear" w:color="auto" w:fill="auto"/>
        <w:ind w:firstLine="360"/>
      </w:pPr>
      <w:r>
        <w:t>- Jc n’en supporterai pas davantage. Je m’en vais frapper à la</w:t>
      </w:r>
      <w:r>
        <w:br/>
        <w:t xml:space="preserve">petue )\virte, pour voir si je pourrai </w:t>
      </w:r>
      <w:r>
        <w:rPr>
          <w:rStyle w:val="Corpodeltesto28ptCorsivoSpaziatura0pt"/>
        </w:rPr>
        <w:t>moì</w:t>
      </w:r>
      <w:r>
        <w:t xml:space="preserve"> aussi entrer.</w:t>
      </w:r>
    </w:p>
    <w:p w14:paraId="5788BE11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Ah</w:t>
      </w:r>
      <w:r>
        <w:rPr>
          <w:rStyle w:val="Corpodeltesto2Candara8ptSpaziatura0pt1"/>
          <w:vertAlign w:val="superscript"/>
        </w:rPr>
        <w:t>1</w:t>
      </w:r>
      <w:r>
        <w:t xml:space="preserve"> Scigneur, vous allez mal agir! II s’échapperaìt par devant</w:t>
      </w:r>
      <w:r>
        <w:br/>
        <w:t>ei enuiitc, luí et votre épouse nieraient tout ce que nous avons vu.</w:t>
      </w:r>
      <w:r>
        <w:br/>
        <w:t>Par aiilcurs, il est déjà très souvent arrivé qu’un jeune homme</w:t>
      </w:r>
    </w:p>
    <w:p w14:paraId="33F086B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K’uns bacelers repaire entour</w:t>
      </w:r>
      <w:r>
        <w:br/>
        <w:t>Unne dame, que folle amour</w:t>
      </w:r>
      <w:r>
        <w:br/>
        <w:t>N’i a ne autre vilonnie.</w:t>
      </w:r>
    </w:p>
    <w:p w14:paraId="2D6BF916" w14:textId="77777777" w:rsidR="00A75B8B" w:rsidRDefault="003001E7">
      <w:pPr>
        <w:pStyle w:val="Corpodeltesto21"/>
        <w:shd w:val="clear" w:color="auto" w:fill="auto"/>
        <w:ind w:firstLine="0"/>
      </w:pPr>
      <w:r>
        <w:t>Mais pour çou que la gent haŷe,</w:t>
      </w:r>
      <w:r>
        <w:br/>
        <w:t>Qui toute honnour et tout bien het,</w:t>
      </w:r>
      <w:r>
        <w:br/>
        <w:t>Ont tost mal dit et mal parlet,</w:t>
      </w:r>
    </w:p>
    <w:p w14:paraId="223F9118" w14:textId="77777777" w:rsidR="00A75B8B" w:rsidRDefault="003001E7">
      <w:pPr>
        <w:pStyle w:val="Corpodeltesto21"/>
        <w:shd w:val="clear" w:color="auto" w:fill="auto"/>
        <w:ind w:firstLine="0"/>
      </w:pPr>
      <w:r>
        <w:t>Vont de nuit li boin ensement</w:t>
      </w:r>
      <w:r>
        <w:br/>
        <w:t>Bourder et tenir parlement.</w:t>
      </w:r>
    </w:p>
    <w:p w14:paraId="7BADFFDC" w14:textId="77777777" w:rsidR="00A75B8B" w:rsidRDefault="003001E7">
      <w:pPr>
        <w:pStyle w:val="Corpodeltesto21"/>
        <w:shd w:val="clear" w:color="auto" w:fill="auto"/>
        <w:ind w:firstLine="0"/>
      </w:pPr>
      <w:r>
        <w:t>Aussi font cìst. Je n’en douch míe</w:t>
      </w:r>
      <w:r>
        <w:br/>
        <w:t>Qu’il y ait rain de vilonnie,</w:t>
      </w:r>
    </w:p>
    <w:p w14:paraId="5D3D9953" w14:textId="77777777" w:rsidR="00A75B8B" w:rsidRDefault="003001E7">
      <w:pPr>
        <w:pStyle w:val="Corpodeltesto21"/>
        <w:shd w:val="clear" w:color="auto" w:fill="auto"/>
        <w:ind w:firstLine="0"/>
      </w:pPr>
      <w:r>
        <w:t>U j’espoir c’est ma damoisielle</w:t>
      </w:r>
      <w:r>
        <w:br/>
        <w:t>De maison, qui est cointe et bielle,</w:t>
      </w:r>
      <w:r>
        <w:br/>
        <w:t>Qu’il poroit assés tost amer.”</w:t>
      </w:r>
    </w:p>
    <w:p w14:paraId="1F2FEF7A" w14:textId="77777777" w:rsidR="00A75B8B" w:rsidRDefault="003001E7">
      <w:pPr>
        <w:pStyle w:val="Corpodeltesto21"/>
        <w:shd w:val="clear" w:color="auto" w:fill="auto"/>
        <w:ind w:firstLine="0"/>
      </w:pPr>
      <w:r>
        <w:t>Tant sot li vallés siermonner</w:t>
      </w:r>
      <w:r>
        <w:br/>
        <w:t>Qu’atant ont laissié le gaitier</w:t>
      </w:r>
      <w:r>
        <w:br/>
        <w:t>Et qu’il en sont alé coucier.</w:t>
      </w:r>
    </w:p>
    <w:p w14:paraId="0D02EB7F" w14:textId="77777777" w:rsidR="00A75B8B" w:rsidRDefault="003001E7">
      <w:pPr>
        <w:pStyle w:val="Corpodeltesto21"/>
        <w:shd w:val="clear" w:color="auto" w:fill="auto"/>
        <w:ind w:firstLine="0"/>
      </w:pPr>
      <w:r>
        <w:t>Mais tant dist qu’il y gaitera</w:t>
      </w:r>
      <w:r>
        <w:br/>
        <w:t>Toutes les nuís, quê il sara</w:t>
      </w:r>
      <w:r>
        <w:br/>
        <w:t>Comment il les puist atraper</w:t>
      </w:r>
      <w:r>
        <w:br/>
        <w:t>Et que le fait puist esprouver.</w:t>
      </w:r>
    </w:p>
    <w:p w14:paraId="44112840" w14:textId="77777777" w:rsidR="00A75B8B" w:rsidRDefault="003001E7">
      <w:pPr>
        <w:pStyle w:val="Corpodeltesto21"/>
        <w:shd w:val="clear" w:color="auto" w:fill="auto"/>
        <w:ind w:firstLine="0"/>
      </w:pPr>
      <w:r>
        <w:t>Li vallés dist: “Bien m’i acort,</w:t>
      </w:r>
    </w:p>
    <w:p w14:paraId="6141F32B" w14:textId="77777777" w:rsidR="00A75B8B" w:rsidRDefault="003001E7">
      <w:pPr>
        <w:pStyle w:val="Corpodeltesto21"/>
        <w:shd w:val="clear" w:color="auto" w:fill="auto"/>
        <w:ind w:firstLine="0"/>
      </w:pPr>
      <w:r>
        <w:t>Ne de ce n’avés mie tort.”</w:t>
      </w:r>
    </w:p>
    <w:p w14:paraId="3A1AA33F" w14:textId="77777777" w:rsidR="00A75B8B" w:rsidRDefault="003001E7">
      <w:pPr>
        <w:pStyle w:val="Corpodeltesto21"/>
        <w:shd w:val="clear" w:color="auto" w:fill="auto"/>
        <w:ind w:firstLine="0"/>
      </w:pPr>
      <w:r>
        <w:t>As .H. amans voel revenir,</w:t>
      </w:r>
    </w:p>
    <w:p w14:paraId="2AF56D92" w14:textId="77777777" w:rsidR="00A75B8B" w:rsidRDefault="003001E7">
      <w:pPr>
        <w:pStyle w:val="Corpodeltesto21"/>
        <w:shd w:val="clear" w:color="auto" w:fill="auto"/>
        <w:ind w:firstLine="0"/>
      </w:pPr>
      <w:r>
        <w:t>Qui d’amours font tout lor plaisir.</w:t>
      </w:r>
      <w:r>
        <w:br/>
        <w:t>Quant il fu priés de l’adjourner,</w:t>
      </w:r>
    </w:p>
    <w:p w14:paraId="24795108" w14:textId="77777777" w:rsidR="00A75B8B" w:rsidRDefault="003001E7">
      <w:pPr>
        <w:pStyle w:val="Corpodeltesto21"/>
        <w:shd w:val="clear" w:color="auto" w:fill="auto"/>
        <w:ind w:firstLine="0"/>
      </w:pPr>
      <w:r>
        <w:t>Li castellains sans arriester</w:t>
      </w:r>
      <w:r>
        <w:br/>
        <w:t>S’en va et si a pris congié,</w:t>
      </w:r>
    </w:p>
    <w:p w14:paraId="5D267553" w14:textId="77777777" w:rsidR="00A75B8B" w:rsidRDefault="003001E7">
      <w:pPr>
        <w:pStyle w:val="Corpodeltesto21"/>
        <w:shd w:val="clear" w:color="auto" w:fill="auto"/>
        <w:ind w:firstLine="0"/>
      </w:pPr>
      <w:r>
        <w:t>Et la dame l’a convoíié</w:t>
      </w:r>
      <w:r>
        <w:br/>
        <w:t>Jusqu’al wis et li dist ensi</w:t>
      </w:r>
      <w:r>
        <w:br/>
        <w:t>Que íl reviengne le joedi.</w:t>
      </w:r>
    </w:p>
    <w:p w14:paraId="276FCDB1" w14:textId="77777777" w:rsidR="00A75B8B" w:rsidRDefault="003001E7">
      <w:pPr>
        <w:pStyle w:val="Corpodeltesto21"/>
        <w:shd w:val="clear" w:color="auto" w:fill="auto"/>
        <w:ind w:firstLine="0"/>
      </w:pPr>
      <w:r>
        <w:t>Lors s’em part et est repairiés</w:t>
      </w:r>
      <w:r>
        <w:br/>
        <w:t>A son hostel, joians et liés.</w:t>
      </w:r>
    </w:p>
    <w:p w14:paraId="0732BF4B" w14:textId="77777777" w:rsidR="00A75B8B" w:rsidRDefault="003001E7">
      <w:pPr>
        <w:pStyle w:val="Corpodeltesto21"/>
        <w:shd w:val="clear" w:color="auto" w:fill="auto"/>
        <w:ind w:firstLine="0"/>
      </w:pPr>
      <w:r>
        <w:t>Ensi les .</w:t>
      </w:r>
      <w:r>
        <w:rPr>
          <w:rStyle w:val="Corpodeltesto2Candara8ptSpaziatura0pt1"/>
        </w:rPr>
        <w:t>111</w:t>
      </w:r>
      <w:r>
        <w:t>. jours sejouma</w:t>
      </w:r>
      <w:r>
        <w:br/>
        <w:t>A Saint Quentin, qu’aillours n’ala.</w:t>
      </w:r>
      <w:r>
        <w:br/>
        <w:t>Et li sires gaitié avoit</w:t>
      </w:r>
      <w:r>
        <w:br/>
        <w:t>Toutes les nuis, encor gaìtoit</w:t>
      </w:r>
      <w:r>
        <w:br/>
        <w:t>De toutes armes adoubés.</w:t>
      </w:r>
    </w:p>
    <w:p w14:paraId="40E1585E" w14:textId="77777777" w:rsidR="00A75B8B" w:rsidRDefault="003001E7">
      <w:pPr>
        <w:pStyle w:val="Corpodeltesto21"/>
        <w:shd w:val="clear" w:color="auto" w:fill="auto"/>
        <w:ind w:firstLine="0"/>
      </w:pPr>
      <w:r>
        <w:t>Li castellains n’est oubliés,</w:t>
      </w:r>
    </w:p>
    <w:p w14:paraId="2007E9DD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Cui Amours et Desirs convoie,</w:t>
      </w:r>
    </w:p>
    <w:p w14:paraId="6AA3835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víenne auprès d’une dame sans qu’il y ait amour adultère ou un</w:t>
      </w:r>
      <w:r>
        <w:br/>
        <w:t>autre péché. Mais parce que les médisants, remplis de haine pour</w:t>
      </w:r>
      <w:r>
        <w:br/>
        <w:t>l’honneur et la vertu, s’empressent de répandre leurs calomnies,</w:t>
      </w:r>
      <w:r>
        <w:br/>
        <w:t>les gens de bíen choisissent la nuit pour plaisanter et discuter.</w:t>
      </w:r>
      <w:r>
        <w:br/>
        <w:t>C’est le cas de ces deux-là. Je ne crains pas d’eux la moindre</w:t>
      </w:r>
      <w:r>
        <w:br/>
        <w:t>vìlenie. Ou bien encore c’est peut-être la demoiselle de la</w:t>
      </w:r>
      <w:r>
        <w:br/>
        <w:t>nxaison, belle et gracieuse, qu’il pourrait aimer.»</w:t>
      </w:r>
    </w:p>
    <w:p w14:paraId="1DF2D2CA" w14:textId="77777777" w:rsidR="00A75B8B" w:rsidRDefault="003001E7">
      <w:pPr>
        <w:pStyle w:val="Corpodeltesto21"/>
        <w:shd w:val="clear" w:color="auto" w:fill="auto"/>
        <w:ind w:firstLine="360"/>
      </w:pPr>
      <w:r>
        <w:t>I e serviteur sut si bíen le raisonner qu’ils abandonnèrent la</w:t>
      </w:r>
      <w:r>
        <w:br/>
      </w:r>
      <w:r>
        <w:rPr>
          <w:rStyle w:val="Corpodeltesto2AngsanaUPC11ptGrassetto"/>
        </w:rPr>
        <w:t xml:space="preserve">surveillance </w:t>
      </w:r>
      <w:r>
        <w:t>pour aller se coucher. Maís le seigneur décida</w:t>
      </w:r>
      <w:r>
        <w:br/>
        <w:t>néanmoins qu’il monterait encore le guet toutes les nuits, jusqu’à</w:t>
      </w:r>
      <w:r>
        <w:br/>
        <w:t>trouver comment les prendre au piège et établir la trahison. Le</w:t>
      </w:r>
      <w:r>
        <w:br/>
        <w:t>servíteur répondit: «J’y consens, vous êtes dans votre droit.»</w:t>
      </w:r>
    </w:p>
    <w:p w14:paraId="078D409D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43"/>
          <w:headerReference w:type="default" r:id="rId344"/>
          <w:headerReference w:type="first" r:id="rId3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Je souhaite maintenant revenir aux deux amants, qui s’adon-</w:t>
      </w:r>
      <w:r>
        <w:br/>
        <w:t>naient à leur amour. Dès l’approche de l’aube, vite, le châtelain</w:t>
      </w:r>
      <w:r>
        <w:br/>
        <w:t xml:space="preserve">partit. </w:t>
      </w:r>
      <w:r>
        <w:rPr>
          <w:rStyle w:val="Corpodeltesto2Candara8ptSpaziatura0pt1"/>
        </w:rPr>
        <w:t>11</w:t>
      </w:r>
      <w:r>
        <w:t xml:space="preserve"> prit congé, la dame l’accompagna jusqu’à la porte et lui</w:t>
      </w:r>
      <w:r>
        <w:br/>
        <w:t>jemíiud'i de revenìr le jeudi. II regagna alors son logis, tout</w:t>
      </w:r>
      <w:r>
        <w:br/>
        <w:t>joyeux. et passa les trois jours suivants à Saint-Quentin, sans</w:t>
      </w:r>
      <w:r>
        <w:br/>
        <w:t>sortir de la ville. Quant au seigneur, comme les nuits d’avant, il</w:t>
      </w:r>
      <w:r>
        <w:br/>
        <w:t>montait encore la garde, tout en armes. Le châtelain, inspiré par</w:t>
      </w:r>
      <w:r>
        <w:br/>
        <w:t>Amour et Désir, n’oublia pas le rendez-vous, il se dirigea</w:t>
      </w:r>
    </w:p>
    <w:p w14:paraId="50F4877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Ains s’adrece la droite voie</w:t>
      </w:r>
      <w:r>
        <w:br/>
        <w:t>Viers l’uis, si com venir soloit.</w:t>
      </w:r>
    </w:p>
    <w:p w14:paraId="4FFE0EE3" w14:textId="77777777" w:rsidR="00A75B8B" w:rsidRDefault="003001E7">
      <w:pPr>
        <w:pStyle w:val="Corpodeltesto21"/>
        <w:shd w:val="clear" w:color="auto" w:fill="auto"/>
        <w:ind w:firstLine="0"/>
      </w:pPr>
      <w:r>
        <w:t>Et quant li escuiyers le voit,</w:t>
      </w:r>
    </w:p>
    <w:p w14:paraId="608E03D0" w14:textId="77777777" w:rsidR="00A75B8B" w:rsidRDefault="003001E7">
      <w:pPr>
        <w:pStyle w:val="Corpodeltesto21"/>
        <w:shd w:val="clear" w:color="auto" w:fill="auto"/>
        <w:ind w:firstLine="0"/>
      </w:pPr>
      <w:r>
        <w:t>Viers son singnour en vìnt courant</w:t>
      </w:r>
      <w:r>
        <w:br/>
        <w:t>Et lui dist: “Sire, maintenant</w:t>
      </w:r>
      <w:r>
        <w:br/>
        <w:t>Venra li castellains ychi,</w:t>
      </w:r>
    </w:p>
    <w:p w14:paraId="43352B3D" w14:textId="77777777" w:rsidR="00A75B8B" w:rsidRDefault="003001E7">
      <w:pPr>
        <w:pStyle w:val="Corpodeltesto21"/>
        <w:shd w:val="clear" w:color="auto" w:fill="auto"/>
        <w:ind w:firstLine="0"/>
      </w:pPr>
      <w:r>
        <w:t>Je l’ai piercheii et coisi,</w:t>
      </w:r>
    </w:p>
    <w:p w14:paraId="69C8937B" w14:textId="77777777" w:rsidR="00A75B8B" w:rsidRDefault="003001E7">
      <w:pPr>
        <w:pStyle w:val="Corpodeltesto21"/>
        <w:shd w:val="clear" w:color="auto" w:fill="auto"/>
        <w:ind w:firstLine="0"/>
      </w:pPr>
      <w:r>
        <w:t>Car il est ja ou bos entrés.”</w:t>
      </w:r>
    </w:p>
    <w:p w14:paraId="4ECECB18" w14:textId="77777777" w:rsidR="00A75B8B" w:rsidRDefault="003001E7">
      <w:pPr>
        <w:pStyle w:val="Corpodeltesto21"/>
        <w:shd w:val="clear" w:color="auto" w:fill="auto"/>
        <w:ind w:firstLine="0"/>
      </w:pPr>
      <w:r>
        <w:t>Li sires n’est plus arriestés,</w:t>
      </w:r>
    </w:p>
    <w:p w14:paraId="6E5249C2" w14:textId="77777777" w:rsidR="00A75B8B" w:rsidRDefault="003001E7">
      <w:pPr>
        <w:pStyle w:val="Corpodeltesto21"/>
        <w:shd w:val="clear" w:color="auto" w:fill="auto"/>
        <w:ind w:firstLine="0"/>
      </w:pPr>
      <w:r>
        <w:t>Ains en est al wisset venus.</w:t>
      </w:r>
    </w:p>
    <w:p w14:paraId="65E482D9" w14:textId="77777777" w:rsidR="00A75B8B" w:rsidRDefault="003001E7">
      <w:pPr>
        <w:pStyle w:val="Corpodeltesto21"/>
        <w:shd w:val="clear" w:color="auto" w:fill="auto"/>
        <w:ind w:firstLine="0"/>
      </w:pPr>
      <w:r>
        <w:t>Aussi se taist com il fust mus</w:t>
      </w:r>
      <w:r>
        <w:br/>
        <w:t>Et a buskié bassetement.</w:t>
      </w:r>
    </w:p>
    <w:p w14:paraId="0A7CA3EA" w14:textId="77777777" w:rsidR="00A75B8B" w:rsidRDefault="003001E7">
      <w:pPr>
        <w:pStyle w:val="Corpodeltesto21"/>
        <w:shd w:val="clear" w:color="auto" w:fill="auto"/>
        <w:ind w:firstLine="0"/>
      </w:pPr>
      <w:r>
        <w:t>Et la pucielle isnielement</w:t>
      </w:r>
      <w:r>
        <w:br/>
        <w:t>S’est traite viers l’uis quant l’oŷ.</w:t>
      </w:r>
    </w:p>
    <w:p w14:paraId="6AA8FCC1" w14:textId="77777777" w:rsidR="00A75B8B" w:rsidRDefault="003001E7">
      <w:pPr>
        <w:pStyle w:val="Corpodeltesto21"/>
        <w:shd w:val="clear" w:color="auto" w:fill="auto"/>
        <w:ind w:firstLine="0"/>
      </w:pPr>
      <w:r>
        <w:t>Et en cel soir avint ensi</w:t>
      </w:r>
      <w:r>
        <w:br/>
        <w:t>Que la dame malade estoit,</w:t>
      </w:r>
    </w:p>
    <w:p w14:paraId="6FF57384" w14:textId="77777777" w:rsidR="00A75B8B" w:rsidRDefault="003001E7">
      <w:pPr>
        <w:pStyle w:val="Corpodeltesto21"/>
        <w:shd w:val="clear" w:color="auto" w:fill="auto"/>
        <w:ind w:firstLine="0"/>
      </w:pPr>
      <w:r>
        <w:t>Si que ja en son lit gisoit</w:t>
      </w:r>
      <w:r>
        <w:br/>
        <w:t>Et pour çou faisoit ascouter.</w:t>
      </w:r>
    </w:p>
    <w:p w14:paraId="365D9560" w14:textId="77777777" w:rsidR="00A75B8B" w:rsidRDefault="003001E7">
      <w:pPr>
        <w:pStyle w:val="Corpodeltesto21"/>
        <w:shd w:val="clear" w:color="auto" w:fill="auto"/>
        <w:ind w:firstLine="0"/>
      </w:pPr>
      <w:r>
        <w:t>Celle qui loes l’oŷ hurter</w:t>
      </w:r>
      <w:r>
        <w:br/>
        <w:t>Cuida que fust li castellains,</w:t>
      </w:r>
    </w:p>
    <w:p w14:paraId="3F38589F" w14:textId="77777777" w:rsidR="00A75B8B" w:rsidRDefault="003001E7">
      <w:pPr>
        <w:pStyle w:val="Corpodeltesto21"/>
        <w:shd w:val="clear" w:color="auto" w:fill="auto"/>
        <w:ind w:firstLine="0"/>
      </w:pPr>
      <w:r>
        <w:t>Si n’atendi ne plus ne mains,</w:t>
      </w:r>
    </w:p>
    <w:p w14:paraId="6FAC8FF2" w14:textId="77777777" w:rsidR="00A75B8B" w:rsidRDefault="003001E7">
      <w:pPr>
        <w:pStyle w:val="Corpodeltesto21"/>
        <w:shd w:val="clear" w:color="auto" w:fill="auto"/>
        <w:ind w:firstLine="0"/>
      </w:pPr>
      <w:r>
        <w:t>Ansçois ì’a tost dedens laissié,</w:t>
      </w:r>
    </w:p>
    <w:p w14:paraId="4A1B1BFE" w14:textId="77777777" w:rsidR="00A75B8B" w:rsidRDefault="003001E7">
      <w:pPr>
        <w:pStyle w:val="Corpodeltesto21"/>
        <w:shd w:val="clear" w:color="auto" w:fill="auto"/>
        <w:ind w:firstLine="0"/>
      </w:pPr>
      <w:r>
        <w:t>Et puis ra l’uis reverreillié,</w:t>
      </w:r>
    </w:p>
    <w:p w14:paraId="0D0DBA77" w14:textId="77777777" w:rsidR="00A75B8B" w:rsidRDefault="003001E7">
      <w:pPr>
        <w:pStyle w:val="Corpodeltesto21"/>
        <w:shd w:val="clear" w:color="auto" w:fill="auto"/>
        <w:ind w:firstLine="0"/>
      </w:pPr>
      <w:r>
        <w:t>Qu’elle cuida trestout pour voir</w:t>
      </w:r>
      <w:r>
        <w:br/>
        <w:t>Laiens le castellain avoir.</w:t>
      </w:r>
    </w:p>
    <w:p w14:paraId="62B71CE1" w14:textId="77777777" w:rsidR="00A75B8B" w:rsidRDefault="003001E7">
      <w:pPr>
        <w:pStyle w:val="Corpodeltesto21"/>
        <w:shd w:val="clear" w:color="auto" w:fill="auto"/>
        <w:ind w:firstLine="0"/>
      </w:pPr>
      <w:r>
        <w:t>Mais n’i a gaires detriyé,</w:t>
      </w:r>
    </w:p>
    <w:p w14:paraId="25DBBFAD" w14:textId="77777777" w:rsidR="00A75B8B" w:rsidRDefault="003001E7">
      <w:pPr>
        <w:pStyle w:val="Corpodeltesto21"/>
        <w:shd w:val="clear" w:color="auto" w:fill="auto"/>
        <w:ind w:firstLine="0"/>
      </w:pPr>
      <w:r>
        <w:t>Quant li castellains a busldé,</w:t>
      </w:r>
    </w:p>
    <w:p w14:paraId="7A5524D0" w14:textId="77777777" w:rsidR="00A75B8B" w:rsidRDefault="003001E7">
      <w:pPr>
        <w:pStyle w:val="Corpodeltesto21"/>
        <w:shd w:val="clear" w:color="auto" w:fill="auto"/>
        <w:ind w:firstLine="0"/>
      </w:pPr>
      <w:r>
        <w:t>Et lues que li cevaliers l’ot,</w:t>
      </w:r>
    </w:p>
    <w:p w14:paraId="2F723F04" w14:textId="77777777" w:rsidR="00A75B8B" w:rsidRDefault="003001E7">
      <w:pPr>
        <w:pStyle w:val="Corpodeltesto21"/>
        <w:shd w:val="clear" w:color="auto" w:fill="auto"/>
        <w:ind w:firstLine="0"/>
      </w:pPr>
      <w:r>
        <w:t>Si ouvri i’uis com plus tost pot,</w:t>
      </w:r>
    </w:p>
    <w:p w14:paraId="4CE8553E" w14:textId="77777777" w:rsidR="00A75B8B" w:rsidRDefault="003001E7">
      <w:pPr>
        <w:pStyle w:val="Corpodeltesto21"/>
        <w:shd w:val="clear" w:color="auto" w:fill="auto"/>
        <w:ind w:firstLine="0"/>
      </w:pPr>
      <w:r>
        <w:t>Li castellains est ens entrés,</w:t>
      </w:r>
    </w:p>
    <w:p w14:paraId="081B0EBB" w14:textId="77777777" w:rsidR="00A75B8B" w:rsidRDefault="003001E7">
      <w:pPr>
        <w:pStyle w:val="Corpodeltesto21"/>
        <w:shd w:val="clear" w:color="auto" w:fill="auto"/>
        <w:ind w:firstLine="0"/>
      </w:pPr>
      <w:r>
        <w:t>Si obscur faisoit que donnés</w:t>
      </w:r>
      <w:r>
        <w:br/>
        <w:t>N’iert encor garde dou singnour.</w:t>
      </w:r>
    </w:p>
    <w:p w14:paraId="1110E24B" w14:textId="77777777" w:rsidR="00A75B8B" w:rsidRDefault="003001E7">
      <w:pPr>
        <w:pStyle w:val="Corpodeltesto21"/>
        <w:shd w:val="clear" w:color="auto" w:fill="auto"/>
        <w:ind w:firstLine="0"/>
      </w:pPr>
      <w:r>
        <w:t>La damoisielle ot grant paour</w:t>
      </w:r>
      <w:r>
        <w:br/>
        <w:t>Quant elle andeus laiens les vit.</w:t>
      </w:r>
    </w:p>
    <w:p w14:paraId="4FC6203A" w14:textId="77777777" w:rsidR="00A75B8B" w:rsidRDefault="003001E7">
      <w:pPr>
        <w:pStyle w:val="Corpodeltesto21"/>
        <w:shd w:val="clear" w:color="auto" w:fill="auto"/>
        <w:ind w:firstLine="0"/>
      </w:pPr>
      <w:r>
        <w:t>Le coer ot tristre et abaubit,</w:t>
      </w:r>
    </w:p>
    <w:p w14:paraId="7ECF27C2" w14:textId="77777777" w:rsidR="00A75B8B" w:rsidRDefault="003001E7">
      <w:pPr>
        <w:pStyle w:val="Corpodeltesto21"/>
        <w:shd w:val="clear" w:color="auto" w:fill="auto"/>
        <w:ind w:firstLine="0"/>
      </w:pPr>
      <w:r>
        <w:t>Car deceiiwe est et sa dame.</w:t>
      </w:r>
    </w:p>
    <w:p w14:paraId="6C3543BF" w14:textId="77777777" w:rsidR="00A75B8B" w:rsidRDefault="003001E7">
      <w:pPr>
        <w:pStyle w:val="Corpodeltesto21"/>
        <w:shd w:val="clear" w:color="auto" w:fill="auto"/>
        <w:ind w:firstLine="0"/>
      </w:pPr>
      <w:r>
        <w:t>Dont dist comme esbahie fame:</w:t>
      </w:r>
    </w:p>
    <w:p w14:paraId="5274E368" w14:textId="77777777" w:rsidR="00A75B8B" w:rsidRDefault="003001E7">
      <w:pPr>
        <w:pStyle w:val="Corpodeltesto21"/>
        <w:shd w:val="clear" w:color="auto" w:fill="auto"/>
        <w:ind w:firstLine="0"/>
      </w:pPr>
      <w:r>
        <w:t>“Síre Dieus ! Quels gens sonce chi ?”</w:t>
      </w:r>
      <w:r>
        <w:br/>
        <w:t>Li sires dist: “Je sai de fi</w:t>
      </w:r>
    </w:p>
    <w:p w14:paraId="6944F1B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4504</w:t>
      </w:r>
    </w:p>
    <w:p w14:paraId="14F9A04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4508</w:t>
      </w:r>
    </w:p>
    <w:p w14:paraId="47873A8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4512</w:t>
      </w:r>
    </w:p>
    <w:p w14:paraId="29DD52B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4516</w:t>
      </w:r>
    </w:p>
    <w:p w14:paraId="2ABB121F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4520</w:t>
      </w:r>
    </w:p>
    <w:p w14:paraId="65B2E85B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 xml:space="preserve">[f. 65 </w:t>
      </w:r>
      <w:r>
        <w:rPr>
          <w:rStyle w:val="Corpodeltesto20Maiuscoletto0"/>
          <w:b/>
          <w:bCs/>
        </w:rPr>
        <w:t>y. J 4524</w:t>
      </w:r>
    </w:p>
    <w:p w14:paraId="1B88D4A3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4528</w:t>
      </w:r>
    </w:p>
    <w:p w14:paraId="6B522211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0pt"/>
          <w:i/>
          <w:iCs/>
        </w:rPr>
        <w:t>4532</w:t>
      </w:r>
    </w:p>
    <w:p w14:paraId="48F1D080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4540 {</w:t>
      </w:r>
    </w:p>
    <w:p w14:paraId="7FD88EBF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Spaziatura0pt0"/>
          <w:i/>
          <w:iCs/>
        </w:rPr>
        <w:t>mÊÊm</w:t>
      </w:r>
    </w:p>
    <w:p w14:paraId="31E923D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directement vers la porte, comme d’habitude. Aussitôt que</w:t>
      </w:r>
      <w:r>
        <w:br/>
        <w:t>l'écuyer l’aperçut, il courut pour rejoindre son seigneur et le</w:t>
      </w:r>
      <w:r>
        <w:br/>
        <w:t>prévenir: « Seigneur, le châtelain va bientôt arriver, je viens de le</w:t>
      </w:r>
      <w:r>
        <w:br/>
        <w:t>voir, il est déjà entré dans le bois.»</w:t>
      </w:r>
    </w:p>
    <w:p w14:paraId="58107254" w14:textId="77777777" w:rsidR="00A75B8B" w:rsidRDefault="003001E7">
      <w:pPr>
        <w:pStyle w:val="Corpodeltesto21"/>
        <w:shd w:val="clear" w:color="auto" w:fill="auto"/>
        <w:ind w:firstLine="360"/>
      </w:pPr>
      <w:r>
        <w:t>Sans tarder davantage, le seigneur s’approcha de la petite</w:t>
      </w:r>
      <w:r>
        <w:br/>
        <w:t>porte, aussi silencieux que s’il était muet, et frappa tout douce-</w:t>
      </w:r>
      <w:r>
        <w:br/>
        <w:t>ment. À ce bruit, lajeune fille se précipita. Ce soir-là, par hasard,</w:t>
      </w:r>
      <w:r>
        <w:br/>
        <w:t>la dame était malade, elle restait donc alitée et avait demandé à</w:t>
      </w:r>
      <w:r>
        <w:br/>
        <w:t>la demoiselle d’écouter. Celle-ci, en entendant frapper, crut que</w:t>
      </w:r>
      <w:r>
        <w:br/>
        <w:t>c’était le châtelain. Immédiatement elle le fit entrer, avant de</w:t>
      </w:r>
      <w:r>
        <w:br/>
        <w:t>rdermer la porte, car elle s’imaginait avoir le châtelain de Coucy</w:t>
      </w:r>
      <w:r>
        <w:br/>
        <w:t>ii &gt;cs côtés. Mais, un bref instant plus tard, ce demier frappa à son</w:t>
      </w:r>
      <w:r>
        <w:br/>
        <w:t>tour. Dès qu’il l’entendit, le plus vite qu’il le put, le seigneur lui</w:t>
      </w:r>
      <w:r>
        <w:br/>
        <w:t>ouvrit. Le châtelain entra et l’obscurité l’empêcha d’abord de se</w:t>
      </w:r>
      <w:r>
        <w:br/>
        <w:t>rendre compte de la présence de l’époux.</w:t>
      </w:r>
    </w:p>
    <w:p w14:paraId="09FED31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46"/>
          <w:headerReference w:type="default" r:id="rId347"/>
          <w:headerReference w:type="first" r:id="rId3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la demoiselle, quand elle les vit tous les deux à l’inté-</w:t>
      </w:r>
      <w:r>
        <w:br/>
        <w:t>rieur. fut submergée par la peur, ainsi que par une violente</w:t>
      </w:r>
      <w:r>
        <w:br/>
        <w:t>dmileur, car sa dame et elle étaient trahies. Sous le coup de la</w:t>
      </w:r>
      <w:r>
        <w:br/>
        <w:t>stupeur, elle s’écria: « Seigneur Dieu! Qui sont ces gens ? » Le</w:t>
      </w:r>
      <w:r>
        <w:br/>
        <w:t>seigneur lui rétorqua: «Je connais maintenant avec certitude ce</w:t>
      </w:r>
    </w:p>
    <w:p w14:paraId="0FF4D34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Çou qu’avés longement couvé.</w:t>
      </w:r>
      <w:r>
        <w:br/>
        <w:t>Castellains, vo desloiauté</w:t>
      </w:r>
      <w:r>
        <w:br/>
        <w:t>Ne poés desormais couvrir:</w:t>
      </w:r>
    </w:p>
    <w:p w14:paraId="3E5A0DEE" w14:textId="77777777" w:rsidR="00A75B8B" w:rsidRDefault="003001E7">
      <w:pPr>
        <w:pStyle w:val="Corpodeltesto21"/>
        <w:shd w:val="clear" w:color="auto" w:fill="auto"/>
        <w:ind w:firstLine="0"/>
      </w:pPr>
      <w:r>
        <w:t>U moi u vous convient morrir.”</w:t>
      </w:r>
    </w:p>
    <w:p w14:paraId="1FD533B6" w14:textId="77777777" w:rsidR="00A75B8B" w:rsidRDefault="003001E7">
      <w:pPr>
        <w:pStyle w:val="Corpodeltesto21"/>
        <w:shd w:val="clear" w:color="auto" w:fill="auto"/>
        <w:ind w:firstLine="360"/>
      </w:pPr>
      <w:r>
        <w:t>La dame, qui est en paour</w:t>
      </w:r>
      <w:r>
        <w:br/>
        <w:t>Tantost qu’elle oŷ son singnour,</w:t>
      </w:r>
    </w:p>
    <w:p w14:paraId="512D9533" w14:textId="77777777" w:rsidR="00A75B8B" w:rsidRDefault="003001E7">
      <w:pPr>
        <w:pStyle w:val="Corpodeltesto21"/>
        <w:shd w:val="clear" w:color="auto" w:fill="auto"/>
        <w:ind w:firstLine="0"/>
      </w:pPr>
      <w:r>
        <w:t>Si fu durement esbahie,</w:t>
      </w:r>
    </w:p>
    <w:p w14:paraId="5CC19553" w14:textId="77777777" w:rsidR="00A75B8B" w:rsidRDefault="003001E7">
      <w:pPr>
        <w:pStyle w:val="Corpodeltesto21"/>
        <w:shd w:val="clear" w:color="auto" w:fill="auto"/>
        <w:ind w:firstLine="0"/>
      </w:pPr>
      <w:r>
        <w:t>En son lit demeure coucie</w:t>
      </w:r>
      <w:r>
        <w:br/>
        <w:t>Ensi que n’en seuïst noient.</w:t>
      </w:r>
    </w:p>
    <w:p w14:paraId="098A7C27" w14:textId="77777777" w:rsidR="00A75B8B" w:rsidRDefault="003001E7">
      <w:pPr>
        <w:pStyle w:val="Corpodeltesto21"/>
        <w:shd w:val="clear" w:color="auto" w:fill="auto"/>
        <w:ind w:firstLine="0"/>
      </w:pPr>
      <w:r>
        <w:t>Lì sires s’escrie aigrement:</w:t>
      </w:r>
    </w:p>
    <w:p w14:paraId="20C9A655" w14:textId="77777777" w:rsidR="00A75B8B" w:rsidRDefault="003001E7">
      <w:pPr>
        <w:pStyle w:val="Corpodeltesto21"/>
        <w:shd w:val="clear" w:color="auto" w:fill="auto"/>
        <w:ind w:firstLine="0"/>
      </w:pPr>
      <w:r>
        <w:t>“Or sus! Or sus!” a sa maisnie.</w:t>
      </w:r>
    </w:p>
    <w:p w14:paraId="72FECD43" w14:textId="77777777" w:rsidR="00A75B8B" w:rsidRDefault="003001E7">
      <w:pPr>
        <w:pStyle w:val="Corpodeltesto21"/>
        <w:shd w:val="clear" w:color="auto" w:fill="auto"/>
        <w:ind w:firstLine="0"/>
      </w:pPr>
      <w:r>
        <w:t>De criier l’a toute esveillie.</w:t>
      </w:r>
    </w:p>
    <w:p w14:paraId="341580FF" w14:textId="77777777" w:rsidR="00A75B8B" w:rsidRDefault="003001E7">
      <w:pPr>
        <w:pStyle w:val="Corpodeltesto21"/>
        <w:shd w:val="clear" w:color="auto" w:fill="auto"/>
        <w:ind w:firstLine="0"/>
      </w:pPr>
      <w:r>
        <w:t>Li castellains dist sagement:</w:t>
      </w:r>
    </w:p>
    <w:p w14:paraId="380281A4" w14:textId="77777777" w:rsidR="00A75B8B" w:rsidRDefault="003001E7">
      <w:pPr>
        <w:pStyle w:val="Corpodeltesto21"/>
        <w:shd w:val="clear" w:color="auto" w:fill="auto"/>
        <w:ind w:firstLine="0"/>
      </w:pPr>
      <w:r>
        <w:t>“Sire, un moult grant diffamement</w:t>
      </w:r>
      <w:r>
        <w:br/>
        <w:t>Porés vous chi sans raíson faire.</w:t>
      </w:r>
    </w:p>
    <w:p w14:paraId="53344399" w14:textId="77777777" w:rsidR="00A75B8B" w:rsidRDefault="003001E7">
      <w:pPr>
        <w:pStyle w:val="Corpodeltesto21"/>
        <w:shd w:val="clear" w:color="auto" w:fill="auto"/>
        <w:ind w:firstLine="0"/>
      </w:pPr>
      <w:r>
        <w:t>Mais entendés avant l’afaire,</w:t>
      </w:r>
    </w:p>
    <w:p w14:paraId="17122850" w14:textId="77777777" w:rsidR="00A75B8B" w:rsidRDefault="003001E7">
      <w:pPr>
        <w:pStyle w:val="Corpodeltesto21"/>
        <w:shd w:val="clear" w:color="auto" w:fill="auto"/>
        <w:ind w:firstLine="0"/>
      </w:pPr>
      <w:r>
        <w:t>Si que point de blasme n’i ait</w:t>
      </w:r>
      <w:r>
        <w:br/>
        <w:t>Celle ki riens n’i a mesfait.</w:t>
      </w:r>
    </w:p>
    <w:p w14:paraId="2EA155D6" w14:textId="77777777" w:rsidR="00A75B8B" w:rsidRDefault="003001E7">
      <w:pPr>
        <w:pStyle w:val="Corpodeltesto21"/>
        <w:shd w:val="clear" w:color="auto" w:fill="auto"/>
        <w:ind w:firstLine="360"/>
      </w:pPr>
      <w:r>
        <w:t>- Castellains, je sai bien le blasme:</w:t>
      </w:r>
      <w:r>
        <w:br/>
        <w:t>Je sui ciertains fors pour ma femme</w:t>
      </w:r>
      <w:r>
        <w:br/>
        <w:t>N’i iestes venus ne alés.</w:t>
      </w:r>
    </w:p>
    <w:p w14:paraId="7E66C53C" w14:textId="77777777" w:rsidR="00A75B8B" w:rsidRDefault="003001E7">
      <w:pPr>
        <w:pStyle w:val="Corpodeltesto21"/>
        <w:shd w:val="clear" w:color="auto" w:fill="auto"/>
        <w:ind w:firstLine="0"/>
      </w:pPr>
      <w:r>
        <w:t>- Ha! Sire, dist il, vous dirés</w:t>
      </w:r>
      <w:r>
        <w:br/>
        <w:t>Vo volenté ore en vostre yre,</w:t>
      </w:r>
    </w:p>
    <w:p w14:paraId="47A98E79" w14:textId="77777777" w:rsidR="00A75B8B" w:rsidRDefault="003001E7">
      <w:pPr>
        <w:pStyle w:val="Corpodeltesto21"/>
        <w:shd w:val="clear" w:color="auto" w:fill="auto"/>
        <w:ind w:firstLine="0"/>
      </w:pPr>
      <w:r>
        <w:t>Mais je me suí prais d’escondire</w:t>
      </w:r>
      <w:r>
        <w:br/>
        <w:t>C’onques en nul jour de ma vie</w:t>
      </w:r>
      <w:r>
        <w:br/>
        <w:t>D’amour ne d’autre druerie</w:t>
      </w:r>
      <w:r>
        <w:br/>
        <w:t>A vostre fame ne parlaì.</w:t>
      </w:r>
    </w:p>
    <w:p w14:paraId="4ECBA594" w14:textId="77777777" w:rsidR="00A75B8B" w:rsidRDefault="003001E7">
      <w:pPr>
        <w:pStyle w:val="Corpodeltesto21"/>
        <w:shd w:val="clear" w:color="auto" w:fill="auto"/>
        <w:ind w:firstLine="0"/>
      </w:pPr>
      <w:r>
        <w:t>Mais tant vous dì ge bien que j’aì</w:t>
      </w:r>
      <w:r>
        <w:br/>
        <w:t>Vostre damoisielle eti ciere:</w:t>
      </w:r>
    </w:p>
    <w:p w14:paraId="759BEEA3" w14:textId="77777777" w:rsidR="00A75B8B" w:rsidRDefault="003001E7">
      <w:pPr>
        <w:pStyle w:val="Corpodeltesto21"/>
        <w:shd w:val="clear" w:color="auto" w:fill="auto"/>
        <w:ind w:firstLine="0"/>
      </w:pPr>
      <w:r>
        <w:t>S’en poés veoir la maniere,</w:t>
      </w:r>
    </w:p>
    <w:p w14:paraId="7A1ED52D" w14:textId="77777777" w:rsidR="00A75B8B" w:rsidRDefault="003001E7">
      <w:pPr>
        <w:pStyle w:val="Corpodeltesto21"/>
        <w:shd w:val="clear" w:color="auto" w:fill="auto"/>
        <w:ind w:firstLine="0"/>
      </w:pPr>
      <w:r>
        <w:t>Qu’elle est seule, sans conpagnie,</w:t>
      </w:r>
      <w:r>
        <w:br/>
        <w:t>Venue et croì que n’en seit mie</w:t>
      </w:r>
      <w:r>
        <w:br/>
        <w:t>Vostre fame. Pour çou vous pri</w:t>
      </w:r>
      <w:r>
        <w:br/>
        <w:t>Que ne pensés cose de li,</w:t>
      </w:r>
    </w:p>
    <w:p w14:paraId="0BE52A31" w14:textId="77777777" w:rsidR="00A75B8B" w:rsidRDefault="003001E7">
      <w:pPr>
        <w:pStyle w:val="Corpodeltesto21"/>
        <w:shd w:val="clear" w:color="auto" w:fill="auto"/>
        <w:ind w:firstLine="0"/>
      </w:pPr>
      <w:r>
        <w:t>Biaus dous sire, qui ne soit voire,</w:t>
      </w:r>
    </w:p>
    <w:p w14:paraId="7190639A" w14:textId="77777777" w:rsidR="00A75B8B" w:rsidRDefault="003001E7">
      <w:pPr>
        <w:pStyle w:val="Corpodeltesto21"/>
        <w:shd w:val="clear" w:color="auto" w:fill="auto"/>
        <w:ind w:firstLine="0"/>
      </w:pPr>
      <w:r>
        <w:t>Car c’est grans peciés de maiscroire.”</w:t>
      </w:r>
      <w:r>
        <w:br/>
        <w:t>La dame de sa cambre ooit</w:t>
      </w:r>
      <w:r>
        <w:br/>
        <w:t>Çou que lì castellains disoit,</w:t>
      </w:r>
    </w:p>
    <w:p w14:paraId="4B4A07ED" w14:textId="77777777" w:rsidR="00A75B8B" w:rsidRDefault="003001E7">
      <w:pPr>
        <w:pStyle w:val="Corpodeltesto21"/>
        <w:shd w:val="clear" w:color="auto" w:fill="auto"/>
        <w:ind w:firstLine="0"/>
      </w:pPr>
      <w:r>
        <w:t>Sì s’est lors coiement levee</w:t>
      </w:r>
    </w:p>
    <w:p w14:paraId="721EE80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4544</w:t>
      </w:r>
    </w:p>
    <w:p w14:paraId="26B8926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4548</w:t>
      </w:r>
    </w:p>
    <w:p w14:paraId="11D5AAC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4552</w:t>
      </w:r>
    </w:p>
    <w:p w14:paraId="4D05459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4556</w:t>
      </w:r>
    </w:p>
    <w:p w14:paraId="5E4BC5F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4560</w:t>
      </w:r>
    </w:p>
    <w:p w14:paraId="1BF758B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4564</w:t>
      </w:r>
    </w:p>
    <w:p w14:paraId="7B137490" w14:textId="77777777" w:rsidR="00A75B8B" w:rsidRDefault="003001E7">
      <w:pPr>
        <w:pStyle w:val="Corpodeltesto650"/>
        <w:shd w:val="clear" w:color="auto" w:fill="auto"/>
        <w:spacing w:line="150" w:lineRule="exact"/>
        <w:jc w:val="left"/>
      </w:pPr>
      <w:r>
        <w:rPr>
          <w:rStyle w:val="Corpodeltesto65Spaziatura-1pt"/>
          <w:i/>
          <w:iCs/>
        </w:rPr>
        <w:t>4ÊÊÊÊ</w:t>
      </w:r>
    </w:p>
    <w:p w14:paraId="346BC3D4" w14:textId="77777777" w:rsidR="00A75B8B" w:rsidRDefault="003001E7">
      <w:pPr>
        <w:pStyle w:val="Corpodeltesto850"/>
        <w:shd w:val="clear" w:color="auto" w:fill="auto"/>
        <w:spacing w:line="170" w:lineRule="exact"/>
      </w:pPr>
      <w:r>
        <w:t>'ïíimimm</w:t>
      </w:r>
    </w:p>
    <w:p w14:paraId="25447E4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■i 5":</w:t>
      </w:r>
    </w:p>
    <w:p w14:paraId="4FAC15BF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0pt"/>
          <w:i/>
          <w:iCs/>
        </w:rPr>
        <w:t>■■■■</w:t>
      </w:r>
      <w:r>
        <w:rPr>
          <w:rStyle w:val="Corpodeltesto9Spaziatura0pt0"/>
          <w:i/>
          <w:iCs/>
        </w:rPr>
        <w:t>MÈ&amp;Sm</w:t>
      </w:r>
    </w:p>
    <w:p w14:paraId="17CB189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45'</w:t>
      </w:r>
      <w:r>
        <w:rPr>
          <w:rStyle w:val="Corpodeltesto2"/>
          <w:vertAlign w:val="superscript"/>
        </w:rPr>
        <w:t>1</w:t>
      </w:r>
      <w:r>
        <w:rPr>
          <w:rStyle w:val="Corpodeltesto2"/>
        </w:rPr>
        <w:t>’</w:t>
      </w:r>
    </w:p>
    <w:p w14:paraId="657AB796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0pt"/>
          <w:i/>
          <w:iCs/>
        </w:rPr>
        <w:t>'ÉÊÊÊ</w:t>
      </w:r>
    </w:p>
    <w:p w14:paraId="2FE1DCD2" w14:textId="77777777" w:rsidR="00A75B8B" w:rsidRDefault="003001E7">
      <w:pPr>
        <w:pStyle w:val="Corpodeltesto860"/>
        <w:shd w:val="clear" w:color="auto" w:fill="auto"/>
        <w:spacing w:line="180" w:lineRule="exact"/>
      </w:pPr>
      <w:r>
        <w:rPr>
          <w:rStyle w:val="Corpodeltesto861"/>
          <w:i/>
          <w:iCs/>
        </w:rPr>
        <w:t>mÈSÊm</w:t>
      </w:r>
    </w:p>
    <w:p w14:paraId="06E12A47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Spaziatura-1pt0"/>
          <w:i/>
          <w:iCs/>
        </w:rPr>
        <w:t>mÊÊm</w:t>
      </w:r>
    </w:p>
    <w:p w14:paraId="071F8BE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que vous avez si longtemps manigancé en cachette. Châtelain,</w:t>
      </w:r>
      <w:r>
        <w:br/>
        <w:t>désormais vous ne pouvez plus masquer votre déloyauté: l’un</w:t>
      </w:r>
      <w:r>
        <w:br/>
        <w:t>d’entre nous doit mourir.»</w:t>
      </w:r>
    </w:p>
    <w:p w14:paraId="604814C2" w14:textId="77777777" w:rsidR="00A75B8B" w:rsidRDefault="003001E7">
      <w:pPr>
        <w:pStyle w:val="Corpodeltesto21"/>
        <w:shd w:val="clear" w:color="auto" w:fill="auto"/>
        <w:ind w:firstLine="360"/>
      </w:pPr>
      <w:r>
        <w:t>Gagnée par l’effroi dès qu’elle entendìt son époux, la dame</w:t>
      </w:r>
      <w:r>
        <w:br/>
        <w:t>resta couchée sur son lit comme si elle ignorait tout, tant la</w:t>
      </w:r>
      <w:r>
        <w:br/>
        <w:t>stupeur la paralysait. Le seigneur réveilla ses gens en hurlant:</w:t>
      </w:r>
      <w:r>
        <w:br/>
        <w:t>«Debout! Debout!». Quant au châtelain, il se défendit avec</w:t>
      </w:r>
      <w:r>
        <w:br/>
        <w:t>perspicacité:</w:t>
      </w:r>
    </w:p>
    <w:p w14:paraId="48513483" w14:textId="77777777" w:rsidR="00A75B8B" w:rsidRDefault="003001E7">
      <w:pPr>
        <w:pStyle w:val="Corpodeltesto21"/>
        <w:shd w:val="clear" w:color="auto" w:fill="auto"/>
        <w:ind w:firstLine="360"/>
      </w:pPr>
      <w:r>
        <w:t>«Seigneur, c’est un très grand déshonneur que vous allez</w:t>
      </w:r>
      <w:r>
        <w:br/>
        <w:t>causer injustement. Prenez le temps d’écouter de quoi ii s’agit,</w:t>
      </w:r>
      <w:r>
        <w:br/>
        <w:t>afin que l’innocente n’encoure aucune accusation.</w:t>
      </w:r>
    </w:p>
    <w:p w14:paraId="6E585DDA" w14:textId="77777777" w:rsidR="00A75B8B" w:rsidRDefault="003001E7">
      <w:pPr>
        <w:pStyle w:val="Corpodeltesto21"/>
        <w:shd w:val="clear" w:color="auto" w:fill="auto"/>
        <w:ind w:firstLine="360"/>
      </w:pPr>
      <w:r>
        <w:t>- (Ìhâtelain, je suis sûr de l’accusation: vous venez pour ma</w:t>
      </w:r>
      <w:r>
        <w:br/>
        <w:t>femme et pour elle seule, je le sais pertinemment.</w:t>
      </w:r>
    </w:p>
    <w:p w14:paraId="4F157359" w14:textId="77777777" w:rsidR="00A75B8B" w:rsidRDefault="003001E7">
      <w:pPr>
        <w:pStyle w:val="Corpodeltesto21"/>
        <w:shd w:val="clear" w:color="auto" w:fill="auto"/>
        <w:ind w:firstLine="360"/>
      </w:pPr>
      <w:r>
        <w:t>Ah! Seigneur, la colère inspire maintenant vos pensées et vos</w:t>
      </w:r>
      <w:r>
        <w:br/>
        <w:t>paroles. Je suis prêt à me disculper en prouvant que jamais de</w:t>
      </w:r>
      <w:r>
        <w:br/>
      </w:r>
      <w:r>
        <w:rPr>
          <w:rStyle w:val="Corpodeltesto2AngsanaUPC115ptGrassetto"/>
        </w:rPr>
        <w:t xml:space="preserve">toute </w:t>
      </w:r>
      <w:r>
        <w:t>ma vie je n’ai parlé d’amour ou de galanterie à votre</w:t>
      </w:r>
      <w:r>
        <w:br/>
        <w:t>épouse. Mais je dois vous avouer que votre demoiselle a 'reçu</w:t>
      </w:r>
      <w:r>
        <w:br/>
      </w:r>
      <w:r>
        <w:rPr>
          <w:rStyle w:val="Corpodeltesto2AngsanaUPC115ptGrassetto"/>
        </w:rPr>
        <w:t xml:space="preserve">rtion </w:t>
      </w:r>
      <w:r>
        <w:t>affection. Vous pouvez bien le constater: elle est venue</w:t>
      </w:r>
      <w:r>
        <w:br/>
      </w:r>
      <w:r>
        <w:rPr>
          <w:rStyle w:val="Corpodeltesto2SegoeUI6ptGrassettoMaiuscoletto"/>
        </w:rPr>
        <w:t xml:space="preserve">sciiIl. </w:t>
      </w:r>
      <w:r>
        <w:t>sans compagnie, et je suìs sûr que votre épouse en ignore</w:t>
      </w:r>
      <w:r>
        <w:br/>
        <w:t>tom. le vous demande donc, très cher seigneur, de ne pas nourrir</w:t>
      </w:r>
      <w:r>
        <w:br/>
      </w:r>
      <w:r>
        <w:rPr>
          <w:rStyle w:val="Corpodeltesto2SegoeUI85ptGrassetto"/>
        </w:rPr>
        <w:t xml:space="preserve">Lomre </w:t>
      </w:r>
      <w:r>
        <w:t>elle de faux soupçons, car c’est un grand péché que</w:t>
      </w:r>
      <w:r>
        <w:br/>
        <w:t>d’accuser à tort.»</w:t>
      </w:r>
    </w:p>
    <w:p w14:paraId="04F7009E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I)c sa chambre, la dame entendait toutes les paroles du</w:t>
      </w:r>
      <w:r>
        <w:br/>
        <w:t>chatelain. Elle se leva alors sans bruit et referma soígneusement</w:t>
      </w:r>
    </w:p>
    <w:p w14:paraId="12DF545D" w14:textId="77777777" w:rsidR="00A75B8B" w:rsidRDefault="00A75B8B">
      <w:pPr>
        <w:rPr>
          <w:sz w:val="2"/>
          <w:szCs w:val="2"/>
        </w:rPr>
        <w:sectPr w:rsidR="00A75B8B">
          <w:headerReference w:type="even" r:id="rId349"/>
          <w:headerReference w:type="default" r:id="rId350"/>
          <w:headerReference w:type="first" r:id="rId351"/>
          <w:type w:val="continuous"/>
          <w:pgSz w:w="11909" w:h="16834"/>
          <w:pgMar w:top="1415" w:right="1312" w:bottom="1415" w:left="1440" w:header="0" w:footer="3" w:gutter="0"/>
          <w:pgNumType w:start="249"/>
          <w:cols w:space="720"/>
          <w:noEndnote/>
          <w:docGrid w:linePitch="360"/>
        </w:sectPr>
      </w:pPr>
    </w:p>
    <w:p w14:paraId="1CB438A6" w14:textId="77777777" w:rsidR="00A75B8B" w:rsidRDefault="003001E7">
      <w:pPr>
        <w:pStyle w:val="Corpodeltesto21"/>
        <w:shd w:val="clear" w:color="auto" w:fill="auto"/>
        <w:ind w:firstLine="0"/>
      </w:pPr>
      <w:r>
        <w:t>Et a bìerv sa cambre fremee</w:t>
      </w:r>
      <w:r>
        <w:br/>
        <w:t>Au lés deviers sa garderobe,</w:t>
      </w:r>
    </w:p>
    <w:p w14:paraId="48EDE902" w14:textId="77777777" w:rsidR="00A75B8B" w:rsidRDefault="003001E7">
      <w:pPr>
        <w:pStyle w:val="Corpodeltesto21"/>
        <w:shd w:val="clear" w:color="auto" w:fill="auto"/>
        <w:ind w:firstLine="0"/>
      </w:pPr>
      <w:r>
        <w:t>Com celle qui moult sot de ìobe.</w:t>
      </w:r>
    </w:p>
    <w:p w14:paraId="6A10CE1C" w14:textId="77777777" w:rsidR="00A75B8B" w:rsidRDefault="003001E7">
      <w:pPr>
        <w:pStyle w:val="Corpodeltesto21"/>
        <w:shd w:val="clear" w:color="auto" w:fill="auto"/>
        <w:ind w:firstLine="0"/>
      </w:pPr>
      <w:r>
        <w:t>Li sires ne seit que penser,</w:t>
      </w:r>
    </w:p>
    <w:p w14:paraId="21C006F4" w14:textId="77777777" w:rsidR="00A75B8B" w:rsidRDefault="003001E7">
      <w:pPr>
        <w:pStyle w:val="Corpodeltesto21"/>
        <w:shd w:val="clear" w:color="auto" w:fill="auto"/>
        <w:ind w:firstLine="0"/>
      </w:pPr>
      <w:r>
        <w:t>Quant ot le castellain parler</w:t>
      </w:r>
      <w:r>
        <w:br/>
        <w:t>Si biel et si courtoisement,</w:t>
      </w:r>
    </w:p>
    <w:p w14:paraId="5ED77F01" w14:textId="77777777" w:rsidR="00A75B8B" w:rsidRDefault="003001E7">
      <w:pPr>
        <w:pStyle w:val="Corpodeltesto21"/>
        <w:shd w:val="clear" w:color="auto" w:fill="auto"/>
        <w:ind w:firstLine="0"/>
      </w:pPr>
      <w:r>
        <w:t>Et sì regarde appiertement</w:t>
      </w:r>
      <w:r>
        <w:br/>
        <w:t>Que sa femme n’i estoit mie.</w:t>
      </w:r>
      <w:r>
        <w:br/>
        <w:t>Nonpourquant dist par estoutie:</w:t>
      </w:r>
      <w:r>
        <w:br/>
        <w:t>“Castellains, tout çou ne vous vaut.</w:t>
      </w:r>
      <w:r>
        <w:br/>
        <w:t>Je sai bien que plus amés haut</w:t>
      </w:r>
      <w:r>
        <w:br/>
        <w:t>Que ceste povre damoisielle,</w:t>
      </w:r>
    </w:p>
    <w:p w14:paraId="0C302454" w14:textId="77777777" w:rsidR="00A75B8B" w:rsidRDefault="003001E7">
      <w:pPr>
        <w:pStyle w:val="Corpodeltesto21"/>
        <w:shd w:val="clear" w:color="auto" w:fill="auto"/>
        <w:ind w:firstLine="0"/>
      </w:pPr>
      <w:r>
        <w:t>Mais vo parolle faites bielle.”</w:t>
      </w:r>
    </w:p>
    <w:p w14:paraId="2DEE71A0" w14:textId="77777777" w:rsidR="00A75B8B" w:rsidRDefault="003001E7">
      <w:pPr>
        <w:pStyle w:val="Corpodeltesto21"/>
        <w:shd w:val="clear" w:color="auto" w:fill="auto"/>
        <w:ind w:firstLine="360"/>
      </w:pPr>
      <w:r>
        <w:t>En ce point qu’il parloit ensi,</w:t>
      </w:r>
      <w:r>
        <w:br/>
        <w:t>Sen vallet al wisseit oŷ,</w:t>
      </w:r>
    </w:p>
    <w:p w14:paraId="2F89C910" w14:textId="77777777" w:rsidR="00A75B8B" w:rsidRDefault="003001E7">
      <w:pPr>
        <w:pStyle w:val="Corpodeltesto21"/>
        <w:shd w:val="clear" w:color="auto" w:fill="auto"/>
        <w:ind w:firstLine="0"/>
      </w:pPr>
      <w:r>
        <w:t>Si le lait isniellement ens,</w:t>
      </w:r>
    </w:p>
    <w:p w14:paraId="53F33EA8" w14:textId="77777777" w:rsidR="00A75B8B" w:rsidRDefault="003001E7">
      <w:pPr>
        <w:pStyle w:val="Corpodeltesto21"/>
        <w:shd w:val="clear" w:color="auto" w:fill="auto"/>
        <w:ind w:firstLine="0"/>
      </w:pPr>
      <w:r>
        <w:t>Dou refremer ne fu pas lens.</w:t>
      </w:r>
    </w:p>
    <w:p w14:paraId="35B796B0" w14:textId="77777777" w:rsidR="00A75B8B" w:rsidRDefault="003001E7">
      <w:pPr>
        <w:pStyle w:val="Corpodeltesto21"/>
        <w:shd w:val="clear" w:color="auto" w:fill="auto"/>
        <w:ind w:firstLine="0"/>
      </w:pPr>
      <w:r>
        <w:t>Ja estoit grande la clartés,</w:t>
      </w:r>
    </w:p>
    <w:p w14:paraId="5F1CA7BE" w14:textId="77777777" w:rsidR="00A75B8B" w:rsidRDefault="003001E7">
      <w:pPr>
        <w:pStyle w:val="Corpodeltesto21"/>
        <w:shd w:val="clear" w:color="auto" w:fill="auto"/>
        <w:ind w:firstLine="0"/>
      </w:pPr>
      <w:r>
        <w:t>K’uns vallés y ot aportés</w:t>
      </w:r>
      <w:r>
        <w:br/>
        <w:t>.ii. cierges qu’en ses mains tenoit.</w:t>
      </w:r>
      <w:r>
        <w:br/>
        <w:t>Tant tost que li escuiiers voit</w:t>
      </w:r>
      <w:r>
        <w:br/>
        <w:t>Le castellain, se li a dit:</w:t>
      </w:r>
    </w:p>
    <w:p w14:paraId="695BFAA3" w14:textId="77777777" w:rsidR="00A75B8B" w:rsidRDefault="003001E7">
      <w:pPr>
        <w:pStyle w:val="Corpodeltesto21"/>
        <w:shd w:val="clear" w:color="auto" w:fill="auto"/>
        <w:ind w:firstLine="0"/>
      </w:pPr>
      <w:r>
        <w:t>“Biaus dous sire, se Dìus m’aŷt,</w:t>
      </w:r>
    </w:p>
    <w:p w14:paraId="08AB3E86" w14:textId="77777777" w:rsidR="00A75B8B" w:rsidRDefault="003001E7">
      <w:pPr>
        <w:pStyle w:val="Corpodeltesto21"/>
        <w:shd w:val="clear" w:color="auto" w:fill="auto"/>
        <w:ind w:firstLine="0"/>
      </w:pPr>
      <w:r>
        <w:t>Ce poise moi que je vous voi.</w:t>
      </w:r>
    </w:p>
    <w:p w14:paraId="2C8A3F19" w14:textId="77777777" w:rsidR="00A75B8B" w:rsidRDefault="003001E7">
      <w:pPr>
        <w:pStyle w:val="Corpodeltesto21"/>
        <w:shd w:val="clear" w:color="auto" w:fill="auto"/>
        <w:ind w:firstLine="0"/>
      </w:pPr>
      <w:r>
        <w:t>- Et, dist li castellains, pour quoi ?</w:t>
      </w:r>
      <w:r>
        <w:br/>
        <w:t>Par Dieu, Gobiert, je n’ai paour</w:t>
      </w:r>
      <w:r>
        <w:br/>
        <w:t>De vous ne de vostre sìgnour,</w:t>
      </w:r>
    </w:p>
    <w:p w14:paraId="4EA36032" w14:textId="77777777" w:rsidR="00A75B8B" w:rsidRDefault="003001E7">
      <w:pPr>
        <w:pStyle w:val="Corpodeltesto21"/>
        <w:shd w:val="clear" w:color="auto" w:fill="auto"/>
        <w:ind w:firstLine="0"/>
      </w:pPr>
      <w:r>
        <w:t>Que bien ne me doie deffendre</w:t>
      </w:r>
      <w:r>
        <w:br/>
        <w:t>De droit, se le volés entendre.</w:t>
      </w:r>
    </w:p>
    <w:p w14:paraId="6CAE4E41" w14:textId="77777777" w:rsidR="00A75B8B" w:rsidRDefault="003001E7">
      <w:pPr>
        <w:pStyle w:val="Corpodeltesto21"/>
        <w:shd w:val="clear" w:color="auto" w:fill="auto"/>
        <w:ind w:firstLine="0"/>
      </w:pPr>
      <w:r>
        <w:t>II a ionc tans que j’ay amee</w:t>
      </w:r>
      <w:r>
        <w:br/>
        <w:t>Ceste damoisielle a celee.</w:t>
      </w:r>
    </w:p>
    <w:p w14:paraId="75FD099F" w14:textId="77777777" w:rsidR="00A75B8B" w:rsidRDefault="003001E7">
      <w:pPr>
        <w:pStyle w:val="Corpodeltesto21"/>
        <w:shd w:val="clear" w:color="auto" w:fill="auto"/>
        <w:ind w:firstLine="0"/>
      </w:pPr>
      <w:r>
        <w:t>Chi venoie parier a ìi.</w:t>
      </w:r>
    </w:p>
    <w:p w14:paraId="07671C44" w14:textId="77777777" w:rsidR="00A75B8B" w:rsidRDefault="003001E7">
      <w:pPr>
        <w:pStyle w:val="Corpodeltesto21"/>
        <w:shd w:val="clear" w:color="auto" w:fill="auto"/>
        <w:ind w:firstLine="0"/>
      </w:pPr>
      <w:r>
        <w:t>Or a raporté ne sai qui</w:t>
      </w:r>
      <w:r>
        <w:br/>
        <w:t>A vostre singneur autre cose</w:t>
      </w:r>
      <w:r>
        <w:br/>
        <w:t>Dont ii a tort qui dire i’ose.</w:t>
      </w:r>
    </w:p>
    <w:p w14:paraId="19B407CA" w14:textId="77777777" w:rsidR="00A75B8B" w:rsidRDefault="003001E7">
      <w:pPr>
        <w:pStyle w:val="Corpodeltesto21"/>
        <w:shd w:val="clear" w:color="auto" w:fill="auto"/>
        <w:ind w:firstLine="0"/>
      </w:pPr>
      <w:r>
        <w:t>Quant crient pour sa fame ne soit,</w:t>
      </w:r>
      <w:r>
        <w:br/>
        <w:t>Je sui priés que face orendroit</w:t>
      </w:r>
      <w:r>
        <w:br/>
        <w:t>U sairement u escondit,</w:t>
      </w:r>
    </w:p>
    <w:p w14:paraId="2A9B94DE" w14:textId="77777777" w:rsidR="00A75B8B" w:rsidRDefault="003001E7">
      <w:pPr>
        <w:pStyle w:val="Corpodeltesto21"/>
        <w:shd w:val="clear" w:color="auto" w:fill="auto"/>
        <w:ind w:firstLine="0"/>
      </w:pPr>
      <w:r>
        <w:t>Teíl com il vorra par son dit,</w:t>
      </w:r>
    </w:p>
    <w:p w14:paraId="2DAAE33D" w14:textId="77777777" w:rsidR="00A75B8B" w:rsidRDefault="003001E7">
      <w:pPr>
        <w:pStyle w:val="Corpodeltesto870"/>
        <w:shd w:val="clear" w:color="auto" w:fill="auto"/>
        <w:spacing w:line="1340" w:lineRule="exac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I</w:t>
      </w:r>
    </w:p>
    <w:p w14:paraId="0FDC65C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4584</w:t>
      </w:r>
    </w:p>
    <w:p w14:paraId="1539CCE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4588</w:t>
      </w:r>
    </w:p>
    <w:p w14:paraId="65777211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4592</w:t>
      </w:r>
    </w:p>
    <w:p w14:paraId="325FEB71" w14:textId="77777777" w:rsidR="00A75B8B" w:rsidRDefault="003001E7">
      <w:pPr>
        <w:pStyle w:val="Corpodeltesto21"/>
        <w:shd w:val="clear" w:color="auto" w:fill="auto"/>
        <w:tabs>
          <w:tab w:val="left" w:pos="845"/>
        </w:tabs>
        <w:spacing w:line="160" w:lineRule="exact"/>
        <w:ind w:firstLine="0"/>
      </w:pPr>
      <w:r>
        <w:rPr>
          <w:rStyle w:val="Corpodeltesto2"/>
        </w:rPr>
        <w:t xml:space="preserve">[f. </w:t>
      </w:r>
      <w:r>
        <w:rPr>
          <w:rStyle w:val="Corpodeltesto2Candara8ptSpaziatura0pt2"/>
        </w:rPr>
        <w:t>66</w:t>
      </w:r>
      <w:r>
        <w:rPr>
          <w:rStyle w:val="Corpodeltesto2"/>
        </w:rPr>
        <w:t>]</w:t>
      </w:r>
      <w:r>
        <w:rPr>
          <w:rStyle w:val="Corpodeltesto2"/>
        </w:rPr>
        <w:tab/>
        <w:t>4596</w:t>
      </w:r>
    </w:p>
    <w:p w14:paraId="24D80BCB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4« Xi</w:t>
      </w:r>
    </w:p>
    <w:p w14:paraId="0F493800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4604</w:t>
      </w:r>
    </w:p>
    <w:p w14:paraId="06F615E5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460Ï</w:t>
      </w:r>
    </w:p>
    <w:p w14:paraId="29B2A704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4612</w:t>
      </w:r>
    </w:p>
    <w:p w14:paraId="45BE2077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4616</w:t>
      </w:r>
    </w:p>
    <w:p w14:paraId="29F0512B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4620</w:t>
      </w:r>
    </w:p>
    <w:p w14:paraId="0366B39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Spaziatura0pt2"/>
        </w:rPr>
        <w:t>1</w:t>
      </w:r>
      <w:r>
        <w:rPr>
          <w:rStyle w:val="Corpodeltesto2"/>
        </w:rPr>
        <w:t>;i pmlo tle sa chambre du côté de sa garde-robe, car elîe ne</w:t>
      </w:r>
      <w:r>
        <w:rPr>
          <w:rStyle w:val="Corpodeltesto2"/>
        </w:rPr>
        <w:br/>
        <w:t>niaiuiuaii pas d’habileté. La perplexité gagna le seigneur, quand</w:t>
      </w:r>
      <w:r>
        <w:rPr>
          <w:rStyle w:val="Corpodeltesto2"/>
        </w:rPr>
        <w:br/>
        <w:t>il entendit les propos si adroits et courtois du châtelain, d’autant</w:t>
      </w:r>
      <w:r>
        <w:rPr>
          <w:rStyle w:val="Corpodeltesto2"/>
        </w:rPr>
        <w:br/>
      </w:r>
      <w:r>
        <w:rPr>
          <w:rStyle w:val="Corpodeltesto2"/>
          <w:vertAlign w:val="subscript"/>
        </w:rPr>
        <w:t>t</w:t>
      </w:r>
      <w:r>
        <w:rPr>
          <w:rStyle w:val="Corpodeltesto2"/>
        </w:rPr>
        <w:t>|ii'il unait bel et bien l’absence de sa femme. II répliqua</w:t>
      </w:r>
      <w:r>
        <w:rPr>
          <w:rStyle w:val="Corpodeltesto2"/>
        </w:rPr>
        <w:br/>
        <w:t xml:space="preserve">néan i n&lt; </w:t>
      </w:r>
      <w:r>
        <w:rPr>
          <w:rStyle w:val="Corpodeltesto2Candara8ptSpaziatura0pt2"/>
        </w:rPr>
        <w:t>11</w:t>
      </w:r>
      <w:r>
        <w:rPr>
          <w:rStyle w:val="Corpodeltesto2"/>
        </w:rPr>
        <w:t xml:space="preserve"> n &gt; avec dureté: « Châtelain, vous perdez votre temps. Je</w:t>
      </w:r>
    </w:p>
    <w:p w14:paraId="160480F3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ccruin que vous aimez une femme d’un rang plus haut que</w:t>
      </w:r>
      <w:r>
        <w:rPr>
          <w:rStyle w:val="Corpodeltesto2"/>
        </w:rPr>
        <w:br/>
        <w:t>L-etic pati'- re demoíselle, mais vous êtes beau parleur.»</w:t>
      </w:r>
    </w:p>
    <w:p w14:paraId="45D39CA1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rPr>
          <w:rStyle w:val="Corpodeltesto2"/>
        </w:rPr>
        <w:t>V '. c moment-là, il entendit son écuyer frapper et s’empressa</w:t>
      </w:r>
      <w:r>
        <w:rPr>
          <w:rStyle w:val="Corpodeltesto2"/>
        </w:rPr>
        <w:br/>
        <w:t>dc le lais-'cr entrer, puis de refermer la petite porte. La clarté était</w:t>
      </w:r>
      <w:r>
        <w:rPr>
          <w:rStyle w:val="Corpodeltesto2"/>
        </w:rPr>
        <w:br/>
        <w:t>(lcjà grande, car un serviteur avait apporté deux cierges qu’il</w:t>
      </w:r>
      <w:r>
        <w:rPr>
          <w:rStyle w:val="Corpodeltesto2"/>
        </w:rPr>
        <w:br/>
        <w:t>tenaii dan- ses mains. Aussitôt que l’écuyer aperçut le châtelain,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>iî s'ccn;</w:t>
      </w:r>
      <w:r>
        <w:rPr>
          <w:rStyle w:val="Corpodeltesto2SegoeUI8pt0"/>
          <w:b w:val="0"/>
          <w:bCs w:val="0"/>
          <w:vertAlign w:val="superscript"/>
        </w:rPr>
        <w:t>1</w:t>
      </w:r>
      <w:r>
        <w:rPr>
          <w:rStyle w:val="Corpodeltesto2SegoeUI8pt0"/>
          <w:b w:val="0"/>
          <w:bCs w:val="0"/>
        </w:rPr>
        <w:t>:</w:t>
      </w:r>
    </w:p>
    <w:p w14:paraId="622CA8B9" w14:textId="77777777" w:rsidR="00A75B8B" w:rsidRDefault="003001E7">
      <w:pPr>
        <w:pStyle w:val="Corpodeltesto21"/>
        <w:shd w:val="clear" w:color="auto" w:fill="auto"/>
        <w:spacing w:line="240" w:lineRule="exact"/>
        <w:ind w:firstLine="360"/>
      </w:pPr>
      <w:r>
        <w:rPr>
          <w:rStyle w:val="Corpodeltesto2"/>
        </w:rPr>
        <w:t>.- Chci seigneur, Dieu m’en soit témoin, je regrette de vous</w:t>
      </w:r>
      <w:r>
        <w:rPr>
          <w:rStyle w:val="Corpodeltesto2"/>
        </w:rPr>
        <w:br/>
        <w:t>\oir ici.</w:t>
      </w:r>
    </w:p>
    <w:p w14:paraId="6651B20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-bt potirquoi donc? répondit le châtelain. Par Dieu, Gobert,</w:t>
      </w:r>
      <w:r>
        <w:rPr>
          <w:rStyle w:val="Corpodeltesto2"/>
        </w:rPr>
        <w:br/>
        <w:t>univ uo in'inspirez aucune crainte, pas plus que votre seigneur,</w:t>
      </w:r>
      <w:r>
        <w:rPr>
          <w:rStyle w:val="Corpodeltesto2"/>
        </w:rPr>
        <w:br/>
        <w:t>cur je mc défendrai parfaitement si vous acceptez de m’écouter.</w:t>
      </w:r>
      <w:r>
        <w:rPr>
          <w:rStyle w:val="Corpodeltesto2"/>
        </w:rPr>
        <w:br/>
        <w:t>Dcpui'. Inigtemps j’aime cette demoiselle en secret. Je venais</w:t>
      </w:r>
      <w:r>
        <w:rPr>
          <w:rStyle w:val="Corpodeltesto2"/>
        </w:rPr>
        <w:br/>
        <w:t>lui parlci. Or je ne sais qui a raconté à votre seigneur un</w:t>
      </w:r>
      <w:r>
        <w:rPr>
          <w:rStyle w:val="Corpodeltesto2"/>
        </w:rPr>
        <w:br/>
        <w:t>mensongc. Puisqu’il craint que ma visite ne soit destinée à sa</w:t>
      </w:r>
      <w:r>
        <w:rPr>
          <w:rStyle w:val="Corpodeltesto2"/>
        </w:rPr>
        <w:br/>
        <w:t>feinnic. jc suis prêt à m’acquitter d’un serment ou d’une autre</w:t>
      </w:r>
    </w:p>
    <w:p w14:paraId="67286553" w14:textId="77777777" w:rsidR="00A75B8B" w:rsidRDefault="00A75B8B">
      <w:pPr>
        <w:rPr>
          <w:sz w:val="2"/>
          <w:szCs w:val="2"/>
        </w:rPr>
        <w:sectPr w:rsidR="00A75B8B">
          <w:headerReference w:type="even" r:id="rId352"/>
          <w:headerReference w:type="default" r:id="rId353"/>
          <w:headerReference w:type="first" r:id="rId354"/>
          <w:type w:val="continuous"/>
          <w:pgSz w:w="11909" w:h="16834"/>
          <w:pgMar w:top="1415" w:right="1440" w:bottom="1415" w:left="1440" w:header="0" w:footer="3" w:gutter="0"/>
          <w:pgNumType w:start="389"/>
          <w:cols w:space="720"/>
          <w:noEndnote/>
          <w:titlePg/>
          <w:docGrid w:linePitch="360"/>
        </w:sectPr>
      </w:pPr>
    </w:p>
    <w:p w14:paraId="13C421B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non pas pour cose que j’aie</w:t>
      </w:r>
      <w:r>
        <w:br/>
        <w:t>Paour, mais je voel qu’il s’apaie</w:t>
      </w:r>
      <w:r>
        <w:br/>
        <w:t>Bien de moi et s’i a raison,</w:t>
      </w:r>
    </w:p>
    <w:p w14:paraId="664ED115" w14:textId="77777777" w:rsidR="00A75B8B" w:rsidRDefault="003001E7">
      <w:pPr>
        <w:pStyle w:val="Corpodeltesto21"/>
        <w:shd w:val="clear" w:color="auto" w:fill="auto"/>
        <w:ind w:firstLine="0"/>
      </w:pPr>
      <w:r>
        <w:t>K’ains ne pensaì le maisproison</w:t>
      </w:r>
      <w:r>
        <w:br/>
        <w:t>Qu’ìl me mait sus chi maintenant.”</w:t>
      </w:r>
      <w:r>
        <w:br/>
        <w:t>La damoisielle passe avant</w:t>
      </w:r>
      <w:r>
        <w:br/>
        <w:t>Et dist: “Vous dittes verité.</w:t>
      </w:r>
    </w:p>
    <w:p w14:paraId="78B7FDC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Spaziatura0pt"/>
        </w:rPr>
        <w:t>Pour</w:t>
      </w:r>
      <w:r>
        <w:t xml:space="preserve"> moi et venu et alé</w:t>
      </w:r>
      <w:r>
        <w:br/>
        <w:t>Y avés autre foìs quê ore</w:t>
      </w:r>
      <w:r>
        <w:br/>
        <w:t>Et venrés, s’il vous plest, encore</w:t>
      </w:r>
      <w:r>
        <w:br/>
        <w:t>Chi ou ailiours ou je serai.</w:t>
      </w:r>
    </w:p>
    <w:p w14:paraId="458F8B64" w14:textId="77777777" w:rsidR="00A75B8B" w:rsidRDefault="003001E7">
      <w:pPr>
        <w:pStyle w:val="Corpodeltesto21"/>
        <w:shd w:val="clear" w:color="auto" w:fill="auto"/>
        <w:ind w:firstLine="0"/>
      </w:pPr>
      <w:r>
        <w:t>De vous amer nul blasme n’ai.</w:t>
      </w:r>
      <w:r>
        <w:br/>
        <w:t>Onques n’en soit si esmeiis</w:t>
      </w:r>
      <w:r>
        <w:br/>
        <w:t>Mais sires ne si yrascus!</w:t>
      </w:r>
    </w:p>
    <w:p w14:paraId="2EE35BE9" w14:textId="77777777" w:rsidR="00A75B8B" w:rsidRDefault="003001E7">
      <w:pPr>
        <w:pStyle w:val="Corpodeltesto21"/>
        <w:shd w:val="clear" w:color="auto" w:fill="auto"/>
        <w:ind w:firstLine="0"/>
      </w:pPr>
      <w:r>
        <w:t>Sè il</w:t>
      </w:r>
      <w:r>
        <w:rPr>
          <w:rStyle w:val="Corpodeltesto2Candara8ptSpaziatura0pt1"/>
          <w:vertAlign w:val="superscript"/>
        </w:rPr>
        <w:footnoteReference w:id="86"/>
      </w:r>
      <w:r>
        <w:t xml:space="preserve"> me voet congié donner</w:t>
      </w:r>
      <w:r>
        <w:br/>
        <w:t>Je</w:t>
      </w:r>
      <w:r>
        <w:rPr>
          <w:rStyle w:val="Corpodeltesto2Candara8ptSpaziatura0pt1"/>
          <w:vertAlign w:val="superscript"/>
        </w:rPr>
        <w:footnoteReference w:id="87"/>
      </w:r>
      <w:r>
        <w:t xml:space="preserve"> sarai moult bien u aler</w:t>
      </w:r>
      <w:r>
        <w:br/>
        <w:t>Ne ma dame ne seit noient</w:t>
      </w:r>
      <w:r>
        <w:br/>
        <w:t>De mon fait, car celeement</w:t>
      </w:r>
      <w:r>
        <w:br/>
        <w:t>Me sui tout adiés maintenue,</w:t>
      </w:r>
    </w:p>
    <w:p w14:paraId="6349D8A7" w14:textId="77777777" w:rsidR="00A75B8B" w:rsidRDefault="003001E7">
      <w:pPr>
        <w:pStyle w:val="Corpodeltesto21"/>
        <w:shd w:val="clear" w:color="auto" w:fill="auto"/>
        <w:ind w:firstLine="0"/>
      </w:pPr>
      <w:r>
        <w:t>N’ainc n’en sot ma pensee nue.</w:t>
      </w:r>
    </w:p>
    <w:p w14:paraId="230964CC" w14:textId="77777777" w:rsidR="00A75B8B" w:rsidRDefault="003001E7">
      <w:pPr>
        <w:pStyle w:val="Corpodeltesto21"/>
        <w:shd w:val="clear" w:color="auto" w:fill="auto"/>
        <w:ind w:firstLine="0"/>
      </w:pPr>
      <w:r>
        <w:t>Bíen sai, quant anuit le sara,</w:t>
      </w:r>
    </w:p>
    <w:p w14:paraId="3A6CAFB1" w14:textId="77777777" w:rsidR="00A75B8B" w:rsidRDefault="003001E7">
      <w:pPr>
        <w:pStyle w:val="Corpodeltesto21"/>
        <w:shd w:val="clear" w:color="auto" w:fill="auto"/>
        <w:ind w:firstLine="0"/>
      </w:pPr>
      <w:r>
        <w:t>Que demain congié me donra.”</w:t>
      </w:r>
    </w:p>
    <w:p w14:paraId="769CDB03" w14:textId="77777777" w:rsidR="00A75B8B" w:rsidRDefault="003001E7">
      <w:pPr>
        <w:pStyle w:val="Corpodeltesto21"/>
        <w:shd w:val="clear" w:color="auto" w:fill="auto"/>
        <w:ind w:firstLine="0"/>
      </w:pPr>
      <w:r>
        <w:t>La dame oý ce couvenant,</w:t>
      </w:r>
    </w:p>
    <w:p w14:paraId="7A8AE764" w14:textId="77777777" w:rsidR="00A75B8B" w:rsidRDefault="003001E7">
      <w:pPr>
        <w:pStyle w:val="Corpodeltesto21"/>
        <w:shd w:val="clear" w:color="auto" w:fill="auto"/>
        <w:ind w:firstLine="0"/>
      </w:pPr>
      <w:r>
        <w:t>Sí s’est levee maintenant,</w:t>
      </w:r>
    </w:p>
    <w:p w14:paraId="3DDBD759" w14:textId="77777777" w:rsidR="00A75B8B" w:rsidRDefault="003001E7">
      <w:pPr>
        <w:pStyle w:val="Corpodeltesto21"/>
        <w:shd w:val="clear" w:color="auto" w:fill="auto"/>
        <w:ind w:firstLine="0"/>
      </w:pPr>
      <w:r>
        <w:t>De pavour estoit esfraee,</w:t>
      </w:r>
    </w:p>
    <w:p w14:paraId="35E13A17" w14:textId="77777777" w:rsidR="00A75B8B" w:rsidRDefault="003001E7">
      <w:pPr>
        <w:pStyle w:val="Corpodeltesto21"/>
        <w:shd w:val="clear" w:color="auto" w:fill="auto"/>
        <w:ind w:firstLine="0"/>
      </w:pPr>
      <w:r>
        <w:t>Si a sa maisnie appiellee</w:t>
      </w:r>
    </w:p>
    <w:p w14:paraId="1C7E4625" w14:textId="77777777" w:rsidR="00A75B8B" w:rsidRDefault="003001E7">
      <w:pPr>
        <w:pStyle w:val="Corpodeltesto21"/>
        <w:shd w:val="clear" w:color="auto" w:fill="auto"/>
        <w:ind w:firstLine="0"/>
      </w:pPr>
      <w:r>
        <w:t>En haut: “Or sus! Or sus! Quel gent,</w:t>
      </w:r>
    </w:p>
    <w:p w14:paraId="3355BF5A" w14:textId="77777777" w:rsidR="00A75B8B" w:rsidRDefault="003001E7">
      <w:pPr>
        <w:pStyle w:val="Corpodeltesto21"/>
        <w:shd w:val="clear" w:color="auto" w:fill="auto"/>
        <w:ind w:firstLine="0"/>
      </w:pPr>
      <w:r>
        <w:t>Crioit moult efforciement,</w:t>
      </w:r>
    </w:p>
    <w:p w14:paraId="7B9AA53A" w14:textId="77777777" w:rsidR="00A75B8B" w:rsidRDefault="003001E7">
      <w:pPr>
        <w:pStyle w:val="Corpodeltesto21"/>
        <w:shd w:val="clear" w:color="auto" w:fill="auto"/>
        <w:ind w:firstLine="0"/>
      </w:pPr>
      <w:r>
        <w:t>Sont ce que j’oi chi envíron ?</w:t>
      </w:r>
    </w:p>
    <w:p w14:paraId="76C1917C" w14:textId="77777777" w:rsidR="00A75B8B" w:rsidRDefault="003001E7">
      <w:pPr>
        <w:pStyle w:val="Corpodeltesto21"/>
        <w:shd w:val="clear" w:color="auto" w:fill="auto"/>
        <w:ind w:firstLine="0"/>
      </w:pPr>
      <w:r>
        <w:t>Par Dieu, je croi que sont laron!”</w:t>
      </w:r>
      <w:r>
        <w:br/>
        <w:t>Gobìers est viers la cambre alés,</w:t>
      </w:r>
    </w:p>
    <w:p w14:paraId="7AF74624" w14:textId="77777777" w:rsidR="00A75B8B" w:rsidRDefault="003001E7">
      <w:pPr>
        <w:pStyle w:val="Corpodeltesto21"/>
        <w:shd w:val="clear" w:color="auto" w:fill="auto"/>
        <w:ind w:firstLine="0"/>
      </w:pPr>
      <w:r>
        <w:t>Mais li wis estoit bien fremés,</w:t>
      </w:r>
    </w:p>
    <w:p w14:paraId="7B4ADC45" w14:textId="77777777" w:rsidR="00A75B8B" w:rsidRDefault="003001E7">
      <w:pPr>
        <w:pStyle w:val="Corpodeltesto21"/>
        <w:shd w:val="clear" w:color="auto" w:fill="auto"/>
        <w:ind w:firstLine="0"/>
      </w:pPr>
      <w:r>
        <w:t>Si qu’a cel lés n’i pot entrer.</w:t>
      </w:r>
    </w:p>
    <w:p w14:paraId="01F13363" w14:textId="77777777" w:rsidR="00A75B8B" w:rsidRDefault="003001E7">
      <w:pPr>
        <w:pStyle w:val="Corpodeltesto21"/>
        <w:shd w:val="clear" w:color="auto" w:fill="auto"/>
        <w:ind w:firstLine="0"/>
      </w:pPr>
      <w:r>
        <w:t>Son singnour le prent a moustrer:</w:t>
      </w:r>
    </w:p>
    <w:p w14:paraId="1D4D1B3C" w14:textId="77777777" w:rsidR="00A75B8B" w:rsidRDefault="003001E7">
      <w:pPr>
        <w:pStyle w:val="Corpodeltesto21"/>
        <w:shd w:val="clear" w:color="auto" w:fill="auto"/>
        <w:spacing w:line="893" w:lineRule="exact"/>
        <w:ind w:firstLine="0"/>
      </w:pPr>
      <w:r>
        <w:rPr>
          <w:rStyle w:val="Corpodeltesto2"/>
        </w:rPr>
        <w:t>4624</w:t>
      </w:r>
    </w:p>
    <w:p w14:paraId="321A7E1A" w14:textId="77777777" w:rsidR="00A75B8B" w:rsidRDefault="003001E7">
      <w:pPr>
        <w:pStyle w:val="Corpodeltesto21"/>
        <w:shd w:val="clear" w:color="auto" w:fill="auto"/>
        <w:spacing w:line="893" w:lineRule="exact"/>
        <w:ind w:firstLine="0"/>
      </w:pPr>
      <w:r>
        <w:rPr>
          <w:rStyle w:val="Corpodeltesto2"/>
        </w:rPr>
        <w:t>4628</w:t>
      </w:r>
    </w:p>
    <w:p w14:paraId="3D6489DB" w14:textId="77777777" w:rsidR="00A75B8B" w:rsidRDefault="003001E7">
      <w:pPr>
        <w:pStyle w:val="Corpodeltesto21"/>
        <w:shd w:val="clear" w:color="auto" w:fill="auto"/>
        <w:spacing w:line="893" w:lineRule="exact"/>
        <w:ind w:firstLine="0"/>
      </w:pPr>
      <w:r>
        <w:rPr>
          <w:rStyle w:val="Corpodeltesto2"/>
        </w:rPr>
        <w:t>4632</w:t>
      </w:r>
    </w:p>
    <w:p w14:paraId="55096B4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463n</w:t>
      </w:r>
    </w:p>
    <w:p w14:paraId="65665385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4640</w:t>
      </w:r>
    </w:p>
    <w:p w14:paraId="219EFA66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4644</w:t>
      </w:r>
    </w:p>
    <w:p w14:paraId="6AF8CFCD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4648</w:t>
      </w:r>
    </w:p>
    <w:p w14:paraId="6648E6E1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-1pt0"/>
        </w:rPr>
        <w:t>||J1|</w:t>
      </w:r>
    </w:p>
    <w:p w14:paraId="15CE25E0" w14:textId="77777777" w:rsidR="00A75B8B" w:rsidRDefault="003001E7">
      <w:pPr>
        <w:pStyle w:val="Corpodeltesto880"/>
        <w:shd w:val="clear" w:color="auto" w:fill="auto"/>
        <w:spacing w:line="14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'•tript.</w:t>
      </w:r>
    </w:p>
    <w:p w14:paraId="208FB79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forme de justification, suivant sa volonté, non parce que j’ai</w:t>
      </w:r>
      <w:r>
        <w:br/>
        <w:t>peur, mais parce que je désire qu’il se réconcilie avec moi. C’est</w:t>
      </w:r>
      <w:r>
        <w:br/>
        <w:t>justice, car jamais je n’ai pensé à l’outrage dont il vient de</w:t>
      </w:r>
      <w:r>
        <w:br/>
        <w:t>m’accuser.»</w:t>
      </w:r>
    </w:p>
    <w:p w14:paraId="44825AE5" w14:textId="77777777" w:rsidR="00A75B8B" w:rsidRDefault="003001E7">
      <w:pPr>
        <w:pStyle w:val="Corpodeltesto21"/>
        <w:shd w:val="clear" w:color="auto" w:fill="auto"/>
        <w:ind w:firstLine="360"/>
      </w:pPr>
      <w:r>
        <w:t>La demoiselle s’avança pour ajouter:</w:t>
      </w:r>
    </w:p>
    <w:p w14:paraId="57E5CA86" w14:textId="77777777" w:rsidR="00A75B8B" w:rsidRDefault="003001E7">
      <w:pPr>
        <w:pStyle w:val="Corpodeltesto21"/>
        <w:shd w:val="clear" w:color="auto" w:fill="auto"/>
        <w:ind w:firstLine="360"/>
      </w:pPr>
      <w:r>
        <w:t>«Vous dites la vérité. C’est pour moi que vous êtes déjà</w:t>
      </w:r>
      <w:r>
        <w:br/>
        <w:t>souvent venu et que vous viendrez encore, si vous le souhaitez,</w:t>
      </w:r>
      <w:r>
        <w:br/>
        <w:t>ici ou ailleurs. Je n’encours aucune accusatíon en vous aimant.</w:t>
      </w:r>
      <w:r>
        <w:br/>
        <w:t>Que mon seigneur n’en éprouve donc ni trouble ni colère! S’il</w:t>
      </w:r>
      <w:r>
        <w:br/>
        <w:t>veut me donner congé, je saurai très bien où aller et ma dame</w:t>
      </w:r>
      <w:r>
        <w:br/>
        <w:t>ignore tout de mes agissements, car j’ai toujours préservé le</w:t>
      </w:r>
      <w:r>
        <w:br/>
        <w:t>scciei et elle n’a jamais découvert mes vrais sentiments. Quand</w:t>
      </w:r>
      <w:r>
        <w:br/>
        <w:t>clle aura tout appris cette nuit, demain elle me donnera congé,</w:t>
      </w:r>
      <w:r>
        <w:br/>
        <w:t>i'cn '■liis sûre.»</w:t>
      </w:r>
    </w:p>
    <w:p w14:paraId="25974D86" w14:textId="77777777" w:rsidR="00A75B8B" w:rsidRDefault="003001E7">
      <w:pPr>
        <w:pStyle w:val="Corpodeltesto21"/>
        <w:shd w:val="clear" w:color="auto" w:fill="auto"/>
        <w:ind w:firstLine="360"/>
      </w:pPr>
      <w:r>
        <w:t>La dame entendit cette déclaration et se leva aussitôt.</w:t>
      </w:r>
      <w:r>
        <w:br/>
        <w:t>'lreniblante de peur, elle appela ses serviteurs en leur criant:</w:t>
      </w:r>
      <w:r>
        <w:br/>
        <w:t>Oeliout, vite debout! Quí sont ies gens quej’entends parler tout</w:t>
      </w:r>
      <w:r>
        <w:br/>
        <w:t>prè'. d’ici ? hurlait-elle, mon Dieu, je crois que ce sont des</w:t>
      </w:r>
      <w:r>
        <w:br/>
      </w:r>
      <w:r>
        <w:rPr>
          <w:lang w:val="en-US" w:eastAsia="en-US" w:bidi="en-US"/>
        </w:rPr>
        <w:t>\oleuvs!»</w:t>
      </w:r>
    </w:p>
    <w:p w14:paraId="3885D529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(ìobert se dirigea vers la chambre, mais comme la porte était</w:t>
      </w:r>
      <w:r>
        <w:br/>
        <w:t>hien fermée de ce côté, il ne put entrer et il le fit remarquer à</w:t>
      </w:r>
    </w:p>
    <w:p w14:paraId="014F6AA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“Sire, or veés ciertainnement</w:t>
      </w:r>
      <w:r>
        <w:br/>
        <w:t>Que ma dame n’en seit noient.</w:t>
      </w:r>
      <w:r>
        <w:br/>
        <w:t>Saciés tort avés orendroit.</w:t>
      </w:r>
    </w:p>
    <w:p w14:paraId="5EBC2E16" w14:textId="77777777" w:rsidR="00A75B8B" w:rsidRDefault="003001E7">
      <w:pPr>
        <w:pStyle w:val="Corpodeltesto21"/>
        <w:shd w:val="clear" w:color="auto" w:fill="auto"/>
        <w:ind w:firstLine="0"/>
      </w:pPr>
      <w:r>
        <w:t>Couchie ert et fremé avoit</w:t>
      </w:r>
      <w:r>
        <w:br/>
        <w:t>Ses wis, i! est bien aparant.”</w:t>
      </w:r>
    </w:p>
    <w:p w14:paraId="7440E785" w14:textId="77777777" w:rsidR="00A75B8B" w:rsidRDefault="003001E7">
      <w:pPr>
        <w:pStyle w:val="Corpodeltesto21"/>
        <w:shd w:val="clear" w:color="auto" w:fill="auto"/>
        <w:ind w:firstLine="0"/>
      </w:pPr>
      <w:r>
        <w:t>Dont couru al wis de devant</w:t>
      </w:r>
      <w:r>
        <w:br/>
        <w:t>De la cambre, si a trouvee</w:t>
      </w:r>
      <w:r>
        <w:br/>
        <w:t>Sa dame forment esfraee,</w:t>
      </w:r>
    </w:p>
    <w:p w14:paraId="78FEC356" w14:textId="77777777" w:rsidR="00A75B8B" w:rsidRDefault="003001E7">
      <w:pPr>
        <w:pStyle w:val="Corpodeltesto21"/>
        <w:shd w:val="clear" w:color="auto" w:fill="auto"/>
        <w:ind w:firstLine="0"/>
      </w:pPr>
      <w:r>
        <w:t>Qui li demanda: “Qu’est ce îa?</w:t>
      </w:r>
    </w:p>
    <w:p w14:paraId="6098BB58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44"/>
        </w:tabs>
        <w:ind w:firstLine="0"/>
      </w:pPr>
      <w:r>
        <w:t>Dame, mes sìres, et si a</w:t>
      </w:r>
      <w:r>
        <w:br/>
        <w:t>Trestout maintenant trouvé chi</w:t>
      </w:r>
      <w:r>
        <w:br/>
        <w:t>Monsingneur Renaut de Couchi,</w:t>
      </w:r>
    </w:p>
    <w:p w14:paraId="5E57F79B" w14:textId="77777777" w:rsidR="00A75B8B" w:rsidRDefault="003001E7">
      <w:pPr>
        <w:pStyle w:val="Corpodeltesto21"/>
        <w:shd w:val="clear" w:color="auto" w:fill="auto"/>
        <w:ind w:firstLine="0"/>
      </w:pPr>
      <w:r>
        <w:t>Et si est entrés par l’uisset</w:t>
      </w:r>
    </w:p>
    <w:p w14:paraId="6FC2F0F0" w14:textId="77777777" w:rsidR="00A75B8B" w:rsidRDefault="003001E7">
      <w:pPr>
        <w:pStyle w:val="Corpodeltesto21"/>
        <w:shd w:val="clear" w:color="auto" w:fill="auto"/>
        <w:ind w:firstLine="0"/>
      </w:pPr>
      <w:r>
        <w:t>Qui est el mur viers le bosket.</w:t>
      </w:r>
    </w:p>
    <w:p w14:paraId="24A21C27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44"/>
        </w:tabs>
        <w:ind w:firstLine="0"/>
      </w:pPr>
      <w:r>
        <w:t>Dieus, dist elle, ce ne poet iestre</w:t>
      </w:r>
      <w:r>
        <w:br/>
        <w:t>Qu’il soit entrés dedens cest iestre!</w:t>
      </w:r>
    </w:p>
    <w:p w14:paraId="7A1ECC78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44"/>
        </w:tabs>
        <w:ind w:firstLine="0"/>
      </w:pPr>
      <w:r>
        <w:t>Si est, dame, tout vraiement,</w:t>
      </w:r>
      <w:r>
        <w:br/>
        <w:t>Maìs venés y hasteement,</w:t>
      </w:r>
    </w:p>
    <w:p w14:paraId="0A9722AA" w14:textId="77777777" w:rsidR="00A75B8B" w:rsidRDefault="003001E7">
      <w:pPr>
        <w:pStyle w:val="Corpodeltesto21"/>
        <w:shd w:val="clear" w:color="auto" w:fill="auto"/>
        <w:ind w:firstLine="0"/>
      </w:pPr>
      <w:r>
        <w:t>Sel nous aidiés a delivrer,</w:t>
      </w:r>
    </w:p>
    <w:p w14:paraId="63198C07" w14:textId="77777777" w:rsidR="00A75B8B" w:rsidRDefault="003001E7">
      <w:pPr>
        <w:pStyle w:val="Corpodeltesto21"/>
        <w:shd w:val="clear" w:color="auto" w:fill="auto"/>
        <w:ind w:firstLine="0"/>
      </w:pPr>
      <w:r>
        <w:t>Car mes sires le voet íuer.”</w:t>
      </w:r>
    </w:p>
    <w:p w14:paraId="661DD231" w14:textId="77777777" w:rsidR="00A75B8B" w:rsidRDefault="003001E7">
      <w:pPr>
        <w:pStyle w:val="Corpodeltesto21"/>
        <w:shd w:val="clear" w:color="auto" w:fill="auto"/>
        <w:ind w:firstLine="360"/>
      </w:pPr>
      <w:r>
        <w:t>Sa dame n’est plus arriestee.</w:t>
      </w:r>
      <w:r>
        <w:br/>
        <w:t>Avoec Gobiert en est alee</w:t>
      </w:r>
      <w:r>
        <w:br/>
        <w:t>La ou cil fort se debatoient</w:t>
      </w:r>
      <w:r>
        <w:br/>
        <w:t>De parolles et estrivoient.</w:t>
      </w:r>
    </w:p>
    <w:p w14:paraId="21157FFD" w14:textId="77777777" w:rsidR="00A75B8B" w:rsidRDefault="003001E7">
      <w:pPr>
        <w:pStyle w:val="Corpodeltesto21"/>
        <w:shd w:val="clear" w:color="auto" w:fill="auto"/>
        <w:ind w:firstLine="0"/>
      </w:pPr>
      <w:r>
        <w:t>Quant li sires sa fame voit,</w:t>
      </w:r>
    </w:p>
    <w:p w14:paraId="50DBCCC0" w14:textId="77777777" w:rsidR="00A75B8B" w:rsidRDefault="003001E7">
      <w:pPr>
        <w:pStyle w:val="Corpodeltesto21"/>
        <w:shd w:val="clear" w:color="auto" w:fill="auto"/>
        <w:ind w:firstLine="0"/>
      </w:pPr>
      <w:r>
        <w:t>Si dist: “Dame, j’avoie droit</w:t>
      </w:r>
      <w:r>
        <w:br/>
        <w:t xml:space="preserve">Que vous </w:t>
      </w:r>
      <w:r>
        <w:rPr>
          <w:rStyle w:val="Corpodeltesto28ptCorsivoSpaziatura0pt"/>
        </w:rPr>
        <w:t>gaitoie</w:t>
      </w:r>
      <w:r>
        <w:t xml:space="preserve"> pour savoir</w:t>
      </w:r>
      <w:r>
        <w:br/>
        <w:t>De vo mal affaire le voir.</w:t>
      </w:r>
    </w:p>
    <w:p w14:paraId="1B4AB24D" w14:textId="77777777" w:rsidR="00A75B8B" w:rsidRDefault="003001E7">
      <w:pPr>
        <w:pStyle w:val="Corpodeltesto21"/>
        <w:shd w:val="clear" w:color="auto" w:fill="auto"/>
        <w:ind w:firstLine="0"/>
      </w:pPr>
      <w:r>
        <w:t>Li castellains est retenus,</w:t>
      </w:r>
    </w:p>
    <w:p w14:paraId="1BA6F191" w14:textId="77777777" w:rsidR="00A75B8B" w:rsidRDefault="003001E7">
      <w:pPr>
        <w:pStyle w:val="Corpodeltesto21"/>
        <w:shd w:val="clear" w:color="auto" w:fill="auto"/>
        <w:ind w:firstLine="0"/>
      </w:pPr>
      <w:r>
        <w:t>Qui pour vous y est tant venus.</w:t>
      </w:r>
      <w:r>
        <w:br/>
        <w:t>Lundi y fu, que bien le sai,</w:t>
      </w:r>
    </w:p>
    <w:p w14:paraId="6E8E06FD" w14:textId="77777777" w:rsidR="00A75B8B" w:rsidRDefault="003001E7">
      <w:pPr>
        <w:pStyle w:val="Corpodeltesto21"/>
        <w:shd w:val="clear" w:color="auto" w:fill="auto"/>
        <w:ind w:firstLine="0"/>
      </w:pPr>
      <w:r>
        <w:t>Mais de lui or me vengerai</w:t>
      </w:r>
      <w:r>
        <w:br/>
        <w:t>Et de vous, se le puis esrer.”</w:t>
      </w:r>
    </w:p>
    <w:p w14:paraId="59AF0468" w14:textId="77777777" w:rsidR="00A75B8B" w:rsidRDefault="003001E7">
      <w:pPr>
        <w:pStyle w:val="Corpodeltesto21"/>
        <w:shd w:val="clear" w:color="auto" w:fill="auto"/>
        <w:ind w:firstLine="0"/>
      </w:pPr>
      <w:r>
        <w:t>La dame prist fort a plorer</w:t>
      </w:r>
      <w:r>
        <w:br/>
        <w:t>Et dist: “Sire, ne pensés mie</w:t>
      </w:r>
      <w:r>
        <w:br/>
        <w:t>Que viers vous feïsse ains folie,</w:t>
      </w:r>
      <w:r>
        <w:br/>
        <w:t>Car mieus ameroie a morir</w:t>
      </w:r>
      <w:r>
        <w:br/>
        <w:t>Que vous en teil estat honnir.</w:t>
      </w:r>
    </w:p>
    <w:p w14:paraId="2A48E439" w14:textId="77777777" w:rsidR="00A75B8B" w:rsidRDefault="003001E7">
      <w:pPr>
        <w:pStyle w:val="Corpodeltesto21"/>
        <w:shd w:val="clear" w:color="auto" w:fill="auto"/>
        <w:ind w:firstLine="0"/>
      </w:pPr>
      <w:r>
        <w:t>Au castellain ainc ne parlaí</w:t>
      </w:r>
    </w:p>
    <w:p w14:paraId="49681B66" w14:textId="77777777" w:rsidR="00A75B8B" w:rsidRDefault="003001E7">
      <w:pPr>
        <w:pStyle w:val="Corpodeltesto40"/>
        <w:shd w:val="clear" w:color="auto" w:fill="auto"/>
        <w:spacing w:line="888" w:lineRule="exact"/>
        <w:jc w:val="left"/>
      </w:pPr>
      <w:r>
        <w:rPr>
          <w:rStyle w:val="Corpodeltesto4Spaziatura0pt"/>
        </w:rPr>
        <w:t>465íi</w:t>
      </w:r>
    </w:p>
    <w:p w14:paraId="39EFF6D7" w14:textId="77777777" w:rsidR="00A75B8B" w:rsidRDefault="003001E7">
      <w:pPr>
        <w:pStyle w:val="Corpodeltesto40"/>
        <w:shd w:val="clear" w:color="auto" w:fill="auto"/>
        <w:spacing w:line="888" w:lineRule="exact"/>
        <w:jc w:val="left"/>
      </w:pPr>
      <w:r>
        <w:rPr>
          <w:rStyle w:val="Corpodeltesto4Spaziatura0pt"/>
        </w:rPr>
        <w:t>4660</w:t>
      </w:r>
    </w:p>
    <w:p w14:paraId="45DD6754" w14:textId="77777777" w:rsidR="00A75B8B" w:rsidRDefault="003001E7">
      <w:pPr>
        <w:pStyle w:val="Corpodeltesto40"/>
        <w:shd w:val="clear" w:color="auto" w:fill="auto"/>
        <w:spacing w:line="888" w:lineRule="exact"/>
        <w:jc w:val="left"/>
      </w:pPr>
      <w:r>
        <w:rPr>
          <w:rStyle w:val="Corpodeltesto4Spaziatura0pt"/>
        </w:rPr>
        <w:t>4664</w:t>
      </w:r>
    </w:p>
    <w:p w14:paraId="59D1D775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 xml:space="preserve">[f. </w:t>
      </w:r>
      <w:r>
        <w:rPr>
          <w:rStyle w:val="Corpodeltesto2Candara8ptSpaziatura0pt2"/>
        </w:rPr>
        <w:t>66</w:t>
      </w:r>
      <w:r>
        <w:rPr>
          <w:rStyle w:val="Corpodeltesto2"/>
        </w:rPr>
        <w:t xml:space="preserve"> v.]</w:t>
      </w:r>
    </w:p>
    <w:p w14:paraId="62438A74" w14:textId="77777777" w:rsidR="00A75B8B" w:rsidRDefault="003001E7">
      <w:pPr>
        <w:pStyle w:val="Corpodeltesto650"/>
        <w:shd w:val="clear" w:color="auto" w:fill="auto"/>
        <w:spacing w:line="150" w:lineRule="exact"/>
        <w:jc w:val="left"/>
      </w:pPr>
      <w:r>
        <w:t>4668</w:t>
      </w:r>
    </w:p>
    <w:p w14:paraId="5423740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-16":</w:t>
      </w:r>
    </w:p>
    <w:p w14:paraId="6F2651D5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Spaziatura0pt"/>
        </w:rPr>
        <w:t>4676</w:t>
      </w:r>
    </w:p>
    <w:p w14:paraId="2C1E41CE" w14:textId="77777777" w:rsidR="00A75B8B" w:rsidRDefault="003001E7">
      <w:pPr>
        <w:pStyle w:val="Corpodeltesto40"/>
        <w:shd w:val="clear" w:color="auto" w:fill="auto"/>
        <w:spacing w:line="864" w:lineRule="exact"/>
        <w:jc w:val="left"/>
      </w:pPr>
      <w:r>
        <w:rPr>
          <w:rStyle w:val="Corpodeltesto4Spaziatura0pt"/>
        </w:rPr>
        <w:t>4680</w:t>
      </w:r>
    </w:p>
    <w:p w14:paraId="1FCF4531" w14:textId="77777777" w:rsidR="00A75B8B" w:rsidRDefault="003001E7">
      <w:pPr>
        <w:pStyle w:val="Corpodeltesto21"/>
        <w:shd w:val="clear" w:color="auto" w:fill="auto"/>
        <w:spacing w:line="864" w:lineRule="exact"/>
        <w:ind w:firstLine="0"/>
      </w:pPr>
      <w:r>
        <w:rPr>
          <w:rStyle w:val="Corpodeltesto2"/>
        </w:rPr>
        <w:t>4/i«</w:t>
      </w:r>
    </w:p>
    <w:p w14:paraId="6D9E3BF8" w14:textId="77777777" w:rsidR="00A75B8B" w:rsidRDefault="003001E7">
      <w:pPr>
        <w:pStyle w:val="Corpodeltesto80"/>
        <w:shd w:val="clear" w:color="auto" w:fill="auto"/>
        <w:spacing w:line="864" w:lineRule="exact"/>
        <w:jc w:val="left"/>
      </w:pPr>
      <w:r>
        <w:rPr>
          <w:rStyle w:val="Corpodeltesto8Spaziatura-1pt0"/>
          <w:b/>
          <w:bCs/>
        </w:rPr>
        <w:lastRenderedPageBreak/>
        <w:t>lÉlSj</w:t>
      </w:r>
    </w:p>
    <w:p w14:paraId="6A6F8AC2" w14:textId="77777777" w:rsidR="00A75B8B" w:rsidRDefault="003001E7">
      <w:pPr>
        <w:pStyle w:val="Corpodeltesto870"/>
        <w:shd w:val="clear" w:color="auto" w:fill="auto"/>
        <w:spacing w:line="1340" w:lineRule="exact"/>
        <w:sectPr w:rsidR="00A75B8B">
          <w:headerReference w:type="even" r:id="rId355"/>
          <w:headerReference w:type="default" r:id="rId356"/>
          <w:headerReference w:type="first" r:id="rId3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9</w:t>
      </w:r>
    </w:p>
    <w:p w14:paraId="542B237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son seigneur: « Seigneur, vous voyez ici la preuve que ma dame</w:t>
      </w:r>
      <w:r>
        <w:br/>
        <w:t>ignore tout. Reconnaissez donc votre erreur. Elle était couchée et</w:t>
      </w:r>
      <w:r>
        <w:br/>
        <w:t>avait fermé sa porte, c’est évident.»II courut alors jusqu’à l’autre</w:t>
      </w:r>
      <w:r>
        <w:br/>
        <w:t>porte de la chambre, celle de devant, et y trouva sa dame pleine</w:t>
      </w:r>
      <w:r>
        <w:br/>
        <w:t>d’effroi. Elle lui demanda:</w:t>
      </w:r>
    </w:p>
    <w:p w14:paraId="15FBA6A1" w14:textId="77777777" w:rsidR="00A75B8B" w:rsidRDefault="003001E7">
      <w:pPr>
        <w:pStyle w:val="Corpodeltesto21"/>
        <w:shd w:val="clear" w:color="auto" w:fill="auto"/>
        <w:ind w:firstLine="360"/>
      </w:pPr>
      <w:r>
        <w:t>. Uui est là ?</w:t>
      </w:r>
    </w:p>
    <w:p w14:paraId="72343CA3" w14:textId="77777777" w:rsidR="00A75B8B" w:rsidRDefault="003001E7">
      <w:pPr>
        <w:pStyle w:val="Corpodeltesto21"/>
        <w:shd w:val="clear" w:color="auto" w:fill="auto"/>
        <w:ind w:firstLine="360"/>
      </w:pPr>
      <w:r>
        <w:t>I &gt;:mie, c’est mon seigneur, il vient juste de trouver ici monsei-</w:t>
      </w:r>
      <w:r>
        <w:br/>
        <w:t>gneur Renaut de Coucy, qui est entré par Ia petite porte, celle du</w:t>
      </w:r>
      <w:r>
        <w:br/>
        <w:t>imirqm donne sur le bosquet.</w:t>
      </w:r>
    </w:p>
    <w:p w14:paraId="5907245C" w14:textId="77777777" w:rsidR="00A75B8B" w:rsidRDefault="003001E7">
      <w:pPr>
        <w:pStyle w:val="Corpodeltesto21"/>
        <w:shd w:val="clear" w:color="auto" w:fill="auto"/>
        <w:ind w:firstLine="360"/>
      </w:pPr>
      <w:r>
        <w:t>I )!■.■'; dit-elle, ce n’est pas possible qu’il soit entré chez nous!</w:t>
      </w:r>
      <w:r>
        <w:br/>
        <w:t>. M:,î' sí, dame, c’est vrai. Dépêchez-vous de venir et aidez-</w:t>
      </w:r>
      <w:r>
        <w:br/>
        <w:t>nous à le sauver, car mon seigneur veut le tuer.»</w:t>
      </w:r>
    </w:p>
    <w:p w14:paraId="020AD40A" w14:textId="77777777" w:rsidR="00A75B8B" w:rsidRDefault="003001E7">
      <w:pPr>
        <w:pStyle w:val="Corpodeltesto21"/>
        <w:shd w:val="clear" w:color="auto" w:fill="auto"/>
        <w:ind w:firstLine="360"/>
      </w:pPr>
      <w:r>
        <w:t>Sans tarder davantage, la dame suivit Gobert là où les deux</w:t>
      </w:r>
      <w:r>
        <w:br/>
        <w:t>hnmmes s’affrontaient violemment en paroles. En la voyant, son</w:t>
      </w:r>
      <w:r>
        <w:br/>
        <w:t>epons lui adressa ces mots:</w:t>
      </w:r>
    </w:p>
    <w:p w14:paraId="74752559" w14:textId="77777777" w:rsidR="00A75B8B" w:rsidRDefault="003001E7">
      <w:pPr>
        <w:pStyle w:val="Corpodeltesto21"/>
        <w:shd w:val="clear" w:color="auto" w:fill="auto"/>
        <w:ind w:firstLine="360"/>
      </w:pPr>
      <w:r>
        <w:t>.. Pame, j’avais raison de vous surveiller pour apprendre la</w:t>
      </w:r>
      <w:r>
        <w:br/>
        <w:t>■ erité mr votre ìgnoble conduite. II est attrapé, le châtelain, lui</w:t>
      </w:r>
      <w:r>
        <w:br/>
        <w:t xml:space="preserve">tjui </w:t>
      </w:r>
      <w:r>
        <w:rPr>
          <w:rStyle w:val="Corpodeltesto2Maiuscoletto"/>
        </w:rPr>
        <w:t>cm</w:t>
      </w:r>
      <w:r>
        <w:t xml:space="preserve"> venu si souvent pour vous. Lundi, il vous a rendu vìsite,</w:t>
      </w:r>
      <w:r>
        <w:br/>
        <w:t>ie le -ois bien, mais maintenant, si je le peux, je vais me venger</w:t>
      </w:r>
      <w:r>
        <w:br/>
        <w:t>de lui ,u de vous.</w:t>
      </w:r>
    </w:p>
    <w:p w14:paraId="4D26BD7F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Seiuueur, ne pensez pas que je vous aie un jour outragé,</w:t>
      </w:r>
      <w:r>
        <w:br/>
      </w:r>
      <w:r>
        <w:rPr>
          <w:rStyle w:val="Corpodeltesto2SegoeUI85ptGrassetto"/>
        </w:rPr>
        <w:t xml:space="preserve">rcpondit </w:t>
      </w:r>
      <w:r>
        <w:t>la dame après avoir éclaté en sanglots, car je préférerais</w:t>
      </w:r>
      <w:r>
        <w:br/>
        <w:t>miuirir plutôt que vous déshonorer ainsi. Jamais je n’ai parlé</w:t>
      </w:r>
    </w:p>
    <w:p w14:paraId="62408CC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D’amours, n’onques homme n’amai</w:t>
      </w:r>
      <w:r>
        <w:br/>
        <w:t>Puis que je vous euch espousé,</w:t>
      </w:r>
    </w:p>
    <w:p w14:paraId="61656763" w14:textId="77777777" w:rsidR="00A75B8B" w:rsidRDefault="003001E7">
      <w:pPr>
        <w:pStyle w:val="Corpodeltesto21"/>
        <w:shd w:val="clear" w:color="auto" w:fill="auto"/>
        <w:ind w:firstLine="0"/>
      </w:pPr>
      <w:r>
        <w:t>Ne Dius ne m’en doinst volenté!</w:t>
      </w:r>
    </w:p>
    <w:p w14:paraId="0A3C2A8B" w14:textId="77777777" w:rsidR="00A75B8B" w:rsidRDefault="003001E7">
      <w:pPr>
        <w:pStyle w:val="Corpodeltesto21"/>
        <w:shd w:val="clear" w:color="auto" w:fill="auto"/>
        <w:ind w:firstLine="0"/>
      </w:pPr>
      <w:r>
        <w:t>Et ce n’est pas grans courtoisie</w:t>
      </w:r>
      <w:r>
        <w:br/>
        <w:t>Dou castellain, qui aqueillie</w:t>
      </w:r>
      <w:r>
        <w:br/>
        <w:t>Nous a chi et blasme et hontage.</w:t>
      </w:r>
    </w:p>
    <w:p w14:paraId="4138C759" w14:textId="77777777" w:rsidR="00A75B8B" w:rsidRDefault="003001E7">
      <w:pPr>
        <w:pStyle w:val="Corpodeltesto21"/>
        <w:shd w:val="clear" w:color="auto" w:fill="auto"/>
        <w:ind w:firstLine="0"/>
      </w:pPr>
      <w:r>
        <w:t>II n’a pas fait grant vasselage,</w:t>
      </w:r>
    </w:p>
    <w:p w14:paraId="3A448BA8" w14:textId="77777777" w:rsidR="00A75B8B" w:rsidRDefault="003001E7">
      <w:pPr>
        <w:pStyle w:val="Corpodeltesto21"/>
        <w:shd w:val="clear" w:color="auto" w:fill="auto"/>
        <w:ind w:firstLine="0"/>
      </w:pPr>
      <w:r>
        <w:t>Car cil qui nouvielle en oront</w:t>
      </w:r>
      <w:r>
        <w:br/>
        <w:t>Que ce fust pour moi penseront.</w:t>
      </w:r>
    </w:p>
    <w:p w14:paraId="72AE7C34" w14:textId="77777777" w:rsidR="00A75B8B" w:rsidRDefault="003001E7">
      <w:pPr>
        <w:pStyle w:val="Corpodeltesto21"/>
        <w:shd w:val="clear" w:color="auto" w:fill="auto"/>
        <w:ind w:firstLine="0"/>
      </w:pPr>
      <w:r>
        <w:t>Ha! Ciertes, moult mal gré l’en sai,</w:t>
      </w:r>
      <w:r>
        <w:br/>
        <w:t>Et pïeur, ja n’en mentirai,</w:t>
      </w:r>
    </w:p>
    <w:p w14:paraId="2ADFBE5E" w14:textId="77777777" w:rsidR="00A75B8B" w:rsidRDefault="003001E7">
      <w:pPr>
        <w:pStyle w:val="Corpodeltesto21"/>
        <w:shd w:val="clear" w:color="auto" w:fill="auto"/>
        <w:ind w:firstLine="0"/>
      </w:pPr>
      <w:r>
        <w:t>Yzabiel, qui tel vie maínne,</w:t>
      </w:r>
    </w:p>
    <w:p w14:paraId="6496F024" w14:textId="77777777" w:rsidR="00A75B8B" w:rsidRDefault="003001E7">
      <w:pPr>
        <w:pStyle w:val="Corpodeltesto21"/>
        <w:shd w:val="clear" w:color="auto" w:fill="auto"/>
        <w:ind w:firstLine="0"/>
      </w:pPr>
      <w:r>
        <w:t>Car li vie est laide et vilainne.</w:t>
      </w:r>
    </w:p>
    <w:p w14:paraId="0D8786AC" w14:textId="77777777" w:rsidR="00A75B8B" w:rsidRDefault="003001E7">
      <w:pPr>
        <w:pStyle w:val="Corpodeltesto21"/>
        <w:shd w:val="clear" w:color="auto" w:fill="auto"/>
        <w:ind w:firstLine="0"/>
      </w:pPr>
      <w:r>
        <w:t>Si m’aït Dieus, riens n’en savoie,</w:t>
      </w:r>
      <w:r>
        <w:br/>
        <w:t>N’en tous ces pays ne cuidoie</w:t>
      </w:r>
      <w:r>
        <w:br/>
        <w:t>Fame qui mains deuïst amer</w:t>
      </w:r>
      <w:r>
        <w:br/>
        <w:t>Pour priier ne pour siermonner.</w:t>
      </w:r>
    </w:p>
    <w:p w14:paraId="2346360C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73"/>
        </w:tabs>
        <w:ind w:firstLine="0"/>
      </w:pPr>
      <w:r>
        <w:t>Voir, dist li sires, j’oi mierveilles,</w:t>
      </w:r>
      <w:r>
        <w:br/>
        <w:t>Je croi que siech sus mes oreilles.</w:t>
      </w:r>
      <w:r>
        <w:br/>
        <w:t>Ne sai que penser ne que dire,</w:t>
      </w:r>
    </w:p>
    <w:p w14:paraId="579441BA" w14:textId="77777777" w:rsidR="00A75B8B" w:rsidRDefault="003001E7">
      <w:pPr>
        <w:pStyle w:val="Corpodeltesto21"/>
        <w:shd w:val="clear" w:color="auto" w:fill="auto"/>
        <w:ind w:firstLine="0"/>
      </w:pPr>
      <w:r>
        <w:t>Si bieî vous savés escondire.</w:t>
      </w:r>
    </w:p>
    <w:p w14:paraId="6DAA4E77" w14:textId="77777777" w:rsidR="00A75B8B" w:rsidRDefault="003001E7">
      <w:pPr>
        <w:pStyle w:val="Corpodeltesto21"/>
        <w:shd w:val="clear" w:color="auto" w:fill="auto"/>
        <w:ind w:firstLine="0"/>
      </w:pPr>
      <w:r>
        <w:t>Quant a ore ne sai que faire,</w:t>
      </w:r>
      <w:r>
        <w:br/>
        <w:t>Esbahis sui de cest affaìre,</w:t>
      </w:r>
    </w:p>
    <w:p w14:paraId="39911987" w14:textId="77777777" w:rsidR="00A75B8B" w:rsidRDefault="003001E7">
      <w:pPr>
        <w:pStyle w:val="Corpodeltesto21"/>
        <w:shd w:val="clear" w:color="auto" w:fill="auto"/>
        <w:ind w:firstLine="0"/>
      </w:pPr>
      <w:r>
        <w:t>Mais jou atant m’en soufferai</w:t>
      </w:r>
      <w:r>
        <w:br/>
        <w:t>Fors tant que m’en deliverai.</w:t>
      </w:r>
    </w:p>
    <w:p w14:paraId="0E8D11E9" w14:textId="77777777" w:rsidR="00A75B8B" w:rsidRDefault="003001E7">
      <w:pPr>
        <w:pStyle w:val="Corpodeltesto21"/>
        <w:shd w:val="clear" w:color="auto" w:fill="auto"/>
        <w:ind w:firstLine="0"/>
      </w:pPr>
      <w:r>
        <w:t>Or, castellains, vous en yrés,</w:t>
      </w:r>
      <w:r>
        <w:br/>
        <w:t>Ysabiel o vous enmenrés,</w:t>
      </w:r>
    </w:p>
    <w:p w14:paraId="54F4BE28" w14:textId="77777777" w:rsidR="00A75B8B" w:rsidRDefault="003001E7">
      <w:pPr>
        <w:pStyle w:val="Corpodeltesto21"/>
        <w:shd w:val="clear" w:color="auto" w:fill="auto"/>
        <w:ind w:firstLine="0"/>
      </w:pPr>
      <w:r>
        <w:t>Car cheens jamais ne gira.</w:t>
      </w:r>
    </w:p>
    <w:p w14:paraId="4C2FEC4E" w14:textId="77777777" w:rsidR="00A75B8B" w:rsidRDefault="003001E7">
      <w:pPr>
        <w:pStyle w:val="Corpodeltesto21"/>
        <w:numPr>
          <w:ilvl w:val="0"/>
          <w:numId w:val="19"/>
        </w:numPr>
        <w:shd w:val="clear" w:color="auto" w:fill="auto"/>
        <w:tabs>
          <w:tab w:val="left" w:pos="273"/>
        </w:tabs>
        <w:ind w:firstLine="0"/>
      </w:pPr>
      <w:r>
        <w:t>Sire, dist Gobiers, si fera,</w:t>
      </w:r>
    </w:p>
    <w:p w14:paraId="65895C21" w14:textId="77777777" w:rsidR="00A75B8B" w:rsidRDefault="003001E7">
      <w:pPr>
        <w:pStyle w:val="Corpodeltesto21"/>
        <w:shd w:val="clear" w:color="auto" w:fill="auto"/>
        <w:ind w:firstLine="0"/>
      </w:pPr>
      <w:r>
        <w:t>Car ce seroit trop grans diffame.</w:t>
      </w:r>
      <w:r>
        <w:br/>
        <w:t>Vous savés qu’elle est gentilz fame</w:t>
      </w:r>
      <w:r>
        <w:br/>
        <w:t>Et s’est a ma dame cousinne.</w:t>
      </w:r>
    </w:p>
    <w:p w14:paraId="61A03820" w14:textId="77777777" w:rsidR="00A75B8B" w:rsidRDefault="003001E7">
      <w:pPr>
        <w:pStyle w:val="Corpodeltesto21"/>
        <w:shd w:val="clear" w:color="auto" w:fill="auto"/>
        <w:ind w:firstLine="0"/>
      </w:pPr>
      <w:r>
        <w:t>Or saveroit on sa couvinne,</w:t>
      </w:r>
    </w:p>
    <w:p w14:paraId="5A96112B" w14:textId="77777777" w:rsidR="00A75B8B" w:rsidRDefault="003001E7">
      <w:pPr>
        <w:pStyle w:val="Corpodeltesto21"/>
        <w:shd w:val="clear" w:color="auto" w:fill="auto"/>
        <w:ind w:firstLine="0"/>
      </w:pPr>
      <w:r>
        <w:t>Si l’en poriés mout avillier,</w:t>
      </w:r>
    </w:p>
    <w:p w14:paraId="4A1D8DE4" w14:textId="77777777" w:rsidR="00A75B8B" w:rsidRDefault="003001E7">
      <w:pPr>
        <w:pStyle w:val="Corpodeltesto21"/>
        <w:shd w:val="clear" w:color="auto" w:fill="auto"/>
        <w:ind w:firstLine="0"/>
      </w:pPr>
      <w:r>
        <w:t>S’ensi le faisïés vuidier.</w:t>
      </w:r>
    </w:p>
    <w:p w14:paraId="6AD9338D" w14:textId="77777777" w:rsidR="00A75B8B" w:rsidRDefault="003001E7">
      <w:pPr>
        <w:pStyle w:val="Corpodeltesto21"/>
        <w:shd w:val="clear" w:color="auto" w:fill="auto"/>
        <w:ind w:firstLine="0"/>
      </w:pPr>
      <w:r>
        <w:t>Dedens .vni. jours priveement,</w:t>
      </w:r>
    </w:p>
    <w:p w14:paraId="299B8C41" w14:textId="77777777" w:rsidR="00A75B8B" w:rsidRDefault="003001E7">
      <w:pPr>
        <w:pStyle w:val="Corpodeltesto21"/>
        <w:shd w:val="clear" w:color="auto" w:fill="auto"/>
        <w:ind w:firstLine="0"/>
      </w:pPr>
      <w:r>
        <w:t>Sans faire de vous parlement,</w:t>
      </w:r>
    </w:p>
    <w:p w14:paraId="4F605FF8" w14:textId="77777777" w:rsidR="00A75B8B" w:rsidRDefault="003001E7">
      <w:pPr>
        <w:pStyle w:val="Corpodeltesto21"/>
        <w:shd w:val="clear" w:color="auto" w:fill="auto"/>
        <w:ind w:firstLine="0"/>
      </w:pPr>
      <w:r>
        <w:t>En sen paŷs pora raler</w:t>
      </w:r>
      <w:r>
        <w:br/>
        <w:t>Et que plus n’i voet demorer:</w:t>
      </w:r>
    </w:p>
    <w:p w14:paraId="3F4E9C7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4b9t,</w:t>
      </w:r>
    </w:p>
    <w:p w14:paraId="45D44B61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4704</w:t>
      </w:r>
    </w:p>
    <w:p w14:paraId="7C5CA82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4708</w:t>
      </w:r>
    </w:p>
    <w:p w14:paraId="09AB8077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4712</w:t>
      </w:r>
    </w:p>
    <w:p w14:paraId="136C13CC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4716</w:t>
      </w:r>
    </w:p>
    <w:p w14:paraId="34404649" w14:textId="77777777" w:rsidR="00A75B8B" w:rsidRDefault="003001E7">
      <w:pPr>
        <w:pStyle w:val="Corpodeltesto890"/>
        <w:shd w:val="clear" w:color="auto" w:fill="auto"/>
        <w:spacing w:line="200" w:lineRule="exact"/>
      </w:pPr>
      <w:r>
        <w:t>•í'ìîlSá</w:t>
      </w:r>
    </w:p>
    <w:p w14:paraId="20D53BC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4720</w:t>
      </w:r>
    </w:p>
    <w:p w14:paraId="2F642D25" w14:textId="77777777" w:rsidR="00A75B8B" w:rsidRDefault="003001E7">
      <w:pPr>
        <w:pStyle w:val="Corpodeltesto40"/>
        <w:shd w:val="clear" w:color="auto" w:fill="auto"/>
        <w:spacing w:line="190" w:lineRule="exact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Spaziatura0pt"/>
        </w:rPr>
        <w:t>4732</w:t>
      </w:r>
    </w:p>
    <w:p w14:paraId="3124C01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d'amour au châtelain, jamais, depuis notre mariage, je n’ai aimé</w:t>
      </w:r>
      <w:r>
        <w:br/>
        <w:t>un autre homme que vous etje souhaite quejamais Dieu ne m’en</w:t>
      </w:r>
      <w:r>
        <w:br/>
        <w:t>donne le désir! Le châtelain a manqué de courtoisie en nous</w:t>
      </w:r>
      <w:r>
        <w:br/>
        <w:t>attirant icí une accusation honteuse. Ce n’est pas un bel exploit</w:t>
      </w:r>
      <w:r>
        <w:br/>
        <w:t>qu’il a accompli, car ceux qui l’apprendront croiront qu’il est</w:t>
      </w:r>
      <w:r>
        <w:br/>
      </w:r>
      <w:r>
        <w:rPr>
          <w:lang w:val="en-US" w:eastAsia="en-US" w:bidi="en-US"/>
        </w:rPr>
        <w:t xml:space="preserve">\eiin </w:t>
      </w:r>
      <w:r>
        <w:t>pourmoi. Ah! Je suis très mécontente de lui et, pour direla</w:t>
      </w:r>
      <w:r>
        <w:br/>
        <w:t>uiníe. plus encore d’Isabelle, qui se comporte ainsi, car sa</w:t>
      </w:r>
      <w:r>
        <w:br/>
        <w:t>jnnduiie est d’une horrible vilenie. J’en ignorais tout, j’en prends</w:t>
      </w:r>
      <w:r>
        <w:br/>
        <w:t>Dieu à témoin, etje m’imaginais qu’il n’existait pas dans toute la</w:t>
      </w:r>
      <w:r>
        <w:br/>
        <w:t>région femme plus indifférente aux paroles et aux prières</w:t>
      </w:r>
      <w:r>
        <w:br/>
        <w:t>amoureuses.</w:t>
      </w:r>
    </w:p>
    <w:p w14:paraId="69E99EB9" w14:textId="77777777" w:rsidR="00A75B8B" w:rsidRDefault="003001E7">
      <w:pPr>
        <w:pStyle w:val="Corpodeltesto21"/>
        <w:shd w:val="clear" w:color="auto" w:fill="auto"/>
        <w:ind w:firstLine="360"/>
      </w:pPr>
      <w:r>
        <w:t>j'entends vraiment des discours incroyables, qui me</w:t>
      </w:r>
      <w:r>
        <w:br/>
        <w:t>heurtent les oreilles, répondit le seigneur. Je ne sais plus que</w:t>
      </w:r>
      <w:r>
        <w:br/>
        <w:t>penser ni dire, si habile est votre défense. Cette affaire me rend</w:t>
      </w:r>
      <w:r>
        <w:br/>
        <w:t>peipleve et même me frappe de stupeur. Mais je patienterai</w:t>
      </w:r>
      <w:r>
        <w:br/>
        <w:t>lu^qii'' ce queje trouve la solution. Maintenant, châtelain, partez</w:t>
      </w:r>
      <w:r>
        <w:br/>
        <w:t>et emmenez avec vous Isabelle, car jamais plus elle ne dormira</w:t>
      </w:r>
      <w:r>
        <w:br/>
        <w:t>Ìi.</w:t>
      </w:r>
      <w:r>
        <w:rPr>
          <w:rStyle w:val="Corpodeltesto2Candara8ptSpaziatura0pt1"/>
        </w:rPr>
        <w:t>1</w:t>
      </w:r>
      <w:r>
        <w:t>.</w:t>
      </w:r>
    </w:p>
    <w:p w14:paraId="427B08C8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358"/>
          <w:headerReference w:type="default" r:id="rId359"/>
          <w:headerReference w:type="first" r:id="rId3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Seigneur, rétorqua Gobert, elle restera encore, car ce serait un</w:t>
      </w:r>
      <w:r>
        <w:br/>
        <w:t>tmp giund déshonneur pour elle. Vous le savez, elle appartient à</w:t>
      </w:r>
      <w:r>
        <w:br/>
        <w:t>la imhl-.'sse et elle est la cousine de ma dame. On apprendrait sa</w:t>
      </w:r>
      <w:r>
        <w:br/>
        <w:t>coudui'e et vous Ia couvriez d’infamie si vous la chassiez ainsi.</w:t>
      </w:r>
      <w:r>
        <w:br/>
        <w:t>Daii- huitjours et en toute discrétion, sans que l’on parle de vous,</w:t>
      </w:r>
      <w:r>
        <w:br/>
        <w:t>elle puurra retoumer dans sa région, en alléguant le désir de ne</w:t>
      </w:r>
    </w:p>
    <w:p w14:paraId="050CB7E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Ensi li garderés s’onnour,</w:t>
      </w:r>
    </w:p>
    <w:p w14:paraId="53F6D056" w14:textId="77777777" w:rsidR="00A75B8B" w:rsidRDefault="003001E7">
      <w:pPr>
        <w:pStyle w:val="Corpodeltesto21"/>
        <w:shd w:val="clear" w:color="auto" w:fill="auto"/>
        <w:ind w:firstLine="0"/>
      </w:pPr>
      <w:r>
        <w:t>Par courtoisie et par amour.”</w:t>
      </w:r>
    </w:p>
    <w:p w14:paraId="3EA3436A" w14:textId="77777777" w:rsidR="00A75B8B" w:rsidRDefault="003001E7">
      <w:pPr>
        <w:pStyle w:val="Corpodeltesto21"/>
        <w:shd w:val="clear" w:color="auto" w:fill="auto"/>
        <w:ind w:firstLine="0"/>
      </w:pPr>
      <w:r>
        <w:t>Li sires respont: “Ensi soit!</w:t>
      </w:r>
    </w:p>
    <w:p w14:paraId="185E20FD" w14:textId="77777777" w:rsidR="00A75B8B" w:rsidRDefault="003001E7">
      <w:pPr>
        <w:pStyle w:val="Corpodeltesto21"/>
        <w:shd w:val="clear" w:color="auto" w:fill="auto"/>
        <w:ind w:firstLine="0"/>
      </w:pPr>
      <w:r>
        <w:t>Et vous, castellains, orendroít</w:t>
      </w:r>
      <w:r>
        <w:br/>
        <w:t>Me jurrés, a quoi que ce monte,</w:t>
      </w:r>
    </w:p>
    <w:p w14:paraId="6E24377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67]</w:t>
      </w:r>
    </w:p>
    <w:p w14:paraId="7E70BADA" w14:textId="77777777" w:rsidR="00A75B8B" w:rsidRDefault="003001E7">
      <w:pPr>
        <w:pStyle w:val="Corpodeltesto21"/>
        <w:shd w:val="clear" w:color="auto" w:fill="auto"/>
        <w:ind w:firstLine="0"/>
      </w:pPr>
      <w:r>
        <w:t>Que deshonnour, blasme ne honte,</w:t>
      </w:r>
      <w:r>
        <w:br/>
        <w:t>Enviers moi ains ne pourcaçastes,</w:t>
      </w:r>
      <w:r>
        <w:br/>
        <w:t>Ne viers ma fame ne kaçastes</w:t>
      </w:r>
      <w:r>
        <w:br/>
        <w:t>Amours, deduit ne druerie,</w:t>
      </w:r>
    </w:p>
    <w:p w14:paraId="45BD2951" w14:textId="77777777" w:rsidR="00A75B8B" w:rsidRDefault="003001E7">
      <w:pPr>
        <w:pStyle w:val="Corpodeltesto21"/>
        <w:shd w:val="clear" w:color="auto" w:fill="auto"/>
        <w:ind w:firstLine="0"/>
      </w:pPr>
      <w:r>
        <w:t>Ne ja ne querrés en vo vie,</w:t>
      </w:r>
    </w:p>
    <w:p w14:paraId="04E6E677" w14:textId="77777777" w:rsidR="00A75B8B" w:rsidRDefault="003001E7">
      <w:pPr>
        <w:pStyle w:val="Corpodeltesto21"/>
        <w:shd w:val="clear" w:color="auto" w:fill="auto"/>
        <w:ind w:firstLine="0"/>
      </w:pPr>
      <w:r>
        <w:t>Ne pour li ne venistes chi.”</w:t>
      </w:r>
    </w:p>
    <w:p w14:paraId="29241522" w14:textId="77777777" w:rsidR="00A75B8B" w:rsidRDefault="003001E7">
      <w:pPr>
        <w:pStyle w:val="Corpodeltesto21"/>
        <w:shd w:val="clear" w:color="auto" w:fill="auto"/>
        <w:ind w:firstLine="0"/>
      </w:pPr>
      <w:r>
        <w:t>Dist li castellains: “Je I’afí</w:t>
      </w:r>
      <w:r>
        <w:br/>
        <w:t>Et jur tout a vo volenté,</w:t>
      </w:r>
    </w:p>
    <w:p w14:paraId="684B9224" w14:textId="77777777" w:rsidR="00A75B8B" w:rsidRDefault="003001E7">
      <w:pPr>
        <w:pStyle w:val="Corpodeltesto21"/>
        <w:shd w:val="clear" w:color="auto" w:fill="auto"/>
        <w:ind w:firstLine="0"/>
      </w:pPr>
      <w:r>
        <w:t>Maìs je vous pri par amisté</w:t>
      </w:r>
      <w:r>
        <w:br/>
        <w:t>Madame mal gré n’en saciés,</w:t>
      </w:r>
    </w:p>
    <w:p w14:paraId="36325249" w14:textId="77777777" w:rsidR="00A75B8B" w:rsidRDefault="003001E7">
      <w:pPr>
        <w:pStyle w:val="Corpodeltesto21"/>
        <w:shd w:val="clear" w:color="auto" w:fill="auto"/>
        <w:ind w:firstLine="0"/>
      </w:pPr>
      <w:r>
        <w:t>Car ce seroit trop grans peciés,</w:t>
      </w:r>
    </w:p>
    <w:p w14:paraId="438B80E1" w14:textId="77777777" w:rsidR="00A75B8B" w:rsidRDefault="003001E7">
      <w:pPr>
        <w:pStyle w:val="Corpodeltesto21"/>
        <w:shd w:val="clear" w:color="auto" w:fill="auto"/>
        <w:ind w:firstLine="0"/>
      </w:pPr>
      <w:r>
        <w:t>Car aussi soit m’ame sauvee</w:t>
      </w:r>
      <w:r>
        <w:br/>
        <w:t>Qu’a tort l’en avés encoupee.”</w:t>
      </w:r>
    </w:p>
    <w:p w14:paraId="59DC00B8" w14:textId="77777777" w:rsidR="00A75B8B" w:rsidRDefault="003001E7">
      <w:pPr>
        <w:pStyle w:val="Corpodeltesto21"/>
        <w:shd w:val="clear" w:color="auto" w:fill="auto"/>
        <w:ind w:firstLine="0"/>
      </w:pPr>
      <w:r>
        <w:t>Dist li sires: “Encor ne sai</w:t>
      </w:r>
      <w:r>
        <w:br/>
        <w:t>Confaitement m’en cavirai,</w:t>
      </w:r>
    </w:p>
    <w:p w14:paraId="68146989" w14:textId="77777777" w:rsidR="00A75B8B" w:rsidRDefault="003001E7">
      <w:pPr>
        <w:pStyle w:val="Corpodeltesto21"/>
        <w:shd w:val="clear" w:color="auto" w:fill="auto"/>
        <w:ind w:firstLine="0"/>
      </w:pPr>
      <w:r>
        <w:t>Car, quant plus y prenc a penser,</w:t>
      </w:r>
    </w:p>
    <w:p w14:paraId="72218CAD" w14:textId="77777777" w:rsidR="00A75B8B" w:rsidRDefault="003001E7">
      <w:pPr>
        <w:pStyle w:val="Corpodeltesto21"/>
        <w:shd w:val="clear" w:color="auto" w:fill="auto"/>
        <w:ind w:firstLine="0"/>
      </w:pPr>
      <w:r>
        <w:t>Je n’i puis riens de boin trouver.</w:t>
      </w:r>
    </w:p>
    <w:p w14:paraId="0C1EB5DF" w14:textId="77777777" w:rsidR="00A75B8B" w:rsidRDefault="003001E7">
      <w:pPr>
        <w:pStyle w:val="Corpodeltesto21"/>
        <w:shd w:val="clear" w:color="auto" w:fill="auto"/>
        <w:ind w:firstLine="0"/>
      </w:pPr>
      <w:r>
        <w:t>Or en alés sans detriier.”</w:t>
      </w:r>
    </w:p>
    <w:p w14:paraId="1133EA94" w14:textId="77777777" w:rsidR="00A75B8B" w:rsidRDefault="003001E7">
      <w:pPr>
        <w:pStyle w:val="Corpodeltesto21"/>
        <w:shd w:val="clear" w:color="auto" w:fill="auto"/>
        <w:ind w:firstLine="0"/>
      </w:pPr>
      <w:r>
        <w:t>Gobiers va l’uis desvíereillier.</w:t>
      </w:r>
    </w:p>
    <w:p w14:paraId="0FBAFCF2" w14:textId="77777777" w:rsidR="00A75B8B" w:rsidRDefault="003001E7">
      <w:pPr>
        <w:pStyle w:val="Corpodeltesto21"/>
        <w:shd w:val="clear" w:color="auto" w:fill="auto"/>
        <w:ind w:firstLine="360"/>
      </w:pPr>
      <w:r>
        <w:t>Li castellains, com plus tost pot,</w:t>
      </w:r>
      <w:r>
        <w:br/>
        <w:t>En est issus sans parler mot,</w:t>
      </w:r>
    </w:p>
    <w:p w14:paraId="138686D7" w14:textId="77777777" w:rsidR="00A75B8B" w:rsidRDefault="003001E7">
      <w:pPr>
        <w:pStyle w:val="Corpodeltesto21"/>
        <w:shd w:val="clear" w:color="auto" w:fill="auto"/>
        <w:ind w:firstLine="0"/>
      </w:pPr>
      <w:r>
        <w:t>Qu’il n’a a nullui congíé pris,</w:t>
      </w:r>
    </w:p>
    <w:p w14:paraId="2AEF9F0D" w14:textId="77777777" w:rsidR="00A75B8B" w:rsidRDefault="003001E7">
      <w:pPr>
        <w:pStyle w:val="Corpodeltesto21"/>
        <w:shd w:val="clear" w:color="auto" w:fill="auto"/>
        <w:ind w:firstLine="0"/>
      </w:pPr>
      <w:r>
        <w:t>Trop malement est esmaris.</w:t>
      </w:r>
    </w:p>
    <w:p w14:paraId="45B5915C" w14:textId="77777777" w:rsidR="00A75B8B" w:rsidRDefault="003001E7">
      <w:pPr>
        <w:pStyle w:val="Corpodeltesto21"/>
        <w:shd w:val="clear" w:color="auto" w:fill="auto"/>
        <w:ind w:firstLine="0"/>
      </w:pPr>
      <w:r>
        <w:t>Gobiers avoecques luì s’en va,</w:t>
      </w:r>
    </w:p>
    <w:p w14:paraId="619655E1" w14:textId="77777777" w:rsidR="00A75B8B" w:rsidRDefault="003001E7">
      <w:pPr>
        <w:pStyle w:val="Corpodeltesto21"/>
        <w:shd w:val="clear" w:color="auto" w:fill="auto"/>
        <w:ind w:firstLine="0"/>
      </w:pPr>
      <w:r>
        <w:t>Qu’il jure qu’il ne le laira</w:t>
      </w:r>
      <w:r>
        <w:br/>
        <w:t>Tant qu’il venra a Saint Quentìn.</w:t>
      </w:r>
    </w:p>
    <w:p w14:paraId="5F698250" w14:textId="77777777" w:rsidR="00A75B8B" w:rsidRDefault="003001E7">
      <w:pPr>
        <w:pStyle w:val="Corpodeltesto21"/>
        <w:shd w:val="clear" w:color="auto" w:fill="auto"/>
        <w:ind w:firstLine="0"/>
      </w:pPr>
      <w:r>
        <w:t>Li castellains tout le chemin</w:t>
      </w:r>
      <w:r>
        <w:br/>
        <w:t>A tant enquis et demandé</w:t>
      </w:r>
      <w:r>
        <w:br/>
        <w:t>Que Gobiers lui a tout conté</w:t>
      </w:r>
      <w:r>
        <w:br/>
        <w:t>Comment ses sires gaitié l’a</w:t>
      </w:r>
      <w:r>
        <w:br/>
        <w:t>.vin. jours, qu’il onques ne ciessa.</w:t>
      </w:r>
      <w:r>
        <w:br/>
        <w:t>La dame ìui nonma par non</w:t>
      </w:r>
      <w:r>
        <w:br/>
        <w:t>Qui le fist gaitier deî garçon,</w:t>
      </w:r>
    </w:p>
    <w:p w14:paraId="6DB90E47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comment le dist sen segnour,</w:t>
      </w:r>
    </w:p>
    <w:p w14:paraId="6F65A41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p;i-&gt; P'N.cr davantage: vous préserverez ainsi son honneur, par</w:t>
      </w:r>
      <w:r>
        <w:br/>
        <w:t>auu'ioÌLÌo et par affection.</w:t>
      </w:r>
    </w:p>
    <w:p w14:paraId="2955E326" w14:textId="77777777" w:rsidR="00A75B8B" w:rsidRDefault="003001E7">
      <w:pPr>
        <w:pStyle w:val="Corpodeltesto21"/>
        <w:shd w:val="clear" w:color="auto" w:fill="auto"/>
        <w:ind w:firstLine="360"/>
      </w:pPr>
      <w:r>
        <w:t>- Qu'il en soit ainsi! répondit le seigneur, et vous, châtelain,</w:t>
      </w:r>
      <w:r>
        <w:br/>
        <w:t>liire/-moi maintenant, quelle que soit la valeur de votre parole,</w:t>
      </w:r>
      <w:r>
        <w:br/>
        <w:t>quc \ous n’avez jamais cherché à me plonger dans la honte et le</w:t>
      </w:r>
      <w:r>
        <w:br/>
        <w:t>Jéshonneur, que vous n’avez pas cherché non plus à vous lier</w:t>
      </w:r>
      <w:r>
        <w:br/>
        <w:t>d'amour ou de galanterie avec mon épouse, que vous ne le</w:t>
      </w:r>
      <w:r>
        <w:br/>
        <w:t>teiiiere/ iamais et que vous n’êtes pas venu ici pour elle</w:t>
      </w:r>
      <w:r>
        <w:rPr>
          <w:rStyle w:val="Corpodeltesto2Candara8ptSpaziatura0pt1"/>
        </w:rPr>
        <w:t>.</w:t>
      </w:r>
      <w:r>
        <w:rPr>
          <w:rStyle w:val="Corpodeltesto2Candara8ptSpaziatura0pt1"/>
          <w:vertAlign w:val="superscript"/>
        </w:rPr>
        <w:t>54</w:t>
      </w:r>
      <w:r>
        <w:rPr>
          <w:rStyle w:val="Corpodeltesto2Candara8ptSpaziatura0pt1"/>
          <w:vertAlign w:val="superscript"/>
        </w:rPr>
        <w:br/>
      </w:r>
      <w:r>
        <w:t>_.Ie ì'assure et je le jure selon les termes mêmes que vous</w:t>
      </w:r>
      <w:r>
        <w:br/>
      </w:r>
      <w:r>
        <w:rPr>
          <w:rStyle w:val="Corpodeltesto2Candara95pt"/>
        </w:rPr>
        <w:t xml:space="preserve">souhaite/, </w:t>
      </w:r>
      <w:r>
        <w:t>dit le châtelain. Et je vous demande aussi amicalement</w:t>
      </w:r>
      <w:r>
        <w:br/>
        <w:t>de ne pas vous irriter contre Madame, car ce serait une très</w:t>
      </w:r>
      <w:r>
        <w:br/>
        <w:t>grande erreur. Sur le salut de mon âme, j’affirme que vous l’avez</w:t>
      </w:r>
      <w:r>
        <w:br/>
        <w:t>aeeu'.ée à tort.</w:t>
      </w:r>
    </w:p>
    <w:p w14:paraId="5EF7F0F6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t>- J'iguore encore quel parti je vais prendre, car, plus j’y songe,</w:t>
      </w:r>
      <w:r>
        <w:br/>
        <w:t>nioins je trouve la bonne décision. Quant à vous, partez donc</w:t>
      </w:r>
      <w:r>
        <w:br/>
        <w:t>safis tard..r.»</w:t>
      </w:r>
    </w:p>
    <w:p w14:paraId="68E3E422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</w:pPr>
      <w:r>
        <w:t>Goheit alla déverrouiller la porte.</w:t>
      </w:r>
    </w:p>
    <w:p w14:paraId="09B3D33B" w14:textId="77777777" w:rsidR="00A75B8B" w:rsidRDefault="003001E7">
      <w:pPr>
        <w:pStyle w:val="Corpodeltesto21"/>
        <w:shd w:val="clear" w:color="auto" w:fill="auto"/>
        <w:ind w:firstLine="360"/>
      </w:pPr>
      <w:r>
        <w:t>I.c ehàtelain sortit le plus vite qu’il le put, sans ajouter un mot</w:t>
      </w:r>
      <w:r>
        <w:br/>
        <w:t>ni prendre congé de personne, tant il était bouleversé. Gobert</w:t>
      </w:r>
      <w:r>
        <w:br/>
        <w:t>l'aeeompagna, après avoir promis de ne pas le quitter avant leur</w:t>
      </w:r>
      <w:r>
        <w:br/>
        <w:t>arri\ée a Saint-Quentin. Le châtelain passa tout le trajet à le</w:t>
      </w:r>
      <w:r>
        <w:br/>
        <w:t>questionner, tant et si bien que Gobert lui révéla en détail ia</w:t>
      </w:r>
      <w:r>
        <w:br/>
        <w:t>suneillance assidue de son seigneur durant huit jours. II lui</w:t>
      </w:r>
      <w:r>
        <w:br/>
        <w:t>appril aussi l’identité de la dame qui l’avait fait espionner par un</w:t>
      </w:r>
      <w:r>
        <w:br/>
        <w:t>jeune serviteur, puis lui conta comment elle avait tout découvert</w:t>
      </w:r>
    </w:p>
    <w:p w14:paraId="52BB40F8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L cpoux renonce donc à donner des suites judiciaires à la prise en flagrant</w:t>
      </w:r>
      <w:r>
        <w:br/>
        <w:t>délit II se contente d’un simple serment, sans révéler publiquement son déshon-</w:t>
      </w:r>
      <w:r>
        <w:br/>
        <w:t>"it&gt;r m dem.i-ider réparation. Sur cette scène, voir notre introduction p. 52-54.</w:t>
      </w:r>
      <w:r>
        <w:br/>
        <w:t>'ia gre lcs .linérences profondes, on ne peut manquer de se rappeier la scène du</w:t>
      </w:r>
      <w:r>
        <w:br/>
        <w:t>'ffinent mlennel, de «l’escondit» d’Iseut dans le roman de Béroul.</w:t>
      </w:r>
    </w:p>
    <w:p w14:paraId="74B84F52" w14:textId="77777777" w:rsidR="00A75B8B" w:rsidRDefault="00A75B8B">
      <w:pPr>
        <w:rPr>
          <w:sz w:val="2"/>
          <w:szCs w:val="2"/>
        </w:rPr>
        <w:sectPr w:rsidR="00A75B8B">
          <w:headerReference w:type="even" r:id="rId361"/>
          <w:headerReference w:type="default" r:id="rId362"/>
          <w:headerReference w:type="first" r:id="rId363"/>
          <w:type w:val="continuous"/>
          <w:pgSz w:w="11909" w:h="16834"/>
          <w:pgMar w:top="1415" w:right="1440" w:bottom="1415" w:left="1440" w:header="0" w:footer="3" w:gutter="0"/>
          <w:pgNumType w:start="259"/>
          <w:cols w:space="720"/>
          <w:noEndnote/>
          <w:docGrid w:linePitch="360"/>
        </w:sectPr>
      </w:pPr>
    </w:p>
    <w:p w14:paraId="5DC7E5D6" w14:textId="77777777" w:rsidR="00A75B8B" w:rsidRDefault="003001E7">
      <w:pPr>
        <w:pStyle w:val="Corpodeltesto21"/>
        <w:shd w:val="clear" w:color="auto" w:fill="auto"/>
        <w:ind w:firstLine="0"/>
      </w:pPr>
      <w:r>
        <w:t>Dont il entra en celle errour.</w:t>
      </w:r>
    </w:p>
    <w:p w14:paraId="58C9360E" w14:textId="77777777" w:rsidR="00A75B8B" w:rsidRDefault="003001E7">
      <w:pPr>
        <w:pStyle w:val="Corpodeltesto21"/>
        <w:shd w:val="clear" w:color="auto" w:fill="auto"/>
        <w:ind w:firstLine="360"/>
      </w:pPr>
      <w:r>
        <w:t>Assés agree au castellain</w:t>
      </w:r>
      <w:r>
        <w:br/>
        <w:t>Çou qu’il seit le fait de ciertain.</w:t>
      </w:r>
      <w:r>
        <w:br/>
        <w:t>Puis dist: “Gobiert, or retoumés,</w:t>
      </w:r>
      <w:r>
        <w:br/>
        <w:t>Mais ytant vo singneur dirés</w:t>
      </w:r>
      <w:r>
        <w:br/>
        <w:t>Que je li manch bien de par mi</w:t>
      </w:r>
      <w:r>
        <w:br/>
        <w:t>Que se je puis savoir de fí</w:t>
      </w:r>
      <w:r>
        <w:br/>
        <w:t>Que vo dame pour m’oquoíson</w:t>
      </w:r>
      <w:r>
        <w:br/>
        <w:t>Face anui ne doinst cop felon,</w:t>
      </w:r>
    </w:p>
    <w:p w14:paraId="3A2BA5D5" w14:textId="77777777" w:rsidR="00A75B8B" w:rsidRDefault="003001E7">
      <w:pPr>
        <w:pStyle w:val="Corpodeltesto21"/>
        <w:shd w:val="clear" w:color="auto" w:fill="auto"/>
        <w:ind w:firstLine="0"/>
      </w:pPr>
      <w:r>
        <w:t>Qu’il puist iestre de çou ciertains</w:t>
      </w:r>
      <w:r>
        <w:br/>
        <w:t>G’ierre ses anemis procaíns,</w:t>
      </w:r>
    </w:p>
    <w:p w14:paraId="3785A1B0" w14:textId="77777777" w:rsidR="00A75B8B" w:rsidRDefault="003001E7">
      <w:pPr>
        <w:pStyle w:val="Corpodeltesto21"/>
        <w:shd w:val="clear" w:color="auto" w:fill="auto"/>
        <w:ind w:firstLine="0"/>
      </w:pPr>
      <w:r>
        <w:t>Et se li mouverai tel guerre,</w:t>
      </w:r>
    </w:p>
    <w:p w14:paraId="1C98B774" w14:textId="77777777" w:rsidR="00A75B8B" w:rsidRDefault="003001E7">
      <w:pPr>
        <w:pStyle w:val="Corpodeltesto21"/>
        <w:shd w:val="clear" w:color="auto" w:fill="auto"/>
        <w:ind w:firstLine="0"/>
      </w:pPr>
      <w:r>
        <w:t>N’ara si fort liu en sa tierre</w:t>
      </w:r>
      <w:r>
        <w:br/>
        <w:t>Que je ne le voise trouver</w:t>
      </w:r>
      <w:r>
        <w:br/>
        <w:t>Pour honnir et deshonnourer.</w:t>
      </w:r>
    </w:p>
    <w:p w14:paraId="29C2A0CD" w14:textId="77777777" w:rsidR="00A75B8B" w:rsidRDefault="003001E7">
      <w:pPr>
        <w:pStyle w:val="Corpodeltesto21"/>
        <w:shd w:val="clear" w:color="auto" w:fill="auto"/>
        <w:ind w:firstLine="0"/>
      </w:pPr>
      <w:r>
        <w:t>Et dou despit què il m’a fait</w:t>
      </w:r>
      <w:r>
        <w:br/>
        <w:t>M’anuie forment et est lait,</w:t>
      </w:r>
    </w:p>
    <w:p w14:paraId="2A9FB323" w14:textId="77777777" w:rsidR="00A75B8B" w:rsidRDefault="003001E7">
      <w:pPr>
        <w:pStyle w:val="Corpodeltesto21"/>
        <w:shd w:val="clear" w:color="auto" w:fill="auto"/>
        <w:ind w:firstLine="0"/>
      </w:pPr>
      <w:r>
        <w:t>Mais ore en soufferai ce blasme</w:t>
      </w:r>
      <w:r>
        <w:br/>
        <w:t>Pour çou que ne voel pas sa fame</w:t>
      </w:r>
      <w:r>
        <w:br/>
        <w:t>Sans raison ore díffamer.</w:t>
      </w:r>
    </w:p>
    <w:p w14:paraId="4BA81750" w14:textId="77777777" w:rsidR="00A75B8B" w:rsidRDefault="003001E7">
      <w:pPr>
        <w:pStyle w:val="Corpodeltesto21"/>
        <w:shd w:val="clear" w:color="auto" w:fill="auto"/>
        <w:ind w:firstLine="0"/>
      </w:pPr>
      <w:r>
        <w:t>Mais s’il voet ce laissier ester,</w:t>
      </w:r>
    </w:p>
    <w:p w14:paraId="0A932A7D" w14:textId="77777777" w:rsidR="00A75B8B" w:rsidRDefault="003001E7">
      <w:pPr>
        <w:pStyle w:val="Corpodeltesto21"/>
        <w:shd w:val="clear" w:color="auto" w:fill="auto"/>
        <w:ind w:firstLine="0"/>
      </w:pPr>
      <w:r>
        <w:t>Je l’en tenroie moult pour sage,</w:t>
      </w:r>
    </w:p>
    <w:p w14:paraId="4AD1A965" w14:textId="77777777" w:rsidR="00A75B8B" w:rsidRDefault="003001E7">
      <w:pPr>
        <w:pStyle w:val="Corpodeltesto21"/>
        <w:shd w:val="clear" w:color="auto" w:fill="auto"/>
        <w:ind w:firstLine="0"/>
      </w:pPr>
      <w:r>
        <w:t>Car dou corps ou de sen linage</w:t>
      </w:r>
      <w:r>
        <w:br/>
        <w:t>Lui pora bien maisavenir,</w:t>
      </w:r>
    </w:p>
    <w:p w14:paraId="685C5311" w14:textId="77777777" w:rsidR="00A75B8B" w:rsidRDefault="003001E7">
      <w:pPr>
        <w:pStyle w:val="Corpodeltesto21"/>
        <w:shd w:val="clear" w:color="auto" w:fill="auto"/>
        <w:ind w:firstLine="0"/>
      </w:pPr>
      <w:r>
        <w:t>S’il voet a moí guerre tenir.</w:t>
      </w:r>
    </w:p>
    <w:p w14:paraId="38EBA90A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47"/>
        </w:tabs>
        <w:ind w:firstLine="0"/>
      </w:pPr>
      <w:r>
        <w:t>Sire, dist Gobiers, ce saciés</w:t>
      </w:r>
      <w:r>
        <w:br/>
        <w:t>Que de guerre vient grans maisciés</w:t>
      </w:r>
      <w:r>
        <w:br/>
        <w:t>Et, se je puis, tant li dirai</w:t>
      </w:r>
    </w:p>
    <w:p w14:paraId="43C0B3C2" w14:textId="77777777" w:rsidR="00A75B8B" w:rsidRDefault="003001E7">
      <w:pPr>
        <w:pStyle w:val="Corpodeltesto21"/>
        <w:shd w:val="clear" w:color="auto" w:fill="auto"/>
        <w:ind w:firstLine="0"/>
      </w:pPr>
      <w:r>
        <w:t>Que ce fait a point meterai.</w:t>
      </w:r>
    </w:p>
    <w:p w14:paraId="52BCEC1F" w14:textId="77777777" w:rsidR="00A75B8B" w:rsidRDefault="003001E7">
      <w:pPr>
        <w:pStyle w:val="Corpodeltesto21"/>
        <w:shd w:val="clear" w:color="auto" w:fill="auto"/>
        <w:ind w:firstLine="0"/>
      </w:pPr>
      <w:r>
        <w:t>Et ne m’en saciés nul mal gré</w:t>
      </w:r>
      <w:r>
        <w:br/>
        <w:t>Se jou ai avoec lui esté,</w:t>
      </w:r>
    </w:p>
    <w:p w14:paraId="34BB4884" w14:textId="77777777" w:rsidR="00A75B8B" w:rsidRDefault="003001E7">
      <w:pPr>
        <w:pStyle w:val="Corpodeltesto21"/>
        <w:shd w:val="clear" w:color="auto" w:fill="auto"/>
        <w:ind w:firstLine="0"/>
      </w:pPr>
      <w:r>
        <w:t>Car fors que pour bien ne le fís.</w:t>
      </w:r>
    </w:p>
    <w:p w14:paraId="0FD9AEF9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47"/>
        </w:tabs>
        <w:ind w:firstLine="0"/>
      </w:pPr>
      <w:r>
        <w:t>Si ne fai jou, biaus dous amis,</w:t>
      </w:r>
      <w:r>
        <w:br/>
        <w:t>Ains me trouveriés apresté</w:t>
      </w:r>
    </w:p>
    <w:p w14:paraId="2D1A30B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 faire vostre volenté.</w:t>
      </w:r>
    </w:p>
    <w:p w14:paraId="60CBC767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51"/>
        </w:tabs>
        <w:ind w:firstLine="0"/>
      </w:pPr>
      <w:r>
        <w:t>Sire, dist il, tres grans miercis.”</w:t>
      </w:r>
      <w:r>
        <w:br/>
        <w:t>Et puis s’en est atant partis.</w:t>
      </w:r>
      <w:r>
        <w:br/>
        <w:t>Trestous seus viers Faiiel revint,</w:t>
      </w:r>
    </w:p>
    <w:p w14:paraId="04AD9BFB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 ses sires sa tençon tint,</w:t>
      </w:r>
    </w:p>
    <w:p w14:paraId="13458C55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Maiuscoletto0"/>
        </w:rPr>
        <w:lastRenderedPageBreak/>
        <w:t>4772 l</w:t>
      </w:r>
      <w:r>
        <w:rPr>
          <w:rStyle w:val="Corpodeltesto2Maiuscoletto0"/>
        </w:rPr>
        <w:br/>
        <w:t>4/76 |</w:t>
      </w:r>
      <w:r>
        <w:rPr>
          <w:rStyle w:val="Corpodeltesto2Maiuscoletto0"/>
        </w:rPr>
        <w:br/>
        <w:t>47S0</w:t>
      </w:r>
      <w:r>
        <w:rPr>
          <w:rStyle w:val="Corpodeltesto2Maiuscoletto0"/>
        </w:rPr>
        <w:br/>
        <w:t>4784</w:t>
      </w:r>
    </w:p>
    <w:p w14:paraId="6E25496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4788</w:t>
      </w:r>
    </w:p>
    <w:p w14:paraId="277EF5C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4792</w:t>
      </w:r>
    </w:p>
    <w:p w14:paraId="4CA78DA9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8ptMaiuscoletto0"/>
          <w:vertAlign w:val="subscript"/>
        </w:rPr>
        <w:t>;</w:t>
      </w:r>
      <w:r>
        <w:rPr>
          <w:rStyle w:val="Corpodeltesto28ptMaiuscoletto0"/>
        </w:rPr>
        <w:t xml:space="preserve">i </w:t>
      </w:r>
      <w:r>
        <w:t>l’cpiMx, provoquant ainsi sa fureur.</w:t>
      </w:r>
    </w:p>
    <w:p w14:paraId="52F2795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I.c &lt;:l lâtelain était très satisfait de connaître la vérité. II</w:t>
      </w:r>
    </w:p>
    <w:p w14:paraId="3B25DC7E" w14:textId="77777777" w:rsidR="00A75B8B" w:rsidRDefault="003001E7">
      <w:pPr>
        <w:pStyle w:val="Corpodeltesto421"/>
        <w:shd w:val="clear" w:color="auto" w:fill="auto"/>
        <w:spacing w:line="216" w:lineRule="exact"/>
      </w:pPr>
      <w:r>
        <w:t>dccl.ii j:</w:t>
      </w:r>
    </w:p>
    <w:p w14:paraId="3688981A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t ;■ ihert, retoumez donc et communiquez à votre seigneur ce</w:t>
      </w:r>
      <w:r>
        <w:br/>
        <w:t>nie-'Migc: si jamais j ’ apprends et j’ai lapreuve qu’àcause de moi</w:t>
      </w:r>
      <w:r>
        <w:br/>
        <w:t>il nialu aiie et tourmente votre dame, il peut avoir la certitude que</w:t>
      </w:r>
      <w:r>
        <w:br/>
      </w:r>
      <w:r>
        <w:rPr>
          <w:rStyle w:val="Corpodeltesto2SegoeUI8pt"/>
          <w:b w:val="0"/>
          <w:bCs w:val="0"/>
        </w:rPr>
        <w:t xml:space="preserve">jc dc' </w:t>
      </w:r>
      <w:r>
        <w:t>icndrai sur le champ son ennemi et je lui déclarerai une</w:t>
      </w:r>
      <w:r>
        <w:br/>
        <w:t>inicrrc &gt;i impitoyable qu’aucune fortification, dans toutes ses</w:t>
      </w:r>
      <w:r>
        <w:br/>
        <w:t xml:space="preserve">FcriC'. </w:t>
      </w:r>
      <w:r>
        <w:rPr>
          <w:rStyle w:val="Corpodeltesto2Maiuscoletto"/>
        </w:rPr>
        <w:t>ul</w:t>
      </w:r>
      <w:r>
        <w:t xml:space="preserve"> m’empêchera de l’atteindre et de le couvrir de déshon-</w:t>
      </w:r>
      <w:r>
        <w:br/>
      </w:r>
      <w:r>
        <w:rPr>
          <w:rStyle w:val="Corpodeltesto2SegoeUI8pt"/>
          <w:b w:val="0"/>
          <w:bCs w:val="0"/>
        </w:rPr>
        <w:t xml:space="preserve">neui. I </w:t>
      </w:r>
      <w:r>
        <w:t>n outre, je souffre encore vraiment de l’humiliation qu’il</w:t>
      </w:r>
      <w:r>
        <w:br/>
        <w:t>m'a inlliçée, mais je supporterai la douleur parce que je refuse de</w:t>
      </w:r>
      <w:r>
        <w:br/>
        <w:t>caloiniiicr sans raison son épouse. S’il accepte d’en rester là,</w:t>
      </w:r>
      <w:r>
        <w:br/>
        <w:t>i'appr.’cicrai sa sagesse: en effet, pour sa propre personne</w:t>
      </w:r>
      <w:r>
        <w:br/>
        <w:t>cimiinc pour son lignage, il ne retirera que des malheurs, s’il veut</w:t>
      </w:r>
      <w:r>
        <w:br/>
      </w:r>
      <w:r>
        <w:rPr>
          <w:rStyle w:val="Corpodeltesto2SegoeUI8pt"/>
          <w:b w:val="0"/>
          <w:bCs w:val="0"/>
        </w:rPr>
        <w:t xml:space="preserve">au </w:t>
      </w:r>
      <w:r>
        <w:t>conu.iire me déclarer ìa guerre.</w:t>
      </w:r>
    </w:p>
    <w:p w14:paraId="313FFE7B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22"/>
        </w:tabs>
        <w:spacing w:line="216" w:lineRule="exact"/>
        <w:ind w:firstLine="0"/>
      </w:pPr>
      <w:r>
        <w:t>Scigncur, dit Gobert, la guerre ne produit que de grandes</w:t>
      </w:r>
      <w:r>
        <w:br/>
        <w:t>mi'èrc''. Si je le peux, je le convaincrai de régler la question.</w:t>
      </w:r>
      <w:r>
        <w:br/>
        <w:t>Mai'' nc -.oyez pas fâché contre moi si je l’ai accompagné, car je</w:t>
      </w:r>
      <w:r>
        <w:br/>
        <w:t xml:space="preserve">n’ai </w:t>
      </w:r>
      <w:r>
        <w:rPr>
          <w:rStyle w:val="Corpodeltesto2SegoeUI8pt"/>
          <w:b w:val="0"/>
          <w:bCs w:val="0"/>
        </w:rPr>
        <w:t xml:space="preserve">ngi </w:t>
      </w:r>
      <w:r>
        <w:t>que pour le bien.</w:t>
      </w:r>
    </w:p>
    <w:p w14:paraId="7F1270C6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46"/>
        </w:tabs>
        <w:spacing w:line="216" w:lineRule="exact"/>
        <w:ind w:firstLine="0"/>
      </w:pPr>
      <w:r>
        <w:t>Cc n’cstpas mon intention, cher ami, vous me trouverez plutôt</w:t>
      </w:r>
      <w:r>
        <w:br/>
        <w:t>(li&gt;po'ic à suivre votre avis.</w:t>
      </w:r>
    </w:p>
    <w:p w14:paraId="017D4FB3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22"/>
        </w:tabs>
        <w:spacing w:line="216" w:lineRule="exact"/>
        <w:ind w:firstLine="0"/>
      </w:pPr>
      <w:r>
        <w:t>Scigncur, je vous en remercie », dit Gobert, avant de partir.</w:t>
      </w:r>
    </w:p>
    <w:p w14:paraId="3F672B9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(iobcit regagna seul Fayel, où le seigneur continuait sa</w:t>
      </w:r>
    </w:p>
    <w:p w14:paraId="73FF3397" w14:textId="77777777" w:rsidR="00A75B8B" w:rsidRDefault="003001E7">
      <w:pPr>
        <w:pStyle w:val="Didascaliatabella0"/>
        <w:shd w:val="clear" w:color="auto" w:fill="auto"/>
      </w:pPr>
      <w:r>
        <w:t>Qui forment estoit courouciés.</w:t>
      </w:r>
    </w:p>
    <w:p w14:paraId="206B0BF6" w14:textId="77777777" w:rsidR="00A75B8B" w:rsidRDefault="003001E7">
      <w:pPr>
        <w:pStyle w:val="Didascaliatabella0"/>
        <w:shd w:val="clear" w:color="auto" w:fill="auto"/>
        <w:tabs>
          <w:tab w:val="left" w:pos="3802"/>
        </w:tabs>
      </w:pPr>
      <w:r>
        <w:t>Encore n’estoit appaisiés.</w:t>
      </w:r>
      <w:r>
        <w:tab/>
        <w:t>[f. 67 v. 1 4812</w:t>
      </w:r>
    </w:p>
    <w:p w14:paraId="45B6A99E" w14:textId="77777777" w:rsidR="00A75B8B" w:rsidRDefault="003001E7">
      <w:pPr>
        <w:pStyle w:val="Didascaliatabella0"/>
        <w:shd w:val="clear" w:color="auto" w:fill="auto"/>
        <w:jc w:val="left"/>
      </w:pPr>
      <w:r>
        <w:t>Mout menoit rihoteuse vie</w:t>
      </w:r>
      <w:r>
        <w:br/>
        <w:t>A sa fame et a sa maisnie.</w:t>
      </w:r>
    </w:p>
    <w:p w14:paraId="0B95F6A8" w14:textId="77777777" w:rsidR="00A75B8B" w:rsidRDefault="003001E7">
      <w:pPr>
        <w:pStyle w:val="Didascaliatabella0"/>
        <w:shd w:val="clear" w:color="auto" w:fill="auto"/>
      </w:pPr>
      <w:r>
        <w:t>Gobiers ii dist: “Biaus tres dous sire,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20"/>
        <w:gridCol w:w="1680"/>
      </w:tblGrid>
      <w:tr w:rsidR="00A75B8B" w14:paraId="0D610CFB" w14:textId="77777777">
        <w:trPr>
          <w:trHeight w:val="442"/>
        </w:trPr>
        <w:tc>
          <w:tcPr>
            <w:tcW w:w="3720" w:type="dxa"/>
            <w:shd w:val="clear" w:color="auto" w:fill="FFFFFF"/>
            <w:vAlign w:val="bottom"/>
          </w:tcPr>
          <w:p w14:paraId="13243FDC" w14:textId="77777777" w:rsidR="00A75B8B" w:rsidRDefault="003001E7">
            <w:pPr>
              <w:pStyle w:val="Corpodeltesto21"/>
              <w:shd w:val="clear" w:color="auto" w:fill="auto"/>
              <w:spacing w:line="226" w:lineRule="exact"/>
              <w:ind w:firstLine="0"/>
            </w:pPr>
            <w:r>
              <w:t>Taisiés vous, apaísiés vostre yre,</w:t>
            </w:r>
            <w:r>
              <w:br/>
              <w:t>Vous rihotés chi pour noient.</w:t>
            </w:r>
          </w:p>
        </w:tc>
        <w:tc>
          <w:tcPr>
            <w:tcW w:w="1680" w:type="dxa"/>
            <w:shd w:val="clear" w:color="auto" w:fill="FFFFFF"/>
          </w:tcPr>
          <w:p w14:paraId="70B29091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48lh</w:t>
            </w:r>
          </w:p>
        </w:tc>
      </w:tr>
      <w:tr w:rsidR="00A75B8B" w14:paraId="37A46990" w14:textId="77777777">
        <w:trPr>
          <w:trHeight w:val="672"/>
        </w:trPr>
        <w:tc>
          <w:tcPr>
            <w:tcW w:w="3720" w:type="dxa"/>
            <w:shd w:val="clear" w:color="auto" w:fill="FFFFFF"/>
            <w:vAlign w:val="bottom"/>
          </w:tcPr>
          <w:p w14:paraId="5F3BA7DD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Je lo que vous couciés brieument,</w:t>
            </w:r>
            <w:r>
              <w:br/>
              <w:t>Car trop longhement, sans raison,</w:t>
            </w:r>
            <w:r>
              <w:br/>
              <w:t>Nous faites chi une tençon.”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0EA3A959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4820</w:t>
            </w:r>
          </w:p>
        </w:tc>
      </w:tr>
      <w:tr w:rsidR="00A75B8B" w14:paraId="6F55536D" w14:textId="77777777">
        <w:trPr>
          <w:trHeight w:val="1094"/>
        </w:trPr>
        <w:tc>
          <w:tcPr>
            <w:tcW w:w="3720" w:type="dxa"/>
            <w:shd w:val="clear" w:color="auto" w:fill="FFFFFF"/>
          </w:tcPr>
          <w:p w14:paraId="397295ED" w14:textId="77777777" w:rsidR="00A75B8B" w:rsidRDefault="003001E7">
            <w:pPr>
              <w:pStyle w:val="Corpodeltesto21"/>
              <w:shd w:val="clear" w:color="auto" w:fill="auto"/>
              <w:ind w:firstLine="360"/>
            </w:pPr>
            <w:r>
              <w:t>Tant dist Gobiers et sus et jus</w:t>
            </w:r>
            <w:r>
              <w:br/>
              <w:t>Que li sires ne tença plus.</w:t>
            </w:r>
          </w:p>
          <w:p w14:paraId="7BEE6C0D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Mais n’issi pas de jalousie,</w:t>
            </w:r>
          </w:p>
          <w:p w14:paraId="04B42F74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Ne mais n’istera en sa vie,</w:t>
            </w:r>
          </w:p>
          <w:p w14:paraId="0F8D2B04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Car nuls croire ne li feroit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35B802EF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4824</w:t>
            </w:r>
          </w:p>
        </w:tc>
      </w:tr>
      <w:tr w:rsidR="00A75B8B" w14:paraId="464A649E" w14:textId="77777777">
        <w:trPr>
          <w:trHeight w:val="1138"/>
        </w:trPr>
        <w:tc>
          <w:tcPr>
            <w:tcW w:w="3720" w:type="dxa"/>
            <w:shd w:val="clear" w:color="auto" w:fill="FFFFFF"/>
            <w:vAlign w:val="bottom"/>
          </w:tcPr>
          <w:p w14:paraId="376E7D2D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Que li castellains venus soit</w:t>
            </w:r>
            <w:r>
              <w:br/>
              <w:t>Fors que pour sa fame laiens.</w:t>
            </w:r>
            <w:r>
              <w:br/>
              <w:t>Mais il s’avise par quel sens</w:t>
            </w:r>
            <w:r>
              <w:br/>
              <w:t>De ce fait ouvrer iî pora,</w:t>
            </w:r>
          </w:p>
          <w:p w14:paraId="24C4F580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Et pense que quois se taira</w:t>
            </w:r>
          </w:p>
        </w:tc>
        <w:tc>
          <w:tcPr>
            <w:tcW w:w="1680" w:type="dxa"/>
            <w:shd w:val="clear" w:color="auto" w:fill="FFFFFF"/>
            <w:vAlign w:val="center"/>
          </w:tcPr>
          <w:p w14:paraId="330AF449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4N2S</w:t>
            </w:r>
          </w:p>
        </w:tc>
      </w:tr>
      <w:tr w:rsidR="00A75B8B" w14:paraId="74EC8909" w14:textId="77777777">
        <w:trPr>
          <w:trHeight w:val="629"/>
        </w:trPr>
        <w:tc>
          <w:tcPr>
            <w:tcW w:w="3720" w:type="dxa"/>
            <w:shd w:val="clear" w:color="auto" w:fill="FFFFFF"/>
          </w:tcPr>
          <w:p w14:paraId="2F02E1E8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Si que riens n’en soit avenu.</w:t>
            </w:r>
            <w:r>
              <w:br/>
              <w:t>Cest conseil a en lui tenu</w:t>
            </w:r>
            <w:r>
              <w:br/>
              <w:t>Et o sa fame s’est couciés,</w:t>
            </w:r>
          </w:p>
        </w:tc>
        <w:tc>
          <w:tcPr>
            <w:tcW w:w="1680" w:type="dxa"/>
            <w:shd w:val="clear" w:color="auto" w:fill="FFFFFF"/>
            <w:vAlign w:val="center"/>
          </w:tcPr>
          <w:p w14:paraId="1CA15953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48»:</w:t>
            </w:r>
          </w:p>
        </w:tc>
      </w:tr>
      <w:tr w:rsidR="00A75B8B" w14:paraId="2807DB06" w14:textId="77777777">
        <w:trPr>
          <w:trHeight w:val="226"/>
        </w:trPr>
        <w:tc>
          <w:tcPr>
            <w:tcW w:w="3720" w:type="dxa"/>
            <w:shd w:val="clear" w:color="auto" w:fill="FFFFFF"/>
            <w:vAlign w:val="bottom"/>
          </w:tcPr>
          <w:p w14:paraId="31520DD7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lastRenderedPageBreak/>
              <w:t>Mais ses cuers est forment yriés,</w:t>
            </w:r>
          </w:p>
        </w:tc>
        <w:tc>
          <w:tcPr>
            <w:tcW w:w="1680" w:type="dxa"/>
            <w:shd w:val="clear" w:color="auto" w:fill="FFFFFF"/>
          </w:tcPr>
          <w:p w14:paraId="33E9B66A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01F3D92B" w14:textId="77777777">
        <w:trPr>
          <w:trHeight w:val="216"/>
        </w:trPr>
        <w:tc>
          <w:tcPr>
            <w:tcW w:w="3720" w:type="dxa"/>
            <w:shd w:val="clear" w:color="auto" w:fill="FFFFFF"/>
          </w:tcPr>
          <w:p w14:paraId="506A38D7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Car Gobiers luì a tout conté</w:t>
            </w:r>
          </w:p>
        </w:tc>
        <w:tc>
          <w:tcPr>
            <w:tcW w:w="1680" w:type="dxa"/>
            <w:shd w:val="clear" w:color="auto" w:fill="FFFFFF"/>
          </w:tcPr>
          <w:p w14:paraId="16136AC6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2375EC4F" w14:textId="77777777">
        <w:trPr>
          <w:trHeight w:val="893"/>
        </w:trPr>
        <w:tc>
          <w:tcPr>
            <w:tcW w:w="3720" w:type="dxa"/>
            <w:shd w:val="clear" w:color="auto" w:fill="FFFFFF"/>
            <w:vAlign w:val="bottom"/>
          </w:tcPr>
          <w:p w14:paraId="02DEF2AF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Comment li castellains mandé</w:t>
            </w:r>
            <w:r>
              <w:br/>
              <w:t>Li avoxt la guerre par lui.</w:t>
            </w:r>
          </w:p>
          <w:p w14:paraId="3E10CF8F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Tous li coers li confont d’anui,</w:t>
            </w:r>
            <w:r>
              <w:br/>
              <w:t>Mais tant a il bien empensé,</w:t>
            </w:r>
          </w:p>
        </w:tc>
        <w:tc>
          <w:tcPr>
            <w:tcW w:w="1680" w:type="dxa"/>
            <w:shd w:val="clear" w:color="auto" w:fill="FFFFFF"/>
          </w:tcPr>
          <w:p w14:paraId="25F78354" w14:textId="77777777" w:rsidR="00A75B8B" w:rsidRDefault="003001E7">
            <w:pPr>
              <w:pStyle w:val="Corpodeltesto21"/>
              <w:shd w:val="clear" w:color="auto" w:fill="auto"/>
              <w:spacing w:line="160" w:lineRule="exact"/>
              <w:ind w:firstLine="0"/>
            </w:pPr>
            <w:r>
              <w:t>■ïhï</w:t>
            </w:r>
            <w:r>
              <w:rPr>
                <w:rStyle w:val="Corpodeltesto2Candara8ptSpaziatura0pt1"/>
              </w:rPr>
              <w:t>6</w:t>
            </w:r>
          </w:p>
        </w:tc>
      </w:tr>
      <w:tr w:rsidR="00A75B8B" w14:paraId="6A9E5F2D" w14:textId="77777777">
        <w:trPr>
          <w:trHeight w:val="437"/>
        </w:trPr>
        <w:tc>
          <w:tcPr>
            <w:tcW w:w="3720" w:type="dxa"/>
            <w:shd w:val="clear" w:color="auto" w:fill="FFFFFF"/>
            <w:vAlign w:val="bottom"/>
          </w:tcPr>
          <w:p w14:paraId="7DF74E6A" w14:textId="77777777" w:rsidR="00A75B8B" w:rsidRDefault="003001E7">
            <w:pPr>
              <w:pStyle w:val="Corpodeltesto21"/>
              <w:shd w:val="clear" w:color="auto" w:fill="auto"/>
              <w:ind w:firstLine="0"/>
            </w:pPr>
            <w:r>
              <w:t>S’il tenoit en sa poesté</w:t>
            </w:r>
            <w:r>
              <w:br/>
              <w:t>Le castellain, si com soloit,</w:t>
            </w:r>
          </w:p>
        </w:tc>
        <w:tc>
          <w:tcPr>
            <w:tcW w:w="1680" w:type="dxa"/>
            <w:shd w:val="clear" w:color="auto" w:fill="FFFFFF"/>
          </w:tcPr>
          <w:p w14:paraId="13882FCC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164903A2" w14:textId="77777777">
        <w:trPr>
          <w:trHeight w:val="432"/>
        </w:trPr>
        <w:tc>
          <w:tcPr>
            <w:tcW w:w="3720" w:type="dxa"/>
            <w:shd w:val="clear" w:color="auto" w:fill="FFFFFF"/>
            <w:vAlign w:val="bottom"/>
          </w:tcPr>
          <w:p w14:paraId="58B638C8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Jamais vis n’en escaperoit.</w:t>
            </w:r>
          </w:p>
          <w:p w14:paraId="61AD3F06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Mais nul samblant il n’en moustra</w:t>
            </w:r>
          </w:p>
        </w:tc>
        <w:tc>
          <w:tcPr>
            <w:tcW w:w="1680" w:type="dxa"/>
            <w:shd w:val="clear" w:color="auto" w:fill="FFFFFF"/>
          </w:tcPr>
          <w:p w14:paraId="4E57B85F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14A72CF2" w14:textId="77777777">
        <w:trPr>
          <w:trHeight w:val="250"/>
        </w:trPr>
        <w:tc>
          <w:tcPr>
            <w:tcW w:w="3720" w:type="dxa"/>
            <w:shd w:val="clear" w:color="auto" w:fill="FFFFFF"/>
          </w:tcPr>
          <w:p w14:paraId="0A1D1FA4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Pour veoir s’il l’atrapera</w:t>
            </w:r>
          </w:p>
        </w:tc>
        <w:tc>
          <w:tcPr>
            <w:tcW w:w="1680" w:type="dxa"/>
            <w:shd w:val="clear" w:color="auto" w:fill="FFFFFF"/>
          </w:tcPr>
          <w:p w14:paraId="1A539C7D" w14:textId="77777777" w:rsidR="00A75B8B" w:rsidRDefault="003001E7">
            <w:pPr>
              <w:pStyle w:val="Corpodeltesto21"/>
              <w:shd w:val="clear" w:color="auto" w:fill="auto"/>
              <w:spacing w:line="240" w:lineRule="exact"/>
              <w:ind w:firstLine="0"/>
            </w:pPr>
            <w:r>
              <w:rPr>
                <w:rStyle w:val="Corpodeltesto212ptGrassettoCorsivoSpaziatura-1pt"/>
              </w:rPr>
              <w:t>wÊÊm</w:t>
            </w:r>
          </w:p>
        </w:tc>
      </w:tr>
      <w:tr w:rsidR="00A75B8B" w14:paraId="32629B0D" w14:textId="77777777">
        <w:trPr>
          <w:trHeight w:val="211"/>
        </w:trPr>
        <w:tc>
          <w:tcPr>
            <w:tcW w:w="3720" w:type="dxa"/>
            <w:shd w:val="clear" w:color="auto" w:fill="FFFFFF"/>
          </w:tcPr>
          <w:p w14:paraId="6C7408F7" w14:textId="77777777" w:rsidR="00A75B8B" w:rsidRDefault="003001E7">
            <w:pPr>
              <w:pStyle w:val="Corpodeltesto21"/>
              <w:shd w:val="clear" w:color="auto" w:fill="auto"/>
              <w:spacing w:line="150" w:lineRule="exact"/>
              <w:ind w:firstLine="0"/>
            </w:pPr>
            <w:r>
              <w:t>Et moult se repent quant s’avise</w:t>
            </w:r>
          </w:p>
        </w:tc>
        <w:tc>
          <w:tcPr>
            <w:tcW w:w="1680" w:type="dxa"/>
            <w:shd w:val="clear" w:color="auto" w:fill="FFFFFF"/>
          </w:tcPr>
          <w:p w14:paraId="3A88EFC1" w14:textId="77777777" w:rsidR="00A75B8B" w:rsidRDefault="00A75B8B">
            <w:pPr>
              <w:rPr>
                <w:sz w:val="10"/>
                <w:szCs w:val="10"/>
              </w:rPr>
            </w:pPr>
          </w:p>
        </w:tc>
      </w:tr>
      <w:tr w:rsidR="00A75B8B" w14:paraId="2074E83C" w14:textId="77777777">
        <w:trPr>
          <w:trHeight w:val="922"/>
        </w:trPr>
        <w:tc>
          <w:tcPr>
            <w:tcW w:w="3720" w:type="dxa"/>
            <w:shd w:val="clear" w:color="auto" w:fill="FFFFFF"/>
          </w:tcPr>
          <w:p w14:paraId="0BE316B2" w14:textId="77777777" w:rsidR="00A75B8B" w:rsidRDefault="003001E7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K’alés s’en est en tele guise.</w:t>
            </w:r>
          </w:p>
          <w:p w14:paraId="21EA5D65" w14:textId="77777777" w:rsidR="00A75B8B" w:rsidRDefault="003001E7">
            <w:pPr>
              <w:pStyle w:val="Corpodeltesto21"/>
              <w:shd w:val="clear" w:color="auto" w:fill="auto"/>
              <w:spacing w:line="216" w:lineRule="exact"/>
              <w:ind w:firstLine="0"/>
            </w:pPr>
            <w:r>
              <w:t>.iii. jours apriés, sans demourer,</w:t>
            </w:r>
            <w:r>
              <w:br/>
              <w:t>A fait sa darue que donner</w:t>
            </w:r>
            <w:r>
              <w:br/>
              <w:t>Fist sa camberiere congié.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370D9E0B" w14:textId="77777777" w:rsidR="00A75B8B" w:rsidRDefault="003001E7">
            <w:pPr>
              <w:pStyle w:val="Corpodeltesto21"/>
              <w:shd w:val="clear" w:color="auto" w:fill="auto"/>
              <w:spacing w:line="240" w:lineRule="exact"/>
              <w:ind w:firstLine="0"/>
            </w:pPr>
            <w:r>
              <w:rPr>
                <w:rStyle w:val="Corpodeltesto212ptSpaziatura0pt"/>
              </w:rPr>
              <w:t>41</w:t>
            </w:r>
          </w:p>
        </w:tc>
      </w:tr>
      <w:tr w:rsidR="00A75B8B" w14:paraId="2CF0EF45" w14:textId="77777777">
        <w:trPr>
          <w:trHeight w:val="269"/>
        </w:trPr>
        <w:tc>
          <w:tcPr>
            <w:tcW w:w="3720" w:type="dxa"/>
            <w:shd w:val="clear" w:color="auto" w:fill="FFFFFF"/>
          </w:tcPr>
          <w:p w14:paraId="3FFE1047" w14:textId="77777777" w:rsidR="00A75B8B" w:rsidRDefault="00A75B8B">
            <w:pPr>
              <w:rPr>
                <w:sz w:val="10"/>
                <w:szCs w:val="10"/>
              </w:rPr>
            </w:pPr>
          </w:p>
        </w:tc>
        <w:tc>
          <w:tcPr>
            <w:tcW w:w="1680" w:type="dxa"/>
            <w:shd w:val="clear" w:color="auto" w:fill="FFFFFF"/>
          </w:tcPr>
          <w:p w14:paraId="10C33C67" w14:textId="77777777" w:rsidR="00A75B8B" w:rsidRDefault="003001E7">
            <w:pPr>
              <w:pStyle w:val="Corpodeltesto21"/>
              <w:shd w:val="clear" w:color="auto" w:fill="auto"/>
              <w:spacing w:line="240" w:lineRule="exact"/>
              <w:ind w:firstLine="0"/>
            </w:pPr>
            <w:r>
              <w:rPr>
                <w:rStyle w:val="Corpodeltesto212ptGrassettoCorsivoSpaziatura-1pt"/>
              </w:rPr>
              <w:t>■■mÊIÊÊÊl</w:t>
            </w:r>
          </w:p>
        </w:tc>
      </w:tr>
    </w:tbl>
    <w:p w14:paraId="3217F838" w14:textId="77777777" w:rsidR="00A75B8B" w:rsidRDefault="003001E7">
      <w:pPr>
        <w:pStyle w:val="Corpodeltesto21"/>
        <w:shd w:val="clear" w:color="auto" w:fill="auto"/>
        <w:ind w:firstLine="0"/>
      </w:pPr>
      <w:r>
        <w:t>querelle, car sa colère était vive. II ne s’était pas encore calmé et</w:t>
      </w:r>
      <w:r>
        <w:br/>
        <w:t>menait la vie dure à son épouse et à ses serviteurs. Gobert îui dit:</w:t>
      </w:r>
      <w:r>
        <w:br/>
        <w:t>. \</w:t>
      </w:r>
      <w:r>
        <w:rPr>
          <w:rStyle w:val="Corpodeltesto2Candara8ptSpaziatura0pt1"/>
        </w:rPr>
        <w:t>1</w:t>
      </w:r>
      <w:r>
        <w:t>on très cher seigneur, modérez-vous, apaisez votre colère.</w:t>
      </w:r>
      <w:r>
        <w:br/>
      </w:r>
      <w:r>
        <w:rPr>
          <w:lang w:val="en-US" w:eastAsia="en-US" w:bidi="en-US"/>
        </w:rPr>
        <w:t xml:space="preserve">\oiis </w:t>
      </w:r>
      <w:r>
        <w:t>cherchez la dispute pour rien. Je vous conseílle d’aller tout</w:t>
      </w:r>
      <w:r>
        <w:br/>
        <w:t>de suite vous coucher, car vous attisez trop longtemps un conflit</w:t>
      </w:r>
      <w:r>
        <w:br/>
      </w:r>
      <w:r>
        <w:rPr>
          <w:rStyle w:val="Corpodeltesto2AngsanaUPC115ptGrassetto"/>
        </w:rPr>
        <w:t xml:space="preserve">qui </w:t>
      </w:r>
      <w:r>
        <w:t>n’est pas justifxé.»</w:t>
      </w:r>
    </w:p>
    <w:p w14:paraId="5C9A4120" w14:textId="77777777" w:rsidR="00A75B8B" w:rsidRDefault="003001E7">
      <w:pPr>
        <w:pStyle w:val="Corpodeltesto21"/>
        <w:shd w:val="clear" w:color="auto" w:fill="auto"/>
        <w:ind w:firstLine="360"/>
      </w:pPr>
      <w:r>
        <w:t>Gobert finit par le persuader d’arrêter ses invectives. Mais la</w:t>
      </w:r>
      <w:r>
        <w:br/>
        <w:t>jalousie ne le quítta pas et ne le quitterait plus de sa vie, car</w:t>
      </w:r>
      <w:r>
        <w:br/>
        <w:t>personne ne réussirait à le convaincre que le châtelain était venu</w:t>
      </w:r>
      <w:r>
        <w:br/>
        <w:t>poiit' une autre que son épouse. II réfléchit alors à l’attitude la</w:t>
      </w:r>
      <w:r>
        <w:br/>
        <w:t>plii' habile et pensa qu’il resterait calme comme si rien ne s’était</w:t>
      </w:r>
      <w:r>
        <w:br/>
        <w:t>passé. Après avoir pris cette décision, il s’allongea à côté de sa</w:t>
      </w:r>
      <w:r>
        <w:br/>
        <w:t>femme. Mais la colère l’habitait encore, d’autant que Gobert lui</w:t>
      </w:r>
      <w:r>
        <w:br/>
        <w:t>avait rapporté les menaces de guerre du châtelain. Le tourment</w:t>
      </w:r>
      <w:r>
        <w:br/>
        <w:t>hri'.iít - in coeur et l’évìdence s’imposa à lui que s’il tenait le</w:t>
      </w:r>
      <w:r>
        <w:br/>
        <w:t>chaiel;</w:t>
      </w:r>
      <w:r>
        <w:rPr>
          <w:vertAlign w:val="superscript"/>
        </w:rPr>
        <w:t>:|,</w:t>
      </w:r>
      <w:r>
        <w:t>i en son pouvoir comme il en avait eu l’occasion, jamais</w:t>
      </w:r>
      <w:r>
        <w:br/>
        <w:t>il ne le laisserait échapper vivant. Mais il dissimula ses senti-</w:t>
      </w:r>
      <w:r>
        <w:br/>
        <w:t>r.itm'' lans l’espoir de s’emparer de lui, tout en regrettant</w:t>
      </w:r>
      <w:r>
        <w:br/>
        <w:t>vivement de l’avoir laissé ainsi partir.</w:t>
      </w:r>
    </w:p>
    <w:p w14:paraId="24C15F1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64"/>
          <w:headerReference w:type="default" r:id="rId365"/>
          <w:headerReference w:type="first" r:id="rId366"/>
          <w:pgSz w:w="11909" w:h="16834"/>
          <w:pgMar w:top="1430" w:right="1440" w:bottom="1430" w:left="1440" w:header="0" w:footer="3" w:gutter="0"/>
          <w:pgNumType w:start="399"/>
          <w:cols w:space="720"/>
          <w:noEndnote/>
          <w:titlePg/>
          <w:docGrid w:linePitch="360"/>
        </w:sectPr>
      </w:pPr>
      <w:r>
        <w:rPr>
          <w:rStyle w:val="Corpodeltesto26pt0"/>
        </w:rPr>
        <w:t xml:space="preserve">I'rui'. </w:t>
      </w:r>
      <w:r>
        <w:t>jours plus tard exactement, il contraignit son épouse à</w:t>
      </w:r>
    </w:p>
    <w:p w14:paraId="2969AF8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Son manoìr a partout cierkié</w:t>
      </w:r>
      <w:r>
        <w:br/>
        <w:t>Et ia voíe a si fourbatue</w:t>
      </w:r>
      <w:r>
        <w:br/>
        <w:t>Qu’elle est au casteliain tolue:</w:t>
      </w:r>
      <w:r>
        <w:br/>
        <w:t>Par la n’i pora plus entrer,</w:t>
      </w:r>
    </w:p>
    <w:p w14:paraId="567E998A" w14:textId="77777777" w:rsidR="00A75B8B" w:rsidRDefault="003001E7">
      <w:pPr>
        <w:pStyle w:val="Corpodeltesto21"/>
        <w:shd w:val="clear" w:color="auto" w:fill="auto"/>
        <w:ind w:firstLine="0"/>
      </w:pPr>
      <w:r>
        <w:t>Car iï a fait l’uís renmurer</w:t>
      </w:r>
      <w:r>
        <w:rPr>
          <w:vertAlign w:val="superscript"/>
        </w:rPr>
        <w:footnoteReference w:id="88"/>
      </w:r>
      <w:r>
        <w:t>.</w:t>
      </w:r>
    </w:p>
    <w:p w14:paraId="51D52D61" w14:textId="77777777" w:rsidR="00A75B8B" w:rsidRDefault="003001E7">
      <w:pPr>
        <w:pStyle w:val="Corpodeltesto21"/>
        <w:shd w:val="clear" w:color="auto" w:fill="auto"/>
        <w:ind w:firstLine="0"/>
      </w:pPr>
      <w:r>
        <w:t>La dame pense a son afaire,</w:t>
      </w:r>
    </w:p>
    <w:p w14:paraId="7A3AD1CE" w14:textId="77777777" w:rsidR="00A75B8B" w:rsidRDefault="003001E7">
      <w:pPr>
        <w:pStyle w:val="Corpodeltesto21"/>
        <w:shd w:val="clear" w:color="auto" w:fill="auto"/>
        <w:ind w:firstLine="0"/>
      </w:pPr>
      <w:r>
        <w:t>A quel fm il en</w:t>
      </w:r>
      <w:r>
        <w:rPr>
          <w:rStyle w:val="Corpodeltesto2Candara8ptSpaziatura0pt1"/>
          <w:vertAlign w:val="superscript"/>
        </w:rPr>
        <w:footnoteReference w:id="89"/>
      </w:r>
      <w:r>
        <w:t xml:space="preserve"> pora traire,</w:t>
      </w:r>
    </w:p>
    <w:p w14:paraId="3D8FB76F" w14:textId="77777777" w:rsidR="00A75B8B" w:rsidRDefault="003001E7">
      <w:pPr>
        <w:pStyle w:val="Corpodeltesto21"/>
        <w:shd w:val="clear" w:color="auto" w:fill="auto"/>
        <w:ind w:firstLine="0"/>
      </w:pPr>
      <w:r>
        <w:t>Car de coer est moult couroucie</w:t>
      </w:r>
      <w:r>
        <w:br/>
        <w:t>Qu’elle a ensi esté gaitie,</w:t>
      </w:r>
    </w:p>
    <w:p w14:paraId="4D7CF0DE" w14:textId="77777777" w:rsidR="00A75B8B" w:rsidRDefault="003001E7">
      <w:pPr>
        <w:pStyle w:val="Corpodeltesto21"/>
        <w:shd w:val="clear" w:color="auto" w:fill="auto"/>
        <w:ind w:firstLine="0"/>
      </w:pPr>
      <w:r>
        <w:t>Et si set bien que fins jalous</w:t>
      </w:r>
      <w:r>
        <w:br/>
        <w:t>Est ses maris et couvoitous</w:t>
      </w:r>
      <w:r>
        <w:br/>
        <w:t>De savoir en avant, s’il poet.</w:t>
      </w:r>
    </w:p>
    <w:p w14:paraId="4D3162CB" w14:textId="77777777" w:rsidR="00A75B8B" w:rsidRDefault="003001E7">
      <w:pPr>
        <w:pStyle w:val="Corpodeltesto21"/>
        <w:shd w:val="clear" w:color="auto" w:fill="auto"/>
        <w:ind w:firstLine="0"/>
      </w:pPr>
      <w:r>
        <w:t>Si s’apense qu’il li estuet</w:t>
      </w:r>
      <w:r>
        <w:br/>
        <w:t>Sa vie trop plus sagement</w:t>
      </w:r>
      <w:r>
        <w:br/>
        <w:t>Maintenir qu’al commencement.</w:t>
      </w:r>
      <w:r>
        <w:br/>
        <w:t>Et pour çou nul samblant faít n’a</w:t>
      </w:r>
      <w:r>
        <w:br/>
        <w:t>De çou quê Ysabiaus s’en va,</w:t>
      </w:r>
      <w:r>
        <w:br/>
        <w:t>Ains s’est mallement ahatie</w:t>
      </w:r>
      <w:r>
        <w:br/>
        <w:t>Et de parolles aqueiilie.</w:t>
      </w:r>
    </w:p>
    <w:p w14:paraId="7AA7E008" w14:textId="77777777" w:rsidR="00A75B8B" w:rsidRDefault="003001E7">
      <w:pPr>
        <w:pStyle w:val="Corpodeltesto21"/>
        <w:shd w:val="clear" w:color="auto" w:fill="auto"/>
        <w:ind w:firstLine="0"/>
      </w:pPr>
      <w:r>
        <w:t>Devant son sìngnour le laidoie</w:t>
      </w:r>
      <w:r>
        <w:br/>
        <w:t>Et li dist: “Ciertes, je cuidoie</w:t>
      </w:r>
      <w:r>
        <w:br/>
        <w:t>Que ja par vous ne par vo fait</w:t>
      </w:r>
      <w:r>
        <w:br/>
        <w:t>Ne me fust avenu sí lait.”</w:t>
      </w:r>
    </w:p>
    <w:p w14:paraId="154A8E64" w14:textId="77777777" w:rsidR="00A75B8B" w:rsidRDefault="003001E7">
      <w:pPr>
        <w:pStyle w:val="Corpodeltesto21"/>
        <w:shd w:val="clear" w:color="auto" w:fill="auto"/>
        <w:ind w:firstLine="0"/>
      </w:pPr>
      <w:r>
        <w:t>Tant le tence et li a lés dis</w:t>
      </w:r>
      <w:r>
        <w:br/>
        <w:t>Que ii sires s’en est partis,</w:t>
      </w:r>
    </w:p>
    <w:p w14:paraId="684552FD" w14:textId="77777777" w:rsidR="00A75B8B" w:rsidRDefault="003001E7">
      <w:pPr>
        <w:pStyle w:val="Corpodeltesto21"/>
        <w:shd w:val="clear" w:color="auto" w:fill="auto"/>
        <w:ind w:firstLine="0"/>
      </w:pPr>
      <w:r>
        <w:t>Que ne seìt sour çou que penser</w:t>
      </w:r>
      <w:r>
        <w:br/>
        <w:t>Qu’il les voit ensi rihoter.</w:t>
      </w:r>
    </w:p>
    <w:p w14:paraId="468DAABF" w14:textId="77777777" w:rsidR="00A75B8B" w:rsidRDefault="003001E7">
      <w:pPr>
        <w:pStyle w:val="Corpodeltesto21"/>
        <w:shd w:val="clear" w:color="auto" w:fill="auto"/>
        <w:ind w:firstLine="0"/>
      </w:pPr>
      <w:r>
        <w:t>Et quant se voient esseulees,</w:t>
      </w:r>
      <w:r>
        <w:br/>
        <w:t>Dont les veïssiés esplorees,</w:t>
      </w:r>
    </w:p>
    <w:p w14:paraId="43DC3E5F" w14:textId="77777777" w:rsidR="00A75B8B" w:rsidRDefault="003001E7">
      <w:pPr>
        <w:pStyle w:val="Corpodeltesto21"/>
        <w:shd w:val="clear" w:color="auto" w:fill="auto"/>
        <w:ind w:firstLine="0"/>
      </w:pPr>
      <w:r>
        <w:t>Et regraitent le tamps passé</w:t>
      </w:r>
      <w:r>
        <w:br/>
        <w:t>Que ja mais n’aront recouvré</w:t>
      </w:r>
      <w:r>
        <w:br/>
        <w:t>Et le boin tamps qu’il ont eií.</w:t>
      </w:r>
      <w:r>
        <w:br/>
        <w:t>Mais or lor est mal avenu,</w:t>
      </w:r>
    </w:p>
    <w:p w14:paraId="7351AC4F" w14:textId="77777777" w:rsidR="00A75B8B" w:rsidRDefault="003001E7">
      <w:pPr>
        <w:pStyle w:val="Corpodeltesto21"/>
        <w:shd w:val="clear" w:color="auto" w:fill="auto"/>
        <w:ind w:firstLine="0"/>
      </w:pPr>
      <w:r>
        <w:t>Car ja mais vie si secree</w:t>
      </w:r>
      <w:r>
        <w:br/>
        <w:t>N’iert par .</w:t>
      </w:r>
      <w:r>
        <w:rPr>
          <w:rStyle w:val="Corpodeltesto2Candara8ptSpaziatura0pt1"/>
        </w:rPr>
        <w:t>11</w:t>
      </w:r>
      <w:r>
        <w:t>. amans demenee!</w:t>
      </w:r>
    </w:p>
    <w:p w14:paraId="1F4C3ED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4852</w:t>
      </w:r>
    </w:p>
    <w:p w14:paraId="4B12DC5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4856</w:t>
      </w:r>
    </w:p>
    <w:p w14:paraId="2D9B346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4860</w:t>
      </w:r>
    </w:p>
    <w:p w14:paraId="3636C5A9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4864</w:t>
      </w:r>
      <w:r>
        <w:rPr>
          <w:rStyle w:val="Corpodeltesto2"/>
        </w:rPr>
        <w:br/>
        <w:t>4868</w:t>
      </w:r>
      <w:r>
        <w:rPr>
          <w:rStyle w:val="Corpodeltesto2"/>
        </w:rPr>
        <w:br/>
        <w:t>487</w:t>
      </w:r>
      <w:r>
        <w:rPr>
          <w:rStyle w:val="Corpodeltesto28ptCorsivoSpaziatura1pt"/>
        </w:rPr>
        <w:t>1</w:t>
      </w:r>
      <w:r>
        <w:rPr>
          <w:rStyle w:val="Corpodeltesto28ptCorsivoSpaziatura1pt"/>
        </w:rPr>
        <w:br/>
      </w:r>
      <w:r>
        <w:rPr>
          <w:rStyle w:val="Corpodeltesto2"/>
        </w:rPr>
        <w:lastRenderedPageBreak/>
        <w:t>4876</w:t>
      </w:r>
      <w:r>
        <w:rPr>
          <w:rStyle w:val="Corpodeltesto2"/>
        </w:rPr>
        <w:br/>
        <w:t>4888</w:t>
      </w:r>
    </w:p>
    <w:p w14:paraId="6E49C799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headerReference w:type="even" r:id="rId367"/>
          <w:headerReference w:type="default" r:id="rId368"/>
          <w:headerReference w:type="first" r:id="rId3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Spaziatura1pt"/>
          <w:i/>
          <w:iCs/>
        </w:rPr>
        <w:t>\f.</w:t>
      </w:r>
      <w:r>
        <w:rPr>
          <w:rStyle w:val="Corpodeltesto975ptNoncorsivo0"/>
        </w:rPr>
        <w:t xml:space="preserve"> </w:t>
      </w:r>
      <w:r>
        <w:rPr>
          <w:rStyle w:val="Corpodeltesto9CandaraNoncorsivoSpaziatura0pt"/>
        </w:rPr>
        <w:t>68</w:t>
      </w:r>
      <w:r>
        <w:rPr>
          <w:rStyle w:val="Corpodeltesto975ptNoncorsivo0"/>
        </w:rPr>
        <w:t>]</w:t>
      </w:r>
    </w:p>
    <w:p w14:paraId="1F7B254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jvi.îi :r jongé à la chambrière. II fouilla entièrement sa demeure</w:t>
      </w:r>
      <w:r>
        <w:br/>
        <w:t>et bioqua l’accès qu’il voulait retirer au châtelain: pour iui inter-</w:t>
      </w:r>
      <w:r>
        <w:br/>
        <w:t xml:space="preserve">Jirc </w:t>
      </w:r>
      <w:r>
        <w:rPr>
          <w:rStyle w:val="Corpodeltesto2SegoeUIGrassettoMaiuscolettoSpaziatura0pt"/>
        </w:rPr>
        <w:t xml:space="preserve">.viìc </w:t>
      </w:r>
      <w:r>
        <w:t>entrée, il fït en effet murer la porte.</w:t>
      </w:r>
    </w:p>
    <w:p w14:paraId="5252EA64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í </w:t>
      </w:r>
      <w:r>
        <w:rPr>
          <w:rStyle w:val="Corpodeltesto2Candara8ptSpaziatura0pt1"/>
        </w:rPr>
        <w:t>.1</w:t>
      </w:r>
      <w:r>
        <w:t xml:space="preserve"> d.ime réfléchissait à la sítuation et aux intentions de son</w:t>
      </w:r>
      <w:r>
        <w:br/>
        <w:t>époux, car elle était très en colère d’avoir été l’objet d’une telle</w:t>
      </w:r>
      <w:r>
        <w:br/>
        <w:t>«ur' .. iií-..ice. Elle connaissait bien la profonde jalousie de son</w:t>
      </w:r>
      <w:r>
        <w:br/>
        <w:t>man .’i savait qu’il chercherait à assouvir sa curiosité. Elle</w:t>
      </w:r>
      <w:r>
        <w:br/>
        <w:t>^mgc.i alors qu’elle devrait user d’une bien plus grande</w:t>
      </w:r>
      <w:r>
        <w:br/>
        <w:t>prtidcin i qu’auparavant. Voilà pourquoi elle ne manifesta aucun</w:t>
      </w:r>
      <w:r>
        <w:br/>
        <w:t>ucnc d" ipposition au départ d’Isabelle. Au contraire, elle se</w:t>
      </w:r>
      <w:r>
        <w:br/>
        <w:t>déchaîna contre elle et la poursuivit de ses récriminations.</w:t>
      </w:r>
      <w:r>
        <w:br/>
        <w:t>Uc'aiì</w:t>
      </w:r>
      <w:r>
        <w:rPr>
          <w:rStyle w:val="Corpodeltesto2Candara8ptSpaziatura0pt1"/>
          <w:vertAlign w:val="superscript"/>
        </w:rPr>
        <w:t>1</w:t>
      </w:r>
      <w:r>
        <w:t xml:space="preserve"> *on époux, elle lui lança ces paroles outrageantes:</w:t>
      </w:r>
      <w:r>
        <w:br/>
        <w:t>.. .\-.iiic.nent je n’aurais jamais pensé qu’un tel affront me</w:t>
      </w:r>
      <w:r>
        <w:br/>
      </w:r>
      <w:r>
        <w:rPr>
          <w:lang w:val="en-US" w:eastAsia="en-US" w:bidi="en-US"/>
        </w:rPr>
        <w:t xml:space="preserve">\icnnc </w:t>
      </w:r>
      <w:r>
        <w:t>i!c vous et de votre conduite.» Elle la tança et l’offensa</w:t>
      </w:r>
      <w:r>
        <w:br/>
        <w:t>t.mt quc le seigneur se retira, sans savoir que penser sur leur</w:t>
      </w:r>
      <w:r>
        <w:br/>
        <w:t>qucivlto</w:t>
      </w:r>
    </w:p>
    <w:p w14:paraId="51F6DBFD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M.u- dès qu’elles se virertt seules, elles éclatèrent en sanglots</w:t>
      </w:r>
      <w:r>
        <w:br/>
        <w:t>ct ic iiii'' :nt à regretter le temps passé quí jamais ne reviendrait</w:t>
      </w:r>
      <w:r>
        <w:br/>
        <w:t>et ses moments de bonheur. Quelle malchance, car jamaís</w:t>
      </w:r>
      <w:r>
        <w:br/>
        <w:t>deu' .u” mts n’avaient autant gardé le secret! Au moment de la</w:t>
      </w:r>
    </w:p>
    <w:p w14:paraId="066254B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La dame a celle departie</w:t>
      </w:r>
      <w:r>
        <w:br/>
        <w:t>Doucement Ysabiel miercie</w:t>
      </w:r>
      <w:r>
        <w:br/>
        <w:t>De la honte et ia deshonnour</w:t>
      </w:r>
      <w:r>
        <w:rPr>
          <w:rStyle w:val="Corpodeltesto2Candara8ptSpaziatura0pt1"/>
          <w:vertAlign w:val="superscript"/>
        </w:rPr>
        <w:t>97</w:t>
      </w:r>
      <w:r>
        <w:rPr>
          <w:rStyle w:val="Corpodeltesto2Candara8ptSpaziatura0pt1"/>
          <w:vertAlign w:val="superscript"/>
        </w:rPr>
        <w:br/>
      </w:r>
      <w:r>
        <w:t>Qu’enduré a pour soie amour,</w:t>
      </w:r>
    </w:p>
    <w:p w14:paraId="05581E10" w14:textId="77777777" w:rsidR="00A75B8B" w:rsidRDefault="003001E7">
      <w:pPr>
        <w:pStyle w:val="Corpodeltesto21"/>
        <w:shd w:val="clear" w:color="auto" w:fill="auto"/>
        <w:ind w:firstLine="0"/>
      </w:pPr>
      <w:r>
        <w:t>Car mout s’est mise en grant diffame.</w:t>
      </w:r>
      <w:r>
        <w:br/>
        <w:t>“Dame, dist Ysabíaus, par m’ame,</w:t>
      </w:r>
    </w:p>
    <w:p w14:paraId="208606C9" w14:textId="77777777" w:rsidR="00A75B8B" w:rsidRDefault="003001E7">
      <w:pPr>
        <w:pStyle w:val="Corpodeltesto21"/>
        <w:shd w:val="clear" w:color="auto" w:fill="auto"/>
        <w:ind w:firstLine="0"/>
      </w:pPr>
      <w:r>
        <w:t>Je ne poroie cose faire</w:t>
      </w:r>
    </w:p>
    <w:p w14:paraId="50BEFE9F" w14:textId="77777777" w:rsidR="00A75B8B" w:rsidRDefault="003001E7">
      <w:pPr>
        <w:pStyle w:val="Corpodeltesto21"/>
        <w:shd w:val="clear" w:color="auto" w:fill="auto"/>
        <w:ind w:firstLine="0"/>
      </w:pPr>
      <w:r>
        <w:t>Qui vous peuïst ne deuïst plaire</w:t>
      </w:r>
    </w:p>
    <w:p w14:paraId="4A3AFD0B" w14:textId="77777777" w:rsidR="00A75B8B" w:rsidRDefault="003001E7">
      <w:pPr>
        <w:pStyle w:val="Corpodeltesto21"/>
        <w:shd w:val="clear" w:color="auto" w:fill="auto"/>
        <w:ind w:firstLine="0"/>
      </w:pPr>
      <w:r>
        <w:t>Que mout volentiers ne feroie.</w:t>
      </w:r>
    </w:p>
    <w:p w14:paraId="540A5C52" w14:textId="77777777" w:rsidR="00A75B8B" w:rsidRDefault="003001E7">
      <w:pPr>
        <w:pStyle w:val="Corpodeltesto21"/>
        <w:shd w:val="clear" w:color="auto" w:fill="auto"/>
        <w:ind w:firstLine="0"/>
      </w:pPr>
      <w:r>
        <w:t>Ne vous caut se je vois me voie.</w:t>
      </w:r>
    </w:p>
    <w:p w14:paraId="2C84A103" w14:textId="77777777" w:rsidR="00A75B8B" w:rsidRDefault="003001E7">
      <w:pPr>
        <w:pStyle w:val="Corpodeltesto21"/>
        <w:shd w:val="clear" w:color="auto" w:fill="auto"/>
        <w:ind w:firstLine="0"/>
      </w:pPr>
      <w:r>
        <w:t>Le castellain vairai souvent,</w:t>
      </w:r>
    </w:p>
    <w:p w14:paraId="7721C727" w14:textId="77777777" w:rsidR="00A75B8B" w:rsidRDefault="003001E7">
      <w:pPr>
        <w:pStyle w:val="Corpodeltesto21"/>
        <w:shd w:val="clear" w:color="auto" w:fill="auto"/>
        <w:ind w:firstLine="0"/>
      </w:pPr>
      <w:r>
        <w:t>Si regarderommes comment</w:t>
      </w:r>
      <w:r>
        <w:br/>
        <w:t>Pora venir a vous parler.</w:t>
      </w:r>
    </w:p>
    <w:p w14:paraId="65E225EA" w14:textId="77777777" w:rsidR="00A75B8B" w:rsidRDefault="003001E7">
      <w:pPr>
        <w:pStyle w:val="Corpodeltesto21"/>
        <w:shd w:val="clear" w:color="auto" w:fill="auto"/>
        <w:ind w:firstLine="0"/>
      </w:pPr>
      <w:r>
        <w:t>Mais pensés vous de bien garder</w:t>
      </w:r>
      <w:r>
        <w:br/>
        <w:t>Que mes sires ne vous sousprende.</w:t>
      </w:r>
      <w:r>
        <w:br/>
        <w:t>Pas ne demorra qu’il ne tende</w:t>
      </w:r>
      <w:r>
        <w:br/>
        <w:t>Ses las partout pour vous gaitier.</w:t>
      </w:r>
    </w:p>
    <w:p w14:paraId="2FD580DD" w14:textId="77777777" w:rsidR="00A75B8B" w:rsidRDefault="003001E7">
      <w:pPr>
        <w:pStyle w:val="Corpodeltesto21"/>
        <w:shd w:val="clear" w:color="auto" w:fill="auto"/>
        <w:ind w:firstLine="0"/>
      </w:pPr>
      <w:r>
        <w:t>Mais se vous poiiés acointier</w:t>
      </w:r>
      <w:r>
        <w:br/>
        <w:t>Gobiert et traire a vo cordielle,</w:t>
      </w:r>
    </w:p>
    <w:p w14:paraId="2CBD659E" w14:textId="77777777" w:rsidR="00A75B8B" w:rsidRDefault="003001E7">
      <w:pPr>
        <w:pStyle w:val="Corpodeltesto21"/>
        <w:shd w:val="clear" w:color="auto" w:fill="auto"/>
        <w:ind w:firstLine="0"/>
      </w:pPr>
      <w:r>
        <w:t>Ce seroit aventure bielie,</w:t>
      </w:r>
    </w:p>
    <w:p w14:paraId="78F0353D" w14:textId="77777777" w:rsidR="00A75B8B" w:rsidRDefault="003001E7">
      <w:pPr>
        <w:pStyle w:val="Corpodeltesto21"/>
        <w:shd w:val="clear" w:color="auto" w:fill="auto"/>
        <w:ind w:firstLine="0"/>
      </w:pPr>
      <w:r>
        <w:t>Car mes sires forment le croit,</w:t>
      </w:r>
    </w:p>
    <w:p w14:paraId="32375302" w14:textId="77777777" w:rsidR="00A75B8B" w:rsidRDefault="003001E7">
      <w:pPr>
        <w:pStyle w:val="Corpodeltesto21"/>
        <w:shd w:val="clear" w:color="auto" w:fill="auto"/>
        <w:ind w:firstLine="0"/>
      </w:pPr>
      <w:r>
        <w:t>Si que jamais ne penseroit</w:t>
      </w:r>
      <w:r>
        <w:br/>
        <w:t>Mauvais tour en lui, ce saciés.</w:t>
      </w:r>
    </w:p>
    <w:p w14:paraId="0F78324C" w14:textId="77777777" w:rsidR="00A75B8B" w:rsidRDefault="003001E7">
      <w:pPr>
        <w:pStyle w:val="Corpodeltesto21"/>
        <w:shd w:val="clear" w:color="auto" w:fill="auto"/>
        <w:ind w:firstLine="0"/>
      </w:pPr>
      <w:r>
        <w:t>Si vous lo qu’ensi le faciés.</w:t>
      </w:r>
    </w:p>
    <w:p w14:paraId="112E346D" w14:textId="77777777" w:rsidR="00A75B8B" w:rsidRDefault="003001E7">
      <w:pPr>
        <w:pStyle w:val="Corpodeltesto21"/>
        <w:shd w:val="clear" w:color="auto" w:fill="auto"/>
        <w:ind w:firstLine="0"/>
      </w:pPr>
      <w:r>
        <w:t>Je m’en yrai, c’on ne vous gaite.”</w:t>
      </w:r>
      <w:r>
        <w:br/>
        <w:t>Plus de demorree n’a faite,</w:t>
      </w:r>
    </w:p>
    <w:p w14:paraId="349DF085" w14:textId="77777777" w:rsidR="00A75B8B" w:rsidRDefault="003001E7">
      <w:pPr>
        <w:pStyle w:val="Corpodeltesto21"/>
        <w:shd w:val="clear" w:color="auto" w:fill="auto"/>
        <w:ind w:firstLine="0"/>
      </w:pPr>
      <w:r>
        <w:t>Ains s’en va. Si a congié pris</w:t>
      </w:r>
      <w:r>
        <w:br/>
        <w:t>Partout as grans et as petis.</w:t>
      </w:r>
    </w:p>
    <w:p w14:paraId="2A20FDA0" w14:textId="77777777" w:rsidR="00A75B8B" w:rsidRDefault="003001E7">
      <w:pPr>
        <w:pStyle w:val="Corpodeltesto21"/>
        <w:shd w:val="clear" w:color="auto" w:fill="auto"/>
        <w:ind w:firstLine="0"/>
      </w:pPr>
      <w:r>
        <w:t>Mout amaissent sa demoree,</w:t>
      </w:r>
    </w:p>
    <w:p w14:paraId="4EAEBEC3" w14:textId="77777777" w:rsidR="00A75B8B" w:rsidRDefault="003001E7">
      <w:pPr>
        <w:pStyle w:val="Corpodeltesto21"/>
        <w:shd w:val="clear" w:color="auto" w:fill="auto"/>
        <w:ind w:firstLine="0"/>
      </w:pPr>
      <w:r>
        <w:t>Car moult estoit laiens amee.</w:t>
      </w:r>
    </w:p>
    <w:p w14:paraId="20D91E4D" w14:textId="77777777" w:rsidR="00A75B8B" w:rsidRDefault="003001E7">
      <w:pPr>
        <w:pStyle w:val="Corpodeltesto21"/>
        <w:shd w:val="clear" w:color="auto" w:fill="auto"/>
        <w:ind w:firstLine="0"/>
      </w:pPr>
      <w:r>
        <w:t>Áu castellain voel repairier,</w:t>
      </w:r>
    </w:p>
    <w:p w14:paraId="446C332F" w14:textId="77777777" w:rsidR="00A75B8B" w:rsidRDefault="003001E7">
      <w:pPr>
        <w:pStyle w:val="Corpodeltesto21"/>
        <w:shd w:val="clear" w:color="auto" w:fill="auto"/>
        <w:ind w:firstLine="0"/>
      </w:pPr>
      <w:r>
        <w:t>En cui par droit n’a c’aŷrier.</w:t>
      </w:r>
    </w:p>
    <w:p w14:paraId="05F4694B" w14:textId="77777777" w:rsidR="00A75B8B" w:rsidRDefault="003001E7">
      <w:pPr>
        <w:pStyle w:val="Corpodeltesto21"/>
        <w:shd w:val="clear" w:color="auto" w:fill="auto"/>
        <w:ind w:firstLine="0"/>
      </w:pPr>
      <w:r>
        <w:t>Tant est courouciés et plaìns d’ire</w:t>
      </w:r>
      <w:r>
        <w:br/>
        <w:t>K’a painnes poet un seul mot dire.</w:t>
      </w:r>
    </w:p>
    <w:p w14:paraId="0C782636" w14:textId="77777777" w:rsidR="00A75B8B" w:rsidRDefault="003001E7">
      <w:pPr>
        <w:pStyle w:val="Corpodeltesto21"/>
        <w:shd w:val="clear" w:color="auto" w:fill="auto"/>
        <w:ind w:firstLine="0"/>
      </w:pPr>
      <w:r>
        <w:t>Si dolans est qu’il ne poet plus,</w:t>
      </w:r>
    </w:p>
    <w:p w14:paraId="785E8F6D" w14:textId="77777777" w:rsidR="00A75B8B" w:rsidRDefault="003001E7">
      <w:pPr>
        <w:pStyle w:val="Corpodeltesto21"/>
        <w:shd w:val="clear" w:color="auto" w:fill="auto"/>
        <w:ind w:firstLine="0"/>
      </w:pPr>
      <w:r>
        <w:t>Maís sagement s’est maintenus.</w:t>
      </w:r>
    </w:p>
    <w:p w14:paraId="5EB13012" w14:textId="77777777" w:rsidR="00A75B8B" w:rsidRDefault="003001E7">
      <w:pPr>
        <w:pStyle w:val="Corpodeltesto750"/>
        <w:shd w:val="clear" w:color="auto" w:fill="auto"/>
        <w:spacing w:line="140" w:lineRule="exact"/>
      </w:pPr>
      <w:r>
        <w:rPr>
          <w:rStyle w:val="Corpodeltesto751"/>
          <w:vertAlign w:val="superscript"/>
        </w:rPr>
        <w:t>57</w:t>
      </w:r>
      <w:r>
        <w:rPr>
          <w:rStyle w:val="Corpodeltesto751"/>
        </w:rPr>
        <w:t xml:space="preserve"> De !a honîe et de la deshonnour, </w:t>
      </w:r>
      <w:r>
        <w:rPr>
          <w:rStyle w:val="Corpodeltesto75SegoeUI65ptCorsivo0"/>
        </w:rPr>
        <w:t>corr. pour la métrique.</w:t>
      </w:r>
    </w:p>
    <w:p w14:paraId="4E8E1CE5" w14:textId="77777777" w:rsidR="00A75B8B" w:rsidRDefault="003001E7">
      <w:pPr>
        <w:pStyle w:val="Corpodeltesto21"/>
        <w:shd w:val="clear" w:color="auto" w:fill="auto"/>
        <w:ind w:firstLine="0"/>
      </w:pPr>
      <w:r>
        <w:t>sc(Mi.iiin,T, la dame remercia affectueusement Isabelle d’avoìr</w:t>
      </w:r>
      <w:r>
        <w:br/>
        <w:t>cud't! oar amìtié pour elle, Sa honte et le déshonneur, car eiie</w:t>
      </w:r>
      <w:r>
        <w:br/>
        <w:t>s'Lr.it</w:t>
      </w:r>
      <w:r>
        <w:rPr>
          <w:rStyle w:val="Corpodeltesto2Candara8ptSpaziatura0pt1"/>
          <w:vertAlign w:val="superscript"/>
        </w:rPr>
        <w:t>1</w:t>
      </w:r>
      <w:r>
        <w:t xml:space="preserve"> c'.posée à de graves calomníes.</w:t>
      </w:r>
    </w:p>
    <w:p w14:paraId="3CF76EC9" w14:textId="77777777" w:rsidR="00A75B8B" w:rsidRDefault="003001E7">
      <w:pPr>
        <w:pStyle w:val="Corpodeltesto21"/>
        <w:shd w:val="clear" w:color="auto" w:fill="auto"/>
        <w:ind w:firstLine="360"/>
      </w:pPr>
      <w:r>
        <w:t>■ ! Vme, dít Isabelle, par mon âme, tout ce qui pourrait vous</w:t>
      </w:r>
      <w:r>
        <w:br/>
        <w:t>èuc .iccable, je l’accomplirais bien volontiers. Ne vous préoc-</w:t>
      </w:r>
      <w:r>
        <w:br/>
        <w:t>cupez pas de mon départ. Je rencontrerai souvent le châtelain et</w:t>
      </w:r>
      <w:r>
        <w:br/>
        <w:t>,u,U' cs.,Tiinerons par quels moyens il pourra vous rendre visite.</w:t>
      </w:r>
      <w:r>
        <w:br/>
        <w:t>M.ii'. -ot.</w:t>
      </w:r>
      <w:r>
        <w:rPr>
          <w:rStyle w:val="Corpodeltesto2Candara8ptSpaziatura0pt1"/>
        </w:rPr>
        <w:t>5</w:t>
      </w:r>
      <w:r>
        <w:t>, veillez attentivement à empêcher mon seigneur de</w:t>
      </w:r>
      <w:r>
        <w:br/>
        <w:t>, siit prendre. II ne cessera de vous dresser partout ses pìèges</w:t>
      </w:r>
      <w:r>
        <w:br/>
        <w:t>'.,'us prendre en faute. Si vous pouviez aussi mieux</w:t>
      </w:r>
      <w:r>
        <w:br/>
      </w:r>
      <w:r>
        <w:rPr>
          <w:rStyle w:val="Corpodeltesto28ptCorsivo"/>
        </w:rPr>
        <w:t>jrmiuiiìi</w:t>
      </w:r>
      <w:r>
        <w:t xml:space="preserve"> Gobert et le gagnerà votre cause, ce seraitun avantage,</w:t>
      </w:r>
      <w:r>
        <w:br/>
        <w:t>caî. s iJivz-le, mon seìgneur a une confíance si profonde en lui</w:t>
      </w:r>
      <w:r>
        <w:br/>
        <w:t>ija’tl n..- í ìmaginerait pas capable de Ia moíndre tromperie. Voilà</w:t>
      </w:r>
      <w:r>
        <w:br/>
        <w:t>ic con'.tl que je vous donne. Je vous quitte maintenant, pour</w:t>
      </w:r>
      <w:r>
        <w:br/>
        <w:t>qu’on aridte de vous surveiller.»</w:t>
      </w:r>
    </w:p>
    <w:p w14:paraId="7B61D694" w14:textId="77777777" w:rsidR="00A75B8B" w:rsidRDefault="003001E7">
      <w:pPr>
        <w:pStyle w:val="Corpodeltesto21"/>
        <w:shd w:val="clear" w:color="auto" w:fill="auto"/>
        <w:ind w:firstLine="360"/>
      </w:pPr>
      <w:r>
        <w:t>I.iic partít sans tarder davantage, après avoir pris congé de</w:t>
      </w:r>
      <w:r>
        <w:br/>
      </w:r>
      <w:r>
        <w:rPr>
          <w:rStyle w:val="Corpodeltesto28ptCorsivo"/>
        </w:rPr>
        <w:t>umh-</w:t>
      </w:r>
      <w:r>
        <w:t xml:space="preserve"> l-i maisonnée. Ils auraient tous préféré qu’elle restât, car</w:t>
      </w:r>
      <w:r>
        <w:br/>
        <w:t>eile ét;'i: :rès aimée.</w:t>
      </w:r>
    </w:p>
    <w:p w14:paraId="7371E97E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70"/>
          <w:headerReference w:type="default" r:id="rId371"/>
          <w:headerReference w:type="first" r:id="rId3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,Ic ic\ iens maintenant au châtelaín, quì était à juste titre</w:t>
      </w:r>
      <w:r>
        <w:br/>
        <w:t>iiihinerce par la douleur. Son chagrin et sa colère étaient si</w:t>
      </w:r>
      <w:r>
        <w:br/>
      </w:r>
      <w:r>
        <w:rPr>
          <w:rStyle w:val="Corpodeltesto2Maiuscoletto"/>
        </w:rPr>
        <w:t>uiiIltun</w:t>
      </w:r>
      <w:r>
        <w:t xml:space="preserve"> qu’il pouvait à peine articuler un mot. En dépit de cette</w:t>
      </w:r>
      <w:r>
        <w:br/>
        <w:t>atfli&gt;.iiiin extrême, il se conduisait avec sagesse, en se composant</w:t>
      </w:r>
    </w:p>
    <w:p w14:paraId="74177F2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Par emprant lie ciere fait,</w:t>
      </w:r>
    </w:p>
    <w:p w14:paraId="44770404" w14:textId="77777777" w:rsidR="00A75B8B" w:rsidRDefault="003001E7">
      <w:pPr>
        <w:pStyle w:val="Corpodeltesto21"/>
        <w:shd w:val="clear" w:color="auto" w:fill="auto"/>
        <w:ind w:firstLine="0"/>
      </w:pPr>
      <w:r>
        <w:t>A nullui ne conte sen fait.</w:t>
      </w:r>
    </w:p>
    <w:p w14:paraId="24E1F47B" w14:textId="77777777" w:rsidR="00A75B8B" w:rsidRDefault="003001E7">
      <w:pPr>
        <w:pStyle w:val="Corpodeltesto21"/>
        <w:shd w:val="clear" w:color="auto" w:fill="auto"/>
        <w:ind w:firstLine="0"/>
      </w:pPr>
      <w:r>
        <w:t>Mais jamais aise ne sera</w:t>
      </w:r>
      <w:r>
        <w:br/>
        <w:t>Devant qué il vengance ara</w:t>
      </w:r>
      <w:r>
        <w:br/>
        <w:t>De la dame qui par envie</w:t>
      </w:r>
      <w:r>
        <w:br/>
        <w:t>Li a tolu la douce vie</w:t>
      </w:r>
      <w:r>
        <w:br/>
        <w:t>Quê il a si lonc tamps menee</w:t>
      </w:r>
      <w:r>
        <w:br/>
        <w:t>Priveement a recelee.</w:t>
      </w:r>
    </w:p>
    <w:p w14:paraId="0B6CE329" w14:textId="77777777" w:rsidR="00A75B8B" w:rsidRDefault="003001E7">
      <w:pPr>
        <w:pStyle w:val="Corpodeltesto21"/>
        <w:shd w:val="clear" w:color="auto" w:fill="auto"/>
        <w:ind w:firstLine="0"/>
      </w:pPr>
      <w:r>
        <w:t>En pensant en son lit ensi</w:t>
      </w:r>
      <w:r>
        <w:br/>
        <w:t>Fu priés desci a miedi,</w:t>
      </w:r>
    </w:p>
    <w:p w14:paraId="6B535284" w14:textId="77777777" w:rsidR="00A75B8B" w:rsidRDefault="003001E7">
      <w:pPr>
        <w:pStyle w:val="Corpodeltesto21"/>
        <w:shd w:val="clear" w:color="auto" w:fill="auto"/>
        <w:ind w:firstLine="0"/>
      </w:pPr>
      <w:r>
        <w:t>K’ains celle nuit ne reposa:</w:t>
      </w:r>
    </w:p>
    <w:p w14:paraId="76917BC0" w14:textId="77777777" w:rsidR="00A75B8B" w:rsidRDefault="003001E7">
      <w:pPr>
        <w:pStyle w:val="Corpodeltesto21"/>
        <w:shd w:val="clear" w:color="auto" w:fill="auto"/>
        <w:ind w:firstLine="0"/>
      </w:pPr>
      <w:r>
        <w:t>D’un et d’el tout adiés pensa.</w:t>
      </w:r>
    </w:p>
    <w:p w14:paraId="464560DF" w14:textId="77777777" w:rsidR="00A75B8B" w:rsidRDefault="003001E7">
      <w:pPr>
        <w:pStyle w:val="Corpodeltesto21"/>
        <w:shd w:val="clear" w:color="auto" w:fill="auto"/>
        <w:ind w:firstLine="0"/>
      </w:pPr>
      <w:r>
        <w:t>Lors se leva et a disné,</w:t>
      </w:r>
    </w:p>
    <w:p w14:paraId="6EA2290B" w14:textId="77777777" w:rsidR="00A75B8B" w:rsidRDefault="003001E7">
      <w:pPr>
        <w:pStyle w:val="Corpodeltesto21"/>
        <w:shd w:val="clear" w:color="auto" w:fill="auto"/>
        <w:ind w:firstLine="0"/>
      </w:pPr>
      <w:r>
        <w:t>Apriés mangier a ceminné.</w:t>
      </w:r>
    </w:p>
    <w:p w14:paraId="5E0D89A0" w14:textId="77777777" w:rsidR="00A75B8B" w:rsidRDefault="003001E7">
      <w:pPr>
        <w:pStyle w:val="Corpodeltesto21"/>
        <w:shd w:val="clear" w:color="auto" w:fill="auto"/>
        <w:ind w:firstLine="0"/>
      </w:pPr>
      <w:r>
        <w:t>Ne seit u venir ne aler,</w:t>
      </w:r>
    </w:p>
    <w:p w14:paraId="48659811" w14:textId="77777777" w:rsidR="00A75B8B" w:rsidRDefault="003001E7">
      <w:pPr>
        <w:pStyle w:val="Corpodeltesto21"/>
        <w:shd w:val="clear" w:color="auto" w:fill="auto"/>
        <w:ind w:firstLine="0"/>
      </w:pPr>
      <w:r>
        <w:t>Mout li anoie a sejourner.</w:t>
      </w:r>
    </w:p>
    <w:p w14:paraId="7C878EF3" w14:textId="77777777" w:rsidR="00A75B8B" w:rsidRDefault="003001E7">
      <w:pPr>
        <w:pStyle w:val="Corpodeltesto21"/>
        <w:shd w:val="clear" w:color="auto" w:fill="auto"/>
        <w:ind w:firstLine="0"/>
      </w:pPr>
      <w:r>
        <w:t>De coer est main et soir pensis,</w:t>
      </w:r>
      <w:r>
        <w:br/>
        <w:t>Tristres, courouciés et maris.</w:t>
      </w:r>
    </w:p>
    <w:p w14:paraId="77840B1E" w14:textId="77777777" w:rsidR="00A75B8B" w:rsidRDefault="003001E7">
      <w:pPr>
        <w:pStyle w:val="Corpodeltesto21"/>
        <w:shd w:val="clear" w:color="auto" w:fill="auto"/>
        <w:ind w:firstLine="0"/>
      </w:pPr>
      <w:r>
        <w:t>Mais encore a une esperance,</w:t>
      </w:r>
      <w:r>
        <w:br/>
        <w:t>Qu’Amours par sa haute poissance</w:t>
      </w:r>
      <w:r>
        <w:br/>
        <w:t>Li dist qu’il ne s’esmaie mie,</w:t>
      </w:r>
      <w:r>
        <w:br/>
        <w:t>Qu’encore de sa douce amie</w:t>
      </w:r>
      <w:r>
        <w:br/>
        <w:t>Goyra, çou le tient en joie.</w:t>
      </w:r>
    </w:p>
    <w:p w14:paraId="1FAB6E12" w14:textId="77777777" w:rsidR="00A75B8B" w:rsidRDefault="003001E7">
      <w:pPr>
        <w:pStyle w:val="Corpodeltesto21"/>
        <w:shd w:val="clear" w:color="auto" w:fill="auto"/>
        <w:ind w:firstLine="0"/>
      </w:pPr>
      <w:r>
        <w:t>En ce pensant, Amours l’avoie</w:t>
      </w:r>
      <w:r>
        <w:br/>
        <w:t>Que par lui soit fais nouviaus cans</w:t>
      </w:r>
      <w:r>
        <w:br/>
        <w:t>Ens ou despit des maisdisans.</w:t>
      </w:r>
    </w:p>
    <w:p w14:paraId="0EAA58DF" w14:textId="77777777" w:rsidR="00A75B8B" w:rsidRDefault="003001E7">
      <w:pPr>
        <w:pStyle w:val="Corpodeltesto21"/>
        <w:shd w:val="clear" w:color="auto" w:fill="auto"/>
        <w:ind w:firstLine="360"/>
      </w:pPr>
      <w:r>
        <w:t>Amours, qui li aida a faire,</w:t>
      </w:r>
      <w:r>
        <w:br/>
        <w:t>L’ensengna. Ains qu’a son repaire</w:t>
      </w:r>
      <w:r>
        <w:br/>
        <w:t>Venist, l’ot toute parfumie,</w:t>
      </w:r>
    </w:p>
    <w:p w14:paraId="38201C8F" w14:textId="77777777" w:rsidR="00A75B8B" w:rsidRDefault="003001E7">
      <w:pPr>
        <w:pStyle w:val="Corpodeltesto21"/>
        <w:shd w:val="clear" w:color="auto" w:fill="auto"/>
        <w:ind w:firstLine="0"/>
      </w:pPr>
      <w:r>
        <w:t>Ensi com vous l’avés oye.</w:t>
      </w:r>
    </w:p>
    <w:p w14:paraId="42F4609B" w14:textId="77777777" w:rsidR="00A75B8B" w:rsidRDefault="003001E7">
      <w:pPr>
        <w:pStyle w:val="Corpodeltesto21"/>
        <w:shd w:val="clear" w:color="auto" w:fill="auto"/>
        <w:ind w:firstLine="0"/>
      </w:pPr>
      <w:r>
        <w:t>Quant a son manoir est venus,</w:t>
      </w:r>
    </w:p>
    <w:p w14:paraId="342AFF2A" w14:textId="77777777" w:rsidR="00A75B8B" w:rsidRDefault="003001E7">
      <w:pPr>
        <w:pStyle w:val="Corpodeltesto21"/>
        <w:shd w:val="clear" w:color="auto" w:fill="auto"/>
        <w:ind w:firstLine="0"/>
      </w:pPr>
      <w:r>
        <w:t>Ses coers ne pense sus ne jus</w:t>
      </w:r>
      <w:r>
        <w:br/>
        <w:t>Fors qu’a sa dame puist parler,</w:t>
      </w:r>
      <w:r>
        <w:br/>
        <w:t>Mais il l’en estuet consirer</w:t>
      </w:r>
      <w:r>
        <w:br/>
        <w:t>Juskes a tant ke poins venra</w:t>
      </w:r>
      <w:r>
        <w:br/>
        <w:t>C’aucunne occoison trouvera.</w:t>
      </w:r>
    </w:p>
    <w:p w14:paraId="708BB477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Dont le remet en mal destin</w:t>
      </w:r>
      <w:r>
        <w:br/>
        <w:t>La dame qui a ceste fin</w:t>
      </w:r>
      <w:r>
        <w:br/>
        <w:t>L’a amené par sa parolle.</w:t>
      </w:r>
    </w:p>
    <w:p w14:paraId="3A971AA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4924</w:t>
      </w:r>
    </w:p>
    <w:p w14:paraId="51E5BE2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4928</w:t>
      </w:r>
    </w:p>
    <w:p w14:paraId="75BC96F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4932</w:t>
      </w:r>
    </w:p>
    <w:p w14:paraId="5EF84F6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4936</w:t>
      </w:r>
    </w:p>
    <w:p w14:paraId="770C16B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4940</w:t>
      </w:r>
    </w:p>
    <w:p w14:paraId="25D11A1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494:</w:t>
      </w:r>
    </w:p>
    <w:p w14:paraId="61E2BE7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le masque d’un visage joyeux et en tenant secrète son histoire.</w:t>
      </w:r>
      <w:r>
        <w:rPr>
          <w:rStyle w:val="Corpodeltesto2"/>
        </w:rPr>
        <w:br/>
        <w:t>Mais jamais il ne retrouverait la joie avant d’avoir assouví sa</w:t>
      </w:r>
      <w:r>
        <w:rPr>
          <w:rStyle w:val="Corpodeltesto2"/>
        </w:rPr>
        <w:br/>
        <w:t>vengeance sur la dame qui, par jalousie, lui avait retiré la douce</w:t>
      </w:r>
      <w:r>
        <w:rPr>
          <w:rStyle w:val="Corpodeltesto2"/>
        </w:rPr>
        <w:br/>
        <w:t>vie qu’il avait si longtemps menée dans une parfaite discrétion.</w:t>
      </w:r>
      <w:r>
        <w:rPr>
          <w:rStyle w:val="Corpodeltesto2"/>
        </w:rPr>
        <w:br/>
        <w:t>piniiuc dans ses préoccupations, il resta dans son lit presque</w:t>
      </w:r>
      <w:r>
        <w:rPr>
          <w:rStyle w:val="Corpodeltesto2"/>
        </w:rPr>
        <w:br/>
        <w:t>jusqu’à midi, sans trouver le repos cette nuit-là, sans cesser de</w:t>
      </w:r>
      <w:r>
        <w:rPr>
          <w:rStyle w:val="Corpodeltesto2"/>
        </w:rPr>
        <w:br/>
        <w:t>passer d’une pensée à l’autre. Puis il se leva et déjeuna, avant de</w:t>
      </w:r>
      <w:r>
        <w:rPr>
          <w:rStyle w:val="Corpodeltesto2"/>
        </w:rPr>
        <w:br/>
        <w:t>se mettre en chemin. II n’avait pas de but précis, mais l’immobi-</w:t>
      </w:r>
      <w:r>
        <w:rPr>
          <w:rStyle w:val="Corpodeltesto2"/>
        </w:rPr>
        <w:br/>
        <w:t>lité renforçaìt son tourment. Toute lajoumée, son coeur fut rempli</w:t>
      </w:r>
      <w:r>
        <w:rPr>
          <w:rStyle w:val="Corpodeltesto2"/>
        </w:rPr>
        <w:br/>
        <w:t>de chagrin et d’affliction. Mais il nourrissait encore un espoir, car</w:t>
      </w:r>
      <w:r>
        <w:rPr>
          <w:rStyle w:val="Corpodeltesto2"/>
        </w:rPr>
        <w:br/>
      </w:r>
      <w:r>
        <w:rPr>
          <w:rStyle w:val="Corpodeltesto28ptMaiuscoletto1"/>
        </w:rPr>
        <w:t xml:space="preserve">-\iìh'iii. </w:t>
      </w:r>
      <w:r>
        <w:rPr>
          <w:rStyle w:val="Corpodeltesto2"/>
        </w:rPr>
        <w:t>de toute sa puissance, lui demanda de ne pas se déses-</w:t>
      </w:r>
      <w:r>
        <w:rPr>
          <w:rStyle w:val="Corpodeltesto2"/>
        </w:rPr>
        <w:br/>
        <w:t>pcrci. rn lui promettant qu’il jouirait encore de sa douce amie.</w:t>
      </w:r>
      <w:r>
        <w:rPr>
          <w:rStyle w:val="Corpodeltesto2"/>
        </w:rPr>
        <w:br/>
        <w:t>Ainsi conservait-il encore quelque joie. Pendant qu’il méditait de</w:t>
      </w:r>
      <w:r>
        <w:rPr>
          <w:rStyle w:val="Corpodeltesto2"/>
        </w:rPr>
        <w:br/>
        <w:t>].i vnic. Amour l’exhorta à composer une chanson nouvelle à la</w:t>
      </w:r>
      <w:r>
        <w:rPr>
          <w:rStyle w:val="Corpodeltesto2"/>
        </w:rPr>
        <w:br/>
        <w:t>lìoi'tc dcs médisants</w:t>
      </w:r>
      <w:r>
        <w:rPr>
          <w:rStyle w:val="Corpodeltesto2Candara8ptSpaziatura0pt2"/>
        </w:rPr>
        <w:t>.</w:t>
      </w:r>
      <w:r>
        <w:rPr>
          <w:rStyle w:val="Corpodeltesto2Candara8ptSpaziatura0pt2"/>
          <w:vertAlign w:val="superscript"/>
        </w:rPr>
        <w:t>55</w:t>
      </w:r>
    </w:p>
    <w:p w14:paraId="52B2D551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Amour lui apporta son enseignement et son aide pour la</w:t>
      </w:r>
      <w:r>
        <w:rPr>
          <w:rStyle w:val="Corpodeltesto2"/>
        </w:rPr>
        <w:br/>
        <w:t>réaiiser. Avant même d’arriver à sa demeure, il l’avaìt entière-</w:t>
      </w:r>
      <w:r>
        <w:rPr>
          <w:rStyle w:val="Corpodeltesto2"/>
        </w:rPr>
        <w:br/>
        <w:t>ment achevée, teile que vous l’avez entendue. Une fois chez lui,</w:t>
      </w:r>
      <w:r>
        <w:rPr>
          <w:rStyle w:val="Corpodeltesto2"/>
        </w:rPr>
        <w:br/>
        <w:t>une unique pensée l’obséda: pouvoir parler à sa dame. Mais il</w:t>
      </w:r>
      <w:r>
        <w:rPr>
          <w:rStyle w:val="Corpodeltesto2"/>
        </w:rPr>
        <w:br/>
        <w:t>devait supporter la séparation jusqu’au moment où une occasion</w:t>
      </w:r>
      <w:r>
        <w:rPr>
          <w:rStyle w:val="Corpodeltesto2"/>
        </w:rPr>
        <w:br/>
      </w:r>
      <w:r>
        <w:rPr>
          <w:rStyle w:val="Corpodeltesto2"/>
        </w:rPr>
        <w:lastRenderedPageBreak/>
        <w:t>se présenterait. La traîtresse dont la mauvaise langue l’avait</w:t>
      </w:r>
      <w:r>
        <w:rPr>
          <w:rStyle w:val="Corpodeltesto2"/>
        </w:rPr>
        <w:br/>
        <w:t>conduit à cette situation lui inspira un redoutable projet:</w:t>
      </w:r>
    </w:p>
    <w:p w14:paraId="31AE73B2" w14:textId="77777777" w:rsidR="00A75B8B" w:rsidRDefault="00A75B8B">
      <w:pPr>
        <w:rPr>
          <w:sz w:val="2"/>
          <w:szCs w:val="2"/>
        </w:rPr>
        <w:sectPr w:rsidR="00A75B8B">
          <w:headerReference w:type="even" r:id="rId373"/>
          <w:headerReference w:type="default" r:id="rId374"/>
          <w:headerReference w:type="first" r:id="rId37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C994364" w14:textId="77777777" w:rsidR="00A75B8B" w:rsidRDefault="003001E7">
      <w:pPr>
        <w:pStyle w:val="Corpodeltesto901"/>
        <w:shd w:val="clear" w:color="auto" w:fill="auto"/>
        <w:spacing w:line="210" w:lineRule="exact"/>
      </w:pPr>
      <w:r>
        <w:t>■</w:t>
      </w:r>
      <w:r>
        <w:rPr>
          <w:rStyle w:val="Corpodeltesto902"/>
          <w:i/>
          <w:iCs/>
        </w:rPr>
        <w:t>mÊÊMÊÊÊÈÊï</w:t>
      </w:r>
      <w:r>
        <w:t>?.</w:t>
      </w:r>
    </w:p>
    <w:p w14:paraId="6EBB10FE" w14:textId="77777777" w:rsidR="00A75B8B" w:rsidRDefault="003001E7">
      <w:pPr>
        <w:pStyle w:val="Corpodeltesto911"/>
        <w:shd w:val="clear" w:color="auto" w:fill="auto"/>
        <w:spacing w:line="300" w:lineRule="exact"/>
      </w:pPr>
      <w:r>
        <w:rPr>
          <w:rStyle w:val="Corpodeltesto912"/>
          <w:b/>
          <w:bCs/>
          <w:i/>
          <w:iCs/>
        </w:rPr>
        <w:t>ÊtÊÊÊÊÊÊÊSÊ</w:t>
      </w:r>
      <w:r>
        <w:t>:-</w:t>
      </w:r>
    </w:p>
    <w:p w14:paraId="1987CCEC" w14:textId="77777777" w:rsidR="00A75B8B" w:rsidRDefault="003001E7">
      <w:pPr>
        <w:pStyle w:val="Corpodeltesto750"/>
        <w:shd w:val="clear" w:color="auto" w:fill="auto"/>
        <w:spacing w:line="173" w:lineRule="exac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&gt;t ici pour la seconde fois que Jakemés évoque la composition d’une</w:t>
      </w:r>
      <w:r>
        <w:br/>
        <w:t>r le châtelain sans la citer. Au vers 4951, il en appelle à la mémoire des</w:t>
      </w:r>
    </w:p>
    <w:p w14:paraId="09CD3BE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Moult tenra sa poissance a folle</w:t>
      </w:r>
      <w:r>
        <w:br/>
        <w:t>Sè il de son corps ne se venge</w:t>
      </w:r>
      <w:r>
        <w:br/>
        <w:t>Ains c’on voie venir vendenge.</w:t>
      </w:r>
      <w:r>
        <w:br/>
        <w:t>Forment s’avise par quel trait</w:t>
      </w:r>
      <w:r>
        <w:br/>
        <w:t>II em puist faire son souhait,</w:t>
      </w:r>
    </w:p>
    <w:p w14:paraId="217FA8F1" w14:textId="77777777" w:rsidR="00A75B8B" w:rsidRDefault="003001E7">
      <w:pPr>
        <w:pStyle w:val="Corpodeltesto21"/>
        <w:shd w:val="clear" w:color="auto" w:fill="auto"/>
        <w:ind w:firstLine="0"/>
      </w:pPr>
      <w:r>
        <w:t>Ne comment vengier s’em pora.</w:t>
      </w:r>
      <w:r>
        <w:br/>
        <w:t>Tant a pensé qu’il s’avìsa</w:t>
      </w:r>
      <w:r>
        <w:br/>
        <w:t>Que de s’amour le prieroit</w:t>
      </w:r>
      <w:r>
        <w:br/>
        <w:t>Et mout y feroit Ie destroit:</w:t>
      </w:r>
      <w:r>
        <w:br/>
        <w:t>Ententivement et sans faindre</w:t>
      </w:r>
      <w:r>
        <w:br/>
        <w:t>Yra souvent a li complaindre</w:t>
      </w:r>
      <w:r>
        <w:br/>
        <w:t>Et tant de parolles dira,</w:t>
      </w:r>
    </w:p>
    <w:p w14:paraId="3980FCD8" w14:textId="77777777" w:rsidR="00A75B8B" w:rsidRDefault="003001E7">
      <w:pPr>
        <w:pStyle w:val="Corpodeltesto21"/>
        <w:shd w:val="clear" w:color="auto" w:fill="auto"/>
        <w:ind w:firstLine="0"/>
      </w:pPr>
      <w:r>
        <w:t>S’il poet, qué elle le crera.</w:t>
      </w:r>
    </w:p>
    <w:p w14:paraId="2470B566" w14:textId="77777777" w:rsidR="00A75B8B" w:rsidRDefault="003001E7">
      <w:pPr>
        <w:pStyle w:val="Corpodeltesto21"/>
        <w:shd w:val="clear" w:color="auto" w:fill="auto"/>
        <w:ind w:firstLine="0"/>
      </w:pPr>
      <w:r>
        <w:t>Et ja pense qu’asés brieument</w:t>
      </w:r>
      <w:r>
        <w:br/>
        <w:t>Lui ottriera son talent,</w:t>
      </w:r>
    </w:p>
    <w:p w14:paraId="12EBD61C" w14:textId="77777777" w:rsidR="00A75B8B" w:rsidRDefault="003001E7">
      <w:pPr>
        <w:pStyle w:val="Corpodeltesto21"/>
        <w:shd w:val="clear" w:color="auto" w:fill="auto"/>
        <w:ind w:firstLine="0"/>
      </w:pPr>
      <w:r>
        <w:t>Car de îonc tamps iert assaïe</w:t>
      </w:r>
      <w:r>
        <w:br/>
        <w:t>Se peuïst devenir s’amíe,</w:t>
      </w:r>
    </w:p>
    <w:p w14:paraId="7C81B1A8" w14:textId="77777777" w:rsidR="00A75B8B" w:rsidRDefault="003001E7">
      <w:pPr>
        <w:pStyle w:val="Corpodeltesto21"/>
        <w:shd w:val="clear" w:color="auto" w:fill="auto"/>
        <w:ind w:firstLine="0"/>
      </w:pPr>
      <w:r>
        <w:t>Par parolles y ot tendu,</w:t>
      </w:r>
    </w:p>
    <w:p w14:paraId="168970CC" w14:textId="77777777" w:rsidR="00A75B8B" w:rsidRDefault="003001E7">
      <w:pPr>
        <w:pStyle w:val="Corpodeltesto21"/>
        <w:shd w:val="clear" w:color="auto" w:fill="auto"/>
        <w:ind w:firstLine="0"/>
      </w:pPr>
      <w:r>
        <w:t>Mais tout son tans y a pierdu.</w:t>
      </w:r>
    </w:p>
    <w:p w14:paraId="31B8F1D7" w14:textId="77777777" w:rsidR="00A75B8B" w:rsidRDefault="003001E7">
      <w:pPr>
        <w:pStyle w:val="Corpodeltesto21"/>
        <w:shd w:val="clear" w:color="auto" w:fill="auto"/>
        <w:ind w:firstLine="0"/>
      </w:pPr>
      <w:r>
        <w:t>Et pour çou y cuide avenir</w:t>
      </w:r>
      <w:r>
        <w:br/>
        <w:t>Li casteílains tost sans falir.</w:t>
      </w:r>
    </w:p>
    <w:p w14:paraId="1F2293A2" w14:textId="77777777" w:rsidR="00A75B8B" w:rsidRDefault="003001E7">
      <w:pPr>
        <w:pStyle w:val="Corpodeltesto21"/>
        <w:shd w:val="clear" w:color="auto" w:fill="auto"/>
        <w:ind w:firstLine="0"/>
      </w:pPr>
      <w:r>
        <w:t>Donî a apresté son afaire,</w:t>
      </w:r>
    </w:p>
    <w:p w14:paraId="0C866F1E" w14:textId="77777777" w:rsidR="00A75B8B" w:rsidRDefault="003001E7">
      <w:pPr>
        <w:pStyle w:val="Corpodeltesto21"/>
        <w:shd w:val="clear" w:color="auto" w:fill="auto"/>
        <w:ind w:firstLine="0"/>
      </w:pPr>
      <w:r>
        <w:t>Car sa besongne volra faire</w:t>
      </w:r>
      <w:r>
        <w:br/>
        <w:t>De la dame procainnement</w:t>
      </w:r>
      <w:r>
        <w:br/>
        <w:t>Pour prendre honniestre vengement.</w:t>
      </w:r>
      <w:r>
        <w:br/>
        <w:t>Lors fist aprester demanois</w:t>
      </w:r>
      <w:r>
        <w:br/>
        <w:t>Armeûres, chevaus, harnois,</w:t>
      </w:r>
    </w:p>
    <w:p w14:paraId="1C618D65" w14:textId="77777777" w:rsidR="00A75B8B" w:rsidRDefault="003001E7">
      <w:pPr>
        <w:pStyle w:val="Corpodeltesto21"/>
        <w:shd w:val="clear" w:color="auto" w:fill="auto"/>
        <w:ind w:firstLine="0"/>
      </w:pPr>
      <w:r>
        <w:t>Et viers les joustes cevauca.</w:t>
      </w:r>
    </w:p>
    <w:p w14:paraId="657A17B5" w14:textId="77777777" w:rsidR="00A75B8B" w:rsidRDefault="003001E7">
      <w:pPr>
        <w:pStyle w:val="Corpodeltesto21"/>
        <w:shd w:val="clear" w:color="auto" w:fill="auto"/>
        <w:ind w:firstLine="0"/>
      </w:pPr>
      <w:r>
        <w:t>Mais sa giste si avisa</w:t>
      </w:r>
      <w:r>
        <w:br/>
        <w:t>Qu’il fu ja assés priés dou soir</w:t>
      </w:r>
      <w:r>
        <w:br/>
        <w:t>Quant il aproca le manoír</w:t>
      </w:r>
      <w:r>
        <w:br/>
        <w:t>De la dame, s’a son sommier</w:t>
      </w:r>
      <w:r>
        <w:br/>
        <w:t>Commandé laiens descargier.</w:t>
      </w:r>
    </w:p>
    <w:p w14:paraId="17EC678D" w14:textId="77777777" w:rsidR="00A75B8B" w:rsidRDefault="003001E7">
      <w:pPr>
        <w:pStyle w:val="Corpodeltesto21"/>
        <w:shd w:val="clear" w:color="auto" w:fill="auto"/>
        <w:ind w:firstLine="0"/>
      </w:pPr>
      <w:r>
        <w:t>La dame enmi le court estoit,</w:t>
      </w:r>
    </w:p>
    <w:p w14:paraId="634D5C2B" w14:textId="77777777" w:rsidR="00A75B8B" w:rsidRDefault="003001E7">
      <w:pPr>
        <w:pStyle w:val="Corpodeltesto21"/>
        <w:shd w:val="clear" w:color="auto" w:fill="auto"/>
        <w:ind w:firstLine="0"/>
      </w:pPr>
      <w:r>
        <w:t>Son marit convoíyé avoit,</w:t>
      </w:r>
    </w:p>
    <w:p w14:paraId="29D5D68F" w14:textId="77777777" w:rsidR="00A75B8B" w:rsidRDefault="003001E7">
      <w:pPr>
        <w:pStyle w:val="Corpodeltesto21"/>
        <w:shd w:val="clear" w:color="auto" w:fill="auto"/>
        <w:ind w:firstLine="0"/>
      </w:pPr>
      <w:r>
        <w:t>Qui tantost s’en esíoit tournés</w:t>
      </w:r>
      <w:r>
        <w:br/>
        <w:t>Et viers les joustes cheminnés,</w:t>
      </w:r>
    </w:p>
    <w:p w14:paraId="0B94E5DF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cevallier illuec passoient</w:t>
      </w:r>
      <w:r>
        <w:br/>
        <w:t>Qui avoecques iaus l’enmenoient,</w:t>
      </w:r>
    </w:p>
    <w:p w14:paraId="6A435F25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"/>
        </w:rPr>
        <w:lastRenderedPageBreak/>
        <w:t>4960</w:t>
      </w:r>
    </w:p>
    <w:p w14:paraId="35A6050E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"/>
        </w:rPr>
        <w:t>49&lt;V</w:t>
      </w:r>
      <w:r>
        <w:rPr>
          <w:rStyle w:val="Corpodeltesto74Spaziatura0pt"/>
          <w:vertAlign w:val="subscript"/>
        </w:rPr>
        <w:t>t</w:t>
      </w:r>
    </w:p>
    <w:p w14:paraId="3D1CB22B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"/>
        </w:rPr>
        <w:t>4')M</w:t>
      </w:r>
    </w:p>
    <w:p w14:paraId="10EBEB6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4972</w:t>
      </w:r>
    </w:p>
    <w:p w14:paraId="45B352DE" w14:textId="77777777" w:rsidR="00A75B8B" w:rsidRDefault="003001E7">
      <w:pPr>
        <w:pStyle w:val="Corpodeltesto740"/>
        <w:shd w:val="clear" w:color="auto" w:fill="auto"/>
        <w:spacing w:line="170" w:lineRule="exact"/>
        <w:jc w:val="left"/>
      </w:pPr>
      <w:r>
        <w:rPr>
          <w:rStyle w:val="Corpodeltesto74Spaziatura0pt"/>
        </w:rPr>
        <w:t>4976</w:t>
      </w:r>
    </w:p>
    <w:p w14:paraId="0B7EF72D" w14:textId="77777777" w:rsidR="00A75B8B" w:rsidRDefault="003001E7">
      <w:pPr>
        <w:pStyle w:val="Corpodeltesto21"/>
        <w:shd w:val="clear" w:color="auto" w:fill="auto"/>
        <w:ind w:firstLine="0"/>
      </w:pPr>
      <w:r>
        <w:t>jl méoriserait sa propre impuissance s’il ne se vengeait d’elle</w:t>
      </w:r>
      <w:r>
        <w:br/>
        <w:t>avant l’époque des vendanges.</w:t>
      </w:r>
    </w:p>
    <w:p w14:paraId="20DD3BBD" w14:textId="77777777" w:rsidR="00A75B8B" w:rsidRDefault="003001E7">
      <w:pPr>
        <w:pStyle w:val="Corpodeltesto21"/>
        <w:shd w:val="clear" w:color="auto" w:fill="auto"/>
        <w:ind w:firstLine="360"/>
      </w:pPr>
      <w:r>
        <w:t>II réfìéchit longuement aux moyens de réaliser son désir de</w:t>
      </w:r>
      <w:r>
        <w:br/>
        <w:t xml:space="preserve">revanche. </w:t>
      </w:r>
      <w:r>
        <w:rPr>
          <w:rStyle w:val="Corpodeltesto2Candara8ptSpaziatura0pt1"/>
        </w:rPr>
        <w:t>[1</w:t>
      </w:r>
      <w:r>
        <w:t xml:space="preserve"> résolut finalement de la prier d’amour et de faire le</w:t>
      </w:r>
      <w:r>
        <w:br/>
        <w:t>malheureux: avec détermination et constance, il irait souvent se</w:t>
      </w:r>
      <w:r>
        <w:br/>
        <w:t>lamenter devant elle et il l’abreuverait tant de paroles qu’elle le</w:t>
      </w:r>
      <w:r>
        <w:br/>
      </w:r>
      <w:r>
        <w:rPr>
          <w:rStyle w:val="Corpodeltesto2Maiuscoletto"/>
        </w:rPr>
        <w:t>ur'h:.'i;.</w:t>
      </w:r>
      <w:r>
        <w:t xml:space="preserve"> il pensaitqu’ellelui accorderaittrès vitesonamour, car,</w:t>
      </w:r>
      <w:r>
        <w:br/>
        <w:t>depuis longtemps, elle s’était efforcée de devenir son amie, mais</w:t>
      </w:r>
      <w:r>
        <w:br/>
        <w:t>que toutes ses paroles et ses tentatives n’avaient été jusque-là</w:t>
      </w:r>
      <w:r>
        <w:br/>
      </w:r>
      <w:r>
        <w:rPr>
          <w:rStyle w:val="Corpodeltesto2AngsanaUPC11ptGrassetto"/>
        </w:rPr>
        <w:t xml:space="preserve">qu’une </w:t>
      </w:r>
      <w:r>
        <w:t>perte de temps. Voilà pourquoi le châtelain n’avait pas de</w:t>
      </w:r>
      <w:r>
        <w:br/>
        <w:t>doute sur son succès. II prépara donc son entreprise, puisqu’il</w:t>
      </w:r>
      <w:r>
        <w:br/>
        <w:t>voulait agir très vite pour se venger magistralement.</w:t>
      </w:r>
    </w:p>
    <w:p w14:paraId="62497296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ordonna donc sur le champ qu’on disposât armures,</w:t>
      </w:r>
      <w:r>
        <w:br/>
        <w:t>chevaux et équipements et il chevaucha vers le lieu d’un toumoi.</w:t>
      </w:r>
      <w:r>
        <w:br/>
      </w:r>
      <w:r>
        <w:rPr>
          <w:rStyle w:val="Corpodeltesto2Maiuscoletto"/>
        </w:rPr>
        <w:t>Pimii</w:t>
      </w:r>
      <w:r>
        <w:t xml:space="preserve"> M&gt;n nébergement, il prévit d’arriver à proximité de la</w:t>
      </w:r>
      <w:r>
        <w:br/>
        <w:t>demeure de la dame à la tombée de la nuit et fit alors décharger</w:t>
      </w:r>
      <w:r>
        <w:br/>
        <w:t>son cheval de somme. La dame était au milieu de la cour, car elle</w:t>
      </w:r>
      <w:r>
        <w:br/>
        <w:t>avait accompagné son mari qui venait de partir pour les joutes:</w:t>
      </w:r>
      <w:r>
        <w:br/>
        <w:t>des chevaiiers quì passaient par là l’avaient emmené avec eux,</w:t>
      </w:r>
    </w:p>
    <w:p w14:paraId="36BDD5C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il estoit preus et courtois,</w:t>
      </w:r>
    </w:p>
    <w:p w14:paraId="2BBF4C1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Mout amoit joustes et toumois.</w:t>
      </w:r>
    </w:p>
    <w:p w14:paraId="64D63663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Quant la dame vit le sommíer,</w:t>
      </w:r>
    </w:p>
    <w:p w14:paraId="08F16AB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Le garçon prist a aresnier:</w:t>
      </w:r>
    </w:p>
    <w:p w14:paraId="3098379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“A cui ies tu et qui víent chi ?</w:t>
      </w:r>
    </w:p>
    <w:p w14:paraId="5A996369" w14:textId="77777777" w:rsidR="00A75B8B" w:rsidRDefault="003001E7">
      <w:pPr>
        <w:pStyle w:val="Corpodeltesto21"/>
        <w:numPr>
          <w:ilvl w:val="0"/>
          <w:numId w:val="22"/>
        </w:numPr>
        <w:shd w:val="clear" w:color="auto" w:fill="auto"/>
        <w:tabs>
          <w:tab w:val="left" w:pos="158"/>
        </w:tabs>
        <w:ind w:firstLine="0"/>
      </w:pPr>
      <w:r>
        <w:rPr>
          <w:rStyle w:val="Corpodeltesto2"/>
        </w:rPr>
        <w:t>C’est li castellains de Couchi,</w:t>
      </w:r>
    </w:p>
    <w:p w14:paraId="49879EE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plus avant pour l’anuitier</w:t>
      </w:r>
      <w:r>
        <w:rPr>
          <w:rStyle w:val="Corpodeltesto2"/>
        </w:rPr>
        <w:br/>
        <w:t>Ne poet aler. Chi híerbegier</w:t>
      </w:r>
    </w:p>
    <w:p w14:paraId="72E7724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Se vorra, dame, s’il vous plest.</w:t>
      </w:r>
    </w:p>
    <w:p w14:paraId="3419269A" w14:textId="77777777" w:rsidR="00A75B8B" w:rsidRDefault="003001E7">
      <w:pPr>
        <w:pStyle w:val="Corpodeltesto21"/>
        <w:numPr>
          <w:ilvl w:val="0"/>
          <w:numId w:val="22"/>
        </w:numPr>
        <w:shd w:val="clear" w:color="auto" w:fill="auto"/>
        <w:tabs>
          <w:tab w:val="left" w:pos="154"/>
        </w:tabs>
        <w:ind w:firstLine="0"/>
      </w:pPr>
      <w:r>
        <w:rPr>
          <w:rStyle w:val="Corpodeltesto2"/>
        </w:rPr>
        <w:t>Amis, çou pas ne me desplest</w:t>
      </w:r>
      <w:r>
        <w:rPr>
          <w:rStyle w:val="Corpodeltesto2"/>
        </w:rPr>
        <w:br/>
        <w:t>Que vous soiìés li bien trouvés.</w:t>
      </w:r>
    </w:p>
    <w:p w14:paraId="43EABCF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Est loing li castellains remés ?</w:t>
      </w:r>
    </w:p>
    <w:p w14:paraId="1F60DDA0" w14:textId="77777777" w:rsidR="00A75B8B" w:rsidRDefault="003001E7">
      <w:pPr>
        <w:pStyle w:val="Corpodeltesto21"/>
        <w:numPr>
          <w:ilvl w:val="0"/>
          <w:numId w:val="22"/>
        </w:numPr>
        <w:shd w:val="clear" w:color="auto" w:fill="auto"/>
        <w:tabs>
          <w:tab w:val="left" w:pos="154"/>
        </w:tabs>
        <w:ind w:firstLine="0"/>
      </w:pPr>
      <w:r>
        <w:rPr>
          <w:rStyle w:val="Corpodeltesto2"/>
        </w:rPr>
        <w:t>Neníl, dame, il víent maintenant.”</w:t>
      </w:r>
      <w:r>
        <w:rPr>
          <w:rStyle w:val="Corpodeltesto2"/>
        </w:rPr>
        <w:br/>
        <w:t>Et la dame a huciet esrant</w:t>
      </w:r>
    </w:p>
    <w:p w14:paraId="622300F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Sa maisnie, si lor commande</w:t>
      </w:r>
      <w:r>
        <w:rPr>
          <w:rStyle w:val="Corpodeltesto2"/>
        </w:rPr>
        <w:br/>
        <w:t>C’on appareille la vïande,</w:t>
      </w:r>
    </w:p>
    <w:p w14:paraId="73E7F1C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a fait grans més atoumer,</w:t>
      </w:r>
    </w:p>
    <w:p w14:paraId="2432F2B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fiestiier et honnourer</w:t>
      </w:r>
      <w:r>
        <w:rPr>
          <w:rStyle w:val="Corpodeltesto2"/>
        </w:rPr>
        <w:br/>
        <w:t>Vorra ìe castellain cel soir.</w:t>
      </w:r>
    </w:p>
    <w:p w14:paraId="519598A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Atant est entrés ou manoir.</w:t>
      </w:r>
    </w:p>
    <w:p w14:paraId="730E913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La dame est encontre venue,</w:t>
      </w:r>
    </w:p>
    <w:p w14:paraId="10E5D48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moult hautement le salue</w:t>
      </w:r>
      <w:r>
        <w:rPr>
          <w:rStyle w:val="Corpodeltesto2"/>
        </w:rPr>
        <w:br/>
        <w:t>Et lui monstre tres biel samblant,</w:t>
      </w:r>
    </w:p>
    <w:p w14:paraId="5C1822E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puis lui a dit en ríant:</w:t>
      </w:r>
    </w:p>
    <w:p w14:paraId="24FEDCA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“Je sui lie què il est tart,</w:t>
      </w:r>
    </w:p>
    <w:p w14:paraId="6064582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vous ne fuissiés ceste part,</w:t>
      </w:r>
    </w:p>
    <w:p w14:paraId="049777D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S’il fust grans jours, huimais toumés.</w:t>
      </w:r>
      <w:r>
        <w:rPr>
          <w:rStyle w:val="Corpodeltesto2"/>
        </w:rPr>
        <w:br/>
        <w:t>Vous iestes moult de fois passés</w:t>
      </w:r>
      <w:r>
        <w:rPr>
          <w:rStyle w:val="Corpodeltesto2"/>
        </w:rPr>
        <w:br/>
        <w:t>C’onques ne toumastes decha,</w:t>
      </w:r>
    </w:p>
    <w:p w14:paraId="41DD1D2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 poi de nous esté vous a.”</w:t>
      </w:r>
    </w:p>
    <w:p w14:paraId="5AB3C418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lastRenderedPageBreak/>
        <w:t>Li castellaìns respont brieument:</w:t>
      </w:r>
      <w:r>
        <w:rPr>
          <w:rStyle w:val="Corpodeltesto2"/>
        </w:rPr>
        <w:br/>
        <w:t>“Dame, saciés ciertainnement</w:t>
      </w:r>
      <w:r>
        <w:rPr>
          <w:rStyle w:val="Corpodeltesto2"/>
        </w:rPr>
        <w:br/>
        <w:t>Des que de me maison parti</w:t>
      </w:r>
      <w:r>
        <w:rPr>
          <w:rStyle w:val="Corpodeltesto2"/>
        </w:rPr>
        <w:br/>
        <w:t>Pensai que venroie par chi.”</w:t>
      </w:r>
    </w:p>
    <w:p w14:paraId="3D76BAA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Parlant entrent</w:t>
      </w:r>
      <w:r>
        <w:rPr>
          <w:rStyle w:val="Corpodeltesto2Candara8ptSpaziatura0pt2"/>
          <w:vertAlign w:val="superscript"/>
        </w:rPr>
        <w:t>98</w:t>
      </w:r>
      <w:r>
        <w:rPr>
          <w:rStyle w:val="Corpodeltesto2"/>
        </w:rPr>
        <w:t xml:space="preserve"> en un praiiel</w:t>
      </w:r>
      <w:r>
        <w:rPr>
          <w:rStyle w:val="Corpodeltesto2"/>
        </w:rPr>
        <w:br/>
        <w:t>Et de la dame de Faiiel</w:t>
      </w:r>
    </w:p>
    <w:p w14:paraId="0EE2EAF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5000</w:t>
      </w:r>
    </w:p>
    <w:p w14:paraId="325CC0DA" w14:textId="77777777" w:rsidR="00A75B8B" w:rsidRDefault="003001E7">
      <w:pPr>
        <w:pStyle w:val="Corpodeltesto291"/>
        <w:shd w:val="clear" w:color="auto" w:fill="auto"/>
        <w:spacing w:line="280" w:lineRule="exact"/>
      </w:pPr>
      <w:r>
        <w:rPr>
          <w:rStyle w:val="Corpodeltesto29Maiuscoletto"/>
        </w:rPr>
        <w:t>5(mu</w:t>
      </w:r>
    </w:p>
    <w:p w14:paraId="2B5F2ABC" w14:textId="77777777" w:rsidR="00A75B8B" w:rsidRDefault="003001E7">
      <w:pPr>
        <w:pStyle w:val="Corpodeltesto291"/>
        <w:shd w:val="clear" w:color="auto" w:fill="auto"/>
        <w:spacing w:line="280" w:lineRule="exact"/>
      </w:pPr>
      <w:r>
        <w:rPr>
          <w:rStyle w:val="Corpodeltesto29Spaziatura0pt"/>
        </w:rPr>
        <w:t>51112</w:t>
      </w:r>
    </w:p>
    <w:p w14:paraId="7CF7495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5016</w:t>
      </w:r>
    </w:p>
    <w:p w14:paraId="35C5365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5020</w:t>
      </w:r>
    </w:p>
    <w:p w14:paraId="69C1A5C1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50N</w:t>
      </w:r>
    </w:p>
    <w:p w14:paraId="4500BF4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69]</w:t>
      </w:r>
    </w:p>
    <w:p w14:paraId="48B691F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502«</w:t>
      </w:r>
    </w:p>
    <w:p w14:paraId="1F0A4051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5u?:</w:t>
      </w:r>
    </w:p>
    <w:p w14:paraId="675234DF" w14:textId="77777777" w:rsidR="00A75B8B" w:rsidRDefault="003001E7">
      <w:pPr>
        <w:pStyle w:val="Corpodeltesto921"/>
        <w:shd w:val="clear" w:color="auto" w:fill="auto"/>
        <w:spacing w:line="200" w:lineRule="exact"/>
      </w:pPr>
      <w:r>
        <w:rPr>
          <w:rStyle w:val="Corpodeltesto922"/>
          <w:i/>
          <w:iCs/>
        </w:rPr>
        <w:t>MÊÊ</w:t>
      </w:r>
    </w:p>
    <w:p w14:paraId="57C339DC" w14:textId="77777777" w:rsidR="00A75B8B" w:rsidRDefault="003001E7">
      <w:pPr>
        <w:pStyle w:val="Corpodeltesto930"/>
        <w:shd w:val="clear" w:color="auto" w:fill="auto"/>
        <w:spacing w:line="140" w:lineRule="exact"/>
      </w:pPr>
      <w:r>
        <w:t>m/ÈÊBÈt</w:t>
      </w:r>
    </w:p>
    <w:p w14:paraId="778F8782" w14:textId="77777777" w:rsidR="00A75B8B" w:rsidRDefault="003001E7">
      <w:pPr>
        <w:pStyle w:val="Corpodeltesto50"/>
        <w:shd w:val="clear" w:color="auto" w:fill="auto"/>
        <w:spacing w:line="130" w:lineRule="exact"/>
        <w:ind w:firstLine="0"/>
        <w:jc w:val="left"/>
      </w:pPr>
      <w:r>
        <w:rPr>
          <w:rStyle w:val="Corpodeltesto51"/>
        </w:rPr>
        <w:t xml:space="preserve">enírant, </w:t>
      </w:r>
      <w:r>
        <w:rPr>
          <w:rStyle w:val="Corpodeltesto565ptCorsivo0"/>
        </w:rPr>
        <w:t>corr.</w:t>
      </w:r>
    </w:p>
    <w:p w14:paraId="584E7738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2"/>
          <w:b/>
          <w:bCs/>
        </w:rPr>
        <w:t>■</w:t>
      </w:r>
    </w:p>
    <w:p w14:paraId="554075E3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2"/>
          <w:b/>
          <w:bCs/>
        </w:rPr>
        <w:t>■</w:t>
      </w:r>
    </w:p>
    <w:p w14:paraId="24F75770" w14:textId="77777777" w:rsidR="00A75B8B" w:rsidRDefault="00A75B8B">
      <w:pPr>
        <w:rPr>
          <w:sz w:val="2"/>
          <w:szCs w:val="2"/>
        </w:rPr>
        <w:sectPr w:rsidR="00A75B8B">
          <w:headerReference w:type="even" r:id="rId376"/>
          <w:headerReference w:type="default" r:id="rId377"/>
          <w:headerReference w:type="first" r:id="rId3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FE2329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lastRenderedPageBreak/>
        <w:t>lui qui, preux et courtois, adorait les combats et les toumois.</w:t>
      </w:r>
    </w:p>
    <w:p w14:paraId="63BB8898" w14:textId="77777777" w:rsidR="00A75B8B" w:rsidRDefault="003001E7">
      <w:pPr>
        <w:pStyle w:val="Corpodeltesto21"/>
        <w:shd w:val="clear" w:color="auto" w:fill="auto"/>
        <w:ind w:firstLine="360"/>
      </w:pPr>
      <w:r>
        <w:t>Dès que la dame vit le cheval de somme, elle se mit à inter-</w:t>
      </w:r>
      <w:r>
        <w:br/>
        <w:t>peller le serviteur:</w:t>
      </w:r>
    </w:p>
    <w:p w14:paraId="2C7422D6" w14:textId="77777777" w:rsidR="00A75B8B" w:rsidRDefault="003001E7">
      <w:pPr>
        <w:pStyle w:val="Corpodeltesto21"/>
        <w:shd w:val="clear" w:color="auto" w:fill="auto"/>
        <w:ind w:firstLine="360"/>
      </w:pPr>
      <w:r>
        <w:t>«Qui est ton maître et qui accompagnes-tu ?</w:t>
      </w:r>
    </w:p>
    <w:p w14:paraId="7E6929A1" w14:textId="77777777" w:rsidR="00A75B8B" w:rsidRDefault="003001E7">
      <w:pPr>
        <w:pStyle w:val="Corpodeltesto21"/>
        <w:shd w:val="clear" w:color="auto" w:fill="auto"/>
        <w:ind w:firstLine="0"/>
      </w:pPr>
      <w:r>
        <w:t>_ C’est le châtelain de Coucy, qui ne peut pas poursuivre sa route</w:t>
      </w:r>
      <w:r>
        <w:br/>
        <w:t>à cause de la nuit. II souhaiterait être logé ici, dame, si vous</w:t>
      </w:r>
      <w:r>
        <w:br/>
        <w:t>l'acceptez.</w:t>
      </w:r>
    </w:p>
    <w:p w14:paraId="236F070B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26"/>
        </w:tabs>
        <w:spacing w:line="250" w:lineRule="exact"/>
        <w:ind w:firstLine="0"/>
      </w:pPr>
      <w:r>
        <w:t>Ami, bien sûr, soyez les bienvenus. Le châtelain est-il encore</w:t>
      </w:r>
      <w:r>
        <w:br/>
        <w:t>loin?</w:t>
      </w:r>
    </w:p>
    <w:p w14:paraId="756DE6B7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26"/>
        </w:tabs>
        <w:ind w:firstLine="0"/>
      </w:pPr>
      <w:r>
        <w:t>Non, dame, il arrive.»</w:t>
      </w:r>
    </w:p>
    <w:p w14:paraId="143903C1" w14:textId="77777777" w:rsidR="00A75B8B" w:rsidRDefault="003001E7">
      <w:pPr>
        <w:pStyle w:val="Corpodeltesto21"/>
        <w:shd w:val="clear" w:color="auto" w:fill="auto"/>
        <w:ind w:firstLine="360"/>
      </w:pPr>
      <w:r>
        <w:t>La dame s’empressa d’appeler ses serviteurs et leur donna</w:t>
      </w:r>
      <w:r>
        <w:br/>
        <w:t>rordrc de préparer le repas. Elle commanda de magnifiques</w:t>
      </w:r>
      <w:r>
        <w:br/>
        <w:t>plat’. cnr elle voulait honorer et fêter le châtelain ce soir-là. Dès</w:t>
      </w:r>
      <w:r>
        <w:br/>
        <w:t>son arrivée, elle vint à sa rencontre, le salua cérémonieusement</w:t>
      </w:r>
      <w:r>
        <w:br/>
        <w:t>ei lui reserva un très bel accueil. Elle lui dit ensuite, avec le</w:t>
      </w:r>
      <w:r>
        <w:br/>
        <w:t>sourire:</w:t>
      </w:r>
    </w:p>
    <w:p w14:paraId="6A51AD98" w14:textId="77777777" w:rsidR="00A75B8B" w:rsidRDefault="003001E7">
      <w:pPr>
        <w:pStyle w:val="Corpodeltesto21"/>
        <w:shd w:val="clear" w:color="auto" w:fill="auto"/>
        <w:ind w:firstLine="360"/>
      </w:pPr>
      <w:r>
        <w:t>«Je suis heureuse qu’il soit si tard, car vous n’auriez jamais</w:t>
      </w:r>
      <w:r>
        <w:br/>
        <w:t>fait un Jétour par ici en pleine joumée. Vous êtes passé tant de</w:t>
      </w:r>
      <w:r>
        <w:br/>
        <w:t>tois siui' vous arrêter: vous nous accordiez alors peu d’intérêt.</w:t>
      </w:r>
    </w:p>
    <w:p w14:paraId="5A7DA00C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26"/>
        </w:tabs>
        <w:ind w:firstLine="0"/>
      </w:pPr>
      <w:r>
        <w:t>D&lt;iinc. répondit sans hésitatíon le châtelain, soyez-en certaine,</w:t>
      </w:r>
      <w:r>
        <w:br/>
        <w:t>de&gt;. ition départ j’avais prévu de venir chez vous.»</w:t>
      </w:r>
    </w:p>
    <w:p w14:paraId="2071C18E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foui en parlant, ils entrèrent dans un petit pré. Le châtelain</w:t>
      </w:r>
    </w:p>
    <w:p w14:paraId="471B2C3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Le castellain bien souvenoit,</w:t>
      </w:r>
    </w:p>
    <w:p w14:paraId="787C2CB1" w14:textId="77777777" w:rsidR="00A75B8B" w:rsidRDefault="003001E7">
      <w:pPr>
        <w:pStyle w:val="Corpodeltesto21"/>
        <w:shd w:val="clear" w:color="auto" w:fill="auto"/>
        <w:ind w:firstLine="0"/>
      </w:pPr>
      <w:r>
        <w:t>Mais nul sanlant il n’en moustroìt.</w:t>
      </w:r>
    </w:p>
    <w:p w14:paraId="4ECB8606" w14:textId="77777777" w:rsidR="00A75B8B" w:rsidRDefault="003001E7">
      <w:pPr>
        <w:pStyle w:val="Corpodeltesto21"/>
        <w:shd w:val="clear" w:color="auto" w:fill="auto"/>
        <w:ind w:firstLine="0"/>
      </w:pPr>
      <w:r>
        <w:t>E1 praiiel ot on mis la table,</w:t>
      </w:r>
    </w:p>
    <w:p w14:paraId="70E17A9B" w14:textId="77777777" w:rsidR="00A75B8B" w:rsidRDefault="003001E7">
      <w:pPr>
        <w:pStyle w:val="Corpodeltesto21"/>
        <w:shd w:val="clear" w:color="auto" w:fill="auto"/>
        <w:ind w:firstLine="0"/>
      </w:pPr>
      <w:r>
        <w:t>U faisoit gent et delitable.</w:t>
      </w:r>
    </w:p>
    <w:p w14:paraId="152971C4" w14:textId="77777777" w:rsidR="00A75B8B" w:rsidRDefault="003001E7">
      <w:pPr>
        <w:pStyle w:val="Corpodeltesto21"/>
        <w:shd w:val="clear" w:color="auto" w:fill="auto"/>
        <w:ind w:firstLine="0"/>
      </w:pPr>
      <w:r>
        <w:t>Le mangier ot on apresté:</w:t>
      </w:r>
    </w:p>
    <w:p w14:paraId="71FE1D94" w14:textId="77777777" w:rsidR="00A75B8B" w:rsidRDefault="003001E7">
      <w:pPr>
        <w:pStyle w:val="Corpodeltesto21"/>
        <w:shd w:val="clear" w:color="auto" w:fill="auto"/>
        <w:ind w:firstLine="0"/>
      </w:pPr>
      <w:r>
        <w:t>Siervi furent a volenté,</w:t>
      </w:r>
    </w:p>
    <w:p w14:paraId="3CC1AB81" w14:textId="77777777" w:rsidR="00A75B8B" w:rsidRDefault="003001E7">
      <w:pPr>
        <w:pStyle w:val="Corpodeltesto21"/>
        <w:shd w:val="clear" w:color="auto" w:fill="auto"/>
        <w:ind w:firstLine="0"/>
      </w:pPr>
      <w:r>
        <w:t>Car îa dame moult s’en pena.</w:t>
      </w:r>
    </w:p>
    <w:p w14:paraId="6CDD4DB3" w14:textId="77777777" w:rsidR="00A75B8B" w:rsidRDefault="003001E7">
      <w:pPr>
        <w:pStyle w:val="Corpodeltesto21"/>
        <w:shd w:val="clear" w:color="auto" w:fill="auto"/>
        <w:ind w:firstLine="0"/>
      </w:pPr>
      <w:r>
        <w:t>Li castellains adiés pensa.</w:t>
      </w:r>
    </w:p>
    <w:p w14:paraId="00FAC411" w14:textId="77777777" w:rsidR="00A75B8B" w:rsidRDefault="003001E7">
      <w:pPr>
        <w:pStyle w:val="Corpodeltesto21"/>
        <w:shd w:val="clear" w:color="auto" w:fill="auto"/>
        <w:ind w:firstLine="0"/>
      </w:pPr>
      <w:r>
        <w:t>La dame bien s’en apierçut,</w:t>
      </w:r>
    </w:p>
    <w:p w14:paraId="2F40735A" w14:textId="77777777" w:rsidR="00A75B8B" w:rsidRDefault="003001E7">
      <w:pPr>
        <w:pStyle w:val="Corpodeltesto21"/>
        <w:shd w:val="clear" w:color="auto" w:fill="auto"/>
        <w:ind w:firstLine="0"/>
      </w:pPr>
      <w:r>
        <w:t>En regardant un poi se tut,</w:t>
      </w:r>
    </w:p>
    <w:p w14:paraId="56961FDB" w14:textId="77777777" w:rsidR="00A75B8B" w:rsidRDefault="003001E7">
      <w:pPr>
        <w:pStyle w:val="Corpodeltesto21"/>
        <w:shd w:val="clear" w:color="auto" w:fill="auto"/>
        <w:ind w:firstLine="0"/>
      </w:pPr>
      <w:r>
        <w:t>Puís li a dit: “Tant n’ì pensés,</w:t>
      </w:r>
    </w:p>
    <w:p w14:paraId="585109EF" w14:textId="77777777" w:rsidR="00A75B8B" w:rsidRDefault="003001E7">
      <w:pPr>
        <w:pStyle w:val="Corpodeltesto21"/>
        <w:shd w:val="clear" w:color="auto" w:fill="auto"/>
        <w:ind w:firstLine="0"/>
      </w:pPr>
      <w:r>
        <w:t>Car se Dieu plest vous l’averés.</w:t>
      </w:r>
    </w:p>
    <w:p w14:paraId="37F6F13D" w14:textId="77777777" w:rsidR="00A75B8B" w:rsidRDefault="003001E7">
      <w:pPr>
        <w:pStyle w:val="Corpodeltesto21"/>
        <w:shd w:val="clear" w:color="auto" w:fill="auto"/>
        <w:ind w:firstLine="0"/>
      </w:pPr>
      <w:r>
        <w:t>Je croi bien que ce font amours</w:t>
      </w:r>
      <w:r>
        <w:br/>
        <w:t>Qui si vous font penser tous jours.</w:t>
      </w:r>
    </w:p>
    <w:p w14:paraId="17917BB7" w14:textId="77777777" w:rsidR="00A75B8B" w:rsidRDefault="003001E7">
      <w:pPr>
        <w:pStyle w:val="Corpodeltesto21"/>
        <w:shd w:val="clear" w:color="auto" w:fill="auto"/>
        <w:ind w:firstLine="0"/>
      </w:pPr>
      <w:r>
        <w:t>- Ciertes, dame, vous dittes voir,</w:t>
      </w:r>
      <w:r>
        <w:br/>
        <w:t>Amours me tiennent main et soir.</w:t>
      </w:r>
      <w:r>
        <w:br/>
        <w:t>Bien vorroie que seuïssiés</w:t>
      </w:r>
      <w:r>
        <w:br/>
        <w:t>Mais maus et que les sentisiés.”</w:t>
      </w:r>
    </w:p>
    <w:p w14:paraId="4343EB0E" w14:textId="77777777" w:rsidR="00A75B8B" w:rsidRDefault="003001E7">
      <w:pPr>
        <w:pStyle w:val="Corpodeltesto21"/>
        <w:shd w:val="clear" w:color="auto" w:fill="auto"/>
        <w:ind w:firstLine="0"/>
      </w:pPr>
      <w:r>
        <w:t>La dame respont en rìant:</w:t>
      </w:r>
    </w:p>
    <w:p w14:paraId="1F9D4E2E" w14:textId="77777777" w:rsidR="00A75B8B" w:rsidRDefault="003001E7">
      <w:pPr>
        <w:pStyle w:val="Corpodeltesto21"/>
        <w:shd w:val="clear" w:color="auto" w:fill="auto"/>
        <w:ind w:firstLine="0"/>
      </w:pPr>
      <w:r>
        <w:t>“Biaus sire, il n’est pas affreant</w:t>
      </w:r>
      <w:r>
        <w:br/>
        <w:t>Que les sente ne sentirai,</w:t>
      </w:r>
    </w:p>
    <w:p w14:paraId="70CD093C" w14:textId="77777777" w:rsidR="00A75B8B" w:rsidRDefault="003001E7">
      <w:pPr>
        <w:pStyle w:val="Corpodeltesto21"/>
        <w:shd w:val="clear" w:color="auto" w:fill="auto"/>
        <w:ind w:firstLine="0"/>
      </w:pPr>
      <w:r>
        <w:t>Car je tout ciertainnement sai</w:t>
      </w:r>
      <w:r>
        <w:br/>
        <w:t>Je bateroie les buissons</w:t>
      </w:r>
      <w:r>
        <w:br/>
        <w:t>Dont autre aroit les ozillons.”</w:t>
      </w:r>
    </w:p>
    <w:p w14:paraId="04E82A6D" w14:textId="77777777" w:rsidR="00A75B8B" w:rsidRDefault="003001E7">
      <w:pPr>
        <w:pStyle w:val="Corpodeltesto21"/>
        <w:shd w:val="clear" w:color="auto" w:fill="auto"/>
        <w:ind w:firstLine="0"/>
      </w:pPr>
      <w:r>
        <w:t>Ensi mangierent par loisir</w:t>
      </w:r>
      <w:r>
        <w:br/>
        <w:t>Et apriés mangíer vont seïr</w:t>
      </w:r>
      <w:r>
        <w:br/>
        <w:t>E1 praiiel, sour l’ierbe jolie.</w:t>
      </w:r>
    </w:p>
    <w:p w14:paraId="59B0532A" w14:textId="77777777" w:rsidR="00A75B8B" w:rsidRDefault="003001E7">
      <w:pPr>
        <w:pStyle w:val="Corpodeltesto21"/>
        <w:shd w:val="clear" w:color="auto" w:fill="auto"/>
        <w:ind w:firstLine="0"/>
      </w:pPr>
      <w:r>
        <w:t>Chi et ça s’espart la maisníe.</w:t>
      </w:r>
    </w:p>
    <w:p w14:paraId="5C735B9B" w14:textId="77777777" w:rsidR="00A75B8B" w:rsidRDefault="003001E7">
      <w:pPr>
        <w:pStyle w:val="Corpodeltesto21"/>
        <w:shd w:val="clear" w:color="auto" w:fill="auto"/>
        <w:ind w:firstLine="0"/>
      </w:pPr>
      <w:r>
        <w:t>Li castellains, cui lì coers tent,</w:t>
      </w:r>
    </w:p>
    <w:p w14:paraId="508E31FC" w14:textId="77777777" w:rsidR="00A75B8B" w:rsidRDefault="003001E7">
      <w:pPr>
        <w:pStyle w:val="Corpodeltesto21"/>
        <w:shd w:val="clear" w:color="auto" w:fill="auto"/>
        <w:ind w:firstLine="0"/>
      </w:pPr>
      <w:r>
        <w:t>A commenchié son parlement,</w:t>
      </w:r>
    </w:p>
    <w:p w14:paraId="7A2060DE" w14:textId="77777777" w:rsidR="00A75B8B" w:rsidRDefault="003001E7">
      <w:pPr>
        <w:pStyle w:val="Corpodeltesto21"/>
        <w:shd w:val="clear" w:color="auto" w:fill="auto"/>
        <w:ind w:firstLine="0"/>
      </w:pPr>
      <w:r>
        <w:t>Car son desir voet aciever,</w:t>
      </w:r>
    </w:p>
    <w:p w14:paraId="47311A10" w14:textId="77777777" w:rsidR="00A75B8B" w:rsidRDefault="003001E7">
      <w:pPr>
        <w:pStyle w:val="Corpodeltesto21"/>
        <w:shd w:val="clear" w:color="auto" w:fill="auto"/>
        <w:ind w:firstLine="0"/>
      </w:pPr>
      <w:r>
        <w:t>Se li dist: “Dame, ore parler</w:t>
      </w:r>
      <w:r>
        <w:br/>
        <w:t>Vous oŷ, dont selonc vos dis</w:t>
      </w:r>
      <w:r>
        <w:br/>
        <w:t>Vous cuidïés que soie amis</w:t>
      </w:r>
      <w:r>
        <w:br/>
        <w:t>U a damoisielle u a dame.</w:t>
      </w:r>
    </w:p>
    <w:p w14:paraId="41C1A391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Maìs je vous jurrai bien sour m’ame,</w:t>
      </w:r>
      <w:r>
        <w:br/>
        <w:t>Ma dame, k’iestes la riens nee</w:t>
      </w:r>
      <w:r>
        <w:br/>
        <w:t>Que j’ai lonc tamps le mieus amee.</w:t>
      </w:r>
      <w:r>
        <w:br/>
        <w:t>Je sui tous vos entirement.</w:t>
      </w:r>
    </w:p>
    <w:p w14:paraId="3CACBDA7" w14:textId="77777777" w:rsidR="00A75B8B" w:rsidRDefault="003001E7">
      <w:pPr>
        <w:pStyle w:val="Corpodeltesto310"/>
        <w:shd w:val="clear" w:color="auto" w:fill="auto"/>
      </w:pPr>
      <w:r>
        <w:lastRenderedPageBreak/>
        <w:t>5036</w:t>
      </w:r>
    </w:p>
    <w:p w14:paraId="49F4908D" w14:textId="77777777" w:rsidR="00A75B8B" w:rsidRDefault="003001E7">
      <w:pPr>
        <w:pStyle w:val="Corpodeltesto310"/>
        <w:shd w:val="clear" w:color="auto" w:fill="auto"/>
      </w:pPr>
      <w:r>
        <w:t>504D</w:t>
      </w:r>
    </w:p>
    <w:p w14:paraId="465A45BE" w14:textId="77777777" w:rsidR="00A75B8B" w:rsidRDefault="003001E7">
      <w:pPr>
        <w:pStyle w:val="Corpodeltesto310"/>
        <w:shd w:val="clear" w:color="auto" w:fill="auto"/>
      </w:pPr>
      <w:r>
        <w:t>5044</w:t>
      </w:r>
    </w:p>
    <w:p w14:paraId="10325FAB" w14:textId="77777777" w:rsidR="00A75B8B" w:rsidRDefault="003001E7">
      <w:pPr>
        <w:pStyle w:val="Corpodeltesto310"/>
        <w:shd w:val="clear" w:color="auto" w:fill="auto"/>
      </w:pPr>
      <w:r>
        <w:t>504«</w:t>
      </w:r>
    </w:p>
    <w:p w14:paraId="778CEE32" w14:textId="77777777" w:rsidR="00A75B8B" w:rsidRDefault="003001E7">
      <w:pPr>
        <w:pStyle w:val="Corpodeltesto310"/>
        <w:shd w:val="clear" w:color="auto" w:fill="auto"/>
      </w:pPr>
      <w:r>
        <w:t>5052</w:t>
      </w:r>
    </w:p>
    <w:p w14:paraId="749AF483" w14:textId="77777777" w:rsidR="00A75B8B" w:rsidRDefault="003001E7">
      <w:pPr>
        <w:pStyle w:val="Corpodeltesto310"/>
        <w:shd w:val="clear" w:color="auto" w:fill="auto"/>
      </w:pPr>
      <w:r>
        <w:t>5056</w:t>
      </w:r>
    </w:p>
    <w:p w14:paraId="77A34BA2" w14:textId="77777777" w:rsidR="00A75B8B" w:rsidRDefault="003001E7">
      <w:pPr>
        <w:pStyle w:val="Corpodeltesto310"/>
        <w:shd w:val="clear" w:color="auto" w:fill="auto"/>
      </w:pPr>
      <w:r>
        <w:t>5060</w:t>
      </w:r>
    </w:p>
    <w:p w14:paraId="4E998468" w14:textId="77777777" w:rsidR="00A75B8B" w:rsidRDefault="003001E7">
      <w:pPr>
        <w:pStyle w:val="Corpodeltesto21"/>
        <w:shd w:val="clear" w:color="auto" w:fill="auto"/>
        <w:ind w:firstLine="0"/>
      </w:pPr>
      <w:r>
        <w:t>n'oublìait pas la dame de Fayel, mais il ne le montrait pas. Dans</w:t>
      </w:r>
      <w:r>
        <w:br/>
        <w:t>ce cadre charmant et agréable, les serviteurs avaient dressé la</w:t>
      </w:r>
      <w:r>
        <w:br/>
        <w:t>uibie et les plats. On les servit à volonté, car la dame avait pensé</w:t>
      </w:r>
      <w:r>
        <w:br/>
        <w:t>â tout. Le châtelain restait néanmoins toujours songeur et elle</w:t>
      </w:r>
      <w:r>
        <w:br/>
        <w:t>«’en rendit bien compte. Après s’être tue un moment en le regar-</w:t>
      </w:r>
      <w:r>
        <w:br/>
        <w:t>jjitt. clL lui adressa ainsi la parole:</w:t>
      </w:r>
    </w:p>
    <w:p w14:paraId="72795BAD" w14:textId="77777777" w:rsidR="00A75B8B" w:rsidRDefault="003001E7">
      <w:pPr>
        <w:pStyle w:val="Corpodeltesto21"/>
        <w:shd w:val="clear" w:color="auto" w:fill="auto"/>
        <w:ind w:firstLine="0"/>
      </w:pPr>
      <w:r>
        <w:t>. îongez pas autant, car si Dieu le veut, vous l’aurez. Je</w:t>
      </w:r>
      <w:r>
        <w:br/>
        <w:t>'iu i|ue c’est l’amour qui vous rend aussi songeur.</w:t>
      </w:r>
    </w:p>
    <w:p w14:paraId="34BEEA25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_ </w:t>
      </w:r>
      <w:r>
        <w:rPr>
          <w:lang w:val="en-US" w:eastAsia="en-US" w:bidi="en-US"/>
        </w:rPr>
        <w:t xml:space="preserve">\wuvment, </w:t>
      </w:r>
      <w:r>
        <w:t>Dame, vous avez raison, l’amour me tenaille sans</w:t>
      </w:r>
      <w:r>
        <w:br/>
        <w:t>icpn. .i'aunerais bien que vous connaissiez et ressentiez les maux</w:t>
      </w:r>
      <w:r>
        <w:br/>
      </w:r>
      <w:r>
        <w:rPr>
          <w:rStyle w:val="Corpodeltesto2Candara95pt0"/>
        </w:rPr>
        <w:t xml:space="preserve">qtu </w:t>
      </w:r>
      <w:r>
        <w:t>ìv.c i&gt;’Ut souffrir.</w:t>
      </w:r>
    </w:p>
    <w:p w14:paraId="1B294F4E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t>- Cher seigneur, répondit la dame en souriant, il ne convient</w:t>
      </w:r>
      <w:r>
        <w:br/>
        <w:t>pas que je les éprouve et je ne les éprouveraí pas, car sinon, je le</w:t>
      </w:r>
      <w:r>
        <w:br/>
        <w:t>a\ ec certitude, je battrai les buissons pour qu’une autre en</w:t>
      </w:r>
      <w:r>
        <w:br/>
        <w:t>nbtienne les oisillons.»</w:t>
      </w:r>
    </w:p>
    <w:p w14:paraId="1AD43037" w14:textId="77777777" w:rsidR="00A75B8B" w:rsidRDefault="003001E7">
      <w:pPr>
        <w:pStyle w:val="Corpodeltesto21"/>
        <w:shd w:val="clear" w:color="auto" w:fill="auto"/>
        <w:ind w:firstLine="360"/>
      </w:pPr>
      <w:r>
        <w:t>\piv, avoir dîné à leur aise, ils allèrent s’asseoir dans le pré,</w:t>
      </w:r>
      <w:r>
        <w:br/>
        <w:t>&gt;tir Ui lvlìe herbe. Une fois les serviteurs dispersés, le châtelain,</w:t>
      </w:r>
      <w:r>
        <w:br/>
        <w:t>daii-' un -tat de grande tension, commença son discours, car il</w:t>
      </w:r>
      <w:r>
        <w:br/>
        <w:t>uHilait icaliser son projet. Ses premiers mots furent:</w:t>
      </w:r>
    </w:p>
    <w:p w14:paraId="594A6F64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79"/>
          <w:headerReference w:type="default" r:id="rId380"/>
          <w:headerReference w:type="first" r:id="rId3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«, Dame, d’après ce que je vous ai entendu dire aujourd’hui,</w:t>
      </w:r>
      <w:r>
        <w:br/>
        <w:t>vtius ec&gt;.' ez que je suis l’ami d’une demoiselle ou d’une dame.</w:t>
      </w:r>
      <w:r>
        <w:br/>
        <w:t>\hi-. ie \ous le jure sur mon âme, ma dame, vous êtes celle que</w:t>
      </w:r>
      <w:r>
        <w:br/>
        <w:t>i':ti depms longtemps aimée avec la plus grande ardeur. Je vous</w:t>
      </w:r>
      <w:r>
        <w:br/>
        <w:t>appaitiens corps et âme.</w:t>
      </w:r>
    </w:p>
    <w:p w14:paraId="17A03F20" w14:textId="77777777" w:rsidR="00A75B8B" w:rsidRDefault="003001E7">
      <w:pPr>
        <w:pStyle w:val="Titolo111"/>
        <w:shd w:val="clear" w:color="auto" w:fill="auto"/>
        <w:spacing w:line="150" w:lineRule="exact"/>
        <w:jc w:val="left"/>
      </w:pPr>
      <w:bookmarkStart w:id="9" w:name="bookmark9"/>
      <w:r>
        <w:t>5064</w:t>
      </w:r>
      <w:bookmarkEnd w:id="9"/>
    </w:p>
    <w:p w14:paraId="79A26266" w14:textId="77777777" w:rsidR="00A75B8B" w:rsidRDefault="003001E7">
      <w:pPr>
        <w:pStyle w:val="Corpodeltesto50"/>
        <w:shd w:val="clear" w:color="auto" w:fill="auto"/>
        <w:tabs>
          <w:tab w:val="left" w:pos="1148"/>
        </w:tabs>
        <w:spacing w:line="168" w:lineRule="exact"/>
        <w:ind w:firstLine="0"/>
        <w:jc w:val="left"/>
      </w:pPr>
      <w:r>
        <w:rPr>
          <w:rStyle w:val="Corpodeltesto5Candara8ptSpaziatura0pt"/>
        </w:rPr>
        <w:t>5</w:t>
      </w:r>
      <w:r>
        <w:rPr>
          <w:rStyle w:val="Corpodeltesto575pt"/>
        </w:rPr>
        <w:t>()</w:t>
      </w:r>
      <w:r>
        <w:rPr>
          <w:rStyle w:val="Corpodeltesto5Candara8ptSpaziatura0pt"/>
        </w:rPr>
        <w:t>6</w:t>
      </w:r>
      <w:r>
        <w:rPr>
          <w:rStyle w:val="Corpodeltesto575pt"/>
        </w:rPr>
        <w:t>S</w:t>
      </w:r>
      <w:r>
        <w:rPr>
          <w:rStyle w:val="Corpodeltesto575pt"/>
        </w:rPr>
        <w:tab/>
        <w:t xml:space="preserve">* </w:t>
      </w:r>
      <w:r>
        <w:t xml:space="preserve">La révélation rappelle celle de la duchesse dans la </w:t>
      </w:r>
      <w:r>
        <w:rPr>
          <w:rStyle w:val="Corpodeltesto565ptCorsivo"/>
        </w:rPr>
        <w:t>Châtelaine de Vergy.</w:t>
      </w:r>
    </w:p>
    <w:p w14:paraId="65A5D099" w14:textId="77777777" w:rsidR="00A75B8B" w:rsidRDefault="003001E7">
      <w:pPr>
        <w:pStyle w:val="Corpodeltesto50"/>
        <w:shd w:val="clear" w:color="auto" w:fill="auto"/>
        <w:tabs>
          <w:tab w:val="left" w:pos="1148"/>
        </w:tabs>
        <w:spacing w:line="168" w:lineRule="exact"/>
        <w:ind w:firstLine="360"/>
        <w:jc w:val="left"/>
      </w:pPr>
      <w:r>
        <w:t>U Jr.hes' sprovoque la mort de !a châtelaine en lui apprenant qu’elle connaît le</w:t>
      </w:r>
      <w:r>
        <w:br/>
      </w:r>
      <w:r>
        <w:rPr>
          <w:rStyle w:val="Corpodeltesto5a"/>
        </w:rPr>
        <w:t>«chien</w:t>
      </w:r>
      <w:r>
        <w:t xml:space="preserve"> pour ses rendez-vous amoureux: «mes vous estes bone</w:t>
      </w:r>
      <w:r>
        <w:br/>
        <w:t>’Qui avez apris le mestier / Du petit chienet afetier» (v. 716-718, éd.</w:t>
      </w:r>
      <w:r>
        <w:br/>
        <w:t>,,</w:t>
      </w:r>
      <w:r>
        <w:tab/>
        <w:t>«‘’i'and.Paris, Champion, 1987,</w:t>
      </w:r>
      <w:r>
        <w:rPr>
          <w:rStyle w:val="Corpodeltesto565ptCorsivo"/>
        </w:rPr>
        <w:t>4‘</w:t>
      </w:r>
      <w:r>
        <w:t xml:space="preserve"> édìtion). Le châtelain de Coucy passe, lui,</w:t>
      </w:r>
    </w:p>
    <w:p w14:paraId="25406D01" w14:textId="77777777" w:rsidR="00A75B8B" w:rsidRDefault="003001E7">
      <w:pPr>
        <w:pStyle w:val="Corpodeltesto50"/>
        <w:shd w:val="clear" w:color="auto" w:fill="auto"/>
        <w:tabs>
          <w:tab w:val="left" w:pos="926"/>
        </w:tabs>
        <w:spacing w:line="168" w:lineRule="exact"/>
        <w:ind w:firstLine="0"/>
        <w:jc w:val="left"/>
      </w:pPr>
      <w:r>
        <w:rPr>
          <w:rStyle w:val="Corpodeltesto5AngsanaUPC15ptProporzioni75"/>
        </w:rPr>
        <w:t>50'-</w:t>
      </w:r>
      <w:r>
        <w:rPr>
          <w:rStyle w:val="Corpodeltesto5AngsanaUPC15ptProporzioni75"/>
        </w:rPr>
        <w:tab/>
      </w:r>
      <w:r>
        <w:t>■ ’</w:t>
      </w:r>
      <w:r>
        <w:rPr>
          <w:vertAlign w:val="superscript"/>
        </w:rPr>
        <w:t>!,;</w:t>
      </w:r>
      <w:r>
        <w:t>i""«eeontrela«losengière», en revêtantlemasquedel’amant courtois et</w:t>
      </w:r>
    </w:p>
    <w:p w14:paraId="33A276A9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-i •‘l'U.ini le. „imes de la ruse.</w:t>
      </w:r>
    </w:p>
    <w:p w14:paraId="7AAF0D2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 Avois! Castellains, et comment ?</w:t>
      </w:r>
      <w:r>
        <w:rPr>
          <w:rStyle w:val="Corpodeltesto2"/>
        </w:rPr>
        <w:br/>
        <w:t>Cuidiés vous iestre si secrés</w:t>
      </w:r>
      <w:r>
        <w:rPr>
          <w:rStyle w:val="Corpodeltesto2"/>
        </w:rPr>
        <w:br/>
        <w:t>Que je ne sace u vous amés ?</w:t>
      </w:r>
    </w:p>
    <w:p w14:paraId="28998B1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Nous le savons moult bien pour voir,</w:t>
      </w:r>
      <w:r>
        <w:rPr>
          <w:rStyle w:val="Corpodeltesto2"/>
        </w:rPr>
        <w:br/>
        <w:t>Li wissés le doit bien savoir.”</w:t>
      </w:r>
    </w:p>
    <w:p w14:paraId="257A6C2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lastRenderedPageBreak/>
        <w:t>Li castellains lors coulour mue,</w:t>
      </w:r>
    </w:p>
    <w:p w14:paraId="6493790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 ses pourpos ne se remue,</w:t>
      </w:r>
    </w:p>
    <w:p w14:paraId="08977E4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Ains dist: “Ma dame, vous dirés</w:t>
      </w:r>
      <w:r>
        <w:rPr>
          <w:rStyle w:val="Corpodeltesto2"/>
        </w:rPr>
        <w:br/>
        <w:t>Vo plaisir et çou que vorrés,</w:t>
      </w:r>
    </w:p>
    <w:p w14:paraId="36D4371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 onques en jour de ma vie</w:t>
      </w:r>
      <w:r>
        <w:rPr>
          <w:rStyle w:val="Corpodeltesto2"/>
        </w:rPr>
        <w:br/>
        <w:t>N’i ot amour ne druerie</w:t>
      </w:r>
      <w:r>
        <w:rPr>
          <w:rStyle w:val="Corpodeltesto2"/>
        </w:rPr>
        <w:br/>
        <w:t>Dont on deuïst noient parler.</w:t>
      </w:r>
    </w:p>
    <w:p w14:paraId="0653652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Se, pour mon deduit aciever,</w:t>
      </w:r>
    </w:p>
    <w:p w14:paraId="485B2D5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Sui bien d’aucunne camberiere,</w:t>
      </w:r>
    </w:p>
    <w:p w14:paraId="6CE6CBE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Ce n’est mie cose si ciere</w:t>
      </w:r>
      <w:r>
        <w:rPr>
          <w:rStyle w:val="Corpodeltesto2"/>
        </w:rPr>
        <w:br/>
        <w:t>De quoi on doie faire conte.</w:t>
      </w:r>
    </w:p>
    <w:p w14:paraId="6D29355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Dame, se Dieus me gart de honte,</w:t>
      </w:r>
    </w:p>
    <w:p w14:paraId="60EFE49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bien avisee vous croi</w:t>
      </w:r>
      <w:r>
        <w:rPr>
          <w:rStyle w:val="Corpodeltesto2"/>
        </w:rPr>
        <w:br/>
        <w:t>Que pas ne cuidiés qu’endroit moi</w:t>
      </w:r>
      <w:r>
        <w:rPr>
          <w:rStyle w:val="Corpodeltesto2"/>
        </w:rPr>
        <w:br/>
        <w:t>A telle amour si me meïsse</w:t>
      </w:r>
      <w:r>
        <w:rPr>
          <w:rStyle w:val="Corpodeltesto2"/>
        </w:rPr>
        <w:br/>
        <w:t>Qu’a plus haut líeu je ne tendisse.</w:t>
      </w:r>
      <w:r>
        <w:rPr>
          <w:rStyle w:val="Corpodeltesto2"/>
        </w:rPr>
        <w:br/>
        <w:t>N’onques de coer je ne tendi</w:t>
      </w:r>
      <w:r>
        <w:rPr>
          <w:rStyle w:val="Corpodeltesto2"/>
        </w:rPr>
        <w:br/>
        <w:t>Fors qu’a vous, je Ie vous affi.”</w:t>
      </w:r>
    </w:p>
    <w:p w14:paraId="6E21E95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castellaíns moult s’umelie,</w:t>
      </w:r>
    </w:p>
    <w:p w14:paraId="2601C96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 soi humelïant li prie</w:t>
      </w:r>
      <w:r>
        <w:rPr>
          <w:rStyle w:val="Corpodeltesto2"/>
        </w:rPr>
        <w:br/>
        <w:t>Qu’elle aucun juyel li donnast,</w:t>
      </w:r>
    </w:p>
    <w:p w14:paraId="2D987F1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qu’en fait d’armes le portast:</w:t>
      </w:r>
    </w:p>
    <w:p w14:paraId="4E51375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Pour la dame mout l’aroit chier</w:t>
      </w:r>
      <w:r>
        <w:rPr>
          <w:rStyle w:val="Corpodeltesto2"/>
        </w:rPr>
        <w:br/>
        <w:t>Et bien s’en poroit avancier.</w:t>
      </w:r>
    </w:p>
    <w:p w14:paraId="1CC4696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Adont s’est la dame avisee,</w:t>
      </w:r>
    </w:p>
    <w:p w14:paraId="360C971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Se fausse priiere u pensee</w:t>
      </w:r>
      <w:r>
        <w:rPr>
          <w:rStyle w:val="Corpodeltesto2"/>
        </w:rPr>
        <w:br/>
        <w:t>Faisoit li castellains viers li,</w:t>
      </w:r>
    </w:p>
    <w:p w14:paraId="1C0D452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Pas ne li prieroit ensi</w:t>
      </w:r>
      <w:r>
        <w:rPr>
          <w:rStyle w:val="Corpodeltesto2"/>
        </w:rPr>
        <w:br/>
        <w:t>Car juyel porter n’oseroit,</w:t>
      </w:r>
    </w:p>
    <w:p w14:paraId="4423471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Fors de celi qu’iî ameroit.</w:t>
      </w:r>
    </w:p>
    <w:p w14:paraId="186BB16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dist: “Biaus sire, or demandés</w:t>
      </w:r>
      <w:r>
        <w:rPr>
          <w:rStyle w:val="Corpodeltesto2"/>
        </w:rPr>
        <w:br/>
        <w:t>Çou qu’il vous plest, vous l’averés</w:t>
      </w:r>
      <w:r>
        <w:rPr>
          <w:rStyle w:val="Corpodeltesto2"/>
        </w:rPr>
        <w:br/>
        <w:t>Mais un cuevrecief faitích ai,</w:t>
      </w:r>
    </w:p>
    <w:p w14:paraId="768160A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Listet d’or, que je vous donrai,</w:t>
      </w:r>
    </w:p>
    <w:p w14:paraId="5C66F01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5076</w:t>
      </w:r>
    </w:p>
    <w:p w14:paraId="741680F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5080</w:t>
      </w:r>
    </w:p>
    <w:p w14:paraId="1E5D99C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5084</w:t>
      </w:r>
    </w:p>
    <w:p w14:paraId="07E16DC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5088</w:t>
      </w:r>
    </w:p>
    <w:p w14:paraId="6E3DB9F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69 v.]</w:t>
      </w:r>
    </w:p>
    <w:p w14:paraId="5113516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'ii*</w:t>
      </w:r>
    </w:p>
    <w:p w14:paraId="6D26CA2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5Î« i</w:t>
      </w:r>
    </w:p>
    <w:p w14:paraId="0427714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Maiuscoletto1"/>
        </w:rPr>
        <w:t>m</w:t>
      </w:r>
    </w:p>
    <w:p w14:paraId="7830679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■</w:t>
      </w:r>
    </w:p>
    <w:p w14:paraId="7403B0D2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CA370E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_ Quoi donc, châtelaín, et comment ? Croyez-vous vivre dans</w:t>
      </w:r>
      <w:r>
        <w:br/>
      </w:r>
      <w:r>
        <w:rPr>
          <w:vertAlign w:val="subscript"/>
        </w:rPr>
        <w:t>u</w:t>
      </w:r>
      <w:r>
        <w:t>n secret tel que j’ignore qui vous aimez? Nous le savons</w:t>
      </w:r>
      <w:r>
        <w:br/>
        <w:t>pertínemment, la petite porte aussi doit bien le savoir.</w:t>
      </w:r>
      <w:r>
        <w:rPr>
          <w:vertAlign w:val="superscript"/>
        </w:rPr>
        <w:t>56</w:t>
      </w:r>
      <w:r>
        <w:t>»</w:t>
      </w:r>
    </w:p>
    <w:p w14:paraId="352E6D09" w14:textId="77777777" w:rsidR="00A75B8B" w:rsidRDefault="003001E7">
      <w:pPr>
        <w:pStyle w:val="Corpodeltesto21"/>
        <w:shd w:val="clear" w:color="auto" w:fill="auto"/>
        <w:ind w:firstLine="360"/>
      </w:pPr>
      <w:r>
        <w:t>Le châtelain changea aussitôt de couleur, mais resta inébran-</w:t>
      </w:r>
      <w:r>
        <w:br/>
        <w:t>lable dans son projet. II continua:</w:t>
      </w:r>
    </w:p>
    <w:p w14:paraId="5119D16E" w14:textId="77777777" w:rsidR="00A75B8B" w:rsidRDefault="003001E7">
      <w:pPr>
        <w:pStyle w:val="Corpodeltesto21"/>
        <w:shd w:val="clear" w:color="auto" w:fill="auto"/>
        <w:ind w:firstLine="360"/>
      </w:pPr>
      <w:r>
        <w:t>« Madame, libre à vous d’exprimer ce que vous voulez, mais,</w:t>
      </w:r>
      <w:r>
        <w:br/>
        <w:t>Je toute ma vie, jamais je n’ai noué une relation amoureuse ou</w:t>
      </w:r>
      <w:r>
        <w:br/>
      </w:r>
      <w:r>
        <w:rPr>
          <w:rStyle w:val="Corpodeltesto2SegoeUI105ptSpaziatura0pt"/>
        </w:rPr>
        <w:t xml:space="preserve">galante </w:t>
      </w:r>
      <w:r>
        <w:t>qui mérite d’être rappelée. Si, pour m’amuser, j’ai des</w:t>
      </w:r>
      <w:r>
        <w:br/>
        <w:t>relations intimes avec une chambrière, c’est sans importance.</w:t>
      </w:r>
      <w:r>
        <w:br/>
        <w:t>l;ame. que Dieu me préserve de la honte, je vous crois trop intel-</w:t>
      </w:r>
      <w:r>
        <w:br/>
        <w:t>lìgente pour imaginer que je m’engagerais dans de telles amours</w:t>
      </w:r>
      <w:r>
        <w:br/>
        <w:t>sans appeler de mes vceux une amie plus noble. Je n’ai jamais</w:t>
      </w:r>
      <w:r>
        <w:br/>
      </w:r>
      <w:r>
        <w:rPr>
          <w:rStyle w:val="Corpodeltesto2SegoeUI105ptSpaziatura0pt"/>
        </w:rPr>
        <w:t xml:space="preserve">aspiré </w:t>
      </w:r>
      <w:r>
        <w:t>qu’à votre amour, je vous le jure.»</w:t>
      </w:r>
    </w:p>
    <w:p w14:paraId="668436A9" w14:textId="77777777" w:rsidR="00A75B8B" w:rsidRDefault="003001E7">
      <w:pPr>
        <w:pStyle w:val="Corpodeltesto21"/>
        <w:shd w:val="clear" w:color="auto" w:fill="auto"/>
        <w:ind w:firstLine="360"/>
      </w:pPr>
      <w:r>
        <w:t>Le châtelain s’inclìna humblement devant elle et, à genoux,</w:t>
      </w:r>
      <w:r>
        <w:br/>
        <w:t>illa supplia de lui offrir quelque présent qu’il poríerait pendant</w:t>
      </w:r>
      <w:r>
        <w:br/>
        <w:t>les joutes • par amour pour elle, il le chérirait et il en combattrait</w:t>
      </w:r>
      <w:r>
        <w:br/>
        <w:t>d’autant mieux. La dame considéra alors que si le châtelain la</w:t>
      </w:r>
      <w:r>
        <w:br/>
      </w:r>
      <w:r>
        <w:rPr>
          <w:rStyle w:val="Corpodeltesto2SegoeUI6ptGrassetto"/>
        </w:rPr>
        <w:t xml:space="preserve">suppliait </w:t>
      </w:r>
      <w:r>
        <w:t>avec des pensées hypocrites, il ne s’y prendrait pas</w:t>
      </w:r>
      <w:r>
        <w:br/>
        <w:t>ainsi. car il n’oserait jamais porter un objet qui n’appartiendrait</w:t>
      </w:r>
      <w:r>
        <w:br/>
        <w:t>pas a „e!ii. qu’il aimait. Sa réponse fut:</w:t>
      </w:r>
    </w:p>
    <w:p w14:paraId="7931D918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. ('lici seigneur, demandez-moi donc ce que vous désirez et</w:t>
      </w:r>
      <w:r>
        <w:br/>
        <w:t>vous I'aurez. J’ai une coiffe bordée d’or et élégante que je vous</w:t>
      </w:r>
    </w:p>
    <w:p w14:paraId="0862568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coussinet et biel et bon,</w:t>
      </w:r>
    </w:p>
    <w:p w14:paraId="3F9EF0D5" w14:textId="77777777" w:rsidR="00A75B8B" w:rsidRDefault="003001E7">
      <w:pPr>
        <w:pStyle w:val="Corpodeltesto21"/>
        <w:shd w:val="clear" w:color="auto" w:fill="auto"/>
        <w:ind w:firstLine="0"/>
      </w:pPr>
      <w:r>
        <w:t>De gros pierles sont li bouton.</w:t>
      </w:r>
    </w:p>
    <w:p w14:paraId="4F89E927" w14:textId="77777777" w:rsidR="00A75B8B" w:rsidRDefault="003001E7">
      <w:pPr>
        <w:pStyle w:val="Corpodeltesto21"/>
        <w:shd w:val="clear" w:color="auto" w:fill="auto"/>
        <w:ind w:firstLine="0"/>
      </w:pPr>
      <w:r>
        <w:t>Mais avoir voel vostre fíance</w:t>
      </w:r>
      <w:r>
        <w:br/>
        <w:t>Que le porterés sans faillanee,</w:t>
      </w:r>
    </w:p>
    <w:p w14:paraId="78C26BD5" w14:textId="77777777" w:rsidR="00A75B8B" w:rsidRDefault="003001E7">
      <w:pPr>
        <w:pStyle w:val="Corpodeltesto21"/>
        <w:shd w:val="clear" w:color="auto" w:fill="auto"/>
        <w:ind w:firstLine="0"/>
      </w:pPr>
      <w:r>
        <w:t>N’a autre ne sera cangiés.</w:t>
      </w:r>
    </w:p>
    <w:p w14:paraId="55AFD572" w14:textId="77777777" w:rsidR="00A75B8B" w:rsidRDefault="003001E7">
      <w:pPr>
        <w:pStyle w:val="Corpodeltesto21"/>
        <w:shd w:val="clear" w:color="auto" w:fill="auto"/>
        <w:ind w:firstLine="0"/>
      </w:pPr>
      <w:r>
        <w:t>- Ma dame, se je soie aidiés</w:t>
      </w:r>
      <w:r>
        <w:br/>
        <w:t>De joie dont pour vous mendi,</w:t>
      </w:r>
    </w:p>
    <w:p w14:paraId="559C550C" w14:textId="77777777" w:rsidR="00A75B8B" w:rsidRDefault="003001E7">
      <w:pPr>
        <w:pStyle w:val="Corpodeltesto21"/>
        <w:shd w:val="clear" w:color="auto" w:fill="auto"/>
        <w:ind w:firstLine="0"/>
      </w:pPr>
      <w:r>
        <w:t>Ne porterai autre endroít mí</w:t>
      </w:r>
      <w:r>
        <w:br/>
        <w:t>Que celi que pour vo plaisir</w:t>
      </w:r>
      <w:r>
        <w:br/>
        <w:t>Me donrés, bìen en doi queillir</w:t>
      </w:r>
      <w:r>
        <w:br/>
        <w:t>En moi volenté de bìen faire.”</w:t>
      </w:r>
      <w:r>
        <w:br/>
        <w:t>Toutes leur parolles retraíre</w:t>
      </w:r>
      <w:r>
        <w:br/>
        <w:t>Ne puis, ne ìeur grans amistés,</w:t>
      </w:r>
      <w:r>
        <w:br/>
        <w:t xml:space="preserve">Mais d’iaus </w:t>
      </w:r>
      <w:r>
        <w:rPr>
          <w:rStyle w:val="Corpodeltesto2Candara95pt1"/>
          <w:b w:val="0"/>
          <w:bCs w:val="0"/>
        </w:rPr>
        <w:t xml:space="preserve">.11. </w:t>
      </w:r>
      <w:r>
        <w:t>fu li congiés tels</w:t>
      </w:r>
      <w:r>
        <w:br/>
        <w:t>Qu’elle tout çou que cieus li quist</w:t>
      </w:r>
      <w:r>
        <w:br/>
        <w:t>Lì ottria et luì proumist.</w:t>
      </w:r>
    </w:p>
    <w:p w14:paraId="69779702" w14:textId="77777777" w:rsidR="00A75B8B" w:rsidRDefault="003001E7">
      <w:pPr>
        <w:pStyle w:val="Corpodeltesto21"/>
        <w:shd w:val="clear" w:color="auto" w:fill="auto"/>
        <w:ind w:firstLine="0"/>
      </w:pPr>
      <w:r>
        <w:t>Lí castellains a coer joiant,</w:t>
      </w:r>
    </w:p>
    <w:p w14:paraId="2BE905EA" w14:textId="77777777" w:rsidR="00A75B8B" w:rsidRDefault="003001E7">
      <w:pPr>
        <w:pStyle w:val="Corpodeltesto21"/>
        <w:shd w:val="clear" w:color="auto" w:fill="auto"/>
        <w:ind w:firstLine="0"/>
      </w:pPr>
      <w:r>
        <w:t>Qu’il espoire a espìoitier tant</w:t>
      </w:r>
      <w:r>
        <w:br/>
        <w:t>Que son voloir puist soeler</w:t>
      </w:r>
      <w:r>
        <w:br/>
        <w:t>De li, car par son mal parler</w:t>
      </w:r>
      <w:r>
        <w:br/>
        <w:t>Mendie de dame d’onnour</w:t>
      </w:r>
      <w:r>
        <w:br/>
        <w:t>Pour qui languist et nuit et jour.</w:t>
      </w:r>
    </w:p>
    <w:p w14:paraId="2594A1D9" w14:textId="77777777" w:rsidR="00A75B8B" w:rsidRDefault="003001E7">
      <w:pPr>
        <w:pStyle w:val="Corpodeltesto21"/>
        <w:shd w:val="clear" w:color="auto" w:fill="auto"/>
        <w:ind w:firstLine="0"/>
      </w:pPr>
      <w:r>
        <w:t>Ne fissent plus lonc parlement,</w:t>
      </w:r>
      <w:r>
        <w:br/>
        <w:t>Coucier s’en vont isnielement.</w:t>
      </w:r>
    </w:p>
    <w:p w14:paraId="5211D261" w14:textId="77777777" w:rsidR="00A75B8B" w:rsidRDefault="003001E7">
      <w:pPr>
        <w:pStyle w:val="Corpodeltesto21"/>
        <w:shd w:val="clear" w:color="auto" w:fill="auto"/>
        <w:ind w:firstLine="0"/>
      </w:pPr>
      <w:r>
        <w:t>Li castellains poi reposa,</w:t>
      </w:r>
    </w:p>
    <w:p w14:paraId="10C0B732" w14:textId="77777777" w:rsidR="00A75B8B" w:rsidRDefault="003001E7">
      <w:pPr>
        <w:pStyle w:val="Corpodeltesto21"/>
        <w:shd w:val="clear" w:color="auto" w:fill="auto"/>
        <w:ind w:firstLine="0"/>
      </w:pPr>
      <w:r>
        <w:t>Car assés matin se leva,</w:t>
      </w:r>
    </w:p>
    <w:p w14:paraId="4C40B87A" w14:textId="77777777" w:rsidR="00A75B8B" w:rsidRDefault="003001E7">
      <w:pPr>
        <w:pStyle w:val="Corpodeltesto21"/>
        <w:shd w:val="clear" w:color="auto" w:fill="auto"/>
        <w:ind w:firstLine="0"/>
      </w:pPr>
      <w:r>
        <w:t>Si se mist atant a la voie.</w:t>
      </w:r>
    </w:p>
    <w:p w14:paraId="69F20CD0" w14:textId="77777777" w:rsidR="00A75B8B" w:rsidRDefault="003001E7">
      <w:pPr>
        <w:pStyle w:val="Corpodeltesto21"/>
        <w:shd w:val="clear" w:color="auto" w:fill="auto"/>
        <w:ind w:firstLine="0"/>
      </w:pPr>
      <w:r>
        <w:t>Son hamas devant lui convoíe</w:t>
      </w:r>
      <w:r>
        <w:br/>
        <w:t>Víers les joustes le cemin droit.</w:t>
      </w:r>
      <w:r>
        <w:br/>
        <w:t>Cescuns de tous lés y venoit.</w:t>
      </w:r>
    </w:p>
    <w:p w14:paraId="05E2885E" w14:textId="77777777" w:rsidR="00A75B8B" w:rsidRDefault="003001E7">
      <w:pPr>
        <w:pStyle w:val="Corpodeltesto21"/>
        <w:shd w:val="clear" w:color="auto" w:fill="auto"/>
        <w:ind w:firstLine="360"/>
      </w:pPr>
      <w:r>
        <w:t>De çou en ce point vous lairons</w:t>
      </w:r>
      <w:r>
        <w:br/>
        <w:t>Et de Faiyel vous parlerons.</w:t>
      </w:r>
    </w:p>
    <w:p w14:paraId="5E963AD7" w14:textId="77777777" w:rsidR="00A75B8B" w:rsidRDefault="003001E7">
      <w:pPr>
        <w:pStyle w:val="Corpodeltesto21"/>
        <w:shd w:val="clear" w:color="auto" w:fill="auto"/>
        <w:ind w:firstLine="0"/>
      </w:pPr>
      <w:r>
        <w:t>La dame est forment couroucìe</w:t>
      </w:r>
      <w:r>
        <w:br/>
        <w:t>Que sa damoìsielle partie</w:t>
      </w:r>
      <w:r>
        <w:br/>
        <w:t>Est de soi. Moult a de contraire,</w:t>
      </w:r>
      <w:r>
        <w:br/>
        <w:t>Nulle joíe ne li poet plaíre.</w:t>
      </w:r>
    </w:p>
    <w:p w14:paraId="445C28E4" w14:textId="77777777" w:rsidR="00A75B8B" w:rsidRDefault="003001E7">
      <w:pPr>
        <w:pStyle w:val="Corpodeltesto21"/>
        <w:shd w:val="clear" w:color="auto" w:fill="auto"/>
        <w:ind w:firstLine="0"/>
      </w:pPr>
      <w:r>
        <w:t>Moult s’avise qu’elle fera</w:t>
      </w:r>
      <w:r>
        <w:br/>
        <w:t>Ne s’a Gobiert em parlera.</w:t>
      </w:r>
    </w:p>
    <w:p w14:paraId="1E99840E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382"/>
          <w:headerReference w:type="default" r:id="rId383"/>
          <w:headerReference w:type="first" r:id="rId3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Tant pense qu’en ce pourpos est</w:t>
      </w:r>
    </w:p>
    <w:p w14:paraId="026BBCA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donnerai volontiers, ainsi qu’un joli petit coussin de grande</w:t>
      </w:r>
      <w:r>
        <w:br/>
        <w:t>vaJeur, car il a de grosses perles pour boutons. Mais je veux de</w:t>
      </w:r>
      <w:r>
        <w:br/>
        <w:t>vous l’engagement de la porter sans faute, sans jamais lui en</w:t>
      </w:r>
      <w:r>
        <w:br/>
        <w:t>substituer une autre.</w:t>
      </w:r>
    </w:p>
    <w:p w14:paraId="7A31ACB5" w14:textId="77777777" w:rsidR="00A75B8B" w:rsidRDefault="003001E7">
      <w:pPr>
        <w:pStyle w:val="Corpodeltesto21"/>
        <w:shd w:val="clear" w:color="auto" w:fill="auto"/>
        <w:ind w:firstLine="0"/>
      </w:pPr>
      <w:r>
        <w:t>- Ma dame, pourvu que je sois récompensé par la joie dont vous</w:t>
      </w:r>
      <w:r>
        <w:br/>
        <w:t>me privez encore, je ne porterai sur moi que ce que vous voudrez</w:t>
      </w:r>
      <w:r>
        <w:br/>
        <w:t>hun i i’accorder et qui m’inspirera la volonté d’accomplir des</w:t>
      </w:r>
      <w:r>
        <w:br/>
        <w:t>exploits.»</w:t>
      </w:r>
    </w:p>
    <w:p w14:paraId="5EBB8B9F" w14:textId="77777777" w:rsidR="00A75B8B" w:rsidRDefault="003001E7">
      <w:pPr>
        <w:pStyle w:val="Corpodeltesto21"/>
        <w:shd w:val="clear" w:color="auto" w:fill="auto"/>
        <w:ind w:firstLine="360"/>
      </w:pPr>
      <w:r>
        <w:t>Je ne puìs rapporter toutes les paroles et les marques d’affec-</w:t>
      </w:r>
      <w:r>
        <w:br/>
        <w:t>tíon qu’ils s’échangèrent. Mais quand ils se séparèrent, elle lui</w:t>
      </w:r>
      <w:r>
        <w:br/>
        <w:t>avait promis et donné tout ce qu’il lui avait réclamé. Le châtelain</w:t>
      </w:r>
      <w:r>
        <w:br/>
        <w:t>était joyeux, car il espérait parfaitement réussir ce qu’il avait</w:t>
      </w:r>
      <w:r>
        <w:br/>
        <w:t>pn.ieic contre elle: c’étaient en effet ses paroles médisantes qui</w:t>
      </w:r>
      <w:r>
        <w:br/>
        <w:t>l’avaient privé de la noble dame pour laquelle il languissait jour</w:t>
      </w:r>
      <w:r>
        <w:br/>
      </w:r>
      <w:r>
        <w:rPr>
          <w:vertAlign w:val="subscript"/>
        </w:rPr>
        <w:t>L</w:t>
      </w:r>
      <w:r>
        <w:t>'i min Sans poursuivre leur conversation, ils allèrent aussitôt</w:t>
      </w:r>
      <w:r>
        <w:br/>
        <w:t>apiv''; coucher. Le châtelain dormit peu, il se leva en effet très</w:t>
      </w:r>
      <w:r>
        <w:br/>
        <w:t xml:space="preserve">tôi pi.ur repartir. </w:t>
      </w:r>
      <w:r>
        <w:rPr>
          <w:rStyle w:val="Corpodeltesto2Candara8ptSpaziatura0pt1"/>
        </w:rPr>
        <w:t>11</w:t>
      </w:r>
      <w:r>
        <w:t xml:space="preserve"> avait déjà envoyé son équipement vers le lieu</w:t>
      </w:r>
      <w:r>
        <w:br/>
        <w:t>du lom noi, par le chemin le plus direct. Les chevaiiers de toutes</w:t>
      </w:r>
      <w:r>
        <w:br/>
        <w:t>Ir' icg'ons y affluaient.</w:t>
      </w:r>
    </w:p>
    <w:p w14:paraId="5BE84ADF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Maìs je laisse ce sujet, pour revenir à Fayel. La dame</w:t>
      </w:r>
      <w:r>
        <w:br/>
        <w:t>-.oultrait amèrement de la séparation d’avec sa demoiselle. Ces</w:t>
      </w:r>
      <w:r>
        <w:br/>
        <w:t>aramb malheurs lui rendaient tout divertissement impossible.</w:t>
      </w:r>
      <w:r>
        <w:br/>
        <w:t>Elle réfléchissait à ce qu’elle allait faìre et se demandait si elle</w:t>
      </w:r>
      <w:r>
        <w:br/>
        <w:t>den ouvriraìt à Gobert. Sa longue méditation la conduisit à l’idée</w:t>
      </w:r>
    </w:p>
    <w:p w14:paraId="798D2D5E" w14:textId="77777777" w:rsidR="00A75B8B" w:rsidRDefault="00A75B8B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lastRenderedPageBreak/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Qu’a la fois piert chis qui trop taist.</w:t>
      </w:r>
      <w:r w:rsidR="003001E7">
        <w:tab/>
        <w:t>5152</w:t>
      </w:r>
    </w:p>
    <w:p w14:paraId="38125F9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Lors dist. sagement J’atraira,</w:t>
      </w:r>
    </w:p>
    <w:p w14:paraId="33EAFC9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S’elle poet, et de lui sara</w:t>
      </w:r>
      <w:r>
        <w:br/>
        <w:t>Par parolles couviertement</w:t>
      </w:r>
    </w:p>
    <w:p w14:paraId="58E96F5E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Se fiyer s’i poroit noient,</w:t>
      </w:r>
      <w:r>
        <w:tab/>
        <w:t>5156</w:t>
      </w:r>
    </w:p>
    <w:p w14:paraId="0E6257A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s’elle secré le cuidoit,</w:t>
      </w:r>
    </w:p>
    <w:p w14:paraId="6DCA11E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En avant se descouveroit</w:t>
      </w:r>
      <w:r>
        <w:br/>
        <w:t>Et li conteroit sa besongne.</w:t>
      </w:r>
    </w:p>
    <w:p w14:paraId="7C1D1857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De ce fait ses coers forment songne</w:t>
      </w:r>
      <w:r>
        <w:tab/>
        <w:t>5160</w:t>
      </w:r>
    </w:p>
    <w:p w14:paraId="033BAA9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ce n’est míe de mierveille:</w:t>
      </w:r>
    </w:p>
    <w:p w14:paraId="230BDC0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Amours de dire îi conseille,</w:t>
      </w:r>
    </w:p>
    <w:p w14:paraId="1905312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Grant estrit a en son pensé.</w:t>
      </w:r>
    </w:p>
    <w:p w14:paraId="773C1EAD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Une fois avint qu’en privé</w:t>
      </w:r>
      <w:r>
        <w:tab/>
        <w:t>5164</w:t>
      </w:r>
    </w:p>
    <w:p w14:paraId="5871CDC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O Gobiert fu en un gardin.</w:t>
      </w:r>
    </w:p>
    <w:p w14:paraId="20F1348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Pour traire se pensee a ffm,</w:t>
      </w:r>
    </w:p>
    <w:p w14:paraId="6078C69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Commença a lui a bourder.</w:t>
      </w:r>
    </w:p>
    <w:p w14:paraId="1467FE8E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En bourdant prist a demander</w:t>
      </w:r>
      <w:r>
        <w:tab/>
        <w:t>5168</w:t>
      </w:r>
    </w:p>
    <w:p w14:paraId="749D43A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en demandant lui pria</w:t>
      </w:r>
      <w:r>
        <w:br/>
        <w:t>Que die comment on gaita</w:t>
      </w:r>
    </w:p>
    <w:p w14:paraId="503A6FF5" w14:textId="77777777" w:rsidR="00A75B8B" w:rsidRDefault="003001E7">
      <w:pPr>
        <w:pStyle w:val="Sommario0"/>
        <w:shd w:val="clear" w:color="auto" w:fill="auto"/>
        <w:tabs>
          <w:tab w:val="left" w:pos="3840"/>
        </w:tabs>
        <w:spacing w:line="221" w:lineRule="exact"/>
        <w:jc w:val="left"/>
      </w:pPr>
      <w:r>
        <w:t>Le castellain et Ysabiel,</w:t>
      </w:r>
      <w:r>
        <w:tab/>
        <w:t>[f. TOj</w:t>
      </w:r>
    </w:p>
    <w:p w14:paraId="6CE5ECAF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L’ autrier al wisset dou boskiel,</w:t>
      </w:r>
      <w:r>
        <w:tab/>
        <w:t>5U2</w:t>
      </w:r>
    </w:p>
    <w:p w14:paraId="4BB5D7E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Ne quí íeur conta la raison</w:t>
      </w:r>
      <w:r>
        <w:br/>
        <w:t>Dont il em prisent l’occoison.</w:t>
      </w:r>
    </w:p>
    <w:p w14:paraId="1A27B89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Gobiers li respont: “Douce dame,</w:t>
      </w:r>
    </w:p>
    <w:p w14:paraId="00E066C0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J’oseroie jurer sour m’ame</w:t>
      </w:r>
      <w:r>
        <w:tab/>
        <w:t>5P6</w:t>
      </w:r>
    </w:p>
    <w:p w14:paraId="3BD27F9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Que des cevaliers dou pays</w:t>
      </w:r>
      <w:r>
        <w:br/>
        <w:t>Li castellains est mains hays</w:t>
      </w:r>
      <w:r>
        <w:br/>
        <w:t>Et plus amés de toutes pars,</w:t>
      </w:r>
    </w:p>
    <w:p w14:paraId="15755AF0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Car il n’est vilains nê escars.</w:t>
      </w:r>
      <w:r>
        <w:tab/>
        <w:t>■ ‘</w:t>
      </w:r>
    </w:p>
    <w:p w14:paraId="522E660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Nommer n’en saroie un ne .n.</w:t>
      </w:r>
    </w:p>
    <w:p w14:paraId="590D074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Quì or soit plus chevalereus.</w:t>
      </w:r>
    </w:p>
    <w:p w14:paraId="63DC84A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Je l’aim mouit, se Dius me doinst joie,</w:t>
      </w:r>
    </w:p>
    <w:p w14:paraId="1DDB0445" w14:textId="77777777" w:rsidR="00A75B8B" w:rsidRDefault="003001E7">
      <w:pPr>
        <w:pStyle w:val="Sommario0"/>
        <w:shd w:val="clear" w:color="auto" w:fill="auto"/>
        <w:tabs>
          <w:tab w:val="left" w:pos="4681"/>
        </w:tabs>
        <w:spacing w:line="221" w:lineRule="exact"/>
        <w:jc w:val="left"/>
      </w:pPr>
      <w:r>
        <w:t>Et aussi volentiers feroie</w:t>
      </w:r>
      <w:r>
        <w:tab/>
        <w:t>' ' •</w:t>
      </w:r>
      <w:r w:rsidR="00A75B8B">
        <w:fldChar w:fldCharType="end"/>
      </w:r>
    </w:p>
    <w:p w14:paraId="763F849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Son plaisir, d’exauchier s’onnour,</w:t>
      </w:r>
      <w:r>
        <w:br/>
        <w:t>Comme pour le corps mon signour.</w:t>
      </w:r>
      <w:r>
        <w:br/>
        <w:t>Maint jour l’ai siervi volentiers,</w:t>
      </w:r>
      <w:r>
        <w:br/>
        <w:t>S’ai mout eíi de ses deniers,</w:t>
      </w:r>
    </w:p>
    <w:p w14:paraId="7DCF41B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ce que mes sìres gaitoit,</w:t>
      </w:r>
    </w:p>
    <w:p w14:paraId="1318083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Saciés que pour vous le faisoit.</w:t>
      </w:r>
    </w:p>
    <w:p w14:paraId="1C008CB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que rinalement il perd tout celui qui se tait trop longtemps. Elle</w:t>
      </w:r>
      <w:r>
        <w:br/>
        <w:t>rev.ilat aìors d’essayer de l’attirer auprès d’elle, avec prudence,</w:t>
      </w:r>
      <w:r>
        <w:br/>
        <w:t>et d'user de mots couverts pour savoir si elle pourrait avoir</w:t>
      </w:r>
      <w:r>
        <w:br/>
        <w:t>confiance en lui. Si elle le jugeaít sûr, elle se découvrirait davan-</w:t>
      </w:r>
      <w:r>
        <w:br/>
        <w:t>l.mc i; lui explíquerait ses préoccupations. Que cette décision la</w:t>
      </w:r>
      <w:r>
        <w:br/>
        <w:t>ivndn anxíeuse ne peut susciter l’étonnement, car Amour lui</w:t>
      </w:r>
      <w:r>
        <w:br/>
        <w:t>oMi'i dlait de parler et qu’un grand conflit agitait son coeur.</w:t>
      </w:r>
    </w:p>
    <w:p w14:paraId="5C21F9D4" w14:textId="77777777" w:rsidR="00A75B8B" w:rsidRDefault="003001E7">
      <w:pPr>
        <w:pStyle w:val="Corpodeltesto21"/>
        <w:shd w:val="clear" w:color="auto" w:fill="auto"/>
        <w:ind w:firstLine="360"/>
      </w:pPr>
      <w:r>
        <w:t>Un jour, elle se trouva seule avec Gobert dans un jardin et,</w:t>
      </w:r>
      <w:r>
        <w:br/>
        <w:t>pour mener à bien son projet, elle commença à plaisanter avec</w:t>
      </w:r>
      <w:r>
        <w:br/>
        <w:t>îni. ant d’accompagner la plaisanterie d’une demande, puis la</w:t>
      </w:r>
      <w:r>
        <w:br/>
        <w:t>dctiiaude d’une prìère; qu’il lui apprît comment, l’autre jour, on</w:t>
      </w:r>
      <w:r>
        <w:br/>
        <w:t>j&gt;, 'ni surveillé le châtelain et Isabelle à la petite porte qui ouvrait</w:t>
      </w:r>
      <w:r>
        <w:br/>
        <w:t>■«ur !■: bosquet, qu’íl lui apprît aussi qui, par sa dénonciatìon, était</w:t>
      </w:r>
      <w:r>
        <w:br/>
        <w:t>à l'oi igine de l’accusation.</w:t>
      </w:r>
    </w:p>
    <w:p w14:paraId="1E7A1535" w14:textId="77777777" w:rsidR="00A75B8B" w:rsidRDefault="003001E7">
      <w:pPr>
        <w:pStyle w:val="Corpodeltesto21"/>
        <w:shd w:val="clear" w:color="auto" w:fill="auto"/>
        <w:ind w:firstLine="360"/>
      </w:pPr>
      <w:r>
        <w:t>Gi ibert lui donna cette réponse:</w:t>
      </w:r>
    </w:p>
    <w:p w14:paraId="4C8C47E7" w14:textId="77777777" w:rsidR="00A75B8B" w:rsidRDefault="003001E7">
      <w:pPr>
        <w:pStyle w:val="Corpodeltesto21"/>
        <w:shd w:val="clear" w:color="auto" w:fill="auto"/>
        <w:ind w:firstLine="360"/>
      </w:pPr>
      <w:r>
        <w:t>. Ma chère dame, j ’ oserais jurer sur le salut de mon âme que,</w:t>
      </w:r>
      <w:r>
        <w:br/>
        <w:t>ii: tous les chevalíers du pays, c’est le châtelain qui suscite le</w:t>
      </w:r>
      <w:r>
        <w:br/>
        <w:t>moiti' de haine et le plus d’amitié, car íl ignore la vilenie et i’ava-</w:t>
      </w:r>
      <w:r>
        <w:br/>
        <w:t>ricc le ne pourrais en nommer deux autres ou même un seul qui</w:t>
      </w:r>
      <w:r>
        <w:br/>
        <w:t>mit nteilleur chevalier que lui. Je l’aime beaucoup, j’en prends</w:t>
      </w:r>
      <w:r>
        <w:br/>
        <w:t>Dieu à témoin, et, afin d’augmenter sa gloire, j’obéirais à son bon</w:t>
      </w:r>
      <w:r>
        <w:br/>
      </w:r>
      <w:r>
        <w:rPr>
          <w:lang w:val="en-US" w:eastAsia="en-US" w:bidi="en-US"/>
        </w:rPr>
        <w:t xml:space="preserve">\ouioir </w:t>
      </w:r>
      <w:r>
        <w:t>autant que si c’étaít pour mon seigneur. Je l’ai ainsi servi</w:t>
      </w:r>
      <w:r>
        <w:br/>
        <w:t>a\c: plaisir pendant plusieurs jours et j’ai bénéficié de sa grande</w:t>
      </w:r>
      <w:r>
        <w:br/>
        <w:t>hijgL''-se.</w:t>
      </w:r>
    </w:p>
    <w:p w14:paraId="3CAF44DB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385"/>
          <w:headerReference w:type="default" r:id="rId386"/>
          <w:headerReference w:type="first" r:id="rId38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Quant à la surveillance que menait mon seigneur, elle vous</w:t>
      </w:r>
      <w:r>
        <w:br/>
        <w:t>était destinée, soyez-en sûre, Je saís très bien que le châtelain</w:t>
      </w:r>
    </w:p>
    <w:p w14:paraId="2AF15A8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je sai bien ciertainnement</w:t>
      </w:r>
    </w:p>
    <w:p w14:paraId="082AC623" w14:textId="77777777" w:rsidR="00A75B8B" w:rsidRDefault="00A75B8B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Mout vous a" amé longement:</w:t>
      </w:r>
      <w:r w:rsidR="003001E7">
        <w:tab/>
        <w:t>5192</w:t>
      </w:r>
    </w:p>
    <w:p w14:paraId="6BFFDF1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celers n’en vaut riens viers mi,</w:t>
      </w:r>
    </w:p>
    <w:p w14:paraId="521D6B6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je le sai pieça de fí.</w:t>
      </w:r>
    </w:p>
    <w:p w14:paraId="4DAE8C1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j’aim bien tant le baceler</w:t>
      </w:r>
    </w:p>
    <w:p w14:paraId="3C401163" w14:textId="77777777" w:rsidR="00A75B8B" w:rsidRDefault="003001E7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t>Qu’avant me lairoie coper</w:t>
      </w:r>
      <w:r>
        <w:tab/>
        <w:t>5196</w:t>
      </w:r>
    </w:p>
    <w:p w14:paraId="00E7D91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Les membres que son mal quesisse.</w:t>
      </w:r>
    </w:p>
    <w:p w14:paraId="597EE2F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Bien y paru: se je vausisse</w:t>
      </w:r>
      <w:r>
        <w:br/>
        <w:t>Son mal l’autre nuit amonter</w:t>
      </w:r>
    </w:p>
    <w:p w14:paraId="73D65215" w14:textId="77777777" w:rsidR="00A75B8B" w:rsidRDefault="003001E7">
      <w:pPr>
        <w:pStyle w:val="Sommario0"/>
        <w:numPr>
          <w:ilvl w:val="0"/>
          <w:numId w:val="21"/>
        </w:numPr>
        <w:shd w:val="clear" w:color="auto" w:fill="auto"/>
        <w:tabs>
          <w:tab w:val="left" w:pos="306"/>
          <w:tab w:val="left" w:pos="4690"/>
        </w:tabs>
        <w:spacing w:line="221" w:lineRule="exact"/>
        <w:jc w:val="left"/>
      </w:pPr>
      <w:r>
        <w:t>Mes sires le voloit tuer</w:t>
      </w:r>
      <w:r>
        <w:tab/>
        <w:t>5200</w:t>
      </w:r>
    </w:p>
    <w:p w14:paraId="0017DCF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Je croi mal lui fust avenu.</w:t>
      </w:r>
    </w:p>
    <w:p w14:paraId="2E8430B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s’adont lui fust mesceu,</w:t>
      </w:r>
    </w:p>
    <w:p w14:paraId="204DBF8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Ce fust damages et maiskiés</w:t>
      </w:r>
    </w:p>
    <w:p w14:paraId="61B9D730" w14:textId="77777777" w:rsidR="00A75B8B" w:rsidRDefault="003001E7">
      <w:pPr>
        <w:pStyle w:val="Sommario0"/>
        <w:shd w:val="clear" w:color="auto" w:fill="auto"/>
        <w:tabs>
          <w:tab w:val="left" w:pos="4690"/>
        </w:tabs>
        <w:spacing w:line="221" w:lineRule="exact"/>
        <w:jc w:val="left"/>
      </w:pPr>
      <w:r>
        <w:t>Que cevaliers si adreciés</w:t>
      </w:r>
      <w:r>
        <w:tab/>
        <w:t>5204</w:t>
      </w:r>
      <w:r w:rsidR="00A75B8B">
        <w:fldChar w:fldCharType="end"/>
      </w:r>
    </w:p>
    <w:p w14:paraId="31814646" w14:textId="77777777" w:rsidR="00A75B8B" w:rsidRDefault="003001E7">
      <w:pPr>
        <w:pStyle w:val="Corpodeltesto21"/>
        <w:shd w:val="clear" w:color="auto" w:fill="auto"/>
        <w:ind w:firstLine="0"/>
      </w:pPr>
      <w:r>
        <w:t>Fust mors par celle maisceance.</w:t>
      </w:r>
    </w:p>
    <w:p w14:paraId="4771AC3E" w14:textId="77777777" w:rsidR="00A75B8B" w:rsidRDefault="003001E7">
      <w:pPr>
        <w:pStyle w:val="Corpodeltesto21"/>
        <w:shd w:val="clear" w:color="auto" w:fill="auto"/>
        <w:ind w:firstLine="0"/>
      </w:pPr>
      <w:r>
        <w:t>Et se Dius me doinst pourveance,</w:t>
      </w:r>
    </w:p>
    <w:p w14:paraId="6EE9A4EE" w14:textId="77777777" w:rsidR="00A75B8B" w:rsidRDefault="003001E7">
      <w:pPr>
        <w:pStyle w:val="Corpodeltesto21"/>
        <w:shd w:val="clear" w:color="auto" w:fill="auto"/>
        <w:ind w:firstLine="0"/>
      </w:pPr>
      <w:r>
        <w:t>Em brief tamps a lui parlerai,</w:t>
      </w:r>
    </w:p>
    <w:p w14:paraId="14693992" w14:textId="77777777" w:rsidR="00A75B8B" w:rsidRDefault="003001E7">
      <w:pPr>
        <w:pStyle w:val="Corpodeltesto21"/>
        <w:shd w:val="clear" w:color="auto" w:fill="auto"/>
        <w:tabs>
          <w:tab w:val="left" w:pos="4690"/>
        </w:tabs>
        <w:ind w:firstLine="0"/>
      </w:pPr>
      <w:r>
        <w:t>Et si bien m’i acointerai</w:t>
      </w:r>
      <w:r>
        <w:tab/>
        <w:t>.'2(iX</w:t>
      </w:r>
    </w:p>
    <w:p w14:paraId="23D25A4D" w14:textId="77777777" w:rsidR="00A75B8B" w:rsidRDefault="003001E7">
      <w:pPr>
        <w:pStyle w:val="Corpodeltesto21"/>
        <w:shd w:val="clear" w:color="auto" w:fill="auto"/>
        <w:ind w:firstLine="0"/>
      </w:pPr>
      <w:r>
        <w:t>Que vous et lui porrai aidier</w:t>
      </w:r>
      <w:r>
        <w:br/>
        <w:t>Vostre besongne a avancíer.</w:t>
      </w:r>
    </w:p>
    <w:p w14:paraId="57DF01A8" w14:textId="77777777" w:rsidR="00A75B8B" w:rsidRDefault="003001E7">
      <w:pPr>
        <w:pStyle w:val="Corpodeltesto21"/>
        <w:shd w:val="clear" w:color="auto" w:fill="auto"/>
        <w:ind w:firstLine="0"/>
      </w:pPr>
      <w:r>
        <w:t>Viers moi n’en soit fais escondis.</w:t>
      </w:r>
    </w:p>
    <w:p w14:paraId="214F6106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306"/>
          <w:tab w:val="left" w:pos="4690"/>
        </w:tabs>
        <w:ind w:firstLine="0"/>
      </w:pPr>
      <w:r>
        <w:t>Gobiert, qu’ ece que tu me dis ?</w:t>
      </w:r>
      <w:r>
        <w:tab/>
        <w:t>5212</w:t>
      </w:r>
    </w:p>
    <w:p w14:paraId="7D49F898" w14:textId="77777777" w:rsidR="00A75B8B" w:rsidRDefault="003001E7">
      <w:pPr>
        <w:pStyle w:val="Corpodeltesto21"/>
        <w:shd w:val="clear" w:color="auto" w:fill="auto"/>
        <w:ind w:firstLine="0"/>
      </w:pPr>
      <w:r>
        <w:t>Je croi que me voes assayier.</w:t>
      </w:r>
    </w:p>
    <w:p w14:paraId="19D2E21F" w14:textId="77777777" w:rsidR="00A75B8B" w:rsidRDefault="003001E7">
      <w:pPr>
        <w:pStyle w:val="Corpodeltesto21"/>
        <w:shd w:val="clear" w:color="auto" w:fill="auto"/>
        <w:ind w:firstLine="0"/>
      </w:pPr>
      <w:r>
        <w:t>Or laisse de çou le plaidier,</w:t>
      </w:r>
    </w:p>
    <w:p w14:paraId="4A397F53" w14:textId="77777777" w:rsidR="00A75B8B" w:rsidRDefault="003001E7">
      <w:pPr>
        <w:pStyle w:val="Corpodeltesto21"/>
        <w:shd w:val="clear" w:color="auto" w:fill="auto"/>
        <w:ind w:firstLine="0"/>
      </w:pPr>
      <w:r>
        <w:t>Car onques a çou ne pensai,</w:t>
      </w:r>
    </w:p>
    <w:p w14:paraId="1AD6789C" w14:textId="77777777" w:rsidR="00A75B8B" w:rsidRDefault="003001E7">
      <w:pPr>
        <w:pStyle w:val="Corpodeltesto21"/>
        <w:shd w:val="clear" w:color="auto" w:fill="auto"/>
        <w:tabs>
          <w:tab w:val="left" w:pos="4910"/>
        </w:tabs>
        <w:ind w:firstLine="0"/>
      </w:pPr>
      <w:r>
        <w:t>Fors que mon signeur n’amerai:</w:t>
      </w:r>
      <w:r>
        <w:tab/>
      </w:r>
      <w:r>
        <w:rPr>
          <w:vertAlign w:val="superscript"/>
        </w:rPr>
        <w:t>1</w:t>
      </w:r>
    </w:p>
    <w:p w14:paraId="30DDA9E7" w14:textId="77777777" w:rsidR="00A75B8B" w:rsidRDefault="003001E7">
      <w:pPr>
        <w:pStyle w:val="Corpodeltesto21"/>
        <w:shd w:val="clear" w:color="auto" w:fill="auto"/>
        <w:ind w:firstLine="0"/>
      </w:pPr>
      <w:r>
        <w:t>II est teîs qu’il me doit bien plaire.</w:t>
      </w:r>
    </w:p>
    <w:p w14:paraId="42CBC35B" w14:textId="77777777" w:rsidR="00A75B8B" w:rsidRDefault="003001E7">
      <w:pPr>
        <w:pStyle w:val="Corpodeltesto21"/>
        <w:shd w:val="clear" w:color="auto" w:fill="auto"/>
        <w:ind w:firstLine="0"/>
      </w:pPr>
      <w:r>
        <w:t>Dou castellain se doit on taire,</w:t>
      </w:r>
    </w:p>
    <w:p w14:paraId="1E125BFE" w14:textId="77777777" w:rsidR="00A75B8B" w:rsidRDefault="003001E7">
      <w:pPr>
        <w:pStyle w:val="Corpodeltesto21"/>
        <w:shd w:val="clear" w:color="auto" w:fill="auto"/>
        <w:ind w:firstLine="0"/>
      </w:pPr>
      <w:r>
        <w:t>Car a nul fuer ne l’ameroie,</w:t>
      </w:r>
    </w:p>
    <w:p w14:paraId="415FE242" w14:textId="77777777" w:rsidR="00A75B8B" w:rsidRDefault="003001E7">
      <w:pPr>
        <w:pStyle w:val="Corpodeltesto21"/>
        <w:shd w:val="clear" w:color="auto" w:fill="auto"/>
        <w:ind w:firstLine="0"/>
      </w:pPr>
      <w:r>
        <w:t>N’en lui mon coer ne meteroie.</w:t>
      </w:r>
    </w:p>
    <w:p w14:paraId="1677E6A7" w14:textId="77777777" w:rsidR="00A75B8B" w:rsidRDefault="003001E7">
      <w:pPr>
        <w:pStyle w:val="Corpodeltesto21"/>
        <w:shd w:val="clear" w:color="auto" w:fill="auto"/>
        <w:ind w:firstLine="0"/>
      </w:pPr>
      <w:r>
        <w:t>Je feroie apierte folour.</w:t>
      </w:r>
    </w:p>
    <w:p w14:paraId="10D864FF" w14:textId="77777777" w:rsidR="00A75B8B" w:rsidRDefault="003001E7">
      <w:pPr>
        <w:pStyle w:val="Corpodeltesto21"/>
        <w:shd w:val="clear" w:color="auto" w:fill="auto"/>
        <w:ind w:firstLine="0"/>
      </w:pPr>
      <w:r>
        <w:t>On ne poet mes mener amour</w:t>
      </w:r>
      <w:r>
        <w:br/>
        <w:t>Ensi com mener le soloit.</w:t>
      </w:r>
    </w:p>
    <w:p w14:paraId="58A73352" w14:textId="77777777" w:rsidR="00A75B8B" w:rsidRDefault="003001E7">
      <w:pPr>
        <w:pStyle w:val="Corpodeltesto21"/>
        <w:shd w:val="clear" w:color="auto" w:fill="auto"/>
        <w:ind w:firstLine="0"/>
      </w:pPr>
      <w:r>
        <w:t>Si ne di pas que preus ne soit</w:t>
      </w:r>
      <w:r>
        <w:br/>
        <w:t>Li castellains et de grant pris,</w:t>
      </w:r>
    </w:p>
    <w:p w14:paraId="2168C2D5" w14:textId="77777777" w:rsidR="00A75B8B" w:rsidRDefault="003001E7">
      <w:pPr>
        <w:pStyle w:val="Corpodeltesto21"/>
        <w:shd w:val="clear" w:color="auto" w:fill="auto"/>
        <w:ind w:firstLine="0"/>
      </w:pPr>
      <w:r>
        <w:t>Mais trop s’empire, ce m’est vis,</w:t>
      </w:r>
    </w:p>
    <w:p w14:paraId="4B072A63" w14:textId="77777777" w:rsidR="00A75B8B" w:rsidRDefault="003001E7">
      <w:pPr>
        <w:pStyle w:val="Corpodeltesto30"/>
        <w:shd w:val="clear" w:color="auto" w:fill="auto"/>
        <w:spacing w:line="190" w:lineRule="exact"/>
        <w:ind w:firstLine="0"/>
        <w:jc w:val="left"/>
      </w:pPr>
      <w:r>
        <w:rPr>
          <w:rStyle w:val="Corpodeltesto3Spaziatura0pt"/>
          <w:i/>
          <w:iCs/>
        </w:rPr>
        <w:t>fÊ</w:t>
      </w:r>
    </w:p>
    <w:p w14:paraId="6CF1FCF7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jm</w:t>
      </w:r>
    </w:p>
    <w:p w14:paraId="1A828A3E" w14:textId="77777777" w:rsidR="00A75B8B" w:rsidRDefault="003001E7">
      <w:pPr>
        <w:pStyle w:val="Corpodeltesto650"/>
        <w:shd w:val="clear" w:color="auto" w:fill="auto"/>
        <w:spacing w:line="300" w:lineRule="exact"/>
        <w:jc w:val="left"/>
      </w:pPr>
      <w:r>
        <w:rPr>
          <w:rStyle w:val="Corpodeltesto65AngsanaUPC15ptNoncorsivoSpaziatura0pt"/>
          <w:vertAlign w:val="superscript"/>
        </w:rPr>
        <w:t>95</w:t>
      </w:r>
      <w:r>
        <w:rPr>
          <w:rStyle w:val="Corpodeltesto65AngsanaUPC15ptNoncorsivoSpaziatura0pt"/>
        </w:rPr>
        <w:t xml:space="preserve"> a </w:t>
      </w:r>
      <w:r>
        <w:t>ajouté pour le sens et la métrique.</w:t>
      </w:r>
    </w:p>
    <w:p w14:paraId="1CFE1F67" w14:textId="77777777" w:rsidR="00A75B8B" w:rsidRDefault="003001E7">
      <w:pPr>
        <w:pStyle w:val="Corpodeltesto940"/>
        <w:shd w:val="clear" w:color="auto" w:fill="auto"/>
        <w:spacing w:line="240" w:lineRule="exact"/>
        <w:jc w:val="left"/>
      </w:pPr>
      <w:r>
        <w:rPr>
          <w:rStyle w:val="Corpodeltesto941"/>
        </w:rPr>
        <w:t>Bjj</w:t>
      </w:r>
    </w:p>
    <w:p w14:paraId="5C0772B4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wmm</w:t>
      </w:r>
    </w:p>
    <w:p w14:paraId="24C85DC0" w14:textId="77777777" w:rsidR="00A75B8B" w:rsidRDefault="003001E7">
      <w:pPr>
        <w:pStyle w:val="Titolo20"/>
        <w:keepNext/>
        <w:keepLines/>
        <w:shd w:val="clear" w:color="auto" w:fill="auto"/>
        <w:spacing w:line="200" w:lineRule="exact"/>
        <w:jc w:val="left"/>
      </w:pPr>
      <w:bookmarkStart w:id="10" w:name="bookmark10"/>
      <w:r>
        <w:t>hí</w:t>
      </w:r>
      <w:bookmarkEnd w:id="10"/>
      <w:r>
        <w:br/>
      </w:r>
      <w:r>
        <w:rPr>
          <w:rStyle w:val="Corpodeltesto20"/>
          <w:i w:val="0"/>
          <w:iCs w:val="0"/>
        </w:rPr>
        <w:t>vous aime depuis longtemps: inutìle de me le cacher, je ìe sais</w:t>
      </w:r>
      <w:r>
        <w:rPr>
          <w:rStyle w:val="Corpodeltesto20"/>
          <w:i w:val="0"/>
          <w:iCs w:val="0"/>
        </w:rPr>
        <w:br/>
        <w:t>depuìs un bon moment. Maisje voue une telle affection au jeune</w:t>
      </w:r>
      <w:r>
        <w:rPr>
          <w:rStyle w:val="Corpodeltesto20"/>
          <w:i w:val="0"/>
          <w:iCs w:val="0"/>
        </w:rPr>
        <w:br/>
        <w:t>homme que je me laisserais plutôt couper les membres que de</w:t>
      </w:r>
      <w:r>
        <w:rPr>
          <w:rStyle w:val="Corpodeltesto20"/>
          <w:i w:val="0"/>
          <w:iCs w:val="0"/>
        </w:rPr>
        <w:br/>
      </w:r>
      <w:r>
        <w:rPr>
          <w:rStyle w:val="Corpodeltesto2SegoeUI8pt"/>
          <w:b w:val="0"/>
          <w:bCs w:val="0"/>
          <w:i w:val="0"/>
          <w:iCs w:val="0"/>
        </w:rPr>
        <w:t xml:space="preserve">travaíller à </w:t>
      </w:r>
      <w:r>
        <w:rPr>
          <w:rStyle w:val="Corpodeltesto20"/>
          <w:i w:val="0"/>
          <w:iCs w:val="0"/>
        </w:rPr>
        <w:t>sa perte. J’en ai donné la preuve: si j’avais voulu</w:t>
      </w:r>
      <w:r>
        <w:rPr>
          <w:rStyle w:val="Corpodeltesto20"/>
          <w:i w:val="0"/>
          <w:iCs w:val="0"/>
        </w:rPr>
        <w:br/>
        <w:t>vaii'-ci m perte I’autre nuit, alors que mon seigneur désirait îe</w:t>
      </w:r>
      <w:r>
        <w:rPr>
          <w:rStyle w:val="Corpodeltesto20"/>
          <w:i w:val="0"/>
          <w:iCs w:val="0"/>
        </w:rPr>
        <w:br/>
        <w:t>tucr. ic '.iois qu’il étaií perdu. Maìs alors, s’il lui était arrivé</w:t>
      </w:r>
      <w:r>
        <w:rPr>
          <w:rStyle w:val="Corpodeltesto20"/>
          <w:i w:val="0"/>
          <w:iCs w:val="0"/>
        </w:rPr>
        <w:br/>
      </w:r>
      <w:r>
        <w:rPr>
          <w:rStyle w:val="Corpodeltesto2SegoeUI8pt"/>
          <w:b w:val="0"/>
          <w:bCs w:val="0"/>
          <w:i w:val="0"/>
          <w:iCs w:val="0"/>
        </w:rPr>
        <w:t xml:space="preserve">malhcui. </w:t>
      </w:r>
      <w:r>
        <w:rPr>
          <w:rStyle w:val="Corpodeltesto20"/>
          <w:i w:val="0"/>
          <w:iCs w:val="0"/>
        </w:rPr>
        <w:t>c’eût été une grande catastrophe de voir un chevalier si</w:t>
      </w:r>
      <w:r>
        <w:rPr>
          <w:rStyle w:val="Corpodeltesto20"/>
          <w:i w:val="0"/>
          <w:iCs w:val="0"/>
        </w:rPr>
        <w:br/>
      </w:r>
      <w:r>
        <w:rPr>
          <w:rStyle w:val="Corpodeltesto2SegoeUI8pt"/>
          <w:b w:val="0"/>
          <w:bCs w:val="0"/>
          <w:i w:val="0"/>
          <w:iCs w:val="0"/>
        </w:rPr>
        <w:t xml:space="preserve">evpcrnncnté </w:t>
      </w:r>
      <w:r>
        <w:rPr>
          <w:rStyle w:val="Corpodeltesto20"/>
          <w:i w:val="0"/>
          <w:iCs w:val="0"/>
        </w:rPr>
        <w:t xml:space="preserve">mourir </w:t>
      </w:r>
      <w:r>
        <w:rPr>
          <w:rStyle w:val="Corpodeltesto2SegoeUI8pt"/>
          <w:b w:val="0"/>
          <w:bCs w:val="0"/>
          <w:i w:val="0"/>
          <w:iCs w:val="0"/>
        </w:rPr>
        <w:t xml:space="preserve">à </w:t>
      </w:r>
      <w:r>
        <w:rPr>
          <w:rStyle w:val="Corpodeltesto20"/>
          <w:i w:val="0"/>
          <w:iCs w:val="0"/>
        </w:rPr>
        <w:t>cause d’une telle ìnfortune. Si Dieu me</w:t>
      </w:r>
      <w:r>
        <w:rPr>
          <w:rStyle w:val="Corpodeltesto20"/>
          <w:i w:val="0"/>
          <w:iCs w:val="0"/>
        </w:rPr>
        <w:br/>
      </w:r>
      <w:r>
        <w:rPr>
          <w:rStyle w:val="Corpodeltesto2SegoeUI8pt"/>
          <w:b w:val="0"/>
          <w:bCs w:val="0"/>
          <w:i w:val="0"/>
          <w:iCs w:val="0"/>
        </w:rPr>
        <w:t xml:space="preserve">l’accordc. </w:t>
      </w:r>
      <w:r>
        <w:rPr>
          <w:rStyle w:val="Corpodeltesto20"/>
          <w:i w:val="0"/>
          <w:iCs w:val="0"/>
        </w:rPr>
        <w:t>j’irai très víte lui parler et je me rapprocherai de lui</w:t>
      </w:r>
      <w:r>
        <w:rPr>
          <w:rStyle w:val="Corpodeltesto20"/>
          <w:i w:val="0"/>
          <w:iCs w:val="0"/>
        </w:rPr>
        <w:br/>
        <w:t xml:space="preserve">pour uuis aider tous deux </w:t>
      </w:r>
      <w:r>
        <w:rPr>
          <w:rStyle w:val="Corpodeltesto2SegoeUI8pt"/>
          <w:b w:val="0"/>
          <w:bCs w:val="0"/>
          <w:i w:val="0"/>
          <w:iCs w:val="0"/>
        </w:rPr>
        <w:t xml:space="preserve">à </w:t>
      </w:r>
      <w:r>
        <w:rPr>
          <w:rStyle w:val="Corpodeltesto20"/>
          <w:i w:val="0"/>
          <w:iCs w:val="0"/>
        </w:rPr>
        <w:t>réaliser vos projets. Ne m’opposez</w:t>
      </w:r>
      <w:r>
        <w:rPr>
          <w:rStyle w:val="Corpodeltesto20"/>
          <w:i w:val="0"/>
          <w:iCs w:val="0"/>
        </w:rPr>
        <w:br/>
        <w:t>donc aucun refus.</w:t>
      </w:r>
    </w:p>
    <w:p w14:paraId="35C159FB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- (iobert. que me dís-tu ? Je crois que tu veux me mettre </w:t>
      </w:r>
      <w:r>
        <w:rPr>
          <w:rStyle w:val="Corpodeltesto2SegoeUI8pt"/>
          <w:b w:val="0"/>
          <w:bCs w:val="0"/>
        </w:rPr>
        <w:t>à</w:t>
      </w:r>
      <w:r>
        <w:rPr>
          <w:rStyle w:val="Corpodeltesto2SegoeUI8pt"/>
          <w:b w:val="0"/>
          <w:bCs w:val="0"/>
        </w:rPr>
        <w:br/>
      </w:r>
      <w:r>
        <w:t>i'épreu'.c. Change de discours, carje n’ai jamais nourri de telles</w:t>
      </w:r>
      <w:r>
        <w:br/>
        <w:t xml:space="preserve">pcnvjcs ct que je n’aimerai que mon </w:t>
      </w:r>
      <w:r>
        <w:rPr>
          <w:rStyle w:val="Corpodeltesto28ptCorsivo"/>
        </w:rPr>
        <w:t>époux:</w:t>
      </w:r>
      <w:r>
        <w:t xml:space="preserve"> ii a toutes les</w:t>
      </w:r>
      <w:r>
        <w:br/>
        <w:t>quaiito pour me plaire. Silence maintenant sur le châtelain, car</w:t>
      </w:r>
      <w:r>
        <w:br/>
        <w:t>à aucun príx je ne m’éprendrais de lui ni ne lui donnerais mon</w:t>
      </w:r>
      <w:r>
        <w:br/>
        <w:t xml:space="preserve">vieur. ’.ìnon, </w:t>
      </w:r>
      <w:r>
        <w:rPr>
          <w:rStyle w:val="Corpodeltesto2SegoeUI8pt"/>
          <w:b w:val="0"/>
          <w:bCs w:val="0"/>
        </w:rPr>
        <w:t xml:space="preserve">à </w:t>
      </w:r>
      <w:r>
        <w:t>l’évidence, je commettrais une folie. On ne peut</w:t>
      </w:r>
      <w:r>
        <w:br/>
        <w:t>plu*&gt; ú'.ie ses amours comme auparavant. Je ne nie pas la</w:t>
      </w:r>
      <w:r>
        <w:br/>
        <w:t>prouc'.'C ct la grande vaieur du châtelain, mais, à mon sens, elle</w:t>
      </w:r>
      <w:r>
        <w:br/>
        <w:t>pcrd heaucoup de sa dignité la dame quí, par ses actes, porte</w:t>
      </w:r>
    </w:p>
    <w:p w14:paraId="55A5B3B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La dame qui voet cose faire</w:t>
      </w:r>
    </w:p>
    <w:p w14:paraId="50ED7DC1" w14:textId="77777777" w:rsidR="00A75B8B" w:rsidRDefault="00A75B8B">
      <w:pPr>
        <w:pStyle w:val="Sommario0"/>
        <w:shd w:val="clear" w:color="auto" w:fill="auto"/>
        <w:tabs>
          <w:tab w:val="left" w:pos="4687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Qui soit a son singnour contraire.</w:t>
      </w:r>
      <w:r w:rsidR="003001E7">
        <w:tab/>
        <w:t>5228</w:t>
      </w:r>
    </w:p>
    <w:p w14:paraId="41FE270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- Dame, comment que parlé ai,</w:t>
      </w:r>
    </w:p>
    <w:p w14:paraId="4E2B660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Dist Gobiers, nulle riens n’en sai,</w:t>
      </w:r>
    </w:p>
    <w:p w14:paraId="71F5B60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Fors tant que j’ai pensé souvent</w:t>
      </w:r>
    </w:p>
    <w:p w14:paraId="7A5590DF" w14:textId="77777777" w:rsidR="00A75B8B" w:rsidRDefault="003001E7">
      <w:pPr>
        <w:pStyle w:val="Sommario0"/>
        <w:shd w:val="clear" w:color="auto" w:fill="auto"/>
        <w:tabs>
          <w:tab w:val="left" w:pos="4687"/>
        </w:tabs>
        <w:spacing w:line="221" w:lineRule="exact"/>
        <w:jc w:val="left"/>
      </w:pPr>
      <w:r>
        <w:t>Que li castellains ensement</w:t>
      </w:r>
      <w:r>
        <w:tab/>
        <w:t>5232</w:t>
      </w:r>
    </w:p>
    <w:p w14:paraId="3FA3A2F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En cest hosteil ne venist mie</w:t>
      </w:r>
      <w:r>
        <w:br/>
        <w:t>Ne feŷst si grande folie</w:t>
      </w:r>
      <w:r>
        <w:br/>
        <w:t>Pour Yzabiel, j’en sui ciertains.</w:t>
      </w:r>
    </w:p>
    <w:p w14:paraId="03AEA8A2" w14:textId="77777777" w:rsidR="00A75B8B" w:rsidRDefault="003001E7">
      <w:pPr>
        <w:pStyle w:val="Sommario0"/>
        <w:shd w:val="clear" w:color="auto" w:fill="auto"/>
        <w:tabs>
          <w:tab w:val="left" w:pos="4687"/>
        </w:tabs>
        <w:spacing w:line="221" w:lineRule="exact"/>
        <w:jc w:val="left"/>
      </w:pPr>
      <w:r>
        <w:t>Mais il n’i a ne plus ne mains.</w:t>
      </w:r>
      <w:r>
        <w:tab/>
        <w:t>5236</w:t>
      </w:r>
    </w:p>
    <w:p w14:paraId="5E88015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Vous ne vous volés descouvrir</w:t>
      </w:r>
      <w:r>
        <w:br/>
        <w:t>A moi, si m’en estoet souffrir.</w:t>
      </w:r>
    </w:p>
    <w:p w14:paraId="22A8C3D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si sai bien a ensïent</w:t>
      </w:r>
    </w:p>
    <w:p w14:paraId="3F6F0440" w14:textId="77777777" w:rsidR="00A75B8B" w:rsidRDefault="003001E7">
      <w:pPr>
        <w:pStyle w:val="Sommario0"/>
        <w:shd w:val="clear" w:color="auto" w:fill="auto"/>
        <w:tabs>
          <w:tab w:val="left" w:pos="4687"/>
        </w:tabs>
        <w:spacing w:line="221" w:lineRule="exact"/>
        <w:jc w:val="left"/>
      </w:pPr>
      <w:r>
        <w:t>Qui mon signour l’encusement</w:t>
      </w:r>
      <w:r>
        <w:tab/>
        <w:t>5240</w:t>
      </w:r>
    </w:p>
    <w:p w14:paraId="2102D49B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Fist de vous, dont fustes gaitie,</w:t>
      </w:r>
    </w:p>
    <w:p w14:paraId="04A3117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je ne le vous dirai mie,</w:t>
      </w:r>
    </w:p>
    <w:p w14:paraId="7EE266FC" w14:textId="77777777" w:rsidR="00A75B8B" w:rsidRDefault="003001E7">
      <w:pPr>
        <w:pStyle w:val="Sommario0"/>
        <w:shd w:val="clear" w:color="auto" w:fill="auto"/>
        <w:tabs>
          <w:tab w:val="left" w:pos="3840"/>
        </w:tabs>
        <w:spacing w:line="221" w:lineRule="exact"/>
        <w:jc w:val="left"/>
      </w:pPr>
      <w:r>
        <w:t>Quant riens dire ne m’en volés.</w:t>
      </w:r>
      <w:r>
        <w:tab/>
        <w:t>[f. 70 v.J</w:t>
      </w:r>
    </w:p>
    <w:p w14:paraId="4E95C071" w14:textId="77777777" w:rsidR="00A75B8B" w:rsidRDefault="003001E7">
      <w:pPr>
        <w:pStyle w:val="Sommario0"/>
        <w:shd w:val="clear" w:color="auto" w:fill="auto"/>
        <w:tabs>
          <w:tab w:val="left" w:pos="4687"/>
        </w:tabs>
        <w:spacing w:line="221" w:lineRule="exact"/>
        <w:jc w:val="left"/>
      </w:pPr>
      <w:r>
        <w:t>- Ha! Biaus dous Gobiert, si ferés.</w:t>
      </w:r>
      <w:r>
        <w:tab/>
        <w:t>5244</w:t>
      </w:r>
      <w:r w:rsidR="00A75B8B">
        <w:fldChar w:fldCharType="end"/>
      </w:r>
    </w:p>
    <w:p w14:paraId="6204824B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5248</w:t>
      </w:r>
    </w:p>
    <w:p w14:paraId="62076FE1" w14:textId="77777777" w:rsidR="00A75B8B" w:rsidRDefault="003001E7">
      <w:pPr>
        <w:pStyle w:val="Corpodeltesto310"/>
        <w:shd w:val="clear" w:color="auto" w:fill="auto"/>
        <w:spacing w:line="869" w:lineRule="exact"/>
      </w:pPr>
      <w:r>
        <w:t>5252</w:t>
      </w:r>
    </w:p>
    <w:p w14:paraId="525BF583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5256</w:t>
      </w:r>
    </w:p>
    <w:p w14:paraId="2CE67636" w14:textId="77777777" w:rsidR="00A75B8B" w:rsidRDefault="003001E7">
      <w:pPr>
        <w:pStyle w:val="Corpodeltesto40"/>
        <w:shd w:val="clear" w:color="auto" w:fill="auto"/>
        <w:spacing w:line="869" w:lineRule="exact"/>
        <w:jc w:val="left"/>
      </w:pPr>
      <w:r>
        <w:rPr>
          <w:rStyle w:val="Corpodeltesto4MaiuscolettoSpaziatura0pt"/>
        </w:rPr>
        <w:t>Éh</w:t>
      </w:r>
    </w:p>
    <w:p w14:paraId="2051C45E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52K</w:t>
      </w:r>
    </w:p>
    <w:p w14:paraId="7BE7205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Dittes le moi, je vous em pri!”</w:t>
      </w:r>
      <w:r>
        <w:br/>
        <w:t>Gobiers respont: “Endroit de mi</w:t>
      </w:r>
      <w:r>
        <w:br/>
        <w:t>N’en saverés riens, s’en couvent</w:t>
      </w:r>
      <w:r>
        <w:br/>
        <w:t>Ne m’avés que ciertainnement</w:t>
      </w:r>
      <w:r>
        <w:br/>
        <w:t>Me connisterés verité.”</w:t>
      </w:r>
    </w:p>
    <w:p w14:paraId="6CCF98E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elle lui a affié,</w:t>
      </w:r>
    </w:p>
    <w:p w14:paraId="732A52F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Com celle qui trop couvoitoit</w:t>
      </w:r>
      <w:r>
        <w:br/>
        <w:t>A savoir dont tout ce venoit,</w:t>
      </w:r>
    </w:p>
    <w:p w14:paraId="39BD1D8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chius li conte maintenant</w:t>
      </w:r>
      <w:r>
        <w:br/>
        <w:t>De cief en cief le couvenant.</w:t>
      </w:r>
      <w:r>
        <w:br/>
        <w:t>Quant il li ot conté l’afaire,</w:t>
      </w:r>
    </w:p>
    <w:p w14:paraId="27238C02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La dame, qui ne se pot taire,</w:t>
      </w:r>
    </w:p>
    <w:p w14:paraId="19BEDDC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Dist: “Celle en deuïst bien cesser,</w:t>
      </w:r>
      <w:r>
        <w:br/>
        <w:t>En li a assés a parler.</w:t>
      </w:r>
    </w:p>
    <w:p w14:paraId="4A4EE5D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ore samblant n’en ferai.</w:t>
      </w:r>
    </w:p>
    <w:p w14:paraId="4FD4856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- Dame, dist Gobiers, dit vous ai</w:t>
      </w:r>
      <w:r>
        <w:br/>
        <w:t>Tout ce que volïés savoir.</w:t>
      </w:r>
    </w:p>
    <w:p w14:paraId="270EBCE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Or me devés connoistre voir</w:t>
      </w:r>
      <w:r>
        <w:br/>
        <w:t>Et je vous proumech loiaument</w:t>
      </w:r>
      <w:r>
        <w:br/>
        <w:t>Que le celerai boinnement:</w:t>
      </w:r>
    </w:p>
    <w:p w14:paraId="7B70ABE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De ce toute asseiir soyiés.</w:t>
      </w:r>
    </w:p>
    <w:p w14:paraId="2C7F7E2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lastRenderedPageBreak/>
        <w:t>aiicinte à son époux.</w:t>
      </w:r>
    </w:p>
    <w:p w14:paraId="32188CA5" w14:textId="77777777" w:rsidR="00A75B8B" w:rsidRDefault="003001E7">
      <w:pPr>
        <w:pStyle w:val="Corpodeltesto21"/>
        <w:shd w:val="clear" w:color="auto" w:fill="auto"/>
        <w:ind w:firstLine="360"/>
      </w:pPr>
      <w:r>
        <w:t>-■ Umne, quoi que j’aie dit, continua Gobert, je ne sais rien,</w:t>
      </w:r>
      <w:r>
        <w:br/>
        <w:t>mai' i'.u souvent pensé que le châtelain n’aurait jamais commis</w:t>
      </w:r>
      <w:r>
        <w:br/>
        <w:t>poiir Ivibelle une si grande folie que de venir dans votre maison,</w:t>
      </w:r>
      <w:r>
        <w:br/>
        <w:t>n_- coniinue à en être sûr. Mais peu importe. Vous ne voulez pas</w:t>
      </w:r>
      <w:r>
        <w:br/>
        <w:t>soii" oii\rir à moi, il me faut bien l’accepter. Je connais aussi très</w:t>
      </w:r>
      <w:r>
        <w:br/>
        <w:t>hien la personne qui vous a accusée auprès de votre époux et a</w:t>
      </w:r>
      <w:r>
        <w:br/>
        <w:t>pro\oque votre surveillance, mais je ne vous dévoilerai pas son</w:t>
      </w:r>
      <w:r>
        <w:br/>
        <w:t>iilentité puìsque vous ne voulez rien me dire.</w:t>
      </w:r>
    </w:p>
    <w:p w14:paraId="72D858ED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17"/>
        </w:tabs>
        <w:ind w:firstLine="0"/>
      </w:pPr>
      <w:r>
        <w:t>Maiv ■'i, très cher Gobert, dites-le moi, je vous en prie!</w:t>
      </w:r>
    </w:p>
    <w:p w14:paraId="70D864C5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31"/>
        </w:tabs>
        <w:ind w:firstLine="0"/>
      </w:pPr>
      <w:r>
        <w:rPr>
          <w:rStyle w:val="Corpodeltesto2SegoeUI8pt"/>
          <w:b w:val="0"/>
          <w:bCs w:val="0"/>
        </w:rPr>
        <w:t xml:space="preserve">Vous </w:t>
      </w:r>
      <w:r>
        <w:t>n'apprendrez rien de moi, répliqua Gobert, si vous ne me</w:t>
      </w:r>
      <w:r>
        <w:br/>
        <w:t>proineue/. pas de me révéler l’exacte vérité.»</w:t>
      </w:r>
    </w:p>
    <w:p w14:paraId="389ED054" w14:textId="77777777" w:rsidR="00A75B8B" w:rsidRDefault="003001E7">
      <w:pPr>
        <w:pStyle w:val="Corpodeltesto21"/>
        <w:shd w:val="clear" w:color="auto" w:fill="auto"/>
        <w:ind w:firstLine="360"/>
      </w:pPr>
      <w:r>
        <w:t>Lllc \'y engagea, tant elle aspirait à connaître le responsable</w:t>
      </w:r>
      <w:r>
        <w:br/>
      </w:r>
      <w:r>
        <w:rPr>
          <w:rStyle w:val="Corpodeltesto2SegoeUI8pt"/>
          <w:b w:val="0"/>
          <w:bCs w:val="0"/>
        </w:rPr>
        <w:t xml:space="preserve">de sa </w:t>
      </w:r>
      <w:r>
        <w:t>'iiuation. Aussitôt il lui raconta tout. Quand il eut terminé,</w:t>
      </w:r>
      <w:r>
        <w:br/>
      </w:r>
      <w:r>
        <w:rPr>
          <w:rStyle w:val="Corpodeltesto2SegoeUI8pt"/>
          <w:b w:val="0"/>
          <w:bCs w:val="0"/>
        </w:rPr>
        <w:t xml:space="preserve">la </w:t>
      </w:r>
      <w:r>
        <w:t>dame ue put se taire et dit:</w:t>
      </w:r>
    </w:p>
    <w:p w14:paraId="3FAAFC9C" w14:textId="77777777" w:rsidR="00A75B8B" w:rsidRDefault="003001E7">
      <w:pPr>
        <w:pStyle w:val="Corpodeltesto21"/>
        <w:shd w:val="clear" w:color="auto" w:fill="auto"/>
        <w:ind w:firstLine="360"/>
      </w:pPr>
      <w:r>
        <w:t>- t'eiíe femme aurait bien dû s’abstenir, car c’est sur elle qu’il</w:t>
      </w:r>
      <w:r>
        <w:br/>
        <w:t>\ a heaueoup à dire, mais je me tairai aujourd’hui.</w:t>
      </w:r>
    </w:p>
    <w:p w14:paraId="1DA9BB33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17"/>
        </w:tabs>
        <w:ind w:firstLine="0"/>
        <w:sectPr w:rsidR="00A75B8B">
          <w:headerReference w:type="even" r:id="rId388"/>
          <w:headerReference w:type="default" r:id="rId389"/>
          <w:footerReference w:type="even" r:id="rId390"/>
          <w:footerReference w:type="default" r:id="rId391"/>
          <w:headerReference w:type="first" r:id="rId39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Madame, poursuivit Gobert, je vous ai dit tout ce que vous</w:t>
      </w:r>
      <w:r>
        <w:br/>
        <w:t>voulie/ '.avoir. Maintenant vous devez me confier la vérité et je</w:t>
      </w:r>
      <w:r>
        <w:br/>
      </w:r>
      <w:r>
        <w:rPr>
          <w:lang w:val="en-US" w:eastAsia="en-US" w:bidi="en-US"/>
        </w:rPr>
        <w:t xml:space="preserve">\ou\jure </w:t>
      </w:r>
      <w:r>
        <w:t>en toute loyauté de garder jalousement le secret: n’ayez</w:t>
      </w:r>
      <w:r>
        <w:br/>
        <w:t>aueune eiainte.</w:t>
      </w:r>
    </w:p>
    <w:p w14:paraId="137F54CB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41"/>
        </w:tabs>
        <w:ind w:firstLine="0"/>
      </w:pPr>
      <w:r>
        <w:lastRenderedPageBreak/>
        <w:t>Gobiert, se vous me traŷssiés,</w:t>
      </w:r>
      <w:r>
        <w:br/>
        <w:t>Vous arés gaaingniet moult poi.</w:t>
      </w:r>
    </w:p>
    <w:p w14:paraId="16E4AB3E" w14:textId="77777777" w:rsidR="00A75B8B" w:rsidRDefault="003001E7">
      <w:pPr>
        <w:pStyle w:val="Corpodeltesto21"/>
        <w:numPr>
          <w:ilvl w:val="0"/>
          <w:numId w:val="21"/>
        </w:numPr>
        <w:shd w:val="clear" w:color="auto" w:fill="auto"/>
        <w:tabs>
          <w:tab w:val="left" w:pos="246"/>
        </w:tabs>
        <w:ind w:firstLine="0"/>
      </w:pPr>
      <w:r>
        <w:t>Ay mi î Dame, non! Par ma foi,</w:t>
      </w:r>
      <w:r>
        <w:br/>
        <w:t>J’ameroie mieus iestre occis</w:t>
      </w:r>
      <w:r>
        <w:br/>
        <w:t>Que vos corps fust par moí trahis</w:t>
      </w:r>
      <w:r>
        <w:br/>
        <w:t>Et se volenté en avoie,</w:t>
      </w:r>
    </w:p>
    <w:p w14:paraId="5D8A258A" w14:textId="77777777" w:rsidR="00A75B8B" w:rsidRDefault="003001E7">
      <w:pPr>
        <w:pStyle w:val="Corpodeltesto21"/>
        <w:shd w:val="clear" w:color="auto" w:fill="auto"/>
        <w:ind w:firstLine="0"/>
      </w:pPr>
      <w:r>
        <w:t>Saciés faire ne i’ozeroie,</w:t>
      </w:r>
    </w:p>
    <w:p w14:paraId="17CF0BEE" w14:textId="77777777" w:rsidR="00A75B8B" w:rsidRDefault="003001E7">
      <w:pPr>
        <w:pStyle w:val="Corpodeltesto21"/>
        <w:shd w:val="clear" w:color="auto" w:fill="auto"/>
        <w:ind w:firstLine="0"/>
      </w:pPr>
      <w:r>
        <w:t>Car bien sai que li casteilains</w:t>
      </w:r>
      <w:r>
        <w:br/>
        <w:t>M’ochiroit brieument a ses mains:</w:t>
      </w:r>
      <w:r>
        <w:br/>
        <w:t>Tels parolles ne sont a gas.”</w:t>
      </w:r>
    </w:p>
    <w:p w14:paraId="7D097968" w14:textId="77777777" w:rsidR="00A75B8B" w:rsidRDefault="003001E7">
      <w:pPr>
        <w:pStyle w:val="Corpodeltesto21"/>
        <w:shd w:val="clear" w:color="auto" w:fill="auto"/>
        <w:ind w:firstLine="0"/>
      </w:pPr>
      <w:r>
        <w:t>A ce mot prent isnieiepas</w:t>
      </w:r>
      <w:r>
        <w:br/>
        <w:t>La dame sa foi et jurer</w:t>
      </w:r>
      <w:r>
        <w:br/>
        <w:t>Li fait qu’íl le vorra celer</w:t>
      </w:r>
      <w:r>
        <w:br/>
        <w:t>Et qu’en avant li aidera</w:t>
      </w:r>
      <w:r>
        <w:br/>
        <w:t>Tout si avant que il pora.</w:t>
      </w:r>
    </w:p>
    <w:p w14:paraId="6F8383B7" w14:textId="77777777" w:rsidR="00A75B8B" w:rsidRDefault="003001E7">
      <w:pPr>
        <w:pStyle w:val="Corpodeltesto21"/>
        <w:shd w:val="clear" w:color="auto" w:fill="auto"/>
        <w:ind w:firstLine="0"/>
      </w:pPr>
      <w:r>
        <w:t>Et quant ot pris le feauté,</w:t>
      </w:r>
    </w:p>
    <w:p w14:paraId="2360E3EA" w14:textId="77777777" w:rsidR="00A75B8B" w:rsidRDefault="003001E7">
      <w:pPr>
        <w:pStyle w:val="Corpodeltesto21"/>
        <w:shd w:val="clear" w:color="auto" w:fill="auto"/>
        <w:ind w:firstLine="0"/>
      </w:pPr>
      <w:r>
        <w:t>Son couvenant lui a conté,</w:t>
      </w:r>
    </w:p>
    <w:p w14:paraId="57145927" w14:textId="77777777" w:rsidR="00A75B8B" w:rsidRDefault="003001E7">
      <w:pPr>
        <w:pStyle w:val="Corpodeltesto21"/>
        <w:shd w:val="clear" w:color="auto" w:fill="auto"/>
        <w:ind w:firstLine="0"/>
      </w:pPr>
      <w:r>
        <w:t>Non pas si cler quê il estoit,</w:t>
      </w:r>
    </w:p>
    <w:p w14:paraId="42AD2281" w14:textId="77777777" w:rsidR="00A75B8B" w:rsidRDefault="003001E7">
      <w:pPr>
        <w:pStyle w:val="Corpodeltesto21"/>
        <w:shd w:val="clear" w:color="auto" w:fill="auto"/>
        <w:ind w:firstLine="0"/>
      </w:pPr>
      <w:r>
        <w:t>Maís un poi tourble le faisoit,</w:t>
      </w:r>
    </w:p>
    <w:p w14:paraId="071199F1" w14:textId="77777777" w:rsidR="00A75B8B" w:rsidRDefault="003001E7">
      <w:pPr>
        <w:pStyle w:val="Corpodeltesto21"/>
        <w:shd w:val="clear" w:color="auto" w:fill="auto"/>
        <w:ind w:firstLine="0"/>
      </w:pPr>
      <w:r>
        <w:t>Dou fait li conta em partìe.</w:t>
      </w:r>
    </w:p>
    <w:p w14:paraId="494B5551" w14:textId="77777777" w:rsidR="00A75B8B" w:rsidRDefault="003001E7">
      <w:pPr>
        <w:pStyle w:val="Corpodeltesto21"/>
        <w:shd w:val="clear" w:color="auto" w:fill="auto"/>
        <w:ind w:firstLine="0"/>
      </w:pPr>
      <w:r>
        <w:t>Et Gobiers forment lí affie</w:t>
      </w:r>
      <w:r>
        <w:br/>
        <w:t>Qu’en avant voira esploiíier</w:t>
      </w:r>
      <w:r>
        <w:br/>
        <w:t>Par coí il Ior pora aìdier</w:t>
      </w:r>
      <w:r>
        <w:br/>
        <w:t>Tout par avis et par raison.</w:t>
      </w:r>
    </w:p>
    <w:p w14:paraId="6A14E90D" w14:textId="77777777" w:rsidR="00A75B8B" w:rsidRDefault="003001E7">
      <w:pPr>
        <w:pStyle w:val="Corpodeltesto21"/>
        <w:shd w:val="clear" w:color="auto" w:fill="auto"/>
        <w:ind w:firstLine="0"/>
      </w:pPr>
      <w:r>
        <w:t>Lors dist: “Se ce vous samble bon,</w:t>
      </w:r>
      <w:r>
        <w:br/>
        <w:t>Dame, je lo que moi blasmés</w:t>
      </w:r>
      <w:r>
        <w:br/>
        <w:t>A mon singneur et rihotés</w:t>
      </w:r>
      <w:r>
        <w:br/>
        <w:t>A moi et tempre et tart souvent,</w:t>
      </w:r>
    </w:p>
    <w:p w14:paraId="3F3D95C1" w14:textId="77777777" w:rsidR="00A75B8B" w:rsidRDefault="003001E7">
      <w:pPr>
        <w:pStyle w:val="Corpodeltesto21"/>
        <w:shd w:val="clear" w:color="auto" w:fill="auto"/>
        <w:ind w:firstLine="0"/>
      </w:pPr>
      <w:r>
        <w:t>Et me mousterés dur talent.</w:t>
      </w:r>
    </w:p>
    <w:p w14:paraId="38A6D485" w14:textId="77777777" w:rsidR="00A75B8B" w:rsidRDefault="003001E7">
      <w:pPr>
        <w:pStyle w:val="Corpodeltesto21"/>
        <w:shd w:val="clear" w:color="auto" w:fill="auto"/>
        <w:ind w:firstLine="0"/>
      </w:pPr>
      <w:r>
        <w:t>Et la prenderai jou maniere</w:t>
      </w:r>
      <w:r>
        <w:br/>
        <w:t>De faire a mon singneur priere</w:t>
      </w:r>
      <w:r>
        <w:br/>
        <w:t>Qu’iì me voelle congié donner,</w:t>
      </w:r>
    </w:p>
    <w:p w14:paraId="7333D020" w14:textId="77777777" w:rsidR="00A75B8B" w:rsidRDefault="003001E7">
      <w:pPr>
        <w:pStyle w:val="Corpodeltesto21"/>
        <w:shd w:val="clear" w:color="auto" w:fill="auto"/>
        <w:ind w:firstLine="0"/>
      </w:pPr>
      <w:r>
        <w:t>Et qu’o vous ne puis demorer,</w:t>
      </w:r>
    </w:p>
    <w:p w14:paraId="25C4455A" w14:textId="77777777" w:rsidR="00A75B8B" w:rsidRDefault="003001E7">
      <w:pPr>
        <w:pStyle w:val="Corpodeltesto21"/>
        <w:shd w:val="clear" w:color="auto" w:fill="auto"/>
        <w:ind w:firstLine="0"/>
      </w:pPr>
      <w:r>
        <w:t>Car nullement ne demorroie</w:t>
      </w:r>
      <w:r>
        <w:br/>
        <w:t>La u dame a rebours aroie.</w:t>
      </w:r>
    </w:p>
    <w:p w14:paraId="75A54C8F" w14:textId="77777777" w:rsidR="00A75B8B" w:rsidRDefault="003001E7">
      <w:pPr>
        <w:pStyle w:val="Corpodeltesto21"/>
        <w:shd w:val="clear" w:color="auto" w:fill="auto"/>
        <w:ind w:firstLine="0"/>
      </w:pPr>
      <w:r>
        <w:t>Damé, et si a autre poiní</w:t>
      </w:r>
      <w:r>
        <w:br/>
        <w:t>Qui au congié venra a point,</w:t>
      </w:r>
    </w:p>
    <w:p w14:paraId="6176F2FF" w14:textId="77777777" w:rsidR="00A75B8B" w:rsidRDefault="003001E7">
      <w:pPr>
        <w:pStyle w:val="Corpodeltesto21"/>
        <w:shd w:val="clear" w:color="auto" w:fill="auto"/>
        <w:ind w:firstLine="0"/>
      </w:pPr>
      <w:r>
        <w:t>C’est que jamais de jaiousíe</w:t>
      </w:r>
      <w:r>
        <w:br/>
        <w:t>N’ìsîra mes sires en sa vìe,</w:t>
      </w:r>
    </w:p>
    <w:p w14:paraId="2B5513F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5268</w:t>
      </w:r>
    </w:p>
    <w:p w14:paraId="79EB400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5272</w:t>
      </w:r>
    </w:p>
    <w:p w14:paraId="5103EB7D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5280</w:t>
      </w:r>
    </w:p>
    <w:p w14:paraId="1E6DF500" w14:textId="77777777" w:rsidR="00A75B8B" w:rsidRDefault="003001E7">
      <w:pPr>
        <w:pStyle w:val="Corpodeltesto90"/>
        <w:shd w:val="clear" w:color="auto" w:fill="auto"/>
        <w:spacing w:line="878" w:lineRule="exact"/>
      </w:pPr>
      <w:r>
        <w:rPr>
          <w:rStyle w:val="Corpodeltesto91"/>
          <w:i/>
          <w:iCs/>
        </w:rPr>
        <w:t>52U</w:t>
      </w:r>
    </w:p>
    <w:p w14:paraId="7B5CCBA0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"/>
        </w:rPr>
        <w:t>5288</w:t>
      </w:r>
    </w:p>
    <w:p w14:paraId="31FCB60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425</w:t>
      </w:r>
    </w:p>
    <w:p w14:paraId="46E022F4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0"/>
        </w:rPr>
        <w:t>Serment de Gobert</w:t>
      </w:r>
    </w:p>
    <w:p w14:paraId="1FA9C083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t>- Gobert, si vous me trahissiez, vous y gagneriez bien peu.</w:t>
      </w:r>
    </w:p>
    <w:p w14:paraId="4E4B1B36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t>_ Hélas! Madame, mais non, par ma foi! Je préférerais mourir</w:t>
      </w:r>
      <w:r>
        <w:br/>
        <w:t>plutôt que de vous trahir. D’ailleurs, même si j’en avais l’inten-</w:t>
      </w:r>
      <w:r>
        <w:br/>
        <w:t>tion, i’audace me manqueraít, carje sais bien que le châtelain me</w:t>
      </w:r>
      <w:r>
        <w:br/>
        <w:t>tuerait aussitôt de ses propres mains: ce n’est pas une plaisan-</w:t>
      </w:r>
      <w:r>
        <w:br/>
        <w:t>terie.»</w:t>
      </w:r>
    </w:p>
    <w:p w14:paraId="325FB43E" w14:textId="77777777" w:rsidR="00A75B8B" w:rsidRDefault="003001E7">
      <w:pPr>
        <w:pStyle w:val="Corpodeltesto21"/>
        <w:shd w:val="clear" w:color="auto" w:fill="auto"/>
        <w:ind w:firstLine="360"/>
      </w:pPr>
      <w:r>
        <w:t>Sitôt ces mots prononcés, la dame prit son engagement: eíle</w:t>
      </w:r>
      <w:r>
        <w:br/>
        <w:t>lui de"ianda de jurer qu’il garderait le secret et l’aìderait doréna-</w:t>
      </w:r>
      <w:r>
        <w:br/>
        <w:t>vant autant qu’il le pourrait. Après avoir reçu son serment, elle</w:t>
      </w:r>
      <w:r>
        <w:br/>
        <w:t>lui r.i.onta sa liaison amoureuse, mais plutôt que d’en présenter</w:t>
      </w:r>
      <w:r>
        <w:br/>
        <w:t>clatrcment la réalité, elle l’entoura de quelque trouble et ne lui</w:t>
      </w:r>
      <w:r>
        <w:br/>
        <w:t>concéda donc qu’un récit partiel. Gobert l’assura alors ferme-</w:t>
      </w:r>
      <w:r>
        <w:br/>
        <w:t>mcm ■.tu’il emploierait dorénavant tous ses efforts pour les aider</w:t>
      </w:r>
      <w:r>
        <w:br/>
        <w:t>avcc lmliileté et intelligence. II luí proposa:</w:t>
      </w:r>
    </w:p>
    <w:p w14:paraId="1C928F42" w14:textId="77777777" w:rsidR="00A75B8B" w:rsidRDefault="003001E7">
      <w:pPr>
        <w:pStyle w:val="Corpodeltesto21"/>
        <w:shd w:val="clear" w:color="auto" w:fill="auto"/>
        <w:ind w:firstLine="360"/>
      </w:pPr>
      <w:r>
        <w:t>.. "vJudame, si vous le trouvez judicieux, je vous conseille de</w:t>
      </w:r>
      <w:r>
        <w:br/>
        <w:t>saiiN v.sse me blâmer et me chercher querelle devant mon</w:t>
      </w:r>
      <w:r>
        <w:br/>
      </w:r>
      <w:r>
        <w:rPr>
          <w:rStyle w:val="Corpodeltesto2SegoeUI8pt"/>
          <w:b w:val="0"/>
          <w:bCs w:val="0"/>
        </w:rPr>
        <w:t xml:space="preserve">vciçncur, </w:t>
      </w:r>
      <w:r>
        <w:t>d’être même impitoyable envers moi. J’en tirerai un</w:t>
      </w:r>
      <w:r>
        <w:br/>
        <w:t>bmi pictexte pour le prier de me donner congé: je ne pourrais</w:t>
      </w:r>
      <w:r>
        <w:br/>
        <w:t>dvnicu'er auprès de vous, car je ne vivrais en aucun cas sous ie</w:t>
      </w:r>
      <w:r>
        <w:br/>
        <w:t>toiî ,1'ime maîtresse qui me serait hostile. Madame, un autre</w:t>
      </w:r>
      <w:r>
        <w:br/>
        <w:t>vlfnicm favorisera mon départ: c’est que jamais jusqu’à sa mort</w:t>
      </w:r>
      <w:r>
        <w:br/>
      </w:r>
      <w:r>
        <w:rPr>
          <w:rStyle w:val="Corpodeltesto2SegoeUI8pt"/>
          <w:b w:val="0"/>
          <w:bCs w:val="0"/>
        </w:rPr>
        <w:t xml:space="preserve">mon </w:t>
      </w:r>
      <w:r>
        <w:t>scigneur ne se libérera de sa jalousie, qu’il vivra dans de</w:t>
      </w:r>
    </w:p>
    <w:p w14:paraId="3D8E9D8F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Spaziatura0pt0"/>
        </w:rPr>
        <w:t>426</w:t>
      </w:r>
    </w:p>
    <w:p w14:paraId="233F54D6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0"/>
        </w:rPr>
        <w:t xml:space="preserve">Le Roman </w:t>
      </w:r>
      <w:r>
        <w:rPr>
          <w:rStyle w:val="Corpodeltesto19FranklinGothicHeavy55ptCorsivoMaiuscoletto"/>
        </w:rPr>
        <w:t>dv</w:t>
      </w:r>
      <w:r>
        <w:rPr>
          <w:rStyle w:val="Corpodeltesto19Maiuscoletto0"/>
        </w:rPr>
        <w:t xml:space="preserve"> Chàtelain de Coucy et de la Dame de Fayel</w:t>
      </w:r>
    </w:p>
    <w:p w14:paraId="4FA66012" w14:textId="77777777" w:rsidR="00A75B8B" w:rsidRDefault="003001E7">
      <w:pPr>
        <w:pStyle w:val="Corpodeltesto21"/>
        <w:shd w:val="clear" w:color="auto" w:fill="auto"/>
        <w:ind w:firstLine="0"/>
      </w:pPr>
      <w:r>
        <w:t>Maìs en tous tamps se doutera,</w:t>
      </w:r>
    </w:p>
    <w:p w14:paraId="3CC0739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5308</w:t>
      </w:r>
    </w:p>
    <w:p w14:paraId="3E1E8A7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53i:</w:t>
      </w:r>
    </w:p>
    <w:p w14:paraId="34B3F78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 lh</w:t>
      </w:r>
    </w:p>
    <w:p w14:paraId="772C34F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5320</w:t>
      </w:r>
    </w:p>
    <w:p w14:paraId="75F8944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532J</w:t>
      </w:r>
    </w:p>
    <w:p w14:paraId="5C5E9DE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5328</w:t>
      </w:r>
    </w:p>
    <w:p w14:paraId="34DC5C7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5E:</w:t>
      </w:r>
    </w:p>
    <w:p w14:paraId="04D522B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5336</w:t>
      </w:r>
    </w:p>
    <w:p w14:paraId="7FA2AC1C" w14:textId="77777777" w:rsidR="00A75B8B" w:rsidRDefault="003001E7">
      <w:pPr>
        <w:pStyle w:val="Corpodeltesto950"/>
        <w:shd w:val="clear" w:color="auto" w:fill="auto"/>
        <w:spacing w:line="480" w:lineRule="exact"/>
      </w:pPr>
      <w:r>
        <w:t>—</w:t>
      </w:r>
    </w:p>
    <w:p w14:paraId="1EB1AD41" w14:textId="77777777" w:rsidR="00A75B8B" w:rsidRDefault="003001E7">
      <w:pPr>
        <w:pStyle w:val="Corpodeltesto21"/>
        <w:shd w:val="clear" w:color="auto" w:fill="auto"/>
        <w:ind w:firstLine="0"/>
      </w:pPr>
      <w:r>
        <w:t>Par quoi chì entour demorra</w:t>
      </w:r>
      <w:r>
        <w:br/>
        <w:t>Ne pìus ne sìvra le toumoi,</w:t>
      </w:r>
    </w:p>
    <w:p w14:paraId="21504C7D" w14:textId="77777777" w:rsidR="00A75B8B" w:rsidRDefault="003001E7">
      <w:pPr>
        <w:pStyle w:val="Corpodeltesto21"/>
        <w:shd w:val="clear" w:color="auto" w:fill="auto"/>
        <w:ind w:firstLine="0"/>
      </w:pPr>
      <w:r>
        <w:t>Et c’est 1 i raisons que g’i voi</w:t>
      </w:r>
      <w:r>
        <w:br/>
        <w:t>Par quoi mìeus congié prenderai</w:t>
      </w:r>
      <w:r>
        <w:br/>
        <w:t>Et de lui me departirai:</w:t>
      </w:r>
    </w:p>
    <w:p w14:paraId="209321E4" w14:textId="77777777" w:rsidR="00A75B8B" w:rsidRDefault="003001E7">
      <w:pPr>
        <w:pStyle w:val="Corpodeltesto21"/>
        <w:shd w:val="clear" w:color="auto" w:fill="auto"/>
        <w:ind w:firstLine="0"/>
      </w:pPr>
      <w:r>
        <w:t>Et íi saisons aproce ja</w:t>
      </w:r>
      <w:r>
        <w:br/>
        <w:t>Del temps què on tournoiera,</w:t>
      </w:r>
    </w:p>
    <w:p w14:paraId="4787F06F" w14:textId="77777777" w:rsidR="00A75B8B" w:rsidRDefault="003001E7">
      <w:pPr>
        <w:pStyle w:val="Corpodeltesto21"/>
        <w:shd w:val="clear" w:color="auto" w:fill="auto"/>
        <w:ind w:firstLine="0"/>
      </w:pPr>
      <w:r>
        <w:t>Et pour riens n’iere demorans</w:t>
      </w:r>
      <w:r>
        <w:br/>
        <w:t>De suìvvir ìe tournoí tous tans.</w:t>
      </w:r>
    </w:p>
    <w:p w14:paraId="451FAC8A" w14:textId="77777777" w:rsidR="00A75B8B" w:rsidRDefault="003001E7">
      <w:pPr>
        <w:pStyle w:val="Corpodeltesto21"/>
        <w:shd w:val="clear" w:color="auto" w:fill="auto"/>
        <w:tabs>
          <w:tab w:val="left" w:pos="3845"/>
        </w:tabs>
        <w:ind w:firstLine="0"/>
      </w:pPr>
      <w:r>
        <w:lastRenderedPageBreak/>
        <w:t>Encor li dirai autre cose,</w:t>
      </w:r>
      <w:r>
        <w:tab/>
        <w:t>[f. 71]</w:t>
      </w:r>
    </w:p>
    <w:p w14:paraId="6B2AF848" w14:textId="77777777" w:rsidR="00A75B8B" w:rsidRDefault="003001E7">
      <w:pPr>
        <w:pStyle w:val="Corpodeltesto21"/>
        <w:shd w:val="clear" w:color="auto" w:fill="auto"/>
        <w:ind w:firstLine="0"/>
      </w:pPr>
      <w:r>
        <w:t>Car je li dirai que je n’ose</w:t>
      </w:r>
      <w:r>
        <w:br/>
        <w:t>Demorer o le casteliain,</w:t>
      </w:r>
    </w:p>
    <w:p w14:paraId="6A83CD4D" w14:textId="77777777" w:rsidR="00A75B8B" w:rsidRDefault="003001E7">
      <w:pPr>
        <w:pStyle w:val="Corpodeltesto21"/>
        <w:shd w:val="clear" w:color="auto" w:fill="auto"/>
        <w:ind w:firstLine="0"/>
      </w:pPr>
      <w:r>
        <w:t>Qui m’en a requis soir et main,</w:t>
      </w:r>
    </w:p>
    <w:p w14:paraId="5D67F995" w14:textId="77777777" w:rsidR="00A75B8B" w:rsidRDefault="003001E7">
      <w:pPr>
        <w:pStyle w:val="Corpodeltesto21"/>
        <w:shd w:val="clear" w:color="auto" w:fill="auto"/>
        <w:ind w:firstLine="0"/>
      </w:pPr>
      <w:r>
        <w:t>Et volentiers y demoraisse</w:t>
      </w:r>
      <w:r>
        <w:br/>
        <w:t>Se couroucier ne ie cuìdaisse,</w:t>
      </w:r>
    </w:p>
    <w:p w14:paraId="78DEB792" w14:textId="77777777" w:rsidR="00A75B8B" w:rsidRDefault="003001E7">
      <w:pPr>
        <w:pStyle w:val="Corpodeltesto21"/>
        <w:shd w:val="clear" w:color="auto" w:fill="auto"/>
        <w:ind w:firstLine="0"/>
      </w:pPr>
      <w:r>
        <w:t>Car c’est cieus de tout le paŷs</w:t>
      </w:r>
      <w:r>
        <w:br/>
        <w:t>Qui mius suit ies toumois toudís.</w:t>
      </w:r>
    </w:p>
    <w:p w14:paraId="13355234" w14:textId="77777777" w:rsidR="00A75B8B" w:rsidRDefault="003001E7">
      <w:pPr>
        <w:pStyle w:val="Corpodeltesto21"/>
        <w:shd w:val="clear" w:color="auto" w:fill="auto"/>
        <w:ind w:firstLine="0"/>
      </w:pPr>
      <w:r>
        <w:t>Dame, et il s’i assentira</w:t>
      </w:r>
      <w:r>
        <w:br/>
        <w:t>Pour ytant que savoir vorra</w:t>
      </w:r>
      <w:r>
        <w:br/>
        <w:t>Par moi ie couvenant ciertain</w:t>
      </w:r>
      <w:r>
        <w:br/>
        <w:t>Et de vous et dou castellain,</w:t>
      </w:r>
    </w:p>
    <w:p w14:paraId="7F9F5999" w14:textId="77777777" w:rsidR="00A75B8B" w:rsidRDefault="003001E7">
      <w:pPr>
        <w:pStyle w:val="Corpodeltesto21"/>
        <w:shd w:val="clear" w:color="auto" w:fill="auto"/>
        <w:ind w:firstLine="0"/>
      </w:pPr>
      <w:r>
        <w:t>Qu’il cuidera, se jou savoie,</w:t>
      </w:r>
    </w:p>
    <w:p w14:paraId="1F3D3214" w14:textId="77777777" w:rsidR="00A75B8B" w:rsidRDefault="003001E7">
      <w:pPr>
        <w:pStyle w:val="Corpodeltesto21"/>
        <w:shd w:val="clear" w:color="auto" w:fill="auto"/>
        <w:ind w:firstLine="0"/>
      </w:pPr>
      <w:r>
        <w:t>Que pas je ne li celeroie.</w:t>
      </w:r>
    </w:p>
    <w:p w14:paraId="09B6E789" w14:textId="77777777" w:rsidR="00A75B8B" w:rsidRDefault="003001E7">
      <w:pPr>
        <w:pStyle w:val="Corpodeltesto21"/>
        <w:shd w:val="clear" w:color="auto" w:fill="auto"/>
        <w:ind w:firstLine="0"/>
      </w:pPr>
      <w:r>
        <w:t>- Par foi, dist ìa dame, Gobiert,</w:t>
      </w:r>
    </w:p>
    <w:p w14:paraId="48DD2412" w14:textId="77777777" w:rsidR="00A75B8B" w:rsidRDefault="003001E7">
      <w:pPr>
        <w:pStyle w:val="Corpodeltesto21"/>
        <w:shd w:val="clear" w:color="auto" w:fill="auto"/>
        <w:ind w:firstLine="0"/>
      </w:pPr>
      <w:r>
        <w:t>Vous m’avés moult grant cose offíert,</w:t>
      </w:r>
    </w:p>
    <w:p w14:paraId="66BDB44F" w14:textId="77777777" w:rsidR="00A75B8B" w:rsidRDefault="003001E7">
      <w:pPr>
        <w:pStyle w:val="Corpodeltesto21"/>
        <w:shd w:val="clear" w:color="auto" w:fill="auto"/>
        <w:ind w:firstLine="0"/>
      </w:pPr>
      <w:r>
        <w:t>Et moult m’avés reconforté.</w:t>
      </w:r>
    </w:p>
    <w:p w14:paraId="16BB1883" w14:textId="77777777" w:rsidR="00A75B8B" w:rsidRDefault="003001E7">
      <w:pPr>
        <w:pStyle w:val="Corpodeltesto21"/>
        <w:shd w:val="clear" w:color="auto" w:fill="auto"/>
        <w:ind w:firstLine="0"/>
      </w:pPr>
      <w:r>
        <w:t>S’ensi pooiî iestre acievé,</w:t>
      </w:r>
    </w:p>
    <w:p w14:paraId="22A81CF4" w14:textId="77777777" w:rsidR="00A75B8B" w:rsidRDefault="003001E7">
      <w:pPr>
        <w:pStyle w:val="Corpodeltesto21"/>
        <w:shd w:val="clear" w:color="auto" w:fill="auto"/>
        <w:ind w:firstLine="0"/>
      </w:pPr>
      <w:r>
        <w:t>Ce seroit eiirs et souhais!</w:t>
      </w:r>
    </w:p>
    <w:p w14:paraId="266B7B6F" w14:textId="77777777" w:rsidR="00A75B8B" w:rsidRDefault="003001E7">
      <w:pPr>
        <w:pStyle w:val="Corpodeltesto21"/>
        <w:shd w:val="clear" w:color="auto" w:fill="auto"/>
        <w:ind w:firstLine="0"/>
      </w:pPr>
      <w:r>
        <w:t>Vostre seroie a tous jours mais.</w:t>
      </w:r>
    </w:p>
    <w:p w14:paraId="046B0D0C" w14:textId="77777777" w:rsidR="00A75B8B" w:rsidRDefault="003001E7">
      <w:pPr>
        <w:pStyle w:val="Corpodeltesto21"/>
        <w:shd w:val="clear" w:color="auto" w:fill="auto"/>
        <w:ind w:firstLine="0"/>
      </w:pPr>
      <w:r>
        <w:t>~ Dame, n’en soiiés en esmaí</w:t>
      </w:r>
      <w:r>
        <w:br/>
        <w:t>Toute m’entente y meteraí.”</w:t>
      </w:r>
    </w:p>
    <w:p w14:paraId="19E02FEC" w14:textId="77777777" w:rsidR="00A75B8B" w:rsidRDefault="003001E7">
      <w:pPr>
        <w:pStyle w:val="Corpodeltesto21"/>
        <w:shd w:val="clear" w:color="auto" w:fill="auto"/>
        <w:ind w:firstLine="0"/>
      </w:pPr>
      <w:r>
        <w:t>La dame, qui n’iert a aprendre,</w:t>
      </w:r>
    </w:p>
    <w:p w14:paraId="489B2ACE" w14:textId="77777777" w:rsidR="00A75B8B" w:rsidRDefault="003001E7">
      <w:pPr>
        <w:pStyle w:val="Corpodeltesto21"/>
        <w:shd w:val="clear" w:color="auto" w:fill="auto"/>
        <w:ind w:firstLine="0"/>
      </w:pPr>
      <w:r>
        <w:t>Est a son coffre alee prendre</w:t>
      </w:r>
      <w:r>
        <w:br/>
        <w:t>Deniers, s’empii une aumonniere</w:t>
      </w:r>
      <w:r>
        <w:br/>
        <w:t>Et de soie estoit boinne et ciere.</w:t>
      </w:r>
    </w:p>
    <w:p w14:paraId="03C5F1EA" w14:textId="77777777" w:rsidR="00A75B8B" w:rsidRDefault="003001E7">
      <w:pPr>
        <w:pStyle w:val="Corpodeltesto21"/>
        <w:shd w:val="clear" w:color="auto" w:fill="auto"/>
        <w:ind w:firstLine="0"/>
      </w:pPr>
      <w:r>
        <w:t>A Gobiert l’a en le main mis,</w:t>
      </w:r>
    </w:p>
    <w:p w14:paraId="5BDE3FA6" w14:textId="77777777" w:rsidR="00A75B8B" w:rsidRDefault="003001E7">
      <w:pPr>
        <w:pStyle w:val="Corpodeltesto21"/>
        <w:shd w:val="clear" w:color="auto" w:fill="auto"/>
        <w:ind w:firstLine="0"/>
      </w:pPr>
      <w:r>
        <w:t>Et se li a dit: « Dous amis,</w:t>
      </w:r>
    </w:p>
    <w:p w14:paraId="783CB27F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393"/>
          <w:headerReference w:type="default" r:id="rId394"/>
          <w:footerReference w:type="even" r:id="rId395"/>
          <w:footerReference w:type="default" r:id="rId396"/>
          <w:headerReference w:type="first" r:id="rId397"/>
          <w:pgSz w:w="11909" w:h="16834"/>
          <w:pgMar w:top="1430" w:right="1440" w:bottom="1430" w:left="1440" w:header="0" w:footer="3" w:gutter="0"/>
          <w:pgNumType w:start="286"/>
          <w:cols w:space="720"/>
          <w:noEndnote/>
          <w:rtlGutter/>
          <w:docGrid w:linePitch="360"/>
        </w:sectPr>
      </w:pPr>
      <w:r>
        <w:t>Tenés, de çou chi vous faich don,</w:t>
      </w:r>
    </w:p>
    <w:p w14:paraId="4B98A14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^iiiniiL.'ds soupçons, au point de ne plus s’absenter et de neplus</w:t>
      </w:r>
      <w:r>
        <w:br/>
        <w:t>suivre les tournoís. C’est la raison qui me permettra, je le pense,</w:t>
      </w:r>
      <w:r>
        <w:br/>
        <w:t>de mieux justifier ma demande de congé et mon départ: la saison</w:t>
      </w:r>
      <w:r>
        <w:br/>
        <w:t xml:space="preserve">des </w:t>
      </w:r>
      <w:r>
        <w:rPr>
          <w:rStyle w:val="Corpodeltesto28ptCorsivo"/>
        </w:rPr>
        <w:t>tournois</w:t>
      </w:r>
      <w:r>
        <w:t xml:space="preserve"> approche déjà et pour rien au monde je ne renon-</w:t>
      </w:r>
      <w:r>
        <w:br/>
        <w:t>cerai à les suivre.</w:t>
      </w:r>
    </w:p>
    <w:p w14:paraId="396F22D7" w14:textId="77777777" w:rsidR="00A75B8B" w:rsidRDefault="003001E7">
      <w:pPr>
        <w:pStyle w:val="Corpodeltesto21"/>
        <w:shd w:val="clear" w:color="auto" w:fill="auto"/>
        <w:ind w:firstLine="360"/>
      </w:pPr>
      <w:r>
        <w:t>L' ’ i ■ i dirai aussi que je n’ose resler aux côtés du châtelain,</w:t>
      </w:r>
      <w:r>
        <w:br/>
      </w:r>
      <w:r>
        <w:rPr>
          <w:rStyle w:val="Corpodeltesto2Candara8ptSpaziatura0pt1"/>
        </w:rPr>
        <w:t>,([01</w:t>
      </w:r>
      <w:r>
        <w:t xml:space="preserve"> -. ce dernier me l’atrès souvent demandé. J’aimerais bien</w:t>
      </w:r>
      <w:r>
        <w:br/>
        <w:t>potirî;::/'. si je ne craignais de provoquer ie courroux de mon</w:t>
      </w:r>
      <w:r>
        <w:br/>
        <w:t>xciiu.ct i. car ie châtelaìn est le chevalier le pîus assìdu aux</w:t>
      </w:r>
      <w:r>
        <w:br/>
        <w:t>loumcii Madame, il consentira à ma demande pour la bonne</w:t>
      </w:r>
      <w:r>
        <w:br/>
        <w:t>tjis. iii. u i’ìl voudra grâce à moi connaître la vérité sur la reiation</w:t>
      </w:r>
      <w:r>
        <w:br/>
        <w:t>qui u’U'- unit au châtelain et qu’il croira que je iui cacherai rien</w:t>
      </w:r>
      <w:r>
        <w:br/>
        <w:t>líi' uiieje pourrai savoir.</w:t>
      </w:r>
    </w:p>
    <w:p w14:paraId="77985EFB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M,i </w:t>
      </w:r>
      <w:r>
        <w:rPr>
          <w:rStyle w:val="Corpodeltesto2Spaziatura1pt"/>
        </w:rPr>
        <w:t>idi,</w:t>
      </w:r>
      <w:r>
        <w:t xml:space="preserve"> Gobert, répondit ia dame, vous m’avez offert une aide</w:t>
      </w:r>
      <w:r>
        <w:br/>
        <w:t>très utile et app</w:t>
      </w:r>
      <w:r>
        <w:rPr>
          <w:rStyle w:val="Corpodeltesto28ptCorsivo"/>
        </w:rPr>
        <w:t>orté</w:t>
      </w:r>
      <w:r>
        <w:t xml:space="preserve"> un grand réconfort. Si tout pouvait se</w:t>
      </w:r>
      <w:r>
        <w:br/>
        <w:t>c'eronhi ainsi, quel bonheur! Je serais votre obligée pour</w:t>
      </w:r>
      <w:r>
        <w:br/>
      </w:r>
      <w:r>
        <w:rPr>
          <w:rStyle w:val="Corpodeltesto2SegoeUI85ptGrassetto"/>
        </w:rPr>
        <w:t>ti)iiloì)i'.</w:t>
      </w:r>
    </w:p>
    <w:p w14:paraId="2B80AAF6" w14:textId="77777777" w:rsidR="00A75B8B" w:rsidRDefault="003001E7">
      <w:pPr>
        <w:pStyle w:val="Corpodeltesto21"/>
        <w:shd w:val="clear" w:color="auto" w:fill="auto"/>
        <w:ind w:firstLine="0"/>
      </w:pPr>
      <w:r>
        <w:t>- Madarne, n’ayez crainte, j’y empioierai tous mes efforts.»</w:t>
      </w:r>
    </w:p>
    <w:p w14:paraId="022B68E0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398"/>
          <w:headerReference w:type="default" r:id="rId399"/>
          <w:pgSz w:w="11909" w:h="16834"/>
          <w:pgMar w:top="1430" w:right="1440" w:bottom="1430" w:left="1440" w:header="0" w:footer="3" w:gutter="0"/>
          <w:pgNumType w:start="427"/>
          <w:cols w:space="720"/>
          <w:noEndnote/>
          <w:docGrid w:linePitch="360"/>
        </w:sectPr>
      </w:pPr>
      <w:r>
        <w:t>i.a dame, dont i’éducatìon était parfaite, se dirigea vers son</w:t>
      </w:r>
      <w:r>
        <w:br/>
        <w:t>coffre pour prendre des deníers, dont elle remplit une aumônière</w:t>
      </w:r>
      <w:r>
        <w:br/>
        <w:t>de soie très précieuse. Elle la remit à Gobert, avec ces mots;</w:t>
      </w:r>
      <w:r>
        <w:br/>
        <w:t>('her ami, tenez, je vous offre ceci et en même temps je vous</w:t>
      </w:r>
    </w:p>
    <w:p w14:paraId="5663141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avoec çou vous abandon</w:t>
      </w:r>
      <w:r>
        <w:br/>
        <w:t>Qu’a nul jour mais ne vous fauraí,</w:t>
      </w:r>
    </w:p>
    <w:p w14:paraId="3207AC53" w14:textId="77777777" w:rsidR="00A75B8B" w:rsidRDefault="003001E7">
      <w:pPr>
        <w:pStyle w:val="Corpodeltesto21"/>
        <w:shd w:val="clear" w:color="auto" w:fill="auto"/>
        <w:ind w:firstLine="0"/>
      </w:pPr>
      <w:r>
        <w:t>Aìns vous aim et vous aiderai.”</w:t>
      </w:r>
    </w:p>
    <w:p w14:paraId="6B6ACC6F" w14:textId="77777777" w:rsidR="00A75B8B" w:rsidRDefault="003001E7">
      <w:pPr>
        <w:pStyle w:val="Corpodeltesto21"/>
        <w:shd w:val="clear" w:color="auto" w:fill="auto"/>
        <w:ind w:firstLine="0"/>
      </w:pPr>
      <w:r>
        <w:t>Gobiers a fait dangier dou prendre,</w:t>
      </w:r>
      <w:r>
        <w:br/>
        <w:t>Nonpourquant s’i laissa descendre</w:t>
      </w:r>
      <w:r>
        <w:br/>
        <w:t>Et l’en miercïa durement,</w:t>
      </w:r>
    </w:p>
    <w:p w14:paraId="7B31A7D2" w14:textId="77777777" w:rsidR="00A75B8B" w:rsidRDefault="003001E7">
      <w:pPr>
        <w:pStyle w:val="Corpodeltesto21"/>
        <w:shd w:val="clear" w:color="auto" w:fill="auto"/>
        <w:ind w:firstLine="0"/>
      </w:pPr>
      <w:r>
        <w:t>Et dìst: “Ma dame, temprement</w:t>
      </w:r>
      <w:r>
        <w:br/>
        <w:t>Voel aler u je trouverai</w:t>
      </w:r>
      <w:r>
        <w:br/>
        <w:t>Le castelìain, de fit le sai,</w:t>
      </w:r>
    </w:p>
    <w:p w14:paraId="3B0019E7" w14:textId="77777777" w:rsidR="00A75B8B" w:rsidRDefault="003001E7">
      <w:pPr>
        <w:pStyle w:val="Corpodeltesto21"/>
        <w:shd w:val="clear" w:color="auto" w:fill="auto"/>
        <w:ind w:firstLine="0"/>
      </w:pPr>
      <w:r>
        <w:t>Car a unes joustes sera</w:t>
      </w:r>
      <w:r>
        <w:br/>
        <w:t>La ou plenté de gens ara,</w:t>
      </w:r>
    </w:p>
    <w:p w14:paraId="0DEE7B14" w14:textId="77777777" w:rsidR="00A75B8B" w:rsidRDefault="003001E7">
      <w:pPr>
        <w:pStyle w:val="Corpodeltesto21"/>
        <w:shd w:val="clear" w:color="auto" w:fill="auto"/>
        <w:ind w:firstLine="0"/>
      </w:pPr>
      <w:r>
        <w:t>Saciés qu’a lui vorai parler.</w:t>
      </w:r>
    </w:p>
    <w:p w14:paraId="10F45EAC" w14:textId="77777777" w:rsidR="00A75B8B" w:rsidRDefault="003001E7">
      <w:pPr>
        <w:pStyle w:val="Corpodeltesto21"/>
        <w:shd w:val="clear" w:color="auto" w:fill="auto"/>
        <w:ind w:firstLine="0"/>
      </w:pPr>
      <w:r>
        <w:t>Ensengnes me voelliés donner</w:t>
      </w:r>
      <w:r>
        <w:br/>
        <w:t>Par quoí il se voist piercevant</w:t>
      </w:r>
      <w:r>
        <w:br/>
        <w:t>Que je sace vo couvenant.”</w:t>
      </w:r>
    </w:p>
    <w:p w14:paraId="09E0AD00" w14:textId="77777777" w:rsidR="00A75B8B" w:rsidRDefault="003001E7">
      <w:pPr>
        <w:pStyle w:val="Corpodeltesto21"/>
        <w:shd w:val="clear" w:color="auto" w:fill="auto"/>
        <w:ind w:firstLine="0"/>
      </w:pPr>
      <w:r>
        <w:t>Et elîe tantost lui donna</w:t>
      </w:r>
      <w:r>
        <w:br/>
        <w:t>Teles que bien connistera.</w:t>
      </w:r>
    </w:p>
    <w:p w14:paraId="0B599B8A" w14:textId="77777777" w:rsidR="00A75B8B" w:rsidRDefault="003001E7">
      <w:pPr>
        <w:pStyle w:val="Corpodeltesto21"/>
        <w:shd w:val="clear" w:color="auto" w:fill="auto"/>
        <w:ind w:firstLine="0"/>
      </w:pPr>
      <w:r>
        <w:t>Parlant ne sont demoret plus,</w:t>
      </w:r>
    </w:p>
    <w:p w14:paraId="07B0BC00" w14:textId="77777777" w:rsidR="00A75B8B" w:rsidRDefault="003001E7">
      <w:pPr>
        <w:pStyle w:val="Corpodeltesto21"/>
        <w:shd w:val="clear" w:color="auto" w:fill="auto"/>
        <w:ind w:firstLine="0"/>
      </w:pPr>
      <w:r>
        <w:t>Car li sires iert revenus</w:t>
      </w:r>
      <w:r>
        <w:br/>
        <w:t>D’entour son manoir de juer,</w:t>
      </w:r>
    </w:p>
    <w:p w14:paraId="22290EB0" w14:textId="77777777" w:rsidR="00A75B8B" w:rsidRDefault="003001E7">
      <w:pPr>
        <w:pStyle w:val="Corpodeltesto21"/>
        <w:shd w:val="clear" w:color="auto" w:fill="auto"/>
        <w:ind w:firstLine="0"/>
      </w:pPr>
      <w:r>
        <w:t>Ses blés, ses tierres esgarder.</w:t>
      </w:r>
    </w:p>
    <w:p w14:paraId="1C2542BE" w14:textId="77777777" w:rsidR="00A75B8B" w:rsidRDefault="003001E7">
      <w:pPr>
        <w:pStyle w:val="Corpodeltesto21"/>
        <w:shd w:val="clear" w:color="auto" w:fill="auto"/>
        <w:ind w:firstLine="0"/>
      </w:pPr>
      <w:r>
        <w:t>Gobiers ne fist iluec demour.</w:t>
      </w:r>
    </w:p>
    <w:p w14:paraId="5C7E2D77" w14:textId="77777777" w:rsidR="00A75B8B" w:rsidRDefault="003001E7">
      <w:pPr>
        <w:pStyle w:val="Corpodeltesto21"/>
        <w:shd w:val="clear" w:color="auto" w:fill="auto"/>
        <w:ind w:firstLine="0"/>
      </w:pPr>
      <w:r>
        <w:t>Tantost com il vit son singnour,</w:t>
      </w:r>
    </w:p>
    <w:p w14:paraId="6FA32224" w14:textId="77777777" w:rsidR="00A75B8B" w:rsidRDefault="003001E7">
      <w:pPr>
        <w:pStyle w:val="Corpodeltesto21"/>
        <w:shd w:val="clear" w:color="auto" w:fill="auto"/>
        <w:ind w:firstLine="0"/>
      </w:pPr>
      <w:r>
        <w:t>Le suit et apriés lui s’en vait,</w:t>
      </w:r>
    </w:p>
    <w:p w14:paraId="6061BF34" w14:textId="77777777" w:rsidR="00A75B8B" w:rsidRDefault="003001E7">
      <w:pPr>
        <w:pStyle w:val="Corpodeltesto21"/>
        <w:shd w:val="clear" w:color="auto" w:fill="auto"/>
        <w:ind w:firstLine="0"/>
      </w:pPr>
      <w:r>
        <w:t>Moult desirans que congié ait.</w:t>
      </w:r>
    </w:p>
    <w:p w14:paraId="20F11F1C" w14:textId="77777777" w:rsidR="00A75B8B" w:rsidRDefault="003001E7">
      <w:pPr>
        <w:pStyle w:val="Corpodeltesto21"/>
        <w:shd w:val="clear" w:color="auto" w:fill="auto"/>
        <w:ind w:firstLine="0"/>
      </w:pPr>
      <w:r>
        <w:t>Huit jours apriés çou demorra.</w:t>
      </w:r>
    </w:p>
    <w:p w14:paraId="5D433A41" w14:textId="77777777" w:rsidR="00A75B8B" w:rsidRDefault="003001E7">
      <w:pPr>
        <w:pStyle w:val="Corpodeltesto21"/>
        <w:shd w:val="clear" w:color="auto" w:fill="auto"/>
        <w:ind w:firstLine="0"/>
      </w:pPr>
      <w:r>
        <w:t>La dame souvent rihota</w:t>
      </w:r>
      <w:r>
        <w:br/>
        <w:t>Et pour nient trouvoit occoison</w:t>
      </w:r>
      <w:r>
        <w:br/>
        <w:t>Pour venir a s’intentïon.</w:t>
      </w:r>
    </w:p>
    <w:p w14:paraId="771EBB95" w14:textId="77777777" w:rsidR="00A75B8B" w:rsidRDefault="003001E7">
      <w:pPr>
        <w:pStyle w:val="Corpodeltesto21"/>
        <w:shd w:val="clear" w:color="auto" w:fill="auto"/>
        <w:ind w:firstLine="360"/>
      </w:pPr>
      <w:r>
        <w:t>Quant Gobiers voit qu’il le poet faire,</w:t>
      </w:r>
      <w:r>
        <w:br/>
        <w:t>Son singnour moustre cest affaire</w:t>
      </w:r>
      <w:r>
        <w:br/>
        <w:t>Et li dist: “Je ne sai comment</w:t>
      </w:r>
      <w:r>
        <w:br/>
        <w:t>Ma dame a sour moi son talent,</w:t>
      </w:r>
    </w:p>
    <w:p w14:paraId="710F3983" w14:textId="77777777" w:rsidR="00A75B8B" w:rsidRDefault="003001E7">
      <w:pPr>
        <w:pStyle w:val="Corpodeltesto21"/>
        <w:shd w:val="clear" w:color="auto" w:fill="auto"/>
        <w:ind w:firstLine="0"/>
      </w:pPr>
      <w:r>
        <w:t>Moustre souvent de ses rihotes,</w:t>
      </w:r>
    </w:p>
    <w:p w14:paraId="701E567D" w14:textId="77777777" w:rsidR="00A75B8B" w:rsidRDefault="003001E7">
      <w:pPr>
        <w:pStyle w:val="Corpodeltesto21"/>
        <w:shd w:val="clear" w:color="auto" w:fill="auto"/>
        <w:ind w:firstLine="0"/>
      </w:pPr>
      <w:r>
        <w:t>Et je n’ai cure de</w:t>
      </w:r>
      <w:r>
        <w:rPr>
          <w:rStyle w:val="Corpodeltesto2Candara8pt5"/>
          <w:vertAlign w:val="superscript"/>
        </w:rPr>
        <w:footnoteReference w:id="90"/>
      </w:r>
      <w:r>
        <w:t xml:space="preserve"> tels nottes,</w:t>
      </w:r>
    </w:p>
    <w:p w14:paraId="56E8FC02" w14:textId="77777777" w:rsidR="00A75B8B" w:rsidRDefault="003001E7">
      <w:pPr>
        <w:pStyle w:val="Corpodeltesto21"/>
        <w:shd w:val="clear" w:color="auto" w:fill="auto"/>
        <w:ind w:firstLine="0"/>
      </w:pPr>
      <w:r>
        <w:t>Car mal fait iestre ne siervir</w:t>
      </w:r>
    </w:p>
    <w:p w14:paraId="4318C9A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5344</w:t>
      </w:r>
      <w:r>
        <w:rPr>
          <w:rStyle w:val="Corpodeltesto2"/>
        </w:rPr>
        <w:br/>
        <w:t>5348</w:t>
      </w:r>
      <w:r>
        <w:rPr>
          <w:rStyle w:val="Corpodeltesto2"/>
        </w:rPr>
        <w:br/>
        <w:t>5352</w:t>
      </w:r>
      <w:r>
        <w:rPr>
          <w:rStyle w:val="Corpodeltesto2"/>
        </w:rPr>
        <w:br/>
        <w:t>5356</w:t>
      </w:r>
      <w:r>
        <w:rPr>
          <w:rStyle w:val="Corpodeltesto2"/>
        </w:rPr>
        <w:br/>
        <w:t>5'60</w:t>
      </w:r>
      <w:r>
        <w:rPr>
          <w:rStyle w:val="Corpodeltesto2"/>
        </w:rPr>
        <w:br/>
        <w:t>5364</w:t>
      </w:r>
    </w:p>
    <w:p w14:paraId="28FC8E84" w14:textId="77777777" w:rsidR="00A75B8B" w:rsidRDefault="003001E7">
      <w:pPr>
        <w:pStyle w:val="Corpodeltesto21"/>
        <w:shd w:val="clear" w:color="auto" w:fill="auto"/>
        <w:ind w:firstLine="0"/>
      </w:pPr>
      <w:r>
        <w:t>accurde la promesse de ne jamais vous faire défaut, de toujours</w:t>
      </w:r>
      <w:r>
        <w:br/>
      </w:r>
      <w:r>
        <w:rPr>
          <w:vertAlign w:val="subscript"/>
        </w:rPr>
        <w:lastRenderedPageBreak/>
        <w:t>U</w:t>
      </w:r>
      <w:r>
        <w:t>ius apporter mon amitié et mon aide.»</w:t>
      </w:r>
    </w:p>
    <w:p w14:paraId="7BF4340B" w14:textId="77777777" w:rsidR="00A75B8B" w:rsidRDefault="003001E7">
      <w:pPr>
        <w:pStyle w:val="Corpodeltesto21"/>
        <w:shd w:val="clear" w:color="auto" w:fill="auto"/>
        <w:ind w:firstLine="360"/>
      </w:pPr>
      <w:r>
        <w:t>Sl.'mc s’il opposa quelque résistance, Gobert se laissa</w:t>
      </w:r>
      <w:r>
        <w:br/>
        <w:t>coinaiucie et lui adressa ses vifs remerciements, en ajoutant:</w:t>
      </w:r>
      <w:r>
        <w:br/>
        <w:t>. MaiLmi'!, j’irai tout de suite rejoindre le châtelain, je sais où le</w:t>
      </w:r>
      <w:r>
        <w:br/>
      </w:r>
      <w:r>
        <w:rPr>
          <w:rStyle w:val="Corpodeltesto2SegoeUI8pt"/>
          <w:b w:val="0"/>
          <w:bCs w:val="0"/>
        </w:rPr>
        <w:t xml:space="preserve">irouvei. </w:t>
      </w:r>
      <w:r>
        <w:t>c ir il participera à un toumoi où beaucoup se rendront.</w:t>
      </w:r>
      <w:r>
        <w:br/>
        <w:t>j'ir.u lui parler, sachez-le. S’ìl vous plaît, donnez-moi quelque</w:t>
      </w:r>
      <w:r>
        <w:br/>
        <w:t>hiune ilc reconnaissance grâce auquel il comprenne queje suis au</w:t>
      </w:r>
      <w:r>
        <w:br/>
        <w:t>tdit de \ mre relation.» Elle lui en donna aussitôt plusieurs que le</w:t>
      </w:r>
      <w:r>
        <w:br/>
        <w:t>ehàielain ídentifierait facilement.</w:t>
      </w:r>
    </w:p>
    <w:p w14:paraId="627D7EE2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SegoeUI8pt"/>
          <w:b w:val="0"/>
          <w:bCs w:val="0"/>
        </w:rPr>
        <w:t xml:space="preserve">Leui </w:t>
      </w:r>
      <w:r>
        <w:t>conversation ne se prolongea pas, car le seigneur était</w:t>
      </w:r>
      <w:r>
        <w:br/>
        <w:t>reveii'i de sa promenade dans ses domaines pour l’inspection de</w:t>
      </w:r>
      <w:r>
        <w:br/>
        <w:t>^es bléi ct de ses terres. Gobert ne s’attarda pas auprès de la</w:t>
      </w:r>
      <w:r>
        <w:br/>
        <w:t>dame. í&gt;ò&gt; qu’il vit son seigneur, il le rejoignit et ie suivít, avec</w:t>
      </w:r>
      <w:r>
        <w:br/>
        <w:t>le Jéíiii Je demander son congé. II resta encore huit jours. La</w:t>
      </w:r>
      <w:r>
        <w:br/>
        <w:t>dame n'iirrêta pas de lui chercher querelle, tout lui servait de</w:t>
      </w:r>
      <w:r>
        <w:br/>
        <w:t>prctexte pour l’accuser et réaliser ainsi son projet.</w:t>
      </w:r>
    </w:p>
    <w:p w14:paraId="03798BBB" w14:textId="77777777" w:rsidR="00A75B8B" w:rsidRDefault="003001E7">
      <w:pPr>
        <w:pStyle w:val="Corpodeltesto21"/>
        <w:shd w:val="clear" w:color="auto" w:fill="auto"/>
        <w:spacing w:line="235" w:lineRule="exact"/>
        <w:ind w:firstLine="360"/>
      </w:pPr>
      <w:r>
        <w:t>Quand Gobert vit le moment venu, il expliqua la situation à</w:t>
      </w:r>
      <w:r>
        <w:br/>
      </w:r>
      <w:r>
        <w:rPr>
          <w:rStyle w:val="Corpodeltesto2SegoeUI8pt"/>
          <w:b w:val="0"/>
          <w:bCs w:val="0"/>
        </w:rPr>
        <w:t>soii seigneur:</w:t>
      </w:r>
    </w:p>
    <w:p w14:paraId="68F2406D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00"/>
          <w:headerReference w:type="default" r:id="rId401"/>
          <w:headerReference w:type="first" r:id="rId4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&lt;.J'ignore pourquoi ma dame est si dure envers moi, elle ne</w:t>
      </w:r>
      <w:r>
        <w:br/>
      </w:r>
      <w:r>
        <w:rPr>
          <w:rStyle w:val="Corpodeltesto2SegoeUI8pt"/>
          <w:b w:val="0"/>
          <w:bCs w:val="0"/>
        </w:rPr>
        <w:t xml:space="preserve">eesse de </w:t>
      </w:r>
      <w:r>
        <w:t>me chercher querelle et je ne peux supporter de tels</w:t>
      </w:r>
      <w:r>
        <w:br/>
      </w:r>
      <w:r>
        <w:rPr>
          <w:rStyle w:val="Corpodeltesto2SegoeUI8pt"/>
          <w:b w:val="0"/>
          <w:bCs w:val="0"/>
        </w:rPr>
        <w:t xml:space="preserve">reprcvhes. </w:t>
      </w:r>
      <w:r>
        <w:t>car pour un serviteur il est pénible de servir une dame</w:t>
      </w:r>
    </w:p>
    <w:p w14:paraId="309E77FB" w14:textId="77777777" w:rsidR="00A75B8B" w:rsidRDefault="003001E7">
      <w:pPr>
        <w:pStyle w:val="Corpodeltesto641"/>
        <w:shd w:val="clear" w:color="auto" w:fill="auto"/>
        <w:spacing w:line="82" w:lineRule="exact"/>
        <w:ind w:firstLine="360"/>
      </w:pPr>
      <w:r>
        <w:rPr>
          <w:rStyle w:val="Corpodeltesto64"/>
          <w:vertAlign w:val="subscript"/>
        </w:rPr>
        <w:lastRenderedPageBreak/>
        <w:t>r</w:t>
      </w:r>
      <w:r>
        <w:rPr>
          <w:rStyle w:val="Corpodeltesto64"/>
        </w:rPr>
        <w:t>„,,</w:t>
      </w:r>
      <w:r>
        <w:rPr>
          <w:rStyle w:val="Corpodeltesto64"/>
          <w:vertAlign w:val="subscript"/>
        </w:rPr>
        <w:t>rv</w:t>
      </w:r>
      <w:r>
        <w:rPr>
          <w:rStyle w:val="Corpodeltesto64"/>
        </w:rPr>
        <w:t xml:space="preserve"> </w:t>
      </w:r>
      <w:r>
        <w:rPr>
          <w:rStyle w:val="Corpodeltesto64Maiuscoletto"/>
        </w:rPr>
        <w:t>ft de la DaME de Fayel</w:t>
      </w:r>
      <w:r>
        <w:rPr>
          <w:rStyle w:val="Corpodeltesto64Maiuscoletto"/>
        </w:rPr>
        <w:br/>
      </w:r>
      <w:r>
        <w:rPr>
          <w:rStyle w:val="Corpodeltesto644ptCorsivo"/>
        </w:rPr>
        <w:t>f'xj</w:t>
      </w:r>
      <w:r>
        <w:rPr>
          <w:rStyle w:val="Corpodeltesto64Candara5ptCorsivo"/>
        </w:rPr>
        <w:t xml:space="preserve"> %</w:t>
      </w:r>
      <w:r>
        <w:rPr>
          <w:rStyle w:val="Corpodeltesto64Maiuscoletto"/>
        </w:rPr>
        <w:t xml:space="preserve"> tpí ain de Coucy E1</w:t>
      </w:r>
      <w:r>
        <w:rPr>
          <w:rStyle w:val="Corpodeltesto64Maiuscoletto"/>
        </w:rPr>
        <w:br/>
        <w:t>Le Roman du Chatelain</w:t>
      </w:r>
    </w:p>
    <w:p w14:paraId="4A6D9E9E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"/>
        </w:rPr>
        <w:t xml:space="preserve">LE CONCîb DE </w:t>
      </w:r>
      <w:r>
        <w:rPr>
          <w:rStyle w:val="Corpodeltesto19Maiuscoletto"/>
        </w:rPr>
        <w:t>Gobert</w:t>
      </w:r>
    </w:p>
    <w:p w14:paraId="6A6AE358" w14:textId="77777777" w:rsidR="00A75B8B" w:rsidRDefault="003001E7">
      <w:pPr>
        <w:pStyle w:val="Corpodeltesto70"/>
        <w:shd w:val="clear" w:color="auto" w:fill="auto"/>
        <w:spacing w:line="210" w:lineRule="exact"/>
        <w:jc w:val="left"/>
      </w:pPr>
      <w:r>
        <w:rPr>
          <w:rStyle w:val="Corpodeltesto7Spaziatura0pt"/>
        </w:rPr>
        <w:t>431</w:t>
      </w:r>
    </w:p>
    <w:p w14:paraId="21A09FE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Siervant que dame voet haŷr.</w:t>
      </w:r>
    </w:p>
    <w:p w14:paraId="2A234134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 xml:space="preserve">Si ai avis a </w:t>
      </w:r>
      <w:r>
        <w:rPr>
          <w:rStyle w:val="Corpodeltesto28ptCorsivo0"/>
        </w:rPr>
        <w:t>mon</w:t>
      </w:r>
      <w:r>
        <w:rPr>
          <w:rStyle w:val="Corpodeltesto2"/>
        </w:rPr>
        <w:t xml:space="preserve"> esgart</w:t>
      </w:r>
    </w:p>
    <w:p w14:paraId="25892B0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Que vous mais n’alés nulle part,</w:t>
      </w:r>
    </w:p>
    <w:p w14:paraId="1A447BCB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Nê a joustes, né a toumoi:</w:t>
      </w:r>
    </w:p>
    <w:p w14:paraId="504DE2D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Ceens vous voi remanoir quoi.</w:t>
      </w:r>
    </w:p>
    <w:p w14:paraId="5703AED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Entour vous mon tamps pierderoie,</w:t>
      </w:r>
    </w:p>
    <w:p w14:paraId="43564C8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Se jou les tournois ne suiwoie.”</w:t>
      </w:r>
    </w:p>
    <w:p w14:paraId="60C3F279" w14:textId="77777777" w:rsidR="00A75B8B" w:rsidRDefault="003001E7">
      <w:pPr>
        <w:pStyle w:val="Corpodeltesto21"/>
        <w:shd w:val="clear" w:color="auto" w:fill="auto"/>
        <w:spacing w:line="211" w:lineRule="exact"/>
        <w:ind w:firstLine="0"/>
      </w:pPr>
      <w:r>
        <w:rPr>
          <w:rStyle w:val="Corpodeltesto2"/>
        </w:rPr>
        <w:t>Tant dist Gobìers et tant pria</w:t>
      </w:r>
      <w:r>
        <w:rPr>
          <w:rStyle w:val="Corpodeltesto2"/>
        </w:rPr>
        <w:br/>
        <w:t>Quê il congié lui ottria</w:t>
      </w:r>
      <w:r>
        <w:rPr>
          <w:rStyle w:val="Corpodeltesto2"/>
        </w:rPr>
        <w:br/>
        <w:t>Quê il les toumois poursuiwist,</w:t>
      </w:r>
    </w:p>
    <w:p w14:paraId="5839F4B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Les saisons vagues revenist,</w:t>
      </w:r>
    </w:p>
    <w:p w14:paraId="426D9B0C" w14:textId="77777777" w:rsidR="00A75B8B" w:rsidRDefault="003001E7">
      <w:pPr>
        <w:pStyle w:val="Corpodeltesto21"/>
        <w:shd w:val="clear" w:color="auto" w:fill="auto"/>
        <w:spacing w:line="202" w:lineRule="exact"/>
        <w:ind w:firstLine="0"/>
      </w:pPr>
      <w:r>
        <w:rPr>
          <w:rStyle w:val="Corpodeltesto2"/>
        </w:rPr>
        <w:t>Car il n’a mie encor corage</w:t>
      </w:r>
      <w:r>
        <w:rPr>
          <w:rStyle w:val="Corpodeltesto2"/>
        </w:rPr>
        <w:br/>
        <w:t>Que plus ne soit de son mesnage.</w:t>
      </w:r>
    </w:p>
    <w:p w14:paraId="01E1E64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Gobiers l’en a moult mierchiyé,</w:t>
      </w:r>
    </w:p>
    <w:p w14:paraId="524C70E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 luì a pris tantost congié.</w:t>
      </w:r>
    </w:p>
    <w:p w14:paraId="599568A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Puis ce congié est retoumés</w:t>
      </w:r>
      <w:r>
        <w:rPr>
          <w:rStyle w:val="Corpodeltesto2"/>
        </w:rPr>
        <w:br/>
        <w:t>Et dist: “Je me sui avisés,</w:t>
      </w:r>
    </w:p>
    <w:p w14:paraId="53DD9C3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Sire, que vous demanderoie,</w:t>
      </w:r>
    </w:p>
    <w:p w14:paraId="77C0103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Se jou par aventure estoie</w:t>
      </w:r>
      <w:r>
        <w:rPr>
          <w:rStyle w:val="Corpodeltesto2"/>
        </w:rPr>
        <w:br/>
        <w:t>En aucun iieu et ensi fust</w:t>
      </w:r>
      <w:r>
        <w:rPr>
          <w:rStyle w:val="Corpodeltesto2"/>
        </w:rPr>
        <w:br/>
        <w:t>Que li castellains pas n’eiist</w:t>
      </w:r>
      <w:r>
        <w:rPr>
          <w:rStyle w:val="Corpodeltesto2"/>
        </w:rPr>
        <w:br/>
        <w:t>Vallet adont pour íui siervir,</w:t>
      </w:r>
    </w:p>
    <w:p w14:paraId="1E3A634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Je ne m’i poroie tenir</w:t>
      </w:r>
    </w:p>
    <w:p w14:paraId="40FF39E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Sans vous enviers moi courouchier</w:t>
      </w:r>
    </w:p>
    <w:p w14:paraId="1A5CA1E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Pour l’estrít qu’euïstes l’autrier.</w:t>
      </w:r>
    </w:p>
    <w:p w14:paraId="6EBC6FC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 xml:space="preserve">- Gobiert, </w:t>
      </w:r>
      <w:r>
        <w:rPr>
          <w:rStyle w:val="Corpodeltesto28ptCorsivo0"/>
        </w:rPr>
        <w:t>pour çou</w:t>
      </w:r>
      <w:r>
        <w:rPr>
          <w:rStyle w:val="Corpodeltesto2"/>
        </w:rPr>
        <w:t xml:space="preserve"> nel refusés.</w:t>
      </w:r>
    </w:p>
    <w:p w14:paraId="4E1973C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S’il vous requiert, si Ie siervés,</w:t>
      </w:r>
    </w:p>
    <w:p w14:paraId="417C23A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Je ne vous en vorrai ja pis,</w:t>
      </w:r>
    </w:p>
    <w:p w14:paraId="5271005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les vallés de son paýs</w:t>
      </w:r>
      <w:r>
        <w:rPr>
          <w:rStyle w:val="Corpodeltesto2"/>
        </w:rPr>
        <w:br/>
        <w:t>Prent on adiés plus volentíers</w:t>
      </w:r>
      <w:r>
        <w:rPr>
          <w:rStyle w:val="Corpodeltesto2"/>
        </w:rPr>
        <w:br/>
        <w:t>Que les estraignes escuiyers.</w:t>
      </w:r>
    </w:p>
    <w:p w14:paraId="542692F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s’o îuí íestes tant ne quant,</w:t>
      </w:r>
      <w:r>
        <w:rPr>
          <w:rStyle w:val="Corpodeltesto2"/>
        </w:rPr>
        <w:br/>
        <w:t>Àprendés de son couvenant</w:t>
      </w:r>
      <w:r>
        <w:rPr>
          <w:rStyle w:val="Corpodeltesto2"/>
        </w:rPr>
        <w:br/>
        <w:t>Et s’il a viers moi foi pensé</w:t>
      </w:r>
      <w:r>
        <w:rPr>
          <w:rStyle w:val="Corpodeltesto2"/>
        </w:rPr>
        <w:br/>
        <w:t xml:space="preserve">De </w:t>
      </w:r>
      <w:r>
        <w:rPr>
          <w:rStyle w:val="Corpodeltesto28ptCorsivo0"/>
        </w:rPr>
        <w:t>çou</w:t>
      </w:r>
      <w:r>
        <w:rPr>
          <w:rStyle w:val="Corpodeltesto2"/>
        </w:rPr>
        <w:t xml:space="preserve"> de quoì on l’a reté.”</w:t>
      </w:r>
    </w:p>
    <w:p w14:paraId="66E128FB" w14:textId="77777777" w:rsidR="00A75B8B" w:rsidRDefault="003001E7">
      <w:pPr>
        <w:pStyle w:val="Corpodeltesto21"/>
        <w:shd w:val="clear" w:color="auto" w:fill="auto"/>
        <w:spacing w:line="230" w:lineRule="exact"/>
        <w:ind w:firstLine="0"/>
      </w:pPr>
      <w:r>
        <w:rPr>
          <w:rStyle w:val="Corpodeltesto2"/>
        </w:rPr>
        <w:t>Dist Gobiers: “Dou savoir m’est tart.”</w:t>
      </w:r>
      <w:r>
        <w:rPr>
          <w:rStyle w:val="Corpodeltesto2"/>
        </w:rPr>
        <w:br/>
        <w:t xml:space="preserve">Puis </w:t>
      </w:r>
      <w:r>
        <w:rPr>
          <w:rStyle w:val="Corpodeltesto28ptCorsivo0"/>
        </w:rPr>
        <w:t>prent congíé,</w:t>
      </w:r>
      <w:r>
        <w:rPr>
          <w:rStyle w:val="Corpodeltesto2"/>
        </w:rPr>
        <w:t xml:space="preserve"> atant s’em part.</w:t>
      </w:r>
      <w:r>
        <w:rPr>
          <w:rStyle w:val="Corpodeltesto2"/>
        </w:rPr>
        <w:br/>
        <w:t>Coucier s’en va jusqu’al matin,</w:t>
      </w:r>
      <w:r>
        <w:rPr>
          <w:rStyle w:val="Corpodeltesto2"/>
        </w:rPr>
        <w:br/>
        <w:t>Monte, si se met al cemin</w:t>
      </w:r>
    </w:p>
    <w:p w14:paraId="66EE0CC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5380</w:t>
      </w:r>
    </w:p>
    <w:p w14:paraId="556E430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5384</w:t>
      </w:r>
    </w:p>
    <w:p w14:paraId="020F527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71 v.)</w:t>
      </w:r>
    </w:p>
    <w:p w14:paraId="20DB8C0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5388</w:t>
      </w:r>
    </w:p>
    <w:p w14:paraId="2197B87F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?4U)</w:t>
      </w:r>
    </w:p>
    <w:p w14:paraId="548DA359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5404</w:t>
      </w:r>
    </w:p>
    <w:p w14:paraId="58C0648C" w14:textId="77777777" w:rsidR="00A75B8B" w:rsidRDefault="003001E7">
      <w:pPr>
        <w:pStyle w:val="Corpodeltesto70"/>
        <w:shd w:val="clear" w:color="auto" w:fill="auto"/>
        <w:spacing w:line="210" w:lineRule="exact"/>
        <w:jc w:val="left"/>
      </w:pPr>
      <w:r>
        <w:rPr>
          <w:rStyle w:val="Corpodeltesto7Spaziatura0pt"/>
        </w:rPr>
        <w:t>5408</w:t>
      </w:r>
    </w:p>
    <w:p w14:paraId="67DE392E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5412</w:t>
      </w:r>
    </w:p>
    <w:p w14:paraId="5344903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5414</w:t>
      </w:r>
    </w:p>
    <w:p w14:paraId="085EA85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lc liait. Je vois en outre que vous n’allez plus nulle part, ni</w:t>
      </w:r>
      <w:r>
        <w:rPr>
          <w:rStyle w:val="Corpodeltesto2"/>
        </w:rPr>
        <w:br/>
      </w:r>
      <w:r>
        <w:rPr>
          <w:rStyle w:val="Corpodeltesto2"/>
          <w:vertAlign w:val="subscript"/>
        </w:rPr>
        <w:t>;i</w:t>
      </w:r>
      <w:r>
        <w:rPr>
          <w:rStyle w:val="Corpodeltesto2"/>
        </w:rPr>
        <w:t>ti\ iiuites, ni aux toumois, que vous demeurez ici, bien</w:t>
      </w:r>
      <w:r>
        <w:rPr>
          <w:rStyle w:val="Corpodeltesto2"/>
        </w:rPr>
        <w:br/>
        <w:t>mmqudle. À vos côtés, je gâcherais mon temps si je ne pouvais</w:t>
      </w:r>
      <w:r>
        <w:rPr>
          <w:rStyle w:val="Corpodeltesto2"/>
        </w:rPr>
        <w:br/>
        <w:t>allci .uix tournoìs.»</w:t>
      </w:r>
    </w:p>
    <w:p w14:paraId="326DCBB5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,\ lorce de paroles et de prières, Gobert le convainquit de lui</w:t>
      </w:r>
      <w:r>
        <w:rPr>
          <w:rStyle w:val="Corpodeltesto2"/>
        </w:rPr>
        <w:br/>
        <w:t>;iccoidcr un congé afin qu’il suivît les tournois, pourvu qu’il</w:t>
      </w:r>
      <w:r>
        <w:rPr>
          <w:rStyle w:val="Corpodeltesto2"/>
        </w:rPr>
        <w:br/>
        <w:t>rc\íni u la saison creuse, car il n’avait pas encore envie de ne plus</w:t>
      </w:r>
      <w:r>
        <w:rPr>
          <w:rStyle w:val="Corpodeltesto2"/>
        </w:rPr>
        <w:br/>
        <w:t>lo conipter dans son entourage. Après l’en avoir aussitôt bien</w:t>
      </w:r>
      <w:r>
        <w:rPr>
          <w:rStyle w:val="Corpodeltesto2"/>
        </w:rPr>
        <w:br/>
        <w:t>reiv.ercié, Gobert prit congé. Mais il fit ensuite demi-tour, pour</w:t>
      </w:r>
      <w:r>
        <w:rPr>
          <w:rStyle w:val="Corpodeltesto2"/>
        </w:rPr>
        <w:br/>
        <w:t>dcniaiuler:</w:t>
      </w:r>
    </w:p>
    <w:p w14:paraId="392CA304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• Jc viens de penser à vous demander une chose, seigneur: si</w:t>
      </w:r>
      <w:r>
        <w:rPr>
          <w:rStyle w:val="Corpodeltesto2"/>
        </w:rPr>
        <w:br/>
        <w:t>p,ir ha-.urd je me retrouvais au même endroit que le châtelain et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qu'il </w:t>
      </w:r>
      <w:r>
        <w:rPr>
          <w:rStyle w:val="Corpodeltesto2"/>
        </w:rPr>
        <w:t>n'avait pas d’écuyer pour le servir, je ne pourrais rester</w:t>
      </w:r>
      <w:r>
        <w:rPr>
          <w:rStyle w:val="Corpodeltesto2"/>
        </w:rPr>
        <w:br/>
        <w:t>aupic^ de luí sans susciter votre courroux, après le conflit qui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\ ous a i </w:t>
      </w:r>
      <w:r>
        <w:rPr>
          <w:rStyle w:val="Corpodeltesto2"/>
        </w:rPr>
        <w:t>ipposés hier.</w:t>
      </w:r>
    </w:p>
    <w:p w14:paraId="00769624" w14:textId="77777777" w:rsidR="00A75B8B" w:rsidRDefault="003001E7">
      <w:pPr>
        <w:pStyle w:val="Corpodeltesto21"/>
        <w:numPr>
          <w:ilvl w:val="0"/>
          <w:numId w:val="23"/>
        </w:numPr>
        <w:shd w:val="clear" w:color="auto" w:fill="auto"/>
        <w:tabs>
          <w:tab w:val="left" w:pos="134"/>
        </w:tabs>
        <w:ind w:firstLine="0"/>
      </w:pPr>
      <w:r>
        <w:rPr>
          <w:rStyle w:val="Corpodeltesto2"/>
        </w:rPr>
        <w:t>Gubort, ce n’est pas une raison pour refuser. S’il vous le</w:t>
      </w:r>
      <w:r>
        <w:rPr>
          <w:rStyle w:val="Corpodeltesto2"/>
        </w:rPr>
        <w:br/>
        <w:t>dcinamle, servez-le, je ne vous en voudrais pas, car on est</w:t>
      </w:r>
      <w:r>
        <w:rPr>
          <w:rStyle w:val="Corpodeltesto2"/>
        </w:rPr>
        <w:br/>
        <w:t>UHi|&lt;u'.r' plus enclin à prendre à son service îes hommes de sa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region </w:t>
      </w:r>
      <w:r>
        <w:rPr>
          <w:rStyle w:val="Corpodeltesto2"/>
        </w:rPr>
        <w:t>que les écuyers étrangers. De plus, si vous restez un peu</w:t>
      </w:r>
      <w:r>
        <w:rPr>
          <w:rStyle w:val="Corpodeltesto2"/>
        </w:rPr>
        <w:br/>
        <w:t>a\oc hú, renseígnez-vous sur ses engagements, voyez s’il a</w:t>
      </w:r>
      <w:r>
        <w:rPr>
          <w:rStyle w:val="Corpodeltesto2"/>
        </w:rPr>
        <w:br/>
        <w:t>conçu contre moi la folle entreprise dont on l’a accusé.</w:t>
      </w:r>
    </w:p>
    <w:p w14:paraId="606A93B4" w14:textId="77777777" w:rsidR="00A75B8B" w:rsidRDefault="003001E7">
      <w:pPr>
        <w:pStyle w:val="Corpodeltesto21"/>
        <w:numPr>
          <w:ilvl w:val="0"/>
          <w:numId w:val="23"/>
        </w:numPr>
        <w:shd w:val="clear" w:color="auto" w:fill="auto"/>
        <w:tabs>
          <w:tab w:val="left" w:pos="125"/>
        </w:tabs>
        <w:ind w:firstLine="0"/>
      </w:pPr>
      <w:r>
        <w:rPr>
          <w:rStyle w:val="Corpodeltesto2"/>
        </w:rPr>
        <w:t>Je \uis impatient de le savoir», conclut Gobert.</w:t>
      </w:r>
    </w:p>
    <w:p w14:paraId="73B15C2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11 prit alors congé et se retira. Après s’être reposé jusqu’au</w:t>
      </w:r>
      <w:r>
        <w:rPr>
          <w:rStyle w:val="Corpodeltesto2"/>
        </w:rPr>
        <w:br/>
        <w:t>lendemain matin, il enfourcha sa monture et quitta Fayel. II</w:t>
      </w:r>
    </w:p>
    <w:p w14:paraId="7629EBFB" w14:textId="77777777" w:rsidR="00A75B8B" w:rsidRDefault="00A75B8B">
      <w:pPr>
        <w:rPr>
          <w:sz w:val="2"/>
          <w:szCs w:val="2"/>
        </w:rPr>
        <w:sectPr w:rsidR="00A75B8B">
          <w:type w:val="continuous"/>
          <w:pgSz w:w="16840" w:h="11909" w:orient="landscape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4F00E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a Faiiel ne remest plus.</w:t>
      </w:r>
    </w:p>
    <w:p w14:paraId="0EE1ABF5" w14:textId="77777777" w:rsidR="00A75B8B" w:rsidRDefault="003001E7">
      <w:pPr>
        <w:pStyle w:val="Corpodeltesto21"/>
        <w:shd w:val="clear" w:color="auto" w:fill="auto"/>
        <w:ind w:firstLine="0"/>
      </w:pPr>
      <w:r>
        <w:t>Tant cevauca qu’il est venus</w:t>
      </w:r>
      <w:r>
        <w:br/>
        <w:t>U li fíeste estoit ja pleniere</w:t>
      </w:r>
      <w:r>
        <w:br/>
        <w:t>De gent de divierse maniere.</w:t>
      </w:r>
    </w:p>
    <w:p w14:paraId="028E7EEB" w14:textId="77777777" w:rsidR="00A75B8B" w:rsidRDefault="003001E7">
      <w:pPr>
        <w:pStyle w:val="Corpodeltesto21"/>
        <w:shd w:val="clear" w:color="auto" w:fill="auto"/>
        <w:ind w:firstLine="0"/>
      </w:pPr>
      <w:r>
        <w:t>On joustoit ja îout plainnement</w:t>
      </w:r>
      <w:r>
        <w:br/>
        <w:t>Quant il y vint, et ensement</w:t>
      </w:r>
      <w:r>
        <w:br/>
        <w:t>Y sourvint que li castellains</w:t>
      </w:r>
      <w:r>
        <w:br/>
        <w:t>Venoit ou parc et ses compains</w:t>
      </w:r>
      <w:r>
        <w:br/>
        <w:t>L’ avoit une piece atendu.</w:t>
      </w:r>
    </w:p>
    <w:p w14:paraId="2FA7B797" w14:textId="77777777" w:rsidR="00A75B8B" w:rsidRDefault="003001E7">
      <w:pPr>
        <w:pStyle w:val="Corpodeltesto21"/>
        <w:shd w:val="clear" w:color="auto" w:fill="auto"/>
        <w:ind w:firstLine="0"/>
      </w:pPr>
      <w:r>
        <w:t>Gobíers l’a mout tost congneii</w:t>
      </w:r>
      <w:r>
        <w:br/>
        <w:t>A armes, puis regarde el cief,</w:t>
      </w:r>
    </w:p>
    <w:p w14:paraId="503AFADE" w14:textId="77777777" w:rsidR="00A75B8B" w:rsidRDefault="003001E7">
      <w:pPr>
        <w:pStyle w:val="Corpodeltesto21"/>
        <w:shd w:val="clear" w:color="auto" w:fill="auto"/>
        <w:ind w:firstLine="0"/>
      </w:pPr>
      <w:r>
        <w:t>Si a veii le cuevrecief</w:t>
      </w:r>
      <w:r>
        <w:br/>
        <w:t>C’on de nouviel donné lui a.</w:t>
      </w:r>
      <w:r>
        <w:br/>
        <w:t>Maintenant celle part touma,</w:t>
      </w:r>
    </w:p>
    <w:p w14:paraId="01B6ED6B" w14:textId="77777777" w:rsidR="00A75B8B" w:rsidRDefault="003001E7">
      <w:pPr>
        <w:pStyle w:val="Corpodeltesto21"/>
        <w:shd w:val="clear" w:color="auto" w:fill="auto"/>
        <w:ind w:firstLine="0"/>
      </w:pPr>
      <w:r>
        <w:t>A lui siervír a entendu.</w:t>
      </w:r>
    </w:p>
    <w:p w14:paraId="61BEE262" w14:textId="77777777" w:rsidR="00A75B8B" w:rsidRDefault="003001E7">
      <w:pPr>
        <w:pStyle w:val="Corpodeltesto21"/>
        <w:shd w:val="clear" w:color="auto" w:fill="auto"/>
        <w:ind w:firstLine="0"/>
      </w:pPr>
      <w:r>
        <w:t>E li castellains a coum</w:t>
      </w:r>
      <w:r>
        <w:br/>
        <w:t>.III. lances: qui adont parler</w:t>
      </w:r>
      <w:r>
        <w:br/>
        <w:t>En voet, nuls n’i seit qu’amender.</w:t>
      </w:r>
    </w:p>
    <w:p w14:paraId="72FFB280" w14:textId="77777777" w:rsidR="00A75B8B" w:rsidRDefault="003001E7">
      <w:pPr>
        <w:pStyle w:val="Corpodeltesto21"/>
        <w:shd w:val="clear" w:color="auto" w:fill="auto"/>
        <w:ind w:firstLine="360"/>
      </w:pPr>
      <w:r>
        <w:t>Je ne vous puis pas tout retraire,</w:t>
      </w:r>
      <w:r>
        <w:br/>
        <w:t>Ma matere voel a fín traire.</w:t>
      </w:r>
    </w:p>
    <w:p w14:paraId="566FD4BB" w14:textId="77777777" w:rsidR="00A75B8B" w:rsidRDefault="003001E7">
      <w:pPr>
        <w:pStyle w:val="Corpodeltesto21"/>
        <w:shd w:val="clear" w:color="auto" w:fill="auto"/>
        <w:ind w:firstLine="0"/>
      </w:pPr>
      <w:r>
        <w:t>Mais lì castellains fourjousta</w:t>
      </w:r>
      <w:r>
        <w:br/>
        <w:t>Les joustes et si emporta</w:t>
      </w:r>
      <w:r>
        <w:br/>
        <w:t>Le pris, ce seit cescuns pour voir.</w:t>
      </w:r>
      <w:r>
        <w:br/>
        <w:t>Mout y ot grant fieste le soìr</w:t>
      </w:r>
      <w:r>
        <w:rPr>
          <w:vertAlign w:val="superscript"/>
        </w:rPr>
        <w:t>!W</w:t>
      </w:r>
      <w:r>
        <w:rPr>
          <w:vertAlign w:val="superscript"/>
        </w:rPr>
        <w:br/>
      </w:r>
      <w:r>
        <w:t>De treskier et de caroller,</w:t>
      </w:r>
    </w:p>
    <w:p w14:paraId="1B40EA12" w14:textId="77777777" w:rsidR="00A75B8B" w:rsidRDefault="003001E7">
      <w:pPr>
        <w:pStyle w:val="Corpodeltesto21"/>
        <w:shd w:val="clear" w:color="auto" w:fill="auto"/>
        <w:ind w:firstLine="0"/>
      </w:pPr>
      <w:r>
        <w:t>Tant que priés fu de l’adjourner.</w:t>
      </w:r>
      <w:r>
        <w:br/>
        <w:t>Pour couchíer as hosteus alerent.</w:t>
      </w:r>
      <w:r>
        <w:br/>
        <w:t>Quant heure fu, sí se leverent,</w:t>
      </w:r>
    </w:p>
    <w:p w14:paraId="246069BD" w14:textId="77777777" w:rsidR="00A75B8B" w:rsidRDefault="003001E7">
      <w:pPr>
        <w:pStyle w:val="Corpodeltesto21"/>
        <w:shd w:val="clear" w:color="auto" w:fill="auto"/>
        <w:ind w:firstLine="0"/>
      </w:pPr>
      <w:r>
        <w:t>Les messes partout vont oïr.</w:t>
      </w:r>
    </w:p>
    <w:p w14:paraId="21C55027" w14:textId="77777777" w:rsidR="00A75B8B" w:rsidRDefault="003001E7">
      <w:pPr>
        <w:pStyle w:val="Corpodeltesto21"/>
        <w:shd w:val="clear" w:color="auto" w:fill="auto"/>
        <w:ind w:firstLine="0"/>
      </w:pPr>
      <w:r>
        <w:t>Quant li castellains dut partir</w:t>
      </w:r>
      <w:r>
        <w:br/>
        <w:t>Dou moustier, Gobiert encontra,</w:t>
      </w:r>
    </w:p>
    <w:p w14:paraId="29A0AF80" w14:textId="77777777" w:rsidR="00A75B8B" w:rsidRDefault="003001E7">
      <w:pPr>
        <w:pStyle w:val="Corpodeltesto21"/>
        <w:shd w:val="clear" w:color="auto" w:fill="auto"/>
        <w:ind w:firstLine="0"/>
      </w:pPr>
      <w:r>
        <w:t>Qui hautement le salua.</w:t>
      </w:r>
    </w:p>
    <w:p w14:paraId="14799858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03"/>
          <w:headerReference w:type="default" r:id="rId404"/>
          <w:headerReference w:type="first" r:id="rId405"/>
          <w:pgSz w:w="11909" w:h="16834"/>
          <w:pgMar w:top="1430" w:right="1440" w:bottom="1430" w:left="1440" w:header="0" w:footer="3" w:gutter="0"/>
          <w:pgNumType w:start="432"/>
          <w:cols w:space="720"/>
          <w:noEndnote/>
          <w:titlePg/>
          <w:docGrid w:linePitch="360"/>
        </w:sectPr>
      </w:pPr>
      <w:r>
        <w:t>Li castellains l’a acoié</w:t>
      </w:r>
      <w:r>
        <w:br/>
        <w:t>Et par amours Ten a mené</w:t>
      </w:r>
      <w:r>
        <w:br/>
        <w:t xml:space="preserve">A son hosteil o lui mangier. </w:t>
      </w:r>
      <w:r>
        <w:rPr>
          <w:vertAlign w:val="superscript"/>
        </w:rPr>
        <w:footnoteReference w:id="91"/>
      </w:r>
    </w:p>
    <w:p w14:paraId="17D62F74" w14:textId="77777777" w:rsidR="00A75B8B" w:rsidRDefault="003001E7">
      <w:pPr>
        <w:pStyle w:val="Corpodeltesto372"/>
        <w:shd w:val="clear" w:color="auto" w:fill="auto"/>
        <w:spacing w:line="878" w:lineRule="exact"/>
        <w:jc w:val="left"/>
      </w:pPr>
      <w:r>
        <w:rPr>
          <w:rStyle w:val="Corpodeltesto37Spaziatura0pt0"/>
        </w:rPr>
        <w:lastRenderedPageBreak/>
        <w:t>5420</w:t>
      </w:r>
    </w:p>
    <w:p w14:paraId="0EE7338F" w14:textId="77777777" w:rsidR="00A75B8B" w:rsidRDefault="003001E7">
      <w:pPr>
        <w:pStyle w:val="Corpodeltesto372"/>
        <w:shd w:val="clear" w:color="auto" w:fill="auto"/>
        <w:spacing w:line="878" w:lineRule="exact"/>
        <w:jc w:val="left"/>
      </w:pPr>
      <w:r>
        <w:rPr>
          <w:rStyle w:val="Corpodeltesto37Spaziatura0pt0"/>
        </w:rPr>
        <w:t>5424</w:t>
      </w:r>
    </w:p>
    <w:p w14:paraId="56B1B430" w14:textId="77777777" w:rsidR="00A75B8B" w:rsidRDefault="003001E7">
      <w:pPr>
        <w:pStyle w:val="Corpodeltesto21"/>
        <w:shd w:val="clear" w:color="auto" w:fill="auto"/>
        <w:tabs>
          <w:tab w:val="left" w:pos="910"/>
        </w:tabs>
        <w:spacing w:line="878" w:lineRule="exact"/>
        <w:ind w:firstLine="0"/>
      </w:pPr>
      <w:r>
        <w:rPr>
          <w:rStyle w:val="Corpodeltesto2"/>
        </w:rPr>
        <w:t>5428</w:t>
      </w:r>
      <w:r>
        <w:rPr>
          <w:rStyle w:val="Corpodeltesto2"/>
        </w:rPr>
        <w:tab/>
        <w:t>-</w:t>
      </w:r>
    </w:p>
    <w:p w14:paraId="7A5A7AF6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5432</w:t>
      </w:r>
      <w:r>
        <w:rPr>
          <w:rStyle w:val="Corpodeltesto2"/>
        </w:rPr>
        <w:br/>
        <w:t>5436</w:t>
      </w:r>
      <w:r>
        <w:rPr>
          <w:rStyle w:val="Corpodeltesto2"/>
        </w:rPr>
        <w:br/>
        <w:t>544'</w:t>
      </w:r>
    </w:p>
    <w:p w14:paraId="7C2C3449" w14:textId="77777777" w:rsidR="00A75B8B" w:rsidRDefault="003001E7">
      <w:pPr>
        <w:pStyle w:val="Corpodeltesto21"/>
        <w:shd w:val="clear" w:color="auto" w:fill="auto"/>
        <w:ind w:firstLine="0"/>
      </w:pPr>
      <w:r>
        <w:t>chevaucha tant qu’ìl parvint à I’endroit ou la fête battait déjà son</w:t>
      </w:r>
      <w:r>
        <w:br/>
        <w:t>plein, avec des participants de diverses contrées. Les joutes</w:t>
      </w:r>
      <w:r>
        <w:br/>
        <w:t>au " bi. "i commencé à son arrivée, qui coïncida avec rínstant</w:t>
      </w:r>
      <w:r>
        <w:br/>
        <w:t>où le châtelain entra en lice, alors que son compagnon l’attendait</w:t>
      </w:r>
      <w:r>
        <w:br/>
        <w:t>depuis quelque temps.</w:t>
      </w:r>
    </w:p>
    <w:p w14:paraId="46DEDDB7" w14:textId="77777777" w:rsidR="00A75B8B" w:rsidRDefault="003001E7">
      <w:pPr>
        <w:pStyle w:val="Corpodeltesto21"/>
        <w:shd w:val="clear" w:color="auto" w:fill="auto"/>
        <w:ind w:firstLine="360"/>
      </w:pPr>
      <w:r>
        <w:t>t -o'i •' i íe reconnut aussitôt à ses armes, puis il regarda sa tête</w:t>
      </w:r>
      <w:r>
        <w:br/>
        <w:t>e.t remarqua la coiffe qui venait de lui être offerte. lì s’empressa</w:t>
      </w:r>
      <w:r>
        <w:br/>
        <w:t>ùe 'C di'iç.'-r vers lui, avec l’íntentíon de le servir. Le châtelain</w:t>
      </w:r>
      <w:r>
        <w:br/>
      </w:r>
      <w:r>
        <w:rPr>
          <w:vertAlign w:val="subscript"/>
        </w:rPr>
        <w:t>f0</w:t>
      </w:r>
      <w:r>
        <w:t>mpit trois lances: sí quelqu’un souhaite reîater ces combats,</w:t>
      </w:r>
      <w:r>
        <w:br/>
        <w:t>personne ne le critiquera.</w:t>
      </w:r>
    </w:p>
    <w:p w14:paraId="6EEC7F6F" w14:textId="77777777" w:rsidR="00A75B8B" w:rsidRDefault="003001E7">
      <w:pPr>
        <w:pStyle w:val="Corpodeltesto21"/>
        <w:shd w:val="clear" w:color="auto" w:fill="auto"/>
        <w:tabs>
          <w:tab w:val="left" w:pos="581"/>
        </w:tabs>
        <w:ind w:firstLine="360"/>
      </w:pPr>
      <w:r>
        <w:t>Pi,n, 'i'â part, il m’est impossible de tout rapporter, car je</w:t>
      </w:r>
      <w:r>
        <w:br/>
        <w:t>«.eu'.</w:t>
      </w:r>
      <w:r>
        <w:tab/>
        <w:t>' -uer mon histoire. Le châtelain remporta la victoire et</w:t>
      </w:r>
    </w:p>
    <w:p w14:paraId="01E1A9E2" w14:textId="77777777" w:rsidR="00A75B8B" w:rsidRDefault="003001E7">
      <w:pPr>
        <w:pStyle w:val="Corpodeltesto21"/>
        <w:shd w:val="clear" w:color="auto" w:fill="auto"/>
        <w:ind w:firstLine="0"/>
      </w:pPr>
      <w:r>
        <w:t>gagna ie prix: chacun ie sait. Le soir, on organisa une grande fête,</w:t>
      </w:r>
      <w:r>
        <w:br/>
        <w:t>â\ô,- \!c' ■ tndes et des danses, qui durèrent presque jusqu’à</w:t>
      </w:r>
      <w:r>
        <w:br/>
        <w:t>r.aibc. s partirení aiors se coucher ià où ils étaient hébergés.</w:t>
      </w:r>
      <w:r>
        <w:br/>
        <w:t>\ i'han.- \ ouiue, ils se ievèrent et allèrent écouter la messe.</w:t>
      </w:r>
    </w:p>
    <w:p w14:paraId="493EED96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À sa sortie de l’église, le châteiaín rencontra Gobert, qui ie</w:t>
      </w:r>
      <w:r>
        <w:br/>
      </w:r>
      <w:r>
        <w:rPr>
          <w:lang w:val="en-US" w:eastAsia="en-US" w:bidi="en-US"/>
        </w:rPr>
        <w:t xml:space="preserve">\aiiiii </w:t>
      </w:r>
      <w:r>
        <w:t>,'\c. déférence. Le châtelain le prit dans ses bras et lui fit</w:t>
      </w:r>
      <w:r>
        <w:br/>
      </w:r>
      <w:r>
        <w:rPr>
          <w:rStyle w:val="Corpodeltesto2Arial85pt"/>
        </w:rPr>
        <w:t xml:space="preserve">i'am'Uc ■ i </w:t>
      </w:r>
      <w:r>
        <w:t>le conduire à son hôtel pour ie repas. Gobert se mit à</w:t>
      </w:r>
    </w:p>
    <w:p w14:paraId="0E2D6CF6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5444</w:t>
      </w:r>
    </w:p>
    <w:p w14:paraId="7FB9DF32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5448</w:t>
      </w:r>
    </w:p>
    <w:p w14:paraId="18B48C75" w14:textId="77777777" w:rsidR="00A75B8B" w:rsidRDefault="003001E7">
      <w:pPr>
        <w:pStyle w:val="Titolo50"/>
        <w:keepNext/>
        <w:keepLines/>
        <w:shd w:val="clear" w:color="auto" w:fill="auto"/>
        <w:spacing w:line="260" w:lineRule="exact"/>
      </w:pPr>
      <w:bookmarkStart w:id="11" w:name="bookmark11"/>
      <w:r>
        <w:rPr>
          <w:rStyle w:val="Titolo51"/>
          <w:b/>
          <w:bCs/>
          <w:i/>
          <w:iCs/>
        </w:rPr>
        <w:t>mÈÈm</w:t>
      </w:r>
      <w:bookmarkEnd w:id="11"/>
    </w:p>
    <w:p w14:paraId="617D31C1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EA9D5F" w14:textId="77777777" w:rsidR="00A75B8B" w:rsidRDefault="003001E7">
      <w:pPr>
        <w:pStyle w:val="Corpodeltesto960"/>
        <w:shd w:val="clear" w:color="auto" w:fill="auto"/>
        <w:spacing w:line="120" w:lineRule="exact"/>
      </w:pPr>
      <w:r>
        <w:rPr>
          <w:rStyle w:val="Corpodeltesto96Maiuscoletto"/>
        </w:rPr>
        <w:lastRenderedPageBreak/>
        <w:t>LeRoman</w:t>
      </w:r>
    </w:p>
    <w:p w14:paraId="35A3FA56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"/>
        </w:rPr>
        <w:t>^CHÂTELMNDECOUCETOELA</w:t>
      </w:r>
    </w:p>
    <w:p w14:paraId="6EC79140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DaME de Fayel</w:t>
      </w:r>
    </w:p>
    <w:p w14:paraId="791C468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435</w:t>
      </w:r>
    </w:p>
    <w:p w14:paraId="4CCB644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Gobiers lì prent a acoíntier</w:t>
      </w:r>
      <w:r>
        <w:rPr>
          <w:rStyle w:val="Corpodeltesto2"/>
        </w:rPr>
        <w:br/>
        <w:t>Com a sa dame parié a</w:t>
      </w:r>
      <w:r>
        <w:rPr>
          <w:rStyle w:val="Corpodeltesto2"/>
        </w:rPr>
        <w:br/>
        <w:t>Et comment Yzabìaus s’en va.</w:t>
      </w:r>
    </w:p>
    <w:p w14:paraId="31D264D6" w14:textId="77777777" w:rsidR="00A75B8B" w:rsidRDefault="003001E7">
      <w:pPr>
        <w:pStyle w:val="Corpodeltesto21"/>
        <w:shd w:val="clear" w:color="auto" w:fill="auto"/>
        <w:spacing w:line="202" w:lineRule="exact"/>
        <w:ind w:firstLine="0"/>
      </w:pPr>
      <w:r>
        <w:rPr>
          <w:rStyle w:val="Corpodeltesto2"/>
        </w:rPr>
        <w:t xml:space="preserve">Tant lui a </w:t>
      </w:r>
      <w:r>
        <w:rPr>
          <w:rStyle w:val="Corpodeltesto28ptCorsivo0"/>
        </w:rPr>
        <w:t>conté</w:t>
      </w:r>
      <w:r>
        <w:rPr>
          <w:rStyle w:val="Corpodeltesto2"/>
        </w:rPr>
        <w:t xml:space="preserve"> et tant dit</w:t>
      </w:r>
      <w:r>
        <w:rPr>
          <w:rStyle w:val="Corpodeltesto2"/>
        </w:rPr>
        <w:br/>
        <w:t>Que li castelìains voit de fit</w:t>
      </w:r>
      <w:r>
        <w:rPr>
          <w:rStyle w:val="Corpodeltesto2"/>
        </w:rPr>
        <w:br/>
        <w:t>Que Gobiers leur couvenant seií.</w:t>
      </w:r>
    </w:p>
    <w:p w14:paraId="6F73414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Mouit lui a amour presenteít</w:t>
      </w:r>
      <w:r>
        <w:rPr>
          <w:rStyle w:val="Corpodeltesto2"/>
        </w:rPr>
        <w:br/>
        <w:t>Et dou sìen donné et proumis,</w:t>
      </w:r>
    </w:p>
    <w:p w14:paraId="339D25D4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Tant que par droit est ses amis</w:t>
      </w:r>
      <w:r>
        <w:rPr>
          <w:rStyle w:val="Corpodeltesto2"/>
        </w:rPr>
        <w:br/>
        <w:t>Et que de coer lui affia</w:t>
      </w:r>
      <w:r>
        <w:rPr>
          <w:rStyle w:val="Corpodeltesto2"/>
        </w:rPr>
        <w:br/>
        <w:t>Que îor affaire celera.</w:t>
      </w:r>
    </w:p>
    <w:p w14:paraId="2EC0FD6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Puis li conte comment l’a fait</w:t>
      </w:r>
      <w:r>
        <w:rPr>
          <w:rStyle w:val="Corpodeltesto2"/>
        </w:rPr>
        <w:br/>
        <w:t>Sa dame depuis qu’al wisset</w:t>
      </w:r>
      <w:r>
        <w:rPr>
          <w:rStyle w:val="Corpodeltesto2"/>
        </w:rPr>
        <w:br/>
        <w:t>Fu trouvés, la male nuitie,</w:t>
      </w:r>
    </w:p>
    <w:p w14:paraId="3CC6F60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Quant dou signour fu agaîtie,</w:t>
      </w:r>
    </w:p>
    <w:p w14:paraId="37D9EDB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Et comment seit tout vraiement</w:t>
      </w:r>
      <w:r>
        <w:rPr>
          <w:rStyle w:val="Corpodeltesto2"/>
        </w:rPr>
        <w:br/>
        <w:t>Que d’eaus .</w:t>
      </w:r>
      <w:r>
        <w:rPr>
          <w:rStyle w:val="Corpodeltesto2Candara8pt6"/>
        </w:rPr>
        <w:t>11</w:t>
      </w:r>
      <w:r>
        <w:rPr>
          <w:rStyle w:val="Corpodeltesto2"/>
        </w:rPr>
        <w:t>. fist l’acusement</w:t>
      </w:r>
      <w:r>
        <w:rPr>
          <w:rStyle w:val="Corpodeltesto2"/>
        </w:rPr>
        <w:br/>
        <w:t>Dont a si esté courouchíe</w:t>
      </w:r>
      <w:r>
        <w:rPr>
          <w:rStyle w:val="Corpodeltesto2"/>
        </w:rPr>
        <w:br/>
        <w:t>C’onques puís n’en fu apaisie:</w:t>
      </w:r>
    </w:p>
    <w:p w14:paraId="3E8190F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”Pis l’en est pour vous que pour li,</w:t>
      </w:r>
    </w:p>
    <w:p w14:paraId="0BA468B9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 xml:space="preserve">Ce m’a elle </w:t>
      </w:r>
      <w:r>
        <w:rPr>
          <w:rStyle w:val="Corpodeltesto28ptCorsivo0"/>
        </w:rPr>
        <w:t>conté</w:t>
      </w:r>
      <w:r>
        <w:rPr>
          <w:rStyle w:val="Corpodeltesto2"/>
        </w:rPr>
        <w:t xml:space="preserve"> de fi.”</w:t>
      </w:r>
    </w:p>
    <w:p w14:paraId="3D522BC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castellains dist: “Ne vous caut,</w:t>
      </w:r>
      <w:r>
        <w:rPr>
          <w:rStyle w:val="Corpodeltesto2"/>
        </w:rPr>
        <w:br/>
        <w:t>Car je ferai, se Dieus me saut,</w:t>
      </w:r>
      <w:r>
        <w:rPr>
          <w:rStyle w:val="Corpodeltesto2"/>
        </w:rPr>
        <w:br/>
        <w:t>Qu’elle en sera brieument vengie.”</w:t>
      </w:r>
      <w:r>
        <w:rPr>
          <w:rStyle w:val="Corpodeltesto2"/>
        </w:rPr>
        <w:br/>
        <w:t>Dont lí conte, plus n’i detrie,</w:t>
      </w:r>
    </w:p>
    <w:p w14:paraId="1465DEA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Qu’ii Ta requise de s’amour</w:t>
      </w:r>
      <w:r>
        <w:rPr>
          <w:rStyle w:val="Corpodeltesto2"/>
        </w:rPr>
        <w:br/>
        <w:t>Et coment pourcacera tour</w:t>
      </w:r>
      <w:r>
        <w:rPr>
          <w:rStyle w:val="Corpodeltesto2"/>
        </w:rPr>
        <w:br/>
        <w:t>Dont il puist avoir acomplit</w:t>
      </w:r>
      <w:r>
        <w:rPr>
          <w:rStyle w:val="Corpodeltesto2"/>
        </w:rPr>
        <w:br/>
        <w:t>Qu’il li ait fait iait et despit:</w:t>
      </w:r>
    </w:p>
    <w:p w14:paraId="231AE44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De l’amender se penera</w:t>
      </w:r>
      <w:r>
        <w:rPr>
          <w:rStyle w:val="Corpodeltesto2"/>
        </w:rPr>
        <w:br/>
        <w:t>Et Gobiers forment li loa.</w:t>
      </w:r>
    </w:p>
    <w:p w14:paraId="59B4B2E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 xml:space="preserve">Quant Fafaire iui ot </w:t>
      </w:r>
      <w:r>
        <w:rPr>
          <w:rStyle w:val="Corpodeltesto28ptCorsivo0"/>
        </w:rPr>
        <w:t>conté,</w:t>
      </w:r>
    </w:p>
    <w:p w14:paraId="043F9DAA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Si se sont ensamble avisé</w:t>
      </w:r>
      <w:r>
        <w:rPr>
          <w:rStyle w:val="Corpodeltesto2"/>
        </w:rPr>
        <w:br/>
        <w:t>Que boin sera qu’al retoumer</w:t>
      </w:r>
      <w:r>
        <w:rPr>
          <w:rStyle w:val="Corpodeltesto2"/>
        </w:rPr>
        <w:br/>
        <w:t>En voist droís poins a li parier</w:t>
      </w:r>
      <w:r>
        <w:rPr>
          <w:rStyle w:val="Corpodeltesto2"/>
        </w:rPr>
        <w:br/>
        <w:t>Et face teil samblant d’amour</w:t>
      </w:r>
      <w:r>
        <w:rPr>
          <w:rStyle w:val="Corpodeltesto2"/>
        </w:rPr>
        <w:br/>
        <w:t>Que la dame sans lonc sejour</w:t>
      </w:r>
    </w:p>
    <w:p w14:paraId="1790252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Lí voeiie jour en un liu mettre.</w:t>
      </w:r>
    </w:p>
    <w:p w14:paraId="0FEE0AF5" w14:textId="77777777" w:rsidR="00A75B8B" w:rsidRDefault="003001E7">
      <w:pPr>
        <w:pStyle w:val="Corpodeltesto21"/>
        <w:shd w:val="clear" w:color="auto" w:fill="auto"/>
        <w:tabs>
          <w:tab w:val="left" w:leader="dot" w:pos="1904"/>
          <w:tab w:val="left" w:leader="dot" w:pos="2192"/>
          <w:tab w:val="left" w:leader="dot" w:pos="2216"/>
        </w:tabs>
        <w:spacing w:line="150" w:lineRule="exact"/>
        <w:ind w:firstLine="0"/>
      </w:pPr>
      <w:r>
        <w:rPr>
          <w:rStyle w:val="Corpodeltesto2"/>
        </w:rPr>
        <w:tab/>
      </w:r>
      <w:r>
        <w:rPr>
          <w:rStyle w:val="Corpodeltesto2"/>
        </w:rPr>
        <w:tab/>
      </w:r>
      <w:r>
        <w:rPr>
          <w:rStyle w:val="Corpodeltesto2"/>
        </w:rPr>
        <w:tab/>
        <w:t xml:space="preserve"> ■ ontremettre.</w:t>
      </w:r>
    </w:p>
    <w:p w14:paraId="3A271EE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72]</w:t>
      </w:r>
    </w:p>
    <w:p w14:paraId="09D9BC8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545ó</w:t>
      </w:r>
    </w:p>
    <w:p w14:paraId="0122E98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54(i(t</w:t>
      </w:r>
    </w:p>
    <w:p w14:paraId="3366A3E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5464</w:t>
      </w:r>
    </w:p>
    <w:p w14:paraId="03A9F0E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5468</w:t>
      </w:r>
    </w:p>
    <w:p w14:paraId="298B2D5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5472</w:t>
      </w:r>
    </w:p>
    <w:p w14:paraId="5B58126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5476</w:t>
      </w:r>
    </w:p>
    <w:p w14:paraId="5CC6D1C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5480</w:t>
      </w:r>
    </w:p>
    <w:p w14:paraId="526B4F2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54SÍ</w:t>
      </w:r>
    </w:p>
    <w:p w14:paraId="79C7A4E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54$</w:t>
      </w:r>
    </w:p>
    <w:p w14:paraId="7B0D9AFD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"/>
        </w:rPr>
        <w:t xml:space="preserve">AMITÍÉ </w:t>
      </w:r>
      <w:r>
        <w:rPr>
          <w:rStyle w:val="Corpodeltesto67ConstantiaCorsivo"/>
        </w:rPr>
        <w:t>DV C</w:t>
      </w:r>
      <w:r>
        <w:rPr>
          <w:rStyle w:val="Corpodeltesto67"/>
        </w:rPr>
        <w:t>HÂTELAIN ET DE GOBERT</w:t>
      </w:r>
    </w:p>
    <w:p w14:paraId="53FFC5EF" w14:textId="77777777" w:rsidR="00A75B8B" w:rsidRDefault="003001E7">
      <w:pPr>
        <w:pStyle w:val="Corpodeltesto21"/>
        <w:shd w:val="clear" w:color="auto" w:fill="auto"/>
        <w:tabs>
          <w:tab w:val="left" w:pos="624"/>
        </w:tabs>
        <w:ind w:firstLine="0"/>
      </w:pPr>
      <w:r>
        <w:rPr>
          <w:rStyle w:val="Corpodeltesto2"/>
        </w:rPr>
        <w:t>I(ji</w:t>
      </w:r>
      <w:r>
        <w:rPr>
          <w:rStyle w:val="Corpodeltesto2"/>
        </w:rPr>
        <w:tab/>
        <w:t>&gt;rr.er son entretien avec la dame et le départ d’Isabelle.</w:t>
      </w:r>
    </w:p>
    <w:p w14:paraId="16593C9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[Vtaiu uu exposé si précis, le châtelain comprit parfaitement</w:t>
      </w:r>
      <w:r>
        <w:rPr>
          <w:rStyle w:val="Corpodeltesto2"/>
        </w:rPr>
        <w:br/>
        <w:t>qu' iì ciau au fait de leur relation amoureuse. II le gratifia de tant</w:t>
      </w:r>
      <w:r>
        <w:rPr>
          <w:rStyle w:val="Corpodeltesto2"/>
        </w:rPr>
        <w:br/>
        <w:t>Jc maiques d’affection, de cadeaux et de promesses que lejeune</w:t>
      </w:r>
      <w:r>
        <w:rPr>
          <w:rStyle w:val="Corpodeltesto2"/>
        </w:rPr>
        <w:br/>
        <w:t>hvinunc ciit toutes les raisons de lui accorder son amitíé et lui</w:t>
      </w:r>
      <w:r>
        <w:rPr>
          <w:rStyle w:val="Corpodeltesto2"/>
        </w:rPr>
        <w:br/>
        <w:t xml:space="preserve">pAiinii </w:t>
      </w:r>
      <w:r>
        <w:rPr>
          <w:rStyle w:val="Corpodeltesto2Maiuscoletto0"/>
        </w:rPr>
        <w:t>lIl</w:t>
      </w:r>
      <w:r>
        <w:rPr>
          <w:rStyle w:val="Corpodeltesto2"/>
        </w:rPr>
        <w:t xml:space="preserve"> garder le secret sur leur situation. Puis il lui apprit ce</w:t>
      </w:r>
      <w:r>
        <w:rPr>
          <w:rStyle w:val="Corpodeltesto2"/>
        </w:rPr>
        <w:br/>
        <w:t>(,|Ui ci.iii m rivé à sa dame depuis sa découverte à lui, le châtelain,</w:t>
      </w:r>
      <w:r>
        <w:rPr>
          <w:rStyle w:val="Corpodeltesto2"/>
        </w:rPr>
        <w:br/>
        <w:t>prèt tL In petite porte, cette nuit de malheur, alors qu’elle était</w:t>
      </w:r>
      <w:r>
        <w:rPr>
          <w:rStyle w:val="Corpodeltesto2"/>
        </w:rPr>
        <w:br/>
        <w:t>íspii'.iiice par son époux. II lui dit qu’elle savait avec certitude</w:t>
      </w:r>
      <w:r>
        <w:rPr>
          <w:rStyle w:val="Corpodeltesto2"/>
        </w:rPr>
        <w:br/>
        <w:t>(jui lc'. .n ait accusés et que sa violente colère n’en était pas</w:t>
      </w:r>
      <w:r>
        <w:rPr>
          <w:rStyle w:val="Corpodeltesto2"/>
        </w:rPr>
        <w:br/>
      </w:r>
      <w:r>
        <w:rPr>
          <w:rStyle w:val="Corpodeltesto2AngsanaUPC115ptGrassetto0"/>
        </w:rPr>
        <w:t>retoinbt-v</w:t>
      </w:r>
      <w:r>
        <w:rPr>
          <w:rStyle w:val="Corpodeltesto2"/>
        </w:rPr>
        <w:t>: «Elle en souffre plus pour vous que pour elie, elle</w:t>
      </w:r>
      <w:r>
        <w:rPr>
          <w:rStyle w:val="Corpodeltesto2"/>
        </w:rPr>
        <w:br/>
        <w:t>nfcn a cu.ivaincu».</w:t>
      </w:r>
    </w:p>
    <w:p w14:paraId="787538E0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Le châtelain lui répondit: « Ne vous inquiétez pas, carje ferai</w:t>
      </w:r>
      <w:r>
        <w:rPr>
          <w:rStyle w:val="Corpodeltesto2"/>
        </w:rPr>
        <w:br/>
        <w:t>umt pt.ii.i■" qu’elle soit rapidement vengée, j’en prends Dieu à</w:t>
      </w:r>
      <w:r>
        <w:rPr>
          <w:rStyle w:val="Corpodeltesto2"/>
        </w:rPr>
        <w:br/>
        <w:t>leiuoin. - ŷors, sans tarder davantage, il lui révéla qu’il avait</w:t>
      </w:r>
      <w:r>
        <w:rPr>
          <w:rStyle w:val="Corpodeltesto2"/>
        </w:rPr>
        <w:br/>
        <w:t>a-quis d'amour la médisante et trouveraít une ruse pour parvenir</w:t>
      </w:r>
      <w:r>
        <w:rPr>
          <w:rStyle w:val="Corpodeltesto2"/>
        </w:rPr>
        <w:br/>
        <w:t>à l'huniilier et à la déshonorer: ainsi se mettrait-il en peine de</w:t>
      </w:r>
      <w:r>
        <w:rPr>
          <w:rStyle w:val="Corpodeltesto2"/>
        </w:rPr>
        <w:br/>
        <w:t>répjrcr U" torts subis, ce dont Gobert le félicita. Une fois son</w:t>
      </w:r>
      <w:r>
        <w:rPr>
          <w:rStyle w:val="Corpodeltesto2"/>
        </w:rPr>
        <w:br/>
        <w:t>récit termmé, ils décidèrent tous deux que le mieux serait qu’à</w:t>
      </w:r>
      <w:r>
        <w:rPr>
          <w:rStyle w:val="Corpodeltesto2"/>
        </w:rPr>
        <w:br/>
        <w:t>mn renu'í le châtelain allât tout droit parler à la dame et feignît</w:t>
      </w:r>
      <w:r>
        <w:rPr>
          <w:rStyle w:val="Corpodeltesto2"/>
        </w:rPr>
        <w:br/>
        <w:t>si bic-n la passion qu’elle acceptât très vite de lui fixer un rendez-</w:t>
      </w:r>
    </w:p>
    <w:p w14:paraId="4413DE0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VUU'.</w:t>
      </w:r>
    </w:p>
    <w:p w14:paraId="4939F86E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</w:pPr>
      <w:r>
        <w:rPr>
          <w:rStyle w:val="Corpodeltesto2"/>
        </w:rPr>
        <w:t>- Je \ .tis m’en occuper tout de suite, conclut le châtelain, et</w:t>
      </w:r>
    </w:p>
    <w:p w14:paraId="4FFC62C9" w14:textId="77777777" w:rsidR="00A75B8B" w:rsidRDefault="00A75B8B">
      <w:pPr>
        <w:rPr>
          <w:sz w:val="2"/>
          <w:szCs w:val="2"/>
        </w:rPr>
        <w:sectPr w:rsidR="00A75B8B">
          <w:type w:val="continuous"/>
          <w:pgSz w:w="16840" w:h="11909" w:orient="landscape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669628" w14:textId="77777777" w:rsidR="00A75B8B" w:rsidRDefault="00A75B8B">
      <w:pPr>
        <w:rPr>
          <w:sz w:val="2"/>
          <w:szCs w:val="2"/>
        </w:rPr>
        <w:sectPr w:rsidR="00A75B8B">
          <w:headerReference w:type="even" r:id="rId406"/>
          <w:headerReference w:type="default" r:id="rId407"/>
          <w:headerReference w:type="first" r:id="rId408"/>
          <w:type w:val="continuous"/>
          <w:pgSz w:w="16840" w:h="11909" w:orient="landscape"/>
          <w:pgMar w:top="916" w:right="360" w:bottom="360" w:left="1440" w:header="0" w:footer="3" w:gutter="0"/>
          <w:pgNumType w:start="295"/>
          <w:cols w:space="720"/>
          <w:noEndnote/>
          <w:docGrid w:linePitch="360"/>
        </w:sectPr>
      </w:pPr>
    </w:p>
    <w:p w14:paraId="1A9B4DE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Dist li castellains, entresait,</w:t>
      </w:r>
    </w:p>
    <w:p w14:paraId="53087AC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croi que n’en ferai</w:t>
      </w:r>
      <w:r>
        <w:rPr>
          <w:rStyle w:val="Corpodeltesto2Candara8pt6"/>
          <w:vertAlign w:val="superscript"/>
        </w:rPr>
        <w:t>102</w:t>
      </w:r>
      <w:r>
        <w:rPr>
          <w:rStyle w:val="Corpodeltesto2"/>
        </w:rPr>
        <w:t xml:space="preserve"> lonc plait,</w:t>
      </w:r>
    </w:p>
    <w:p w14:paraId="075BC2D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je voi bien a sa maniere</w:t>
      </w:r>
      <w:r>
        <w:rPr>
          <w:rStyle w:val="Corpodeltesto2"/>
        </w:rPr>
        <w:br/>
        <w:t>Qu’elle n’est pas viers moi trop fiere,</w:t>
      </w:r>
      <w:r>
        <w:rPr>
          <w:rStyle w:val="Corpodeltesto2"/>
        </w:rPr>
        <w:br/>
        <w:t>Et bien en espoir acomplir</w:t>
      </w:r>
      <w:r>
        <w:rPr>
          <w:rStyle w:val="Corpodeltesto2"/>
        </w:rPr>
        <w:br/>
        <w:t>Dedens brief tamps tout mon desir.</w:t>
      </w:r>
    </w:p>
    <w:p w14:paraId="664DBC8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se j’en puis joumee avoir,</w:t>
      </w:r>
    </w:p>
    <w:p w14:paraId="4F46FA8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Je le vous ferai a ssavoir</w:t>
      </w:r>
      <w:r>
        <w:rPr>
          <w:rStyle w:val="Corpodeltesto2"/>
        </w:rPr>
        <w:br/>
        <w:t>Et sour çou nous aviserons</w:t>
      </w:r>
      <w:r>
        <w:rPr>
          <w:rStyle w:val="Corpodeltesto2"/>
        </w:rPr>
        <w:br/>
        <w:t>Comment nous en esploiterons.</w:t>
      </w:r>
    </w:p>
    <w:p w14:paraId="7107268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Je volrai a I’hostel conter</w:t>
      </w:r>
      <w:r>
        <w:rPr>
          <w:rStyle w:val="Corpodeltesto2"/>
        </w:rPr>
        <w:br/>
        <w:t>Et sempres m’en volrai aler.”</w:t>
      </w:r>
    </w:p>
    <w:p w14:paraId="3A5DD61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lastRenderedPageBreak/>
        <w:t>Congiet prendent ensamble andoi,</w:t>
      </w:r>
    </w:p>
    <w:p w14:paraId="3CEA3FE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castellains sans lonc defoi</w:t>
      </w:r>
      <w:r>
        <w:rPr>
          <w:rStyle w:val="Corpodeltesto2"/>
        </w:rPr>
        <w:br/>
        <w:t>Est montés et au cemin mis,</w:t>
      </w:r>
    </w:p>
    <w:p w14:paraId="01A1CF0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de la ville s’est partis.</w:t>
      </w:r>
    </w:p>
    <w:p w14:paraId="378FA75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Tous ses coers ne tent ne ne songne</w:t>
      </w:r>
      <w:r>
        <w:rPr>
          <w:rStyle w:val="Corpodeltesto2"/>
        </w:rPr>
        <w:br/>
        <w:t>Fors qu’a acomplir sa besongne.</w:t>
      </w:r>
    </w:p>
    <w:p w14:paraId="1D139B1C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Tant a esré et chevauchié</w:t>
      </w:r>
      <w:r>
        <w:rPr>
          <w:rStyle w:val="Corpodeltesto2"/>
        </w:rPr>
        <w:br/>
        <w:t>Qu’il a le manoir aprocié</w:t>
      </w:r>
      <w:r>
        <w:rPr>
          <w:rStyle w:val="Corpodeltesto2"/>
        </w:rPr>
        <w:br/>
        <w:t>U celle prent hierbegement</w:t>
      </w:r>
      <w:r>
        <w:rPr>
          <w:rStyle w:val="Corpodeltesto2"/>
        </w:rPr>
        <w:br/>
        <w:t>Qu’il het de coer entirement.</w:t>
      </w:r>
    </w:p>
    <w:p w14:paraId="143252B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Bien estoit tamps de hierbegìer,</w:t>
      </w:r>
    </w:p>
    <w:p w14:paraId="699B421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Qu’il estoit ja sour l’anuitier,</w:t>
      </w:r>
    </w:p>
    <w:p w14:paraId="04444F5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li castellains bien savoit</w:t>
      </w:r>
      <w:r>
        <w:rPr>
          <w:rStyle w:val="Corpodeltesto2"/>
        </w:rPr>
        <w:br/>
        <w:t>Que li sires pas n’i estoit,</w:t>
      </w:r>
    </w:p>
    <w:p w14:paraId="4BA5942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S’est entrés dedens le castiel.</w:t>
      </w:r>
    </w:p>
    <w:p w14:paraId="2A316F3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Conjoïs fu et bien et biel,</w:t>
      </w:r>
    </w:p>
    <w:p w14:paraId="4583682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la dame li fait grant ciere,</w:t>
      </w:r>
    </w:p>
    <w:p w14:paraId="5D400A6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ot sa venue mout ciere.</w:t>
      </w:r>
    </w:p>
    <w:p w14:paraId="7CDB972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Mout fu celle nuit aaisiés</w:t>
      </w:r>
      <w:r>
        <w:rPr>
          <w:rStyle w:val="Corpodeltesto2"/>
        </w:rPr>
        <w:br/>
        <w:t>Et conjoïs et fiestiyés.</w:t>
      </w:r>
    </w:p>
    <w:p w14:paraId="0F43E5C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Apriés souper se sont assis,</w:t>
      </w:r>
    </w:p>
    <w:p w14:paraId="3AD1E45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La dame l’a par le main pris</w:t>
      </w:r>
      <w:r>
        <w:rPr>
          <w:rStyle w:val="Corpodeltesto2"/>
        </w:rPr>
        <w:br/>
        <w:t>Et dist: “J’oŷ de vous nouvielles</w:t>
      </w:r>
      <w:r>
        <w:rPr>
          <w:rStyle w:val="Corpodeltesto2"/>
        </w:rPr>
        <w:br/>
        <w:t>Hier main qui moult me furent bielles,</w:t>
      </w:r>
    </w:p>
    <w:p w14:paraId="2132E063" w14:textId="77777777" w:rsidR="00A75B8B" w:rsidRDefault="003001E7">
      <w:pPr>
        <w:pStyle w:val="Corpodeltesto310"/>
        <w:shd w:val="clear" w:color="auto" w:fill="auto"/>
        <w:spacing w:line="874" w:lineRule="exact"/>
      </w:pPr>
      <w:r>
        <w:t>5496</w:t>
      </w:r>
      <w:r>
        <w:br/>
        <w:t>550(,'</w:t>
      </w:r>
      <w:r>
        <w:br/>
        <w:t>5504</w:t>
      </w:r>
      <w:r>
        <w:br/>
        <w:t>550s</w:t>
      </w:r>
      <w:r>
        <w:br/>
      </w:r>
      <w:r>
        <w:lastRenderedPageBreak/>
        <w:t>551:</w:t>
      </w:r>
      <w:r>
        <w:br/>
        <w:t>5516</w:t>
      </w:r>
      <w:r>
        <w:br/>
        <w:t>«:■</w:t>
      </w:r>
      <w:r>
        <w:br/>
        <w:t>552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rPr>
          <w:rStyle w:val="Corpodeltesto31BookmanOldStyle75ptProporzioni100"/>
        </w:rPr>
        <w:t>5</w:t>
      </w:r>
      <w:r>
        <w:rPr>
          <w:rStyle w:val="Corpodeltesto31BookmanOldStyle8ptCorsivoProporzioni100"/>
        </w:rPr>
        <w:t>5»</w:t>
      </w:r>
    </w:p>
    <w:p w14:paraId="37D70191" w14:textId="77777777" w:rsidR="00A75B8B" w:rsidRDefault="003001E7">
      <w:pPr>
        <w:pStyle w:val="Corpodeltesto971"/>
        <w:shd w:val="clear" w:color="auto" w:fill="auto"/>
        <w:spacing w:line="150" w:lineRule="exact"/>
      </w:pPr>
      <w:r>
        <w:rPr>
          <w:rStyle w:val="Corpodeltesto97NoncorsivoSpaziatura0pt"/>
          <w:vertAlign w:val="superscript"/>
        </w:rPr>
        <w:t>102</w:t>
      </w:r>
      <w:r>
        <w:rPr>
          <w:rStyle w:val="Corpodeltesto97Candara75ptNoncorsivo"/>
        </w:rPr>
        <w:t xml:space="preserve"> bien fera, </w:t>
      </w:r>
      <w:r>
        <w:rPr>
          <w:rStyle w:val="Corpodeltesto97"/>
          <w:i/>
          <w:iCs/>
        </w:rPr>
        <w:t>corr. d’aprèsA.</w:t>
      </w:r>
    </w:p>
    <w:p w14:paraId="4E63FC14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ConstantiaCorsivo0"/>
          <w:vertAlign w:val="subscript"/>
        </w:rPr>
        <w:t>c</w:t>
      </w:r>
      <w:r>
        <w:t xml:space="preserve"> - *-i2VÌl C</w:t>
      </w:r>
    </w:p>
    <w:p w14:paraId="6CCA7463" w14:textId="77777777" w:rsidR="00A75B8B" w:rsidRDefault="003001E7">
      <w:pPr>
        <w:pStyle w:val="Corpodeltesto21"/>
        <w:shd w:val="clear" w:color="auto" w:fill="auto"/>
        <w:tabs>
          <w:tab w:val="left" w:pos="731"/>
        </w:tabs>
        <w:spacing w:line="240" w:lineRule="auto"/>
        <w:ind w:firstLine="360"/>
      </w:pPr>
      <w:r>
        <w:t>— moj et j’ai vraiment bon</w:t>
      </w:r>
      <w:r>
        <w:br/>
        <w:t>.</w:t>
      </w:r>
      <w:r>
        <w:tab/>
        <w:t>ov jieanser tout mon projet en très peu de temps. Si j’arrive</w:t>
      </w:r>
    </w:p>
    <w:p w14:paraId="2DDFF419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á obtenir un rendez-vous, je vous le ferai savoir et alors nous</w:t>
      </w:r>
    </w:p>
    <w:p w14:paraId="03A43FE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déciderons comment agir. Je ferai calculer ma note à l’hôtel et</w:t>
      </w:r>
    </w:p>
    <w:p w14:paraId="4F34F63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partirai aussitôt.»Ils se séparèrent alors. Le châtelain enfourcha</w:t>
      </w:r>
    </w:p>
    <w:p w14:paraId="3DD729CC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aussitôt sa monture sans et quitta la ville, l’esprit tout entier</w:t>
      </w:r>
    </w:p>
    <w:p w14:paraId="026B5453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</w:pPr>
      <w:r>
        <w:t>toutné et tendu vers la réalisation de ce qui le préoccupait.</w:t>
      </w:r>
    </w:p>
    <w:p w14:paraId="6A8EA621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II ne cessa de chevaucher jusqu’à son arrivée près de la</w:t>
      </w:r>
    </w:p>
    <w:p w14:paraId="7D881FB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 xml:space="preserve">demeure de la dame qu’il hai'ssait violemment. C’était </w:t>
      </w:r>
      <w:r>
        <w:rPr>
          <w:rStyle w:val="Corpodeltesto25pt"/>
        </w:rPr>
        <w:t xml:space="preserve">l’heure </w:t>
      </w:r>
      <w:r>
        <w:t>de</w:t>
      </w:r>
    </w:p>
    <w:p w14:paraId="6A36D879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demander l’hospitalité, car la nuit approchait déjà, et le châtelain,</w:t>
      </w:r>
    </w:p>
    <w:p w14:paraId="551B7DFC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informé de I’absence du seigneur, entra dans le château. On le</w:t>
      </w:r>
    </w:p>
    <w:p w14:paraId="1ABD1932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</w:pPr>
      <w:r>
        <w:t>reçut magnifiquement, la dame, qui appréciait fort sa venue, lui</w:t>
      </w:r>
    </w:p>
    <w:p w14:paraId="637C552D" w14:textId="77777777" w:rsidR="00A75B8B" w:rsidRDefault="003001E7">
      <w:pPr>
        <w:pStyle w:val="Corpodeltesto21"/>
        <w:shd w:val="clear" w:color="auto" w:fill="auto"/>
        <w:spacing w:line="110" w:lineRule="exact"/>
        <w:ind w:firstLine="0"/>
      </w:pPr>
      <w:r>
        <w:t>réserva en effet un très bel accueil. Ce soir-là, tous ses désirs</w:t>
      </w:r>
      <w:r>
        <w:br/>
        <w:t>furentcomblés par la fête qu’on lui fit.</w:t>
      </w:r>
    </w:p>
    <w:p w14:paraId="33DC7A29" w14:textId="77777777" w:rsidR="00A75B8B" w:rsidRDefault="003001E7">
      <w:pPr>
        <w:pStyle w:val="Corpodeltesto21"/>
        <w:shd w:val="clear" w:color="auto" w:fill="auto"/>
        <w:spacing w:line="91" w:lineRule="exact"/>
        <w:ind w:firstLine="360"/>
      </w:pPr>
      <w:r>
        <w:t>Après le dîner, alors qu’ils s’étaient assis l’un près de I’autre,</w:t>
      </w:r>
      <w:r>
        <w:br/>
        <w:t>la dame lui prit la main et lui dit:</w:t>
      </w:r>
    </w:p>
    <w:p w14:paraId="2C47566E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type w:val="continuous"/>
          <w:pgSz w:w="16840" w:h="11909" w:orient="landscape"/>
          <w:pgMar w:top="1430" w:right="1073" w:bottom="1430" w:left="1440" w:header="0" w:footer="3" w:gutter="0"/>
          <w:cols w:space="720"/>
          <w:noEndnote/>
          <w:docGrid w:linePitch="360"/>
        </w:sectPr>
      </w:pPr>
      <w:r>
        <w:t>«Hier matin, on m’a rapporté à votre sujet des nouvelles qui</w:t>
      </w:r>
    </w:p>
    <w:p w14:paraId="47CB842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C’on dist que le pris emportés</w:t>
      </w:r>
      <w:r>
        <w:br/>
        <w:t>De le fieste dont vous venés.</w:t>
      </w:r>
    </w:p>
    <w:p w14:paraId="65992C2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72 v.]</w:t>
      </w:r>
    </w:p>
    <w:p w14:paraId="40407EAF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91"/>
        </w:tabs>
        <w:ind w:firstLine="0"/>
      </w:pPr>
      <w:r>
        <w:t>Dame, ki qui en ait regnon,</w:t>
      </w:r>
    </w:p>
    <w:p w14:paraId="0548CC3B" w14:textId="77777777" w:rsidR="00A75B8B" w:rsidRDefault="003001E7">
      <w:pPr>
        <w:pStyle w:val="Corpodeltesto21"/>
        <w:shd w:val="clear" w:color="auto" w:fill="auto"/>
        <w:ind w:firstLine="0"/>
      </w:pPr>
      <w:r>
        <w:t>Si m’en a on donné ie don.</w:t>
      </w:r>
    </w:p>
    <w:p w14:paraId="54CF9FF1" w14:textId="77777777" w:rsidR="00A75B8B" w:rsidRDefault="003001E7">
      <w:pPr>
        <w:pStyle w:val="Corpodeltesto21"/>
        <w:shd w:val="clear" w:color="auto" w:fill="auto"/>
        <w:ind w:firstLine="0"/>
      </w:pPr>
      <w:r>
        <w:t>Mais ne fuisse venus a cief,</w:t>
      </w:r>
    </w:p>
    <w:p w14:paraId="3C37B658" w14:textId="77777777" w:rsidR="00A75B8B" w:rsidRDefault="003001E7">
      <w:pPr>
        <w:pStyle w:val="Corpodeltesto21"/>
        <w:shd w:val="clear" w:color="auto" w:fill="auto"/>
        <w:ind w:firstLine="0"/>
      </w:pPr>
      <w:r>
        <w:t>Se ne fust par le cuevrecief</w:t>
      </w:r>
      <w:r>
        <w:br/>
        <w:t>Que me donnastes l’autre jour,</w:t>
      </w:r>
    </w:p>
    <w:p w14:paraId="405B26FC" w14:textId="77777777" w:rsidR="00A75B8B" w:rsidRDefault="003001E7">
      <w:pPr>
        <w:pStyle w:val="Corpodeltesto21"/>
        <w:shd w:val="clear" w:color="auto" w:fill="auto"/>
        <w:ind w:firstLine="0"/>
      </w:pPr>
      <w:r>
        <w:t>Avoec I’ottroi de vostre amour.</w:t>
      </w:r>
    </w:p>
    <w:p w14:paraId="03F3634C" w14:textId="77777777" w:rsidR="00A75B8B" w:rsidRDefault="003001E7">
      <w:pPr>
        <w:pStyle w:val="Corpodeltesto21"/>
        <w:shd w:val="clear" w:color="auto" w:fill="auto"/>
        <w:ind w:firstLine="0"/>
      </w:pPr>
      <w:r>
        <w:t>Ciertes, je deuch grant painne emprendre</w:t>
      </w:r>
      <w:r>
        <w:br/>
        <w:t>Au guerredon de tel don rendre</w:t>
      </w:r>
      <w:r>
        <w:rPr>
          <w:vertAlign w:val="superscript"/>
        </w:rPr>
        <w:footnoteReference w:id="92"/>
      </w:r>
      <w:r>
        <w:t>,</w:t>
      </w:r>
    </w:p>
    <w:p w14:paraId="2B35149B" w14:textId="77777777" w:rsidR="00A75B8B" w:rsidRDefault="003001E7">
      <w:pPr>
        <w:pStyle w:val="Corpodeltesto21"/>
        <w:shd w:val="clear" w:color="auto" w:fill="auto"/>
        <w:ind w:firstLine="0"/>
      </w:pPr>
      <w:r>
        <w:t>Et se j’ai ore eu le pris,</w:t>
      </w:r>
    </w:p>
    <w:p w14:paraId="2E64486A" w14:textId="77777777" w:rsidR="00A75B8B" w:rsidRDefault="003001E7">
      <w:pPr>
        <w:pStyle w:val="Corpodeltesto21"/>
        <w:shd w:val="clear" w:color="auto" w:fill="auto"/>
        <w:ind w:firstLine="0"/>
      </w:pPr>
      <w:r>
        <w:t>J’en ai en vous le pooir pris,</w:t>
      </w:r>
    </w:p>
    <w:p w14:paraId="583AD6A2" w14:textId="77777777" w:rsidR="00A75B8B" w:rsidRDefault="003001E7">
      <w:pPr>
        <w:pStyle w:val="Corpodeltesto21"/>
        <w:shd w:val="clear" w:color="auto" w:fill="auto"/>
        <w:ind w:firstLine="0"/>
      </w:pPr>
      <w:r>
        <w:t>Car d’onnour y a moult a prendre</w:t>
      </w:r>
      <w:r>
        <w:br/>
        <w:t>Pour un grant hardement emprendre.</w:t>
      </w:r>
    </w:p>
    <w:p w14:paraId="6448F3AB" w14:textId="77777777" w:rsidR="00A75B8B" w:rsidRDefault="003001E7">
      <w:pPr>
        <w:pStyle w:val="Corpodeltesto21"/>
        <w:shd w:val="clear" w:color="auto" w:fill="auto"/>
        <w:ind w:firstLine="0"/>
      </w:pPr>
      <w:r>
        <w:t>Et je sui bien de çou ciertains</w:t>
      </w:r>
      <w:r>
        <w:br/>
        <w:t>Que li guerredons m’en iert ains</w:t>
      </w:r>
      <w:r>
        <w:br/>
        <w:t>Rendus que l’aie desiervi.</w:t>
      </w:r>
    </w:p>
    <w:p w14:paraId="5DB8D9C3" w14:textId="77777777" w:rsidR="00A75B8B" w:rsidRDefault="003001E7">
      <w:pPr>
        <w:pStyle w:val="Corpodeltesto21"/>
        <w:shd w:val="clear" w:color="auto" w:fill="auto"/>
        <w:ind w:firstLine="0"/>
      </w:pPr>
      <w:r>
        <w:t>Dame, de coer vous aí siervi</w:t>
      </w:r>
      <w:r>
        <w:br/>
        <w:t>Longhement ains que le deïsse</w:t>
      </w:r>
      <w:r>
        <w:br/>
        <w:t>Ne que samblant vous en feïsse,</w:t>
      </w:r>
    </w:p>
    <w:p w14:paraId="1786E43C" w14:textId="77777777" w:rsidR="00A75B8B" w:rsidRDefault="003001E7">
      <w:pPr>
        <w:pStyle w:val="Corpodeltesto21"/>
        <w:shd w:val="clear" w:color="auto" w:fill="auto"/>
        <w:ind w:firstLine="0"/>
      </w:pPr>
      <w:r>
        <w:t>Et puis qu’ensi est que l’ottroi</w:t>
      </w:r>
      <w:r>
        <w:br/>
        <w:t>M’avés donné en boinne foi</w:t>
      </w:r>
      <w:r>
        <w:br/>
        <w:t>De vostre amour et je la moie,</w:t>
      </w:r>
    </w:p>
    <w:p w14:paraId="2CEE95D5" w14:textId="77777777" w:rsidR="00A75B8B" w:rsidRDefault="003001E7">
      <w:pPr>
        <w:pStyle w:val="Corpodeltesto21"/>
        <w:shd w:val="clear" w:color="auto" w:fill="auto"/>
        <w:ind w:firstLine="0"/>
      </w:pPr>
      <w:r>
        <w:t>Or despendons no tamps en joie.</w:t>
      </w:r>
    </w:p>
    <w:p w14:paraId="57F6E385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91"/>
        </w:tabs>
        <w:ind w:firstLine="0"/>
      </w:pPr>
      <w:r>
        <w:t>Sire, dist la dame, sans faille,</w:t>
      </w:r>
    </w:p>
    <w:p w14:paraId="358348AC" w14:textId="77777777" w:rsidR="00A75B8B" w:rsidRDefault="003001E7">
      <w:pPr>
        <w:pStyle w:val="Corpodeltesto21"/>
        <w:shd w:val="clear" w:color="auto" w:fill="auto"/>
        <w:ind w:firstLine="0"/>
      </w:pPr>
      <w:r>
        <w:t>Ouvrer estoet, comment qu’il aille,</w:t>
      </w:r>
    </w:p>
    <w:p w14:paraId="0887C2C8" w14:textId="77777777" w:rsidR="00A75B8B" w:rsidRDefault="003001E7">
      <w:pPr>
        <w:pStyle w:val="Corpodeltesto21"/>
        <w:shd w:val="clear" w:color="auto" w:fill="auto"/>
        <w:ind w:firstLine="0"/>
      </w:pPr>
      <w:r>
        <w:t>De ceste besongne par sens,</w:t>
      </w:r>
    </w:p>
    <w:p w14:paraId="5B483365" w14:textId="77777777" w:rsidR="00A75B8B" w:rsidRDefault="003001E7">
      <w:pPr>
        <w:pStyle w:val="Corpodeltesto21"/>
        <w:shd w:val="clear" w:color="auto" w:fill="auto"/>
        <w:ind w:firstLine="0"/>
      </w:pPr>
      <w:r>
        <w:t>Que mes maris par nul assens</w:t>
      </w:r>
      <w:r>
        <w:br/>
        <w:t>Ne puist piercevoir</w:t>
      </w:r>
      <w:r>
        <w:rPr>
          <w:rStyle w:val="Corpodeltesto2Candara8pt5"/>
          <w:vertAlign w:val="superscript"/>
        </w:rPr>
        <w:footnoteReference w:id="93"/>
      </w:r>
      <w:r>
        <w:t xml:space="preserve"> cest affaire:</w:t>
      </w:r>
    </w:p>
    <w:p w14:paraId="7BE88121" w14:textId="77777777" w:rsidR="00A75B8B" w:rsidRDefault="003001E7">
      <w:pPr>
        <w:pStyle w:val="Corpodeltesto21"/>
        <w:shd w:val="clear" w:color="auto" w:fill="auto"/>
        <w:ind w:firstLine="0"/>
      </w:pPr>
      <w:r>
        <w:t>Or esgardons qu’est boin a faire,</w:t>
      </w:r>
    </w:p>
    <w:p w14:paraId="21AECE38" w14:textId="77777777" w:rsidR="00A75B8B" w:rsidRDefault="003001E7">
      <w:pPr>
        <w:pStyle w:val="Corpodeltesto21"/>
        <w:shd w:val="clear" w:color="auto" w:fill="auto"/>
        <w:ind w:firstLine="0"/>
      </w:pPr>
      <w:r>
        <w:t>Car ne voroie pour avoir</w:t>
      </w:r>
      <w:r>
        <w:br/>
        <w:t>Qu’il le peuïst de riens savoir.</w:t>
      </w:r>
    </w:p>
    <w:p w14:paraId="4A29FE4E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91"/>
        </w:tabs>
        <w:ind w:firstLine="0"/>
      </w:pPr>
      <w:r>
        <w:t>Douce dame, ja n’avenra.</w:t>
      </w:r>
    </w:p>
    <w:p w14:paraId="480DC682" w14:textId="77777777" w:rsidR="00A75B8B" w:rsidRDefault="003001E7">
      <w:pPr>
        <w:pStyle w:val="Corpodeltesto21"/>
        <w:shd w:val="clear" w:color="auto" w:fill="auto"/>
        <w:ind w:firstLine="0"/>
      </w:pPr>
      <w:r>
        <w:t>Ne il ne autxes nel sata.</w:t>
      </w:r>
    </w:p>
    <w:p w14:paraId="538550B4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09"/>
          <w:headerReference w:type="default" r:id="rId410"/>
          <w:headerReference w:type="first" r:id="rId411"/>
          <w:pgSz w:w="11909" w:h="16834"/>
          <w:pgMar w:top="1430" w:right="1440" w:bottom="1430" w:left="1440" w:header="0" w:footer="3" w:gutter="0"/>
          <w:pgNumType w:start="438"/>
          <w:cols w:space="720"/>
          <w:noEndnote/>
          <w:titlePg/>
          <w:docGrid w:linePitch="360"/>
        </w:sectPr>
      </w:pPr>
      <w:r>
        <w:t>Mais dittes moi u nous porous</w:t>
      </w:r>
      <w:r>
        <w:br/>
        <w:t>Estre ensamble, quant nous vorons,</w:t>
      </w:r>
    </w:p>
    <w:p w14:paraId="3C75DD5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m'ont i’ait grand plaisir, puisqu’on dit que vous avez remporté le</w:t>
      </w:r>
      <w:r>
        <w:br/>
        <w:t>prix de la fete d’où vous venez.</w:t>
      </w:r>
    </w:p>
    <w:p w14:paraId="10B80A53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672"/>
        </w:tabs>
        <w:ind w:firstLine="0"/>
      </w:pPr>
      <w:r>
        <w:rPr>
          <w:rStyle w:val="Corpodeltesto2Candara8pt5"/>
        </w:rPr>
        <w:t>11</w:t>
      </w:r>
      <w:r>
        <w:t>,ème si j’ignore qui en a obtenu vraiment la gloire, oui,</w:t>
      </w:r>
      <w:r>
        <w:br/>
        <w:t>c'est moi qui ai reçu le prix, mais je n’aurais pas réussi sans la</w:t>
      </w:r>
      <w:r>
        <w:br/>
        <w:t>^v'ii ìc quv 'ous m’avez offerte l’autre jour en m’accordant votre</w:t>
      </w:r>
      <w:r>
        <w:br/>
        <w:t>amour. Pour répondre à un tel don, je devais absolument</w:t>
      </w:r>
      <w:r>
        <w:br/>
        <w:t>consentir de grands efforts et si j’ai remporté le prix, c’est en</w:t>
      </w:r>
      <w:r>
        <w:br/>
        <w:t>uu</w:t>
      </w:r>
      <w:r>
        <w:rPr>
          <w:vertAlign w:val="superscript"/>
        </w:rPr>
        <w:t>1</w:t>
      </w:r>
      <w:r>
        <w:t>' quc ,’en ai puisé la force, car vous inspirez ie désir</w:t>
      </w:r>
      <w:r>
        <w:br/>
        <w:t>(</w:t>
      </w:r>
      <w:r>
        <w:rPr>
          <w:rStyle w:val="Corpodeltesto2Candara8pt5"/>
        </w:rPr>
        <w:t>5</w:t>
      </w:r>
      <w:r>
        <w:t>’accomplír de glorìeux exploits. Je suis certain aussi que j’en</w:t>
      </w:r>
      <w:r>
        <w:br/>
        <w:t>serai récompensé avant de l’avoir mérité. Ma dame, je vous ai</w:t>
      </w:r>
      <w:r>
        <w:br/>
        <w:t>iongtemps servie par amour avant de vous l’avouer et même de</w:t>
      </w:r>
      <w:r>
        <w:br/>
        <w:t>\ou-&gt; cn &lt;ii&gt;nner un sígne et, comme nous avons maintenant</w:t>
      </w:r>
      <w:r>
        <w:br/>
        <w:t>échangé nos déclarations d’amour en toute loyauté, adonnons-</w:t>
      </w:r>
      <w:r>
        <w:br/>
        <w:t>nousàlajoie.</w:t>
      </w:r>
    </w:p>
    <w:p w14:paraId="7F70D7D5" w14:textId="77777777" w:rsidR="00A75B8B" w:rsidRDefault="003001E7">
      <w:pPr>
        <w:pStyle w:val="Corpodeltesto21"/>
        <w:shd w:val="clear" w:color="auto" w:fill="auto"/>
        <w:tabs>
          <w:tab w:val="left" w:pos="590"/>
        </w:tabs>
        <w:spacing w:line="150" w:lineRule="exact"/>
        <w:ind w:firstLine="0"/>
      </w:pPr>
      <w:r>
        <w:rPr>
          <w:rStyle w:val="Corpodeltesto2"/>
        </w:rPr>
        <w:t>5544</w:t>
      </w:r>
      <w:r>
        <w:rPr>
          <w:rStyle w:val="Corpodeltesto2"/>
        </w:rPr>
        <w:tab/>
        <w:t>'</w:t>
      </w:r>
    </w:p>
    <w:p w14:paraId="271503BC" w14:textId="77777777" w:rsidR="00A75B8B" w:rsidRDefault="003001E7">
      <w:pPr>
        <w:pStyle w:val="Corpodeltesto21"/>
        <w:shd w:val="clear" w:color="auto" w:fill="auto"/>
        <w:ind w:firstLine="0"/>
      </w:pPr>
      <w:r>
        <w:t>-SeiLiicui. répondit ia dame, c’est sûr, quoi qu’ìl advienne, la</w:t>
      </w:r>
      <w:r>
        <w:br/>
        <w:t>prudcm .' ■ -;t pour nous une nécessité constante, pour qu’aucun</w:t>
      </w:r>
      <w:r>
        <w:br/>
        <w:t>miiicc nc pcrmette à mon mari de découvrir la vérité. Examinons</w:t>
      </w:r>
      <w:r>
        <w:br/>
        <w:t>donc la solution la plus judicieuse, pour rien au monde en effetje</w:t>
      </w:r>
      <w:r>
        <w:br/>
        <w:t>ne u'iidi u &gt; qu’iì ne l’apprenne.</w:t>
      </w:r>
    </w:p>
    <w:p w14:paraId="6C3D18C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5548</w:t>
      </w:r>
    </w:p>
    <w:p w14:paraId="7EECE0E2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12"/>
        </w:tabs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Onucc d.une, il n’en sera pas ainsi. Personne, ni lui ni un autre,</w:t>
      </w:r>
      <w:r>
        <w:br/>
        <w:t>ne scra ,iu courant. Dites-moi seulement où nous pourrons nous</w:t>
      </w:r>
      <w:r>
        <w:br/>
        <w:t xml:space="preserve">retrouc ei </w:t>
      </w:r>
      <w:r>
        <w:rPr>
          <w:lang w:val="en-US" w:eastAsia="en-US" w:bidi="en-US"/>
        </w:rPr>
        <w:t xml:space="preserve">\l.tns </w:t>
      </w:r>
      <w:r>
        <w:t>un parfait secret, quand nous le souhaiterons, en</w:t>
      </w:r>
    </w:p>
    <w:p w14:paraId="607C46B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5552</w:t>
      </w:r>
    </w:p>
    <w:p w14:paraId="1AB0F99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5556</w:t>
      </w:r>
    </w:p>
    <w:p w14:paraId="126441BE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Spaziatura0pt"/>
          <w:b/>
          <w:bCs/>
        </w:rPr>
        <w:t>5566</w:t>
      </w:r>
    </w:p>
    <w:p w14:paraId="2B3AE3BA" w14:textId="77777777" w:rsidR="00A75B8B" w:rsidRDefault="003001E7">
      <w:pPr>
        <w:pStyle w:val="Titolo930"/>
        <w:keepNext/>
        <w:keepLines/>
        <w:shd w:val="clear" w:color="auto" w:fill="auto"/>
        <w:spacing w:line="150" w:lineRule="exact"/>
      </w:pPr>
      <w:bookmarkStart w:id="12" w:name="bookmark12"/>
      <w:r>
        <w:t>55$ ì</w:t>
      </w:r>
      <w:bookmarkEnd w:id="12"/>
    </w:p>
    <w:p w14:paraId="0D3F17E9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885081B" w14:textId="77777777" w:rsidR="00A75B8B" w:rsidRDefault="003001E7">
      <w:pPr>
        <w:pStyle w:val="Corpodeltesto70"/>
        <w:shd w:val="clear" w:color="auto" w:fill="auto"/>
        <w:spacing w:line="210" w:lineRule="exact"/>
        <w:jc w:val="left"/>
      </w:pPr>
      <w:r>
        <w:rPr>
          <w:rStyle w:val="Corpodeltesto7Spaziatura0pt"/>
        </w:rPr>
        <w:t>440</w:t>
      </w:r>
    </w:p>
    <w:p w14:paraId="3294D212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Le Roman du Châtelain de Coucy et de</w:t>
      </w:r>
    </w:p>
    <w:p w14:paraId="124BC359" w14:textId="77777777" w:rsidR="00A75B8B" w:rsidRDefault="00A75B8B">
      <w:pPr>
        <w:rPr>
          <w:sz w:val="2"/>
          <w:szCs w:val="2"/>
        </w:rPr>
        <w:sectPr w:rsidR="00A75B8B">
          <w:headerReference w:type="even" r:id="rId412"/>
          <w:headerReference w:type="default" r:id="rId413"/>
          <w:headerReference w:type="first" r:id="rId414"/>
          <w:type w:val="continuous"/>
          <w:pgSz w:w="11909" w:h="16834"/>
          <w:pgMar w:top="1415" w:right="1440" w:bottom="1415" w:left="1440" w:header="0" w:footer="3" w:gutter="0"/>
          <w:pgNumType w:start="298"/>
          <w:cols w:space="720"/>
          <w:noEndnote/>
          <w:docGrid w:linePitch="360"/>
        </w:sectPr>
      </w:pPr>
    </w:p>
    <w:p w14:paraId="7F91F9C1" w14:textId="77777777" w:rsidR="00A75B8B" w:rsidRDefault="003001E7">
      <w:pPr>
        <w:pStyle w:val="Corpodeltesto21"/>
        <w:shd w:val="clear" w:color="auto" w:fill="auto"/>
        <w:ind w:firstLine="0"/>
      </w:pPr>
      <w:r>
        <w:t>Celeement c’on ne le sace,</w:t>
      </w:r>
    </w:p>
    <w:p w14:paraId="1E276BCF" w14:textId="77777777" w:rsidR="00A75B8B" w:rsidRDefault="003001E7">
      <w:pPr>
        <w:pStyle w:val="Corpodeltesto21"/>
        <w:shd w:val="clear" w:color="auto" w:fill="auto"/>
        <w:ind w:firstLine="0"/>
      </w:pPr>
      <w:r>
        <w:t>En un lieu u nus ne s’embace.</w:t>
      </w:r>
    </w:p>
    <w:p w14:paraId="695FA011" w14:textId="77777777" w:rsidR="00A75B8B" w:rsidRDefault="003001E7">
      <w:pPr>
        <w:pStyle w:val="Corpodeltesto21"/>
        <w:shd w:val="clear" w:color="auto" w:fill="auto"/>
        <w:ind w:firstLine="0"/>
      </w:pPr>
      <w:r>
        <w:t>Ceste príyere vous requier,</w:t>
      </w:r>
    </w:p>
    <w:p w14:paraId="148C8B0A" w14:textId="77777777" w:rsidR="00A75B8B" w:rsidRDefault="003001E7">
      <w:pPr>
        <w:pStyle w:val="Corpodeltesto21"/>
        <w:shd w:val="clear" w:color="auto" w:fill="auto"/>
        <w:ind w:firstLine="0"/>
      </w:pPr>
      <w:r>
        <w:t>Or n’aiyés viers moi le coer fíer,</w:t>
      </w:r>
      <w:r>
        <w:br/>
        <w:t>Mais, comme amie, sans denoi</w:t>
      </w:r>
      <w:r>
        <w:br/>
        <w:t>Le m’otriyés en boinne foi.</w:t>
      </w:r>
    </w:p>
    <w:p w14:paraId="6EBEB075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71"/>
        </w:tabs>
        <w:ind w:firstLine="0"/>
      </w:pPr>
      <w:r>
        <w:t>Sire, ne vous puis refuser</w:t>
      </w:r>
    </w:p>
    <w:p w14:paraId="248470B1" w14:textId="77777777" w:rsidR="00A75B8B" w:rsidRDefault="003001E7">
      <w:pPr>
        <w:pStyle w:val="Corpodeltesto21"/>
        <w:shd w:val="clear" w:color="auto" w:fill="auto"/>
        <w:ind w:firstLine="0"/>
      </w:pPr>
      <w:r>
        <w:t>Ce dont Amours se voet mesler:</w:t>
      </w:r>
      <w:r>
        <w:br/>
        <w:t>Maintenant m’en aviserai.</w:t>
      </w:r>
    </w:p>
    <w:p w14:paraId="07E3F744" w14:textId="77777777" w:rsidR="00A75B8B" w:rsidRDefault="003001E7">
      <w:pPr>
        <w:pStyle w:val="Corpodeltesto21"/>
        <w:shd w:val="clear" w:color="auto" w:fill="auto"/>
        <w:ind w:firstLine="0"/>
      </w:pPr>
      <w:r>
        <w:t>Sire, chi prìés un bosket sai</w:t>
      </w:r>
      <w:r>
        <w:br/>
        <w:t>Et un lieu desiert et sauvage,</w:t>
      </w:r>
      <w:r>
        <w:br/>
        <w:t>Bruiiere y croist sans autre hierbage,</w:t>
      </w:r>
      <w:r>
        <w:br/>
        <w:t>Et se n’i a cemin ne voie.</w:t>
      </w:r>
    </w:p>
    <w:p w14:paraId="4F91B1AF" w14:textId="77777777" w:rsidR="00A75B8B" w:rsidRDefault="003001E7">
      <w:pPr>
        <w:pStyle w:val="Corpodeltesto21"/>
        <w:shd w:val="clear" w:color="auto" w:fill="auto"/>
        <w:ind w:firstLine="0"/>
      </w:pPr>
      <w:r>
        <w:t>La n’ai doubte que nus nous voie</w:t>
      </w:r>
      <w:r>
        <w:br/>
        <w:t>Ne que nuls de nul lés sourviengne.</w:t>
      </w:r>
      <w:r>
        <w:br/>
        <w:t>Iliuec lo jou, se bien m’aviengne,</w:t>
      </w:r>
      <w:r>
        <w:br/>
        <w:t>Que vous soiiés, lundi au soir,</w:t>
      </w:r>
    </w:p>
    <w:p w14:paraId="235A7971" w14:textId="77777777" w:rsidR="00A75B8B" w:rsidRDefault="003001E7">
      <w:pPr>
        <w:pStyle w:val="Corpodeltesto21"/>
        <w:shd w:val="clear" w:color="auto" w:fill="auto"/>
        <w:ind w:firstLine="0"/>
      </w:pPr>
      <w:r>
        <w:t>Au lés decha, ou un manoir</w:t>
      </w:r>
      <w:r>
        <w:br/>
        <w:t>Ot jadis, par deça le bos.</w:t>
      </w:r>
    </w:p>
    <w:p w14:paraId="60F1A8FC" w14:textId="77777777" w:rsidR="00A75B8B" w:rsidRDefault="003001E7">
      <w:pPr>
        <w:pStyle w:val="Corpodeltesto21"/>
        <w:shd w:val="clear" w:color="auto" w:fill="auto"/>
        <w:ind w:firstLine="0"/>
      </w:pPr>
      <w:r>
        <w:t>Encore en est li lieus enclos,</w:t>
      </w:r>
    </w:p>
    <w:p w14:paraId="31ECA995" w14:textId="77777777" w:rsidR="00A75B8B" w:rsidRDefault="003001E7">
      <w:pPr>
        <w:pStyle w:val="Corpodeltesto21"/>
        <w:shd w:val="clear" w:color="auto" w:fill="auto"/>
        <w:ind w:firstLine="0"/>
      </w:pPr>
      <w:r>
        <w:t>Gardin y a viel et anchiu,</w:t>
      </w:r>
    </w:p>
    <w:p w14:paraId="5F329165" w14:textId="77777777" w:rsidR="00A75B8B" w:rsidRDefault="003001E7">
      <w:pPr>
        <w:pStyle w:val="Corpodeltesto21"/>
        <w:shd w:val="clear" w:color="auto" w:fill="auto"/>
        <w:ind w:firstLine="0"/>
      </w:pPr>
      <w:r>
        <w:t>Illuec m’atenderés el liu,</w:t>
      </w:r>
    </w:p>
    <w:p w14:paraId="3200A87C" w14:textId="77777777" w:rsidR="00A75B8B" w:rsidRDefault="003001E7">
      <w:pPr>
        <w:pStyle w:val="Corpodeltesto21"/>
        <w:shd w:val="clear" w:color="auto" w:fill="auto"/>
        <w:ind w:firstLine="0"/>
      </w:pPr>
      <w:r>
        <w:t>Et jou au soir m’aisseulerai</w:t>
      </w:r>
      <w:r>
        <w:br/>
        <w:t>Par quoi droit au lieu m’en yrai:</w:t>
      </w:r>
      <w:r>
        <w:br/>
        <w:t>Adont n’iert pas cheens mes sire.</w:t>
      </w:r>
    </w:p>
    <w:p w14:paraId="5E4C59E3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76"/>
        </w:tabs>
        <w:ind w:firstLine="0"/>
      </w:pPr>
      <w:r>
        <w:t>Dame, or soit ensi sans plus dire,</w:t>
      </w:r>
      <w:r>
        <w:br/>
        <w:t>Nous prenderons huimais congìé.”</w:t>
      </w:r>
      <w:r>
        <w:br/>
        <w:t>Dont se partent, si sont coucié.</w:t>
      </w:r>
    </w:p>
    <w:p w14:paraId="32214630" w14:textId="77777777" w:rsidR="00A75B8B" w:rsidRDefault="003001E7">
      <w:pPr>
        <w:pStyle w:val="Corpodeltesto21"/>
        <w:shd w:val="clear" w:color="auto" w:fill="auto"/>
        <w:ind w:firstLine="0"/>
      </w:pPr>
      <w:r>
        <w:t>Au matin, sans faire detri,</w:t>
      </w:r>
    </w:p>
    <w:p w14:paraId="418E686B" w14:textId="77777777" w:rsidR="00A75B8B" w:rsidRDefault="003001E7">
      <w:pPr>
        <w:pStyle w:val="Corpodeltesto21"/>
        <w:shd w:val="clear" w:color="auto" w:fill="auto"/>
        <w:ind w:firstLine="0"/>
      </w:pPr>
      <w:r>
        <w:t>Li castellains d’illuec parti</w:t>
      </w:r>
      <w:r>
        <w:br/>
        <w:t>Et s’en ala viers sa maison.</w:t>
      </w:r>
    </w:p>
    <w:p w14:paraId="0F48A791" w14:textId="77777777" w:rsidR="00A75B8B" w:rsidRDefault="003001E7">
      <w:pPr>
        <w:pStyle w:val="Corpodeltesto21"/>
        <w:shd w:val="clear" w:color="auto" w:fill="auto"/>
        <w:ind w:firstLine="0"/>
      </w:pPr>
      <w:r>
        <w:t>De lui vous lairons la raison.</w:t>
      </w:r>
    </w:p>
    <w:p w14:paraId="71511F38" w14:textId="77777777" w:rsidR="00A75B8B" w:rsidRDefault="003001E7">
      <w:pPr>
        <w:pStyle w:val="Corpodeltesto21"/>
        <w:shd w:val="clear" w:color="auto" w:fill="auto"/>
        <w:ind w:firstLine="0"/>
      </w:pPr>
      <w:r>
        <w:t>Et de la dame de Faiiel,</w:t>
      </w:r>
    </w:p>
    <w:p w14:paraId="5027945D" w14:textId="77777777" w:rsidR="00A75B8B" w:rsidRDefault="003001E7">
      <w:pPr>
        <w:pStyle w:val="Corpodeltesto21"/>
        <w:shd w:val="clear" w:color="auto" w:fill="auto"/>
        <w:ind w:firstLine="0"/>
      </w:pPr>
      <w:r>
        <w:t>En cui joie n’a ne reviel,</w:t>
      </w:r>
    </w:p>
    <w:p w14:paraId="197398B7" w14:textId="77777777" w:rsidR="00A75B8B" w:rsidRDefault="003001E7">
      <w:pPr>
        <w:pStyle w:val="Corpodeltesto21"/>
        <w:shd w:val="clear" w:color="auto" w:fill="auto"/>
        <w:ind w:firstLine="0"/>
      </w:pPr>
      <w:r>
        <w:t>Vous dirai sans faire demour.</w:t>
      </w:r>
    </w:p>
    <w:p w14:paraId="02B671A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Ses maris demeure a sejour</w:t>
      </w:r>
      <w:r>
        <w:br/>
        <w:t>En son manoir et tempre et tart,</w:t>
      </w:r>
    </w:p>
    <w:p w14:paraId="2C331752" w14:textId="77777777" w:rsidR="00A75B8B" w:rsidRDefault="003001E7">
      <w:pPr>
        <w:pStyle w:val="Corpodeltesto21"/>
        <w:shd w:val="clear" w:color="auto" w:fill="auto"/>
        <w:ind w:firstLine="0"/>
      </w:pPr>
      <w:r>
        <w:t>Ne pour essonne ne s’em part,</w:t>
      </w:r>
    </w:p>
    <w:p w14:paraId="3F125DBD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en lui adiés monteplie</w:t>
      </w:r>
    </w:p>
    <w:p w14:paraId="3EA2E7F0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Maiuscoletto"/>
        </w:rPr>
        <w:t>Fayel</w:t>
      </w:r>
    </w:p>
    <w:p w14:paraId="0AA8B895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3"/>
        </w:rPr>
        <w:t>,,ET</w:t>
      </w:r>
      <w:r>
        <w:rPr>
          <w:rStyle w:val="Corpodeltesto67"/>
        </w:rPr>
        <w:t xml:space="preserve"> -XC'COROÉ</w:t>
      </w:r>
    </w:p>
    <w:p w14:paraId="05BDF02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441</w:t>
      </w:r>
    </w:p>
    <w:p w14:paraId="62B35266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6CF66A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"/>
        </w:rPr>
        <w:t>5568</w:t>
      </w:r>
    </w:p>
    <w:p w14:paraId="3335EE7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5572</w:t>
      </w:r>
    </w:p>
    <w:p w14:paraId="370925C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5576</w:t>
      </w:r>
    </w:p>
    <w:p w14:paraId="74FB8DD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5580</w:t>
      </w:r>
    </w:p>
    <w:p w14:paraId="717CB08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5588</w:t>
      </w:r>
    </w:p>
    <w:p w14:paraId="578CA246" w14:textId="77777777" w:rsidR="00A75B8B" w:rsidRDefault="003001E7">
      <w:pPr>
        <w:pStyle w:val="Corpodeltesto21"/>
        <w:shd w:val="clear" w:color="auto" w:fill="auto"/>
        <w:ind w:firstLine="0"/>
      </w:pPr>
      <w:r>
        <w:t>un lieu que nul ne fréquente. Voilà la prière que je vous adresse,</w:t>
      </w:r>
      <w:r>
        <w:br/>
      </w:r>
      <w:r>
        <w:rPr>
          <w:vertAlign w:val="subscript"/>
        </w:rPr>
        <w:t>n</w:t>
      </w:r>
      <w:r>
        <w:t>e soyez pas cruelle envers moi, mais, comme mon amie,</w:t>
      </w:r>
      <w:r>
        <w:br/>
        <w:t>e-.,nii '</w:t>
      </w:r>
      <w:r>
        <w:rPr>
          <w:rStyle w:val="Corpodeltesto2Candara8pt5"/>
        </w:rPr>
        <w:t>1.</w:t>
      </w:r>
      <w:r>
        <w:rPr>
          <w:rStyle w:val="Corpodeltesto2Candara8pt5"/>
          <w:vertAlign w:val="superscript"/>
        </w:rPr>
        <w:t>1</w:t>
      </w:r>
      <w:r>
        <w:t xml:space="preserve"> en toute loyauté, sans opposer le moindre refus.</w:t>
      </w:r>
    </w:p>
    <w:p w14:paraId="493A4E0A" w14:textId="77777777" w:rsidR="00A75B8B" w:rsidRDefault="003001E7">
      <w:pPr>
        <w:pStyle w:val="Corpodeltesto21"/>
        <w:shd w:val="clear" w:color="auto" w:fill="auto"/>
        <w:ind w:firstLine="0"/>
      </w:pPr>
      <w:r>
        <w:t>_ Seigneur, impossible de vous refuser ce qui relève d’Amour: je</w:t>
      </w:r>
      <w:r>
        <w:br/>
      </w:r>
      <w:r>
        <w:rPr>
          <w:vertAlign w:val="subscript"/>
        </w:rPr>
        <w:t>Wl</w:t>
      </w:r>
      <w:r>
        <w:t xml:space="preserve">j^ </w:t>
      </w:r>
      <w:r>
        <w:rPr>
          <w:rStyle w:val="Corpodeltesto2Maiuscoletto"/>
        </w:rPr>
        <w:t xml:space="preserve">h''m </w:t>
      </w:r>
      <w:r>
        <w:rPr>
          <w:rStyle w:val="Corpodeltesto2Candara8pt5"/>
          <w:vertAlign w:val="superscript"/>
        </w:rPr>
        <w:t>1</w:t>
      </w:r>
      <w:r>
        <w:t xml:space="preserve"> suite y réfléchir. Seigneur, je connais toutprès d’íci,</w:t>
      </w:r>
      <w:r>
        <w:br/>
        <w:t>dans un peiit bois, un lieu isolé et sauvage. Seule la bruyère y</w:t>
      </w:r>
      <w:r>
        <w:br/>
        <w:t>pousse et aucun chemin n’y mène. Pas de crainte donc que</w:t>
      </w:r>
      <w:r>
        <w:br/>
      </w:r>
      <w:r>
        <w:rPr>
          <w:rStyle w:val="Corpodeltesto2Candara9ptGrassetto"/>
        </w:rPr>
        <w:t xml:space="preserve">quelqu’un </w:t>
      </w:r>
      <w:r>
        <w:t xml:space="preserve">ne surgisse et ne nous y voie. Je vous demande </w:t>
      </w:r>
      <w:r>
        <w:rPr>
          <w:rStyle w:val="Corpodeltesto2Candara9ptGrassetto"/>
        </w:rPr>
        <w:t>-</w:t>
      </w:r>
      <w:r>
        <w:rPr>
          <w:rStyle w:val="Corpodeltesto2Candara9ptGrassetto"/>
        </w:rPr>
        <w:br/>
      </w:r>
      <w:r>
        <w:t>pntu \ ii ■!!'■' tout aille bien pour moi aussi - de vous rendre là-bas</w:t>
      </w:r>
      <w:r>
        <w:br/>
      </w:r>
      <w:r>
        <w:rPr>
          <w:rStyle w:val="Corpodeltesto2Candara9ptGrassetto"/>
        </w:rPr>
        <w:t xml:space="preserve">lumli </w:t>
      </w:r>
      <w:r>
        <w:t>'Oii.;; l’ancien emplacement d’unemaison, de ce côté-làdu</w:t>
      </w:r>
      <w:r>
        <w:br/>
        <w:t>hei-.. !.- 'U'î garde encore sa clôture, autour d’un ancien jardin</w:t>
      </w:r>
      <w:r>
        <w:br/>
        <w:t>jKmJi&gt;nn ■ Vous m’y attendrez, tandis que moi, le soir venu, je</w:t>
      </w:r>
      <w:r>
        <w:br/>
        <w:t>recheichcr.'i la solitude pour venir tout droit vous y retrouver:</w:t>
      </w:r>
      <w:r>
        <w:br/>
      </w:r>
      <w:r>
        <w:rPr>
          <w:rStyle w:val="Corpodeltesto2Candara9ptGrassetto"/>
        </w:rPr>
        <w:t xml:space="preserve">mun épo.'.&gt; </w:t>
      </w:r>
      <w:r>
        <w:t>ne sera pas à la maison ce soir-là.</w:t>
      </w:r>
    </w:p>
    <w:p w14:paraId="5CD0C413" w14:textId="77777777" w:rsidR="00A75B8B" w:rsidRDefault="003001E7">
      <w:pPr>
        <w:pStyle w:val="Corpodeltesto21"/>
        <w:shd w:val="clear" w:color="auto" w:fill="auto"/>
        <w:spacing w:line="254" w:lineRule="exact"/>
        <w:ind w:firstLine="0"/>
      </w:pPr>
      <w:r>
        <w:t>- Píimc. ■ i&gt; i’ìl en soit ainsi, c’est parfait. Prenons maintenant</w:t>
      </w:r>
      <w:r>
        <w:br/>
      </w:r>
      <w:r>
        <w:rPr>
          <w:rStyle w:val="Corpodeltesto2Candara95ptSpaziatura0pt0"/>
          <w:b w:val="0"/>
          <w:bCs w:val="0"/>
        </w:rPr>
        <w:t>O'nee •</w:t>
      </w:r>
    </w:p>
    <w:p w14:paraId="4FFF0310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t>Après la séparation, ìls allèrent se coucher. Puis le matin, sans</w:t>
      </w:r>
      <w:r>
        <w:br/>
        <w:t>Táuli'i. I' - hâtelain partit et retouma chez lui: mon récit va</w:t>
      </w:r>
      <w:r>
        <w:br/>
        <w:t>maintcn.ii'i le quitter.</w:t>
      </w:r>
    </w:p>
    <w:p w14:paraId="052567D0" w14:textId="77777777" w:rsidR="00A75B8B" w:rsidRDefault="003001E7">
      <w:pPr>
        <w:pStyle w:val="Corpodeltesto21"/>
        <w:shd w:val="clear" w:color="auto" w:fill="auto"/>
        <w:ind w:firstLine="36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\ ai- aussitôt rejoindre la dame de Fayel, qui avait perdu</w:t>
      </w:r>
      <w:r>
        <w:br/>
        <w:t>loie et entrain. Son époux ne quittait plus jamais leur demeure.</w:t>
      </w:r>
      <w:r>
        <w:br/>
        <w:t>Rien ne pouvait l’en éloigner, car il ne cessait de laisser grandir</w:t>
      </w:r>
    </w:p>
    <w:p w14:paraId="070C58BA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Yre, tristrece et jalousie.</w:t>
      </w:r>
      <w:r>
        <w:br/>
        <w:t>Nompourquant n’i voit se bien non,</w:t>
      </w:r>
      <w:r>
        <w:br/>
        <w:t>Ne tour ne mauvaise occoison,</w:t>
      </w:r>
    </w:p>
    <w:p w14:paraId="7FB499F4" w14:textId="77777777" w:rsidR="00A75B8B" w:rsidRDefault="003001E7">
      <w:pPr>
        <w:pStyle w:val="Corpodeltesto21"/>
        <w:shd w:val="clear" w:color="auto" w:fill="auto"/>
        <w:ind w:firstLine="0"/>
      </w:pPr>
      <w:r>
        <w:t>Car elle le siert et honneure</w:t>
      </w:r>
      <w:r>
        <w:br/>
        <w:t>Et adiés travaille et labeure</w:t>
      </w:r>
      <w:r>
        <w:br/>
        <w:t>Qu’oster le puist de cest errour.</w:t>
      </w:r>
    </w:p>
    <w:p w14:paraId="4E83234B" w14:textId="77777777" w:rsidR="00A75B8B" w:rsidRDefault="003001E7">
      <w:pPr>
        <w:pStyle w:val="Corpodeltesto21"/>
        <w:shd w:val="clear" w:color="auto" w:fill="auto"/>
        <w:ind w:firstLine="0"/>
      </w:pPr>
      <w:r>
        <w:t>Mais a cel tamps avint un jour</w:t>
      </w:r>
      <w:r>
        <w:br/>
        <w:t>K’uns hiraus el castiel entra</w:t>
      </w:r>
      <w:r>
        <w:br/>
        <w:t>Qui nouvielles y aporta</w:t>
      </w:r>
      <w:r>
        <w:br/>
        <w:t>Que bielle fieste eii avoit</w:t>
      </w:r>
      <w:r>
        <w:br/>
        <w:t>As joustes de quoi íl venoit:</w:t>
      </w:r>
    </w:p>
    <w:p w14:paraId="17EDE59E" w14:textId="77777777" w:rsidR="00A75B8B" w:rsidRDefault="003001E7">
      <w:pPr>
        <w:pStyle w:val="Corpodeltesto21"/>
        <w:shd w:val="clear" w:color="auto" w:fill="auto"/>
        <w:ind w:firstLine="0"/>
      </w:pPr>
      <w:r>
        <w:t>“Mes liés sui que de cest paŷs</w:t>
      </w:r>
      <w:r>
        <w:br/>
        <w:t>Est chius qui emporte le pris.</w:t>
      </w:r>
    </w:p>
    <w:p w14:paraId="1C8E8B0F" w14:textId="77777777" w:rsidR="00A75B8B" w:rsidRDefault="003001E7">
      <w:pPr>
        <w:pStyle w:val="Corpodeltesto21"/>
        <w:shd w:val="clear" w:color="auto" w:fill="auto"/>
        <w:ind w:firstLine="0"/>
      </w:pPr>
      <w:r>
        <w:t>Ciertes il le doit bien avoir,</w:t>
      </w:r>
    </w:p>
    <w:p w14:paraId="23797BD1" w14:textId="77777777" w:rsidR="00A75B8B" w:rsidRDefault="003001E7">
      <w:pPr>
        <w:pStyle w:val="Corpodeltesto21"/>
        <w:shd w:val="clear" w:color="auto" w:fill="auto"/>
        <w:ind w:firstLine="0"/>
      </w:pPr>
      <w:r>
        <w:t>Car il y fist son estavoir.</w:t>
      </w:r>
    </w:p>
    <w:p w14:paraId="068FD1B4" w14:textId="77777777" w:rsidR="00A75B8B" w:rsidRDefault="003001E7">
      <w:pPr>
        <w:pStyle w:val="Corpodeltesto21"/>
        <w:shd w:val="clear" w:color="auto" w:fill="auto"/>
        <w:ind w:firstLine="0"/>
      </w:pPr>
      <w:r>
        <w:t>E1 parc n’ot si cointe le jour,</w:t>
      </w:r>
    </w:p>
    <w:p w14:paraId="566C9286" w14:textId="77777777" w:rsidR="00A75B8B" w:rsidRDefault="003001E7">
      <w:pPr>
        <w:pStyle w:val="Corpodeltesto21"/>
        <w:shd w:val="clear" w:color="auto" w:fill="auto"/>
        <w:ind w:firstLine="0"/>
      </w:pPr>
      <w:r>
        <w:t>Car cuevrecief de noble atour</w:t>
      </w:r>
      <w:r>
        <w:br/>
        <w:t>Sour son hiaume le jour porta</w:t>
      </w:r>
    </w:p>
    <w:p w14:paraId="1E3DF7FF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310"/>
        </w:tabs>
        <w:ind w:firstLine="0"/>
      </w:pPr>
      <w:r>
        <w:t>Dame ou pucielle lui donna</w:t>
      </w:r>
      <w:r>
        <w:br/>
        <w:t>Listés d’or a pierles massís,</w:t>
      </w:r>
    </w:p>
    <w:p w14:paraId="4A5FB8E5" w14:textId="77777777" w:rsidR="00A75B8B" w:rsidRDefault="003001E7">
      <w:pPr>
        <w:pStyle w:val="Corpodeltesto21"/>
        <w:shd w:val="clear" w:color="auto" w:fill="auto"/>
        <w:ind w:firstLine="0"/>
      </w:pPr>
      <w:r>
        <w:t>Si ot de boutons plus de .vi.</w:t>
      </w:r>
    </w:p>
    <w:p w14:paraId="5544F910" w14:textId="77777777" w:rsidR="00A75B8B" w:rsidRDefault="003001E7">
      <w:pPr>
        <w:pStyle w:val="Corpodeltesto21"/>
        <w:shd w:val="clear" w:color="auto" w:fill="auto"/>
        <w:ind w:firstLine="0"/>
      </w:pPr>
      <w:r>
        <w:t>Au coussynniel qui avoec fu:</w:t>
      </w:r>
    </w:p>
    <w:p w14:paraId="5213CCC7" w14:textId="77777777" w:rsidR="00A75B8B" w:rsidRDefault="003001E7">
      <w:pPr>
        <w:pStyle w:val="Corpodeltesto21"/>
        <w:shd w:val="clear" w:color="auto" w:fill="auto"/>
        <w:ind w:firstLine="0"/>
      </w:pPr>
      <w:r>
        <w:t>Ce fist en lui croistre le fu.</w:t>
      </w:r>
    </w:p>
    <w:p w14:paraId="5CA3D2B2" w14:textId="77777777" w:rsidR="00A75B8B" w:rsidRDefault="003001E7">
      <w:pPr>
        <w:pStyle w:val="Corpodeltesto21"/>
        <w:shd w:val="clear" w:color="auto" w:fill="auto"/>
        <w:ind w:firstLine="0"/>
      </w:pPr>
      <w:r>
        <w:t>Li nons de lui n’est pas vilains,</w:t>
      </w:r>
    </w:p>
    <w:p w14:paraId="13D6DFCB" w14:textId="77777777" w:rsidR="00A75B8B" w:rsidRDefault="003001E7">
      <w:pPr>
        <w:pStyle w:val="Corpodeltesto21"/>
        <w:shd w:val="clear" w:color="auto" w:fill="auto"/>
        <w:ind w:firstLine="0"/>
      </w:pPr>
      <w:r>
        <w:t>C’est de Couchi li castellains.</w:t>
      </w:r>
    </w:p>
    <w:p w14:paraId="35541C27" w14:textId="77777777" w:rsidR="00A75B8B" w:rsidRDefault="003001E7">
      <w:pPr>
        <w:pStyle w:val="Corpodeltesto21"/>
        <w:shd w:val="clear" w:color="auto" w:fill="auto"/>
        <w:ind w:firstLine="0"/>
      </w:pPr>
      <w:r>
        <w:t>Mout y ot grant fieste pleniere.</w:t>
      </w:r>
    </w:p>
    <w:p w14:paraId="76C8E0DA" w14:textId="77777777" w:rsidR="00A75B8B" w:rsidRDefault="003001E7">
      <w:pPr>
        <w:pStyle w:val="Corpodeltesto21"/>
        <w:shd w:val="clear" w:color="auto" w:fill="auto"/>
        <w:ind w:firstLine="0"/>
      </w:pPr>
      <w:r>
        <w:t>Biaus dous sire, par quel maniere</w:t>
      </w:r>
      <w:r>
        <w:br/>
        <w:t>N’i fustes vous a ceste fois ?</w:t>
      </w:r>
    </w:p>
    <w:p w14:paraId="1366FF7D" w14:textId="77777777" w:rsidR="00A75B8B" w:rsidRDefault="003001E7">
      <w:pPr>
        <w:pStyle w:val="Corpodeltesto21"/>
        <w:numPr>
          <w:ilvl w:val="0"/>
          <w:numId w:val="24"/>
        </w:numPr>
        <w:shd w:val="clear" w:color="auto" w:fill="auto"/>
        <w:tabs>
          <w:tab w:val="left" w:pos="2310"/>
        </w:tabs>
        <w:ind w:firstLine="0"/>
      </w:pPr>
      <w:r>
        <w:t>Amis, j’ai eii demanois</w:t>
      </w:r>
      <w:r>
        <w:br/>
        <w:t>Un petittet a besongnier,</w:t>
      </w:r>
    </w:p>
    <w:p w14:paraId="71640E49" w14:textId="77777777" w:rsidR="00A75B8B" w:rsidRDefault="003001E7">
      <w:pPr>
        <w:pStyle w:val="Corpodeltesto21"/>
        <w:shd w:val="clear" w:color="auto" w:fill="auto"/>
        <w:ind w:firstLine="0"/>
      </w:pPr>
      <w:r>
        <w:t>Si ne poch de chi eslongier.”</w:t>
      </w:r>
    </w:p>
    <w:p w14:paraId="26850959" w14:textId="77777777" w:rsidR="00A75B8B" w:rsidRDefault="003001E7">
      <w:pPr>
        <w:pStyle w:val="Corpodeltesto21"/>
        <w:shd w:val="clear" w:color="auto" w:fill="auto"/>
        <w:ind w:firstLine="0"/>
      </w:pPr>
      <w:r>
        <w:t>De moult d’autres coses parlerent</w:t>
      </w:r>
      <w:r>
        <w:br/>
        <w:t>Jusqu’a tant que coucier alerent.</w:t>
      </w:r>
    </w:p>
    <w:p w14:paraId="58C45480" w14:textId="77777777" w:rsidR="00A75B8B" w:rsidRDefault="003001E7">
      <w:pPr>
        <w:pStyle w:val="Corpodeltesto21"/>
        <w:shd w:val="clear" w:color="auto" w:fill="auto"/>
        <w:ind w:firstLine="0"/>
      </w:pPr>
      <w:r>
        <w:t>Ne plus ne volt que cieus contast</w:t>
      </w:r>
      <w:r>
        <w:br/>
        <w:t>Dou castellain ne ie loast,</w:t>
      </w:r>
    </w:p>
    <w:p w14:paraId="7EEAA30A" w14:textId="77777777" w:rsidR="00A75B8B" w:rsidRDefault="003001E7">
      <w:pPr>
        <w:pStyle w:val="Corpodeltesto21"/>
        <w:shd w:val="clear" w:color="auto" w:fill="auto"/>
        <w:ind w:firstLine="0"/>
      </w:pPr>
      <w:r>
        <w:t>Car ne voet ke mais en souviengne</w:t>
      </w:r>
      <w:r>
        <w:br/>
        <w:t>Sa fame, ne tenrours l’en viengne.</w:t>
      </w:r>
    </w:p>
    <w:p w14:paraId="0A7DB018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15"/>
          <w:headerReference w:type="default" r:id="rId416"/>
          <w:pgSz w:w="11909" w:h="16834"/>
          <w:pgMar w:top="1430" w:right="1440" w:bottom="1430" w:left="1440" w:header="0" w:footer="3" w:gutter="0"/>
          <w:pgNumType w:start="442"/>
          <w:cols w:space="720"/>
          <w:noEndnote/>
          <w:docGrid w:linePitch="360"/>
        </w:sectPr>
      </w:pPr>
      <w:r>
        <w:t>Quant couciet sont, ne pensés mie</w:t>
      </w:r>
      <w:r>
        <w:br/>
        <w:t>Que la dame soit endormie,</w:t>
      </w:r>
    </w:p>
    <w:p w14:paraId="12D94D22" w14:textId="77777777" w:rsidR="00A75B8B" w:rsidRDefault="003001E7">
      <w:pPr>
        <w:pStyle w:val="Corpodeltesto671"/>
        <w:shd w:val="clear" w:color="auto" w:fill="auto"/>
        <w:tabs>
          <w:tab w:val="left" w:pos="1037"/>
        </w:tabs>
        <w:spacing w:line="110" w:lineRule="exact"/>
      </w:pPr>
      <w:r>
        <w:rPr>
          <w:rStyle w:val="Corpodeltesto67"/>
        </w:rPr>
        <w:lastRenderedPageBreak/>
        <w:t>DE FAYEL</w:t>
      </w:r>
      <w:r>
        <w:rPr>
          <w:rStyle w:val="Corpodeltesto67"/>
        </w:rPr>
        <w:tab/>
        <w:t>j</w:t>
      </w:r>
    </w:p>
    <w:p w14:paraId="3570BE9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5604</w:t>
      </w:r>
    </w:p>
    <w:p w14:paraId="414D356C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  <w:lang w:val="en-US" w:eastAsia="en-US" w:bidi="en-US"/>
        </w:rPr>
        <w:t>5e.uK</w:t>
      </w:r>
    </w:p>
    <w:p w14:paraId="4A074667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5612</w:t>
      </w:r>
    </w:p>
    <w:p w14:paraId="1424B2EA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5616</w:t>
      </w:r>
    </w:p>
    <w:p w14:paraId="5EF07826" w14:textId="77777777" w:rsidR="00A75B8B" w:rsidRDefault="003001E7">
      <w:pPr>
        <w:pStyle w:val="Corpodeltesto21"/>
        <w:shd w:val="clear" w:color="auto" w:fill="auto"/>
        <w:spacing w:line="874" w:lineRule="exact"/>
        <w:ind w:firstLine="0"/>
      </w:pPr>
      <w:r>
        <w:rPr>
          <w:rStyle w:val="Corpodeltesto2"/>
        </w:rPr>
        <w:t>5620</w:t>
      </w:r>
    </w:p>
    <w:p w14:paraId="4A3E2C09" w14:textId="77777777" w:rsidR="00A75B8B" w:rsidRDefault="003001E7">
      <w:pPr>
        <w:pStyle w:val="Corpodeltesto620"/>
        <w:shd w:val="clear" w:color="auto" w:fill="auto"/>
        <w:spacing w:line="874" w:lineRule="exact"/>
      </w:pPr>
      <w:r>
        <w:rPr>
          <w:rStyle w:val="Corpodeltesto62Spaziatura-1pt"/>
          <w:b/>
          <w:bCs/>
        </w:rPr>
        <w:t>562-1</w:t>
      </w:r>
    </w:p>
    <w:p w14:paraId="4E2C3421" w14:textId="77777777" w:rsidR="00A75B8B" w:rsidRDefault="003001E7">
      <w:pPr>
        <w:pStyle w:val="Corpodeltesto40"/>
        <w:shd w:val="clear" w:color="auto" w:fill="auto"/>
        <w:spacing w:line="874" w:lineRule="exact"/>
        <w:jc w:val="left"/>
      </w:pPr>
      <w:r>
        <w:rPr>
          <w:rStyle w:val="Corpodeltesto4Spaziatura-1pt1"/>
        </w:rPr>
        <w:t>jllll</w:t>
      </w:r>
    </w:p>
    <w:p w14:paraId="10D8AE2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56i;</w:t>
      </w:r>
    </w:p>
    <w:p w14:paraId="639EEC8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5tóf</w:t>
      </w:r>
    </w:p>
    <w:p w14:paraId="62E504B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56®</w:t>
      </w:r>
    </w:p>
    <w:p w14:paraId="06F3664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443</w:t>
      </w:r>
    </w:p>
    <w:p w14:paraId="42A7A4A8" w14:textId="77777777" w:rsidR="00A75B8B" w:rsidRDefault="003001E7">
      <w:pPr>
        <w:pStyle w:val="Corpodeltesto671"/>
        <w:shd w:val="clear" w:color="auto" w:fill="auto"/>
        <w:spacing w:line="190" w:lineRule="exact"/>
      </w:pPr>
      <w:r>
        <w:t xml:space="preserve">LA </w:t>
      </w:r>
      <w:r>
        <w:rPr>
          <w:rStyle w:val="Corpodeltesto67Candara95ptSpaziatura0pt"/>
        </w:rPr>
        <w:t xml:space="preserve">MLOL'SÍE </w:t>
      </w:r>
      <w:r>
        <w:t>OE LA DAME DE FAYEL</w:t>
      </w:r>
    </w:p>
    <w:p w14:paraId="3464AC54" w14:textId="77777777" w:rsidR="00A75B8B" w:rsidRDefault="003001E7">
      <w:pPr>
        <w:pStyle w:val="Corpodeltesto21"/>
        <w:shd w:val="clear" w:color="auto" w:fill="auto"/>
        <w:ind w:firstLine="0"/>
      </w:pPr>
      <w:r>
        <w:t>cn itn u'lore, tristesse et jalousie. II ne trouvait pourtant rien à</w:t>
      </w:r>
      <w:r>
        <w:br/>
        <w:t>ivpi'iíjlìL'i' à sa femme, nì ruse, ni faute, puisqu’elle le servait</w:t>
      </w:r>
      <w:r>
        <w:br/>
      </w:r>
      <w:r>
        <w:rPr>
          <w:rStyle w:val="Corpodeltesto2Maiuscoletto"/>
        </w:rPr>
        <w:t>uhiiou;-</w:t>
      </w:r>
      <w:r>
        <w:t xml:space="preserve"> a\ ec de grands égards et consacrait tous ses efforts et</w:t>
      </w:r>
      <w:r>
        <w:br/>
      </w:r>
      <w:r>
        <w:rPr>
          <w:rStyle w:val="Corpodeltesto2Maiuscoletto"/>
        </w:rPr>
        <w:t>iou'c</w:t>
      </w:r>
      <w:r>
        <w:t xml:space="preserve"> •'U peine à Ie délivrer de cette agitation.</w:t>
      </w:r>
    </w:p>
    <w:p w14:paraId="1533F08E" w14:textId="77777777" w:rsidR="00A75B8B" w:rsidRDefault="003001E7">
      <w:pPr>
        <w:pStyle w:val="Corpodeltesto21"/>
        <w:shd w:val="clear" w:color="auto" w:fill="auto"/>
        <w:ind w:firstLine="360"/>
      </w:pPr>
      <w:r>
        <w:t>i. n |oi‘-., un héraut arriva au château et apporta des nouvelles</w:t>
      </w:r>
      <w:r>
        <w:br/>
        <w:t>Je la hollo fête qui avait accompagné le tournoi d’où il venait:</w:t>
      </w:r>
      <w:r>
        <w:br/>
        <w:t>.. lo ' uis heureux que le vainqueur soit de la région. Ce n’est</w:t>
      </w:r>
      <w:r>
        <w:br/>
        <w:t>i|iio ii’-iioo s’il a gagné le prix, car íl a vraíment rempli son</w:t>
      </w:r>
      <w:r>
        <w:br/>
        <w:t>jj-\ i 'i i 5 i.i i le terrain, nul n’était plus élégant que lui. II portait en</w:t>
      </w:r>
      <w:r>
        <w:br/>
        <w:t>ctioi ''Ui -on heaume une coiffe aux nobles omements, qu’il a</w:t>
      </w:r>
      <w:r>
        <w:br/>
        <w:t>reouc d mie dame ou d’une demoiselle. Elle était bordée d’or et</w:t>
      </w:r>
      <w:r>
        <w:br/>
        <w:t>Je gio'-o- perles, et le petit coussin assorti avait plus de síx</w:t>
      </w:r>
      <w:r>
        <w:br/>
        <w:t>poui&gt;nis. itn tel présent a redoublé son ardeur. Son nom ne</w:t>
      </w:r>
      <w:r>
        <w:br/>
        <w:t>ni.tnqii'- p.is de noblesse, c’est îe châtelain de Coucy. Cette</w:t>
      </w:r>
      <w:r>
        <w:br/>
        <w:t>eumito I:is a réuni une large assemblée. Mais vous, cher</w:t>
      </w:r>
      <w:r>
        <w:br/>
        <w:t>xcisrnoui.ourquoi n’êtes-vous pas venu cette fois?</w:t>
      </w:r>
    </w:p>
    <w:p w14:paraId="04A0297E" w14:textId="77777777" w:rsidR="00A75B8B" w:rsidRDefault="003001E7">
      <w:pPr>
        <w:pStyle w:val="Corpodeltesto21"/>
        <w:shd w:val="clear" w:color="auto" w:fill="auto"/>
        <w:ind w:firstLine="0"/>
      </w:pPr>
      <w:r>
        <w:t>- Ann.)' n eu à faire et je n’ai pu m’absenter d’ìci.»</w:t>
      </w:r>
    </w:p>
    <w:p w14:paraId="0F647934" w14:textId="77777777" w:rsidR="00A75B8B" w:rsidRDefault="003001E7">
      <w:pPr>
        <w:pStyle w:val="Corpodeltesto21"/>
        <w:shd w:val="clear" w:color="auto" w:fill="auto"/>
        <w:ind w:firstLine="360"/>
      </w:pPr>
      <w:r>
        <w:t>Loin oonversation roula sur bien d’autres sujets, jusqu’à</w:t>
      </w:r>
      <w:r>
        <w:br/>
        <w:t>l'houto tlu coucher. Le seigneur refusait en effet que le héraut</w:t>
      </w:r>
      <w:r>
        <w:br/>
        <w:t>coniiiHiáí a parler du châtelain et à faire son éloge, car ìl ne</w:t>
      </w:r>
      <w:r>
        <w:br/>
      </w:r>
      <w:r>
        <w:rPr>
          <w:lang w:val="en-US" w:eastAsia="en-US" w:bidi="en-US"/>
        </w:rPr>
        <w:t xml:space="preserve">\oulail </w:t>
      </w:r>
      <w:r>
        <w:t>|ia &gt; que son souvenir revînt à l’esprit de son épouse et</w:t>
      </w:r>
      <w:r>
        <w:br/>
        <w:t>ra\i\ài '.a isndresse.</w:t>
      </w:r>
    </w:p>
    <w:p w14:paraId="1C8A7CBC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headerReference w:type="even" r:id="rId417"/>
          <w:headerReference w:type="default" r:id="rId418"/>
          <w:pgSz w:w="11909" w:h="16834"/>
          <w:pgMar w:top="1430" w:right="1440" w:bottom="1430" w:left="1440" w:header="0" w:footer="3" w:gutter="0"/>
          <w:pgNumType w:start="301"/>
          <w:cols w:space="720"/>
          <w:noEndnote/>
          <w:docGrid w:linePitch="360"/>
        </w:sectPr>
      </w:pPr>
      <w:r>
        <w:t>Aprò- le coucher, ne croyez pas que la dame s’endormît.</w:t>
      </w:r>
    </w:p>
    <w:p w14:paraId="07DFFEA9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393C0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Ains est en grande dazïon,</w:t>
      </w:r>
    </w:p>
    <w:p w14:paraId="29C015C9" w14:textId="77777777" w:rsidR="00A75B8B" w:rsidRDefault="003001E7">
      <w:pPr>
        <w:pStyle w:val="Corpodeltesto21"/>
        <w:shd w:val="clear" w:color="auto" w:fill="auto"/>
        <w:ind w:firstLine="0"/>
      </w:pPr>
      <w:r>
        <w:t>Car keuwe est en la prizon</w:t>
      </w:r>
      <w:r>
        <w:br/>
        <w:t>De Jalousie qui le tient:</w:t>
      </w:r>
    </w:p>
    <w:p w14:paraId="49107990" w14:textId="77777777" w:rsidR="00A75B8B" w:rsidRDefault="003001E7">
      <w:pPr>
        <w:pStyle w:val="Corpodeltesto21"/>
        <w:shd w:val="clear" w:color="auto" w:fill="auto"/>
        <w:ind w:firstLine="0"/>
      </w:pPr>
      <w:r>
        <w:t>“He! Mi! dist elle, que m’avient?</w:t>
      </w:r>
      <w:r>
        <w:br/>
        <w:t>Com je suí a dure eure nee,</w:t>
      </w:r>
    </w:p>
    <w:p w14:paraId="18147656" w14:textId="77777777" w:rsidR="00A75B8B" w:rsidRDefault="003001E7">
      <w:pPr>
        <w:pStyle w:val="Corpodeltesto21"/>
        <w:shd w:val="clear" w:color="auto" w:fill="auto"/>
        <w:ind w:firstLine="0"/>
      </w:pPr>
      <w:r>
        <w:t>Quant ensí me sui enganee!</w:t>
      </w:r>
    </w:p>
    <w:p w14:paraId="640C7FBB" w14:textId="77777777" w:rsidR="00A75B8B" w:rsidRDefault="003001E7">
      <w:pPr>
        <w:pStyle w:val="Corpodeltesto21"/>
        <w:shd w:val="clear" w:color="auto" w:fill="auto"/>
        <w:ind w:firstLine="0"/>
      </w:pPr>
      <w:r>
        <w:t>Avoir euidai ami loial</w:t>
      </w:r>
      <w:r>
        <w:br/>
        <w:t>Et je le troeve desloial,</w:t>
      </w:r>
    </w:p>
    <w:p w14:paraId="4E8D1581" w14:textId="77777777" w:rsidR="00A75B8B" w:rsidRDefault="003001E7">
      <w:pPr>
        <w:pStyle w:val="Corpodeltesto21"/>
        <w:shd w:val="clear" w:color="auto" w:fill="auto"/>
        <w:ind w:firstLine="0"/>
      </w:pPr>
      <w:r>
        <w:t>Qu’il a ja fait aillours amie</w:t>
      </w:r>
      <w:r>
        <w:br/>
        <w:t>Pour çou c’un petittet detrie</w:t>
      </w:r>
      <w:r>
        <w:br/>
        <w:t>Qu’il n’a peii parler a mi.</w:t>
      </w:r>
    </w:p>
    <w:p w14:paraId="157ED746" w14:textId="77777777" w:rsidR="00A75B8B" w:rsidRDefault="003001E7">
      <w:pPr>
        <w:pStyle w:val="Corpodeltesto21"/>
        <w:shd w:val="clear" w:color="auto" w:fill="auto"/>
        <w:ind w:firstLine="0"/>
      </w:pPr>
      <w:r>
        <w:t>Je le tenoie pour ami</w:t>
      </w:r>
    </w:p>
    <w:p w14:paraId="3E155100" w14:textId="77777777" w:rsidR="00A75B8B" w:rsidRDefault="003001E7">
      <w:pPr>
        <w:pStyle w:val="Corpodeltesto21"/>
        <w:shd w:val="clear" w:color="auto" w:fill="auto"/>
        <w:ind w:firstLine="0"/>
      </w:pPr>
      <w:r>
        <w:t>He! Mi! U arai mais fianche ?</w:t>
      </w:r>
    </w:p>
    <w:p w14:paraId="52D14C28" w14:textId="77777777" w:rsidR="00A75B8B" w:rsidRDefault="003001E7">
      <w:pPr>
        <w:pStyle w:val="Corpodeltesto21"/>
        <w:shd w:val="clear" w:color="auto" w:fill="auto"/>
        <w:ind w:firstLine="0"/>
      </w:pPr>
      <w:r>
        <w:t>S’a autre n’euïst acoíntance,</w:t>
      </w:r>
    </w:p>
    <w:p w14:paraId="42638E98" w14:textId="77777777" w:rsidR="00A75B8B" w:rsidRDefault="003001E7">
      <w:pPr>
        <w:pStyle w:val="Corpodeltesto21"/>
        <w:shd w:val="clear" w:color="auto" w:fill="auto"/>
        <w:ind w:firstLine="0"/>
      </w:pPr>
      <w:r>
        <w:t>Si faìs juyaus pas ne portast.</w:t>
      </w:r>
    </w:p>
    <w:p w14:paraId="006244EC" w14:textId="77777777" w:rsidR="00A75B8B" w:rsidRDefault="003001E7">
      <w:pPr>
        <w:pStyle w:val="Corpodeltesto21"/>
        <w:shd w:val="clear" w:color="auto" w:fill="auto"/>
        <w:ind w:firstLine="0"/>
      </w:pPr>
      <w:r>
        <w:t>He! Lasse mi! Et qui cuidast</w:t>
      </w:r>
      <w:r>
        <w:br/>
        <w:t>Qu’ii me deuïst jamais fallir,</w:t>
      </w:r>
    </w:p>
    <w:p w14:paraId="54FAD432" w14:textId="77777777" w:rsidR="00A75B8B" w:rsidRDefault="003001E7">
      <w:pPr>
        <w:pStyle w:val="Corpodeltesto21"/>
        <w:shd w:val="clear" w:color="auto" w:fill="auto"/>
        <w:ind w:firstLine="0"/>
      </w:pPr>
      <w:r>
        <w:t>Chius qui tant me soioit cierír?</w:t>
      </w:r>
    </w:p>
    <w:p w14:paraId="35AB606D" w14:textId="77777777" w:rsidR="00A75B8B" w:rsidRDefault="003001E7">
      <w:pPr>
        <w:pStyle w:val="Corpodeltesto21"/>
        <w:shd w:val="clear" w:color="auto" w:fill="auto"/>
        <w:ind w:firstLine="0"/>
      </w:pPr>
      <w:r>
        <w:t>Je ne peuïsse autrui amer,</w:t>
      </w:r>
    </w:p>
    <w:p w14:paraId="0A9F0ACB" w14:textId="77777777" w:rsidR="00A75B8B" w:rsidRDefault="003001E7">
      <w:pPr>
        <w:pStyle w:val="Corpodeltesto21"/>
        <w:shd w:val="clear" w:color="auto" w:fill="auto"/>
        <w:ind w:firstLine="0"/>
      </w:pPr>
      <w:r>
        <w:t>N’aillours ne pooie penser</w:t>
      </w:r>
      <w:r>
        <w:br/>
        <w:t>K’a luì: c’estoit tous mes deduis.</w:t>
      </w:r>
    </w:p>
    <w:p w14:paraId="126DD561" w14:textId="77777777" w:rsidR="00A75B8B" w:rsidRDefault="003001E7">
      <w:pPr>
        <w:pStyle w:val="Corpodeltesto21"/>
        <w:shd w:val="clear" w:color="auto" w:fill="auto"/>
        <w:ind w:firstLine="0"/>
      </w:pPr>
      <w:r>
        <w:t>Or est ii a autre sousduis,</w:t>
      </w:r>
    </w:p>
    <w:p w14:paraId="1A9FB698" w14:textId="77777777" w:rsidR="00A75B8B" w:rsidRDefault="003001E7">
      <w:pPr>
        <w:pStyle w:val="Corpodeltesto21"/>
        <w:shd w:val="clear" w:color="auto" w:fill="auto"/>
        <w:ind w:firstLine="0"/>
      </w:pPr>
      <w:r>
        <w:t>Je le puis bien apiercevoir.</w:t>
      </w:r>
    </w:p>
    <w:p w14:paraId="7C2C9C36" w14:textId="77777777" w:rsidR="00A75B8B" w:rsidRDefault="003001E7">
      <w:pPr>
        <w:pStyle w:val="Corpodeltesto21"/>
        <w:shd w:val="clear" w:color="auto" w:fill="auto"/>
        <w:ind w:firstLine="0"/>
      </w:pPr>
      <w:r>
        <w:t>De doel morrai, jel sai de voir.”</w:t>
      </w:r>
    </w:p>
    <w:p w14:paraId="5671D042" w14:textId="77777777" w:rsidR="00A75B8B" w:rsidRDefault="003001E7">
      <w:pPr>
        <w:pStyle w:val="Corpodeltesto21"/>
        <w:shd w:val="clear" w:color="auto" w:fill="auto"/>
        <w:ind w:firstLine="0"/>
      </w:pPr>
      <w:r>
        <w:t>En teil maniere se desmente,</w:t>
      </w:r>
    </w:p>
    <w:p w14:paraId="674F4B91" w14:textId="77777777" w:rsidR="00A75B8B" w:rsidRDefault="003001E7">
      <w:pPr>
        <w:pStyle w:val="Corpodeltesto21"/>
        <w:shd w:val="clear" w:color="auto" w:fill="auto"/>
        <w:ind w:firstLine="0"/>
      </w:pPr>
      <w:r>
        <w:t>Car trop griesment est son coer ente,</w:t>
      </w:r>
      <w:r>
        <w:br/>
        <w:t>Nuit et jour sueffre grant martire.</w:t>
      </w:r>
    </w:p>
    <w:p w14:paraId="6812E07A" w14:textId="77777777" w:rsidR="00A75B8B" w:rsidRDefault="003001E7">
      <w:pPr>
        <w:pStyle w:val="Corpodeltesto21"/>
        <w:shd w:val="clear" w:color="auto" w:fill="auto"/>
        <w:ind w:firstLine="0"/>
      </w:pPr>
      <w:r>
        <w:t>Or vous vorai de Gobiert dire</w:t>
      </w:r>
      <w:r>
        <w:br/>
        <w:t>Confaitement il esploita.</w:t>
      </w:r>
    </w:p>
    <w:p w14:paraId="373A8A41" w14:textId="77777777" w:rsidR="00A75B8B" w:rsidRDefault="003001E7">
      <w:pPr>
        <w:pStyle w:val="Corpodeltesto21"/>
        <w:shd w:val="clear" w:color="auto" w:fill="auto"/>
        <w:ind w:firstLine="0"/>
      </w:pPr>
      <w:r>
        <w:t>Droit a Yzabiel s’en ala</w:t>
      </w:r>
      <w:r>
        <w:br/>
        <w:t>Et i’amena, sans lonc sejour,</w:t>
      </w:r>
    </w:p>
    <w:p w14:paraId="5BD6A299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 xml:space="preserve">[f. </w:t>
      </w:r>
      <w:r>
        <w:rPr>
          <w:rStyle w:val="Corpodeltesto28ptCorsivo0"/>
        </w:rPr>
        <w:t>73</w:t>
      </w:r>
    </w:p>
    <w:p w14:paraId="5428B042" w14:textId="77777777" w:rsidR="00A75B8B" w:rsidRDefault="003001E7">
      <w:pPr>
        <w:pStyle w:val="Corpodeltesto21"/>
        <w:shd w:val="clear" w:color="auto" w:fill="auto"/>
        <w:ind w:firstLine="0"/>
      </w:pPr>
      <w:r>
        <w:t>U li castellains ot mis jour</w:t>
      </w:r>
      <w:r>
        <w:br/>
        <w:t>Qu’il venissent andoi ensambie.</w:t>
      </w:r>
    </w:p>
    <w:p w14:paraId="37FEA44D" w14:textId="77777777" w:rsidR="00A75B8B" w:rsidRDefault="003001E7">
      <w:pPr>
        <w:pStyle w:val="Corpodeltesto21"/>
        <w:shd w:val="clear" w:color="auto" w:fill="auto"/>
        <w:ind w:firstLine="0"/>
      </w:pPr>
      <w:r>
        <w:t>II si fírent, si com moì samble,</w:t>
      </w:r>
    </w:p>
    <w:p w14:paraId="3EF1ED06" w14:textId="77777777" w:rsidR="00A75B8B" w:rsidRDefault="003001E7">
      <w:pPr>
        <w:pStyle w:val="Corpodeltesto21"/>
        <w:shd w:val="clear" w:color="auto" w:fill="auto"/>
        <w:ind w:firstLine="0"/>
      </w:pPr>
      <w:r>
        <w:t>Car Gobiers iì ot tout conté</w:t>
      </w:r>
      <w:r>
        <w:br/>
        <w:t>Com li castellains ot ouvré</w:t>
      </w:r>
      <w:r>
        <w:br/>
        <w:t>Et comment vengier se vorra</w:t>
      </w:r>
      <w:r>
        <w:br/>
        <w:t>De celle qui tant li greva.</w:t>
      </w:r>
    </w:p>
    <w:p w14:paraId="621ECADB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19"/>
          <w:headerReference w:type="default" r:id="rId420"/>
          <w:pgSz w:w="11909" w:h="16834"/>
          <w:pgMar w:top="1430" w:right="1440" w:bottom="1430" w:left="1440" w:header="0" w:footer="3" w:gutter="0"/>
          <w:pgNumType w:start="444"/>
          <w:cols w:space="720"/>
          <w:noEndnote/>
          <w:docGrid w:linePitch="360"/>
        </w:sectPr>
      </w:pPr>
      <w:r>
        <w:t>Cest affaire ioe Yzabiaus.</w:t>
      </w:r>
    </w:p>
    <w:p w14:paraId="52591EE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r.lli’ </w:t>
      </w:r>
      <w:r>
        <w:rPr>
          <w:vertAlign w:val="superscript"/>
        </w:rPr>
        <w:t>s</w:t>
      </w:r>
      <w:r>
        <w:t>&gt;- r-rdait dans de profondes divagations</w:t>
      </w:r>
      <w:r>
        <w:rPr>
          <w:vertAlign w:val="superscript"/>
        </w:rPr>
        <w:t>57</w:t>
      </w:r>
      <w:r>
        <w:t>, car elle était</w:t>
      </w:r>
      <w:r>
        <w:br/>
        <w:t>tombée dans la prison de Jalousie:</w:t>
      </w:r>
    </w:p>
    <w:p w14:paraId="40047577" w14:textId="77777777" w:rsidR="00A75B8B" w:rsidRDefault="003001E7">
      <w:pPr>
        <w:pStyle w:val="Corpodeltesto21"/>
        <w:shd w:val="clear" w:color="auto" w:fill="auto"/>
        <w:ind w:firstLine="360"/>
      </w:pPr>
      <w:r>
        <w:t>- Helas! dit-elle, que m’arrive-t-il ? Queile dure destinée est</w:t>
      </w:r>
      <w:r>
        <w:br/>
        <w:t>la ìnic.ine, puisque je me suis ainsi trompée! Je m’imaginais</w:t>
      </w:r>
      <w:r>
        <w:br/>
      </w:r>
      <w:r>
        <w:rPr>
          <w:vertAlign w:val="subscript"/>
        </w:rPr>
        <w:t>iiu</w:t>
      </w:r>
      <w:r>
        <w:t>ii! im ami loyal et voilà que je découvre sa déloyauté: il a</w:t>
      </w:r>
      <w:r>
        <w:br/>
        <w:t>trouvé une autre amante parce qu’il a été forcé d’attendre un peu</w:t>
      </w:r>
      <w:r>
        <w:br/>
        <w:t>rncc,!"ion de me parler. Je le prenais pour mon ami. Hélas ! En</w:t>
      </w:r>
      <w:r>
        <w:br/>
        <w:t>aiu,u- je désormais confiance ? S’il ne s’était pas lié d’amour</w:t>
      </w:r>
      <w:r>
        <w:br/>
        <w:t xml:space="preserve">j\cc </w:t>
      </w:r>
      <w:r>
        <w:rPr>
          <w:rStyle w:val="Corpodeltesto2SegoeUI85ptGrassetto"/>
        </w:rPr>
        <w:t xml:space="preserve">mic </w:t>
      </w:r>
      <w:r>
        <w:t>autre, il n’aurait pas porté de tels omements. Ah!</w:t>
      </w:r>
      <w:r>
        <w:br/>
      </w:r>
      <w:r>
        <w:rPr>
          <w:rStyle w:val="Corpodeltesto2AngsanaUPC13ptMaiuscoletto"/>
        </w:rPr>
        <w:t xml:space="preserve">Pjijuc </w:t>
      </w:r>
      <w:r>
        <w:t>'lc moi! Qui aurait pu croire qu’il m’abandonnerait un</w:t>
      </w:r>
      <w:r>
        <w:br/>
        <w:t>lour. lui qui m’entourait d’un tel amour? Moi, je n’aurais pu</w:t>
      </w:r>
      <w:r>
        <w:br/>
        <w:t>ainicr un autre homme, je ne pouvais détoumer mes pensées de</w:t>
      </w:r>
      <w:r>
        <w:br/>
        <w:t>iui íl cuut tout mon bonheur. Maintenant il s’est laissé séduire</w:t>
      </w:r>
      <w:r>
        <w:br/>
        <w:t>pai imc .'Utre, j’en ai la preuve, et je vais en mourir de douleur,</w:t>
      </w:r>
      <w:r>
        <w:br/>
        <w:t>c'c"i cci i.'in,»</w:t>
      </w:r>
    </w:p>
    <w:p w14:paraId="061B2A61" w14:textId="77777777" w:rsidR="00A75B8B" w:rsidRDefault="003001E7">
      <w:pPr>
        <w:pStyle w:val="Corpodeltesto21"/>
        <w:shd w:val="clear" w:color="auto" w:fill="auto"/>
        <w:ind w:firstLine="360"/>
      </w:pPr>
      <w:r>
        <w:t>imi'.i se lamentait-elle, tant son chagrin était violent. Nuit et</w:t>
      </w:r>
      <w:r>
        <w:br/>
        <w:t>lour. cllc souffrait le martyre.</w:t>
      </w:r>
    </w:p>
    <w:p w14:paraId="5B357E0A" w14:textId="77777777" w:rsidR="00A75B8B" w:rsidRDefault="003001E7">
      <w:pPr>
        <w:pStyle w:val="Corpodeltesto21"/>
        <w:shd w:val="clear" w:color="auto" w:fill="auto"/>
        <w:ind w:firstLine="360"/>
      </w:pPr>
      <w:r>
        <w:t>Mamienant je vais vous conter les menées de Gobert. II alla</w:t>
      </w:r>
      <w:r>
        <w:br/>
        <w:t>tout de suite rejoindre Isabeîle et la conduisit sans tarder là où le</w:t>
      </w:r>
      <w:r>
        <w:br/>
        <w:t>châtelain leur avait donné rendez-vous à tous les deux. S’ils</w:t>
      </w:r>
      <w:r>
        <w:br/>
        <w:t>dgirem .tinsi, c’est que, je le crois, Gobert Iui avait raconté en</w:t>
      </w:r>
      <w:r>
        <w:br/>
        <w:t>victatl lc'. faits et gestes du châtelain et son plan de vengeance</w:t>
      </w:r>
      <w:r>
        <w:br/>
        <w:t>u&gt;nne celle qui lui avait causé tant de chagrin. Isabelle approuva</w:t>
      </w:r>
      <w:r>
        <w:br/>
      </w:r>
      <w:r>
        <w:rPr>
          <w:rStyle w:val="Corpodeltesto2AngsanaUPC15pt0"/>
          <w:b w:val="0"/>
          <w:bCs w:val="0"/>
        </w:rPr>
        <w:t xml:space="preserve">MU'incm </w:t>
      </w:r>
      <w:r>
        <w:t>le projet.</w:t>
      </w:r>
    </w:p>
    <w:p w14:paraId="2E312551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  <w:sectPr w:rsidR="00A75B8B">
          <w:headerReference w:type="even" r:id="rId421"/>
          <w:headerReference w:type="default" r:id="rId422"/>
          <w:headerReference w:type="first" r:id="rId4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Ufiìif.ii signifie «trouble mental, divagation », c’est un terme picard «qui</w:t>
      </w:r>
      <w:r>
        <w:br/>
      </w:r>
      <w:r>
        <w:rPr>
          <w:rStyle w:val="Corpodeltesto5Candara65pt"/>
        </w:rPr>
        <w:t>2</w:t>
      </w:r>
      <w:r>
        <w:t>W«nî à une famiile de mots très rares, qui dérive du moyen-néerlandais</w:t>
      </w:r>
      <w:r>
        <w:br/>
        <w:t>^</w:t>
      </w:r>
      <w:r>
        <w:rPr>
          <w:vertAlign w:val="superscript"/>
        </w:rPr>
        <w:t>c</w:t>
      </w:r>
      <w:r>
        <w:t>’</w:t>
      </w:r>
      <w:r>
        <w:rPr>
          <w:vertAlign w:val="superscript"/>
        </w:rPr>
        <w:t>1!</w:t>
      </w:r>
      <w:r>
        <w:t>"* »(G. Roques, «Les régionaìismes dans les díverses versions du</w:t>
      </w:r>
      <w:r>
        <w:br/>
      </w:r>
      <w:r>
        <w:rPr>
          <w:rStyle w:val="Corpodeltesto5AngsanaUPC13pt"/>
        </w:rPr>
        <w:t xml:space="preserve">nis'i i.'.'.'f.,« ( </w:t>
      </w:r>
      <w:r>
        <w:rPr>
          <w:rStyle w:val="Corpodeltesto575ptCorsivo"/>
        </w:rPr>
        <w:t>)</w:t>
      </w:r>
      <w:r>
        <w:rPr>
          <w:rStyle w:val="Corpodeltesto575ptCorsivo"/>
          <w:vertAlign w:val="subscript"/>
        </w:rPr>
        <w:t>UC</w:t>
      </w:r>
      <w:r>
        <w:rPr>
          <w:rStyle w:val="Corpodeltesto575ptCorsivo"/>
        </w:rPr>
        <w:t>y gj dg i</w:t>
      </w:r>
      <w:r>
        <w:rPr>
          <w:rStyle w:val="Corpodeltesto575ptCorsivo"/>
          <w:vertAlign w:val="subscript"/>
        </w:rPr>
        <w:t>a</w:t>
      </w:r>
      <w:r>
        <w:rPr>
          <w:rStyle w:val="Corpodeltesto575ptCorsivo"/>
        </w:rPr>
        <w:t xml:space="preserve"> D</w:t>
      </w:r>
      <w:r>
        <w:rPr>
          <w:rStyle w:val="Corpodeltesto575ptCorsivo"/>
          <w:vertAlign w:val="subscript"/>
        </w:rPr>
        <w:t>ame</w:t>
      </w:r>
      <w:r>
        <w:rPr>
          <w:rStyle w:val="Corpodeltesto575ptCorsivo"/>
        </w:rPr>
        <w:t xml:space="preserve"> d</w:t>
      </w:r>
      <w:r>
        <w:rPr>
          <w:rStyle w:val="Corpodeltesto575ptCorsivo"/>
          <w:vertAlign w:val="subscript"/>
        </w:rPr>
        <w:t>e</w:t>
      </w:r>
      <w:r>
        <w:rPr>
          <w:rStyle w:val="Corpodeltesto575ptCorsivo"/>
        </w:rPr>
        <w:t xml:space="preserve"> </w:t>
      </w:r>
      <w:r>
        <w:rPr>
          <w:rStyle w:val="Corpodeltesto565ptCorsivo"/>
        </w:rPr>
        <w:t>Fayel</w:t>
      </w:r>
      <w:r>
        <w:rPr>
          <w:rStyle w:val="Corpodeltesto5AngsanaUPC13pt"/>
        </w:rPr>
        <w:t xml:space="preserve">», </w:t>
      </w:r>
      <w:r>
        <w:rPr>
          <w:rStyle w:val="Corpodeltesto565ptCorsivo"/>
        </w:rPr>
        <w:t>Richesses médiévales du Nord et</w:t>
      </w:r>
      <w:r>
        <w:rPr>
          <w:rStyle w:val="Corpodeltesto565ptCorsivo"/>
        </w:rPr>
        <w:br/>
        <w:t>■</w:t>
      </w:r>
      <w:r>
        <w:t xml:space="preserve"> J.-Ch. Herbin, PU Valencìennes, 2002, p. 235).</w:t>
      </w:r>
    </w:p>
    <w:p w14:paraId="2E716C8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Dont vint li casteìlains sour iaus,</w:t>
      </w:r>
    </w:p>
    <w:p w14:paraId="505DDB59" w14:textId="77777777" w:rsidR="00A75B8B" w:rsidRDefault="003001E7">
      <w:pPr>
        <w:pStyle w:val="Corpodeltesto21"/>
        <w:shd w:val="clear" w:color="auto" w:fill="auto"/>
        <w:ind w:firstLine="0"/>
      </w:pPr>
      <w:r>
        <w:t>Qui l’embraça joieusement</w:t>
      </w:r>
      <w:r>
        <w:br/>
        <w:t>Et dist: “Ciere amie, comment</w:t>
      </w:r>
      <w:r>
        <w:br/>
        <w:t>Le faites vous ? Nel celés pas.</w:t>
      </w:r>
    </w:p>
    <w:p w14:paraId="3BB4D0C8" w14:textId="77777777" w:rsidR="00A75B8B" w:rsidRDefault="003001E7">
      <w:pPr>
        <w:pStyle w:val="Corpodeltesto21"/>
        <w:shd w:val="clear" w:color="auto" w:fill="auto"/>
        <w:ind w:firstLine="0"/>
      </w:pPr>
      <w:r>
        <w:t>Je ne vous aimme mie a gas,</w:t>
      </w:r>
    </w:p>
    <w:p w14:paraId="22BA4E44" w14:textId="77777777" w:rsidR="00A75B8B" w:rsidRDefault="003001E7">
      <w:pPr>
        <w:pStyle w:val="Corpodeltesto21"/>
        <w:shd w:val="clear" w:color="auto" w:fill="auto"/>
        <w:ind w:firstLine="0"/>
      </w:pPr>
      <w:r>
        <w:t>Car maintes fois m’avés valu,</w:t>
      </w:r>
    </w:p>
    <w:p w14:paraId="605956BA" w14:textId="77777777" w:rsidR="00A75B8B" w:rsidRDefault="003001E7">
      <w:pPr>
        <w:pStyle w:val="Corpodeltesto21"/>
        <w:shd w:val="clear" w:color="auto" w:fill="auto"/>
        <w:ind w:firstLine="0"/>
      </w:pPr>
      <w:r>
        <w:t>Sí que bien y a apparu.</w:t>
      </w:r>
    </w:p>
    <w:p w14:paraId="5E60F71C" w14:textId="77777777" w:rsidR="00A75B8B" w:rsidRDefault="003001E7">
      <w:pPr>
        <w:pStyle w:val="Corpodeltesto21"/>
        <w:shd w:val="clear" w:color="auto" w:fill="auto"/>
        <w:ind w:firstLine="0"/>
      </w:pPr>
      <w:r>
        <w:t>S’est pour çou drois que tous jours soie</w:t>
      </w:r>
      <w:r>
        <w:br/>
        <w:t>A vous et de coer m’i ottroie.</w:t>
      </w:r>
    </w:p>
    <w:p w14:paraId="48F4C955" w14:textId="77777777" w:rsidR="00A75B8B" w:rsidRDefault="003001E7">
      <w:pPr>
        <w:pStyle w:val="Corpodeltesto21"/>
        <w:shd w:val="clear" w:color="auto" w:fill="auto"/>
        <w:ind w:firstLine="0"/>
      </w:pPr>
      <w:r>
        <w:t>Mais or deviserai comment</w:t>
      </w:r>
      <w:r>
        <w:br/>
        <w:t>Ouverés a l’anuitement.</w:t>
      </w:r>
    </w:p>
    <w:p w14:paraId="71DCABC0" w14:textId="77777777" w:rsidR="00A75B8B" w:rsidRDefault="003001E7">
      <w:pPr>
        <w:pStyle w:val="Corpodeltesto21"/>
        <w:shd w:val="clear" w:color="auto" w:fill="auto"/>
        <w:ind w:firstLine="0"/>
      </w:pPr>
      <w:r>
        <w:t>La dame voel faire despit</w:t>
      </w:r>
      <w:r>
        <w:br/>
        <w:t>Et pour çou yrés sans respit</w:t>
      </w:r>
      <w:r>
        <w:br/>
        <w:t>Au soír chì dehors en un liu</w:t>
      </w:r>
      <w:r>
        <w:br/>
        <w:t>U jadis ot gardin anchiu,</w:t>
      </w:r>
    </w:p>
    <w:p w14:paraId="39B5D7D7" w14:textId="77777777" w:rsidR="00A75B8B" w:rsidRDefault="003001E7">
      <w:pPr>
        <w:pStyle w:val="Corpodeltesto21"/>
        <w:shd w:val="clear" w:color="auto" w:fill="auto"/>
        <w:ind w:firstLine="0"/>
      </w:pPr>
      <w:r>
        <w:t>Dedens le bos, el plus ramu.</w:t>
      </w:r>
    </w:p>
    <w:p w14:paraId="10262CF3" w14:textId="77777777" w:rsidR="00A75B8B" w:rsidRDefault="003001E7">
      <w:pPr>
        <w:pStyle w:val="Corpodeltesto21"/>
        <w:shd w:val="clear" w:color="auto" w:fill="auto"/>
        <w:ind w:firstLine="0"/>
      </w:pPr>
      <w:r>
        <w:t>La vous tenrés et coi et mu</w:t>
      </w:r>
      <w:r>
        <w:br/>
        <w:t>Et verés comment j’ouverai.</w:t>
      </w:r>
    </w:p>
    <w:p w14:paraId="23971197" w14:textId="77777777" w:rsidR="00A75B8B" w:rsidRDefault="003001E7">
      <w:pPr>
        <w:pStyle w:val="Corpodeltesto21"/>
        <w:shd w:val="clear" w:color="auto" w:fill="auto"/>
        <w:ind w:firstLine="0"/>
      </w:pPr>
      <w:r>
        <w:t>Et quant j’arai fait mon assai,</w:t>
      </w:r>
    </w:p>
    <w:p w14:paraId="758A80E1" w14:textId="77777777" w:rsidR="00A75B8B" w:rsidRDefault="003001E7">
      <w:pPr>
        <w:pStyle w:val="Corpodeltesto21"/>
        <w:shd w:val="clear" w:color="auto" w:fill="auto"/>
        <w:ind w:firstLine="0"/>
      </w:pPr>
      <w:r>
        <w:t>Si passerés outre ambedoi.</w:t>
      </w:r>
    </w:p>
    <w:p w14:paraId="5D7F2C53" w14:textId="77777777" w:rsidR="00A75B8B" w:rsidRDefault="003001E7">
      <w:pPr>
        <w:pStyle w:val="Corpodeltesto21"/>
        <w:shd w:val="clear" w:color="auto" w:fill="auto"/>
        <w:ind w:firstLine="0"/>
      </w:pPr>
      <w:r>
        <w:t>Adont ara grignour anoì,</w:t>
      </w:r>
    </w:p>
    <w:p w14:paraId="72D45E44" w14:textId="77777777" w:rsidR="00A75B8B" w:rsidRDefault="003001E7">
      <w:pPr>
        <w:pStyle w:val="Corpodeltesto21"/>
        <w:shd w:val="clear" w:color="auto" w:fill="auto"/>
        <w:ind w:firstLine="0"/>
      </w:pPr>
      <w:r>
        <w:t>Quant vous .n. vera em present</w:t>
      </w:r>
      <w:r>
        <w:br/>
        <w:t>Et cuidera que pîus de gent</w:t>
      </w:r>
      <w:r>
        <w:br/>
        <w:t>Y aít encore el bos repus.</w:t>
      </w:r>
    </w:p>
    <w:p w14:paraId="5831490B" w14:textId="77777777" w:rsidR="00A75B8B" w:rsidRDefault="003001E7">
      <w:pPr>
        <w:pStyle w:val="Corpodeltesto21"/>
        <w:shd w:val="clear" w:color="auto" w:fill="auto"/>
        <w:ind w:firstLine="0"/>
      </w:pPr>
      <w:r>
        <w:t>Mais faites si que congneiis</w:t>
      </w:r>
      <w:r>
        <w:br/>
        <w:t>Ne soiiés, tost outre passés.</w:t>
      </w:r>
    </w:p>
    <w:p w14:paraId="75CC0C06" w14:textId="77777777" w:rsidR="00A75B8B" w:rsidRDefault="003001E7">
      <w:pPr>
        <w:pStyle w:val="Corpodeltesto21"/>
        <w:shd w:val="clear" w:color="auto" w:fill="auto"/>
        <w:ind w:firstLine="0"/>
      </w:pPr>
      <w:r>
        <w:t>Ysabiel, dras d’omme portés,</w:t>
      </w:r>
    </w:p>
    <w:p w14:paraId="2FF64B00" w14:textId="77777777" w:rsidR="00A75B8B" w:rsidRDefault="003001E7">
      <w:pPr>
        <w:pStyle w:val="Corpodeltesto21"/>
        <w:shd w:val="clear" w:color="auto" w:fill="auto"/>
        <w:ind w:firstLine="0"/>
      </w:pPr>
      <w:r>
        <w:t>Si qu’elle ne cuidera pas</w:t>
      </w:r>
      <w:r>
        <w:br/>
        <w:t>Que vous soiiés la pour solas</w:t>
      </w:r>
      <w:r>
        <w:br/>
        <w:t>Demener, comme fame ensambìe</w:t>
      </w:r>
      <w:r>
        <w:br/>
        <w:t>Son</w:t>
      </w:r>
      <w:r>
        <w:rPr>
          <w:rStyle w:val="Corpodeltesto2Candara8pt5"/>
          <w:vertAlign w:val="superscript"/>
        </w:rPr>
        <w:t>105</w:t>
      </w:r>
      <w:r>
        <w:t xml:space="preserve"> ami. - C’est boin, ce me samble,</w:t>
      </w:r>
      <w:r>
        <w:br/>
        <w:t>Ce dist cescuns, sì le ferons</w:t>
      </w:r>
      <w:r>
        <w:br/>
        <w:t>Ensi que devisé l’avons.”</w:t>
      </w:r>
    </w:p>
    <w:p w14:paraId="16A80C8E" w14:textId="77777777" w:rsidR="00A75B8B" w:rsidRDefault="003001E7">
      <w:pPr>
        <w:pStyle w:val="Corpodeltesto21"/>
        <w:shd w:val="clear" w:color="auto" w:fill="auto"/>
        <w:ind w:firstLine="0"/>
      </w:pPr>
      <w:r>
        <w:t>Ensi aprestent leur affaire.</w:t>
      </w:r>
    </w:p>
    <w:p w14:paraId="47F656FD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casteîlaìns sans plait faíre</w:t>
      </w:r>
      <w:r>
        <w:br/>
        <w:t>S’apareille et vint el gardin,</w:t>
      </w:r>
    </w:p>
    <w:p w14:paraId="5073F29D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Le châtelaìn vint alors à leur rencontre, il embrassa avec joie</w:t>
      </w:r>
      <w:r>
        <w:br/>
        <w:t>la demoiseHe et lui dit:</w:t>
      </w:r>
    </w:p>
    <w:p w14:paraId="0B2F4E8D" w14:textId="77777777" w:rsidR="00A75B8B" w:rsidRDefault="003001E7">
      <w:pPr>
        <w:pStyle w:val="Corpodeltesto21"/>
        <w:shd w:val="clear" w:color="auto" w:fill="auto"/>
        <w:ind w:firstLine="360"/>
      </w:pPr>
      <w:r>
        <w:t>*■ Cbèi'e amie, comment allez-vous ? Ne me cachez rien. Mon</w:t>
      </w:r>
      <w:r>
        <w:br/>
        <w:t>amitié n'est pas feinte, car vous m’avez très souvent aidé, on l’a</w:t>
      </w:r>
      <w:r>
        <w:br/>
      </w:r>
      <w:r>
        <w:rPr>
          <w:rStyle w:val="Corpodeltesto26pt0"/>
        </w:rPr>
        <w:t xml:space="preserve">hien </w:t>
      </w:r>
      <w:r>
        <w:t>u</w:t>
      </w:r>
      <w:r>
        <w:rPr>
          <w:rStyle w:val="Corpodeltesto2Candara8pt0"/>
          <w:vertAlign w:val="superscript"/>
        </w:rPr>
        <w:t>1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11</w:t>
      </w:r>
      <w:r>
        <w:t xml:space="preserve"> ‘-’-t donc juste que je sois pour toujours votre obligé et</w:t>
      </w:r>
      <w:r>
        <w:br/>
      </w:r>
      <w:r>
        <w:rPr>
          <w:rStyle w:val="Corpodeltesto2SegoeUI6ptGrassettoSpaziatura0pt"/>
        </w:rPr>
        <w:t xml:space="preserve">\otre </w:t>
      </w:r>
      <w:r>
        <w:rPr>
          <w:rStyle w:val="Corpodeltesto2SegoeUI6ptGrassettoMaiuscolettoSpaziatura0pt"/>
        </w:rPr>
        <w:t xml:space="preserve">jmii </w:t>
      </w:r>
      <w:r>
        <w:t>vais maintenant vous expliquer ce que vous ferez à</w:t>
      </w:r>
      <w:r>
        <w:br/>
        <w:t>la tombée de la nuit. Je veux déshonorer la dame et pour cela, ce</w:t>
      </w:r>
      <w:r>
        <w:br/>
        <w:t>M&gt;ir. -.'ii'. i-ii • ler, vous irez à l’ancien emplacement d’unjardin, au</w:t>
      </w:r>
      <w:r>
        <w:br/>
        <w:t>plus épais de la forêt. Vous vous y posterez, sans faire le moindre</w:t>
      </w:r>
      <w:r>
        <w:br/>
        <w:t>bruit, et vous me regarderez agir. Quand j’aurai mené mon offen-</w:t>
      </w:r>
      <w:r>
        <w:br/>
        <w:t>sive, tous deux, vous passerez devant nous. Elle sera profondé-</w:t>
      </w:r>
      <w:r>
        <w:br/>
      </w:r>
      <w:r>
        <w:rPr>
          <w:rStyle w:val="Corpodeltesto26pt0"/>
        </w:rPr>
        <w:t xml:space="preserve">ment </w:t>
      </w:r>
      <w:r>
        <w:t>houlc' ersée lorsqu’elle constatera votre présence et qu’elle</w:t>
      </w:r>
      <w:r>
        <w:br/>
        <w:t>en imaginera beaucoup d’autres cachés dans le bois. Mais veillez</w:t>
      </w:r>
      <w:r>
        <w:br/>
        <w:t>nc p.o èiic reconnus et passez vite. Isabelle, habillez-vous en</w:t>
      </w:r>
      <w:r>
        <w:br/>
      </w:r>
      <w:r>
        <w:rPr>
          <w:rStyle w:val="Corpodeltesto26pt0"/>
        </w:rPr>
        <w:t xml:space="preserve">hommc. </w:t>
      </w:r>
      <w:r>
        <w:t>pour qu’elle ne croie pas que vous soyez là pour vous</w:t>
      </w:r>
      <w:r>
        <w:br/>
        <w:t>idonncr ,ui ■■’laisir, comme une femme en rendez-vous avec son</w:t>
      </w:r>
      <w:r>
        <w:br/>
        <w:t>ani.int.</w:t>
      </w:r>
    </w:p>
    <w:p w14:paraId="30E51EB6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-C’e nie .ciiible une bonne idée, conclut chacun, nous agirons</w:t>
      </w:r>
      <w:r>
        <w:br/>
        <w:t>cpinmc in’Li- venons d’en convenir.»</w:t>
      </w:r>
    </w:p>
    <w:p w14:paraId="60D7FB64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Ainsi préparèrent-ils. Le châtelain, lui aussi sans tarder,</w:t>
      </w:r>
      <w:r>
        <w:br/>
        <w:t>s’apprêta à partir et gagna le jardin, en s’arrêtant à l’entrée qui</w:t>
      </w:r>
    </w:p>
    <w:p w14:paraId="58D40BE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 l’entree viers le chemin</w:t>
      </w:r>
      <w:r>
        <w:br/>
        <w:t>U le dame venir devoit.</w:t>
      </w:r>
    </w:p>
    <w:p w14:paraId="59D9C8A7" w14:textId="77777777" w:rsidR="00A75B8B" w:rsidRDefault="003001E7">
      <w:pPr>
        <w:pStyle w:val="Corpodeltesto21"/>
        <w:shd w:val="clear" w:color="auto" w:fill="auto"/>
        <w:ind w:firstLine="0"/>
      </w:pPr>
      <w:r>
        <w:t>Gaires n’atent quant il le voit</w:t>
      </w:r>
      <w:r>
        <w:br/>
        <w:t>Venìr seule sans compagnie,</w:t>
      </w:r>
    </w:p>
    <w:p w14:paraId="12F394CC" w14:textId="77777777" w:rsidR="00A75B8B" w:rsidRDefault="003001E7">
      <w:pPr>
        <w:pStyle w:val="Corpodeltesto21"/>
        <w:shd w:val="clear" w:color="auto" w:fill="auto"/>
        <w:ind w:firstLine="0"/>
      </w:pPr>
      <w:r>
        <w:t>Car coiement s’estoit partie</w:t>
      </w:r>
      <w:r>
        <w:br/>
        <w:t>De son manoir: ne le sot nus.</w:t>
      </w:r>
    </w:p>
    <w:p w14:paraId="25A01FB1" w14:textId="77777777" w:rsidR="00A75B8B" w:rsidRDefault="003001E7">
      <w:pPr>
        <w:pStyle w:val="Corpodeltesto21"/>
        <w:shd w:val="clear" w:color="auto" w:fill="auto"/>
        <w:ind w:firstLine="0"/>
      </w:pPr>
      <w:r>
        <w:t>Et li castellains est venus</w:t>
      </w:r>
      <w:r>
        <w:br/>
        <w:t>Encontre li et si l’embrace,</w:t>
      </w:r>
    </w:p>
    <w:p w14:paraId="0AEC8B04" w14:textId="77777777" w:rsidR="00A75B8B" w:rsidRDefault="003001E7">
      <w:pPr>
        <w:pStyle w:val="Corpodeltesto21"/>
        <w:shd w:val="clear" w:color="auto" w:fill="auto"/>
        <w:ind w:firstLine="0"/>
      </w:pPr>
      <w:r>
        <w:t>Puis le prent par le main et sace</w:t>
      </w:r>
      <w:r>
        <w:br/>
        <w:t>Viers le liu u fu li agais,</w:t>
      </w:r>
    </w:p>
    <w:p w14:paraId="2F9DD765" w14:textId="77777777" w:rsidR="00A75B8B" w:rsidRDefault="003001E7">
      <w:pPr>
        <w:pStyle w:val="Corpodeltesto21"/>
        <w:shd w:val="clear" w:color="auto" w:fill="auto"/>
        <w:ind w:firstLine="0"/>
      </w:pPr>
      <w:r>
        <w:t>Et dont dist: “Dame, c’est souhais</w:t>
      </w:r>
      <w:r>
        <w:br/>
        <w:t>D’iestre en si biel liu o s’amie!</w:t>
      </w:r>
      <w:r>
        <w:br/>
        <w:t>L’ierbe est de rousee moulie,</w:t>
      </w:r>
    </w:p>
    <w:p w14:paraId="555D0758" w14:textId="77777777" w:rsidR="00A75B8B" w:rsidRDefault="003001E7">
      <w:pPr>
        <w:pStyle w:val="Corpodeltesto21"/>
        <w:shd w:val="clear" w:color="auto" w:fill="auto"/>
        <w:ind w:firstLine="0"/>
      </w:pPr>
      <w:r>
        <w:t>Qui est semenchie de flours.</w:t>
      </w:r>
    </w:p>
    <w:p w14:paraId="6CEFAA03" w14:textId="77777777" w:rsidR="00A75B8B" w:rsidRDefault="003001E7">
      <w:pPr>
        <w:pStyle w:val="Corpodeltesto21"/>
        <w:shd w:val="clear" w:color="auto" w:fill="auto"/>
        <w:ind w:firstLine="0"/>
      </w:pPr>
      <w:r>
        <w:t>Or seons jus et par amours</w:t>
      </w:r>
      <w:r>
        <w:br/>
        <w:t>Demenons I’amoureuse vie</w:t>
      </w:r>
      <w:r>
        <w:br/>
        <w:t>Que doit faire amis et amie!”</w:t>
      </w:r>
    </w:p>
    <w:p w14:paraId="415A1646" w14:textId="77777777" w:rsidR="00A75B8B" w:rsidRDefault="003001E7">
      <w:pPr>
        <w:pStyle w:val="Corpodeltesto21"/>
        <w:shd w:val="clear" w:color="auto" w:fill="auto"/>
        <w:ind w:firstLine="0"/>
      </w:pPr>
      <w:r>
        <w:t>La dame dist: “Endroit de mi</w:t>
      </w:r>
      <w:r>
        <w:br/>
        <w:t>Sui je pour çou venue chi,</w:t>
      </w:r>
    </w:p>
    <w:p w14:paraId="38154589" w14:textId="77777777" w:rsidR="00A75B8B" w:rsidRDefault="003001E7">
      <w:pPr>
        <w:pStyle w:val="Corpodeltesto21"/>
        <w:shd w:val="clear" w:color="auto" w:fill="auto"/>
        <w:ind w:firstLine="0"/>
      </w:pPr>
      <w:r>
        <w:t>Car Amours m’a a çou mené</w:t>
      </w:r>
      <w:r>
        <w:br/>
        <w:t>Que je face vo volenté.</w:t>
      </w:r>
    </w:p>
    <w:p w14:paraId="231964E6" w14:textId="77777777" w:rsidR="00A75B8B" w:rsidRDefault="003001E7">
      <w:pPr>
        <w:pStyle w:val="Corpodeltesto21"/>
        <w:shd w:val="clear" w:color="auto" w:fill="auto"/>
        <w:ind w:firstLine="0"/>
      </w:pPr>
      <w:r>
        <w:t>Contre Amour ne se poet tenir</w:t>
      </w:r>
      <w:r>
        <w:br/>
        <w:t>Ntiîs, tant sace bien escremír.</w:t>
      </w:r>
    </w:p>
    <w:p w14:paraId="20409403" w14:textId="77777777" w:rsidR="00A75B8B" w:rsidRDefault="003001E7">
      <w:pPr>
        <w:pStyle w:val="Corpodeltesto21"/>
        <w:shd w:val="clear" w:color="auto" w:fill="auto"/>
        <w:ind w:firstLine="0"/>
      </w:pPr>
      <w:r>
        <w:t>Pour çou en vain estriveroie,</w:t>
      </w:r>
    </w:p>
    <w:p w14:paraId="687B035D" w14:textId="77777777" w:rsidR="00A75B8B" w:rsidRDefault="003001E7">
      <w:pPr>
        <w:pStyle w:val="Corpodeltesto21"/>
        <w:shd w:val="clear" w:color="auto" w:fill="auto"/>
        <w:ind w:firstLine="0"/>
      </w:pPr>
      <w:r>
        <w:t>Quant ríens je n’i conquesteroie.”</w:t>
      </w:r>
      <w:r>
        <w:br/>
        <w:t>Ensi ont parlé longement,</w:t>
      </w:r>
    </w:p>
    <w:p w14:paraId="523D038A" w14:textId="77777777" w:rsidR="00A75B8B" w:rsidRDefault="003001E7">
      <w:pPr>
        <w:pStyle w:val="Corpodeltesto21"/>
        <w:shd w:val="clear" w:color="auto" w:fill="auto"/>
        <w:ind w:firstLine="0"/>
      </w:pPr>
      <w:r>
        <w:t>Mais, qui voir voet dire brieument,</w:t>
      </w:r>
      <w:r>
        <w:br/>
        <w:t>II le mist adont en teil ploit</w:t>
      </w:r>
      <w:r>
        <w:br/>
        <w:t>Que pour faire çou qu’il voloit.</w:t>
      </w:r>
    </w:p>
    <w:p w14:paraId="09BDAF89" w14:textId="77777777" w:rsidR="00A75B8B" w:rsidRDefault="003001E7">
      <w:pPr>
        <w:pStyle w:val="Corpodeltesto21"/>
        <w:shd w:val="clear" w:color="auto" w:fill="auto"/>
        <w:ind w:firstLine="0"/>
      </w:pPr>
      <w:r>
        <w:t>Et bien saciés ciertainnement</w:t>
      </w:r>
      <w:r>
        <w:br/>
        <w:t>K’euïst acompli son talent,</w:t>
      </w:r>
    </w:p>
    <w:p w14:paraId="4D03CB8C" w14:textId="77777777" w:rsidR="00A75B8B" w:rsidRDefault="003001E7">
      <w:pPr>
        <w:pStyle w:val="Corpodeltesto21"/>
        <w:shd w:val="clear" w:color="auto" w:fill="auto"/>
        <w:ind w:firstLine="0"/>
      </w:pPr>
      <w:r>
        <w:t>Sans contredit et sans dangier,</w:t>
      </w:r>
    </w:p>
    <w:p w14:paraId="25A49D37" w14:textId="77777777" w:rsidR="00A75B8B" w:rsidRDefault="003001E7">
      <w:pPr>
        <w:pStyle w:val="Corpodeltesto21"/>
        <w:shd w:val="clear" w:color="auto" w:fill="auto"/>
        <w:ind w:firstLine="0"/>
      </w:pPr>
      <w:r>
        <w:t>S’il vosist le deduit cacier</w:t>
      </w:r>
      <w:r>
        <w:br/>
        <w:t>Que li amans prent a le fie</w:t>
      </w:r>
      <w:r>
        <w:br/>
        <w:t>Quant il poet joïr de s’amie.</w:t>
      </w:r>
    </w:p>
    <w:p w14:paraId="37301B47" w14:textId="77777777" w:rsidR="00A75B8B" w:rsidRDefault="003001E7">
      <w:pPr>
        <w:pStyle w:val="Corpodeltesto21"/>
        <w:shd w:val="clear" w:color="auto" w:fill="auto"/>
        <w:ind w:firstLine="0"/>
      </w:pPr>
      <w:r>
        <w:t>Mais chius celle ne fist riens nee</w:t>
      </w:r>
      <w:r>
        <w:br/>
        <w:t>Dont fame fust despucelee,</w:t>
      </w:r>
    </w:p>
    <w:p w14:paraId="4B933388" w14:textId="77777777" w:rsidR="00A75B8B" w:rsidRDefault="003001E7">
      <w:pPr>
        <w:pStyle w:val="Corpodeltesto21"/>
        <w:shd w:val="clear" w:color="auto" w:fill="auto"/>
        <w:ind w:firstLine="0"/>
      </w:pPr>
      <w:r>
        <w:t>Ains s’est par grant yre levés</w:t>
      </w:r>
      <w:r>
        <w:br/>
        <w:t>Et li dist: “Dame, or esgardés!</w:t>
      </w:r>
    </w:p>
    <w:p w14:paraId="692CBFD8" w14:textId="77777777" w:rsidR="00A75B8B" w:rsidRDefault="003001E7">
      <w:pPr>
        <w:pStyle w:val="Corpodeltesto21"/>
        <w:shd w:val="clear" w:color="auto" w:fill="auto"/>
        <w:ind w:firstLine="0"/>
      </w:pPr>
      <w:r>
        <w:t>donnait sur le chemin que la dame devait emprunter. II n’avait</w:t>
      </w:r>
      <w:r>
        <w:br/>
        <w:t>guère attendu qu’il la vit arriver seule, sans compagnie, car elle</w:t>
      </w:r>
      <w:r>
        <w:br/>
        <w:t>avait quitté discrètement sa maison: personne ne le savait. Le</w:t>
      </w:r>
      <w:r>
        <w:br/>
        <w:t>châtelain s’avança pour l’accueillir, l’enlaça, puis la prit par la</w:t>
      </w:r>
      <w:r>
        <w:br/>
        <w:t>niain et l’entraîna vers le lieu du piège, en lui disant:</w:t>
      </w:r>
    </w:p>
    <w:p w14:paraId="74C8C0B2" w14:textId="77777777" w:rsidR="00A75B8B" w:rsidRDefault="003001E7">
      <w:pPr>
        <w:pStyle w:val="Corpodeltesto21"/>
        <w:shd w:val="clear" w:color="auto" w:fill="auto"/>
        <w:ind w:firstLine="360"/>
      </w:pPr>
      <w:r>
        <w:t>«Dame, quel bonheur d’être dans un si bel endroit avec son</w:t>
      </w:r>
      <w:r>
        <w:br/>
        <w:t xml:space="preserve">niuic </w:t>
      </w:r>
      <w:r>
        <w:rPr>
          <w:rStyle w:val="Corpodeltesto2Candara8pt0"/>
          <w:vertAlign w:val="superscript"/>
        </w:rPr>
        <w:t>1</w:t>
      </w:r>
      <w:r>
        <w:t xml:space="preserve"> l "''erbe humide de rosée y est parsemée de fleurs.</w:t>
      </w:r>
      <w:r>
        <w:br/>
        <w:t>Assevons-nous donc, pour nous abandonner aux plaisirs</w:t>
      </w:r>
      <w:r>
        <w:br/>
        <w:t>.jpvuiu que se doivent deux amants!</w:t>
      </w:r>
    </w:p>
    <w:p w14:paraId="549556D6" w14:textId="77777777" w:rsidR="00A75B8B" w:rsidRDefault="003001E7">
      <w:pPr>
        <w:pStyle w:val="Corpodeltesto21"/>
        <w:shd w:val="clear" w:color="auto" w:fill="auto"/>
        <w:tabs>
          <w:tab w:val="left" w:pos="542"/>
        </w:tabs>
        <w:ind w:firstLine="0"/>
      </w:pPr>
      <w:r>
        <w:t>.</w:t>
      </w:r>
      <w:r>
        <w:tab/>
        <w:t>- ■ cnue avec cette intention, répondit la dame, car Amour</w:t>
      </w:r>
    </w:p>
    <w:p w14:paraId="0031386C" w14:textId="77777777" w:rsidR="00A75B8B" w:rsidRDefault="003001E7">
      <w:pPr>
        <w:pStyle w:val="Corpodeltesto21"/>
        <w:shd w:val="clear" w:color="auto" w:fill="auto"/>
        <w:ind w:firstLine="0"/>
      </w:pPr>
      <w:r>
        <w:t>m’a exhorté à satisfaire votre désir. Personne ne peut résister à</w:t>
      </w:r>
      <w:r>
        <w:br/>
        <w:t>Amour, si bon guerrier soit-il. C’est donc en vain que je me</w:t>
      </w:r>
      <w:r>
        <w:br/>
        <w:t>Jcbam-'i' puisque je n’y gagnerais rien.»</w:t>
      </w:r>
    </w:p>
    <w:p w14:paraId="7B4E3131" w14:textId="77777777" w:rsidR="00A75B8B" w:rsidRDefault="003001E7">
      <w:pPr>
        <w:pStyle w:val="Corpodeltesto21"/>
        <w:shd w:val="clear" w:color="auto" w:fill="auto"/>
        <w:ind w:firstLine="360"/>
      </w:pPr>
      <w:r>
        <w:t>Ceui -jnversation dura longtemps, mais, pour dire la vérité</w:t>
      </w:r>
      <w:r>
        <w:br/>
        <w:t>en peu de mots, il la mit dans des dispositions telles qu’il pouvait</w:t>
      </w:r>
      <w:r>
        <w:br/>
        <w:t>obtenir ce qu’il voulait. Et soyez-en sûr, ses désirs auraient été</w:t>
      </w:r>
      <w:r>
        <w:br/>
      </w:r>
      <w:r>
        <w:rPr>
          <w:vertAlign w:val="subscript"/>
        </w:rPr>
        <w:t>L</w:t>
      </w:r>
      <w:r>
        <w:t>ombk‘'' -ans qu’ii rencontrât refus ou résistance, s’il avait</w:t>
      </w:r>
      <w:r>
        <w:br/>
        <w:t>icdicicl' '• i e plaisir que connaît enfín l’amant lorsqu’il peutjouir</w:t>
      </w:r>
      <w:r>
        <w:br/>
        <w:t>de son amante. Maìs plutôt que de commettre ce qui aurait pu</w:t>
      </w:r>
      <w:r>
        <w:br/>
        <w:t xml:space="preserve">enle'.d </w:t>
      </w:r>
      <w:r>
        <w:rPr>
          <w:rStyle w:val="Corpodeltesto2Candara8pt0"/>
        </w:rPr>
        <w:t>'</w:t>
      </w:r>
      <w:r>
        <w:rPr>
          <w:rStyle w:val="Corpodeltesto2Candara8pt0"/>
          <w:vertAlign w:val="superscript"/>
        </w:rPr>
        <w:t>1</w:t>
      </w:r>
      <w:r>
        <w:t xml:space="preserve"> /irginité à une jeune fílle, il se dressa, plein de colère,</w:t>
      </w:r>
      <w:r>
        <w:br/>
        <w:t>ei luulu</w:t>
      </w:r>
    </w:p>
    <w:p w14:paraId="01C21A38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24"/>
          <w:headerReference w:type="default" r:id="rId425"/>
          <w:headerReference w:type="first" r:id="rId4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iJanr , réfléchissez donc! Ce n’est pas votre mérite qui</w:t>
      </w:r>
    </w:p>
    <w:p w14:paraId="0E748A1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II ne demeure pas en vous</w:t>
      </w:r>
      <w:r>
        <w:br/>
        <w:t>Que vostres maris ne soit couls.</w:t>
      </w:r>
    </w:p>
    <w:p w14:paraId="27E38E73" w14:textId="77777777" w:rsidR="00A75B8B" w:rsidRDefault="003001E7">
      <w:pPr>
        <w:pStyle w:val="Corpodeltesto21"/>
        <w:shd w:val="clear" w:color="auto" w:fill="auto"/>
        <w:ind w:firstLine="0"/>
      </w:pPr>
      <w:r>
        <w:t>Vous li iestes de pute foi,</w:t>
      </w:r>
    </w:p>
    <w:p w14:paraId="5FDC8B52" w14:textId="77777777" w:rsidR="00A75B8B" w:rsidRDefault="003001E7">
      <w:pPr>
        <w:pStyle w:val="Corpodeltesto21"/>
        <w:shd w:val="clear" w:color="auto" w:fill="auto"/>
        <w:ind w:firstLine="0"/>
      </w:pPr>
      <w:r>
        <w:t>Et pour ytant je vous castoi</w:t>
      </w:r>
      <w:r>
        <w:br/>
        <w:t>Que jamais ne voelliés maisdire</w:t>
      </w:r>
      <w:r>
        <w:br/>
        <w:t>De celi u mains a a dire</w:t>
      </w:r>
      <w:r>
        <w:br/>
        <w:t>Qu’il n’ait sour vous, fole musarde!</w:t>
      </w:r>
      <w:r>
        <w:br/>
        <w:t>Que li maus feus avant vous arde</w:t>
      </w:r>
      <w:r>
        <w:br/>
        <w:t xml:space="preserve">Que je soie o vous </w:t>
      </w:r>
      <w:r>
        <w:rPr>
          <w:rStyle w:val="Corpodeltesto28ptCorsivo"/>
        </w:rPr>
        <w:t>comme</w:t>
      </w:r>
      <w:r>
        <w:t xml:space="preserve"> amis!</w:t>
      </w:r>
      <w:r>
        <w:br/>
        <w:t>Mais je vous ai en teil point mis</w:t>
      </w:r>
      <w:r>
        <w:br/>
        <w:t>Pour vengier le tres boinne dame</w:t>
      </w:r>
      <w:r>
        <w:br/>
        <w:t>Cui vous avés a tort fait blasme:</w:t>
      </w:r>
    </w:p>
    <w:p w14:paraId="2AD9B5D0" w14:textId="77777777" w:rsidR="00A75B8B" w:rsidRDefault="003001E7">
      <w:pPr>
        <w:pStyle w:val="Corpodeltesto21"/>
        <w:shd w:val="clear" w:color="auto" w:fill="auto"/>
        <w:ind w:firstLine="0"/>
      </w:pPr>
      <w:r>
        <w:t>Elle est boinne et vous y falés.”</w:t>
      </w:r>
    </w:p>
    <w:p w14:paraId="7D20AB0D" w14:textId="77777777" w:rsidR="00A75B8B" w:rsidRDefault="003001E7">
      <w:pPr>
        <w:pStyle w:val="Corpodeltesto21"/>
        <w:shd w:val="clear" w:color="auto" w:fill="auto"/>
        <w:ind w:firstLine="0"/>
      </w:pPr>
      <w:r>
        <w:t>A cest mot est Gobiers passés</w:t>
      </w:r>
      <w:r>
        <w:br/>
        <w:t>Et Yzabiaus avoecques lui,</w:t>
      </w:r>
    </w:p>
    <w:p w14:paraId="694EFE4B" w14:textId="77777777" w:rsidR="00A75B8B" w:rsidRDefault="003001E7">
      <w:pPr>
        <w:pStyle w:val="Corpodeltesto21"/>
        <w:shd w:val="clear" w:color="auto" w:fill="auto"/>
        <w:ind w:firstLine="0"/>
      </w:pPr>
      <w:r>
        <w:t>Qui dalés iaus ierent quati.</w:t>
      </w:r>
    </w:p>
    <w:p w14:paraId="167E64BB" w14:textId="77777777" w:rsidR="00A75B8B" w:rsidRDefault="003001E7">
      <w:pPr>
        <w:pStyle w:val="Corpodeltesto21"/>
        <w:shd w:val="clear" w:color="auto" w:fill="auto"/>
        <w:ind w:firstLine="0"/>
      </w:pPr>
      <w:r>
        <w:t>Quant elle les vit, ne pot dire</w:t>
      </w:r>
      <w:r>
        <w:br/>
        <w:t>Nul mot, tant iert esprise d’ire.</w:t>
      </w:r>
    </w:p>
    <w:p w14:paraId="09EB197A" w14:textId="77777777" w:rsidR="00A75B8B" w:rsidRDefault="003001E7">
      <w:pPr>
        <w:pStyle w:val="Corpodeltesto21"/>
        <w:shd w:val="clear" w:color="auto" w:fill="auto"/>
        <w:ind w:firstLine="0"/>
      </w:pPr>
      <w:r>
        <w:t>Bien cuide que plenté de gent</w:t>
      </w:r>
      <w:r>
        <w:br/>
        <w:t>Ont veii son contenement.</w:t>
      </w:r>
    </w:p>
    <w:p w14:paraId="1B3D11FF" w14:textId="77777777" w:rsidR="00A75B8B" w:rsidRDefault="003001E7">
      <w:pPr>
        <w:pStyle w:val="Corpodeltesto21"/>
        <w:shd w:val="clear" w:color="auto" w:fill="auto"/>
        <w:ind w:firstLine="0"/>
      </w:pPr>
      <w:r>
        <w:t>Lors est dolante et esmarie.</w:t>
      </w:r>
    </w:p>
    <w:p w14:paraId="10E831B7" w14:textId="77777777" w:rsidR="00A75B8B" w:rsidRDefault="003001E7">
      <w:pPr>
        <w:pStyle w:val="Corpodeltesto21"/>
        <w:shd w:val="clear" w:color="auto" w:fill="auto"/>
        <w:ind w:firstLine="0"/>
      </w:pPr>
      <w:r>
        <w:t>“Lasse! Con sui morte et traye!</w:t>
      </w:r>
      <w:r>
        <w:br/>
        <w:t>Jamais jour honnour n’averai!</w:t>
      </w:r>
    </w:p>
    <w:p w14:paraId="36C7F74C" w14:textId="77777777" w:rsidR="00A75B8B" w:rsidRDefault="003001E7">
      <w:pPr>
        <w:pStyle w:val="Corpodeltesto21"/>
        <w:shd w:val="clear" w:color="auto" w:fill="auto"/>
        <w:ind w:firstLine="0"/>
      </w:pPr>
      <w:r>
        <w:t>Cest honte couvrir ne porai,</w:t>
      </w:r>
    </w:p>
    <w:p w14:paraId="3066F2D4" w14:textId="77777777" w:rsidR="00A75B8B" w:rsidRDefault="003001E7">
      <w:pPr>
        <w:pStyle w:val="Corpodeltesto21"/>
        <w:shd w:val="clear" w:color="auto" w:fill="auto"/>
        <w:ind w:firstLine="0"/>
      </w:pPr>
      <w:r>
        <w:t>Car il l’ont tant de gení veii</w:t>
      </w:r>
      <w:r>
        <w:br/>
        <w:t>Que tost sera partout seìi.”</w:t>
      </w:r>
    </w:p>
    <w:p w14:paraId="787E8F25" w14:textId="77777777" w:rsidR="00A75B8B" w:rsidRDefault="003001E7">
      <w:pPr>
        <w:pStyle w:val="Corpodeltesto21"/>
        <w:shd w:val="clear" w:color="auto" w:fill="auto"/>
        <w:ind w:firstLine="0"/>
      </w:pPr>
      <w:r>
        <w:t>Puis dist: “Faus mauvais castellains,</w:t>
      </w:r>
      <w:r>
        <w:br/>
        <w:t>Vous avés fait comme vilains</w:t>
      </w:r>
      <w:r>
        <w:br/>
        <w:t>Et com traytres desloiaus.</w:t>
      </w:r>
    </w:p>
    <w:p w14:paraId="2A46805E" w14:textId="77777777" w:rsidR="00A75B8B" w:rsidRDefault="003001E7">
      <w:pPr>
        <w:pStyle w:val="Corpodeltesto21"/>
        <w:shd w:val="clear" w:color="auto" w:fill="auto"/>
        <w:ind w:firstLine="0"/>
      </w:pPr>
      <w:r>
        <w:t>Samblant faisiés d’iestre loiaus!</w:t>
      </w:r>
    </w:p>
    <w:p w14:paraId="6DB76EC9" w14:textId="77777777" w:rsidR="00A75B8B" w:rsidRDefault="003001E7">
      <w:pPr>
        <w:pStyle w:val="Corpodeltesto21"/>
        <w:shd w:val="clear" w:color="auto" w:fill="auto"/>
        <w:ind w:firstLine="0"/>
      </w:pPr>
      <w:r>
        <w:t>Ai mi! Quant m’avés ahontee!</w:t>
      </w:r>
    </w:p>
    <w:p w14:paraId="312210A7" w14:textId="77777777" w:rsidR="00A75B8B" w:rsidRDefault="003001E7">
      <w:pPr>
        <w:pStyle w:val="Corpodeltesto21"/>
        <w:shd w:val="clear" w:color="auto" w:fill="auto"/>
        <w:ind w:firstLine="0"/>
      </w:pPr>
      <w:r>
        <w:t>- Dame, vo mauvaise pensee</w:t>
      </w:r>
      <w:r>
        <w:br/>
        <w:t>Et vostres fais et vo parolle</w:t>
      </w:r>
      <w:r>
        <w:br/>
        <w:t>Que vous deïstes comme folle</w:t>
      </w:r>
      <w:r>
        <w:br/>
        <w:t>Vous ont a ce faít amenee</w:t>
      </w:r>
      <w:r>
        <w:br/>
        <w:t>Dont a tous jours serés blasmee.”</w:t>
      </w:r>
      <w:r>
        <w:br/>
        <w:t>Elle sans plus dire s’em part,</w:t>
      </w:r>
    </w:p>
    <w:p w14:paraId="02E5A56C" w14:textId="77777777" w:rsidR="00A75B8B" w:rsidRDefault="003001E7">
      <w:pPr>
        <w:pStyle w:val="Corpodeltesto21"/>
        <w:shd w:val="clear" w:color="auto" w:fill="auto"/>
        <w:ind w:firstLine="0"/>
      </w:pPr>
      <w:r>
        <w:t>Car dou repairier li est tart.</w:t>
      </w:r>
    </w:p>
    <w:p w14:paraId="3F07D00A" w14:textId="77777777" w:rsidR="00A75B8B" w:rsidRDefault="003001E7">
      <w:pPr>
        <w:pStyle w:val="Corpodeltesto21"/>
        <w:shd w:val="clear" w:color="auto" w:fill="auto"/>
        <w:ind w:firstLine="0"/>
      </w:pPr>
      <w:r>
        <w:t>Comme dolante et couroucie</w:t>
      </w:r>
    </w:p>
    <w:p w14:paraId="29C4E52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5760</w:t>
      </w:r>
    </w:p>
    <w:p w14:paraId="0196F723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5764</w:t>
      </w:r>
    </w:p>
    <w:p w14:paraId="1793AC8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5768</w:t>
      </w:r>
    </w:p>
    <w:p w14:paraId="174E23A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57'2</w:t>
      </w:r>
    </w:p>
    <w:p w14:paraId="2BBA07D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577(1</w:t>
      </w:r>
    </w:p>
    <w:p w14:paraId="1ACB4FE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5780</w:t>
      </w:r>
    </w:p>
    <w:p w14:paraId="04C4569A" w14:textId="77777777" w:rsidR="00A75B8B" w:rsidRDefault="003001E7">
      <w:pPr>
        <w:pStyle w:val="Corpodeltesto980"/>
        <w:shd w:val="clear" w:color="auto" w:fill="auto"/>
      </w:pPr>
      <w:r>
        <w:lastRenderedPageBreak/>
        <w:t>ijjjl</w:t>
      </w:r>
    </w:p>
    <w:p w14:paraId="7B3B0455" w14:textId="77777777" w:rsidR="00A75B8B" w:rsidRDefault="003001E7">
      <w:pPr>
        <w:pStyle w:val="Corpodeltesto21"/>
        <w:shd w:val="clear" w:color="auto" w:fill="auto"/>
        <w:spacing w:line="859" w:lineRule="exact"/>
        <w:ind w:firstLine="0"/>
      </w:pPr>
      <w:r>
        <w:rPr>
          <w:rStyle w:val="Corpodeltesto2"/>
        </w:rPr>
        <w:t>5788</w:t>
      </w:r>
      <w:r>
        <w:rPr>
          <w:rStyle w:val="Corpodeltesto2"/>
        </w:rPr>
        <w:br/>
        <w:t>57</w:t>
      </w:r>
      <w:r>
        <w:rPr>
          <w:rStyle w:val="Corpodeltesto28ptCorsivo0"/>
        </w:rPr>
        <w:t>n</w:t>
      </w:r>
    </w:p>
    <w:p w14:paraId="222223C9" w14:textId="77777777" w:rsidR="00A75B8B" w:rsidRDefault="003001E7">
      <w:pPr>
        <w:pStyle w:val="Corpodeltesto990"/>
        <w:shd w:val="clear" w:color="auto" w:fill="auto"/>
        <w:spacing w:line="174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</w:t>
      </w:r>
    </w:p>
    <w:p w14:paraId="12C38B4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o'. </w:t>
      </w:r>
      <w:r>
        <w:rPr>
          <w:rStyle w:val="Corpodeltesto2SegoeUI6ptGrassettoMaiuscolettoSpaziatura0pt"/>
        </w:rPr>
        <w:t xml:space="preserve">iìu </w:t>
      </w:r>
      <w:r>
        <w:t>-ì votre mari d’être cocu. Vous lui êtes d’une ignoble</w:t>
      </w:r>
      <w:r>
        <w:br/>
        <w:t>jul'O.'Uté. Voilà pourquoi je vous ordonne de ne jamais calom-</w:t>
      </w:r>
      <w:r>
        <w:br/>
        <w:t>iuci •: .lle qui appelle moins les reproches que vous, misérable</w:t>
      </w:r>
      <w:r>
        <w:br/>
        <w:t>imbécile í Que le feu de l’enfer vous brûle avant que je ne</w:t>
      </w:r>
      <w:r>
        <w:br/>
        <w:t>jc\ ii-une votre amant! Je vous ai mise dans cette situation pour</w:t>
      </w:r>
      <w:r>
        <w:br/>
        <w:t>u-rievi la très noble dame que vous avez accusée à tort. Elle est</w:t>
      </w:r>
      <w:r>
        <w:br/>
        <w:t>plciiu’ de bonté, tandis que vous, vous en manquez absolument.»</w:t>
      </w:r>
    </w:p>
    <w:p w14:paraId="72C39BB4" w14:textId="77777777" w:rsidR="00A75B8B" w:rsidRDefault="003001E7">
      <w:pPr>
        <w:pStyle w:val="Corpodeltesto21"/>
        <w:shd w:val="clear" w:color="auto" w:fill="auto"/>
        <w:ind w:firstLine="360"/>
      </w:pPr>
      <w:r>
        <w:t>\ cet ìnstant, Gobert et Isabelle, qui étaient tapis non loin,</w:t>
      </w:r>
      <w:r>
        <w:br/>
        <w:t>passèrent devant eux. Quand elle les vit, elle ne put articuler un</w:t>
      </w:r>
      <w:r>
        <w:br/>
        <w:t>mot, tant elle fut bouleversée. Elle s’imagina en effet qu’une</w:t>
      </w:r>
      <w:r>
        <w:br/>
        <w:t>foule de personnes avait assisté à son inconduite. Dans son</w:t>
      </w:r>
      <w:r>
        <w:br/>
        <w:t>violent trouble, elle s’écria:</w:t>
      </w:r>
    </w:p>
    <w:p w14:paraId="553931F7" w14:textId="77777777" w:rsidR="00A75B8B" w:rsidRDefault="003001E7">
      <w:pPr>
        <w:pStyle w:val="Corpodeltesto21"/>
        <w:shd w:val="clear" w:color="auto" w:fill="auto"/>
        <w:ind w:firstLine="360"/>
      </w:pPr>
      <w:r>
        <w:t>.. Mclheureuse! Je suis trahie et déjà morte! Jamais plus je ne</w:t>
      </w:r>
      <w:r>
        <w:br/>
        <w:t>icci'iu-vrai mon honneur! Je ne pourrai masquer cette honte, car</w:t>
      </w:r>
      <w:r>
        <w:br/>
        <w:t>ils sont si nombreux à I’avoir vue qu’elle sera divulguée partout</w:t>
      </w:r>
      <w:r>
        <w:br/>
        <w:t>en pcu de temps.</w:t>
      </w:r>
    </w:p>
    <w:p w14:paraId="0E3EA806" w14:textId="77777777" w:rsidR="00A75B8B" w:rsidRDefault="003001E7">
      <w:pPr>
        <w:pStyle w:val="Corpodeltesto21"/>
        <w:shd w:val="clear" w:color="auto" w:fill="auto"/>
        <w:ind w:firstLine="360"/>
      </w:pPr>
      <w:r>
        <w:t>IVi lide et cruel châtelain, ajouta-t-elle, vous avez agi comme</w:t>
      </w:r>
      <w:r>
        <w:br/>
        <w:t>uii honune de basse condition et un fieffé traître. Vous faisiez</w:t>
      </w:r>
      <w:r>
        <w:br/>
        <w:t>semblant d’être loyal! Pauvre de moi! Vous m’avez couverte de</w:t>
      </w:r>
      <w:r>
        <w:br/>
        <w:t>honie!</w:t>
      </w:r>
    </w:p>
    <w:p w14:paraId="14C0B91C" w14:textId="77777777" w:rsidR="00A75B8B" w:rsidRDefault="003001E7">
      <w:pPr>
        <w:pStyle w:val="Corpodeltesto21"/>
        <w:shd w:val="clear" w:color="auto" w:fill="auto"/>
        <w:ind w:firstLine="0"/>
      </w:pPr>
      <w:r>
        <w:t>- D.imc. ce sont vos pensées méchantes, vos actes et vos paroles</w:t>
      </w:r>
      <w:r>
        <w:br/>
      </w:r>
      <w:r>
        <w:rPr>
          <w:rStyle w:val="Corpodeltesto26pt0"/>
        </w:rPr>
        <w:t xml:space="preserve">iiist’n'-ccs </w:t>
      </w:r>
      <w:r>
        <w:t>qui vous ont mise dans cette situation et vous en serez</w:t>
      </w:r>
      <w:r>
        <w:br/>
      </w:r>
      <w:r>
        <w:rPr>
          <w:rStyle w:val="Corpodeltesto26pt0"/>
        </w:rPr>
        <w:t xml:space="preserve">ajarn.ii </w:t>
      </w:r>
      <w:r>
        <w:t>i condamnée.»</w:t>
      </w:r>
    </w:p>
    <w:p w14:paraId="408A3339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27"/>
          <w:headerReference w:type="default" r:id="rId428"/>
          <w:headerReference w:type="first" r:id="rId4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LHc partit sans ajouter un mot, tant il lui tardait de rentrer</w:t>
      </w:r>
      <w:r>
        <w:br/>
        <w:t>clic/' cllc. Accablée de douleur, elle regagna sa demeure à vive</w:t>
      </w:r>
    </w:p>
    <w:p w14:paraId="10DBF990" w14:textId="77777777" w:rsidR="00A75B8B" w:rsidRDefault="00A75B8B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lastRenderedPageBreak/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S’en va, de ses dras escourcie,</w:t>
      </w:r>
      <w:r w:rsidR="003001E7">
        <w:tab/>
        <w:t>5796</w:t>
      </w:r>
    </w:p>
    <w:p w14:paraId="6201B35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Viers son manoir, grant aleiire,</w:t>
      </w:r>
    </w:p>
    <w:p w14:paraId="764A335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que nuls la voie n’a cure.</w:t>
      </w:r>
    </w:p>
    <w:p w14:paraId="17A0CB4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Moult pense, se nouvielle estoit</w:t>
      </w:r>
    </w:p>
    <w:p w14:paraId="0EA24213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De çou, comment s’excuseroit,</w:t>
      </w:r>
      <w:r>
        <w:tab/>
        <w:t>5800</w:t>
      </w:r>
    </w:p>
    <w:p w14:paraId="01CD94F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rìens ne troeve en se pensee</w:t>
      </w:r>
      <w:r>
        <w:br/>
        <w:t>Comment em puist iestre excusee.</w:t>
      </w:r>
    </w:p>
    <w:p w14:paraId="46D98FB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Mout se despite et se desmente</w:t>
      </w:r>
    </w:p>
    <w:p w14:paraId="236A54B8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Et se claímme lasse, dolente,</w:t>
      </w:r>
      <w:r>
        <w:tab/>
        <w:t>5.N04</w:t>
      </w:r>
    </w:p>
    <w:p w14:paraId="4140D20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nonpourquant si bielle estoit</w:t>
      </w:r>
      <w:r>
        <w:br/>
        <w:t>Que de biauté appiertenoìt,</w:t>
      </w:r>
    </w:p>
    <w:p w14:paraId="6EC6902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de la dame de Paiiel</w:t>
      </w:r>
    </w:p>
    <w:p w14:paraId="52948BFE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Encore estoit d’atour plus biel,</w:t>
      </w:r>
      <w:r>
        <w:tab/>
        <w:t>5808</w:t>
      </w:r>
    </w:p>
    <w:p w14:paraId="27CB841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Dont ce li fait despít au coer</w:t>
      </w:r>
      <w:r>
        <w:br/>
        <w:t>Quant voít qu’elle est jetee enpoer</w:t>
      </w:r>
      <w:r>
        <w:br/>
        <w:t>Pour celi que deuïst passer</w:t>
      </w:r>
    </w:p>
    <w:p w14:paraId="459720A6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De tous estas au comparer,</w:t>
      </w:r>
      <w:r>
        <w:tab/>
        <w:t>5812</w:t>
      </w:r>
    </w:p>
    <w:p w14:paraId="51CC664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de linnage et de hautece,</w:t>
      </w:r>
    </w:p>
    <w:p w14:paraId="297CBA2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de bìauté et de ríquaice.</w:t>
      </w:r>
    </w:p>
    <w:p w14:paraId="30FEA73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son doei mainne coiement</w:t>
      </w:r>
    </w:p>
    <w:p w14:paraId="3461A72C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Si c’on ne s’en píerçoít noient.</w:t>
      </w:r>
      <w:r>
        <w:tab/>
        <w:t>5816</w:t>
      </w:r>
    </w:p>
    <w:p w14:paraId="215713AF" w14:textId="77777777" w:rsidR="00A75B8B" w:rsidRDefault="003001E7">
      <w:pPr>
        <w:pStyle w:val="Sommario0"/>
        <w:shd w:val="clear" w:color="auto" w:fill="auto"/>
        <w:spacing w:line="221" w:lineRule="exact"/>
        <w:ind w:firstLine="360"/>
        <w:jc w:val="left"/>
      </w:pPr>
      <w:r>
        <w:t>Or vous dirai je de nouviel</w:t>
      </w:r>
      <w:r>
        <w:br/>
        <w:t xml:space="preserve">Et </w:t>
      </w:r>
      <w:r>
        <w:rPr>
          <w:rStyle w:val="Sommario8ptCorsivo"/>
        </w:rPr>
        <w:t>âe</w:t>
      </w:r>
      <w:r>
        <w:t xml:space="preserve"> Gobiert et d’Isabiel,</w:t>
      </w:r>
    </w:p>
    <w:p w14:paraId="249AEC1B" w14:textId="77777777" w:rsidR="00A75B8B" w:rsidRDefault="003001E7">
      <w:pPr>
        <w:pStyle w:val="Sommario0"/>
        <w:shd w:val="clear" w:color="auto" w:fill="auto"/>
        <w:tabs>
          <w:tab w:val="left" w:pos="3835"/>
        </w:tabs>
        <w:spacing w:line="221" w:lineRule="exact"/>
        <w:jc w:val="left"/>
      </w:pPr>
      <w:r>
        <w:t>Comment li castellains a iaus</w:t>
      </w:r>
      <w:r>
        <w:tab/>
        <w:t>[f. 74 v.J</w:t>
      </w:r>
    </w:p>
    <w:p w14:paraId="66607EE1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En vint joians, plains de reviaus,</w:t>
      </w:r>
      <w:r>
        <w:tab/>
        <w:t>582u</w:t>
      </w:r>
    </w:p>
    <w:p w14:paraId="1EF06AF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sa besongne ot acievee</w:t>
      </w:r>
      <w:r>
        <w:br/>
        <w:t>Tout si com il l’ot devisee.</w:t>
      </w:r>
    </w:p>
    <w:p w14:paraId="084518F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 Gobiert dist: “Vous remenrés</w:t>
      </w:r>
    </w:p>
    <w:p w14:paraId="5DDAB5C2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Ysabiel si com vous devés,</w:t>
      </w:r>
      <w:r>
        <w:tab/>
        <w:t>5824</w:t>
      </w:r>
    </w:p>
    <w:p w14:paraId="2A7BB60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quant vous serés a loisir</w:t>
      </w:r>
      <w:r>
        <w:br/>
        <w:t>Que porés ma dame veïr,</w:t>
      </w:r>
    </w:p>
    <w:p w14:paraId="67023F1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Contés li tout de cest afaire:</w:t>
      </w:r>
    </w:p>
    <w:p w14:paraId="5C3B69C9" w14:textId="77777777" w:rsidR="00A75B8B" w:rsidRDefault="003001E7">
      <w:pPr>
        <w:pStyle w:val="Sommario0"/>
        <w:shd w:val="clear" w:color="auto" w:fill="auto"/>
        <w:tabs>
          <w:tab w:val="left" w:pos="4665"/>
        </w:tabs>
        <w:spacing w:line="221" w:lineRule="exact"/>
        <w:jc w:val="left"/>
      </w:pPr>
      <w:r>
        <w:t>Le ciertain bien li pora plaire.”</w:t>
      </w:r>
      <w:r>
        <w:tab/>
        <w:t>5828</w:t>
      </w:r>
      <w:r w:rsidR="00A75B8B">
        <w:fldChar w:fldCharType="end"/>
      </w:r>
    </w:p>
    <w:p w14:paraId="6E563DB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Ensi devisent lor besongne,</w:t>
      </w:r>
    </w:p>
    <w:p w14:paraId="7D89FBA0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Puis sont departi sans essongne.</w:t>
      </w:r>
      <w:r>
        <w:rPr>
          <w:rStyle w:val="Corpodeltesto2"/>
        </w:rPr>
        <w:br/>
        <w:t xml:space="preserve">Li casteîlains viers sa </w:t>
      </w:r>
      <w:r>
        <w:rPr>
          <w:rStyle w:val="Corpodeltesto28ptCorsivo0"/>
        </w:rPr>
        <w:t>maison</w:t>
      </w:r>
      <w:r>
        <w:rPr>
          <w:rStyle w:val="Corpodeltesto28ptCorsivo0"/>
        </w:rPr>
        <w:br/>
      </w:r>
      <w:r>
        <w:rPr>
          <w:rStyle w:val="Corpodeltesto2"/>
        </w:rPr>
        <w:t>En va, ne fist aniestison,</w:t>
      </w:r>
    </w:p>
    <w:p w14:paraId="3187363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rPr>
          <w:rStyle w:val="Corpodeltesto2"/>
        </w:rPr>
        <w:t>Et Gobiers Yzabíel convoie,</w:t>
      </w:r>
      <w:r>
        <w:rPr>
          <w:rStyle w:val="Corpodeltesto2"/>
        </w:rPr>
        <w:br/>
        <w:t>Puis retouma la droite voie</w:t>
      </w:r>
    </w:p>
    <w:p w14:paraId="2B37B70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AngsanaUPC15pt0"/>
          <w:b w:val="0"/>
          <w:bCs w:val="0"/>
        </w:rPr>
        <w:t xml:space="preserve">allua’. oi </w:t>
      </w:r>
      <w:r>
        <w:t>('eíroussant ses vêtements, car ellene souhaitait pas être</w:t>
      </w:r>
      <w:r>
        <w:br/>
        <w:t>uie. hHe i éfléchit alors longuement aux moyens de se disculper</w:t>
      </w:r>
      <w:r>
        <w:br/>
        <w:t>au ca</w:t>
      </w:r>
      <w:r>
        <w:rPr>
          <w:vertAlign w:val="superscript"/>
        </w:rPr>
        <w:t>1</w:t>
      </w:r>
      <w:r>
        <w:t>' où ie tout serait ébruité, mais eïle n’en trouva aucun. Dans</w:t>
      </w:r>
      <w:r>
        <w:br/>
        <w:t>■,t's proi('"des lamentations, elle se proclamait la pius malheu-</w:t>
      </w:r>
      <w:r>
        <w:br/>
      </w:r>
      <w:r>
        <w:rPr>
          <w:rStyle w:val="Corpodeltesto2AngsanaUPC15pt0"/>
          <w:b w:val="0"/>
          <w:bCs w:val="0"/>
        </w:rPr>
        <w:t xml:space="preserve">reiiNe du </w:t>
      </w:r>
      <w:r>
        <w:t>rnonde. Sa beauté touchait pourtant la perfection et ses</w:t>
      </w:r>
      <w:r>
        <w:br/>
        <w:t>piirurc' éi.iient plus élégantes que celles de la dame de Fayel, ce</w:t>
      </w:r>
      <w:r>
        <w:br/>
      </w:r>
      <w:r>
        <w:rPr>
          <w:rStyle w:val="Corpodeltesto2AngsanaUPC15pt0"/>
          <w:b w:val="0"/>
          <w:bCs w:val="0"/>
        </w:rPr>
        <w:t xml:space="preserve">t|ui renturqait </w:t>
      </w:r>
      <w:r>
        <w:t>son dépít de se voir rejetée en faveur de celle</w:t>
      </w:r>
      <w:r>
        <w:br/>
      </w:r>
      <w:r>
        <w:rPr>
          <w:rStyle w:val="Corpodeltesto2AngsanaUPC15pt0"/>
          <w:b w:val="0"/>
          <w:bCs w:val="0"/>
        </w:rPr>
        <w:t xml:space="preserve">qu'elie </w:t>
      </w:r>
      <w:r>
        <w:rPr>
          <w:rStyle w:val="Corpodeltesto2Candara85ptMaiuscoletto"/>
          <w:b w:val="0"/>
          <w:bCs w:val="0"/>
        </w:rPr>
        <w:t xml:space="preserve">nui </w:t>
      </w:r>
      <w:r>
        <w:t>passait en tout: iignage, noblesse, beauté et richesse.</w:t>
      </w:r>
      <w:r>
        <w:br/>
      </w:r>
      <w:r>
        <w:rPr>
          <w:rStyle w:val="Corpodeltesto2AngsanaUPC15pt0"/>
          <w:b w:val="0"/>
          <w:bCs w:val="0"/>
        </w:rPr>
        <w:t xml:space="preserve">MaiN elle </w:t>
      </w:r>
      <w:r>
        <w:t>garda secrète sa souffrance, si bien que personne ne la</w:t>
      </w:r>
      <w:r>
        <w:br/>
        <w:t>décou'. m.</w:t>
      </w:r>
    </w:p>
    <w:p w14:paraId="137508E5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Jcr </w:t>
      </w:r>
      <w:r>
        <w:rPr>
          <w:rStyle w:val="Corpodeltesto28ptCorsivo"/>
        </w:rPr>
        <w:t>c</w:t>
      </w:r>
      <w:r>
        <w:t xml:space="preserve"> lourne maintenant à Gobert et à Isabelle, pour vous dire</w:t>
      </w:r>
      <w:r>
        <w:br/>
        <w:t>coimner.i le châteiain les rejoignit pleìn d’entrain, tout à sa joie</w:t>
      </w:r>
      <w:r>
        <w:br/>
        <w:t>ti’avoir icalísé son projet selon ses désirs. II demanda alors à</w:t>
      </w:r>
      <w:r>
        <w:br/>
        <w:t>Goben ■ &lt; Raccompagnez Isabelle comme vous devez le faire et</w:t>
      </w:r>
      <w:r>
        <w:br/>
        <w:t>quand \ou s pourrez vous entretenir avec ma dame, racontez-lui</w:t>
      </w:r>
      <w:r>
        <w:br/>
        <w:t>toute l'hi'toire, qui, à coup sûr, Iuí fera plaisir.»</w:t>
      </w:r>
    </w:p>
    <w:p w14:paraId="0BE2F703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IX’N qu 'ils eurent tout décidé, ils se séparèrent. Le châtelain</w:t>
      </w:r>
      <w:r>
        <w:br/>
        <w:t>retint ciiez lui sans faire la moindre halte, tandis que Gobert,</w:t>
      </w:r>
      <w:r>
        <w:br/>
        <w:t>apres a\ou accompagné Isabelle, retourna directement à Fayel.</w:t>
      </w:r>
    </w:p>
    <w:p w14:paraId="1D2ADBF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en esî a Faiiel venus.</w:t>
      </w:r>
    </w:p>
    <w:p w14:paraId="1044B30D" w14:textId="77777777" w:rsidR="00A75B8B" w:rsidRDefault="003001E7">
      <w:pPr>
        <w:pStyle w:val="Corpodeltesto21"/>
        <w:shd w:val="clear" w:color="auto" w:fill="auto"/>
        <w:ind w:firstLine="0"/>
      </w:pPr>
      <w:r>
        <w:t>Dou segneur fu bien receíís,</w:t>
      </w:r>
    </w:p>
    <w:p w14:paraId="3695AEEC" w14:textId="77777777" w:rsidR="00A75B8B" w:rsidRDefault="003001E7">
      <w:pPr>
        <w:pStyle w:val="Corpodeltesto21"/>
        <w:shd w:val="clear" w:color="auto" w:fill="auto"/>
        <w:ind w:firstLine="0"/>
      </w:pPr>
      <w:r>
        <w:t>Mais la dame fait laide ciere.</w:t>
      </w:r>
      <w:r>
        <w:br/>
        <w:t>Samblant moustre que n’ait pas ciere</w:t>
      </w:r>
      <w:r>
        <w:br/>
        <w:t>Ne son retour ne sa venue.</w:t>
      </w:r>
    </w:p>
    <w:p w14:paraId="27646C3A" w14:textId="77777777" w:rsidR="00A75B8B" w:rsidRDefault="003001E7">
      <w:pPr>
        <w:pStyle w:val="Corpodeltesto21"/>
        <w:shd w:val="clear" w:color="auto" w:fill="auto"/>
        <w:ind w:firstLine="0"/>
      </w:pPr>
      <w:r>
        <w:t>Mout sagement s’est maintenue,</w:t>
      </w:r>
    </w:p>
    <w:p w14:paraId="5298B467" w14:textId="77777777" w:rsidR="00A75B8B" w:rsidRDefault="003001E7">
      <w:pPr>
        <w:pStyle w:val="Corpodeltesto21"/>
        <w:shd w:val="clear" w:color="auto" w:fill="auto"/>
        <w:ind w:firstLine="0"/>
      </w:pPr>
      <w:r>
        <w:t>Que ses sires n’apierceûst</w:t>
      </w:r>
      <w:r>
        <w:br/>
        <w:t>Que Gobiers dou secré setìst.</w:t>
      </w:r>
    </w:p>
    <w:p w14:paraId="474DAA42" w14:textId="77777777" w:rsidR="00A75B8B" w:rsidRDefault="003001E7">
      <w:pPr>
        <w:pStyle w:val="Corpodeltesto21"/>
        <w:shd w:val="clear" w:color="auto" w:fill="auto"/>
        <w:ind w:firstLine="0"/>
      </w:pPr>
      <w:r>
        <w:t>Mais griesment desire a ssavoir</w:t>
      </w:r>
      <w:r>
        <w:br/>
        <w:t>Dou cuevreidef listé le voir,</w:t>
      </w:r>
    </w:p>
    <w:p w14:paraId="098993D3" w14:textId="77777777" w:rsidR="00A75B8B" w:rsidRDefault="003001E7">
      <w:pPr>
        <w:pStyle w:val="Corpodeltesto21"/>
        <w:shd w:val="clear" w:color="auto" w:fill="auto"/>
        <w:ind w:firstLine="0"/>
      </w:pPr>
      <w:r>
        <w:t>Que ses amis l’autrier porta</w:t>
      </w:r>
      <w:r>
        <w:br/>
        <w:t>Quant il la fieste fourjusta.</w:t>
      </w:r>
    </w:p>
    <w:p w14:paraId="7DF8C410" w14:textId="77777777" w:rsidR="00A75B8B" w:rsidRDefault="003001E7">
      <w:pPr>
        <w:pStyle w:val="Corpodeltesto21"/>
        <w:shd w:val="clear" w:color="auto" w:fill="auto"/>
        <w:ind w:firstLine="0"/>
      </w:pPr>
      <w:r>
        <w:t>Ne seit comment face a Gobiert</w:t>
      </w:r>
      <w:r>
        <w:br/>
        <w:t>Que l’uevre le conte en appiert.</w:t>
      </w:r>
      <w:r>
        <w:br/>
        <w:t>Jamais a aise ne sera</w:t>
      </w:r>
      <w:r>
        <w:br/>
        <w:t>Jusqu’adont que le voir sara</w:t>
      </w:r>
      <w:r>
        <w:br/>
        <w:t>De çou, et pourquoi et comment</w:t>
      </w:r>
      <w:r>
        <w:br/>
        <w:t>II porta tel acesmement.</w:t>
      </w:r>
    </w:p>
    <w:p w14:paraId="4B86A5C7" w14:textId="77777777" w:rsidR="00A75B8B" w:rsidRDefault="003001E7">
      <w:pPr>
        <w:pStyle w:val="Corpodeltesto21"/>
        <w:shd w:val="clear" w:color="auto" w:fill="auto"/>
        <w:ind w:firstLine="0"/>
      </w:pPr>
      <w:r>
        <w:t>Tant que dedens brief terme avint</w:t>
      </w:r>
      <w:r>
        <w:br/>
        <w:t>Que Gobiers a sa dame vint</w:t>
      </w:r>
      <w:r>
        <w:br/>
        <w:t>Quant le vit seule et a privé</w:t>
      </w:r>
      <w:r>
        <w:br/>
        <w:t>Et s’avoit ja un jour esté</w:t>
      </w:r>
      <w:r>
        <w:br/>
        <w:t>En I’osteil, mais pas ne veoit</w:t>
      </w:r>
      <w:r>
        <w:br/>
        <w:t>Sen point, si qu’atendu avoit</w:t>
      </w:r>
      <w:r>
        <w:br/>
        <w:t>Tant que li sires n’i est mie:</w:t>
      </w:r>
    </w:p>
    <w:p w14:paraId="0792A8D3" w14:textId="77777777" w:rsidR="00A75B8B" w:rsidRDefault="003001E7">
      <w:pPr>
        <w:pStyle w:val="Corpodeltesto21"/>
        <w:shd w:val="clear" w:color="auto" w:fill="auto"/>
        <w:ind w:firstLine="0"/>
      </w:pPr>
      <w:r>
        <w:t>Dehors son manoir s’esbanie.</w:t>
      </w:r>
    </w:p>
    <w:p w14:paraId="20635EDA" w14:textId="77777777" w:rsidR="00A75B8B" w:rsidRDefault="003001E7">
      <w:pPr>
        <w:pStyle w:val="Corpodeltesto21"/>
        <w:shd w:val="clear" w:color="auto" w:fill="auto"/>
        <w:ind w:firstLine="0"/>
      </w:pPr>
      <w:r>
        <w:t>Dont commença Gobiers a dire</w:t>
      </w:r>
      <w:r>
        <w:br/>
        <w:t>De chief a autre, tire a tìre,</w:t>
      </w:r>
    </w:p>
    <w:p w14:paraId="1F3A8D84" w14:textId="77777777" w:rsidR="00A75B8B" w:rsidRDefault="003001E7">
      <w:pPr>
        <w:pStyle w:val="Corpodeltesto21"/>
        <w:shd w:val="clear" w:color="auto" w:fill="auto"/>
        <w:ind w:firstLine="0"/>
      </w:pPr>
      <w:r>
        <w:t>Com li castellains esploita</w:t>
      </w:r>
      <w:r>
        <w:br/>
        <w:t>Et par quel tour il se venga</w:t>
      </w:r>
      <w:r>
        <w:br/>
        <w:t>De la dame qui tant mal jour</w:t>
      </w:r>
      <w:r>
        <w:br/>
        <w:t>Lor pourcaça par mal errour,</w:t>
      </w:r>
    </w:p>
    <w:p w14:paraId="2453BCE6" w14:textId="77777777" w:rsidR="00A75B8B" w:rsidRDefault="003001E7">
      <w:pPr>
        <w:pStyle w:val="Corpodeltesto21"/>
        <w:shd w:val="clear" w:color="auto" w:fill="auto"/>
        <w:ind w:firstLine="0"/>
      </w:pPr>
      <w:r>
        <w:t>Et pourquoi porta sour son cief</w:t>
      </w:r>
      <w:r>
        <w:br/>
        <w:t>As joustes le sien cuevrecief,</w:t>
      </w:r>
    </w:p>
    <w:p w14:paraId="3B828305" w14:textId="77777777" w:rsidR="00A75B8B" w:rsidRDefault="003001E7">
      <w:pPr>
        <w:pStyle w:val="Corpodeltesto21"/>
        <w:shd w:val="clear" w:color="auto" w:fill="auto"/>
        <w:ind w:firstLine="0"/>
      </w:pPr>
      <w:r>
        <w:t>Pour li moustrer d’amour samblant</w:t>
      </w:r>
      <w:r>
        <w:br/>
        <w:t>Et pour couvrir son couvenant:</w:t>
      </w:r>
    </w:p>
    <w:p w14:paraId="18E92AE3" w14:textId="77777777" w:rsidR="00A75B8B" w:rsidRDefault="003001E7">
      <w:pPr>
        <w:pStyle w:val="Corpodeltesto21"/>
        <w:shd w:val="clear" w:color="auto" w:fill="auto"/>
        <w:ind w:firstLine="0"/>
      </w:pPr>
      <w:r>
        <w:t>“Et quant il ot si apresté,</w:t>
      </w:r>
    </w:p>
    <w:p w14:paraId="441F18A9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30"/>
          <w:headerReference w:type="default" r:id="rId431"/>
          <w:headerReference w:type="first" r:id="rId4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Qu’elle li ot le jour nommé</w:t>
      </w:r>
      <w:r>
        <w:br/>
        <w:t>Pour iestre ensamble com amant,</w:t>
      </w:r>
    </w:p>
    <w:p w14:paraId="7801EF32" w14:textId="77777777" w:rsidR="00A75B8B" w:rsidRDefault="003001E7">
      <w:pPr>
        <w:pStyle w:val="Corpodeltesto560"/>
        <w:shd w:val="clear" w:color="auto" w:fill="auto"/>
        <w:spacing w:line="160" w:lineRule="exact"/>
        <w:ind w:firstLine="0"/>
        <w:jc w:val="left"/>
      </w:pPr>
      <w:r>
        <w:rPr>
          <w:rStyle w:val="Corpodeltesto561"/>
        </w:rPr>
        <w:t>58.io</w:t>
      </w:r>
    </w:p>
    <w:p w14:paraId="7D424F4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5840</w:t>
      </w:r>
    </w:p>
    <w:p w14:paraId="73E7D88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5844</w:t>
      </w:r>
    </w:p>
    <w:p w14:paraId="206A20B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5848</w:t>
      </w:r>
    </w:p>
    <w:p w14:paraId="2274C69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5852</w:t>
      </w:r>
    </w:p>
    <w:p w14:paraId="74F39A1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5856</w:t>
      </w:r>
    </w:p>
    <w:p w14:paraId="406A911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5860</w:t>
      </w:r>
    </w:p>
    <w:p w14:paraId="534DC0A7" w14:textId="77777777" w:rsidR="00A75B8B" w:rsidRDefault="003001E7">
      <w:pPr>
        <w:pStyle w:val="Corpodeltesto1001"/>
        <w:shd w:val="clear" w:color="auto" w:fill="auto"/>
        <w:spacing w:line="280" w:lineRule="exact"/>
      </w:pPr>
      <w:r>
        <w:t>5864</w:t>
      </w:r>
    </w:p>
    <w:p w14:paraId="68E4AC91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Si le seigneur le reçut chaleureusement, la dame, eile, Iui</w:t>
      </w:r>
      <w:r>
        <w:rPr>
          <w:rStyle w:val="Corpodeltesto2"/>
        </w:rPr>
        <w:br/>
        <w:t>m: rude accueii, en lui donnant à lire sur son visage</w:t>
      </w:r>
      <w:r>
        <w:rPr>
          <w:rStyle w:val="Corpodeltesto2"/>
        </w:rPr>
        <w:br/>
        <w:t>î.'.ippréciait pas du tout son retour. Mais elle ne se</w:t>
      </w:r>
      <w:r>
        <w:rPr>
          <w:rStyle w:val="Corpodeltesto2"/>
        </w:rPr>
        <w:br/>
        <w:t>jcpariii p.K d’une grande prudence, pour empêcher son époux de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ilccou'. </w:t>
      </w:r>
      <w:r>
        <w:rPr>
          <w:rStyle w:val="Corpodeltesto2"/>
        </w:rPr>
        <w:t>i ir v|ue Gobert partageait son secret. Le désir la tenaillait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  <w:lang w:val="en-US" w:eastAsia="en-US" w:bidi="en-US"/>
        </w:rPr>
        <w:t xml:space="preserve">poiiii.ini </w:t>
      </w:r>
      <w:r>
        <w:rPr>
          <w:rStyle w:val="Corpodeltesto2"/>
        </w:rPr>
        <w:t>dc connaître Ia vérité sur la coiffe ornée d’une bordure</w:t>
      </w:r>
      <w:r>
        <w:rPr>
          <w:rStyle w:val="Corpodeltesto2"/>
        </w:rPr>
        <w:br/>
      </w:r>
      <w:r>
        <w:rPr>
          <w:rStyle w:val="Corpodeltesto2SegoeUI8pt0"/>
          <w:b w:val="0"/>
          <w:bCs w:val="0"/>
        </w:rPr>
        <w:t xml:space="preserve">qiic 'on </w:t>
      </w:r>
      <w:r>
        <w:rPr>
          <w:rStyle w:val="Corpodeltesto2"/>
        </w:rPr>
        <w:t>amant arborait I’autre jour, quand il avait remporté la</w:t>
      </w:r>
      <w:r>
        <w:rPr>
          <w:rStyle w:val="Corpodeltesto2"/>
        </w:rPr>
        <w:br/>
        <w:t>\</w:t>
      </w:r>
      <w:r>
        <w:rPr>
          <w:rStyle w:val="Corpodeltesto2SegoeUIGrassetto0"/>
        </w:rPr>
        <w:t xml:space="preserve">icloiîc </w:t>
      </w:r>
      <w:r>
        <w:rPr>
          <w:rStyle w:val="Corpodeltesto2"/>
        </w:rPr>
        <w:t>Mais elle ignorait comment s’y prendre pour que Gobert</w:t>
      </w:r>
      <w:r>
        <w:rPr>
          <w:rStyle w:val="Corpodeltesto2"/>
        </w:rPr>
        <w:br/>
        <w:t xml:space="preserve">lui </w:t>
      </w:r>
      <w:r>
        <w:rPr>
          <w:rStyle w:val="Corpodeltesto2"/>
          <w:lang w:val="en-US" w:eastAsia="en-US" w:bidi="en-US"/>
        </w:rPr>
        <w:t xml:space="preserve">iycuiii.il </w:t>
      </w:r>
      <w:r>
        <w:rPr>
          <w:rStyle w:val="Corpodeltesto2"/>
        </w:rPr>
        <w:t>toute l’histoire sans rien cacher. Jamais plus elle ne</w:t>
      </w:r>
      <w:r>
        <w:rPr>
          <w:rStyle w:val="Corpodeltesto2"/>
        </w:rPr>
        <w:br/>
        <w:t>scraii vaU'iaite avant d’en apprendre les tenants et les aboutis-</w:t>
      </w:r>
      <w:r>
        <w:rPr>
          <w:rStyle w:val="Corpodeltesto2"/>
        </w:rPr>
        <w:br/>
        <w:t>s.uU'' ci.mment et pourquoì il avait revêtu un tel omement.</w:t>
      </w:r>
    </w:p>
    <w:p w14:paraId="27BD3814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Pcii Jc temps après, Gobert rejoignit ia dame, quand il la vit</w:t>
      </w:r>
      <w:r>
        <w:rPr>
          <w:rStyle w:val="Corpodeltesto2"/>
        </w:rPr>
        <w:br/>
        <w:t>\cu!c ci .ii'ponible pour un aparté. II avait déjàpassé unejoumée</w:t>
      </w:r>
      <w:r>
        <w:rPr>
          <w:rStyle w:val="Corpodeltesto2"/>
        </w:rPr>
        <w:br/>
      </w:r>
      <w:r>
        <w:rPr>
          <w:rStyle w:val="Corpodeltesto2AngsanaUPC15ptMaiuscoletto"/>
          <w:b w:val="0"/>
          <w:bCs w:val="0"/>
        </w:rPr>
        <w:t xml:space="preserve">uli </w:t>
      </w:r>
      <w:r>
        <w:rPr>
          <w:rStyle w:val="Corpodeltesto2"/>
        </w:rPr>
        <w:t>ch.iic.tii sans en trouver l’occasion et fmalement il avait dû</w:t>
      </w:r>
      <w:r>
        <w:rPr>
          <w:rStyle w:val="Corpodeltesto2"/>
        </w:rPr>
        <w:br/>
        <w:t>udcndrc une le seigneur fût parti dans ses terres se distraire. II se</w:t>
      </w:r>
      <w:r>
        <w:rPr>
          <w:rStyle w:val="Corpodeltesto2"/>
        </w:rPr>
        <w:br/>
        <w:t xml:space="preserve">nm </w:t>
      </w:r>
      <w:r>
        <w:rPr>
          <w:rStyle w:val="Corpodeltesto2AngsanaUPC15pt1"/>
          <w:b w:val="0"/>
          <w:bCs w:val="0"/>
        </w:rPr>
        <w:t xml:space="preserve">uloi' </w:t>
      </w:r>
      <w:r>
        <w:rPr>
          <w:rStyle w:val="Corpodeltesto2"/>
        </w:rPr>
        <w:t>à raconter d’un bout à l’autre, sans interruption,</w:t>
      </w:r>
      <w:r>
        <w:rPr>
          <w:rStyle w:val="Corpodeltesto2"/>
        </w:rPr>
        <w:br/>
        <w:t>commcni i.. châtelain avait agi, par quelle ruse il s’était vengé de</w:t>
      </w:r>
      <w:r>
        <w:rPr>
          <w:rStyle w:val="Corpodeltesto2"/>
        </w:rPr>
        <w:br/>
        <w:t>la J.mic .</w:t>
      </w:r>
      <w:r>
        <w:rPr>
          <w:rStyle w:val="Corpodeltesto2Candara8pt1"/>
        </w:rPr>
        <w:t>1</w:t>
      </w:r>
      <w:r>
        <w:rPr>
          <w:rStyle w:val="Corpodeltesto2"/>
        </w:rPr>
        <w:t>* &gt;nt ia fureur perverse leur avaìt gâché tant de joumées</w:t>
      </w:r>
      <w:r>
        <w:rPr>
          <w:rStyle w:val="Corpodeltesto2"/>
        </w:rPr>
        <w:br/>
      </w:r>
      <w:r>
        <w:rPr>
          <w:rStyle w:val="Corpodeltesto2"/>
        </w:rPr>
        <w:lastRenderedPageBreak/>
        <w:t>el pinirqnoi il avait porté sa coiffe sur la tête pendant les joutes.</w:t>
      </w:r>
      <w:r>
        <w:rPr>
          <w:rStyle w:val="Corpodeltesto2"/>
        </w:rPr>
        <w:br/>
        <w:t>ii u&gt;uiaii .unsí feindre l’amour et dissimuler ses intentions:</w:t>
      </w:r>
    </w:p>
    <w:p w14:paraId="211D2558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 xml:space="preserve">-I nc </w:t>
      </w:r>
      <w:r>
        <w:rPr>
          <w:rStyle w:val="Corpodeltesto25ptMaiuscolettoSpaziatura0pt"/>
        </w:rPr>
        <w:t xml:space="preserve">iOÌs </w:t>
      </w:r>
      <w:r>
        <w:rPr>
          <w:rStyle w:val="Corpodeltesto2"/>
        </w:rPr>
        <w:t xml:space="preserve">qu’il eut réussi </w:t>
      </w:r>
      <w:r>
        <w:rPr>
          <w:rStyle w:val="Corpodeltesto25ptSpaziatura0pt"/>
        </w:rPr>
        <w:t xml:space="preserve">à </w:t>
      </w:r>
      <w:r>
        <w:rPr>
          <w:rStyle w:val="Corpodeltesto2"/>
        </w:rPr>
        <w:t>obtenir d’elle un rendez-vous</w:t>
      </w:r>
    </w:p>
    <w:p w14:paraId="762E5EC8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BF7193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Je m’en alai par le commant</w:t>
      </w:r>
      <w:r>
        <w:br/>
        <w:t>Del castellain pour Yzabiel,</w:t>
      </w:r>
    </w:p>
    <w:p w14:paraId="0190194C" w14:textId="77777777" w:rsidR="00A75B8B" w:rsidRDefault="003001E7">
      <w:pPr>
        <w:pStyle w:val="Corpodeltesto21"/>
        <w:shd w:val="clear" w:color="auto" w:fill="auto"/>
        <w:ind w:firstLine="0"/>
      </w:pPr>
      <w:r>
        <w:t>Si qu’andoi fumes el bosldel</w:t>
      </w:r>
      <w:r>
        <w:br/>
        <w:t>Repus, un poi viers l’aviespree,</w:t>
      </w:r>
    </w:p>
    <w:p w14:paraId="10272DE3" w14:textId="77777777" w:rsidR="00A75B8B" w:rsidRDefault="003001E7">
      <w:pPr>
        <w:pStyle w:val="Corpodeltesto21"/>
        <w:shd w:val="clear" w:color="auto" w:fill="auto"/>
        <w:ind w:firstLine="0"/>
      </w:pPr>
      <w:r>
        <w:t>U d’iaus .</w:t>
      </w:r>
      <w:r>
        <w:rPr>
          <w:rStyle w:val="Corpodeltesto2Candara8pt0"/>
        </w:rPr>
        <w:t>11</w:t>
      </w:r>
      <w:r>
        <w:t>. fu li assamblee,</w:t>
      </w:r>
    </w:p>
    <w:p w14:paraId="4A181690" w14:textId="77777777" w:rsidR="00A75B8B" w:rsidRDefault="003001E7">
      <w:pPr>
        <w:pStyle w:val="Corpodeltesto21"/>
        <w:shd w:val="clear" w:color="auto" w:fill="auto"/>
        <w:ind w:firstLine="0"/>
      </w:pPr>
      <w:r>
        <w:t>Si qu’elle cuìda vraiement</w:t>
      </w:r>
      <w:r>
        <w:br/>
        <w:t>Que veii les euïssent gent</w:t>
      </w:r>
      <w:r>
        <w:br/>
        <w:t>Grant plenté, car nous ie ramier</w:t>
      </w:r>
      <w:r>
        <w:br/>
        <w:t>Feïsmes hurter et noisier,</w:t>
      </w:r>
    </w:p>
    <w:p w14:paraId="19266107" w14:textId="77777777" w:rsidR="00A75B8B" w:rsidRDefault="003001E7">
      <w:pPr>
        <w:pStyle w:val="Corpodeltesto21"/>
        <w:shd w:val="clear" w:color="auto" w:fill="auto"/>
        <w:ind w:firstLine="0"/>
      </w:pPr>
      <w:r>
        <w:t>Et si nous vit .n. fois passer</w:t>
      </w:r>
      <w:r>
        <w:br/>
        <w:t>Pour pîus de gent estre sambler,</w:t>
      </w:r>
    </w:p>
    <w:p w14:paraId="70650914" w14:textId="77777777" w:rsidR="00A75B8B" w:rsidRDefault="003001E7">
      <w:pPr>
        <w:pStyle w:val="Corpodeltesto21"/>
        <w:shd w:val="clear" w:color="auto" w:fill="auto"/>
        <w:ind w:firstLine="0"/>
      </w:pPr>
      <w:r>
        <w:t>Dont elle fu si esmarie</w:t>
      </w:r>
    </w:p>
    <w:p w14:paraId="6F1A45AA" w14:textId="77777777" w:rsidR="00A75B8B" w:rsidRDefault="003001E7">
      <w:pPr>
        <w:pStyle w:val="Corpodeltesto21"/>
        <w:shd w:val="clear" w:color="auto" w:fill="auto"/>
        <w:ind w:firstLine="0"/>
      </w:pPr>
      <w:r>
        <w:t>Que jamais n’iert heure en sa vie</w:t>
      </w:r>
    </w:p>
    <w:p w14:paraId="5DEF7F45" w14:textId="77777777" w:rsidR="00A75B8B" w:rsidRDefault="003001E7">
      <w:pPr>
        <w:pStyle w:val="Corpodeltesto21"/>
        <w:shd w:val="clear" w:color="auto" w:fill="auto"/>
        <w:ind w:firstLine="0"/>
      </w:pPr>
      <w:r>
        <w:t>Qu’elle s’ose en fieste veoir.</w:t>
      </w:r>
    </w:p>
    <w:p w14:paraId="47F2654A" w14:textId="77777777" w:rsidR="00A75B8B" w:rsidRDefault="003001E7">
      <w:pPr>
        <w:pStyle w:val="Corpodeltesto21"/>
        <w:shd w:val="clear" w:color="auto" w:fill="auto"/>
        <w:ind w:firstLine="0"/>
      </w:pPr>
      <w:r>
        <w:t>Car elie cuidera pour voir</w:t>
      </w:r>
      <w:r>
        <w:br/>
        <w:t>Que cescuns sace cest afaire,</w:t>
      </w:r>
    </w:p>
    <w:p w14:paraId="39249EF3" w14:textId="77777777" w:rsidR="00A75B8B" w:rsidRDefault="003001E7">
      <w:pPr>
        <w:pStyle w:val="Corpodeltesto21"/>
        <w:shd w:val="clear" w:color="auto" w:fill="auto"/>
        <w:ind w:firstLine="0"/>
      </w:pPr>
      <w:r>
        <w:t>Car au partír ne se pot taire</w:t>
      </w:r>
      <w:r>
        <w:br/>
        <w:t>Li castellains qu’ìl ne desist:</w:t>
      </w:r>
    </w:p>
    <w:p w14:paraId="4CF2ACAA" w14:textId="77777777" w:rsidR="00A75B8B" w:rsidRDefault="003001E7">
      <w:pPr>
        <w:pStyle w:val="Corpodeltesto21"/>
        <w:shd w:val="clear" w:color="auto" w:fill="auto"/>
        <w:ind w:firstLine="0"/>
      </w:pPr>
      <w:r>
        <w:t>“Dame, dame, mieus vous venist</w:t>
      </w:r>
      <w:r>
        <w:br/>
        <w:t>Que vostre langhe en vostre vie</w:t>
      </w:r>
      <w:r>
        <w:br/>
        <w:t>N’euïst ditte telle folie</w:t>
      </w:r>
      <w:r>
        <w:br/>
        <w:t>Que vous desistes sour celi</w:t>
      </w:r>
      <w:r>
        <w:br/>
        <w:t xml:space="preserve">Quí ,c. </w:t>
      </w:r>
      <w:r>
        <w:rPr>
          <w:rStyle w:val="Corpodeltesto28ptCorsivo"/>
        </w:rPr>
        <w:t>tamps</w:t>
      </w:r>
      <w:r>
        <w:t xml:space="preserve"> vaut mieus endroit ìi</w:t>
      </w:r>
      <w:r>
        <w:br/>
        <w:t>Que vous ne pori'és valoir.</w:t>
      </w:r>
    </w:p>
    <w:p w14:paraId="14D6CE2D" w14:textId="77777777" w:rsidR="00A75B8B" w:rsidRDefault="003001E7">
      <w:pPr>
        <w:pStyle w:val="Corpodeltesto21"/>
        <w:shd w:val="clear" w:color="auto" w:fill="auto"/>
        <w:ind w:firstLine="0"/>
      </w:pPr>
      <w:r>
        <w:t>En li n’a fors bien et savoir,</w:t>
      </w:r>
    </w:p>
    <w:p w14:paraId="0FB054B7" w14:textId="77777777" w:rsidR="00A75B8B" w:rsidRDefault="003001E7">
      <w:pPr>
        <w:pStyle w:val="Corpodeltesto21"/>
        <w:shd w:val="clear" w:color="auto" w:fill="auto"/>
        <w:ind w:firstLine="0"/>
      </w:pPr>
      <w:r>
        <w:t>Mais vous íestes musarde et fole.</w:t>
      </w:r>
    </w:p>
    <w:p w14:paraId="7AAEA514" w14:textId="77777777" w:rsidR="00A75B8B" w:rsidRDefault="003001E7">
      <w:pPr>
        <w:pStyle w:val="Corpodeltesto21"/>
        <w:shd w:val="clear" w:color="auto" w:fill="auto"/>
        <w:ind w:firstLine="0"/>
      </w:pPr>
      <w:r>
        <w:t>Or vous ai menee a Ì’escolle</w:t>
      </w:r>
      <w:r>
        <w:br/>
        <w:t>Dont a tous jours blasme averés”.</w:t>
      </w:r>
    </w:p>
    <w:p w14:paraId="18FFDDBD" w14:textId="77777777" w:rsidR="00A75B8B" w:rsidRDefault="003001E7">
      <w:pPr>
        <w:pStyle w:val="Corpodeltesto21"/>
        <w:shd w:val="clear" w:color="auto" w:fill="auto"/>
        <w:ind w:firstLine="0"/>
      </w:pPr>
      <w:r>
        <w:t>Ma douce dame, or respondés,</w:t>
      </w:r>
    </w:p>
    <w:p w14:paraId="2AEA5DAC" w14:textId="77777777" w:rsidR="00A75B8B" w:rsidRDefault="003001E7">
      <w:pPr>
        <w:pStyle w:val="Corpodeltesto21"/>
        <w:shd w:val="clear" w:color="auto" w:fill="auto"/>
        <w:ind w:firstLine="0"/>
      </w:pPr>
      <w:r>
        <w:t>Dist Gobiers, que vous est avís ?</w:t>
      </w:r>
    </w:p>
    <w:p w14:paraId="7C186A4B" w14:textId="77777777" w:rsidR="00A75B8B" w:rsidRDefault="003001E7">
      <w:pPr>
        <w:pStyle w:val="Corpodeltesto21"/>
        <w:shd w:val="clear" w:color="auto" w:fill="auto"/>
        <w:ind w:firstLine="0"/>
      </w:pPr>
      <w:r>
        <w:t>Ne fu ce biasmes et despis</w:t>
      </w:r>
      <w:r>
        <w:br/>
        <w:t>Et vengemens sans nul outrage,</w:t>
      </w:r>
    </w:p>
    <w:p w14:paraId="4FB2C524" w14:textId="77777777" w:rsidR="00A75B8B" w:rsidRDefault="003001E7">
      <w:pPr>
        <w:pStyle w:val="Corpodeltesto21"/>
        <w:shd w:val="clear" w:color="auto" w:fill="auto"/>
        <w:ind w:firstLine="0"/>
      </w:pPr>
      <w:r>
        <w:t>Qu’il li fist a loi d’omme sage ?</w:t>
      </w:r>
    </w:p>
    <w:p w14:paraId="1841E6B3" w14:textId="77777777" w:rsidR="00A75B8B" w:rsidRDefault="003001E7">
      <w:pPr>
        <w:pStyle w:val="Corpodeltesto21"/>
        <w:shd w:val="clear" w:color="auto" w:fill="auto"/>
        <w:ind w:firstLine="0"/>
      </w:pPr>
      <w:r>
        <w:t>- Gobiert, oïl voir, ce me samble,</w:t>
      </w:r>
      <w:r>
        <w:br/>
        <w:t>Mais or visons andoi ensamble</w:t>
      </w:r>
      <w:r>
        <w:br/>
        <w:t>Comment il puist ceens venir,</w:t>
      </w:r>
    </w:p>
    <w:p w14:paraId="333C14BB" w14:textId="77777777" w:rsidR="00A75B8B" w:rsidRDefault="003001E7">
      <w:pPr>
        <w:pStyle w:val="Corpodeltesto21"/>
        <w:shd w:val="clear" w:color="auto" w:fill="auto"/>
        <w:ind w:firstLine="0"/>
      </w:pPr>
      <w:r>
        <w:t>Car a veoir trop le desir</w:t>
      </w:r>
      <w:r>
        <w:br/>
        <w:t>Et mes maris trop peu ceminne.</w:t>
      </w:r>
    </w:p>
    <w:p w14:paraId="22F40A26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je sai bien qu’en brief terminne</w:t>
      </w:r>
    </w:p>
    <w:p w14:paraId="073620D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[f. 75]</w:t>
      </w:r>
    </w:p>
    <w:p w14:paraId="42965AB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5876</w:t>
      </w:r>
    </w:p>
    <w:p w14:paraId="1D237920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55M)</w:t>
      </w:r>
    </w:p>
    <w:p w14:paraId="74EA752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5884</w:t>
      </w:r>
    </w:p>
    <w:p w14:paraId="619D194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5888</w:t>
      </w:r>
    </w:p>
    <w:p w14:paraId="62E0B1C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5892</w:t>
      </w:r>
    </w:p>
    <w:p w14:paraId="611032F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58%</w:t>
      </w:r>
    </w:p>
    <w:p w14:paraId="457F5517" w14:textId="77777777" w:rsidR="00A75B8B" w:rsidRDefault="003001E7">
      <w:pPr>
        <w:pStyle w:val="Corpodeltesto21"/>
        <w:shd w:val="clear" w:color="auto" w:fill="auto"/>
        <w:ind w:firstLine="0"/>
      </w:pPr>
      <w:r>
        <w:t>galant, je suis allé sur ses directives chercher Isabelle pour que,</w:t>
      </w:r>
      <w:r>
        <w:br/>
        <w:t>pcu avant la tombée du jour, nous nous cachions tous deux dans</w:t>
      </w:r>
      <w:r>
        <w:br/>
        <w:t>le petit bois, là où ils avaient fixé leur rencontre. Elle a alors</w:t>
      </w:r>
      <w:r>
        <w:br/>
        <w:t>vraiment cru qu’une foule de personnes les avait vus, car nous</w:t>
      </w:r>
      <w:r>
        <w:br/>
        <w:t>,n ons agité des branchages pour faire du bruit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58</w:t>
      </w:r>
      <w:r>
        <w:t xml:space="preserve"> Nous sommes</w:t>
      </w:r>
      <w:r>
        <w:br/>
        <w:t>aussi passés deux fois devant elle pour donner l’iìlusion d’un</w:t>
      </w:r>
      <w:r>
        <w:br/>
        <w:t>plus grand nombre. Elle en a été si bouleversée que plus jamais</w:t>
      </w:r>
      <w:r>
        <w:br/>
        <w:t>de sa vie elle n’osera apparaître à une fête, car elle imaginera</w:t>
      </w:r>
      <w:r>
        <w:br/>
      </w:r>
      <w:r>
        <w:rPr>
          <w:rStyle w:val="Corpodeltesto2Maiuscoletto"/>
        </w:rPr>
        <w:t>i,hi|o(ii</w:t>
      </w:r>
      <w:r>
        <w:t xml:space="preserve"> - cette histoire connue de tous. En effet, quand ils se sont</w:t>
      </w:r>
      <w:r>
        <w:br/>
        <w:t>séparés, le châtelain n’a pas pu s’empêcher de lui dire:</w:t>
      </w:r>
    </w:p>
    <w:p w14:paraId="40F031C4" w14:textId="77777777" w:rsidR="00A75B8B" w:rsidRDefault="003001E7">
      <w:pPr>
        <w:pStyle w:val="Corpodeltesto21"/>
        <w:shd w:val="clear" w:color="auto" w:fill="auto"/>
        <w:ind w:firstLine="360"/>
      </w:pPr>
      <w:r>
        <w:t>■ \i ulame, íl aurait été préférable pour vous que votre langue</w:t>
      </w:r>
      <w:r>
        <w:br/>
        <w:t>ne prononçât jamais une calomnie aussi folle que celle que vous</w:t>
      </w:r>
      <w:r>
        <w:br/>
        <w:t>iive/ i.in.'ée contre une dame qui vaut cent fois mieux que vous.</w:t>
      </w:r>
      <w:r>
        <w:br/>
        <w:t>On ne trouve en elle que bonté et sagesse, alors que vous, vous</w:t>
      </w:r>
      <w:r>
        <w:br/>
        <w:t>êtes sotte et insensée. Mais je vous ai donné une leçon qui vous</w:t>
      </w:r>
      <w:r>
        <w:br/>
        <w:t xml:space="preserve">cniiv i </w:t>
      </w:r>
      <w:r>
        <w:rPr>
          <w:rStyle w:val="Corpodeltesto2Maiuscoletto"/>
        </w:rPr>
        <w:t>m</w:t>
      </w:r>
      <w:r>
        <w:t xml:space="preserve"> a pour toujours de déshonneur.»</w:t>
      </w:r>
    </w:p>
    <w:p w14:paraId="59B200F2" w14:textId="77777777" w:rsidR="00A75B8B" w:rsidRDefault="003001E7">
      <w:pPr>
        <w:pStyle w:val="Corpodeltesto21"/>
        <w:shd w:val="clear" w:color="auto" w:fill="auto"/>
        <w:ind w:firstLine="360"/>
      </w:pPr>
      <w:r>
        <w:t>C'lvio madame, dites-moí, qu’en pensez-vous ? continua</w:t>
      </w:r>
      <w:r>
        <w:br/>
        <w:t>(iuheo. n’a-t-il pas agí avec sagesse en lui infligeant cette</w:t>
      </w:r>
      <w:r>
        <w:br/>
        <w:t>hunuliation et ce déshonneur, en assouvissant une vengeance</w:t>
      </w:r>
      <w:r>
        <w:br/>
        <w:t xml:space="preserve">léginiiie </w:t>
      </w:r>
      <w:r>
        <w:rPr>
          <w:rStyle w:val="Corpodeltesto2Candara8pt0"/>
          <w:vertAlign w:val="superscript"/>
        </w:rPr>
        <w:t>1</w:t>
      </w:r>
    </w:p>
    <w:p w14:paraId="1CDB2E77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33"/>
          <w:headerReference w:type="default" r:id="rId434"/>
          <w:headerReference w:type="first" r:id="rId4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</w:t>
      </w:r>
      <w:r>
        <w:rPr>
          <w:rStyle w:val="Corpodeltesto2Candara8pt0"/>
        </w:rPr>
        <w:t>5</w:t>
      </w:r>
      <w:r>
        <w:t>i. (ionert, je le crois aussi. Mais maintenant réfléchissons</w:t>
      </w:r>
      <w:r>
        <w:br/>
        <w:t>cn*.’inblo comment le faire venìr ici, car je désire beaucoup le</w:t>
      </w:r>
      <w:r>
        <w:br/>
        <w:t>\oir eí c|iie mon marí se déplace très peu. Je sais néanmoins que</w:t>
      </w:r>
    </w:p>
    <w:p w14:paraId="1F9249F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5900</w:t>
      </w:r>
    </w:p>
    <w:p w14:paraId="4A2BA407" w14:textId="77777777" w:rsidR="00A75B8B" w:rsidRDefault="003001E7">
      <w:pPr>
        <w:pStyle w:val="Corpodeltesto750"/>
        <w:shd w:val="clear" w:color="auto" w:fill="auto"/>
        <w:tabs>
          <w:tab w:val="left" w:pos="1880"/>
        </w:tabs>
        <w:spacing w:line="173" w:lineRule="exact"/>
        <w:ind w:firstLine="360"/>
      </w:pPr>
      <w:r>
        <w:rPr>
          <w:vertAlign w:val="superscript"/>
        </w:rPr>
        <w:t>!</w:t>
      </w:r>
      <w:r>
        <w:t xml:space="preserve"> mse est utîlisée aílleurs dans des contextes guerrìers, Voir le </w:t>
      </w:r>
      <w:r>
        <w:rPr>
          <w:rStyle w:val="Corpodeltesto75BookmanOldStyle65ptCorsivo"/>
        </w:rPr>
        <w:t>Roman</w:t>
      </w:r>
      <w:r>
        <w:rPr>
          <w:rStyle w:val="Corpodeltesto75BookmanOldStyle65ptCorsivo"/>
        </w:rPr>
        <w:br/>
      </w:r>
      <w:r>
        <w:rPr>
          <w:rStyle w:val="Corpodeltesto75SegoeUI65ptCorsivo"/>
        </w:rPr>
        <w:t xml:space="preserve">tle </w:t>
      </w:r>
      <w:r>
        <w:rPr>
          <w:rStyle w:val="Corpodeltesto75BookmanOldStyle65ptCorsivo"/>
        </w:rPr>
        <w:t xml:space="preserve">Roman de </w:t>
      </w:r>
      <w:r>
        <w:rPr>
          <w:rStyle w:val="Corpodeltesto75SegoeUI65ptCorsivo"/>
        </w:rPr>
        <w:t>Toute Chevaleríe</w:t>
      </w:r>
      <w:r>
        <w:t xml:space="preserve"> de Thomas de Kent, éd. B. Foster</w:t>
      </w:r>
      <w:r>
        <w:br/>
        <w:t>,</w:t>
      </w:r>
      <w:r>
        <w:tab/>
      </w:r>
      <w:r>
        <w:rPr>
          <w:rStyle w:val="Corpodeltesto75Maiuscoletto"/>
        </w:rPr>
        <w:t>n</w:t>
      </w:r>
      <w:r>
        <w:t xml:space="preserve"> d. C. Gaullier-Bougassas et L. Harf-Lancner, Paris, Champion,</w:t>
      </w:r>
    </w:p>
    <w:p w14:paraId="07407597" w14:textId="77777777" w:rsidR="00A75B8B" w:rsidRDefault="003001E7">
      <w:pPr>
        <w:pStyle w:val="Corpodeltesto750"/>
        <w:shd w:val="clear" w:color="auto" w:fill="auto"/>
        <w:tabs>
          <w:tab w:val="left" w:pos="1880"/>
        </w:tabs>
        <w:spacing w:line="173" w:lineRule="exact"/>
      </w:pPr>
      <w:r>
        <w:t>*</w:t>
      </w:r>
      <w:r>
        <w:tab/>
        <w:t>58, «Champion Ciassiques».</w:t>
      </w:r>
    </w:p>
    <w:p w14:paraId="4EEBDB8D" w14:textId="77777777" w:rsidR="00A75B8B" w:rsidRDefault="003001E7">
      <w:pPr>
        <w:pStyle w:val="Corpodeltesto21"/>
        <w:shd w:val="clear" w:color="auto" w:fill="auto"/>
        <w:ind w:firstLine="0"/>
      </w:pPr>
      <w:r>
        <w:t>Couvient il qu’il voist sans essongne</w:t>
      </w:r>
      <w:r>
        <w:br/>
        <w:t>Plaidier pour une grant besongne.”</w:t>
      </w:r>
      <w:r>
        <w:br/>
        <w:t>Gobiers disî: “Bien vous aiderai</w:t>
      </w:r>
      <w:r>
        <w:br/>
        <w:t>Et chi ens par sens l’amenrai.</w:t>
      </w:r>
    </w:p>
    <w:p w14:paraId="495284D1" w14:textId="77777777" w:rsidR="00A75B8B" w:rsidRDefault="003001E7">
      <w:pPr>
        <w:pStyle w:val="Corpodeltesto21"/>
        <w:shd w:val="clear" w:color="auto" w:fill="auto"/>
        <w:ind w:firstLine="0"/>
      </w:pPr>
      <w:r>
        <w:t>Par sens ferai qu’il y venra,</w:t>
      </w:r>
    </w:p>
    <w:p w14:paraId="7DBE2289" w14:textId="77777777" w:rsidR="00A75B8B" w:rsidRDefault="003001E7">
      <w:pPr>
        <w:pStyle w:val="Corpodeltesto21"/>
        <w:shd w:val="clear" w:color="auto" w:fill="auto"/>
        <w:ind w:firstLine="0"/>
      </w:pPr>
      <w:r>
        <w:t>Que nuls ne le connistera.</w:t>
      </w:r>
    </w:p>
    <w:p w14:paraId="023FCF18" w14:textId="77777777" w:rsidR="00A75B8B" w:rsidRDefault="003001E7">
      <w:pPr>
        <w:pStyle w:val="Corpodeltesto21"/>
        <w:shd w:val="clear" w:color="auto" w:fill="auto"/>
        <w:ind w:firstLine="0"/>
      </w:pPr>
      <w:r>
        <w:t>Car quant mes sire</w:t>
      </w:r>
      <w:r>
        <w:rPr>
          <w:rStyle w:val="Corpodeltesto2Candara8pt0"/>
          <w:vertAlign w:val="superscript"/>
        </w:rPr>
        <w:t>106</w:t>
      </w:r>
      <w:r>
        <w:t xml:space="preserve"> en iert alés,</w:t>
      </w:r>
    </w:p>
    <w:p w14:paraId="64F87FC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0"/>
        </w:rPr>
        <w:t>11</w:t>
      </w:r>
      <w:r>
        <w:t xml:space="preserve"> sera loiiés et bendés</w:t>
      </w:r>
      <w:r>
        <w:br/>
        <w:t>Entour le cíef, parmi le vis,</w:t>
      </w:r>
    </w:p>
    <w:p w14:paraId="2C4B71CE" w14:textId="77777777" w:rsidR="00A75B8B" w:rsidRDefault="003001E7">
      <w:pPr>
        <w:pStyle w:val="Corpodeltesto21"/>
        <w:shd w:val="clear" w:color="auto" w:fill="auto"/>
        <w:ind w:firstLine="0"/>
      </w:pPr>
      <w:r>
        <w:t>Si que nuls n’avera avis</w:t>
      </w:r>
      <w:r>
        <w:br/>
        <w:t>Dou connoistre ne d’entierchier.</w:t>
      </w:r>
    </w:p>
    <w:p w14:paraId="6559BB4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si dirai qu’al toumoiier</w:t>
      </w:r>
      <w:r>
        <w:br/>
        <w:t>Est ensi mallement navrés.</w:t>
      </w:r>
    </w:p>
    <w:p w14:paraId="3E71C17F" w14:textId="77777777" w:rsidR="00A75B8B" w:rsidRDefault="003001E7">
      <w:pPr>
        <w:pStyle w:val="Corpodeltesto21"/>
        <w:shd w:val="clear" w:color="auto" w:fill="auto"/>
        <w:ind w:firstLine="0"/>
      </w:pPr>
      <w:r>
        <w:t>Par cel tour iert chi amenés</w:t>
      </w:r>
      <w:r>
        <w:br/>
        <w:t>Et tantost le feraí couchier.</w:t>
      </w:r>
    </w:p>
    <w:p w14:paraId="2D18FBE8" w14:textId="77777777" w:rsidR="00A75B8B" w:rsidRDefault="003001E7">
      <w:pPr>
        <w:pStyle w:val="Corpodeltesto21"/>
        <w:shd w:val="clear" w:color="auto" w:fill="auto"/>
        <w:ind w:firstLine="0"/>
      </w:pPr>
      <w:r>
        <w:t>Ensement porons esploiîier.”</w:t>
      </w:r>
    </w:p>
    <w:p w14:paraId="3284B3CC" w14:textId="77777777" w:rsidR="00A75B8B" w:rsidRDefault="003001E7">
      <w:pPr>
        <w:pStyle w:val="Corpodeltesto21"/>
        <w:shd w:val="clear" w:color="auto" w:fill="auto"/>
        <w:ind w:firstLine="0"/>
      </w:pPr>
      <w:r>
        <w:t>Dist la dame: “Par Dieu, Gobiert,</w:t>
      </w:r>
      <w:r>
        <w:br/>
        <w:t>Vostre conseil voi vrai appiert</w:t>
      </w:r>
      <w:r>
        <w:br/>
        <w:t>Et ensement nous ie ferons</w:t>
      </w:r>
      <w:r>
        <w:br/>
        <w:t>Quant nous le point dou faire arons.”</w:t>
      </w:r>
      <w:r>
        <w:br/>
        <w:t>Or revenrai au castellain,</w:t>
      </w:r>
    </w:p>
    <w:p w14:paraId="27F25BA6" w14:textId="77777777" w:rsidR="00A75B8B" w:rsidRDefault="003001E7">
      <w:pPr>
        <w:pStyle w:val="Corpodeltesto21"/>
        <w:shd w:val="clear" w:color="auto" w:fill="auto"/>
        <w:ind w:firstLine="0"/>
      </w:pPr>
      <w:r>
        <w:t>Qui cevauce par bos, par plain,</w:t>
      </w:r>
    </w:p>
    <w:p w14:paraId="17B2AE2C" w14:textId="77777777" w:rsidR="00A75B8B" w:rsidRDefault="003001E7">
      <w:pPr>
        <w:pStyle w:val="Corpodeltesto21"/>
        <w:shd w:val="clear" w:color="auto" w:fill="auto"/>
        <w:ind w:firstLine="0"/>
      </w:pPr>
      <w:r>
        <w:t>Et sieut toumois, behourdeïs.</w:t>
      </w:r>
    </w:p>
    <w:p w14:paraId="3CD090AC" w14:textId="77777777" w:rsidR="00A75B8B" w:rsidRDefault="003001E7">
      <w:pPr>
        <w:pStyle w:val="Corpodeltesto21"/>
        <w:shd w:val="clear" w:color="auto" w:fill="auto"/>
        <w:ind w:firstLine="0"/>
      </w:pPr>
      <w:r>
        <w:t>Bien lui samble qu’ii soìt garis</w:t>
      </w:r>
      <w:r>
        <w:br/>
        <w:t>Quant ìl est de celle vengiés</w:t>
      </w:r>
      <w:r>
        <w:br/>
        <w:t>Dont de sa dame est eslongiés</w:t>
      </w:r>
      <w:r>
        <w:br/>
        <w:t>Et moult ii plest sour toute rien</w:t>
      </w:r>
      <w:r>
        <w:br/>
        <w:t>Qu’il croit que sa dame seit bien</w:t>
      </w:r>
      <w:r>
        <w:br/>
        <w:t>Par Gobiert toute ia venue</w:t>
      </w:r>
      <w:r>
        <w:br/>
        <w:t>Et croit que joie en aít eiiwe</w:t>
      </w:r>
      <w:r>
        <w:br/>
        <w:t>Et espoire que d’aucun tour</w:t>
      </w:r>
      <w:r>
        <w:br/>
        <w:t>Sa dame trouvera retour</w:t>
      </w:r>
      <w:r>
        <w:br/>
        <w:t>Qu’il le porra aler veïr:</w:t>
      </w:r>
    </w:p>
    <w:p w14:paraId="284AE34A" w14:textId="77777777" w:rsidR="00A75B8B" w:rsidRDefault="003001E7">
      <w:pPr>
        <w:pStyle w:val="Corpodeltesto21"/>
        <w:shd w:val="clear" w:color="auto" w:fill="auto"/>
        <w:ind w:firstLine="0"/>
      </w:pPr>
      <w:r>
        <w:t>A çou s’apoient si desir.</w:t>
      </w:r>
    </w:p>
    <w:p w14:paraId="5BFE4853" w14:textId="77777777" w:rsidR="00A75B8B" w:rsidRDefault="003001E7">
      <w:pPr>
        <w:pStyle w:val="Corpodeltesto21"/>
        <w:shd w:val="clear" w:color="auto" w:fill="auto"/>
        <w:ind w:firstLine="0"/>
      </w:pPr>
      <w:r>
        <w:t>Et celle esperance le tient</w:t>
      </w:r>
      <w:r>
        <w:br/>
        <w:t>Gai et joli eî ie soustìent</w:t>
      </w:r>
      <w:r>
        <w:br/>
        <w:t>En joie et en joiiveté.</w:t>
      </w:r>
    </w:p>
    <w:p w14:paraId="45298C11" w14:textId="77777777" w:rsidR="00A75B8B" w:rsidRDefault="003001E7">
      <w:pPr>
        <w:pStyle w:val="Corpodeltesto971"/>
        <w:shd w:val="clear" w:color="auto" w:fill="auto"/>
        <w:spacing w:line="150" w:lineRule="exac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m</w:t>
      </w:r>
      <w:r>
        <w:rPr>
          <w:rStyle w:val="Corpodeltesto97Candara75ptNoncorsivo0"/>
        </w:rPr>
        <w:t xml:space="preserve"> sires, </w:t>
      </w:r>
      <w:r>
        <w:t>corr. pour la mélrique.</w:t>
      </w:r>
    </w:p>
    <w:p w14:paraId="65EF41F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d'ici peu il doit absolument soutenir un procès dans une affaire</w:t>
      </w:r>
      <w:r>
        <w:br/>
        <w:t>nuportante.</w:t>
      </w:r>
    </w:p>
    <w:p w14:paraId="26C18542" w14:textId="77777777" w:rsidR="00A75B8B" w:rsidRDefault="003001E7">
      <w:pPr>
        <w:pStyle w:val="Corpodeltesto21"/>
        <w:shd w:val="clear" w:color="auto" w:fill="auto"/>
        <w:ind w:firstLine="0"/>
      </w:pPr>
      <w:r>
        <w:t>- Je vous apporterai toute mon aide et conduirai le châtelain</w:t>
      </w:r>
      <w:r>
        <w:br/>
        <w:t>jusqu’ici avec habileté. J’userai d’un tel stratagème qu’il viendra</w:t>
      </w:r>
      <w:r>
        <w:br/>
        <w:t>^ans être reconnu. Car, après le départ de mon seigneur, il arrivera</w:t>
      </w:r>
      <w:r>
        <w:br/>
        <w:t>la tête et le visage recouverts de bandages si bien que personne</w:t>
      </w:r>
      <w:r>
        <w:br/>
        <w:t>ne pourra le moins du monde le démasquer. Quant à moi, j’expli-</w:t>
      </w:r>
      <w:r>
        <w:br/>
        <w:t>querai qu’il a reçu d’aussì graves blessures lors d’un tournoi.</w:t>
      </w:r>
      <w:r>
        <w:br/>
        <w:t>Cette ruse me permettra de le conduire ici et aussitôt je le ferai</w:t>
      </w:r>
      <w:r>
        <w:br/>
        <w:t>coucher. Voilà comment nous pourrons réussir.</w:t>
      </w:r>
    </w:p>
    <w:p w14:paraId="6921EC1F" w14:textId="77777777" w:rsidR="00A75B8B" w:rsidRDefault="003001E7">
      <w:pPr>
        <w:pStyle w:val="Corpodeltesto21"/>
        <w:shd w:val="clear" w:color="auto" w:fill="auto"/>
        <w:ind w:firstLine="360"/>
      </w:pPr>
      <w:r>
        <w:t>P.ir ! )ii-u, Gobert, répondit la dame, je trouve votre conseil</w:t>
      </w:r>
      <w:r>
        <w:br/>
        <w:t>vraiment habile et nous le suivrons dès que nous en aurons</w:t>
      </w:r>
      <w:r>
        <w:br/>
      </w:r>
      <w:r>
        <w:rPr>
          <w:rStyle w:val="Corpodeltesto2Maiuscoletto"/>
        </w:rPr>
        <w:t>I’i'Cl.</w:t>
      </w:r>
      <w:r>
        <w:rPr>
          <w:rStyle w:val="Corpodeltesto2Candara8pt0"/>
        </w:rPr>
        <w:t>1</w:t>
      </w:r>
      <w:r>
        <w:t>'</w:t>
      </w:r>
      <w:r>
        <w:rPr>
          <w:rStyle w:val="Corpodeltesto2Candara8pt0"/>
        </w:rPr>
        <w:t>1</w:t>
      </w:r>
      <w:r>
        <w:t>' 'il. »</w:t>
      </w:r>
    </w:p>
    <w:p w14:paraId="556C5579" w14:textId="77777777" w:rsidR="00A75B8B" w:rsidRDefault="003001E7">
      <w:pPr>
        <w:pStyle w:val="Corpodeltesto21"/>
        <w:shd w:val="clear" w:color="auto" w:fill="auto"/>
        <w:ind w:firstLine="360"/>
      </w:pPr>
      <w:r>
        <w:t>.lc retoume maintenant au châtelain, qui chevauchait par</w:t>
      </w:r>
      <w:r>
        <w:br/>
        <w:t>monts et par vaux pour participer aux tournois et auxjoutes. II se</w:t>
      </w:r>
      <w:r>
        <w:br/>
        <w:t>Mfnt.m u-ut à fait guéri depuis qu’il s’était vengé de celle qui</w:t>
      </w:r>
      <w:r>
        <w:br/>
      </w:r>
      <w:r>
        <w:rPr>
          <w:rStyle w:val="Corpodeltesto2SegoeUI8pt"/>
          <w:b w:val="0"/>
          <w:bCs w:val="0"/>
        </w:rPr>
        <w:t xml:space="preserve">l'auui </w:t>
      </w:r>
      <w:r>
        <w:t>cioigné de sa dame. Sa plus grande satisfaction était de</w:t>
      </w:r>
      <w:r>
        <w:br/>
        <w:t>pcnv'i qne Gobert avait tout appris à cette demière. Elle en avait</w:t>
      </w:r>
      <w:r>
        <w:br/>
        <w:t>cproii'C de la joie, il en était sûr et il espérait qu’elle trouverait</w:t>
      </w:r>
      <w:r>
        <w:br/>
        <w:t>une IU-.C pour qu’il pût venir la retrouver: voilà de quoi se</w:t>
      </w:r>
      <w:r>
        <w:br/>
        <w:t>nuUMi'.'.iient ses désirs. Cette espérance le rendait gai et enjoué,</w:t>
      </w:r>
      <w:r>
        <w:br/>
      </w:r>
      <w:r>
        <w:rPr>
          <w:rStyle w:val="Corpodeltesto2AngsanaUPC115ptGrassetto"/>
        </w:rPr>
        <w:t xml:space="preserve">el </w:t>
      </w:r>
      <w:r>
        <w:rPr>
          <w:rStyle w:val="Corpodeltesto2AngsanaUPC115ptGrassettoMaiuscoletto"/>
        </w:rPr>
        <w:t>l’IIc</w:t>
      </w:r>
      <w:r>
        <w:rPr>
          <w:rStyle w:val="Corpodeltesto2AngsanaUPC115ptGrassetto"/>
        </w:rPr>
        <w:t xml:space="preserve"> lui </w:t>
      </w:r>
      <w:r>
        <w:t xml:space="preserve">permettait de garder tout son entrain. </w:t>
      </w:r>
      <w:r>
        <w:rPr>
          <w:rStyle w:val="Corpodeltesto2AngsanaUPC115ptGrassetto"/>
        </w:rPr>
        <w:t xml:space="preserve">II </w:t>
      </w:r>
      <w:r>
        <w:t>consacrait ainsi</w:t>
      </w:r>
      <w:r>
        <w:br/>
        <w:t>'On lemps à de nobles occupations</w:t>
      </w:r>
      <w:r>
        <w:rPr>
          <w:vertAlign w:val="superscript"/>
        </w:rPr>
        <w:t>59</w:t>
      </w:r>
      <w:r>
        <w:t>:</w:t>
      </w:r>
    </w:p>
    <w:p w14:paraId="3817F898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** Le manuscrit A contient un vers d’introduction: </w:t>
      </w:r>
      <w:r>
        <w:rPr>
          <w:rStyle w:val="Corpodeltesto565ptCorsivo"/>
        </w:rPr>
        <w:t>En ce point a che chant</w:t>
      </w:r>
      <w:r>
        <w:rPr>
          <w:rStyle w:val="Corpodeltesto565ptCorsivo"/>
        </w:rPr>
        <w:br/>
        <w:t>trouvé</w:t>
      </w:r>
      <w:r>
        <w:t xml:space="preserve"> (\. 5951). Cette chanson est, dans l’édition d’A. Lerond, la chanson</w:t>
      </w:r>
      <w:r>
        <w:br/>
        <w:t>II t.NSée parmi les chansons rejetées, car la plupart des manuscrits l’attri-</w:t>
      </w:r>
      <w:r>
        <w:br/>
        <w:t xml:space="preserve">baentàGace Brulé </w:t>
      </w:r>
      <w:r>
        <w:rPr>
          <w:rStyle w:val="Corpodeltesto565ptCorsivo"/>
        </w:rPr>
        <w:t>(op. cit.,</w:t>
      </w:r>
      <w:r>
        <w:t xml:space="preserve"> p. 193-197). C’est une chanson unissonante de cinq</w:t>
      </w:r>
      <w:r>
        <w:br/>
        <w:t>strophes de 8 décasyllabes, avec un schéma de rimes original: ABABABCC</w:t>
      </w:r>
      <w:r>
        <w:br/>
        <w:t xml:space="preserve">jde du rythme par R. Dragonetti, </w:t>
      </w:r>
      <w:r>
        <w:rPr>
          <w:rStyle w:val="Corpodeltesto565ptCorsivo"/>
        </w:rPr>
        <w:t>La Technique poétique des trouvères</w:t>
      </w:r>
      <w:r>
        <w:rPr>
          <w:rStyle w:val="Corpodeltesto565ptCorsivo"/>
        </w:rPr>
        <w:br/>
      </w:r>
      <w:r>
        <w:rPr>
          <w:rStyle w:val="Corpodeltesto5SegoeUI5ptCorsivo"/>
        </w:rPr>
        <w:t xml:space="preserve">iens la chanson </w:t>
      </w:r>
      <w:r>
        <w:rPr>
          <w:rStyle w:val="Corpodeltesto565ptCorsivo"/>
        </w:rPr>
        <w:t xml:space="preserve">courtoise. Contribution </w:t>
      </w:r>
      <w:r>
        <w:rPr>
          <w:rStyle w:val="Corpodeltesto5SegoeUI5ptCorsivo"/>
        </w:rPr>
        <w:t xml:space="preserve">à </w:t>
      </w:r>
      <w:r>
        <w:rPr>
          <w:rStyle w:val="Corpodeltesto565ptCorsivo"/>
        </w:rPr>
        <w:t>Vétude de la rhétorique médiévale,</w:t>
      </w:r>
      <w:r>
        <w:rPr>
          <w:rStyle w:val="Corpodeltesto565ptCorsivo"/>
        </w:rPr>
        <w:br/>
      </w:r>
      <w:r>
        <w:t>Broçc'. 1960, p. 508-512). L’envoi, adressé au seigneur Noblet, correspondant</w:t>
      </w:r>
      <w:r>
        <w:br/>
        <w:t>Gace. est supprimé. Jakemés remplace aussi l’évocation générale et vague des</w:t>
      </w:r>
      <w:r>
        <w:br/>
      </w:r>
      <w:r>
        <w:rPr>
          <w:vertAlign w:val="superscript"/>
        </w:rPr>
        <w:t>3</w:t>
      </w:r>
      <w:r>
        <w:t>^J</w:t>
      </w:r>
      <w:r>
        <w:rPr>
          <w:vertAlign w:val="superscript"/>
        </w:rPr>
        <w:t>,sjni</w:t>
      </w:r>
      <w:r>
        <w:t xml:space="preserve">' ■ </w:t>
      </w:r>
      <w:r>
        <w:rPr>
          <w:vertAlign w:val="superscript"/>
        </w:rPr>
        <w:t>:</w:t>
      </w:r>
      <w:r>
        <w:t>. fausse gent vainne» (v. 31), par une allusion à la traîtresse dame</w:t>
      </w:r>
      <w:r>
        <w:br/>
        <w:t>® ^artnandois qui accable les amants, la « fausse vilainne » (v. 5964). Sur ces</w:t>
      </w:r>
      <w:r>
        <w:br/>
        <w:t>d’intégratíon des poèmes préexistant à l’intrigue romanesque, voir notre</w:t>
      </w:r>
      <w:r>
        <w:br/>
        <w:t>iBtrodaction p. 31-41.</w:t>
      </w:r>
    </w:p>
    <w:p w14:paraId="0AA8BFC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lastRenderedPageBreak/>
        <w:t>Son tamps emploie en honnesté:</w:t>
      </w:r>
    </w:p>
    <w:p w14:paraId="06D2FA7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Au renouviel de la douçour d’esté,</w:t>
      </w:r>
    </w:p>
    <w:p w14:paraId="66E026CF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Que resclarcist li dois en lafontainne</w:t>
      </w:r>
      <w:r>
        <w:rPr>
          <w:rStyle w:val="Corpodeltesto975ptNoncorsivo"/>
        </w:rPr>
        <w:tab/>
        <w:t>5952</w:t>
      </w:r>
    </w:p>
    <w:p w14:paraId="403DC32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que sont vert bos et vregié et pré</w:t>
      </w:r>
      <w:r>
        <w:br/>
        <w:t>Et li rosiers en mai florist et grainne,</w:t>
      </w:r>
    </w:p>
    <w:p w14:paraId="1C74242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Lors canterai, car trop m ’ara duré</w:t>
      </w:r>
    </w:p>
    <w:p w14:paraId="2E9BD179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Hire et esmai qu’avoie au coerprocainne,</w:t>
      </w:r>
      <w:r>
        <w:rPr>
          <w:rStyle w:val="Corpodeltesto975ptNoncorsivo"/>
        </w:rPr>
        <w:tab/>
        <w:t>5956</w:t>
      </w:r>
    </w:p>
    <w:p w14:paraId="2ABFD89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Mais, Fine Amours, a tort m’ocoisonnés,</w:t>
      </w:r>
    </w:p>
    <w:p w14:paraId="1CE5C7B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moult souvent de legier m’esfraés.</w:t>
      </w:r>
    </w:p>
    <w:p w14:paraId="362B98A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Bien voi qu’Amours outre loi m’a mené,</w:t>
      </w:r>
    </w:p>
    <w:p w14:paraId="418C7BC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moult m’est biel qu’a son voloir me mainne,</w:t>
      </w:r>
      <w:r>
        <w:rPr>
          <w:rStyle w:val="Corpodeltesto975ptNoncorsivo"/>
        </w:rPr>
        <w:t xml:space="preserve"> 5%o</w:t>
      </w:r>
    </w:p>
    <w:p w14:paraId="4575B98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se Dieu plest encor me sara gré</w:t>
      </w:r>
    </w:p>
    <w:p w14:paraId="505BD61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mon travail et de me longhe paine,</w:t>
      </w:r>
      <w:r>
        <w:rPr>
          <w:rStyle w:val="Corpodeltesto975ptNoncorsivo"/>
        </w:rPr>
        <w:t xml:space="preserve"> [f. 75 v.]</w:t>
      </w:r>
    </w:p>
    <w:p w14:paraId="6E3062C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paour ai que ne m ’ait oublié</w:t>
      </w:r>
    </w:p>
    <w:p w14:paraId="514B52C0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Par le conseil de lefausse vilainne</w:t>
      </w:r>
      <w:r>
        <w:rPr>
          <w:rStyle w:val="Corpodeltesto975ptNoncorsivo"/>
        </w:rPr>
        <w:tab/>
        <w:t>5%4</w:t>
      </w:r>
    </w:p>
    <w:p w14:paraId="51B2686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Dont li corps est congneiis et prouvés,</w:t>
      </w:r>
    </w:p>
    <w:p w14:paraId="445B999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K’a painnes sui sans morir escapés.</w:t>
      </w:r>
    </w:p>
    <w:p w14:paraId="0920512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Douce dame, car m ’otroiiés pour Dé</w:t>
      </w:r>
    </w:p>
    <w:p w14:paraId="37D7404E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Un douch regart de vous en le semainne,</w:t>
      </w:r>
      <w:r>
        <w:rPr>
          <w:rStyle w:val="Corpodeltesto975ptNoncorsivo"/>
        </w:rPr>
        <w:tab/>
        <w:t>5968</w:t>
      </w:r>
    </w:p>
    <w:p w14:paraId="57CACE1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attendrai sur celle setirté</w:t>
      </w:r>
    </w:p>
    <w:p w14:paraId="1A506B4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Joie et solas, se</w:t>
      </w:r>
      <w:r>
        <w:rPr>
          <w:vertAlign w:val="superscript"/>
        </w:rPr>
        <w:t>im</w:t>
      </w:r>
      <w:r>
        <w:t xml:space="preserve"> fins etirs l’amainne.</w:t>
      </w:r>
    </w:p>
    <w:p w14:paraId="1A31058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Ramembrés vous con laide cruauté</w:t>
      </w:r>
      <w:r>
        <w:rPr>
          <w:vertAlign w:val="superscript"/>
        </w:rPr>
        <w:t>m</w:t>
      </w:r>
    </w:p>
    <w:p w14:paraId="65ADA105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Fait qui ocist son liege homme demaìnne.</w:t>
      </w:r>
      <w:r>
        <w:rPr>
          <w:rStyle w:val="Corpodeltesto975ptNoncorsivo"/>
        </w:rPr>
        <w:tab/>
        <w:t>5ÍP2</w:t>
      </w:r>
    </w:p>
    <w:p w14:paraId="510737A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Douce dame, d’orgoel vous dejfendés,</w:t>
      </w:r>
    </w:p>
    <w:p w14:paraId="1CEDC3C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Ne traïssiés vos biens ne vos biautés!</w:t>
      </w:r>
    </w:p>
    <w:p w14:paraId="687D5EA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Tant ai d’Amours menfìn coer esprouvé</w:t>
      </w:r>
    </w:p>
    <w:p w14:paraId="2CA5C61A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Que ja sans li n ’arai joie ciertainne,</w:t>
      </w:r>
      <w:r>
        <w:rPr>
          <w:rStyle w:val="Corpodeltesto975ptNoncorsivo"/>
        </w:rPr>
        <w:tab/>
        <w:t>5976</w:t>
      </w:r>
    </w:p>
    <w:p w14:paraId="6EAD903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si sui si tout a sa volenté</w:t>
      </w:r>
    </w:p>
    <w:p w14:paraId="13824D5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nuls travaus mon desir ne refrainne.</w:t>
      </w:r>
    </w:p>
    <w:p w14:paraId="08DF02C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Quant plus me truis pensis et esgaré,</w:t>
      </w:r>
    </w:p>
    <w:p w14:paraId="6E79D717" w14:textId="77777777" w:rsidR="00A75B8B" w:rsidRDefault="003001E7">
      <w:pPr>
        <w:pStyle w:val="Corpodeltesto90"/>
        <w:shd w:val="clear" w:color="auto" w:fill="auto"/>
        <w:tabs>
          <w:tab w:val="left" w:pos="4665"/>
        </w:tabs>
        <w:spacing w:line="221" w:lineRule="exact"/>
      </w:pPr>
      <w:r>
        <w:t>Mius me confort es biens dont elle est plainne</w:t>
      </w:r>
      <w:r>
        <w:rPr>
          <w:rStyle w:val="Corpodeltesto975ptNoncorsivo"/>
        </w:rPr>
        <w:tab/>
      </w:r>
      <w:r>
        <w:rPr>
          <w:rStyle w:val="Corpodeltesto975ptNoncorsivo"/>
          <w:vertAlign w:val="superscript"/>
        </w:rPr>
        <w:t>&lt;</w:t>
      </w:r>
      <w:r>
        <w:rPr>
          <w:rStyle w:val="Corpodeltesto975ptNoncorsivo"/>
        </w:rPr>
        <w:t>'$$G</w:t>
      </w:r>
    </w:p>
    <w:p w14:paraId="533D8EE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vous, singneur, qui priiés et amés,</w:t>
      </w:r>
    </w:p>
    <w:p w14:paraId="7BA0365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Faites ensi, se joïr en volés!</w:t>
      </w:r>
    </w:p>
    <w:p w14:paraId="4C52970E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 xml:space="preserve">Douce dame, trop m’ont occoisonné </w:t>
      </w:r>
      <w:r>
        <w:rPr>
          <w:vertAlign w:val="superscript"/>
        </w:rPr>
        <w:footnoteReference w:id="9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5"/>
      </w:r>
    </w:p>
    <w:p w14:paraId="1779C4F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Au retourde la douceur du printemps,</w:t>
      </w:r>
    </w:p>
    <w:p w14:paraId="3584DE4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Quand les eaux de lafontaine reprennent leur éclat,</w:t>
      </w:r>
    </w:p>
    <w:p w14:paraId="4550921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bois, vergers et prés verdissent</w:t>
      </w:r>
    </w:p>
    <w:p w14:paraId="3F00D0E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</w:t>
      </w:r>
      <w:r>
        <w:rPr>
          <w:rStyle w:val="Corpodeltesto9Candara6ptSpaziatura1pt"/>
          <w:i/>
          <w:iCs/>
        </w:rPr>
        <w:t>-1</w:t>
      </w:r>
      <w:r>
        <w:t xml:space="preserve"> qu ’en mai le rosierfleurit puis donne desfruits,</w:t>
      </w:r>
    </w:p>
    <w:p w14:paraId="1D5AD3E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lang w:val="en-US" w:eastAsia="en-US" w:bidi="en-US"/>
        </w:rPr>
        <w:t xml:space="preserve">\lors </w:t>
      </w:r>
      <w:r>
        <w:t>je veux chanter, car trop longtemps j'ai ressenti</w:t>
      </w:r>
      <w:r>
        <w:br/>
        <w:t>douleur et le trouble qui approchaient mon cceur.</w:t>
      </w:r>
      <w:r>
        <w:br/>
        <w:t>Vuus, Amour parfait, vous m ’accusez à tort</w:t>
      </w:r>
      <w:r>
        <w:br/>
        <w:t>ì.i me causez sans raison maints effrois.</w:t>
      </w:r>
    </w:p>
    <w:p w14:paraId="408048A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Ji vois bien qu’Amour m’a injustement traité,</w:t>
      </w:r>
      <w:r>
        <w:br/>
        <w:t>Maisj’aime tant me laisser diriger par sa volonté</w:t>
      </w:r>
      <w:r>
        <w:br/>
        <w:t>U, si Dieu le veut, il me sera un jour reconnaissant</w:t>
      </w:r>
      <w:r>
        <w:br/>
        <w:t>Ue mes tourments et de ma longue soujfrance.</w:t>
      </w:r>
    </w:p>
    <w:p w14:paraId="146FA1D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./'■ </w:t>
      </w:r>
      <w:r>
        <w:t>redoute néanmoins qu’il nem’ait oublié</w:t>
      </w:r>
      <w:r>
        <w:br/>
        <w:t>Sur le conseil de la petfide et grossière femme</w:t>
      </w:r>
      <w:r>
        <w:br/>
        <w:t>l)ont l’identité m’estparfaitement connue,</w:t>
      </w:r>
    </w:p>
    <w:p w14:paraId="19A1261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Spaziatura1pt0"/>
          <w:i/>
          <w:iCs/>
        </w:rPr>
        <w:t>(\ir</w:t>
      </w:r>
      <w:r>
        <w:t xml:space="preserve"> j’aifaílliperdre la viepour lui échapper.</w:t>
      </w:r>
    </w:p>
    <w:p w14:paraId="563E86B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fìouce dame, accordez-moi donc, au nom de Dieu,</w:t>
      </w:r>
      <w:r>
        <w:br/>
        <w:t>l. n doux regard de toute la semaine,</w:t>
      </w:r>
    </w:p>
    <w:p w14:paraId="37C3C05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U de cette promesse j’attendrai</w:t>
      </w:r>
      <w:r>
        <w:br/>
        <w:t>Honheur et plaisir, si la chance me les donne.</w:t>
      </w:r>
      <w:r>
        <w:br/>
        <w:t>Hnppelez-vous quelle horrible cruauté</w:t>
      </w:r>
      <w:r>
        <w:br/>
        <w:t>Commet celle qui tue son homme lige.</w:t>
      </w:r>
      <w:r>
        <w:br/>
        <w:t>fìouce dame, préservez-vous de l’orgueil,</w:t>
      </w:r>
    </w:p>
    <w:p w14:paraId="6BB6FF4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Ne trahìssez pas votre bonté et votre beauté!</w:t>
      </w:r>
    </w:p>
    <w:p w14:paraId="666D3F8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 'ai tant soumis mon catur courtois aux épreuves d’Amour</w:t>
      </w:r>
      <w:r>
        <w:br/>
        <w:t>Que jamais je ne connaîtrai le vrai bonheur sans lui</w:t>
      </w:r>
      <w:r>
        <w:br/>
        <w:t>U je me plie si entièrement à sa volonté</w:t>
      </w:r>
      <w:r>
        <w:br/>
      </w:r>
      <w:r>
        <w:lastRenderedPageBreak/>
        <w:t>Qu’aucune soujfrance ne refrène mon désir.</w:t>
      </w:r>
      <w:r>
        <w:br/>
        <w:t>f’lus je me perds dans mes pensées et mes craintes,</w:t>
      </w:r>
    </w:p>
    <w:p w14:paraId="082B295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Plus me réconfortent les vertus qui abondent en lui.</w:t>
      </w:r>
      <w:r>
        <w:br/>
        <w:t>f.t vous, seigneurs, qui adressez des prières d’amour,</w:t>
      </w:r>
      <w:r>
        <w:br/>
        <w:t>Agissez comme moi, si vous voulez être heureux!</w:t>
      </w:r>
    </w:p>
    <w:p w14:paraId="7ADD956A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headerReference w:type="even" r:id="rId436"/>
          <w:headerReference w:type="default" r:id="rId437"/>
          <w:headerReference w:type="first" r:id="rId4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fìouce dame, ilsm’ont lancé trop d'accusations,</w:t>
      </w:r>
    </w:p>
    <w:p w14:paraId="21BA0729" w14:textId="77777777" w:rsidR="00A75B8B" w:rsidRDefault="003001E7">
      <w:pPr>
        <w:pStyle w:val="Corpodeltesto740"/>
        <w:shd w:val="clear" w:color="auto" w:fill="auto"/>
        <w:spacing w:line="170" w:lineRule="exact"/>
        <w:jc w:val="left"/>
      </w:pPr>
      <w:r>
        <w:rPr>
          <w:rStyle w:val="Corpodeltesto74Spaziatura0pt"/>
        </w:rPr>
        <w:lastRenderedPageBreak/>
        <w:t>5984</w:t>
      </w:r>
    </w:p>
    <w:p w14:paraId="78B168E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«ith</w:t>
      </w:r>
    </w:p>
    <w:p w14:paraId="4912BB9D" w14:textId="77777777" w:rsidR="00A75B8B" w:rsidRDefault="003001E7">
      <w:pPr>
        <w:pStyle w:val="Corpodeltesto740"/>
        <w:shd w:val="clear" w:color="auto" w:fill="auto"/>
        <w:spacing w:line="170" w:lineRule="exact"/>
        <w:jc w:val="left"/>
      </w:pPr>
      <w:r>
        <w:rPr>
          <w:rStyle w:val="Corpodeltesto74Spaziatura0pt"/>
        </w:rPr>
        <w:t>nlH)0</w:t>
      </w:r>
    </w:p>
    <w:p w14:paraId="6EB4515F" w14:textId="77777777" w:rsidR="00A75B8B" w:rsidRDefault="003001E7">
      <w:pPr>
        <w:pStyle w:val="Corpodeltesto1030"/>
        <w:shd w:val="clear" w:color="auto" w:fill="auto"/>
        <w:spacing w:line="120" w:lineRule="exact"/>
      </w:pPr>
      <w:r>
        <w:t>SIJUÍI</w:t>
      </w:r>
    </w:p>
    <w:p w14:paraId="16A2937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S9&gt;&gt;;</w:t>
      </w:r>
    </w:p>
    <w:p w14:paraId="75FFE9B5" w14:textId="77777777" w:rsidR="00A75B8B" w:rsidRDefault="003001E7">
      <w:pPr>
        <w:pStyle w:val="Corpodeltesto740"/>
        <w:shd w:val="clear" w:color="auto" w:fill="auto"/>
        <w:spacing w:line="170" w:lineRule="exact"/>
        <w:jc w:val="left"/>
      </w:pPr>
      <w:r>
        <w:rPr>
          <w:rStyle w:val="Corpodeltesto74Spaziatura0pt"/>
        </w:rPr>
        <w:t>988</w:t>
      </w:r>
    </w:p>
    <w:p w14:paraId="75B5CEC5" w14:textId="77777777" w:rsidR="00A75B8B" w:rsidRDefault="003001E7">
      <w:pPr>
        <w:pStyle w:val="Corpodeltesto1010"/>
        <w:shd w:val="clear" w:color="auto" w:fill="auto"/>
        <w:spacing w:line="150" w:lineRule="exact"/>
        <w:jc w:val="left"/>
      </w:pPr>
      <w:r>
        <w:t xml:space="preserve">r™ irv </w:t>
      </w:r>
      <w:r>
        <w:rPr>
          <w:rStyle w:val="Corpodeltesto101Maiuscoletto"/>
        </w:rPr>
        <w:t>et de la Dame de Fayel</w:t>
      </w:r>
    </w:p>
    <w:p w14:paraId="5ACA4BE2" w14:textId="77777777" w:rsidR="00A75B8B" w:rsidRDefault="003001E7">
      <w:pPr>
        <w:pStyle w:val="Corpodeltesto1010"/>
        <w:shd w:val="clear" w:color="auto" w:fill="auto"/>
        <w:spacing w:line="150" w:lineRule="exact"/>
        <w:jc w:val="left"/>
      </w:pPr>
      <w:r>
        <w:rPr>
          <w:rStyle w:val="Corpodeltesto101Maiuscoletto"/>
        </w:rPr>
        <w:t>LbRomanduChatelmndeCoucvet</w:t>
      </w:r>
    </w:p>
    <w:p w14:paraId="1DCE01BC" w14:textId="77777777" w:rsidR="00A75B8B" w:rsidRDefault="003001E7">
      <w:pPr>
        <w:pStyle w:val="Corpodeltesto1020"/>
        <w:shd w:val="clear" w:color="auto" w:fill="auto"/>
        <w:spacing w:line="160" w:lineRule="exact"/>
      </w:pPr>
      <w:r>
        <w:t>Faus losengier par leur parolle vainne,</w:t>
      </w:r>
    </w:p>
    <w:p w14:paraId="03253A9B" w14:textId="77777777" w:rsidR="00A75B8B" w:rsidRDefault="003001E7">
      <w:pPr>
        <w:pStyle w:val="Corpodeltesto1020"/>
        <w:shd w:val="clear" w:color="auto" w:fill="auto"/>
        <w:spacing w:line="160" w:lineRule="exact"/>
      </w:pPr>
      <w:r>
        <w:rPr>
          <w:rStyle w:val="Corpodeltesto102Noncorsivo"/>
        </w:rPr>
        <w:t xml:space="preserve">Â </w:t>
      </w:r>
      <w:r>
        <w:t>men dehait m ’ont il desconforté,</w:t>
      </w:r>
    </w:p>
    <w:p w14:paraId="4645ED5A" w14:textId="77777777" w:rsidR="00A75B8B" w:rsidRDefault="003001E7">
      <w:pPr>
        <w:pStyle w:val="Corpodeltesto1020"/>
        <w:shd w:val="clear" w:color="auto" w:fill="auto"/>
        <w:spacing w:line="160" w:lineRule="exact"/>
      </w:pPr>
      <w:r>
        <w:t>Priés ne m’ont mort, Diex leur doinst male estrainn</w:t>
      </w:r>
    </w:p>
    <w:p w14:paraId="03AF7383" w14:textId="77777777" w:rsidR="00A75B8B" w:rsidRDefault="003001E7">
      <w:pPr>
        <w:pStyle w:val="Corpodeltesto1020"/>
        <w:shd w:val="clear" w:color="auto" w:fill="auto"/>
        <w:spacing w:line="226" w:lineRule="exact"/>
      </w:pPr>
      <w:r>
        <w:t>Mais malgré iaus vous ai mon coer gardé</w:t>
      </w:r>
      <w:r>
        <w:br/>
        <w:t>Plaìn d’unne amour quija n'en ert lontainne.</w:t>
      </w:r>
      <w:r>
        <w:br/>
        <w:t>Sìfinement est enviers vous prouvés,</w:t>
      </w:r>
    </w:p>
    <w:p w14:paraId="7CEF1C96" w14:textId="77777777" w:rsidR="00A75B8B" w:rsidRDefault="003001E7">
      <w:pPr>
        <w:pStyle w:val="Corpodeltesto1020"/>
        <w:shd w:val="clear" w:color="auto" w:fill="auto"/>
        <w:spacing w:line="160" w:lineRule="exact"/>
      </w:pPr>
      <w:r>
        <w:t>Japlus loiaus n’iert mes quis ne trouvez■</w:t>
      </w:r>
    </w:p>
    <w:p w14:paraId="7C28A8F0" w14:textId="77777777" w:rsidR="00A75B8B" w:rsidRDefault="003001E7">
      <w:pPr>
        <w:pStyle w:val="Corpodeltesto21"/>
        <w:shd w:val="clear" w:color="auto" w:fill="auto"/>
        <w:spacing w:line="250" w:lineRule="exact"/>
        <w:ind w:firstLine="360"/>
      </w:pPr>
      <w:r>
        <w:t>Mout a grant voloir de veïr</w:t>
      </w:r>
      <w:r>
        <w:br/>
        <w:t>Celle a cui sont tout si desir,</w:t>
      </w:r>
    </w:p>
    <w:p w14:paraId="3EE6088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Mais il ne seit en quel maniere</w:t>
      </w:r>
      <w:r>
        <w:br/>
        <w:t>II y puist retoumer arriere:</w:t>
      </w:r>
    </w:p>
    <w:p w14:paraId="19E2214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Mout pense menu et souvent.</w:t>
      </w:r>
    </w:p>
    <w:p w14:paraId="13243CE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Atant es vous Gobiert brieument,</w:t>
      </w:r>
    </w:p>
    <w:p w14:paraId="7041FB2E" w14:textId="77777777" w:rsidR="00A75B8B" w:rsidRDefault="003001E7">
      <w:pPr>
        <w:pStyle w:val="Corpodeltesto21"/>
        <w:shd w:val="clear" w:color="auto" w:fill="auto"/>
        <w:ind w:firstLine="0"/>
      </w:pPr>
      <w:r>
        <w:t>Qui ií conte le verité</w:t>
      </w:r>
      <w:r>
        <w:br/>
        <w:t>Qu’ il a en sa dame trouvé</w:t>
      </w:r>
      <w:r>
        <w:br/>
        <w:t>Et lui nomme i’eure et le jour</w:t>
      </w:r>
      <w:r>
        <w:br/>
        <w:t>Qu’il pora venir a sejour</w:t>
      </w:r>
      <w:r>
        <w:br/>
        <w:t>Eì liu u sa dame sera,</w:t>
      </w:r>
    </w:p>
    <w:p w14:paraId="2E4DFE8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S’ii oevre si qu’il li dira:</w:t>
      </w:r>
    </w:p>
    <w:p w14:paraId="012B8EB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C’est qu’iì se face estroit bender</w:t>
      </w:r>
    </w:p>
    <w:p w14:paraId="7F0DCE80" w14:textId="77777777" w:rsidR="00A75B8B" w:rsidRDefault="003001E7">
      <w:pPr>
        <w:pStyle w:val="Corpodeltesto21"/>
        <w:shd w:val="clear" w:color="auto" w:fill="auto"/>
        <w:spacing w:line="192" w:lineRule="exact"/>
        <w:ind w:firstLine="0"/>
      </w:pPr>
      <w:r>
        <w:t>Et sen cief si envoleper</w:t>
      </w:r>
      <w:r>
        <w:br/>
        <w:t>Que nuls connoisíre ne le sace,</w:t>
      </w:r>
    </w:p>
    <w:p w14:paraId="4FB7F92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Et ensi en l’ostei s’embace.</w:t>
      </w:r>
    </w:p>
    <w:p w14:paraId="5FDE9E9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Dìst Gobiers: “Je vous y menrai,</w:t>
      </w:r>
    </w:p>
    <w:p w14:paraId="7A76FAFE" w14:textId="77777777" w:rsidR="00A75B8B" w:rsidRDefault="003001E7">
      <w:pPr>
        <w:pStyle w:val="Corpodeltesto21"/>
        <w:shd w:val="clear" w:color="auto" w:fill="auto"/>
        <w:spacing w:line="197" w:lineRule="exact"/>
        <w:ind w:firstLine="0"/>
      </w:pPr>
      <w:r>
        <w:t>Et ciaus de l’hostel prierai</w:t>
      </w:r>
      <w:r>
        <w:br/>
        <w:t>Que vous soiíés esrant couciés,</w:t>
      </w:r>
    </w:p>
    <w:p w14:paraId="4187D0F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Ensi n’i serés encierchiés.”</w:t>
      </w:r>
    </w:p>
    <w:p w14:paraId="1267925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Que vous yroie jou contant?</w:t>
      </w:r>
    </w:p>
    <w:p w14:paraId="2A65861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De ce jour furent desirant</w:t>
      </w:r>
      <w:r>
        <w:br/>
        <w:t>Que li sires en fu partis,</w:t>
      </w:r>
    </w:p>
    <w:p w14:paraId="13D7126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Et lors que li fais lor fu dis</w:t>
      </w:r>
      <w:r>
        <w:br/>
        <w:t>Que li sires n’i estoit mie,</w:t>
      </w:r>
    </w:p>
    <w:p w14:paraId="3CEABE2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Lor besongne ont appareillie.</w:t>
      </w:r>
    </w:p>
    <w:p w14:paraId="148DE737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Renaus a guise d’escuiier</w:t>
      </w:r>
      <w:r>
        <w:br/>
        <w:t>Se volt et viestír et caucier,</w:t>
      </w:r>
    </w:p>
    <w:p w14:paraId="22EBE4ED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Puis s’atouma comme navrés</w:t>
      </w:r>
      <w:r>
        <w:br/>
        <w:t>Et viers Faiìel s’en est toumés.</w:t>
      </w:r>
      <w:r>
        <w:br/>
        <w:t>rïnHins. si com a mescief porte</w:t>
      </w:r>
    </w:p>
    <w:p w14:paraId="4EBA1790" w14:textId="77777777" w:rsidR="00A75B8B" w:rsidRDefault="003001E7">
      <w:pPr>
        <w:pStyle w:val="Corpodeltesto671"/>
        <w:shd w:val="clear" w:color="auto" w:fill="auto"/>
        <w:tabs>
          <w:tab w:val="left" w:pos="4742"/>
        </w:tabs>
        <w:spacing w:line="170" w:lineRule="exact"/>
      </w:pPr>
      <w:r>
        <w:rPr>
          <w:lang w:val="en-US" w:eastAsia="en-US" w:bidi="en-US"/>
        </w:rPr>
        <w:t>\rTENTE</w:t>
      </w:r>
      <w:r>
        <w:rPr>
          <w:lang w:val="en-US" w:eastAsia="en-US" w:bidi="en-US"/>
        </w:rPr>
        <w:tab/>
      </w:r>
      <w:r>
        <w:rPr>
          <w:rStyle w:val="Corpodeltesto67Arial85pt"/>
        </w:rPr>
        <w:t>463</w:t>
      </w:r>
    </w:p>
    <w:p w14:paraId="5426C362" w14:textId="77777777" w:rsidR="00A75B8B" w:rsidRDefault="003001E7">
      <w:pPr>
        <w:pStyle w:val="Corpodeltesto1020"/>
        <w:shd w:val="clear" w:color="auto" w:fill="auto"/>
        <w:spacing w:line="221" w:lineRule="exact"/>
        <w:ind w:firstLine="360"/>
      </w:pPr>
      <w:r>
        <w:t>L' ; perfides médisants, avec leurs discours creux,</w:t>
      </w:r>
    </w:p>
    <w:p w14:paraId="6E2258CC" w14:textId="77777777" w:rsidR="00A75B8B" w:rsidRDefault="003001E7">
      <w:pPr>
        <w:pStyle w:val="Corpodeltesto1020"/>
        <w:shd w:val="clear" w:color="auto" w:fill="auto"/>
        <w:spacing w:line="221" w:lineRule="exact"/>
        <w:ind w:firstLine="360"/>
      </w:pPr>
      <w:r>
        <w:rPr>
          <w:rStyle w:val="Corpodeltesto102Noncorsivo"/>
        </w:rPr>
        <w:t xml:space="preserve">/L </w:t>
      </w:r>
      <w:r>
        <w:t>m’ont apporté ajfliction et malheur,</w:t>
      </w:r>
    </w:p>
    <w:p w14:paraId="36B56DEA" w14:textId="77777777" w:rsidR="00A75B8B" w:rsidRDefault="003001E7">
      <w:pPr>
        <w:pStyle w:val="Corpodeltesto1020"/>
        <w:shd w:val="clear" w:color="auto" w:fill="auto"/>
        <w:spacing w:line="221" w:lineRule="exact"/>
        <w:ind w:firstLine="360"/>
      </w:pPr>
      <w:r>
        <w:rPr>
          <w:rStyle w:val="Corpodeltesto102Noncorsivo"/>
        </w:rPr>
        <w:t xml:space="preserve">/L </w:t>
      </w:r>
      <w:r>
        <w:t>ont manqué de me tuer, que Dieu les en châtie!</w:t>
      </w:r>
    </w:p>
    <w:p w14:paraId="694681BF" w14:textId="77777777" w:rsidR="00A75B8B" w:rsidRDefault="003001E7">
      <w:pPr>
        <w:pStyle w:val="Corpodeltesto1020"/>
        <w:shd w:val="clear" w:color="auto" w:fill="auto"/>
        <w:spacing w:line="221" w:lineRule="exact"/>
      </w:pPr>
      <w:r>
        <w:rPr>
          <w:rStyle w:val="Corpodeltesto102Spaziatura1pt"/>
          <w:i/>
          <w:iCs/>
        </w:rPr>
        <w:t>\Lds</w:t>
      </w:r>
      <w:r>
        <w:t xml:space="preserve"> malgré leurs attaques, je vous ai gardé mon cceur</w:t>
      </w:r>
      <w:r>
        <w:br/>
      </w:r>
      <w:r>
        <w:rPr>
          <w:rStyle w:val="Corpodeltesto102Noncorsivo"/>
        </w:rPr>
        <w:t xml:space="preserve">A’- </w:t>
      </w:r>
      <w:r>
        <w:t>mpli d'un amour qui jamais de vous ne s’éloignera.</w:t>
      </w:r>
      <w:r>
        <w:br/>
      </w:r>
      <w:r>
        <w:lastRenderedPageBreak/>
        <w:t>i&gt; • ous a donné des preuves si éclatantes</w:t>
      </w:r>
      <w:r>
        <w:br/>
        <w:t>One plus loyal vous ne trouverez jamais.</w:t>
      </w:r>
    </w:p>
    <w:p w14:paraId="50EC7120" w14:textId="77777777" w:rsidR="00A75B8B" w:rsidRDefault="003001E7">
      <w:pPr>
        <w:pStyle w:val="Corpodeltesto21"/>
        <w:shd w:val="clear" w:color="auto" w:fill="auto"/>
        <w:ind w:firstLine="360"/>
      </w:pPr>
      <w:r>
        <w:t>[! .ispi rait ardemment à voir la dame qui cristallisait tous ses</w:t>
      </w:r>
      <w:r>
        <w:br/>
      </w:r>
      <w:r>
        <w:rPr>
          <w:rStyle w:val="Corpodeltesto2Maiuscoletto"/>
        </w:rPr>
        <w:t>iIcmi</w:t>
      </w:r>
      <w:r>
        <w:t xml:space="preserve"> s* mais ignorait comment retourner près d’elle: cette préoc-</w:t>
      </w:r>
      <w:r>
        <w:br/>
        <w:t>cupalioi. ne quittait pas ses pensées. Sans tarder arriva alors</w:t>
      </w:r>
      <w:r>
        <w:br/>
        <w:t>Cnibeit. quí lui raconta fidèlement la réaction de sa dame et luí</w:t>
      </w:r>
      <w:r>
        <w:br/>
        <w:t>nppiii lc |our et l’heure où il pourrait la rejoindre à condition de</w:t>
      </w:r>
      <w:r>
        <w:br/>
        <w:t>i.</w:t>
      </w:r>
      <w:r>
        <w:rPr>
          <w:vertAlign w:val="subscript"/>
        </w:rPr>
        <w:t>u</w:t>
      </w:r>
      <w:r>
        <w:t>i\ie conseiis: se faire envelopper la tête d’étroits bandages</w:t>
      </w:r>
      <w:r>
        <w:br/>
        <w:t>pour empècher toute reconnaissance, puis entrer chez elle dans</w:t>
      </w:r>
      <w:r>
        <w:br/>
        <w:t>un let .leeQUtrement. Gobert poursuivit: «Je vous y conduirai,</w:t>
      </w:r>
      <w:r>
        <w:br/>
        <w:t>ptiix je prierai ceux du château de vous mettre au lit immédìate-</w:t>
      </w:r>
      <w:r>
        <w:br/>
        <w:t>nvni. Ainsi ne serez-vous pas découvert.»</w:t>
      </w:r>
    </w:p>
    <w:p w14:paraId="19BCB251" w14:textId="77777777" w:rsidR="00A75B8B" w:rsidRDefault="003001E7">
      <w:pPr>
        <w:pStyle w:val="Corpodeltesto21"/>
        <w:shd w:val="clear" w:color="auto" w:fill="auto"/>
        <w:ind w:firstLine="360"/>
      </w:pPr>
      <w:r>
        <w:t>Qti ujouter ? À partir de ce jour, ils ne cessèrent d’attendre</w:t>
      </w:r>
      <w:r>
        <w:br/>
        <w:t>a\ec impatience le départ du seigneur et lorsqu’on leur apprit</w:t>
      </w:r>
      <w:r>
        <w:br/>
      </w:r>
      <w:r>
        <w:rPr>
          <w:rStyle w:val="Corpodeltesto2SegoeUI8ptGrassetto1"/>
        </w:rPr>
        <w:t xml:space="preserve">qu’il </w:t>
      </w:r>
      <w:r>
        <w:t>s'ciait absenté, ils firent leurs préparatifs. Renaut décida de</w:t>
      </w:r>
      <w:r>
        <w:br/>
        <w:t>portci II". vêtements et les chausses d’un écuyer, puis se donna</w:t>
      </w:r>
      <w:r>
        <w:br/>
        <w:t>le-i jpparences d’un blessé et se dirigea vers Fayel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60</w:t>
      </w:r>
      <w:r>
        <w:t xml:space="preserve"> II franchit la</w:t>
      </w:r>
      <w:r>
        <w:br/>
        <w:t>poite tont courbé, comme s’il soutenait sa tête avec douleur.</w:t>
      </w:r>
    </w:p>
    <w:p w14:paraId="77119128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  <w:sectPr w:rsidR="00A75B8B">
          <w:pgSz w:w="16840" w:h="11909" w:orient="landscape"/>
          <w:pgMar w:top="792" w:right="1440" w:bottom="792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':"i L premier «retour» du châtelain déguisé auprès de sa dame. L’insis-</w:t>
      </w:r>
      <w:r>
        <w:br/>
        <w:t>Sttr te travestissement rappeìle la légende tristaníenne.</w:t>
      </w:r>
    </w:p>
    <w:p w14:paraId="77FAB38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lastRenderedPageBreak/>
        <w:t>Cescuns fait Gobiert bienvegnant</w:t>
      </w:r>
      <w:r>
        <w:rPr>
          <w:rStyle w:val="Corpodeltesto2"/>
        </w:rPr>
        <w:br/>
        <w:t>Et il leur prie maintenant</w:t>
      </w:r>
      <w:r>
        <w:rPr>
          <w:rStyle w:val="Corpodeltesto2"/>
        </w:rPr>
        <w:br/>
        <w:t>Que de cel escuiier blecié</w:t>
      </w:r>
      <w:r>
        <w:rPr>
          <w:rStyle w:val="Corpodeltesto2"/>
        </w:rPr>
        <w:br/>
        <w:t>Pensent tant qu’il i’aient coucié.</w:t>
      </w:r>
      <w:r>
        <w:rPr>
          <w:rStyle w:val="Corpodeltesto2"/>
        </w:rPr>
        <w:br/>
        <w:t>En un biel lieu l’en ont mené</w:t>
      </w:r>
      <w:r>
        <w:rPr>
          <w:rStyle w:val="Corpodeltesto2"/>
        </w:rPr>
        <w:br/>
        <w:t>Et Gobiers oste le clarté</w:t>
      </w:r>
      <w:r>
        <w:rPr>
          <w:rStyle w:val="Corpodeltesto2"/>
        </w:rPr>
        <w:br/>
        <w:t>Et fait atoumer sans respit</w:t>
      </w:r>
      <w:r>
        <w:rPr>
          <w:rStyle w:val="Corpodeltesto2"/>
        </w:rPr>
        <w:br/>
        <w:t>Tant qu’il l’a coucié en un lit.</w:t>
      </w:r>
      <w:r>
        <w:rPr>
          <w:rStyle w:val="Corpodeltesto2"/>
        </w:rPr>
        <w:br/>
        <w:t>Chius dist k’un poi voet reposer</w:t>
      </w:r>
      <w:r>
        <w:rPr>
          <w:rStyle w:val="Corpodeltesto2"/>
        </w:rPr>
        <w:br/>
        <w:t>Et c’uimais ne volra souper.</w:t>
      </w:r>
    </w:p>
    <w:p w14:paraId="67C60F9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Ensi le laissierent atant</w:t>
      </w:r>
      <w:r>
        <w:rPr>
          <w:rStyle w:val="Corpodeltesto2"/>
        </w:rPr>
        <w:br/>
        <w:t>Cil de laiens tout maintenant,</w:t>
      </w:r>
    </w:p>
    <w:p w14:paraId="3451140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Gobiers a la cambre close</w:t>
      </w:r>
      <w:r>
        <w:rPr>
          <w:rStyle w:val="Corpodeltesto2"/>
        </w:rPr>
        <w:br/>
        <w:t>Et dist que ses compains repose.</w:t>
      </w:r>
      <w:r>
        <w:rPr>
          <w:rStyle w:val="Corpodeltesto2"/>
        </w:rPr>
        <w:br/>
        <w:t>Puis a son signour demandé</w:t>
      </w:r>
      <w:r>
        <w:rPr>
          <w:rStyle w:val="Corpodeltesto2"/>
        </w:rPr>
        <w:br/>
        <w:t>Et on lui a esrant conté</w:t>
      </w:r>
      <w:r>
        <w:rPr>
          <w:rStyle w:val="Corpodeltesto2"/>
        </w:rPr>
        <w:br/>
        <w:t>Que dedens l’ostel n’estoit mie,</w:t>
      </w:r>
      <w:r>
        <w:rPr>
          <w:rStyle w:val="Corpodeltesto2"/>
        </w:rPr>
        <w:br/>
        <w:t>Maís madame un poi dehaitie</w:t>
      </w:r>
      <w:r>
        <w:rPr>
          <w:rStyle w:val="Corpodeltesto2"/>
        </w:rPr>
        <w:br/>
        <w:t>A bien esté .</w:t>
      </w:r>
      <w:r>
        <w:rPr>
          <w:rStyle w:val="Corpodeltesto2Candara8pt1"/>
        </w:rPr>
        <w:t>11</w:t>
      </w:r>
      <w:r>
        <w:rPr>
          <w:rStyle w:val="Corpodeltesto2"/>
        </w:rPr>
        <w:t>. jours u plus.</w:t>
      </w:r>
      <w:r>
        <w:rPr>
          <w:rStyle w:val="Corpodeltesto2"/>
        </w:rPr>
        <w:br/>
        <w:t>Gobiers y est esrant venus,</w:t>
      </w:r>
    </w:p>
    <w:p w14:paraId="257B551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l’a hautement saluee.</w:t>
      </w:r>
    </w:p>
    <w:p w14:paraId="077D5FA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La dame estoit tantost levee</w:t>
      </w:r>
      <w:r>
        <w:rPr>
          <w:rStyle w:val="Corpodeltesto2"/>
        </w:rPr>
        <w:br/>
        <w:t>D’unne couce sour quoi seoit,</w:t>
      </w:r>
    </w:p>
    <w:p w14:paraId="6FCB57E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aussi tost com Gobiert voit</w:t>
      </w:r>
      <w:r>
        <w:rPr>
          <w:rStyle w:val="Corpodeltesto2"/>
        </w:rPr>
        <w:br/>
        <w:t>En vìnt contre lui liement,</w:t>
      </w:r>
      <w:r>
        <w:rPr>
          <w:rStyle w:val="Corpodeltesto2"/>
        </w:rPr>
        <w:br/>
        <w:t>Demandant dou toumoíement</w:t>
      </w:r>
      <w:r>
        <w:rPr>
          <w:rStyle w:val="Corpodeltesto2"/>
        </w:rPr>
        <w:br/>
        <w:t>Et liquel l’avoient mieus fait.</w:t>
      </w:r>
      <w:r>
        <w:rPr>
          <w:rStyle w:val="Corpodeltesto2"/>
        </w:rPr>
        <w:br/>
        <w:t>Gobiers li conte sans lonc plait</w:t>
      </w:r>
      <w:r>
        <w:rPr>
          <w:rStyle w:val="Corpodeltesto2"/>
        </w:rPr>
        <w:br/>
        <w:t>Et, quant il poet l’eure veïr,</w:t>
      </w:r>
    </w:p>
    <w:p w14:paraId="66F7B7F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commença a descouvrir</w:t>
      </w:r>
      <w:r>
        <w:rPr>
          <w:rStyle w:val="Corpodeltesto2"/>
        </w:rPr>
        <w:br/>
        <w:t>Comment îi castellains gisoit</w:t>
      </w:r>
      <w:r>
        <w:rPr>
          <w:rStyle w:val="Corpodeltesto2"/>
        </w:rPr>
        <w:br/>
        <w:t>En la cambre et venus estoit.</w:t>
      </w:r>
    </w:p>
    <w:p w14:paraId="48588AF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ne vous saveroit nus dire</w:t>
      </w:r>
      <w:r>
        <w:rPr>
          <w:rStyle w:val="Corpodeltesto2"/>
        </w:rPr>
        <w:br/>
        <w:t>Qu’elle a au coer joie et peu d’ire!</w:t>
      </w:r>
      <w:r>
        <w:rPr>
          <w:rStyle w:val="Corpodeltesto2"/>
        </w:rPr>
        <w:br/>
        <w:t>Lors lui a l’afaire moustré</w:t>
      </w:r>
      <w:r>
        <w:rPr>
          <w:rStyle w:val="Corpodeltesto2"/>
        </w:rPr>
        <w:br/>
        <w:t>Comment avera tour trouvé</w:t>
      </w:r>
      <w:r>
        <w:rPr>
          <w:rStyle w:val="Corpodeltesto2"/>
        </w:rPr>
        <w:br/>
        <w:t>De venir a li coiement</w:t>
      </w:r>
      <w:r>
        <w:rPr>
          <w:rStyle w:val="Corpodeltesto2"/>
        </w:rPr>
        <w:br/>
        <w:t>Quant endormi seront si gent.</w:t>
      </w:r>
    </w:p>
    <w:p w14:paraId="07D80D9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Au castellain Gobiert revient,</w:t>
      </w:r>
    </w:p>
    <w:p w14:paraId="068DDD8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60</w:t>
      </w:r>
    </w:p>
    <w:p w14:paraId="0B785A10" w14:textId="77777777" w:rsidR="00A75B8B" w:rsidRDefault="003001E7">
      <w:pPr>
        <w:pStyle w:val="Corpodeltesto1040"/>
        <w:shd w:val="clear" w:color="auto" w:fill="auto"/>
        <w:spacing w:line="170" w:lineRule="exact"/>
      </w:pPr>
      <w:r>
        <w:t>6l&gt;</w:t>
      </w:r>
    </w:p>
    <w:p w14:paraId="2323DF5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76]</w:t>
      </w:r>
    </w:p>
    <w:p w14:paraId="323D04E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60;</w:t>
      </w:r>
    </w:p>
    <w:p w14:paraId="69F1A6AC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60,</w:t>
      </w:r>
    </w:p>
    <w:p w14:paraId="7693FA62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6(15</w:t>
      </w:r>
    </w:p>
    <w:p w14:paraId="25F98301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fiOV</w:t>
      </w:r>
    </w:p>
    <w:p w14:paraId="70238B83" w14:textId="77777777" w:rsidR="00A75B8B" w:rsidRDefault="00A75B8B">
      <w:pPr>
        <w:rPr>
          <w:sz w:val="2"/>
          <w:szCs w:val="2"/>
        </w:rPr>
        <w:sectPr w:rsidR="00A75B8B">
          <w:headerReference w:type="even" r:id="rId439"/>
          <w:headerReference w:type="default" r:id="rId440"/>
          <w:headerReference w:type="first" r:id="rId441"/>
          <w:type w:val="continuous"/>
          <w:pgSz w:w="11909" w:h="16834"/>
          <w:pgMar w:top="1415" w:right="1440" w:bottom="1415" w:left="1440" w:header="0" w:footer="3" w:gutter="0"/>
          <w:pgNumType w:start="464"/>
          <w:cols w:space="720"/>
          <w:noEndnote/>
          <w:titlePg/>
          <w:docGrid w:linePitch="360"/>
        </w:sectPr>
      </w:pPr>
    </w:p>
    <w:p w14:paraId="1EAC0BB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Tori' «caihaitèrent la bíenvenue à Gobert et il leur demanda</w:t>
      </w:r>
      <w:r>
        <w:br/>
        <w:t>aii'N-iHM iic prendre soin de l’écuyer biessé et de le coucher. Ils le</w:t>
      </w:r>
      <w:r>
        <w:br/>
      </w:r>
      <w:r>
        <w:rPr>
          <w:rStyle w:val="Corpodeltesto2Maiuscoletto"/>
        </w:rPr>
        <w:t>lOïuIu's'o</w:t>
      </w:r>
      <w:r>
        <w:t xml:space="preserve"> nt dans une belle chambre, que Gobert plongea dans</w:t>
      </w:r>
      <w:r>
        <w:br/>
        <w:t>l’obscurité, avant de tout organiser sans perte de temps afin de</w:t>
      </w:r>
      <w:r>
        <w:br/>
      </w:r>
      <w:r>
        <w:rPr>
          <w:rStyle w:val="Corpodeltesto2Candara8pt0"/>
        </w:rPr>
        <w:t>1</w:t>
      </w:r>
      <w:r>
        <w:t>‘ailonger sur un lit. Le châtelain prétendit qu’il souhaitait un peu</w:t>
      </w:r>
      <w:r>
        <w:br/>
        <w:t>iie ici-'u'- i-i ne mangerait pas ce soir-là.</w:t>
      </w:r>
    </w:p>
    <w:p w14:paraId="494B21E8" w14:textId="77777777" w:rsidR="00A75B8B" w:rsidRDefault="003001E7">
      <w:pPr>
        <w:pStyle w:val="Corpodeltesto21"/>
        <w:shd w:val="clear" w:color="auto" w:fill="auto"/>
        <w:ind w:firstLine="360"/>
      </w:pPr>
      <w:r>
        <w:t>|ci&lt;s les serviteurs s’empressèrent alors de se retirer et</w:t>
      </w:r>
      <w:r>
        <w:br/>
        <w:t>Goivo n-ièrma la porte, en alléguant que son compagnon se</w:t>
      </w:r>
      <w:r>
        <w:br/>
      </w:r>
      <w:r>
        <w:rPr>
          <w:rStyle w:val="Corpodeltesto2Maiuscoletto"/>
        </w:rPr>
        <w:t>ivpii'C''</w:t>
      </w:r>
      <w:r>
        <w:t xml:space="preserve"> l'uis il demanda où était son seigneur et on lui apprit</w:t>
      </w:r>
      <w:r>
        <w:br/>
      </w:r>
      <w:r>
        <w:rPr>
          <w:rStyle w:val="Corpodeltesto2Candara9ptGrassetto"/>
        </w:rPr>
        <w:t xml:space="preserve">qu’il </w:t>
      </w:r>
      <w:r>
        <w:t>s’était absenté et que la dame avait eu une maladie bénigne</w:t>
      </w:r>
      <w:r>
        <w:br/>
        <w:t>peiul 'in dcux jours environ.</w:t>
      </w:r>
    </w:p>
    <w:p w14:paraId="6260AFB9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Ciui ci' alla aussitôt lui rendre visite et la salua très respec-</w:t>
      </w:r>
      <w:r>
        <w:br/>
        <w:t>tueusement. La dame venait de se lever de la couche sur laquelle</w:t>
      </w:r>
      <w:r>
        <w:br/>
        <w:t>elle était assise et, dès qu’eile le vit, toute joyeuse elle vint à sa</w:t>
      </w:r>
      <w:r>
        <w:br/>
        <w:t>lencoi'iiv. en i’interrogeant sur le toumoi et les chevaliers qui s’y</w:t>
      </w:r>
      <w:r>
        <w:br/>
        <w:t>étaient illustrés. Gobert l’en informa rapidement et lorsqu’il le</w:t>
      </w:r>
      <w:r>
        <w:br/>
        <w:t>pul, so mi' à luî révéler comment le châteìain avait pu venir et</w:t>
      </w:r>
      <w:r>
        <w:br/>
        <w:t>i^piiv:iu ■ :ns la chambre. Impossible ici de vous décrire la joie</w:t>
      </w:r>
      <w:r>
        <w:br/>
        <w:t>sans partage qui la submergea! Elle lui expliqua alors par quel</w:t>
      </w:r>
      <w:r>
        <w:br/>
        <w:t>stratagème il viendrait la retrouver discrètement une fois toute la</w:t>
      </w:r>
      <w:r>
        <w:br/>
        <w:t>maiMinna endormie. Gobert retourna auprès du châtelain et lui</w:t>
      </w:r>
    </w:p>
    <w:p w14:paraId="3242425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Se lí conte qu’il li couvient</w:t>
      </w:r>
      <w:r>
        <w:br/>
        <w:t>Ensement venir a privé</w:t>
      </w:r>
      <w:r>
        <w:br/>
        <w:t>Que sa dame lui ot moustré.</w:t>
      </w:r>
    </w:p>
    <w:p w14:paraId="32F8FB26" w14:textId="77777777" w:rsidR="00A75B8B" w:rsidRDefault="003001E7">
      <w:pPr>
        <w:pStyle w:val="Corpodeltesto21"/>
        <w:shd w:val="clear" w:color="auto" w:fill="auto"/>
        <w:ind w:firstLine="0"/>
      </w:pPr>
      <w:r>
        <w:t>Quant poíns fu, s’alerent mangier</w:t>
      </w:r>
      <w:r>
        <w:br/>
        <w:t>Et apriés alerent coucíer.</w:t>
      </w:r>
    </w:p>
    <w:p w14:paraId="14C7A2F8" w14:textId="77777777" w:rsidR="00A75B8B" w:rsidRDefault="003001E7">
      <w:pPr>
        <w:pStyle w:val="Corpodeltesto21"/>
        <w:shd w:val="clear" w:color="auto" w:fill="auto"/>
        <w:ind w:firstLine="360"/>
      </w:pPr>
      <w:r>
        <w:t>La dame apreste sa besongne.</w:t>
      </w:r>
      <w:r>
        <w:br/>
        <w:t>Ne s’est pas endormie, ains songne</w:t>
      </w:r>
      <w:r>
        <w:br/>
        <w:t>Que sa gent soient endormi.</w:t>
      </w:r>
    </w:p>
    <w:p w14:paraId="49C3C67B" w14:textId="77777777" w:rsidR="00A75B8B" w:rsidRDefault="003001E7">
      <w:pPr>
        <w:pStyle w:val="Corpodeltesto21"/>
        <w:shd w:val="clear" w:color="auto" w:fill="auto"/>
        <w:ind w:firstLine="0"/>
      </w:pPr>
      <w:r>
        <w:t>Li castellains pas en oubli</w:t>
      </w:r>
      <w:r>
        <w:br/>
        <w:t>Ne s’estoit mis de l’autre part,</w:t>
      </w:r>
      <w:r>
        <w:br/>
        <w:t>Esrant se iieve et lui est tart</w:t>
      </w:r>
      <w:r>
        <w:br/>
        <w:t>Qu’il soit a sa dame venus.</w:t>
      </w:r>
      <w:r>
        <w:br/>
        <w:t>Lìement y fu receiis.</w:t>
      </w:r>
    </w:p>
    <w:p w14:paraId="76A233F9" w14:textId="77777777" w:rsidR="00A75B8B" w:rsidRDefault="003001E7">
      <w:pPr>
        <w:pStyle w:val="Corpodeltesto21"/>
        <w:shd w:val="clear" w:color="auto" w:fill="auto"/>
        <w:ind w:firstLine="0"/>
      </w:pPr>
      <w:r>
        <w:t>Elle li dist: “Vo bleceiire</w:t>
      </w:r>
      <w:r>
        <w:br/>
        <w:t>Prenderaì, s’il vous plest, en cure.”</w:t>
      </w:r>
      <w:r>
        <w:br/>
        <w:t>Que vous yroie jou contant?</w:t>
      </w:r>
    </w:p>
    <w:p w14:paraId="47B0C8C0" w14:textId="77777777" w:rsidR="00A75B8B" w:rsidRDefault="003001E7">
      <w:pPr>
        <w:pStyle w:val="Corpodeltesto21"/>
        <w:shd w:val="clear" w:color="auto" w:fill="auto"/>
        <w:ind w:firstLine="0"/>
      </w:pPr>
      <w:r>
        <w:t>La menerent vie d’amant,</w:t>
      </w:r>
    </w:p>
    <w:p w14:paraId="641239CD" w14:textId="77777777" w:rsidR="00A75B8B" w:rsidRDefault="003001E7">
      <w:pPr>
        <w:pStyle w:val="Corpodeltesto21"/>
        <w:shd w:val="clear" w:color="auto" w:fill="auto"/>
        <w:ind w:firstLine="0"/>
      </w:pPr>
      <w:r>
        <w:t>Et recorderent leur grietés</w:t>
      </w:r>
      <w:r>
        <w:br/>
        <w:t>Dont cescuns ot eti assés,</w:t>
      </w:r>
    </w:p>
    <w:p w14:paraId="2A405553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Et </w:t>
      </w:r>
      <w:r>
        <w:rPr>
          <w:rStyle w:val="Corpodeltesto28ptCorsivo"/>
        </w:rPr>
        <w:t>recorâent</w:t>
      </w:r>
      <w:r>
        <w:t xml:space="preserve"> les grans hascies</w:t>
      </w:r>
      <w:r>
        <w:br/>
        <w:t>Qu’il ont souffiertes maintes fies.</w:t>
      </w:r>
      <w:r>
        <w:br/>
        <w:t>Tout ior est toumé a deduit</w:t>
      </w:r>
      <w:r>
        <w:br/>
        <w:t>Puis qu’ensamble sont une nuit.</w:t>
      </w:r>
    </w:p>
    <w:p w14:paraId="0116218E" w14:textId="77777777" w:rsidR="00A75B8B" w:rsidRDefault="003001E7">
      <w:pPr>
        <w:pStyle w:val="Corpodeltesto21"/>
        <w:shd w:val="clear" w:color="auto" w:fill="auto"/>
        <w:ind w:firstLine="0"/>
      </w:pPr>
      <w:r>
        <w:t>Li castellains de cief en cief</w:t>
      </w:r>
      <w:r>
        <w:br/>
        <w:t>Li conte le painne et ie grief</w:t>
      </w:r>
      <w:r>
        <w:br/>
        <w:t>Qu’il a eii a pourcacier</w:t>
      </w:r>
      <w:r>
        <w:br/>
        <w:t xml:space="preserve">Qu’ìl </w:t>
      </w:r>
      <w:r>
        <w:rPr>
          <w:rStyle w:val="Corpodeltesto28ptCorsivo"/>
        </w:rPr>
        <w:t>peuist</w:t>
      </w:r>
      <w:r>
        <w:t xml:space="preserve"> sa dame vengier,</w:t>
      </w:r>
    </w:p>
    <w:p w14:paraId="4911F43D" w14:textId="77777777" w:rsidR="00A75B8B" w:rsidRDefault="003001E7">
      <w:pPr>
        <w:pStyle w:val="Corpodeltesto21"/>
        <w:shd w:val="clear" w:color="auto" w:fill="auto"/>
        <w:ind w:firstLine="0"/>
      </w:pPr>
      <w:r>
        <w:t>Et comment iui est avenu</w:t>
      </w:r>
      <w:r>
        <w:br/>
        <w:t>Puis le tierme c’on l’ot tenu</w:t>
      </w:r>
      <w:r>
        <w:br/>
        <w:t>Ai vvìsseit, quant il fu gaitiés.</w:t>
      </w:r>
    </w:p>
    <w:p w14:paraId="50D3B615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elle li dist les maisciés</w:t>
      </w:r>
      <w:r>
        <w:br/>
        <w:t>Et ies grietés et le doiour</w:t>
      </w:r>
      <w:r>
        <w:br/>
        <w:t>Qu’elle souffri a ceii jour</w:t>
      </w:r>
      <w:r>
        <w:br/>
        <w:t xml:space="preserve">C’on ii dist que dessus </w:t>
      </w:r>
      <w:r>
        <w:rPr>
          <w:rStyle w:val="Corpodeltesto28ptCorsivo"/>
        </w:rPr>
        <w:t>son</w:t>
      </w:r>
      <w:r>
        <w:t xml:space="preserve"> cief</w:t>
      </w:r>
      <w:r>
        <w:br/>
        <w:t>Avoit porté ie cuevreitief</w:t>
      </w:r>
      <w:r>
        <w:br/>
        <w:t>Au tournoí pour aucunne dame:</w:t>
      </w:r>
      <w:r>
        <w:br/>
        <w:t>“Dont bien en cuidai rendre l’ame</w:t>
      </w:r>
      <w:r>
        <w:br/>
        <w:t>Et mouit vous tenoie pour faus.</w:t>
      </w:r>
      <w:r>
        <w:br/>
        <w:t>Mais quant je truis k’iestes loiaus</w:t>
      </w:r>
    </w:p>
    <w:p w14:paraId="64FD1479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lastRenderedPageBreak/>
        <w:t>dit qu’il devait en secret la rejoindre comme elle le lui avait</w:t>
      </w:r>
      <w:r>
        <w:br/>
        <w:t>indiqué. Quand l’heure en fut arrivée, iis allèrent manger puis se</w:t>
      </w:r>
      <w:r>
        <w:br/>
        <w:t>couchèrent.</w:t>
      </w:r>
    </w:p>
    <w:p w14:paraId="5C0765C9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La dame </w:t>
      </w:r>
      <w:r>
        <w:rPr>
          <w:rStyle w:val="Corpodeltesto28ptCorsivo"/>
        </w:rPr>
        <w:t>se</w:t>
      </w:r>
      <w:r>
        <w:t xml:space="preserve"> préparait. Bien loin de s’assoupir, elle se préoc-</w:t>
      </w:r>
      <w:r>
        <w:br/>
        <w:t>cupait de voir la maisonnée endormie. De son côté, le châteiain</w:t>
      </w:r>
      <w:r>
        <w:br/>
        <w:t>n’avait pas perdu son temps. II s’était vite relevé, impatient de la</w:t>
      </w:r>
      <w:r>
        <w:br/>
        <w:t>ietrouver Elle le reçut dans I’allégresse, puis iui dit: «Je</w:t>
      </w:r>
      <w:r>
        <w:br/>
        <w:t>ísoignerai votre blessure, si vous le voulez.» Que dire de plus ? Ils</w:t>
      </w:r>
      <w:r>
        <w:br/>
        <w:t>íftent alors comme tous les amants et se remémorèrent íes</w:t>
      </w:r>
      <w:r>
        <w:br/>
        <w:t>jhambreuses souffrances endurées, les profonds tourments sans</w:t>
      </w:r>
      <w:r>
        <w:br/>
        <w:t>s^$se renouvelés. lous leurs malheurs s’étaient transformés en</w:t>
      </w:r>
      <w:r>
        <w:br/>
        <w:t>ô&amp;isírs, paisqa’ils étaient réunis pour une nuit.</w:t>
      </w:r>
    </w:p>
    <w:p w14:paraId="22D8A537" w14:textId="77777777" w:rsidR="00A75B8B" w:rsidRDefault="003001E7">
      <w:pPr>
        <w:pStyle w:val="Corpodeltesto21"/>
        <w:shd w:val="clear" w:color="auto" w:fill="auto"/>
        <w:ind w:firstLine="360"/>
      </w:pPr>
      <w:r>
        <w:t>Le dìâtelain lui raconta longuement les peines cruelles qu’il</w:t>
      </w:r>
      <w:r>
        <w:br/>
        <w:t>avait supportées pour parvenir à la venger et tout ce qu’ìl avait</w:t>
      </w:r>
      <w:r>
        <w:br/>
        <w:t>véco depuís le jour de sa prise en flagrant déiit à Ia petite porte,</w:t>
      </w:r>
      <w:r>
        <w:br/>
        <w:t>lorsqu’il avait été espionné. À son tour, la dame lui apprit les</w:t>
      </w:r>
      <w:r>
        <w:br/>
        <w:t>poignantes douleurs qui n’avaíent cessé de ì’assaillir depuìs le</w:t>
      </w:r>
      <w:r>
        <w:br/>
        <w:t>moment où on lui avaít dit que, pour le toumoì, il avait porté sur</w:t>
      </w:r>
      <w:r>
        <w:br/>
        <w:t>lètc la coiffe d’une autre dame: «J’ai bien crurendrel’âme et</w:t>
      </w:r>
      <w:r>
        <w:br/>
        <w:t>j'èiai'- persuadée de votre grande déloyauté. Mais, puisque je</w:t>
      </w:r>
      <w:r>
        <w:br/>
        <w:t>découvre votre fidélité et que je connais les intentions de</w:t>
      </w:r>
    </w:p>
    <w:p w14:paraId="6C46F69C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  <w:sectPr w:rsidR="00A75B8B">
          <w:headerReference w:type="even" r:id="rId442"/>
          <w:headerReference w:type="default" r:id="rId443"/>
          <w:headerReference w:type="first" r:id="rId4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ndara8pt0"/>
        </w:rPr>
        <w:t>6</w:t>
      </w:r>
      <w:r>
        <w:t>U'?:</w:t>
      </w:r>
    </w:p>
    <w:p w14:paraId="796FB16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que j’en sai l’ententïon,</w:t>
      </w:r>
    </w:p>
    <w:p w14:paraId="4CF50066" w14:textId="77777777" w:rsidR="00A75B8B" w:rsidRDefault="003001E7">
      <w:pPr>
        <w:pStyle w:val="Corpodeltesto21"/>
        <w:shd w:val="clear" w:color="auto" w:fill="auto"/>
        <w:ind w:firstLine="0"/>
      </w:pPr>
      <w:r>
        <w:t>Que ce fu pour le vengison,</w:t>
      </w:r>
    </w:p>
    <w:p w14:paraId="6E1D365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76 v.j</w:t>
      </w:r>
    </w:p>
    <w:p w14:paraId="71BBDB3C" w14:textId="77777777" w:rsidR="00A75B8B" w:rsidRDefault="003001E7">
      <w:pPr>
        <w:pStyle w:val="Corpodeltesto21"/>
        <w:shd w:val="clear" w:color="auto" w:fill="auto"/>
        <w:ind w:firstLine="0"/>
      </w:pPr>
      <w:r>
        <w:t>Je m’en tieng tres bíen a paiye</w:t>
      </w:r>
      <w:r>
        <w:br/>
        <w:t>Et de çou forment vous miercie.”</w:t>
      </w:r>
      <w:r>
        <w:br/>
        <w:t>Ensi menerent leur deduit</w:t>
      </w:r>
      <w:r>
        <w:br/>
        <w:t>Tant que jours esconsa la nuit.</w:t>
      </w:r>
    </w:p>
    <w:p w14:paraId="4ED68F65" w14:textId="77777777" w:rsidR="00A75B8B" w:rsidRDefault="003001E7">
      <w:pPr>
        <w:pStyle w:val="Corpodeltesto21"/>
        <w:shd w:val="clear" w:color="auto" w:fill="auto"/>
        <w:ind w:firstLine="0"/>
      </w:pPr>
      <w:r>
        <w:t>Dist li castellains: “Trop m’anoie</w:t>
      </w:r>
      <w:r>
        <w:br/>
        <w:t>Qu’il me couvient mettre a la voie</w:t>
      </w:r>
      <w:r>
        <w:br/>
        <w:t>Et ja si tost de vous partir!</w:t>
      </w:r>
    </w:p>
    <w:p w14:paraId="1848069C" w14:textId="77777777" w:rsidR="00A75B8B" w:rsidRDefault="003001E7">
      <w:pPr>
        <w:pStyle w:val="Corpodeltesto21"/>
        <w:shd w:val="clear" w:color="auto" w:fill="auto"/>
        <w:ind w:firstLine="0"/>
      </w:pPr>
      <w:r>
        <w:t>Mais visons comment revenir</w:t>
      </w:r>
      <w:r>
        <w:br/>
        <w:t>Je porai chi parler a vous,</w:t>
      </w:r>
    </w:p>
    <w:p w14:paraId="1E325E40" w14:textId="77777777" w:rsidR="00A75B8B" w:rsidRDefault="003001E7">
      <w:pPr>
        <w:pStyle w:val="Corpodeltesto21"/>
        <w:shd w:val="clear" w:color="auto" w:fill="auto"/>
        <w:ind w:firstLine="0"/>
      </w:pPr>
      <w:r>
        <w:t>Car je sui forment cremetous</w:t>
      </w:r>
      <w:r>
        <w:br/>
        <w:t>Des mauvais felons maisdisans</w:t>
      </w:r>
      <w:r>
        <w:br/>
        <w:t>Qui maisciés nous ont fait si grans</w:t>
      </w:r>
      <w:r>
        <w:br/>
        <w:t>Par l’orgoel d’iaus et par envie.</w:t>
      </w:r>
    </w:p>
    <w:p w14:paraId="0D566CFC" w14:textId="77777777" w:rsidR="00A75B8B" w:rsidRDefault="003001E7">
      <w:pPr>
        <w:pStyle w:val="Corpodeltesto21"/>
        <w:shd w:val="clear" w:color="auto" w:fill="auto"/>
        <w:ind w:firstLine="0"/>
      </w:pPr>
      <w:r>
        <w:t>Et si sai bien que Jalousie</w:t>
      </w:r>
      <w:r>
        <w:br/>
        <w:t>A pris en vo marit manoir,</w:t>
      </w:r>
    </w:p>
    <w:p w14:paraId="479FA7B5" w14:textId="77777777" w:rsidR="00A75B8B" w:rsidRDefault="003001E7">
      <w:pPr>
        <w:pStyle w:val="Corpodeltesto21"/>
        <w:shd w:val="clear" w:color="auto" w:fill="auto"/>
        <w:ind w:firstLine="0"/>
      </w:pPr>
      <w:r>
        <w:t>Et pour çou au main et au soir</w:t>
      </w:r>
      <w:r>
        <w:br/>
        <w:t>Vous fait garder estroitement.</w:t>
      </w:r>
    </w:p>
    <w:p w14:paraId="52F1B261" w14:textId="77777777" w:rsidR="00A75B8B" w:rsidRDefault="003001E7">
      <w:pPr>
        <w:pStyle w:val="Corpodeltesto21"/>
        <w:shd w:val="clear" w:color="auto" w:fill="auto"/>
        <w:ind w:firstLine="0"/>
      </w:pPr>
      <w:r>
        <w:t>Si convient aviseement</w:t>
      </w:r>
      <w:r>
        <w:br/>
        <w:t>Vostre besongne deviser,</w:t>
      </w:r>
    </w:p>
    <w:p w14:paraId="1D551519" w14:textId="77777777" w:rsidR="00A75B8B" w:rsidRDefault="003001E7">
      <w:pPr>
        <w:pStyle w:val="Corpodeltesto21"/>
        <w:shd w:val="clear" w:color="auto" w:fill="auto"/>
        <w:ind w:firstLine="0"/>
      </w:pPr>
      <w:r>
        <w:t>Car trop m’ain mieus a consirer</w:t>
      </w:r>
      <w:r>
        <w:br/>
        <w:t>Et ma volenté amenuir,</w:t>
      </w:r>
    </w:p>
    <w:p w14:paraId="64171C19" w14:textId="77777777" w:rsidR="00A75B8B" w:rsidRDefault="003001E7">
      <w:pPr>
        <w:pStyle w:val="Corpodeltesto21"/>
        <w:shd w:val="clear" w:color="auto" w:fill="auto"/>
        <w:ind w:firstLine="0"/>
      </w:pPr>
      <w:r>
        <w:t>Quel doel que j’en doie souffrir,</w:t>
      </w:r>
      <w:r>
        <w:br/>
        <w:t>C’on seuïst riens de mon affaire.</w:t>
      </w:r>
    </w:p>
    <w:p w14:paraId="659DD7E0" w14:textId="77777777" w:rsidR="00A75B8B" w:rsidRDefault="003001E7">
      <w:pPr>
        <w:pStyle w:val="Corpodeltesto21"/>
        <w:shd w:val="clear" w:color="auto" w:fill="auto"/>
        <w:ind w:firstLine="0"/>
      </w:pPr>
      <w:r>
        <w:t>Et pour ytant couvient retraire</w:t>
      </w:r>
      <w:r>
        <w:br/>
        <w:t>Cescun de nous de son desir</w:t>
      </w:r>
      <w:r>
        <w:br/>
        <w:t>Tant que poins pora avenir</w:t>
      </w:r>
      <w:r>
        <w:br/>
        <w:t>Que nous porons venir ensamble.</w:t>
      </w:r>
    </w:p>
    <w:p w14:paraId="736FA2AF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241"/>
        </w:tabs>
        <w:ind w:firstLine="0"/>
      </w:pPr>
      <w:r>
        <w:t>Sire, c’est bíen dit, ce me samble,</w:t>
      </w:r>
      <w:r>
        <w:br/>
        <w:t>Eî bien m’acort a çou que dittes.</w:t>
      </w:r>
      <w:r>
        <w:br/>
        <w:t>Mes Gobiert devons grans merites</w:t>
      </w:r>
      <w:r>
        <w:br/>
        <w:t>Dou siervice qu’il nous a fait</w:t>
      </w:r>
    </w:p>
    <w:p w14:paraId="1CC10C83" w14:textId="77777777" w:rsidR="00A75B8B" w:rsidRDefault="003001E7">
      <w:pPr>
        <w:pStyle w:val="Corpodeltesto21"/>
        <w:shd w:val="clear" w:color="auto" w:fill="auto"/>
        <w:ind w:firstLine="0"/>
      </w:pPr>
      <w:r>
        <w:t>Et fera si qu’íi nous proumet.</w:t>
      </w:r>
    </w:p>
    <w:p w14:paraId="3509B7A9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246"/>
        </w:tabs>
        <w:ind w:firstLine="0"/>
      </w:pPr>
      <w:r>
        <w:t>Dame, dist ii, vous dittes voir:</w:t>
      </w:r>
    </w:p>
    <w:p w14:paraId="50D79F77" w14:textId="77777777" w:rsidR="00A75B8B" w:rsidRDefault="003001E7">
      <w:pPr>
        <w:pStyle w:val="Corpodeltesto21"/>
        <w:shd w:val="clear" w:color="auto" w:fill="auto"/>
        <w:ind w:firstLine="0"/>
      </w:pPr>
      <w:r>
        <w:t>Je sui siens de corps et d’avoir.”</w:t>
      </w:r>
      <w:r>
        <w:br/>
        <w:t>Dist la dame: “Vous avés droit.”</w:t>
      </w:r>
      <w:r>
        <w:br/>
        <w:t>Ensi devisent ia endroit</w:t>
      </w:r>
    </w:p>
    <w:p w14:paraId="7B0D8699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leur affaire grant partie,</w:t>
      </w:r>
    </w:p>
    <w:p w14:paraId="50F18AC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SegoeUI6ptGrassettoMaiuscoletto"/>
        </w:rPr>
        <w:lastRenderedPageBreak/>
        <w:t xml:space="preserve">\civ.:c:.ik </w:t>
      </w:r>
      <w:r>
        <w:t>c v|ui vous animaient, je m’en estime bien récompensée</w:t>
      </w:r>
      <w:r>
        <w:br/>
        <w:t>et je vous en remercie vivement.»</w:t>
      </w:r>
    </w:p>
    <w:p w14:paraId="5D65BD0C" w14:textId="77777777" w:rsidR="00A75B8B" w:rsidRDefault="003001E7">
      <w:pPr>
        <w:pStyle w:val="Corpodeltesto21"/>
        <w:shd w:val="clear" w:color="auto" w:fill="auto"/>
        <w:ind w:firstLine="360"/>
      </w:pPr>
      <w:r>
        <w:t>II- "'uh.mdonnèrent alors au plaisir jusqu’au moment où le</w:t>
      </w:r>
      <w:r>
        <w:br/>
      </w:r>
      <w:r>
        <w:rPr>
          <w:rStyle w:val="Corpodeltesto2Maiuscoletto"/>
        </w:rPr>
        <w:t>j-hii</w:t>
      </w:r>
      <w:r>
        <w:t xml:space="preserve"> icmpl.ica la nuit. Le châtelain s’écria alors:</w:t>
      </w:r>
    </w:p>
    <w:p w14:paraId="23125D83" w14:textId="77777777" w:rsidR="00A75B8B" w:rsidRDefault="003001E7">
      <w:pPr>
        <w:pStyle w:val="Corpodeltesto21"/>
        <w:shd w:val="clear" w:color="auto" w:fill="auto"/>
        <w:ind w:firstLine="360"/>
      </w:pPr>
      <w:r>
        <w:t>(Jucl d lagrin m’accable de devoir partir et me séparer sì tôt</w:t>
      </w:r>
      <w:r>
        <w:br/>
        <w:t>je soii"</w:t>
      </w:r>
      <w:r>
        <w:rPr>
          <w:vertAlign w:val="superscript"/>
        </w:rPr>
        <w:t>f</w:t>
      </w:r>
      <w:r>
        <w:t xml:space="preserve"> I xaminons donc comment je pourrai revenir pour</w:t>
      </w:r>
      <w:r>
        <w:br/>
      </w:r>
      <w:r>
        <w:rPr>
          <w:rStyle w:val="Corpodeltesto2AngsanaUPC14pt"/>
          <w:b w:val="0"/>
          <w:bCs w:val="0"/>
        </w:rPr>
        <w:t xml:space="preserve">m'ciiiicMin </w:t>
      </w:r>
      <w:r>
        <w:t>avec vous, car je redoute fort les calomniateurs si</w:t>
      </w:r>
      <w:r>
        <w:br/>
        <w:t>perlidc- ci méchants, dont l’outrecuidance et la haíne nous ont</w:t>
      </w:r>
      <w:r>
        <w:br/>
        <w:t>cau"C i-mi de maîheurs. Et je sais bien que Jalousìe a pris</w:t>
      </w:r>
      <w:r>
        <w:br/>
        <w:t xml:space="preserve">ié"idciKC ciiez votre mari, ce qui explique qu’il </w:t>
      </w:r>
      <w:r>
        <w:rPr>
          <w:rStyle w:val="Corpodeltesto28ptCorsivo"/>
        </w:rPr>
        <w:t>vom</w:t>
      </w:r>
      <w:r>
        <w:t xml:space="preserve"> fasse étroi-</w:t>
      </w:r>
      <w:r>
        <w:br/>
        <w:t>iciricui "'ii\ ciller toute la journée. Vous devez calculer tous vos</w:t>
      </w:r>
      <w:r>
        <w:br/>
        <w:t xml:space="preserve">sc"ic" </w:t>
      </w:r>
      <w:r>
        <w:rPr>
          <w:rStyle w:val="Corpodeltesto2AngsanaUPC14pt"/>
          <w:b w:val="0"/>
          <w:bCs w:val="0"/>
        </w:rPr>
        <w:t xml:space="preserve">-i\cc </w:t>
      </w:r>
      <w:r>
        <w:t>[rrudence, car je préfère de beaucoup être séparé de</w:t>
      </w:r>
      <w:r>
        <w:br/>
        <w:t>vuU" ci bi idcr mes désirs, queîle qu’en soit ma souffrance, plutôt</w:t>
      </w:r>
      <w:r>
        <w:br/>
        <w:t>quc Jc \ini notre relation divulguée. Voilà pourquoi chacun de</w:t>
      </w:r>
      <w:r>
        <w:br/>
        <w:t>noiis ilc'u 'vprimer sa passion jusqu’à une nouvelle occasion de</w:t>
      </w:r>
      <w:r>
        <w:br/>
        <w:t>tundiv-'oi'"</w:t>
      </w:r>
    </w:p>
    <w:p w14:paraId="129A3080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212"/>
        </w:tabs>
        <w:ind w:firstLine="0"/>
      </w:pPr>
      <w:r>
        <w:t>Seigncui. c’est juste, je le crois, et je suis parfaitement d’accord</w:t>
      </w:r>
      <w:r>
        <w:br/>
        <w:t>j\cc \nii" Vous devons aussi de grands remerciements à Gobert</w:t>
      </w:r>
      <w:r>
        <w:br/>
        <w:t>poui l'aidc -çu’il nous a apportée et qu’il nous apportera encore,</w:t>
      </w:r>
      <w:r>
        <w:br/>
        <w:t>v.ommc il i.-i'us le promet.</w:t>
      </w:r>
    </w:p>
    <w:p w14:paraId="40436409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212"/>
        </w:tabs>
        <w:ind w:firstLine="0"/>
      </w:pPr>
      <w:r>
        <w:t>Dainc. cIII il, vous dites vrai. Je suis son obiigé, de toute ma</w:t>
      </w:r>
      <w:r>
        <w:br/>
        <w:t>pem’nnc d de mes biens.</w:t>
      </w:r>
    </w:p>
    <w:p w14:paraId="74617652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212"/>
        </w:tabs>
        <w:ind w:firstLine="0"/>
      </w:pPr>
      <w:r>
        <w:t>Vous a\c/ raison, répondit la dame.»</w:t>
      </w:r>
    </w:p>
    <w:p w14:paraId="5A052BD0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45"/>
          <w:headerReference w:type="default" r:id="rId446"/>
          <w:headerReference w:type="first" r:id="rId4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ndara8pt0"/>
        </w:rPr>
        <w:t>11</w:t>
      </w:r>
      <w:r>
        <w:t>" "'cnnetinrent encore un long moment de leur situation.</w:t>
      </w:r>
    </w:p>
    <w:p w14:paraId="136EA68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Mais l’aube iert ja si esclairie</w:t>
      </w:r>
      <w:r>
        <w:br/>
        <w:t>Que partout paroit la clartés.</w:t>
      </w:r>
    </w:p>
    <w:p w14:paraId="16F65179" w14:textId="77777777" w:rsidR="00A75B8B" w:rsidRDefault="003001E7">
      <w:pPr>
        <w:pStyle w:val="Corpodeltesto21"/>
        <w:shd w:val="clear" w:color="auto" w:fill="auto"/>
        <w:ind w:firstLine="0"/>
      </w:pPr>
      <w:r>
        <w:t>Dist la dame: “Vous en yrés,</w:t>
      </w:r>
      <w:r>
        <w:br/>
        <w:t>Castellains, car il en est tans.”</w:t>
      </w:r>
    </w:p>
    <w:p w14:paraId="02A041B0" w14:textId="77777777" w:rsidR="00A75B8B" w:rsidRDefault="003001E7">
      <w:pPr>
        <w:pStyle w:val="Corpodeltesto21"/>
        <w:shd w:val="clear" w:color="auto" w:fill="auto"/>
        <w:ind w:firstLine="0"/>
      </w:pPr>
      <w:r>
        <w:t>Qui dont veïst les .n. amans</w:t>
      </w:r>
      <w:r>
        <w:br/>
        <w:t xml:space="preserve">En </w:t>
      </w:r>
      <w:r>
        <w:rPr>
          <w:rStyle w:val="Corpodeltesto28ptCorsivo"/>
        </w:rPr>
        <w:t>acolant</w:t>
      </w:r>
      <w:r>
        <w:t xml:space="preserve"> prendre congié!</w:t>
      </w:r>
    </w:p>
    <w:p w14:paraId="5904AF4A" w14:textId="77777777" w:rsidR="00A75B8B" w:rsidRDefault="003001E7">
      <w:pPr>
        <w:pStyle w:val="Corpodeltesto21"/>
        <w:shd w:val="clear" w:color="auto" w:fill="auto"/>
        <w:ind w:firstLine="0"/>
      </w:pPr>
      <w:r>
        <w:t>De larmes sont lor vis moullíé</w:t>
      </w:r>
      <w:r>
        <w:br/>
        <w:t>Sourdans de fins coers amoureus,</w:t>
      </w:r>
    </w:p>
    <w:p w14:paraId="23C58620" w14:textId="77777777" w:rsidR="00A75B8B" w:rsidRDefault="003001E7">
      <w:pPr>
        <w:pStyle w:val="Corpodeltesto21"/>
        <w:shd w:val="clear" w:color="auto" w:fill="auto"/>
        <w:ind w:firstLine="0"/>
      </w:pPr>
      <w:r>
        <w:t>Au departir sont anguisseus.</w:t>
      </w:r>
    </w:p>
    <w:p w14:paraId="6BB734BE" w14:textId="77777777" w:rsidR="00A75B8B" w:rsidRDefault="003001E7">
      <w:pPr>
        <w:pStyle w:val="Corpodeltesto21"/>
        <w:shd w:val="clear" w:color="auto" w:fill="auto"/>
        <w:ind w:firstLine="360"/>
      </w:pPr>
      <w:r>
        <w:t>A la cambre u Gobiers gisoit</w:t>
      </w:r>
      <w:r>
        <w:br/>
        <w:t>S’en vint li castellains tout droit.</w:t>
      </w:r>
    </w:p>
    <w:p w14:paraId="6E6F42EC" w14:textId="77777777" w:rsidR="00A75B8B" w:rsidRDefault="003001E7">
      <w:pPr>
        <w:pStyle w:val="Corpodeltesto21"/>
        <w:shd w:val="clear" w:color="auto" w:fill="auto"/>
        <w:ind w:firstLine="0"/>
      </w:pPr>
      <w:r>
        <w:t>II s’estoit ja appareilliés,</w:t>
      </w:r>
    </w:p>
    <w:p w14:paraId="3D675923" w14:textId="77777777" w:rsidR="00A75B8B" w:rsidRDefault="003001E7">
      <w:pPr>
        <w:pStyle w:val="Corpodeltesto21"/>
        <w:shd w:val="clear" w:color="auto" w:fill="auto"/>
        <w:ind w:firstLine="0"/>
      </w:pPr>
      <w:r>
        <w:t>La fu rebendés et loiiés.</w:t>
      </w:r>
    </w:p>
    <w:p w14:paraId="40D361DE" w14:textId="77777777" w:rsidR="00A75B8B" w:rsidRDefault="003001E7">
      <w:pPr>
        <w:pStyle w:val="Corpodeltesto21"/>
        <w:shd w:val="clear" w:color="auto" w:fill="auto"/>
        <w:ind w:firstLine="0"/>
      </w:pPr>
      <w:r>
        <w:t>Lor ceval furent ensieié,</w:t>
      </w:r>
    </w:p>
    <w:p w14:paraId="085E4670" w14:textId="77777777" w:rsidR="00A75B8B" w:rsidRDefault="003001E7">
      <w:pPr>
        <w:pStyle w:val="Corpodeltesto21"/>
        <w:shd w:val="clear" w:color="auto" w:fill="auto"/>
        <w:ind w:firstLine="0"/>
      </w:pPr>
      <w:r>
        <w:t>Si se sont ambedoi monté.</w:t>
      </w:r>
    </w:p>
    <w:p w14:paraId="23C0E06D" w14:textId="77777777" w:rsidR="00A75B8B" w:rsidRDefault="003001E7">
      <w:pPr>
        <w:pStyle w:val="Corpodeltesto21"/>
        <w:shd w:val="clear" w:color="auto" w:fill="auto"/>
        <w:ind w:firstLine="0"/>
      </w:pPr>
      <w:r>
        <w:t>Gobiers n’a demandé congié</w:t>
      </w:r>
      <w:r>
        <w:br/>
        <w:t>A sa dame, ansçois a proiié</w:t>
      </w:r>
      <w:r>
        <w:br/>
        <w:t>C’on lì salue boinnement,</w:t>
      </w:r>
    </w:p>
    <w:p w14:paraId="396E6FBE" w14:textId="77777777" w:rsidR="00A75B8B" w:rsidRDefault="003001E7">
      <w:pPr>
        <w:pStyle w:val="Corpodeltesto21"/>
        <w:shd w:val="clear" w:color="auto" w:fill="auto"/>
        <w:ind w:firstLine="0"/>
      </w:pPr>
      <w:r>
        <w:t>Car il retoumera brieument,</w:t>
      </w:r>
    </w:p>
    <w:p w14:paraId="5CC1A410" w14:textId="77777777" w:rsidR="00A75B8B" w:rsidRDefault="003001E7">
      <w:pPr>
        <w:pStyle w:val="Corpodeltesto21"/>
        <w:shd w:val="clear" w:color="auto" w:fill="auto"/>
        <w:ind w:firstLine="0"/>
      </w:pPr>
      <w:r>
        <w:t>Mais que cel escuiier blecié</w:t>
      </w:r>
      <w:r>
        <w:br/>
        <w:t>Ait a son hostel convoiyé.</w:t>
      </w:r>
    </w:p>
    <w:p w14:paraId="0BBFE410" w14:textId="77777777" w:rsidR="00A75B8B" w:rsidRDefault="003001E7">
      <w:pPr>
        <w:pStyle w:val="Corpodeltesto21"/>
        <w:shd w:val="clear" w:color="auto" w:fill="auto"/>
        <w:ind w:firstLine="0"/>
      </w:pPr>
      <w:r>
        <w:t>Dont cevaucent, n’ont arriesté,</w:t>
      </w:r>
    </w:p>
    <w:p w14:paraId="5B9D0304" w14:textId="77777777" w:rsidR="00A75B8B" w:rsidRDefault="003001E7">
      <w:pPr>
        <w:pStyle w:val="Corpodeltesto21"/>
        <w:shd w:val="clear" w:color="auto" w:fill="auto"/>
        <w:ind w:firstLine="0"/>
      </w:pPr>
      <w:r>
        <w:t>Si ont bien .vi. lieuvves esré.</w:t>
      </w:r>
    </w:p>
    <w:p w14:paraId="31899C0D" w14:textId="77777777" w:rsidR="00A75B8B" w:rsidRDefault="003001E7">
      <w:pPr>
        <w:pStyle w:val="Corpodeltesto21"/>
        <w:shd w:val="clear" w:color="auto" w:fill="auto"/>
        <w:ind w:firstLine="0"/>
      </w:pPr>
      <w:r>
        <w:t>Mout ont parlé de leur affaire</w:t>
      </w:r>
      <w:r>
        <w:br/>
        <w:t>Et devisé qu’il poront faire</w:t>
      </w:r>
      <w:r>
        <w:br/>
        <w:t>Ne comment poront revenir,</w:t>
      </w:r>
    </w:p>
    <w:p w14:paraId="07347246" w14:textId="77777777" w:rsidR="00A75B8B" w:rsidRDefault="003001E7">
      <w:pPr>
        <w:pStyle w:val="Corpodeltesto21"/>
        <w:shd w:val="clear" w:color="auto" w:fill="auto"/>
        <w:ind w:firstLine="0"/>
      </w:pPr>
      <w:r>
        <w:t>Si qu’encore peuïst joïr</w:t>
      </w:r>
      <w:r>
        <w:br/>
        <w:t>De celi a cui s’est donnés.</w:t>
      </w:r>
    </w:p>
    <w:p w14:paraId="021088DA" w14:textId="77777777" w:rsidR="00A75B8B" w:rsidRDefault="003001E7">
      <w:pPr>
        <w:pStyle w:val="Corpodeltesto21"/>
        <w:shd w:val="clear" w:color="auto" w:fill="auto"/>
        <w:ind w:firstLine="0"/>
      </w:pPr>
      <w:r>
        <w:t>Dist Gobiers: “Sire, ne doutés,</w:t>
      </w:r>
    </w:p>
    <w:p w14:paraId="4F5EC71F" w14:textId="77777777" w:rsidR="00A75B8B" w:rsidRDefault="003001E7">
      <w:pPr>
        <w:pStyle w:val="Corpodeltesto21"/>
        <w:shd w:val="clear" w:color="auto" w:fill="auto"/>
        <w:ind w:firstLine="0"/>
      </w:pPr>
      <w:r>
        <w:t>Adìés trouverons aucun tour</w:t>
      </w:r>
      <w:r>
        <w:br/>
        <w:t>Que vous y averés retour.</w:t>
      </w:r>
    </w:p>
    <w:p w14:paraId="0209C563" w14:textId="77777777" w:rsidR="00A75B8B" w:rsidRDefault="003001E7">
      <w:pPr>
        <w:pStyle w:val="Corpodeltesto21"/>
        <w:shd w:val="clear" w:color="auto" w:fill="auto"/>
        <w:ind w:firstLine="0"/>
      </w:pPr>
      <w:r>
        <w:t>Et jou adìés vous aìderaì</w:t>
      </w:r>
      <w:r>
        <w:br/>
        <w:t>Et vo affaire celerai.”</w:t>
      </w:r>
    </w:p>
    <w:p w14:paraId="4BE61844" w14:textId="77777777" w:rsidR="00A75B8B" w:rsidRDefault="003001E7">
      <w:pPr>
        <w:pStyle w:val="Corpodeltesto21"/>
        <w:shd w:val="clear" w:color="auto" w:fill="auto"/>
        <w:ind w:firstLine="360"/>
      </w:pPr>
      <w:r>
        <w:t>Que vaut ions contes c’on detrie?</w:t>
      </w:r>
      <w:r>
        <w:br/>
        <w:t>Gobiers lui aida mainte fie</w:t>
      </w:r>
      <w:r>
        <w:br/>
        <w:t>Et tantes</w:t>
      </w:r>
      <w:r>
        <w:rPr>
          <w:rStyle w:val="Corpodeltesto2Candara8pt0"/>
          <w:vertAlign w:val="superscript"/>
        </w:rPr>
        <w:footnoteReference w:id="96"/>
      </w:r>
      <w:r>
        <w:t xml:space="preserve"> fois y repaira</w:t>
      </w:r>
      <w:r>
        <w:br/>
        <w:t>Que li sires pierceii l’a</w:t>
      </w:r>
    </w:p>
    <w:p w14:paraId="553DD679" w14:textId="77777777" w:rsidR="00A75B8B" w:rsidRDefault="003001E7">
      <w:pPr>
        <w:pStyle w:val="Corpodeltesto21"/>
        <w:shd w:val="clear" w:color="auto" w:fill="auto"/>
        <w:ind w:firstLine="0"/>
      </w:pPr>
      <w:r>
        <w:t>Mais l’aube était déjà si bien levée que tout baignait dans la</w:t>
      </w:r>
      <w:r>
        <w:br/>
        <w:t>clarfé. La dame conclut alors: «Partez, châtelain, c’est l’heure.»</w:t>
      </w:r>
      <w:r>
        <w:br/>
        <w:t xml:space="preserve">\h' </w:t>
      </w:r>
      <w:r>
        <w:rPr>
          <w:rStyle w:val="Corpodeltesto2Maiuscoletto"/>
        </w:rPr>
        <w:t>■'ì</w:t>
      </w:r>
      <w:r>
        <w:t xml:space="preserve"> '</w:t>
      </w:r>
      <w:r>
        <w:rPr>
          <w:vertAlign w:val="superscript"/>
        </w:rPr>
        <w:t>i</w:t>
      </w:r>
      <w:r>
        <w:t>'US aviez vu les étreintes des deux amants lors des</w:t>
      </w:r>
      <w:r>
        <w:br/>
        <w:t>adieux! Les larmes qui jaillissaient de leur coeur plein d’un</w:t>
      </w:r>
      <w:r>
        <w:br/>
        <w:t>amour courtois inondaient leur visage, la séparation îes plongeait</w:t>
      </w:r>
      <w:r>
        <w:br/>
        <w:t>dans la souffrance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61</w:t>
      </w:r>
    </w:p>
    <w:p w14:paraId="4059D4C5" w14:textId="77777777" w:rsidR="00A75B8B" w:rsidRDefault="003001E7">
      <w:pPr>
        <w:pStyle w:val="Corpodeltesto21"/>
        <w:shd w:val="clear" w:color="auto" w:fill="auto"/>
        <w:ind w:firstLine="360"/>
      </w:pPr>
      <w:r>
        <w:t>Le châtelain regagna directement la chambre où Gobert</w:t>
      </w:r>
      <w:r>
        <w:br/>
        <w:t>s’était allongé. Le serviteur, déjà prêt, l’enveloppa à nouveau de</w:t>
      </w:r>
      <w:r>
        <w:br/>
        <w:t>tous ses bandages et, une fois leurs chevaux sellés, tous deux les</w:t>
      </w:r>
      <w:r>
        <w:br/>
        <w:t>enfourchèrent. Gobert ne prit pas congé de sa dame, il demanda</w:t>
      </w:r>
      <w:r>
        <w:br/>
        <w:t>-euleuum qu’on la saluât respectueusement en son nom, car ìl</w:t>
      </w:r>
      <w:r>
        <w:br/>
        <w:t>serait vite de retour, pourvu qu’il eût raccompagné chez lui cet</w:t>
      </w:r>
      <w:r>
        <w:br/>
        <w:t>ecuscr nlcssé. Ils chevauchèrent sans s’arrêter et parcoururent</w:t>
      </w:r>
      <w:r>
        <w:br/>
        <w:t>ainii -i' lieues. IIs discutèrent longuement de la situatíon et</w:t>
      </w:r>
      <w:r>
        <w:br/>
        <w:t>decidcicui leur conduite à venir et les conditions de leur retour</w:t>
      </w:r>
      <w:r>
        <w:br/>
        <w:t>afin que le châtelain pût encore jouir de celle à quì il s’était</w:t>
      </w:r>
      <w:r>
        <w:br/>
        <w:t>Jonné (n'bert lui dit: «Seigneur n’ayez crainte, nous allons</w:t>
      </w:r>
      <w:r>
        <w:br/>
        <w:t>trouver un stratagème pour vous permettre de la rejoindre à</w:t>
      </w:r>
      <w:r>
        <w:br/>
        <w:t>nouseau íït moi, je ne cesserai de vous aider et je garderai le</w:t>
      </w:r>
      <w:r>
        <w:br/>
        <w:t>scaet. ■</w:t>
      </w:r>
    </w:p>
    <w:p w14:paraId="51446A39" w14:textId="77777777" w:rsidR="00A75B8B" w:rsidRDefault="003001E7">
      <w:pPr>
        <w:pStyle w:val="Corpodeltesto21"/>
        <w:shd w:val="clear" w:color="auto" w:fill="auto"/>
        <w:ind w:firstLine="360"/>
      </w:pPr>
      <w:r>
        <w:t>Quel mtérêt de rallonger une histoire ? Gobert lui apporta très</w:t>
      </w:r>
      <w:r>
        <w:br/>
        <w:t>vousem -</w:t>
      </w:r>
      <w:r>
        <w:rPr>
          <w:rStyle w:val="Corpodeltesto2Candara8pt0"/>
        </w:rPr>
        <w:t>0,1</w:t>
      </w:r>
      <w:r>
        <w:t xml:space="preserve"> soutien et le châtelain revint si fréquemment auprès</w:t>
      </w:r>
      <w:r>
        <w:br/>
        <w:t>;!e la ilame que le seigneur l’apprit d’après le témoignage de ses</w:t>
      </w:r>
    </w:p>
    <w:p w14:paraId="48ABF2AF" w14:textId="77777777" w:rsidR="00A75B8B" w:rsidRDefault="003001E7">
      <w:pPr>
        <w:pStyle w:val="Corpodeltesto50"/>
        <w:shd w:val="clear" w:color="auto" w:fill="auto"/>
        <w:tabs>
          <w:tab w:val="left" w:pos="545"/>
        </w:tabs>
        <w:spacing w:line="158" w:lineRule="exact"/>
        <w:ind w:firstLine="360"/>
        <w:jc w:val="left"/>
      </w:pPr>
      <w:r>
        <w:t>■ transpose dans le récít romanesque les motifs de la chanson</w:t>
      </w:r>
      <w:r>
        <w:br/>
      </w:r>
      <w:r>
        <w:rPr>
          <w:vertAlign w:val="superscript"/>
        </w:rPr>
        <w:lastRenderedPageBreak/>
        <w:t>4</w:t>
      </w:r>
      <w:r>
        <w:tab/>
        <w:t>^</w:t>
      </w:r>
      <w:r>
        <w:rPr>
          <w:vertAlign w:val="superscript"/>
        </w:rPr>
        <w:t>V0</w:t>
      </w:r>
      <w:r>
        <w:t>’</w:t>
      </w:r>
      <w:r>
        <w:rPr>
          <w:vertAlign w:val="superscript"/>
        </w:rPr>
        <w:t>r</w:t>
      </w:r>
      <w:r>
        <w:t xml:space="preserve"> </w:t>
      </w:r>
      <w:r>
        <w:rPr>
          <w:rStyle w:val="Corpodeltesto565ptCorsivo"/>
        </w:rPr>
        <w:t>^°^</w:t>
      </w:r>
      <w:r>
        <w:rPr>
          <w:rStyle w:val="Corpodeltesto565ptCorsivo"/>
          <w:vertAlign w:val="superscript"/>
        </w:rPr>
        <w:t>mes</w:t>
      </w:r>
      <w:r>
        <w:rPr>
          <w:rStyle w:val="Corpodeltesto565ptCorsivo"/>
        </w:rPr>
        <w:t xml:space="preserve"> d'amour des XìF et xiif síècies,</w:t>
      </w:r>
      <w:r>
        <w:t xml:space="preserve"> éd. et trad. E. Baumgartner</w:t>
      </w:r>
    </w:p>
    <w:p w14:paraId="078A0596" w14:textId="77777777" w:rsidR="00A75B8B" w:rsidRDefault="003001E7">
      <w:pPr>
        <w:pStyle w:val="Corpodeltesto50"/>
        <w:shd w:val="clear" w:color="auto" w:fill="auto"/>
        <w:spacing w:line="158" w:lineRule="exact"/>
        <w:ind w:firstLine="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«h rertand, Paris, 10/18, 1983, p. 275-279).</w:t>
      </w:r>
    </w:p>
    <w:p w14:paraId="5504EF1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Par le recort de sa maisnie.</w:t>
      </w:r>
    </w:p>
    <w:p w14:paraId="3954DD2F" w14:textId="77777777" w:rsidR="00A75B8B" w:rsidRDefault="003001E7">
      <w:pPr>
        <w:pStyle w:val="Corpodeltesto21"/>
        <w:shd w:val="clear" w:color="auto" w:fill="auto"/>
        <w:ind w:firstLine="0"/>
      </w:pPr>
      <w:r>
        <w:t>Lors a sa fame priés gaitie</w:t>
      </w:r>
      <w:r>
        <w:br/>
        <w:t>Et mout malie vie li mainne,</w:t>
      </w:r>
    </w:p>
    <w:p w14:paraId="07B624C7" w14:textId="77777777" w:rsidR="00A75B8B" w:rsidRDefault="003001E7">
      <w:pPr>
        <w:pStyle w:val="Corpodeltesto21"/>
        <w:shd w:val="clear" w:color="auto" w:fill="auto"/>
        <w:ind w:firstLine="0"/>
      </w:pPr>
      <w:r>
        <w:t>Car Jalousie ie demainne.</w:t>
      </w:r>
    </w:p>
    <w:p w14:paraId="71AD8B74" w14:textId="77777777" w:rsidR="00A75B8B" w:rsidRDefault="003001E7">
      <w:pPr>
        <w:pStyle w:val="Corpodeltesto21"/>
        <w:shd w:val="clear" w:color="auto" w:fill="auto"/>
        <w:ind w:firstLine="0"/>
      </w:pPr>
      <w:r>
        <w:t>Ne voit nulle riens qui ii plaise,</w:t>
      </w:r>
      <w:r>
        <w:br/>
        <w:t>Mout est dolans et a mesaise.</w:t>
      </w:r>
    </w:p>
    <w:p w14:paraId="29CBE4F1" w14:textId="77777777" w:rsidR="00A75B8B" w:rsidRDefault="003001E7">
      <w:pPr>
        <w:pStyle w:val="Corpodeltesto21"/>
        <w:shd w:val="clear" w:color="auto" w:fill="auto"/>
        <w:ind w:firstLine="0"/>
      </w:pPr>
      <w:r>
        <w:t>Sa fame ramprosne souvent,</w:t>
      </w:r>
    </w:p>
    <w:p w14:paraId="0E1AB883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Mais n’ose pas </w:t>
      </w:r>
      <w:r>
        <w:rPr>
          <w:rStyle w:val="Corpodeltesto28ptCorsivo"/>
        </w:rPr>
        <w:t>son</w:t>
      </w:r>
      <w:r>
        <w:t xml:space="preserve"> mautalent</w:t>
      </w:r>
      <w:r>
        <w:br/>
        <w:t>Moustrer ne batre par haussage,</w:t>
      </w:r>
    </w:p>
    <w:p w14:paraId="32252D97" w14:textId="77777777" w:rsidR="00A75B8B" w:rsidRDefault="003001E7">
      <w:pPr>
        <w:pStyle w:val="Corpodeltesto21"/>
        <w:shd w:val="clear" w:color="auto" w:fill="auto"/>
        <w:ind w:firstLine="0"/>
      </w:pPr>
      <w:r>
        <w:t>Car elle estoit de grant linage.</w:t>
      </w:r>
    </w:p>
    <w:p w14:paraId="5752D5F1" w14:textId="77777777" w:rsidR="00A75B8B" w:rsidRDefault="003001E7">
      <w:pPr>
        <w:pStyle w:val="Corpodeltesto21"/>
        <w:shd w:val="clear" w:color="auto" w:fill="auto"/>
        <w:ind w:firstLine="0"/>
      </w:pPr>
      <w:r>
        <w:t>Si portoit</w:t>
      </w:r>
      <w:r>
        <w:rPr>
          <w:rStyle w:val="Corpodeltesto2Candara8pt0"/>
          <w:vertAlign w:val="superscript"/>
        </w:rPr>
        <w:footnoteReference w:id="97"/>
      </w:r>
      <w:r>
        <w:t xml:space="preserve"> en lui son maiscief,</w:t>
      </w:r>
    </w:p>
    <w:p w14:paraId="1FE66175" w14:textId="77777777" w:rsidR="00A75B8B" w:rsidRDefault="003001E7">
      <w:pPr>
        <w:pStyle w:val="Corpodeltesto21"/>
        <w:shd w:val="clear" w:color="auto" w:fill="auto"/>
        <w:ind w:firstLine="0"/>
      </w:pPr>
      <w:r>
        <w:t>U li fust lait u li fust grief.</w:t>
      </w:r>
      <w:r>
        <w:br/>
        <w:t>Longement ce mautalent tint,</w:t>
      </w:r>
    </w:p>
    <w:p w14:paraId="6435965A" w14:textId="77777777" w:rsidR="00A75B8B" w:rsidRDefault="003001E7">
      <w:pPr>
        <w:pStyle w:val="Corpodeltesto21"/>
        <w:shd w:val="clear" w:color="auto" w:fill="auto"/>
        <w:ind w:firstLine="0"/>
      </w:pPr>
      <w:r>
        <w:t>Mais la dame bíel se maintint</w:t>
      </w:r>
      <w:r>
        <w:br/>
        <w:t>Et lui respondoit simplement</w:t>
      </w:r>
      <w:r>
        <w:br/>
        <w:t>Et rapaisoit son mautalent.</w:t>
      </w:r>
    </w:p>
    <w:p w14:paraId="76D5D428" w14:textId="77777777" w:rsidR="00A75B8B" w:rsidRDefault="003001E7">
      <w:pPr>
        <w:pStyle w:val="Corpodeltesto21"/>
        <w:shd w:val="clear" w:color="auto" w:fill="auto"/>
        <w:ind w:firstLine="360"/>
      </w:pPr>
      <w:r>
        <w:t>Et tant qu’il avint une fois</w:t>
      </w:r>
      <w:r>
        <w:br/>
        <w:t>Que li sires dist: “II est drois</w:t>
      </w:r>
      <w:r>
        <w:br/>
        <w:t>Que temprement face un voiage,</w:t>
      </w:r>
      <w:r>
        <w:br/>
        <w:t>Car je doi un pelerinage</w:t>
      </w:r>
      <w:r>
        <w:br/>
        <w:t>Pieça a Saint Mort des Fossés.</w:t>
      </w:r>
      <w:r>
        <w:br/>
        <w:t>Dame, dist il, vous y venrés,</w:t>
      </w:r>
    </w:p>
    <w:p w14:paraId="0438FE18" w14:textId="77777777" w:rsidR="00A75B8B" w:rsidRDefault="003001E7">
      <w:pPr>
        <w:pStyle w:val="Corpodeltesto21"/>
        <w:shd w:val="clear" w:color="auto" w:fill="auto"/>
        <w:ind w:firstLine="0"/>
      </w:pPr>
      <w:r>
        <w:t>Car sans moi chi ne vous lairai,</w:t>
      </w:r>
      <w:r>
        <w:br/>
        <w:t>Mais avoecques moí vous menrai.</w:t>
      </w:r>
      <w:r>
        <w:br/>
        <w:t>A le fieste de la Toussains</w:t>
      </w:r>
      <w:r>
        <w:br/>
        <w:t>Mouverons, n’i a plus ne</w:t>
      </w:r>
      <w:r>
        <w:rPr>
          <w:vertAlign w:val="superscript"/>
        </w:rPr>
        <w:t>iu</w:t>
      </w:r>
      <w:r>
        <w:t xml:space="preserve"> mains.”</w:t>
      </w:r>
    </w:p>
    <w:p w14:paraId="19788011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1404"/>
        </w:tabs>
        <w:ind w:firstLine="0"/>
      </w:pPr>
      <w:r>
        <w:t>Vo volenté ferai, biaus sire,</w:t>
      </w:r>
    </w:p>
    <w:p w14:paraId="3ED5B922" w14:textId="77777777" w:rsidR="00A75B8B" w:rsidRDefault="003001E7">
      <w:pPr>
        <w:pStyle w:val="Corpodeltesto21"/>
        <w:shd w:val="clear" w:color="auto" w:fill="auto"/>
        <w:ind w:firstLine="0"/>
      </w:pPr>
      <w:r>
        <w:t>N’ai pas talent del contredire,</w:t>
      </w:r>
    </w:p>
    <w:p w14:paraId="282C2698" w14:textId="77777777" w:rsidR="00A75B8B" w:rsidRDefault="003001E7">
      <w:pPr>
        <w:pStyle w:val="Corpodeltesto21"/>
        <w:shd w:val="clear" w:color="auto" w:fill="auto"/>
        <w:ind w:firstLine="0"/>
      </w:pPr>
      <w:r>
        <w:t>Mais mes kars n’est mie atoumés</w:t>
      </w:r>
      <w:r>
        <w:br/>
        <w:t>Et li jours est trop cours d’assés</w:t>
      </w:r>
      <w:r>
        <w:br/>
        <w:t>Et ma pucielle est dehaitie:</w:t>
      </w:r>
    </w:p>
    <w:p w14:paraId="40D15582" w14:textId="77777777" w:rsidR="00A75B8B" w:rsidRDefault="003001E7">
      <w:pPr>
        <w:pStyle w:val="Corpodeltesto21"/>
        <w:shd w:val="clear" w:color="auto" w:fill="auto"/>
        <w:ind w:firstLine="0"/>
      </w:pPr>
      <w:r>
        <w:t>Ma cose est trop mal apointìe.</w:t>
      </w:r>
    </w:p>
    <w:p w14:paraId="39CA3039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1404"/>
        </w:tabs>
        <w:ind w:firstLine="0"/>
      </w:pPr>
      <w:r>
        <w:t>Dame, n’en soiiés en esfroi,</w:t>
      </w:r>
    </w:p>
    <w:p w14:paraId="1CA8C5F0" w14:textId="77777777" w:rsidR="00A75B8B" w:rsidRDefault="003001E7">
      <w:pPr>
        <w:pStyle w:val="Corpodeltesto21"/>
        <w:shd w:val="clear" w:color="auto" w:fill="auto"/>
        <w:ind w:firstLine="0"/>
      </w:pPr>
      <w:r>
        <w:t>Vous yrés sour un palefroi,</w:t>
      </w:r>
    </w:p>
    <w:p w14:paraId="11BE49C1" w14:textId="77777777" w:rsidR="00A75B8B" w:rsidRDefault="003001E7">
      <w:pPr>
        <w:pStyle w:val="Corpodeltesto21"/>
        <w:shd w:val="clear" w:color="auto" w:fill="auto"/>
        <w:ind w:firstLine="0"/>
      </w:pPr>
      <w:r>
        <w:t>Si cevaucevons simplement,</w:t>
      </w:r>
    </w:p>
    <w:p w14:paraId="4C20221E" w14:textId="77777777" w:rsidR="00A75B8B" w:rsidRDefault="003001E7">
      <w:pPr>
        <w:pStyle w:val="Corpodeltesto21"/>
        <w:shd w:val="clear" w:color="auto" w:fill="auto"/>
        <w:spacing w:line="226" w:lineRule="exact"/>
        <w:ind w:firstLine="0"/>
      </w:pPr>
      <w:r>
        <w:t>serviteurs. Renforçant alors sa surveillance, il menait !a vie très</w:t>
      </w:r>
      <w:r>
        <w:br/>
        <w:t>dure à son épouse, car Jalousie le tenaillait. Rien ne lui plaisait</w:t>
      </w:r>
      <w:r>
        <w:br/>
        <w:t>plus, si vives étaient son amertume et sa douleur. II accablait sa</w:t>
      </w:r>
      <w:r>
        <w:br/>
        <w:t>femme de reproches, mais sans oser découvrir sa colère ni céder</w:t>
      </w:r>
      <w:r>
        <w:br/>
        <w:t>à des accès de violence, car elle appartenait à un très noble</w:t>
      </w:r>
      <w:r>
        <w:br/>
        <w:t>tignage.</w:t>
      </w:r>
    </w:p>
    <w:p w14:paraId="07C9AACC" w14:textId="77777777" w:rsidR="00A75B8B" w:rsidRDefault="003001E7">
      <w:pPr>
        <w:pStyle w:val="Corpodeltesto21"/>
        <w:shd w:val="clear" w:color="auto" w:fill="auto"/>
        <w:ind w:firstLine="360"/>
      </w:pPr>
      <w:r>
        <w:t>II renfermait donc en lui son maiheur, même si ses tourments</w:t>
      </w:r>
      <w:r>
        <w:br/>
        <w:t>en étaient augmentés. Un tel courroux le poursuivit pendant</w:t>
      </w:r>
      <w:r>
        <w:br/>
        <w:t>longtemps, mais ìa dame, par son noble comportement eî ses</w:t>
      </w:r>
      <w:r>
        <w:br/>
        <w:t>humbles réponses, finit par l’apaiser.</w:t>
      </w:r>
    </w:p>
    <w:p w14:paraId="5EAA1C0A" w14:textId="77777777" w:rsidR="00A75B8B" w:rsidRDefault="003001E7">
      <w:pPr>
        <w:pStyle w:val="Corpodeltesto21"/>
        <w:shd w:val="clear" w:color="auto" w:fill="auto"/>
        <w:ind w:firstLine="360"/>
      </w:pPr>
      <w:r>
        <w:t>I'ui, 'int un jour où il lui dít:</w:t>
      </w:r>
    </w:p>
    <w:p w14:paraId="3F0293DC" w14:textId="77777777" w:rsidR="00A75B8B" w:rsidRDefault="003001E7">
      <w:pPr>
        <w:pStyle w:val="Corpodeltesto21"/>
        <w:shd w:val="clear" w:color="auto" w:fill="auto"/>
        <w:ind w:firstLine="360"/>
      </w:pPr>
      <w:r>
        <w:t>II u’s faut bientôt partiren voyage, car depuis longtemps je</w:t>
      </w:r>
      <w:r>
        <w:br/>
        <w:t>dois accomplir un pèlerinage à Saint-Maur-des-Fossés. Dame,</w:t>
      </w:r>
      <w:r>
        <w:br/>
        <w:t>vous viendrez, car je ne vous laisseraí pas ici toute seuìe. Je vous</w:t>
      </w:r>
      <w:r>
        <w:br/>
        <w:t>em"U'iK'' ai avec moi, nous partirons pour la fête de la Toussaint,</w:t>
      </w:r>
      <w:r>
        <w:br/>
      </w:r>
      <w:r>
        <w:rPr>
          <w:rStyle w:val="Corpodeltesto2Arial85pt"/>
        </w:rPr>
        <w:t>mila U'"l.</w:t>
      </w:r>
    </w:p>
    <w:p w14:paraId="60EF2BCC" w14:textId="77777777" w:rsidR="00A75B8B" w:rsidRDefault="003001E7">
      <w:pPr>
        <w:pStyle w:val="Corpodeltesto21"/>
        <w:shd w:val="clear" w:color="auto" w:fill="auto"/>
        <w:ind w:firstLine="0"/>
      </w:pPr>
      <w:r>
        <w:t>. Jj vi'is obéirai, mon cher époux, je ne souhaite pas vous</w:t>
      </w:r>
      <w:r>
        <w:br/>
        <w:t xml:space="preserve">eonuai </w:t>
      </w:r>
      <w:r>
        <w:rPr>
          <w:rStyle w:val="Corpodeltesto2Maiuscoletto"/>
        </w:rPr>
        <w:t>ut.</w:t>
      </w:r>
      <w:r>
        <w:t xml:space="preserve"> Néanmoins, ma voiture n’est pas prête, les joumées</w:t>
      </w:r>
      <w:r>
        <w:br/>
        <w:t>sont courtes et, comme ma femme de chambre est malade, mes</w:t>
      </w:r>
      <w:r>
        <w:br/>
      </w:r>
      <w:r>
        <w:rPr>
          <w:rStyle w:val="Corpodeltesto2Arial85pt"/>
        </w:rPr>
        <w:t xml:space="preserve">afrau."- </w:t>
      </w:r>
      <w:r>
        <w:t>-ont tout en désordre.</w:t>
      </w:r>
    </w:p>
    <w:p w14:paraId="527018E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1"/>
        </w:rPr>
        <w:t xml:space="preserve">- Damo. </w:t>
      </w:r>
      <w:r>
        <w:t>soyez sans inquiétude, vous voyagerez sur un palefroi</w:t>
      </w:r>
      <w:r>
        <w:br/>
        <w:t>et nous chevaucherons ainsi modestement. Nous ne resterons pas</w:t>
      </w:r>
      <w:r>
        <w:br/>
        <w:t>longlonips là-bas.»</w:t>
      </w:r>
    </w:p>
    <w:p w14:paraId="317785E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77]</w:t>
      </w:r>
    </w:p>
    <w:p w14:paraId="51587C54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lastRenderedPageBreak/>
        <w:t>6180</w:t>
      </w:r>
    </w:p>
    <w:p w14:paraId="4AA6900F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6(84</w:t>
      </w:r>
    </w:p>
    <w:p w14:paraId="72F17EB7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6188</w:t>
      </w:r>
    </w:p>
    <w:p w14:paraId="35972892" w14:textId="77777777" w:rsidR="00A75B8B" w:rsidRDefault="003001E7">
      <w:pPr>
        <w:pStyle w:val="Corpodeltesto1050"/>
        <w:shd w:val="clear" w:color="auto" w:fill="auto"/>
        <w:spacing w:line="190" w:lineRule="exact"/>
        <w:jc w:val="left"/>
      </w:pPr>
      <w:r>
        <w:t>Ajíjí,</w:t>
      </w:r>
    </w:p>
    <w:p w14:paraId="02FC26B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6:u4</w:t>
      </w:r>
    </w:p>
    <w:p w14:paraId="1E65B40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448"/>
          <w:headerReference w:type="default" r:id="rId449"/>
          <w:headerReference w:type="first" r:id="rId4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</w:rPr>
        <w:t>6:m</w:t>
      </w:r>
    </w:p>
    <w:p w14:paraId="3EB8A5A6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N’i demourons pas longement."</w:t>
      </w:r>
    </w:p>
    <w:p w14:paraId="4CB79CC2" w14:textId="77777777" w:rsidR="00A75B8B" w:rsidRDefault="003001E7">
      <w:pPr>
        <w:pStyle w:val="Corpodeltesto21"/>
        <w:shd w:val="clear" w:color="auto" w:fill="auto"/>
        <w:ind w:firstLine="0"/>
      </w:pPr>
      <w:r>
        <w:t>De chou laissierent le parler.</w:t>
      </w:r>
    </w:p>
    <w:p w14:paraId="3B0594F2" w14:textId="77777777" w:rsidR="00A75B8B" w:rsidRDefault="003001E7">
      <w:pPr>
        <w:pStyle w:val="Corpodeltesto21"/>
        <w:shd w:val="clear" w:color="auto" w:fill="auto"/>
        <w:ind w:firstLine="0"/>
      </w:pPr>
      <w:r>
        <w:t>Et îa dame prist a penser</w:t>
      </w:r>
      <w:r>
        <w:br/>
        <w:t>Confaitement esploìtera</w:t>
      </w:r>
      <w:r>
        <w:br/>
        <w:t>C’au castellain parler pora,</w:t>
      </w:r>
    </w:p>
    <w:p w14:paraId="602FD2EA" w14:textId="77777777" w:rsidR="00A75B8B" w:rsidRDefault="003001E7">
      <w:pPr>
        <w:pStyle w:val="Corpodeltesto21"/>
        <w:shd w:val="clear" w:color="auto" w:fill="auto"/>
        <w:ind w:firstLine="0"/>
      </w:pPr>
      <w:r>
        <w:t>Et íui manda par son message</w:t>
      </w:r>
      <w:r>
        <w:br/>
        <w:t>Comment doit en pelerinage</w:t>
      </w:r>
      <w:r>
        <w:br/>
        <w:t>Aler brieument o son singnour,</w:t>
      </w:r>
    </w:p>
    <w:p w14:paraId="25BB5465" w14:textId="77777777" w:rsidR="00A75B8B" w:rsidRDefault="003001E7">
      <w:pPr>
        <w:pStyle w:val="Corpodeltesto21"/>
        <w:shd w:val="clear" w:color="auto" w:fill="auto"/>
        <w:ind w:firstLine="0"/>
      </w:pPr>
      <w:r>
        <w:t>Et, pour Dieu, s’il poet trouver tour</w:t>
      </w:r>
      <w:r>
        <w:br/>
        <w:t>Par quoi il puist parler a li,</w:t>
      </w:r>
    </w:p>
    <w:p w14:paraId="1EA1640F" w14:textId="77777777" w:rsidR="00A75B8B" w:rsidRDefault="003001E7">
      <w:pPr>
        <w:pStyle w:val="Corpodeltesto21"/>
        <w:shd w:val="clear" w:color="auto" w:fill="auto"/>
        <w:ind w:firstLine="0"/>
      </w:pPr>
      <w:r>
        <w:t>Qu’il nel maice pas en oubli,</w:t>
      </w:r>
    </w:p>
    <w:p w14:paraId="30886439" w14:textId="77777777" w:rsidR="00A75B8B" w:rsidRDefault="003001E7">
      <w:pPr>
        <w:pStyle w:val="Corpodeltesto21"/>
        <w:shd w:val="clear" w:color="auto" w:fill="auto"/>
        <w:ind w:firstLine="0"/>
      </w:pPr>
      <w:r>
        <w:t>Car plus a Faiiel nullement</w:t>
      </w:r>
      <w:r>
        <w:br/>
        <w:t>Ne poet venír priveement</w:t>
      </w:r>
      <w:r>
        <w:br/>
        <w:t>Mais par nul tour, car ses maris</w:t>
      </w:r>
      <w:r>
        <w:br/>
        <w:t>Le gaite et fait gaitier toudis.</w:t>
      </w:r>
    </w:p>
    <w:p w14:paraId="7B79B133" w14:textId="77777777" w:rsidR="00A75B8B" w:rsidRDefault="003001E7">
      <w:pPr>
        <w:pStyle w:val="Corpodeltesto21"/>
        <w:shd w:val="clear" w:color="auto" w:fill="auto"/>
        <w:ind w:firstLine="0"/>
      </w:pPr>
      <w:r>
        <w:t>Quant li castellains ot ce mant,</w:t>
      </w:r>
      <w:r>
        <w:br/>
        <w:t>Moult pense et arriere et avant</w:t>
      </w:r>
      <w:r>
        <w:br/>
        <w:t>Comment pora iestre el cemin,</w:t>
      </w:r>
    </w:p>
    <w:p w14:paraId="068FF135" w14:textId="77777777" w:rsidR="00A75B8B" w:rsidRDefault="003001E7">
      <w:pPr>
        <w:pStyle w:val="Corpodeltesto21"/>
        <w:shd w:val="clear" w:color="auto" w:fill="auto"/>
        <w:ind w:firstLine="0"/>
      </w:pPr>
      <w:r>
        <w:t>Ou en hostel ou en gardin</w:t>
      </w:r>
      <w:r>
        <w:rPr>
          <w:vertAlign w:val="superscript"/>
        </w:rPr>
        <w:footnoteReference w:id="98"/>
      </w:r>
      <w:r>
        <w:t>,</w:t>
      </w:r>
    </w:p>
    <w:p w14:paraId="5B254582" w14:textId="77777777" w:rsidR="00A75B8B" w:rsidRDefault="003001E7">
      <w:pPr>
        <w:pStyle w:val="Corpodeltesto21"/>
        <w:shd w:val="clear" w:color="auto" w:fill="auto"/>
        <w:ind w:firstLine="0"/>
      </w:pPr>
      <w:r>
        <w:t>Ou la dame deuïst descendre,</w:t>
      </w:r>
    </w:p>
    <w:p w14:paraId="3FE88277" w14:textId="77777777" w:rsidR="00A75B8B" w:rsidRDefault="003001E7">
      <w:pPr>
        <w:pStyle w:val="Corpodeltesto21"/>
        <w:shd w:val="clear" w:color="auto" w:fill="auto"/>
        <w:ind w:firstLine="0"/>
      </w:pPr>
      <w:r>
        <w:t>C’on ne s’en peuïst garde prendre</w:t>
      </w:r>
      <w:r>
        <w:br/>
        <w:t>De lui, fors sa dame sans plus.</w:t>
      </w:r>
    </w:p>
    <w:p w14:paraId="55E1DAD5" w14:textId="77777777" w:rsidR="00A75B8B" w:rsidRDefault="003001E7">
      <w:pPr>
        <w:pStyle w:val="Corpodeltesto21"/>
        <w:shd w:val="clear" w:color="auto" w:fill="auto"/>
        <w:ind w:firstLine="0"/>
      </w:pPr>
      <w:r>
        <w:t>Dou penser est pris et confus,</w:t>
      </w:r>
    </w:p>
    <w:p w14:paraId="549501C8" w14:textId="77777777" w:rsidR="00A75B8B" w:rsidRDefault="003001E7">
      <w:pPr>
        <w:pStyle w:val="Corpodeltesto21"/>
        <w:shd w:val="clear" w:color="auto" w:fill="auto"/>
        <w:ind w:firstLine="0"/>
      </w:pPr>
      <w:r>
        <w:t>Car trop doute la piercevance</w:t>
      </w:r>
      <w:r>
        <w:br/>
        <w:t>Dou singneur, ce luí est grevance,</w:t>
      </w:r>
      <w:r>
        <w:br/>
        <w:t>Car il seit bien qu’il penseroit</w:t>
      </w:r>
      <w:r>
        <w:br/>
        <w:t>Que pour çou venus y seroit.</w:t>
      </w:r>
    </w:p>
    <w:p w14:paraId="73723EC7" w14:textId="77777777" w:rsidR="00A75B8B" w:rsidRDefault="003001E7">
      <w:pPr>
        <w:pStyle w:val="Corpodeltesto21"/>
        <w:shd w:val="clear" w:color="auto" w:fill="auto"/>
        <w:ind w:firstLine="0"/>
      </w:pPr>
      <w:r>
        <w:t>Tant avise soir et matin</w:t>
      </w:r>
      <w:r>
        <w:br/>
        <w:t>Qu’il est ramembrés d’un molín</w:t>
      </w:r>
      <w:r>
        <w:br/>
        <w:t>D’aighe qui siet enmi le voie,</w:t>
      </w:r>
    </w:p>
    <w:p w14:paraId="00DF526E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Dont pour juyel</w:t>
      </w:r>
      <w:r>
        <w:rPr>
          <w:rStyle w:val="Corpodeltesto2Candara8pt0"/>
          <w:vertAlign w:val="superscript"/>
        </w:rPr>
        <w:footnoteReference w:id="99"/>
      </w:r>
      <w:r>
        <w:t xml:space="preserve"> ou pour monnoie</w:t>
      </w:r>
      <w:r>
        <w:br/>
        <w:t>Vorra si tres bien esploitier</w:t>
      </w:r>
      <w:r>
        <w:br/>
        <w:t>K’acointés sera del monnier</w:t>
      </w:r>
      <w:r>
        <w:br/>
        <w:t>Et que laiens se mucera</w:t>
      </w:r>
      <w:r>
        <w:br/>
        <w:t>Si tempre que nus nel sara,</w:t>
      </w:r>
    </w:p>
    <w:p w14:paraId="1269FC70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Leur conversatíon s’arrêta là. La dame se mit alors à réfléchir</w:t>
      </w:r>
      <w:r>
        <w:br/>
        <w:t>comment elle pourrait parler au châtelain. Elle lui envoya un</w:t>
      </w:r>
      <w:r>
        <w:br/>
        <w:t>îiiessager pour le prévenir de son proche départ en pèlerinage</w:t>
      </w:r>
      <w:r>
        <w:br/>
        <w:t>avec son époux et pour le prier, au nom de Dieu, d’inventer très</w:t>
      </w:r>
      <w:r>
        <w:br/>
        <w:t>vite un stratagème en vue d’un rendez-vous: impossible en effet</w:t>
      </w:r>
      <w:r>
        <w:br/>
        <w:t>désormais pour lui de se rendre secrètement à Fayel, même par</w:t>
      </w:r>
      <w:r>
        <w:br/>
        <w:t>jase, tant son mari avait redoublé sa surveillance.</w:t>
      </w:r>
    </w:p>
    <w:p w14:paraId="07060A31" w14:textId="77777777" w:rsidR="00A75B8B" w:rsidRDefault="003001E7">
      <w:pPr>
        <w:pStyle w:val="Corpodeltesto21"/>
        <w:shd w:val="clear" w:color="auto" w:fill="auto"/>
        <w:ind w:firstLine="360"/>
      </w:pPr>
      <w:r>
        <w:t>Dès que le châtelain reçut ie message, íl retouma la question</w:t>
      </w:r>
      <w:r>
        <w:br/>
      </w:r>
      <w:r>
        <w:rPr>
          <w:rStyle w:val="Corpodeltesto2a"/>
        </w:rPr>
        <w:t>rfans</w:t>
      </w:r>
      <w:r>
        <w:t xml:space="preserve"> tous ies sens pour savoir comment il réussirait à se trouver</w:t>
      </w:r>
      <w:r>
        <w:br/>
        <w:t>sa route, dans une maison ou un jardin où elle devrait</w:t>
      </w:r>
      <w:r>
        <w:br/>
        <w:t>|$arrêter, sans que personne ne prêtât attention à sa présence sauf</w:t>
      </w:r>
      <w:r>
        <w:br/>
        <w:t>elle. Cette préoccupation l’obsédait et le plongeait dans le</w:t>
      </w:r>
      <w:r>
        <w:br/>
        <w:t>trouble, car il craignait fort, jusqu’au tourment, d’être découvert</w:t>
      </w:r>
      <w:r>
        <w:br/>
        <w:t>nar le seìgneur: celui-ci en effet, il le savait bien, saurait alors</w:t>
      </w:r>
      <w:r>
        <w:br/>
      </w:r>
      <w:r>
        <w:rPr>
          <w:rStyle w:val="Corpodeltesto2AngsanaUPC15pt"/>
        </w:rPr>
        <w:t xml:space="preserve">qu’ilétait </w:t>
      </w:r>
      <w:r>
        <w:t>venu pour son épouse. II ne cessa de réfléchirjusqu’au</w:t>
      </w:r>
      <w:r>
        <w:br/>
        <w:t>moment où il se souvint d’un moulin à eau qui se trouvait sur leur</w:t>
      </w:r>
      <w:r>
        <w:br/>
        <w:t>chemin: il emploierait donc tous ses efforts pour, avec des</w:t>
      </w:r>
      <w:r>
        <w:br/>
        <w:t>udeaux ou de l’argent, devenir l’ami du meuníer et se cacher</w:t>
      </w:r>
      <w:r>
        <w:br/>
        <w:t>dans le moulin si vite que personne ne le saurait. II y resterait si</w:t>
      </w:r>
    </w:p>
    <w:p w14:paraId="0DC1ACF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451"/>
          <w:headerReference w:type="default" r:id="rId452"/>
          <w:headerReference w:type="first" r:id="rId453"/>
          <w:pgSz w:w="11909" w:h="16834"/>
          <w:pgMar w:top="1430" w:right="1440" w:bottom="1430" w:left="1440" w:header="0" w:footer="3" w:gutter="0"/>
          <w:pgNumType w:start="332"/>
          <w:cols w:space="720"/>
          <w:noEndnote/>
          <w:rtlGutter/>
          <w:docGrid w:linePitch="360"/>
        </w:sectPr>
      </w:pPr>
      <w:r>
        <w:t>òF'f</w:t>
      </w:r>
    </w:p>
    <w:p w14:paraId="5A145F0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se fera si bien celer</w:t>
      </w:r>
      <w:r>
        <w:br/>
        <w:t>Que nus n’en savera parler.</w:t>
      </w:r>
    </w:p>
    <w:p w14:paraId="5A8F281C" w14:textId="77777777" w:rsidR="00A75B8B" w:rsidRDefault="003001E7">
      <w:pPr>
        <w:pStyle w:val="Corpodeltesto21"/>
        <w:shd w:val="clear" w:color="auto" w:fill="auto"/>
        <w:ind w:firstLine="0"/>
      </w:pPr>
      <w:r>
        <w:t>Ensì l’a sa dame mandé:</w:t>
      </w:r>
    </w:p>
    <w:p w14:paraId="4102AD1D" w14:textId="77777777" w:rsidR="00A75B8B" w:rsidRDefault="003001E7">
      <w:pPr>
        <w:pStyle w:val="Corpodeltesto21"/>
        <w:shd w:val="clear" w:color="auto" w:fill="auto"/>
        <w:ind w:firstLine="0"/>
      </w:pPr>
      <w:r>
        <w:t>Or face qu’elíe aìt si ouvré</w:t>
      </w:r>
      <w:r>
        <w:br/>
        <w:t>Et si atempré son affaire</w:t>
      </w:r>
      <w:r>
        <w:br/>
        <w:t>Qu’elle puist, sans avoir contraire,</w:t>
      </w:r>
      <w:r>
        <w:br/>
        <w:t>Venir eî molin a cel jour!</w:t>
      </w:r>
    </w:p>
    <w:p w14:paraId="1EB7FD71" w14:textId="77777777" w:rsidR="00A75B8B" w:rsidRDefault="003001E7">
      <w:pPr>
        <w:pStyle w:val="Corpodeltesto21"/>
        <w:shd w:val="clear" w:color="auto" w:fill="auto"/>
        <w:ind w:firstLine="0"/>
      </w:pPr>
      <w:r>
        <w:t>Soutille soit de trouver tour!</w:t>
      </w:r>
    </w:p>
    <w:p w14:paraId="13828B9B" w14:textId="77777777" w:rsidR="00A75B8B" w:rsidRDefault="003001E7">
      <w:pPr>
        <w:pStyle w:val="Corpodeltesto21"/>
        <w:shd w:val="clear" w:color="auto" w:fill="auto"/>
        <w:ind w:firstLine="0"/>
      </w:pPr>
      <w:r>
        <w:t>Quant la dame ot ceste response,</w:t>
      </w:r>
      <w:r>
        <w:br/>
        <w:t>Desirs l’a main et soir semonse</w:t>
      </w:r>
      <w:r>
        <w:br/>
        <w:t>Confaitement puist aciever</w:t>
      </w:r>
      <w:r>
        <w:br/>
        <w:t>Si qu’a son ami puist parler,</w:t>
      </w:r>
    </w:p>
    <w:p w14:paraId="12326B97" w14:textId="77777777" w:rsidR="00A75B8B" w:rsidRDefault="003001E7">
      <w:pPr>
        <w:pStyle w:val="Corpodeltesto21"/>
        <w:shd w:val="clear" w:color="auto" w:fill="auto"/>
        <w:ind w:firstLine="0"/>
      </w:pPr>
      <w:r>
        <w:t>Et tant en tous costés s’avise</w:t>
      </w:r>
      <w:r>
        <w:br/>
        <w:t>Que bien en a trouvé la guise.</w:t>
      </w:r>
    </w:p>
    <w:p w14:paraId="33562EC3" w14:textId="77777777" w:rsidR="00A75B8B" w:rsidRDefault="003001E7">
      <w:pPr>
        <w:pStyle w:val="Corpodeltesto21"/>
        <w:shd w:val="clear" w:color="auto" w:fill="auto"/>
        <w:ind w:firstLine="360"/>
      </w:pPr>
      <w:r>
        <w:t>Quant li jours vint, si s’apresterent</w:t>
      </w:r>
      <w:r>
        <w:br/>
        <w:t>Et sour les palefrois monterent.</w:t>
      </w:r>
    </w:p>
    <w:p w14:paraId="0C4CBD71" w14:textId="77777777" w:rsidR="00A75B8B" w:rsidRDefault="003001E7">
      <w:pPr>
        <w:pStyle w:val="Corpodeltesto21"/>
        <w:shd w:val="clear" w:color="auto" w:fill="auto"/>
        <w:ind w:firstLine="0"/>
      </w:pPr>
      <w:r>
        <w:t>Ne firent mener c’un sommier</w:t>
      </w:r>
      <w:r>
        <w:br/>
        <w:t>Et si n’eurent c’un escuiier.</w:t>
      </w:r>
    </w:p>
    <w:p w14:paraId="770C6047" w14:textId="77777777" w:rsidR="00A75B8B" w:rsidRDefault="003001E7">
      <w:pPr>
        <w:pStyle w:val="Corpodeltesto21"/>
        <w:shd w:val="clear" w:color="auto" w:fill="auto"/>
        <w:ind w:firstLine="0"/>
      </w:pPr>
      <w:r>
        <w:t>Ensi cheminnent símpiement,</w:t>
      </w:r>
    </w:p>
    <w:p w14:paraId="30D687E5" w14:textId="77777777" w:rsidR="00A75B8B" w:rsidRDefault="003001E7">
      <w:pPr>
        <w:pStyle w:val="Corpodeltesto21"/>
        <w:shd w:val="clear" w:color="auto" w:fill="auto"/>
        <w:ind w:firstLine="0"/>
      </w:pPr>
      <w:r>
        <w:t>Tout sieré et petit de gent,</w:t>
      </w:r>
    </w:p>
    <w:p w14:paraId="312818A9" w14:textId="77777777" w:rsidR="00A75B8B" w:rsidRDefault="003001E7">
      <w:pPr>
        <w:pStyle w:val="Corpodeltesto21"/>
        <w:shd w:val="clear" w:color="auto" w:fill="auto"/>
        <w:ind w:firstLine="0"/>
      </w:pPr>
      <w:r>
        <w:t>Ne font pas trop grande joumee.</w:t>
      </w:r>
    </w:p>
    <w:p w14:paraId="6A46D546" w14:textId="77777777" w:rsidR="00A75B8B" w:rsidRDefault="003001E7">
      <w:pPr>
        <w:pStyle w:val="Corpodeltesto21"/>
        <w:shd w:val="clear" w:color="auto" w:fill="auto"/>
        <w:ind w:firstLine="0"/>
      </w:pPr>
      <w:r>
        <w:t>Mais ía dame a adiés pensee,</w:t>
      </w:r>
    </w:p>
    <w:p w14:paraId="3A70BC04" w14:textId="77777777" w:rsidR="00A75B8B" w:rsidRDefault="003001E7">
      <w:pPr>
        <w:pStyle w:val="Corpodeltesto21"/>
        <w:shd w:val="clear" w:color="auto" w:fill="auto"/>
        <w:ind w:firstLine="0"/>
      </w:pPr>
      <w:r>
        <w:t>Qu’elle n’oublie nullement</w:t>
      </w:r>
      <w:r>
        <w:br/>
        <w:t>La besongne a quoi elle tent.</w:t>
      </w:r>
    </w:p>
    <w:p w14:paraId="11E9BA46" w14:textId="77777777" w:rsidR="00A75B8B" w:rsidRDefault="003001E7">
      <w:pPr>
        <w:pStyle w:val="Corpodeltesto21"/>
        <w:shd w:val="clear" w:color="auto" w:fill="auto"/>
        <w:ind w:firstLine="0"/>
      </w:pPr>
      <w:r>
        <w:t>Le sommier haste et si l’envoìe</w:t>
      </w:r>
      <w:r>
        <w:br/>
        <w:t>Pour l’ostei querre droíte voie,</w:t>
      </w:r>
    </w:p>
    <w:p w14:paraId="4E9BDA95" w14:textId="77777777" w:rsidR="00A75B8B" w:rsidRDefault="003001E7">
      <w:pPr>
        <w:pStyle w:val="Corpodeltesto21"/>
        <w:shd w:val="clear" w:color="auto" w:fill="auto"/>
        <w:ind w:firstLine="0"/>
      </w:pPr>
      <w:r>
        <w:t>Et commande que le dísner</w:t>
      </w:r>
      <w:r>
        <w:br/>
        <w:t>Hasteement face aprester,</w:t>
      </w:r>
    </w:p>
    <w:p w14:paraId="4C1D6716" w14:textId="77777777" w:rsidR="00A75B8B" w:rsidRDefault="003001E7">
      <w:pPr>
        <w:pStyle w:val="Corpodeltesto21"/>
        <w:shd w:val="clear" w:color="auto" w:fill="auto"/>
        <w:ind w:firstLine="0"/>
      </w:pPr>
      <w:r>
        <w:t>Qu’elle vorra tempre mengier.</w:t>
      </w:r>
    </w:p>
    <w:p w14:paraId="1F08927B" w14:textId="77777777" w:rsidR="00A75B8B" w:rsidRDefault="003001E7">
      <w:pPr>
        <w:pStyle w:val="Corpodeltesto21"/>
        <w:shd w:val="clear" w:color="auto" w:fill="auto"/>
        <w:ind w:firstLine="0"/>
      </w:pPr>
      <w:r>
        <w:t>Chius cheminne sans atargier.</w:t>
      </w:r>
    </w:p>
    <w:p w14:paraId="26E84A35" w14:textId="77777777" w:rsidR="00A75B8B" w:rsidRDefault="003001E7">
      <w:pPr>
        <w:pStyle w:val="Corpodeltesto21"/>
        <w:shd w:val="clear" w:color="auto" w:fill="auto"/>
        <w:ind w:firstLine="0"/>
      </w:pPr>
      <w:r>
        <w:t>Et la dame, qui ot apris</w:t>
      </w:r>
      <w:r>
        <w:br/>
        <w:t>U lì moulins fu, par avis</w:t>
      </w:r>
      <w:r>
        <w:br/>
        <w:t>L’aproca, si vinrent el gués,</w:t>
      </w:r>
    </w:p>
    <w:p w14:paraId="38739EB5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Lor cevaus </w:t>
      </w:r>
      <w:r>
        <w:rPr>
          <w:rStyle w:val="Corpodeltesto28ptCorsivo"/>
        </w:rPr>
        <w:t>y</w:t>
      </w:r>
      <w:r>
        <w:t xml:space="preserve"> ont abuvrés.</w:t>
      </w:r>
    </w:p>
    <w:p w14:paraId="469C5C39" w14:textId="77777777" w:rsidR="00A75B8B" w:rsidRDefault="003001E7">
      <w:pPr>
        <w:pStyle w:val="Corpodeltesto21"/>
        <w:shd w:val="clear" w:color="auto" w:fill="auto"/>
        <w:ind w:firstLine="0"/>
      </w:pPr>
      <w:r>
        <w:t>Li sires et ses escuiyers</w:t>
      </w:r>
      <w:r>
        <w:br/>
        <w:t>Entrerent el gués tout premiers.</w:t>
      </w:r>
    </w:p>
    <w:p w14:paraId="778AC1B5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54"/>
          <w:headerReference w:type="default" r:id="rId455"/>
          <w:pgSz w:w="11909" w:h="16834"/>
          <w:pgMar w:top="1430" w:right="1440" w:bottom="1430" w:left="1440" w:header="0" w:footer="3" w:gutter="0"/>
          <w:pgNumType w:start="476"/>
          <w:cols w:space="720"/>
          <w:noEndnote/>
          <w:rtlGutter/>
          <w:docGrid w:linePitch="360"/>
        </w:sectPr>
      </w:pPr>
      <w:r>
        <w:t>La dame darrainne y entra</w:t>
      </w:r>
      <w:r>
        <w:br/>
        <w:t>Et lors que ses cevaus baissa</w:t>
      </w:r>
      <w:r>
        <w:br/>
        <w:t>En l’aigue pour boire le col,</w:t>
      </w:r>
    </w:p>
    <w:p w14:paraId="2136362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6248</w:t>
      </w:r>
    </w:p>
    <w:p w14:paraId="37C7C07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 v.]</w:t>
      </w:r>
    </w:p>
    <w:p w14:paraId="052EA631" w14:textId="77777777" w:rsidR="00A75B8B" w:rsidRDefault="003001E7">
      <w:pPr>
        <w:pStyle w:val="Corpodeltesto740"/>
        <w:shd w:val="clear" w:color="auto" w:fill="auto"/>
        <w:spacing w:line="170" w:lineRule="exact"/>
        <w:jc w:val="left"/>
      </w:pPr>
      <w:r>
        <w:rPr>
          <w:rStyle w:val="Corpodeltesto74Spaziatura0pt"/>
        </w:rPr>
        <w:t>6252</w:t>
      </w:r>
    </w:p>
    <w:p w14:paraId="69AA51E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6256</w:t>
      </w:r>
    </w:p>
    <w:p w14:paraId="4616172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62H)</w:t>
      </w:r>
    </w:p>
    <w:p w14:paraId="58828755" w14:textId="77777777" w:rsidR="00A75B8B" w:rsidRDefault="003001E7">
      <w:pPr>
        <w:pStyle w:val="Corpodeltesto21"/>
        <w:shd w:val="clear" w:color="auto" w:fill="auto"/>
        <w:ind w:firstLine="0"/>
      </w:pPr>
      <w:r>
        <w:t>bien dissímulé que nul n’entendrait parler de lui,</w:t>
      </w:r>
    </w:p>
    <w:p w14:paraId="228EBE1E" w14:textId="77777777" w:rsidR="00A75B8B" w:rsidRDefault="003001E7">
      <w:pPr>
        <w:pStyle w:val="Corpodeltesto21"/>
        <w:shd w:val="clear" w:color="auto" w:fill="auto"/>
        <w:ind w:firstLine="360"/>
      </w:pPr>
      <w:r>
        <w:t>Ce fut le message qu’il envoya à sa dame: qu’elle manigançât</w:t>
      </w:r>
      <w:r>
        <w:br/>
        <w:t>Jotu' p &gt;ui parvenir sans faute au moulin lejour fixé! Qu’elle eût</w:t>
      </w:r>
      <w:r>
        <w:br/>
        <w:t xml:space="preserve">)‘t.".Pïi; </w:t>
      </w:r>
      <w:r>
        <w:rPr>
          <w:rStyle w:val="Corpodeltesto2AngsanaUPC115ptGrassettoMaiuscoletto0"/>
        </w:rPr>
        <w:t xml:space="preserve">ip'- </w:t>
      </w:r>
      <w:r>
        <w:t>ontif pour tramer une ruse! Dès que la dame entendit</w:t>
      </w:r>
      <w:r>
        <w:br/>
        <w:t>ceite '-epo.ise, Désir la piqua sans relâche afin qu’elle trouvât</w:t>
      </w:r>
      <w:r>
        <w:br/>
      </w:r>
      <w:r>
        <w:rPr>
          <w:rStyle w:val="Corpodeltesto2AngsanaUPC115ptGrassetto1"/>
        </w:rPr>
        <w:t xml:space="preserve">omtmciii s </w:t>
      </w:r>
      <w:r>
        <w:t>'entretenir avec son amant. Elle n’arrêta pas d’y</w:t>
      </w:r>
      <w:r>
        <w:br/>
        <w:t>pcn'Ci uvjpt d’arriver à ses fìns.</w:t>
      </w:r>
    </w:p>
    <w:p w14:paraId="59205080" w14:textId="77777777" w:rsidR="00A75B8B" w:rsidRDefault="003001E7">
      <w:pPr>
        <w:pStyle w:val="Corpodeltesto21"/>
        <w:shd w:val="clear" w:color="auto" w:fill="auto"/>
        <w:ind w:firstLine="360"/>
      </w:pPr>
      <w:r>
        <w:t>l,e |i".n venu, les époux firent leurs préparatifs et montèrent</w:t>
      </w:r>
      <w:r>
        <w:br/>
        <w:t>xur lcui' ('.defrois. IIs n’emmenaient avec eux qu’un cheval de</w:t>
      </w:r>
      <w:r>
        <w:br/>
        <w:t>vtunnic ci 'iii seul écuyer les accompagnait. Ainsi voyagèrent-ils</w:t>
      </w:r>
      <w:r>
        <w:br/>
        <w:t>ci’, loutc Miiiplicité, bien groupés et sans autre escorte, par petites</w:t>
      </w:r>
      <w:r>
        <w:br/>
        <w:t>eupcs i -i dame étaìt plongée dans ses préoccupations, car eìle</w:t>
      </w:r>
      <w:r>
        <w:br/>
        <w:t>n'ouhliJi</w:t>
      </w:r>
      <w:r>
        <w:rPr>
          <w:rStyle w:val="Corpodeltesto2Candara8pt0"/>
          <w:vertAlign w:val="superscript"/>
        </w:rPr>
        <w:t>1</w:t>
      </w:r>
      <w:r>
        <w:t xml:space="preserve"> cn rien son objectif. Dépêchant en avant le cheval de</w:t>
      </w:r>
      <w:r>
        <w:br/>
        <w:t>vtuniuc. cik envoya le serviteur avec pour mission de chercher</w:t>
      </w:r>
      <w:r>
        <w:br/>
        <w:t>lout dc 'iiuc un hôtel et elie Iui ordonna aussi de demander qu’on</w:t>
      </w:r>
      <w:r>
        <w:br/>
        <w:t>prepai ât \ ue le repas, parce qu’elle voudrait manger tôt. Celui-ci</w:t>
      </w:r>
      <w:r>
        <w:br/>
        <w:t>sc mn cn i'oute sans perdre de temps.</w:t>
      </w:r>
    </w:p>
    <w:p w14:paraId="47BD22E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56"/>
          <w:headerReference w:type="default" r:id="rId457"/>
          <w:pgSz w:w="11909" w:h="16834"/>
          <w:pgMar w:top="1430" w:right="1440" w:bottom="1430" w:left="1440" w:header="0" w:footer="3" w:gutter="0"/>
          <w:pgNumType w:start="334"/>
          <w:cols w:space="720"/>
          <w:noEndnote/>
          <w:docGrid w:linePitch="360"/>
        </w:sectPr>
      </w:pPr>
      <w:r>
        <w:rPr>
          <w:rStyle w:val="Corpodeltesto2AngsanaUPC115ptGrassetto1"/>
        </w:rPr>
        <w:t xml:space="preserve">La </w:t>
      </w:r>
      <w:r>
        <w:rPr>
          <w:rStyle w:val="Corpodeltesto2AngsanaUPC115ptGrassettoMaiuscoletto0"/>
        </w:rPr>
        <w:t xml:space="preserve">iIjliuc, </w:t>
      </w:r>
      <w:r>
        <w:t>quí s’était renseignée sur l’emplacement du moulin,</w:t>
      </w:r>
      <w:r>
        <w:br/>
        <w:t>prit 'Oin dc s’en approcher et ils arrivèrent au gué où ìls abreu-</w:t>
      </w:r>
      <w:r>
        <w:br/>
        <w:t>',«em (cui' chevaux. Le seigneur eí I’écuyer s’y avancèrent les</w:t>
      </w:r>
      <w:r>
        <w:br/>
        <w:t>premicr' I -i dame les suìvit et dès que sa monture baissa le cou</w:t>
      </w:r>
    </w:p>
    <w:p w14:paraId="3DF0E10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Elle se laissa de plain vol</w:t>
      </w:r>
      <w:r>
        <w:br/>
        <w:t>Cheïr ens el gués sa</w:t>
      </w:r>
      <w:r>
        <w:rPr>
          <w:rStyle w:val="Corpodeltesto28ptCorsivo"/>
        </w:rPr>
        <w:t>ns</w:t>
      </w:r>
      <w:r>
        <w:t xml:space="preserve"> mot dire.</w:t>
      </w:r>
    </w:p>
    <w:p w14:paraId="5CF636C4" w14:textId="77777777" w:rsidR="00A75B8B" w:rsidRDefault="003001E7">
      <w:pPr>
        <w:pStyle w:val="Corpodeltesto21"/>
        <w:shd w:val="clear" w:color="auto" w:fill="auto"/>
        <w:ind w:firstLine="0"/>
      </w:pPr>
      <w:r>
        <w:t>De froit y souffri grand martire,</w:t>
      </w:r>
    </w:p>
    <w:p w14:paraId="6C9FD9E3" w14:textId="77777777" w:rsidR="00A75B8B" w:rsidRDefault="003001E7">
      <w:pPr>
        <w:pStyle w:val="Corpodeltesto21"/>
        <w:shd w:val="clear" w:color="auto" w:fill="auto"/>
        <w:ind w:firstLine="0"/>
      </w:pPr>
      <w:r>
        <w:t>Car en cel jour li matinnee</w:t>
      </w:r>
      <w:r>
        <w:br/>
        <w:t>Estoit greseiie et rimee.</w:t>
      </w:r>
    </w:p>
    <w:p w14:paraId="4B76CDC1" w14:textId="77777777" w:rsidR="00A75B8B" w:rsidRDefault="003001E7">
      <w:pPr>
        <w:pStyle w:val="Corpodeltesto21"/>
        <w:shd w:val="clear" w:color="auto" w:fill="auto"/>
        <w:ind w:firstLine="0"/>
      </w:pPr>
      <w:r>
        <w:t>Li escuiiers est descendus</w:t>
      </w:r>
      <w:r>
        <w:rPr>
          <w:vertAlign w:val="superscript"/>
        </w:rPr>
        <w:t>114</w:t>
      </w:r>
      <w:r>
        <w:t>,</w:t>
      </w:r>
    </w:p>
    <w:p w14:paraId="27C03B5C" w14:textId="77777777" w:rsidR="00A75B8B" w:rsidRDefault="003001E7">
      <w:pPr>
        <w:pStyle w:val="Corpodeltesto21"/>
        <w:shd w:val="clear" w:color="auto" w:fill="auto"/>
        <w:ind w:firstLine="0"/>
      </w:pPr>
      <w:r>
        <w:t>A sa dame est esrant venus,</w:t>
      </w:r>
    </w:p>
    <w:p w14:paraId="14B1EE86" w14:textId="77777777" w:rsidR="00A75B8B" w:rsidRDefault="003001E7">
      <w:pPr>
        <w:pStyle w:val="Corpodeltesto21"/>
        <w:shd w:val="clear" w:color="auto" w:fill="auto"/>
        <w:ind w:firstLine="0"/>
      </w:pPr>
      <w:r>
        <w:t>Si i’a par le corps embracìe</w:t>
      </w:r>
      <w:r>
        <w:br/>
        <w:t>Et hors de Eaighe l’a sacie.</w:t>
      </w:r>
    </w:p>
    <w:p w14:paraId="091843B4" w14:textId="77777777" w:rsidR="00A75B8B" w:rsidRDefault="003001E7">
      <w:pPr>
        <w:pStyle w:val="Corpodeltesto21"/>
        <w:shd w:val="clear" w:color="auto" w:fill="auto"/>
        <w:ind w:firstLine="0"/>
      </w:pPr>
      <w:r>
        <w:t>Et ses maris aussi descent,</w:t>
      </w:r>
    </w:p>
    <w:p w14:paraId="02EA0CA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"/>
        </w:rPr>
        <w:t>A</w:t>
      </w:r>
      <w:r>
        <w:rPr>
          <w:rStyle w:val="Corpodeltesto28ptCorsivo"/>
          <w:vertAlign w:val="superscript"/>
        </w:rPr>
        <w:t>Hi</w:t>
      </w:r>
      <w:r>
        <w:t xml:space="preserve"> l’un lés par le brach le prent</w:t>
      </w:r>
      <w:r>
        <w:br/>
        <w:t>Si l’ont ens el moulin menee,</w:t>
      </w:r>
    </w:p>
    <w:p w14:paraId="67F37E30" w14:textId="77777777" w:rsidR="00A75B8B" w:rsidRDefault="003001E7">
      <w:pPr>
        <w:pStyle w:val="Corpodeltesto21"/>
        <w:shd w:val="clear" w:color="auto" w:fill="auto"/>
        <w:ind w:firstLine="0"/>
      </w:pPr>
      <w:r>
        <w:t>Toute tramblant et engielee.</w:t>
      </w:r>
    </w:p>
    <w:p w14:paraId="033CE164" w14:textId="77777777" w:rsidR="00A75B8B" w:rsidRDefault="003001E7">
      <w:pPr>
        <w:pStyle w:val="Corpodeltesto21"/>
        <w:shd w:val="clear" w:color="auto" w:fill="auto"/>
        <w:ind w:firstLine="0"/>
      </w:pPr>
      <w:r>
        <w:t>Eî moulin point de fu n’avoit</w:t>
      </w:r>
      <w:r>
        <w:br/>
        <w:t>Et ceîle, qui Ie froit sentoit,</w:t>
      </w:r>
    </w:p>
    <w:p w14:paraId="519F7DA9" w14:textId="77777777" w:rsidR="00A75B8B" w:rsidRDefault="003001E7">
      <w:pPr>
        <w:pStyle w:val="Corpodeltesto21"/>
        <w:shd w:val="clear" w:color="auto" w:fill="auto"/>
        <w:ind w:firstLine="0"/>
      </w:pPr>
      <w:r>
        <w:t>Díst: “A cheens coussin ne couche</w:t>
      </w:r>
      <w:r>
        <w:br/>
        <w:t>Sour quoi toute nue me couce,</w:t>
      </w:r>
    </w:p>
    <w:p w14:paraId="6EA4AF69" w14:textId="77777777" w:rsidR="00A75B8B" w:rsidRDefault="003001E7">
      <w:pPr>
        <w:pStyle w:val="Corpodeltesto21"/>
        <w:shd w:val="clear" w:color="auto" w:fill="auto"/>
        <w:ind w:firstLine="0"/>
      </w:pPr>
      <w:r>
        <w:t>Ne lieu esconsé de veïr</w:t>
      </w:r>
      <w:r>
        <w:br/>
        <w:t>U je me puisse desviestìr</w:t>
      </w:r>
      <w:r>
        <w:br/>
        <w:t>Et tous mes dras moulliés oster ?</w:t>
      </w:r>
      <w:r>
        <w:br/>
        <w:t>Autres me voìst on aporter!</w:t>
      </w:r>
    </w:p>
    <w:p w14:paraId="3EEA3905" w14:textId="77777777" w:rsidR="00A75B8B" w:rsidRDefault="003001E7">
      <w:pPr>
        <w:pStyle w:val="Corpodeltesto21"/>
        <w:shd w:val="clear" w:color="auto" w:fill="auto"/>
        <w:ind w:firstLine="0"/>
      </w:pPr>
      <w:r>
        <w:t>Devant vous estrinne seroie</w:t>
      </w:r>
      <w:r>
        <w:br/>
        <w:t>De despoullier, ansçois morroie.</w:t>
      </w:r>
    </w:p>
    <w:p w14:paraId="3A9A419E" w14:textId="77777777" w:rsidR="00A75B8B" w:rsidRDefault="003001E7">
      <w:pPr>
        <w:pStyle w:val="Corpodeltesto21"/>
        <w:shd w:val="clear" w:color="auto" w:fill="auto"/>
        <w:ind w:firstLine="360"/>
      </w:pPr>
      <w:r>
        <w:t>- Douce dame, dist li monniers,</w:t>
      </w:r>
      <w:r>
        <w:br/>
        <w:t>Je vous aidaisse volentiers.</w:t>
      </w:r>
    </w:p>
    <w:p w14:paraId="4AD42B35" w14:textId="77777777" w:rsidR="00A75B8B" w:rsidRDefault="003001E7">
      <w:pPr>
        <w:pStyle w:val="Corpodeltesto21"/>
        <w:shd w:val="clear" w:color="auto" w:fill="auto"/>
        <w:ind w:firstLine="0"/>
      </w:pPr>
      <w:r>
        <w:t>II a une cambre chi ens,</w:t>
      </w:r>
    </w:p>
    <w:p w14:paraId="488A5DCE" w14:textId="77777777" w:rsidR="00A75B8B" w:rsidRDefault="003001E7">
      <w:pPr>
        <w:pStyle w:val="Corpodeltesto21"/>
        <w:shd w:val="clear" w:color="auto" w:fill="auto"/>
        <w:ind w:firstLine="0"/>
      </w:pPr>
      <w:r>
        <w:t>Vés ie la, et un lit dedens</w:t>
      </w:r>
      <w:r>
        <w:br/>
        <w:t>Petit qui n’est pas affreans</w:t>
      </w:r>
      <w:r>
        <w:br/>
        <w:t>A vous, dame, ne souffissans.</w:t>
      </w:r>
    </w:p>
    <w:p w14:paraId="7F3D8199" w14:textId="77777777" w:rsidR="00A75B8B" w:rsidRDefault="003001E7">
      <w:pPr>
        <w:pStyle w:val="Corpodeltesto21"/>
        <w:shd w:val="clear" w:color="auto" w:fill="auto"/>
        <w:ind w:firstLine="0"/>
      </w:pPr>
      <w:r>
        <w:t>S’il vous plaist, sí vous despouîíiés</w:t>
      </w:r>
      <w:r>
        <w:br/>
        <w:t>De vos dras frés et vos couciés,</w:t>
      </w:r>
      <w:r>
        <w:br/>
        <w:t>Assés y a de couvreture</w:t>
      </w:r>
      <w:r>
        <w:br/>
        <w:t>Et dras de lit et de viesture.”</w:t>
      </w:r>
    </w:p>
    <w:p w14:paraId="75A1BBA5" w14:textId="77777777" w:rsidR="00A75B8B" w:rsidRDefault="003001E7">
      <w:pPr>
        <w:pStyle w:val="Corpodeltesto21"/>
        <w:shd w:val="clear" w:color="auto" w:fill="auto"/>
        <w:ind w:firstLine="0"/>
      </w:pPr>
      <w:r>
        <w:t>Li monnìers I’uis ouviert li a</w:t>
      </w:r>
      <w:r>
        <w:br/>
        <w:t>Et la dame dedens entra,</w:t>
      </w:r>
    </w:p>
    <w:p w14:paraId="58A8ACE4" w14:textId="77777777" w:rsidR="00A75B8B" w:rsidRDefault="003001E7">
      <w:pPr>
        <w:pStyle w:val="Corpodeltesto50"/>
        <w:shd w:val="clear" w:color="auto" w:fill="auto"/>
        <w:spacing w:line="216" w:lineRule="exact"/>
        <w:ind w:firstLine="0"/>
        <w:jc w:val="left"/>
        <w:sectPr w:rsidR="00A75B8B">
          <w:headerReference w:type="even" r:id="rId458"/>
          <w:headerReference w:type="default" r:id="rId459"/>
          <w:pgSz w:w="11909" w:h="16834"/>
          <w:pgMar w:top="1430" w:right="1440" w:bottom="1430" w:left="1440" w:header="0" w:footer="3" w:gutter="0"/>
          <w:pgNumType w:start="478"/>
          <w:cols w:space="720"/>
          <w:noEndnote/>
          <w:docGrid w:linePitch="360"/>
        </w:sectPr>
      </w:pPr>
      <w:r>
        <w:rPr>
          <w:rStyle w:val="Corpodeltesto565ptCorsivo"/>
          <w:vertAlign w:val="superscript"/>
        </w:rPr>
        <w:t>1,4</w:t>
      </w:r>
      <w:r>
        <w:t xml:space="preserve"> descedus, </w:t>
      </w:r>
      <w:r>
        <w:rPr>
          <w:rStyle w:val="Corpodeltesto565ptCorsivo"/>
        </w:rPr>
        <w:t>corr.</w:t>
      </w:r>
      <w:r>
        <w:rPr>
          <w:rStyle w:val="Corpodeltesto565ptCorsivo"/>
        </w:rPr>
        <w:br/>
      </w:r>
      <w:r>
        <w:rPr>
          <w:vertAlign w:val="superscript"/>
        </w:rPr>
        <w:t>tiS</w:t>
      </w:r>
      <w:r>
        <w:t xml:space="preserve"> at, </w:t>
      </w:r>
      <w:r>
        <w:rPr>
          <w:rStyle w:val="Corpodeltesto565ptCorsivo"/>
        </w:rPr>
        <w:t>corr.</w:t>
      </w:r>
    </w:p>
    <w:p w14:paraId="59FD7BB8" w14:textId="77777777" w:rsidR="00A75B8B" w:rsidRDefault="003001E7">
      <w:pPr>
        <w:pStyle w:val="Corpodeltesto1060"/>
        <w:shd w:val="clear" w:color="auto" w:fill="auto"/>
      </w:pPr>
      <w:r>
        <w:lastRenderedPageBreak/>
        <w:t>6288</w:t>
      </w:r>
    </w:p>
    <w:p w14:paraId="6C803A53" w14:textId="77777777" w:rsidR="00A75B8B" w:rsidRDefault="003001E7">
      <w:pPr>
        <w:pStyle w:val="Corpodeltesto90"/>
        <w:shd w:val="clear" w:color="auto" w:fill="auto"/>
        <w:spacing w:line="883" w:lineRule="exact"/>
      </w:pPr>
      <w:r>
        <w:rPr>
          <w:rStyle w:val="Corpodeltesto91"/>
          <w:i/>
          <w:iCs/>
        </w:rPr>
        <w:t>ïl'll</w:t>
      </w:r>
    </w:p>
    <w:p w14:paraId="0E4A855B" w14:textId="77777777" w:rsidR="00A75B8B" w:rsidRDefault="003001E7">
      <w:pPr>
        <w:pStyle w:val="Corpodeltesto1070"/>
        <w:shd w:val="clear" w:color="auto" w:fill="auto"/>
      </w:pPr>
      <w:r>
        <w:t>(&gt;</w:t>
      </w:r>
      <w:r>
        <w:rPr>
          <w:rStyle w:val="Corpodeltesto107AngsanaUPC15ptGrassetto"/>
        </w:rPr>
        <w:t>2</w:t>
      </w:r>
      <w:r>
        <w:t>Vt&gt;</w:t>
      </w:r>
    </w:p>
    <w:p w14:paraId="5BEAA9A2" w14:textId="77777777" w:rsidR="00A75B8B" w:rsidRDefault="003001E7">
      <w:pPr>
        <w:pStyle w:val="Corpodeltesto192"/>
        <w:shd w:val="clear" w:color="auto" w:fill="auto"/>
        <w:spacing w:line="883" w:lineRule="exact"/>
      </w:pPr>
      <w:r>
        <w:rPr>
          <w:rStyle w:val="Corpodeltesto19"/>
        </w:rPr>
        <w:t>(vOU</w:t>
      </w:r>
    </w:p>
    <w:p w14:paraId="547A80D2" w14:textId="77777777" w:rsidR="00A75B8B" w:rsidRDefault="003001E7">
      <w:pPr>
        <w:pStyle w:val="Corpodeltesto1080"/>
        <w:shd w:val="clear" w:color="auto" w:fill="auto"/>
        <w:jc w:val="left"/>
      </w:pPr>
      <w:r>
        <w:t>D?W</w:t>
      </w:r>
    </w:p>
    <w:p w14:paraId="7AACD160" w14:textId="77777777" w:rsidR="00A75B8B" w:rsidRDefault="003001E7">
      <w:pPr>
        <w:pStyle w:val="Corpodeltesto21"/>
        <w:shd w:val="clear" w:color="auto" w:fill="auto"/>
        <w:ind w:firstLine="0"/>
      </w:pPr>
      <w:r>
        <w:t>pinir boire, elle se laissa brutaíement tomber dans l’eau sans</w:t>
      </w:r>
      <w:r>
        <w:br/>
        <w:t>prononcer un mot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62</w:t>
      </w:r>
      <w:r>
        <w:t xml:space="preserve"> Le froid lui causa alors le martyre, car ce</w:t>
      </w:r>
      <w:r>
        <w:br/>
        <w:t>matin-là, tout était couvert de gelée blanche et de grésil. L’écuyer</w:t>
      </w:r>
      <w:r>
        <w:br/>
        <w:t>descendit de sa monture et se préeipita vers elle, il la prit dans ses</w:t>
      </w:r>
      <w:r>
        <w:br/>
        <w:t>bras et ia tira hors de l’eau. Son époux mit lui aussi pied à terre</w:t>
      </w:r>
      <w:r>
        <w:br/>
        <w:t>pour îa íenir d’un côté, par le bras, et ils la conduisírent à l’inté-</w:t>
      </w:r>
      <w:r>
        <w:br/>
        <w:t>rieur du mouiin, toute gelée et tremblante. Dans le moulin, le feu</w:t>
      </w:r>
      <w:r>
        <w:br/>
        <w:t>n’était pas allumé et la dame, sentant les atteintes du froid,</w:t>
      </w:r>
      <w:r>
        <w:br/>
        <w:t>demanda:</w:t>
      </w:r>
    </w:p>
    <w:p w14:paraId="52E94EF4" w14:textId="77777777" w:rsidR="00A75B8B" w:rsidRDefault="003001E7">
      <w:pPr>
        <w:pStyle w:val="Corpodeltesto21"/>
        <w:shd w:val="clear" w:color="auto" w:fill="auto"/>
        <w:ind w:firstLine="360"/>
      </w:pPr>
      <w:r>
        <w:t>« Y a-t-iJ icí des coussins et un lit sur lequel je pourrais</w:t>
      </w:r>
      <w:r>
        <w:br/>
        <w:t>m’allonger nue et aussi un lieu préservé des regards pour me</w:t>
      </w:r>
      <w:r>
        <w:br/>
        <w:t>déshabilier et retìrer tous mes vêtements trempés? Qu’on m’en</w:t>
      </w:r>
      <w:r>
        <w:br/>
        <w:t>apporte d’autres! Mais je serais très gênée de me dévêtir devant</w:t>
      </w:r>
      <w:r>
        <w:br/>
        <w:t>vous, je préférerais mourir.</w:t>
      </w:r>
    </w:p>
    <w:p w14:paraId="5B86C2E0" w14:textId="77777777" w:rsidR="00A75B8B" w:rsidRDefault="003001E7">
      <w:pPr>
        <w:pStyle w:val="Corpodeltesto21"/>
        <w:shd w:val="clear" w:color="auto" w:fill="auto"/>
        <w:ind w:firstLine="360"/>
      </w:pPr>
      <w:r>
        <w:t>- Chère madame, répondit le meunier, je vous aiderais volon-</w:t>
      </w:r>
      <w:r>
        <w:br/>
        <w:t xml:space="preserve">uer-&gt;. </w:t>
      </w:r>
      <w:r>
        <w:rPr>
          <w:rStyle w:val="Corpodeltesto2Candara8pt0"/>
        </w:rPr>
        <w:t>11</w:t>
      </w:r>
      <w:r>
        <w:t xml:space="preserve"> :• i i i une chambre - regardez par là - avec un petit lit</w:t>
      </w:r>
      <w:r>
        <w:br/>
        <w:t>bien trop simple et indigne de vous, madame. Mais sì vous le</w:t>
      </w:r>
      <w:r>
        <w:br/>
        <w:t>soahaitez, aìîez-y enlever vos vêtements glacés et couchez-vous.</w:t>
      </w:r>
      <w:r>
        <w:br/>
        <w:t>V.'U' \ m.ioerez couvertures, draps et vêtements nombreux.»</w:t>
      </w:r>
    </w:p>
    <w:p w14:paraId="5BEEFC3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60"/>
          <w:headerReference w:type="default" r:id="rId461"/>
          <w:headerReference w:type="first" r:id="rId4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pt"/>
        </w:rPr>
        <w:t xml:space="preserve">I.V </w:t>
      </w:r>
      <w:r>
        <w:t>iiicu.ier lui ouvrit ia porte et la dame, une fois entrée, Ia</w:t>
      </w:r>
    </w:p>
    <w:p w14:paraId="7A4EB8F2" w14:textId="77777777" w:rsidR="00A75B8B" w:rsidRDefault="003001E7">
      <w:pPr>
        <w:pStyle w:val="Corpodeltesto1090"/>
        <w:shd w:val="clear" w:color="auto" w:fill="auto"/>
        <w:spacing w:line="240" w:lineRule="exact"/>
      </w:pPr>
      <w:r>
        <w:t>(SiOli</w:t>
      </w:r>
      <w:r>
        <w:br/>
      </w:r>
      <w:r>
        <w:rPr>
          <w:rStyle w:val="Corpodeltesto2Maiuscoletto"/>
        </w:rPr>
        <w:t>(òi:</w:t>
      </w:r>
    </w:p>
    <w:p w14:paraId="391A1C7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h?i&lt;i</w:t>
      </w:r>
    </w:p>
    <w:p w14:paraId="39C3DBED" w14:textId="77777777" w:rsidR="00A75B8B" w:rsidRDefault="003001E7">
      <w:pPr>
        <w:pStyle w:val="Corpodeltesto50"/>
        <w:shd w:val="clear" w:color="auto" w:fill="auto"/>
        <w:spacing w:line="173" w:lineRule="exact"/>
        <w:ind w:firstLine="0"/>
        <w:jc w:val="left"/>
      </w:pPr>
      <w:r>
        <w:t>simitaiie est reiatée au xn</w:t>
      </w:r>
      <w:r>
        <w:rPr>
          <w:vertAlign w:val="superscript"/>
        </w:rPr>
        <w:t>c</w:t>
      </w:r>
      <w:r>
        <w:t xml:space="preserve"> siècle par Gautier d’Arras dans son</w:t>
      </w:r>
      <w:r>
        <w:br/>
        <w:t>(éd. G. Raynaud de Lage, Paris, Champion, 1976, v, 3843-</w:t>
      </w:r>
      <w:r>
        <w:br/>
      </w:r>
      <w:r>
        <w:rPr>
          <w:vertAlign w:val="superscript"/>
        </w:rPr>
        <w:t>:</w:t>
      </w:r>
      <w:r>
        <w:t xml:space="preserve"> introduction, p. 56-58. La scène évoque aussi de loin le «mal</w:t>
      </w:r>
      <w:r>
        <w:br/>
        <w:t>. son sermení dans le roman de Béroul.</w:t>
      </w:r>
    </w:p>
    <w:p w14:paraId="29D8D7E2" w14:textId="77777777" w:rsidR="00A75B8B" w:rsidRDefault="003001E7">
      <w:pPr>
        <w:pStyle w:val="Corpodeltesto21"/>
        <w:shd w:val="clear" w:color="auto" w:fill="auto"/>
        <w:ind w:firstLine="0"/>
      </w:pPr>
      <w:r>
        <w:t>Qui Fuis a reclos et sieré</w:t>
      </w:r>
      <w:r>
        <w:br/>
        <w:t>Et estroitement Fa fremé.</w:t>
      </w:r>
    </w:p>
    <w:p w14:paraId="7EDEC93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78]</w:t>
      </w:r>
    </w:p>
    <w:p w14:paraId="43D98A09" w14:textId="77777777" w:rsidR="00A75B8B" w:rsidRDefault="003001E7">
      <w:pPr>
        <w:pStyle w:val="Corpodeltesto21"/>
        <w:shd w:val="clear" w:color="auto" w:fill="auto"/>
        <w:ind w:firstLine="0"/>
      </w:pPr>
      <w:r>
        <w:t>Li vallés dist a son singnour:</w:t>
      </w:r>
    </w:p>
    <w:p w14:paraId="0B915350" w14:textId="77777777" w:rsidR="00A75B8B" w:rsidRDefault="003001E7">
      <w:pPr>
        <w:pStyle w:val="Corpodeltesto21"/>
        <w:shd w:val="clear" w:color="auto" w:fill="auto"/>
        <w:ind w:firstLine="0"/>
      </w:pPr>
      <w:r>
        <w:t>“Sire, ne faisons chi sejour</w:t>
      </w:r>
      <w:r>
        <w:br/>
        <w:t>Tant qu’a Fhostel serons venu,</w:t>
      </w:r>
    </w:p>
    <w:p w14:paraId="6135E7F2" w14:textId="77777777" w:rsidR="00A75B8B" w:rsidRDefault="003001E7">
      <w:pPr>
        <w:pStyle w:val="Corpodeltesto21"/>
        <w:shd w:val="clear" w:color="auto" w:fill="auto"/>
        <w:ind w:firstLine="0"/>
      </w:pPr>
      <w:r>
        <w:t>U no cheval seront pierdu</w:t>
      </w:r>
      <w:r>
        <w:br/>
        <w:t>De froit, se nous ne les couvrons</w:t>
      </w:r>
      <w:r>
        <w:br/>
        <w:t>U se nous ne les chevaucons.</w:t>
      </w:r>
    </w:p>
    <w:p w14:paraId="6C101E7B" w14:textId="77777777" w:rsidR="00A75B8B" w:rsidRDefault="003001E7">
      <w:pPr>
        <w:pStyle w:val="Corpodeltesto21"/>
        <w:shd w:val="clear" w:color="auto" w:fill="auto"/>
        <w:ind w:firstLine="0"/>
      </w:pPr>
      <w:r>
        <w:t>Et lors que venrons au sommìer,</w:t>
      </w:r>
    </w:p>
    <w:p w14:paraId="416E4048" w14:textId="77777777" w:rsidR="00A75B8B" w:rsidRDefault="003001E7">
      <w:pPr>
        <w:pStyle w:val="Corpodeltesto21"/>
        <w:shd w:val="clear" w:color="auto" w:fill="auto"/>
        <w:ind w:firstLine="0"/>
      </w:pPr>
      <w:r>
        <w:t>Je me penerai d’esploitier</w:t>
      </w:r>
      <w:r>
        <w:br/>
        <w:t>A repairier plus que le pas,</w:t>
      </w:r>
    </w:p>
    <w:p w14:paraId="3DA4DDB4" w14:textId="77777777" w:rsidR="00A75B8B" w:rsidRDefault="003001E7">
      <w:pPr>
        <w:pStyle w:val="Corpodeltesto21"/>
        <w:shd w:val="clear" w:color="auto" w:fill="auto"/>
        <w:ind w:firstLine="0"/>
      </w:pPr>
      <w:r>
        <w:t>Si aporterai autres dras</w:t>
      </w:r>
      <w:r>
        <w:br/>
        <w:t>Que ma dame pora viestir,</w:t>
      </w:r>
    </w:p>
    <w:p w14:paraId="78DA0A2B" w14:textId="77777777" w:rsidR="00A75B8B" w:rsidRDefault="003001E7">
      <w:pPr>
        <w:pStyle w:val="Corpodeltesto21"/>
        <w:shd w:val="clear" w:color="auto" w:fill="auto"/>
        <w:ind w:firstLine="0"/>
      </w:pPr>
      <w:r>
        <w:t>Et s’irai son ceval couvrír.”</w:t>
      </w:r>
    </w:p>
    <w:p w14:paraId="5FC51445" w14:textId="77777777" w:rsidR="00A75B8B" w:rsidRDefault="003001E7">
      <w:pPr>
        <w:pStyle w:val="Corpodeltesto21"/>
        <w:shd w:val="clear" w:color="auto" w:fill="auto"/>
        <w:ind w:firstLine="0"/>
      </w:pPr>
      <w:r>
        <w:t>Díst li sires: “C’est dou meilleur.</w:t>
      </w:r>
    </w:p>
    <w:p w14:paraId="26A796A0" w14:textId="77777777" w:rsidR="00A75B8B" w:rsidRDefault="003001E7">
      <w:pPr>
        <w:pStyle w:val="Corpodeltesto21"/>
        <w:shd w:val="clear" w:color="auto" w:fill="auto"/>
        <w:ind w:firstLine="0"/>
      </w:pPr>
      <w:r>
        <w:t>Or tost, montons dont sans demeur!”</w:t>
      </w:r>
      <w:r>
        <w:br/>
      </w:r>
      <w:r>
        <w:lastRenderedPageBreak/>
        <w:t>Mais a sa fame a dit avant:</w:t>
      </w:r>
    </w:p>
    <w:p w14:paraId="064A3FC3" w14:textId="77777777" w:rsidR="00A75B8B" w:rsidRDefault="003001E7">
      <w:pPr>
        <w:pStyle w:val="Corpodeltesto21"/>
        <w:shd w:val="clear" w:color="auto" w:fill="auto"/>
        <w:ind w:firstLine="0"/>
      </w:pPr>
      <w:r>
        <w:t>“Mais vailés revenra errant,</w:t>
      </w:r>
    </w:p>
    <w:p w14:paraId="697CC1D4" w14:textId="77777777" w:rsidR="00A75B8B" w:rsidRDefault="003001E7">
      <w:pPr>
        <w:pStyle w:val="Corpodeltesto21"/>
        <w:shd w:val="clear" w:color="auto" w:fill="auto"/>
        <w:ind w:firstLine="0"/>
      </w:pPr>
      <w:r>
        <w:t>Autres draps vous apportera.</w:t>
      </w:r>
    </w:p>
    <w:p w14:paraId="7224BF60" w14:textId="77777777" w:rsidR="00A75B8B" w:rsidRDefault="003001E7">
      <w:pPr>
        <w:pStyle w:val="Corpodeltesto21"/>
        <w:shd w:val="clear" w:color="auto" w:fill="auto"/>
        <w:ind w:firstLine="0"/>
      </w:pPr>
      <w:r>
        <w:t>Ne vous mouvés, se repairra.”</w:t>
      </w:r>
    </w:p>
    <w:p w14:paraId="06CEAC28" w14:textId="77777777" w:rsidR="00A75B8B" w:rsidRDefault="003001E7">
      <w:pPr>
        <w:pStyle w:val="Corpodeltesto21"/>
        <w:shd w:val="clear" w:color="auto" w:fill="auto"/>
        <w:ind w:firstLine="0"/>
      </w:pPr>
      <w:r>
        <w:t>Atant sont ambedoí monté</w:t>
      </w:r>
      <w:r>
        <w:br/>
        <w:t>Et viers Fostel acheminné.</w:t>
      </w:r>
    </w:p>
    <w:p w14:paraId="41AF2BC2" w14:textId="77777777" w:rsidR="00A75B8B" w:rsidRDefault="003001E7">
      <w:pPr>
        <w:pStyle w:val="Corpodeltesto21"/>
        <w:shd w:val="clear" w:color="auto" w:fill="auto"/>
        <w:ind w:firstLine="0"/>
      </w:pPr>
      <w:r>
        <w:t>Mais la dame fu tost garíe,</w:t>
      </w:r>
    </w:p>
    <w:p w14:paraId="782E9846" w14:textId="77777777" w:rsidR="00A75B8B" w:rsidRDefault="003001E7">
      <w:pPr>
        <w:pStyle w:val="Corpodeltesto21"/>
        <w:shd w:val="clear" w:color="auto" w:fill="auto"/>
        <w:ind w:firstLine="0"/>
      </w:pPr>
      <w:r>
        <w:t>Car ses amis Fa embracie</w:t>
      </w:r>
      <w:r>
        <w:br/>
        <w:t>Entre ses bras estroitement,</w:t>
      </w:r>
    </w:p>
    <w:p w14:paraId="2E94BDBA" w14:textId="77777777" w:rsidR="00A75B8B" w:rsidRDefault="003001E7">
      <w:pPr>
        <w:pStyle w:val="Corpodeltesto21"/>
        <w:shd w:val="clear" w:color="auto" w:fill="auto"/>
        <w:ind w:firstLine="0"/>
      </w:pPr>
      <w:r>
        <w:t>Qui la iert muciés coiement,</w:t>
      </w:r>
    </w:p>
    <w:p w14:paraId="1B3F4BA2" w14:textId="77777777" w:rsidR="00A75B8B" w:rsidRDefault="003001E7">
      <w:pPr>
        <w:pStyle w:val="Corpodeltesto21"/>
        <w:shd w:val="clear" w:color="auto" w:fill="auto"/>
        <w:ind w:firstLine="0"/>
      </w:pPr>
      <w:r>
        <w:t>Et mout doucement Fen miercie</w:t>
      </w:r>
      <w:r>
        <w:br/>
        <w:t>Qu’elle a fait com loiaus amie,</w:t>
      </w:r>
    </w:p>
    <w:p w14:paraId="66454F21" w14:textId="77777777" w:rsidR="00A75B8B" w:rsidRDefault="003001E7">
      <w:pPr>
        <w:pStyle w:val="Corpodeltesto21"/>
        <w:shd w:val="clear" w:color="auto" w:fill="auto"/>
        <w:ind w:firstLine="0"/>
      </w:pPr>
      <w:r>
        <w:t>Quì se laissa keïr el gués.</w:t>
      </w:r>
    </w:p>
    <w:p w14:paraId="0BF9978F" w14:textId="77777777" w:rsidR="00A75B8B" w:rsidRDefault="003001E7">
      <w:pPr>
        <w:pStyle w:val="Corpodeltesto21"/>
        <w:shd w:val="clear" w:color="auto" w:fill="auto"/>
        <w:ind w:firstLine="0"/>
      </w:pPr>
      <w:r>
        <w:t>“Ma dame, dist il, or avés</w:t>
      </w:r>
      <w:r>
        <w:br/>
        <w:t>Tant fait que je ne sai comment</w:t>
      </w:r>
      <w:r>
        <w:br/>
        <w:t>Je vous en face paìement,</w:t>
      </w:r>
    </w:p>
    <w:p w14:paraId="0137F204" w14:textId="77777777" w:rsidR="00A75B8B" w:rsidRDefault="003001E7">
      <w:pPr>
        <w:pStyle w:val="Corpodeltesto21"/>
        <w:shd w:val="clear" w:color="auto" w:fill="auto"/>
        <w:ind w:firstLine="0"/>
      </w:pPr>
      <w:r>
        <w:t>Car desiervi avés .c. tans</w:t>
      </w:r>
      <w:r>
        <w:br/>
        <w:t>Que je ne poroie en .c. ans</w:t>
      </w:r>
      <w:r>
        <w:br/>
        <w:t>Avoir desiervi ne rendu,</w:t>
      </w:r>
    </w:p>
    <w:p w14:paraId="5A4C253F" w14:textId="77777777" w:rsidR="00A75B8B" w:rsidRDefault="003001E7">
      <w:pPr>
        <w:pStyle w:val="Corpodeltesto21"/>
        <w:shd w:val="clear" w:color="auto" w:fill="auto"/>
        <w:ind w:firstLine="0"/>
      </w:pPr>
      <w:r>
        <w:t>Que tel froidure avés eii.”</w:t>
      </w:r>
    </w:p>
    <w:p w14:paraId="363DB8A8" w14:textId="77777777" w:rsidR="00A75B8B" w:rsidRDefault="003001E7">
      <w:pPr>
        <w:pStyle w:val="Corpodeltesto21"/>
        <w:shd w:val="clear" w:color="auto" w:fill="auto"/>
        <w:ind w:firstLine="0"/>
      </w:pPr>
      <w:r>
        <w:t>Dist la dame: “Ce fist Amours.</w:t>
      </w:r>
    </w:p>
    <w:p w14:paraId="78E1D101" w14:textId="77777777" w:rsidR="00A75B8B" w:rsidRDefault="003001E7">
      <w:pPr>
        <w:pStyle w:val="Corpodeltesto21"/>
        <w:shd w:val="clear" w:color="auto" w:fill="auto"/>
        <w:ind w:firstLine="0"/>
      </w:pPr>
      <w:r>
        <w:t>Or sont garies mes dolours,</w:t>
      </w:r>
    </w:p>
    <w:p w14:paraId="0A1C1A9D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je vous tieng entre mes bras.”</w:t>
      </w:r>
    </w:p>
    <w:p w14:paraId="7335A74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referma à double tour. Le serviteur dit alors à son seigneur:</w:t>
      </w:r>
    </w:p>
    <w:p w14:paraId="6C5EB850" w14:textId="77777777" w:rsidR="00A75B8B" w:rsidRDefault="003001E7">
      <w:pPr>
        <w:pStyle w:val="Corpodeltesto21"/>
        <w:shd w:val="clear" w:color="auto" w:fill="auto"/>
        <w:ind w:firstLine="360"/>
      </w:pPr>
      <w:r>
        <w:t>« Seigneur, ne restons pas ici, mais prenons le temps d’aller à</w:t>
      </w:r>
      <w:r>
        <w:br/>
        <w:t>l’hôtel ou bien nos chevaux vont mourir de froid si nous ne les</w:t>
      </w:r>
      <w:r>
        <w:br/>
      </w:r>
      <w:r>
        <w:rPr>
          <w:rStyle w:val="Corpodeltesto2Spaziatura4pt"/>
        </w:rPr>
        <w:t>jou-ni</w:t>
      </w:r>
      <w:r>
        <w:t xml:space="preserve"> ne les montons. Dès que nous aurons retrouvé le</w:t>
      </w:r>
      <w:r>
        <w:br/>
        <w:t>^hc'al oe somme, je m’emploierai à revenir ici très vite, pour</w:t>
      </w:r>
      <w:r>
        <w:br/>
        <w:t>apporter des vêtements que ma dame pourra revêtir et pour</w:t>
      </w:r>
      <w:r>
        <w:br/>
        <w:t>coinii' ^on chevai.</w:t>
      </w:r>
    </w:p>
    <w:p w14:paraId="08D1C263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Maiuscoletto"/>
        </w:rPr>
        <w:t xml:space="preserve">(' ,-m </w:t>
      </w:r>
      <w:r>
        <w:rPr>
          <w:rStyle w:val="Corpodeltesto2Candara8pt0"/>
        </w:rPr>
        <w:t>13</w:t>
      </w:r>
      <w:r>
        <w:t xml:space="preserve"> mieux, allez, vite, en selle, ne traînons pas! répondit le</w:t>
      </w:r>
      <w:r>
        <w:br/>
        <w:t>scie</w:t>
      </w:r>
      <w:r>
        <w:rPr>
          <w:vertAlign w:val="superscript"/>
        </w:rPr>
        <w:t>n</w:t>
      </w:r>
      <w:r>
        <w:t>eu qui ajouta à l’intention de sa femme, notre serviteur va</w:t>
      </w:r>
      <w:r>
        <w:br/>
        <w:t>se dépêcher de revenir et il vous apportera d’autres vêtements.</w:t>
      </w:r>
      <w:r>
        <w:br/>
        <w:t>Ne bougez pas, il va arriver.»</w:t>
      </w:r>
    </w:p>
    <w:p w14:paraId="721B040A" w14:textId="77777777" w:rsidR="00A75B8B" w:rsidRDefault="003001E7">
      <w:pPr>
        <w:pStyle w:val="Corpodeltesto21"/>
        <w:shd w:val="clear" w:color="auto" w:fill="auto"/>
        <w:ind w:firstLine="360"/>
      </w:pPr>
      <w:r>
        <w:t>|U cufourchèrent alors tous deux leurs montures et se dirigè-</w:t>
      </w:r>
      <w:r>
        <w:br/>
      </w:r>
      <w:r>
        <w:rPr>
          <w:vertAlign w:val="subscript"/>
        </w:rPr>
        <w:t>r</w:t>
      </w:r>
      <w:r>
        <w:t>em \ c' l’hôtel. Mais la dame fut aussitôt rétablie par les tendres</w:t>
      </w:r>
      <w:r>
        <w:br/>
        <w:t>étreintes de son amant, discrètement caché dans la pièce. II ìa</w:t>
      </w:r>
      <w:r>
        <w:br/>
        <w:t>remercia avec effusion pour la loyauté de son amour, qu’elle</w:t>
      </w:r>
      <w:r>
        <w:br/>
      </w:r>
      <w:r>
        <w:rPr>
          <w:rStyle w:val="Corpodeltesto2Maiuscoletto"/>
        </w:rPr>
        <w:t>„\jii</w:t>
      </w:r>
      <w:r>
        <w:t xml:space="preserve"> picuvée en se laissant tomber dans le gué:</w:t>
      </w:r>
    </w:p>
    <w:p w14:paraId="1176D6B1" w14:textId="77777777" w:rsidR="00A75B8B" w:rsidRDefault="003001E7">
      <w:pPr>
        <w:pStyle w:val="Corpodeltesto21"/>
        <w:shd w:val="clear" w:color="auto" w:fill="auto"/>
        <w:ind w:firstLine="360"/>
      </w:pPr>
      <w:r>
        <w:t>Ma dame, vous avez été si admirable quej’ignore comment</w:t>
      </w:r>
      <w:r>
        <w:br/>
        <w:t>uiu^ icutoigner ma reconnaissance, car vous avez mérité cent</w:t>
      </w:r>
      <w:r>
        <w:br/>
        <w:t>fois plus que je ne pourrais vous rendre en cent ans, lorsque vous</w:t>
      </w:r>
      <w:r>
        <w:br/>
        <w:t>avez supporté un tel froid.</w:t>
      </w:r>
    </w:p>
    <w:p w14:paraId="1716FCE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Arial85pt"/>
        </w:rPr>
        <w:t xml:space="preserve">-("c-i </w:t>
      </w:r>
      <w:r>
        <w:t>Vmour qui m’a inspirée, répondit-elle. Maintenant mes</w:t>
      </w:r>
      <w:r>
        <w:br/>
        <w:t>souffrances sont soulagées, puisque je vous tiens dans mes</w:t>
      </w:r>
      <w:r>
        <w:br/>
      </w:r>
      <w:r>
        <w:rPr>
          <w:rStyle w:val="Corpodeltesto2AngsanaUPC14pt"/>
          <w:b w:val="0"/>
          <w:bCs w:val="0"/>
        </w:rPr>
        <w:t>hras</w:t>
      </w:r>
    </w:p>
    <w:p w14:paraId="67EFD62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I</w:t>
      </w:r>
    </w:p>
    <w:p w14:paraId="76F823AF" w14:textId="77777777" w:rsidR="00A75B8B" w:rsidRDefault="003001E7">
      <w:pPr>
        <w:pStyle w:val="Titolo820"/>
        <w:keepNext/>
        <w:keepLines/>
        <w:shd w:val="clear" w:color="auto" w:fill="auto"/>
        <w:spacing w:line="160" w:lineRule="exact"/>
      </w:pPr>
      <w:bookmarkStart w:id="13" w:name="bookmark13"/>
      <w:r>
        <w:t>1</w:t>
      </w:r>
      <w:bookmarkEnd w:id="13"/>
    </w:p>
    <w:p w14:paraId="287DD847" w14:textId="77777777" w:rsidR="00A75B8B" w:rsidRDefault="003001E7">
      <w:pPr>
        <w:pStyle w:val="Corpodeltesto1101"/>
        <w:shd w:val="clear" w:color="auto" w:fill="auto"/>
        <w:spacing w:line="120" w:lineRule="exact"/>
      </w:pPr>
      <w:r>
        <w:rPr>
          <w:rStyle w:val="Corpodeltesto1102"/>
        </w:rPr>
        <w:t>IgÌÌllgl</w:t>
      </w:r>
    </w:p>
    <w:p w14:paraId="7EDEDE40" w14:textId="77777777" w:rsidR="00A75B8B" w:rsidRDefault="003001E7">
      <w:pPr>
        <w:pStyle w:val="Corpodeltesto1110"/>
        <w:shd w:val="clear" w:color="auto" w:fill="auto"/>
        <w:spacing w:line="180" w:lineRule="exact"/>
      </w:pPr>
      <w:r>
        <w:rPr>
          <w:rStyle w:val="Corpodeltesto111Maiuscoletto"/>
          <w:i/>
          <w:iCs/>
        </w:rPr>
        <w:t>mÊÈÈÈÈ</w:t>
      </w:r>
    </w:p>
    <w:p w14:paraId="470141D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a"/>
        </w:rPr>
        <w:t>MBB</w:t>
      </w:r>
    </w:p>
    <w:p w14:paraId="1648F556" w14:textId="77777777" w:rsidR="00A75B8B" w:rsidRDefault="003001E7">
      <w:pPr>
        <w:pStyle w:val="Corpodeltesto1120"/>
        <w:shd w:val="clear" w:color="auto" w:fill="auto"/>
        <w:spacing w:line="140" w:lineRule="exact"/>
      </w:pPr>
      <w:r>
        <w:rPr>
          <w:rStyle w:val="Corpodeltesto1121"/>
          <w:i/>
          <w:iCs/>
        </w:rPr>
        <w:t>WÊÊSfBt</w:t>
      </w:r>
    </w:p>
    <w:p w14:paraId="07F8983F" w14:textId="77777777" w:rsidR="00A75B8B" w:rsidRDefault="003001E7">
      <w:pPr>
        <w:pStyle w:val="Corpodeltesto1130"/>
        <w:shd w:val="clear" w:color="auto" w:fill="auto"/>
        <w:spacing w:line="200" w:lineRule="exact"/>
      </w:pPr>
      <w:r>
        <w:t>m</w:t>
      </w:r>
    </w:p>
    <w:p w14:paraId="66F55E9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a"/>
        </w:rPr>
        <w:t>BMHI</w:t>
      </w:r>
    </w:p>
    <w:p w14:paraId="6E3B6993" w14:textId="77777777" w:rsidR="00A75B8B" w:rsidRDefault="003001E7">
      <w:pPr>
        <w:pStyle w:val="Corpodeltesto1140"/>
        <w:shd w:val="clear" w:color="auto" w:fill="auto"/>
        <w:spacing w:line="10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WmÊmfá</w:t>
      </w:r>
    </w:p>
    <w:p w14:paraId="784E239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Baisier n’i furent mie a gas,</w:t>
      </w:r>
    </w:p>
    <w:p w14:paraId="68B91793" w14:textId="77777777" w:rsidR="00A75B8B" w:rsidRDefault="003001E7">
      <w:pPr>
        <w:pStyle w:val="Corpodeltesto21"/>
        <w:shd w:val="clear" w:color="auto" w:fill="auto"/>
        <w:ind w:firstLine="0"/>
      </w:pPr>
      <w:r>
        <w:t>Ansçois y furent de saison.</w:t>
      </w:r>
    </w:p>
    <w:p w14:paraId="1FCA3EA4" w14:textId="77777777" w:rsidR="00A75B8B" w:rsidRDefault="003001E7">
      <w:pPr>
        <w:pStyle w:val="Corpodeltesto21"/>
        <w:shd w:val="clear" w:color="auto" w:fill="auto"/>
        <w:ind w:firstLine="0"/>
      </w:pPr>
      <w:r>
        <w:t>Cescuns en ot bien sa raison,</w:t>
      </w:r>
    </w:p>
    <w:p w14:paraId="2CD1E40F" w14:textId="77777777" w:rsidR="00A75B8B" w:rsidRDefault="003001E7">
      <w:pPr>
        <w:pStyle w:val="Corpodeltesto21"/>
        <w:shd w:val="clear" w:color="auto" w:fill="auto"/>
        <w:ind w:firstLine="0"/>
      </w:pPr>
      <w:r>
        <w:t>Car onques amis ne amie</w:t>
      </w:r>
      <w:r>
        <w:br/>
        <w:t>Ne demenerent meilleur vie.</w:t>
      </w:r>
      <w:r>
        <w:br/>
        <w:t>Illuecques furent, tant vous di,</w:t>
      </w:r>
    </w:p>
    <w:p w14:paraId="0B26DC0F" w14:textId="77777777" w:rsidR="00A75B8B" w:rsidRDefault="003001E7">
      <w:pPr>
        <w:pStyle w:val="Corpodeltesto21"/>
        <w:shd w:val="clear" w:color="auto" w:fill="auto"/>
        <w:ind w:firstLine="0"/>
      </w:pPr>
      <w:r>
        <w:t>De prime jusque</w:t>
      </w:r>
      <w:r>
        <w:rPr>
          <w:rStyle w:val="Corpodeltesto2Candara8pt0"/>
          <w:vertAlign w:val="superscript"/>
        </w:rPr>
        <w:footnoteReference w:id="100"/>
      </w:r>
      <w:r>
        <w:rPr>
          <w:rStyle w:val="Corpodeltesto2Candara8pt0"/>
          <w:vertAlign w:val="superscript"/>
        </w:rPr>
        <w:t xml:space="preserve"> </w:t>
      </w:r>
      <w:r>
        <w:rPr>
          <w:rStyle w:val="Corpodeltesto2Candara8pt0"/>
          <w:vertAlign w:val="superscript"/>
        </w:rPr>
        <w:footnoteReference w:id="101"/>
      </w:r>
      <w:r>
        <w:t xml:space="preserve"> a miedi</w:t>
      </w:r>
      <w:r>
        <w:br/>
        <w:t>Que li vallés repaíriés fu,</w:t>
      </w:r>
    </w:p>
    <w:p w14:paraId="6CD4DF4C" w14:textId="77777777" w:rsidR="00A75B8B" w:rsidRDefault="003001E7">
      <w:pPr>
        <w:pStyle w:val="Corpodeltesto21"/>
        <w:shd w:val="clear" w:color="auto" w:fill="auto"/>
        <w:ind w:firstLine="0"/>
      </w:pPr>
      <w:r>
        <w:t>Qui autres draps ot pourveii</w:t>
      </w:r>
      <w:r>
        <w:rPr>
          <w:vertAlign w:val="superscript"/>
        </w:rPr>
        <w:t>1</w:t>
      </w:r>
      <w:r>
        <w:t>'</w:t>
      </w:r>
      <w:r>
        <w:rPr>
          <w:vertAlign w:val="superscript"/>
        </w:rPr>
        <w:t>7</w:t>
      </w:r>
      <w:r>
        <w:t>.</w:t>
      </w:r>
    </w:p>
    <w:p w14:paraId="3D875B20" w14:textId="77777777" w:rsidR="00A75B8B" w:rsidRDefault="003001E7">
      <w:pPr>
        <w:pStyle w:val="Corpodeltesto21"/>
        <w:shd w:val="clear" w:color="auto" w:fill="auto"/>
        <w:ind w:firstLine="0"/>
      </w:pPr>
      <w:r>
        <w:t>A1 wis de la cambre a hucié.</w:t>
      </w:r>
    </w:p>
    <w:p w14:paraId="0CBF9F7D" w14:textId="77777777" w:rsidR="00A75B8B" w:rsidRDefault="003001E7">
      <w:pPr>
        <w:pStyle w:val="Corpodeltesto21"/>
        <w:shd w:val="clear" w:color="auto" w:fill="auto"/>
        <w:ind w:firstLine="0"/>
      </w:pPr>
      <w:r>
        <w:t>La dame a ì’uis desveriìlié,</w:t>
      </w:r>
    </w:p>
    <w:p w14:paraId="2E562F1D" w14:textId="77777777" w:rsidR="00A75B8B" w:rsidRDefault="003001E7">
      <w:pPr>
        <w:pStyle w:val="Corpodeltesto21"/>
        <w:shd w:val="clear" w:color="auto" w:fill="auto"/>
        <w:ind w:firstLine="0"/>
      </w:pPr>
      <w:r>
        <w:t>Les dras que chius aportoit príst</w:t>
      </w:r>
      <w:r>
        <w:br/>
        <w:t>Et puis l’uis reclost et li dist:</w:t>
      </w:r>
    </w:p>
    <w:p w14:paraId="3B5A47EC" w14:textId="77777777" w:rsidR="00A75B8B" w:rsidRDefault="003001E7">
      <w:pPr>
        <w:pStyle w:val="Corpodeltesto21"/>
        <w:shd w:val="clear" w:color="auto" w:fill="auto"/>
        <w:ind w:firstLine="0"/>
      </w:pPr>
      <w:r>
        <w:t>“Atent moi un poi la dehors</w:t>
      </w:r>
      <w:r>
        <w:br/>
        <w:t>Et je serai viestíe lors.”</w:t>
      </w:r>
    </w:p>
    <w:p w14:paraId="11860127" w14:textId="77777777" w:rsidR="00A75B8B" w:rsidRDefault="003001E7">
      <w:pPr>
        <w:pStyle w:val="Corpodeltesto21"/>
        <w:shd w:val="clear" w:color="auto" w:fill="auto"/>
        <w:ind w:firstLine="0"/>
      </w:pPr>
      <w:r>
        <w:t>Atant de ses dras s’est viestie</w:t>
      </w:r>
      <w:r>
        <w:br/>
        <w:t>Et de la cambre s’est partie</w:t>
      </w:r>
      <w:r>
        <w:br/>
        <w:t>Et sour son palefroi monta.</w:t>
      </w:r>
    </w:p>
    <w:p w14:paraId="5CE6F588" w14:textId="77777777" w:rsidR="00A75B8B" w:rsidRDefault="003001E7">
      <w:pPr>
        <w:pStyle w:val="Corpodeltesto21"/>
        <w:shd w:val="clear" w:color="auto" w:fill="auto"/>
        <w:ind w:firstLine="0"/>
      </w:pPr>
      <w:r>
        <w:t>Andoi se partirent de la</w:t>
      </w:r>
      <w:r>
        <w:br/>
        <w:t>Et jusqu’a l’hostel sont venu</w:t>
      </w:r>
      <w:r>
        <w:br/>
        <w:t>U il estoient descendu:</w:t>
      </w:r>
    </w:p>
    <w:p w14:paraId="23663D5F" w14:textId="77777777" w:rsidR="00A75B8B" w:rsidRDefault="003001E7">
      <w:pPr>
        <w:pStyle w:val="Corpodeltesto21"/>
        <w:shd w:val="clear" w:color="auto" w:fill="auto"/>
        <w:ind w:firstLine="0"/>
      </w:pPr>
      <w:r>
        <w:t>Si ont mengié et reposé.</w:t>
      </w:r>
    </w:p>
    <w:p w14:paraId="244D2C9F" w14:textId="77777777" w:rsidR="00A75B8B" w:rsidRDefault="003001E7">
      <w:pPr>
        <w:pStyle w:val="Corpodeltesto21"/>
        <w:shd w:val="clear" w:color="auto" w:fill="auto"/>
        <w:ind w:firstLine="0"/>
      </w:pPr>
      <w:r>
        <w:t>Li castellains a demorré</w:t>
      </w:r>
      <w:r>
        <w:br/>
        <w:t>E1 moulin tant qu’aler s’en pot,</w:t>
      </w:r>
    </w:p>
    <w:p w14:paraId="3FB591B3" w14:textId="77777777" w:rsidR="00A75B8B" w:rsidRDefault="003001E7">
      <w:pPr>
        <w:pStyle w:val="Corpodeltesto21"/>
        <w:shd w:val="clear" w:color="auto" w:fill="auto"/>
        <w:ind w:firstLine="0"/>
      </w:pPr>
      <w:r>
        <w:t>Par quoi nus ne le vit ne sot</w:t>
      </w:r>
      <w:r>
        <w:br/>
        <w:t>Fors que seulement li monniers,</w:t>
      </w:r>
    </w:p>
    <w:p w14:paraId="33A353E0" w14:textId="77777777" w:rsidR="00A75B8B" w:rsidRDefault="003001E7">
      <w:pPr>
        <w:pStyle w:val="Corpodeltesto21"/>
        <w:shd w:val="clear" w:color="auto" w:fill="auto"/>
        <w:ind w:firstLine="0"/>
      </w:pPr>
      <w:r>
        <w:t>A cui donna de ses deniers.</w:t>
      </w:r>
    </w:p>
    <w:p w14:paraId="1BD575AB" w14:textId="77777777" w:rsidR="00A75B8B" w:rsidRDefault="003001E7">
      <w:pPr>
        <w:pStyle w:val="Corpodeltesto21"/>
        <w:shd w:val="clear" w:color="auto" w:fill="auto"/>
        <w:ind w:firstLine="0"/>
      </w:pPr>
      <w:r>
        <w:t>Tant fist que fu a son repaire.</w:t>
      </w:r>
    </w:p>
    <w:p w14:paraId="670FEAEC" w14:textId="77777777" w:rsidR="00A75B8B" w:rsidRDefault="003001E7">
      <w:pPr>
        <w:pStyle w:val="Corpodeltesto21"/>
        <w:shd w:val="clear" w:color="auto" w:fill="auto"/>
        <w:ind w:firstLine="0"/>
      </w:pPr>
      <w:r>
        <w:t>Et cil de leur voiage faire</w:t>
      </w:r>
      <w:r>
        <w:br/>
        <w:t>S’entremisent et ceminnerent</w:t>
      </w:r>
      <w:r>
        <w:br/>
        <w:t>Et dou voiage s’aquiterent.</w:t>
      </w:r>
    </w:p>
    <w:p w14:paraId="68B45CB6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"/>
        </w:rPr>
        <w:t xml:space="preserve">[f. </w:t>
      </w:r>
      <w:r>
        <w:rPr>
          <w:rStyle w:val="Corpodeltesto2Candara8pt1"/>
        </w:rPr>
        <w:t>-8</w:t>
      </w:r>
      <w:r>
        <w:rPr>
          <w:rStyle w:val="Corpodeltesto2"/>
        </w:rPr>
        <w:t xml:space="preserve"> '-.ì</w:t>
      </w:r>
    </w:p>
    <w:p w14:paraId="6A55B16B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63"/>
          <w:headerReference w:type="default" r:id="rId464"/>
          <w:headerReference w:type="first" r:id="rId4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apriés ne demora mie</w:t>
      </w:r>
      <w:r>
        <w:br/>
        <w:t>Que li sires en jalousie</w:t>
      </w:r>
      <w:r>
        <w:br/>
        <w:t>Ne fust et en malle pensee,</w:t>
      </w:r>
      <w:r>
        <w:br/>
        <w:t>Comment qu’en son coer fust celee.</w:t>
      </w:r>
    </w:p>
    <w:p w14:paraId="74844703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Ce furent de vrais baisers qu’ils échangèrent, le moment en</w:t>
      </w:r>
      <w:r>
        <w:br/>
        <w:t>était venu. Chacun en eut bien son compte, car jamais amants ne</w:t>
      </w:r>
      <w:r>
        <w:br/>
        <w:t>furent plus heureux. Ils restèrent dans la chambre, je vous</w:t>
      </w:r>
      <w:r>
        <w:br/>
        <w:t>l’assure, du début de la matinée</w:t>
      </w:r>
      <w:r>
        <w:rPr>
          <w:rStyle w:val="Corpodeltesto2Candara8pt0"/>
          <w:vertAlign w:val="superscript"/>
        </w:rPr>
        <w:t>63</w:t>
      </w:r>
      <w:r>
        <w:t xml:space="preserve"> jusqu’à midi, au retour du</w:t>
      </w:r>
      <w:r>
        <w:br/>
        <w:t>serviteur qui, ayant préparé d’autres vêtements, frappa et appela</w:t>
      </w:r>
      <w:r>
        <w:br/>
        <w:t>à la porte. La dame ouvrit, prit la tenue qu’il lui apportait, puis</w:t>
      </w:r>
      <w:r>
        <w:br/>
        <w:t>referma en lui disant: «Attends-moi un moment à l’extérieur, je</w:t>
      </w:r>
      <w:r>
        <w:br/>
        <w:t>serai vite habillée.»</w:t>
      </w:r>
    </w:p>
    <w:p w14:paraId="11A52292" w14:textId="77777777" w:rsidR="00A75B8B" w:rsidRDefault="003001E7">
      <w:pPr>
        <w:pStyle w:val="Corpodeltesto21"/>
        <w:shd w:val="clear" w:color="auto" w:fill="auto"/>
        <w:ind w:firstLine="360"/>
      </w:pPr>
      <w:r>
        <w:t>Elle revêtit alors les vêtements, sortit de la chambre et monta</w:t>
      </w:r>
      <w:r>
        <w:br/>
        <w:t>sur son palefroi. Puis ils quìttèrent tous deux le moulin et gagnè-</w:t>
      </w:r>
      <w:r>
        <w:br/>
        <w:t>rent l’hôtel où les hommes étaient déjà descendus, mangèrent et</w:t>
      </w:r>
      <w:r>
        <w:br/>
        <w:t>„j leposèrcnt. Quant au châtelain, il resta dans le moulinjusqu’au</w:t>
      </w:r>
      <w:r>
        <w:br/>
        <w:t>niomcnî ou il put partir sans que personne ne le vît ni n’apprît sa</w:t>
      </w:r>
      <w:r>
        <w:br/>
        <w:t>présence, sauf bien sûr le meunier, qu’il rétribua d’une belle</w:t>
      </w:r>
      <w:r>
        <w:br/>
        <w:t>somme d'argent. Puis il chevaucha jusque chez lui.</w:t>
      </w:r>
    </w:p>
    <w:p w14:paraId="072C04D9" w14:textId="77777777" w:rsidR="00A75B8B" w:rsidRDefault="003001E7">
      <w:pPr>
        <w:pStyle w:val="Corpodeltesto21"/>
        <w:shd w:val="clear" w:color="auto" w:fill="auto"/>
        <w:ind w:firstLine="360"/>
      </w:pPr>
      <w:r>
        <w:t>I.C' cp.mx reprirent leur route et s’acquittèrent de leur pèleri-</w:t>
      </w:r>
      <w:r>
        <w:br/>
      </w:r>
      <w:r>
        <w:rPr>
          <w:vertAlign w:val="subscript"/>
        </w:rPr>
        <w:t>n</w:t>
      </w:r>
      <w:r>
        <w:t xml:space="preserve">agc. </w:t>
      </w:r>
      <w:r>
        <w:rPr>
          <w:rStyle w:val="Corpodeltesto2SegoeUI8pt"/>
          <w:b w:val="0"/>
          <w:bCs w:val="0"/>
        </w:rPr>
        <w:t xml:space="preserve">'I,cs </w:t>
      </w:r>
      <w:r>
        <w:t>vite la jalousie et les soupçons agitèrent à nouveau le</w:t>
      </w:r>
      <w:r>
        <w:br/>
        <w:t>seigneur. bien qu’il les dissimulât. Son trouble l’amenait parfois</w:t>
      </w:r>
    </w:p>
    <w:p w14:paraId="3EC2A916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yen Âge, le découpage du temps s’effectuaít selon les offices.</w:t>
      </w:r>
      <w:r>
        <w:br/>
      </w:r>
      <w:r>
        <w:rPr>
          <w:vertAlign w:val="superscript"/>
        </w:rPr>
        <w:t>rn</w:t>
      </w:r>
      <w:r>
        <w:t xml:space="preserve"> ■■ ’ * F','5mière heure de la joumée, correspondait en général à six heures</w:t>
      </w:r>
      <w:r>
        <w:br/>
        <w:t>avec des variations selon les saisons et les régions, d’où le sens</w:t>
      </w:r>
      <w:r>
        <w:br/>
        <w:t>« dibut de matinée ».</w:t>
      </w:r>
    </w:p>
    <w:p w14:paraId="4CDD89E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a le fois, quant se mouvoit,</w:t>
      </w:r>
      <w:r>
        <w:br/>
        <w:t>Toute sa pensee en disoit</w:t>
      </w:r>
      <w:r>
        <w:br/>
        <w:t>Et laidengoit vilainnement</w:t>
      </w:r>
      <w:r>
        <w:br/>
        <w:t>Sa fame. Mais son maltalent</w:t>
      </w:r>
      <w:r>
        <w:br/>
        <w:t>N’osoit parfaire né outrer</w:t>
      </w:r>
      <w:r>
        <w:br/>
        <w:t>Son voel qu’il le vosist tuer.</w:t>
      </w:r>
    </w:p>
    <w:p w14:paraId="6A01609A" w14:textId="77777777" w:rsidR="00A75B8B" w:rsidRDefault="003001E7">
      <w:pPr>
        <w:pStyle w:val="Corpodeltesto21"/>
        <w:shd w:val="clear" w:color="auto" w:fill="auto"/>
        <w:ind w:firstLine="0"/>
      </w:pPr>
      <w:r>
        <w:t>Et quant s’ot le fait descouvíert</w:t>
      </w:r>
      <w:r>
        <w:br/>
        <w:t>De ì’oevre et dou conseil Gobiert,</w:t>
      </w:r>
      <w:r>
        <w:br/>
        <w:t>Dont li esforce sa dolours.</w:t>
      </w:r>
    </w:p>
    <w:p w14:paraId="51E3D86C" w14:textId="77777777" w:rsidR="00A75B8B" w:rsidRDefault="003001E7">
      <w:pPr>
        <w:pStyle w:val="Corpodeltesto21"/>
        <w:shd w:val="clear" w:color="auto" w:fill="auto"/>
        <w:ind w:firstLine="0"/>
      </w:pPr>
      <w:r>
        <w:t>Mout pense par nuis et par jours</w:t>
      </w:r>
      <w:r>
        <w:br/>
        <w:t>Comment de ce se gaitera</w:t>
      </w:r>
      <w:r>
        <w:br/>
        <w:t>Et comment vengier se porra.</w:t>
      </w:r>
    </w:p>
    <w:p w14:paraId="2CF29754" w14:textId="77777777" w:rsidR="00A75B8B" w:rsidRDefault="003001E7">
      <w:pPr>
        <w:pStyle w:val="Corpodeltesto21"/>
        <w:shd w:val="clear" w:color="auto" w:fill="auto"/>
        <w:ind w:firstLine="360"/>
      </w:pPr>
      <w:r>
        <w:t>Tant a pensé quê il s’avise</w:t>
      </w:r>
      <w:r>
        <w:br/>
        <w:t>Que, s’il avient en nulle guise</w:t>
      </w:r>
      <w:r>
        <w:br/>
        <w:t>Que par samblant de lui croisier</w:t>
      </w:r>
      <w:r>
        <w:br/>
        <w:t>Puist le castellain avoíyer</w:t>
      </w:r>
      <w:r>
        <w:br/>
        <w:t>A çou qu’il euïst la crois prise,</w:t>
      </w:r>
    </w:p>
    <w:p w14:paraId="71A44129" w14:textId="77777777" w:rsidR="00A75B8B" w:rsidRDefault="003001E7">
      <w:pPr>
        <w:pStyle w:val="Corpodeltesto21"/>
        <w:shd w:val="clear" w:color="auto" w:fill="auto"/>
        <w:ind w:firstLine="0"/>
      </w:pPr>
      <w:r>
        <w:t>II ne lairoit pour nulle emprise</w:t>
      </w:r>
      <w:r>
        <w:br/>
        <w:t>Quê il ne passast outre mer</w:t>
      </w:r>
      <w:r>
        <w:br/>
        <w:t>Et qu’il ne s’alast acquitter.</w:t>
      </w:r>
    </w:p>
    <w:p w14:paraId="4564C552" w14:textId="77777777" w:rsidR="00A75B8B" w:rsidRDefault="003001E7">
      <w:pPr>
        <w:pStyle w:val="Corpodeltesto21"/>
        <w:shd w:val="clear" w:color="auto" w:fill="auto"/>
        <w:ind w:firstLine="0"/>
      </w:pPr>
      <w:r>
        <w:t>Tant le seit plain de hardement</w:t>
      </w:r>
      <w:r>
        <w:br/>
        <w:t>Et de noble contenement</w:t>
      </w:r>
      <w:r>
        <w:br/>
        <w:t>Que de çou qu’il aroít proumis</w:t>
      </w:r>
      <w:r>
        <w:br/>
        <w:t>Ne de çou qu’il aroit empris</w:t>
      </w:r>
      <w:r>
        <w:br/>
        <w:t>Ne lairoít qu’il ne l’acievast,</w:t>
      </w:r>
    </w:p>
    <w:p w14:paraId="45F2A558" w14:textId="77777777" w:rsidR="00A75B8B" w:rsidRDefault="003001E7">
      <w:pPr>
        <w:pStyle w:val="Corpodeltesto21"/>
        <w:shd w:val="clear" w:color="auto" w:fill="auto"/>
        <w:ind w:firstLine="0"/>
      </w:pPr>
      <w:r>
        <w:t>A quel painne qu’il ìi toumast.</w:t>
      </w:r>
    </w:p>
    <w:p w14:paraId="08BDF08C" w14:textId="77777777" w:rsidR="00A75B8B" w:rsidRDefault="003001E7">
      <w:pPr>
        <w:pStyle w:val="Corpodeltesto21"/>
        <w:shd w:val="clear" w:color="auto" w:fill="auto"/>
        <w:ind w:firstLine="0"/>
      </w:pPr>
      <w:r>
        <w:t>Et s’il estoit hors dou paŷs,</w:t>
      </w:r>
    </w:p>
    <w:p w14:paraId="79C1DA96" w14:textId="77777777" w:rsidR="00A75B8B" w:rsidRDefault="003001E7">
      <w:pPr>
        <w:pStyle w:val="Corpodeltesto21"/>
        <w:shd w:val="clear" w:color="auto" w:fill="auto"/>
        <w:ind w:firstLine="0"/>
      </w:pPr>
      <w:r>
        <w:t>Ses coers seroit a repos mis.</w:t>
      </w:r>
    </w:p>
    <w:p w14:paraId="1CEBA162" w14:textId="77777777" w:rsidR="00A75B8B" w:rsidRDefault="003001E7">
      <w:pPr>
        <w:pStyle w:val="Corpodeltesto21"/>
        <w:shd w:val="clear" w:color="auto" w:fill="auto"/>
        <w:ind w:firstLine="0"/>
      </w:pPr>
      <w:r>
        <w:t>Ensi pense arriere et avant,</w:t>
      </w:r>
    </w:p>
    <w:p w14:paraId="169AEDDE" w14:textId="77777777" w:rsidR="00A75B8B" w:rsidRDefault="003001E7">
      <w:pPr>
        <w:pStyle w:val="Corpodeltesto21"/>
        <w:shd w:val="clear" w:color="auto" w:fill="auto"/>
        <w:ind w:firstLine="0"/>
      </w:pPr>
      <w:r>
        <w:t>Mais nuls ne seit son couvenant,</w:t>
      </w:r>
      <w:r>
        <w:br/>
        <w:t>Car sa maniere et sa pensee</w:t>
      </w:r>
      <w:r>
        <w:br/>
        <w:t>A de tout son pooir celee</w:t>
      </w:r>
      <w:r>
        <w:br/>
        <w:t>Bien largement .</w:t>
      </w:r>
      <w:r>
        <w:rPr>
          <w:rStyle w:val="Corpodeltesto2Candara8pt0"/>
        </w:rPr>
        <w:t>11</w:t>
      </w:r>
      <w:r>
        <w:t>. mois u plus</w:t>
      </w:r>
      <w:r>
        <w:br/>
        <w:t>Et de rihoter s’est tenus.</w:t>
      </w:r>
    </w:p>
    <w:p w14:paraId="50A41924" w14:textId="77777777" w:rsidR="00A75B8B" w:rsidRDefault="003001E7">
      <w:pPr>
        <w:pStyle w:val="Corpodeltesto21"/>
        <w:shd w:val="clear" w:color="auto" w:fill="auto"/>
        <w:ind w:firstLine="0"/>
      </w:pPr>
      <w:r>
        <w:t>Ains moustre, par samblant, amour</w:t>
      </w:r>
      <w:r>
        <w:br/>
        <w:t>A sa femme, de jour en jour,</w:t>
      </w:r>
    </w:p>
    <w:p w14:paraId="42655C76" w14:textId="77777777" w:rsidR="00A75B8B" w:rsidRDefault="003001E7">
      <w:pPr>
        <w:pStyle w:val="Corpodeltesto21"/>
        <w:shd w:val="clear" w:color="auto" w:fill="auto"/>
        <w:ind w:firstLine="0"/>
      </w:pPr>
      <w:r>
        <w:t>Et fait samblant c’oubliyé soient</w:t>
      </w:r>
      <w:r>
        <w:br/>
        <w:t>Tout li fait qui passé estoient.</w:t>
      </w:r>
    </w:p>
    <w:p w14:paraId="4598E14D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Une fois avint qu’il gisoient</w:t>
      </w:r>
    </w:p>
    <w:p w14:paraId="150816E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0"/>
        </w:rPr>
        <w:lastRenderedPageBreak/>
        <w:t>.1</w:t>
      </w:r>
      <w:r>
        <w:t xml:space="preserve"> ihviuimr ses pensées et il maltraitait grossièrement son</w:t>
      </w:r>
      <w:r>
        <w:br/>
        <w:t>Jniuise. Mais il n’osait céder entièrement à sa colère et à son</w:t>
      </w:r>
      <w:r>
        <w:br/>
        <w:t>Je-.ir de la tuer. La découverte du rôle et des conseils de Gobert</w:t>
      </w:r>
      <w:r>
        <w:br/>
        <w:t>ainplili-i aussi sa douleur. Nuit et jour l’obsédait la question de</w:t>
      </w:r>
      <w:r>
        <w:br/>
        <w:t>sa\o:r comment il pourrait déjouer leur trahison et se venger.</w:t>
      </w:r>
    </w:p>
    <w:p w14:paraId="72642E4D" w14:textId="77777777" w:rsidR="00A75B8B" w:rsidRDefault="003001E7">
      <w:pPr>
        <w:pStyle w:val="Corpodeltesto21"/>
        <w:shd w:val="clear" w:color="auto" w:fill="auto"/>
        <w:ind w:firstLine="360"/>
      </w:pPr>
      <w:r>
        <w:t>\ Ibrce de réfléchir, íl pensa que si, en feignant lui-même de</w:t>
      </w:r>
      <w:r>
        <w:br/>
        <w:t xml:space="preserve">»e </w:t>
      </w:r>
      <w:r>
        <w:rPr>
          <w:rStyle w:val="Corpodeltesto2Candara95pt"/>
        </w:rPr>
        <w:t xml:space="preserve">croisci, </w:t>
      </w:r>
      <w:r>
        <w:t>il pouvait pousser le châtelain à prendre la croix, ce</w:t>
      </w:r>
      <w:r>
        <w:br/>
      </w:r>
      <w:r>
        <w:rPr>
          <w:rStyle w:val="Corpodeltesto2Candara95pt"/>
        </w:rPr>
        <w:t xml:space="preserve">Jernn'r nc </w:t>
      </w:r>
      <w:r>
        <w:t>renoncerait pour rien au monde à passer outre-mer et</w:t>
      </w:r>
      <w:r>
        <w:br/>
        <w:t xml:space="preserve">à </w:t>
      </w:r>
      <w:r>
        <w:rPr>
          <w:rStyle w:val="Corpodeltesto2Candara95pt"/>
        </w:rPr>
        <w:t xml:space="preserve">s'acquirter </w:t>
      </w:r>
      <w:r>
        <w:t>de son vceu. II était si courageux et si noble, il le</w:t>
      </w:r>
      <w:r>
        <w:br/>
      </w:r>
      <w:r>
        <w:rPr>
          <w:rStyle w:val="Corpodeltesto2Candara95pt"/>
        </w:rPr>
        <w:t xml:space="preserve">»a\ait </w:t>
      </w:r>
      <w:r>
        <w:t>hicn, que toujours il persisterait à tenir ses promesses et</w:t>
      </w:r>
      <w:r>
        <w:br/>
      </w:r>
      <w:r>
        <w:rPr>
          <w:rStyle w:val="Corpodeltesto2Candara95pt"/>
        </w:rPr>
        <w:t xml:space="preserve">accomplir </w:t>
      </w:r>
      <w:r>
        <w:t>ce qu’il avait commencé, même au prix des plus</w:t>
      </w:r>
      <w:r>
        <w:br/>
        <w:t>siramle</w:t>
      </w:r>
      <w:r>
        <w:rPr>
          <w:vertAlign w:val="superscript"/>
        </w:rPr>
        <w:t>1</w:t>
      </w:r>
      <w:r>
        <w:t>' souffrances. Or, si le châtelain quittait le pays, lui, il y</w:t>
      </w:r>
      <w:r>
        <w:br/>
      </w:r>
      <w:r>
        <w:rPr>
          <w:rStyle w:val="Corpodeltesto255pt"/>
        </w:rPr>
        <w:t xml:space="preserve">aagncruii </w:t>
      </w:r>
      <w:r>
        <w:t>le calme. Voilà les pensées qu’íl toumait et retoumait</w:t>
      </w:r>
      <w:r>
        <w:br/>
      </w:r>
      <w:r>
        <w:rPr>
          <w:rStyle w:val="Corpodeltesto2Candara95pt"/>
        </w:rPr>
        <w:t xml:space="preserve">cían» sa </w:t>
      </w:r>
      <w:r>
        <w:t>tete, sans que personne ne connût son intention, car il la</w:t>
      </w:r>
      <w:r>
        <w:br/>
        <w:t>di^inuiiu autant qu’il le put pendant plus de deux mois, en se</w:t>
      </w:r>
      <w:r>
        <w:br/>
      </w:r>
      <w:r>
        <w:rPr>
          <w:rStyle w:val="Corpodeltesto2Candara95pt"/>
        </w:rPr>
        <w:t xml:space="preserve">rclenant </w:t>
      </w:r>
      <w:r>
        <w:t>de chercher querelle. Au contraire, jour après jour, il</w:t>
      </w:r>
      <w:r>
        <w:br/>
        <w:t>tcmoigm.'t à sa femme des signes apparents d’amour et feignait</w:t>
      </w:r>
      <w:r>
        <w:br/>
        <w:t>d'uMin oublié tout le passé.</w:t>
      </w:r>
    </w:p>
    <w:p w14:paraId="0851469F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headerReference w:type="even" r:id="rId466"/>
          <w:headerReference w:type="default" r:id="rId467"/>
          <w:headerReference w:type="first" r:id="rId4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L'n |our, alors qu’ils étaient couchés ensemble et se livraient</w:t>
      </w:r>
    </w:p>
    <w:p w14:paraId="310F04F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Ensamble et par amours juoient,</w:t>
      </w:r>
    </w:p>
    <w:p w14:paraId="283E9BAD" w14:textId="77777777" w:rsidR="00A75B8B" w:rsidRDefault="003001E7">
      <w:pPr>
        <w:pStyle w:val="Corpodeltesto21"/>
        <w:shd w:val="clear" w:color="auto" w:fill="auto"/>
        <w:ind w:firstLine="0"/>
      </w:pPr>
      <w:r>
        <w:t>Dont dist a li moult bieilement:</w:t>
      </w:r>
    </w:p>
    <w:p w14:paraId="04E6FFD0" w14:textId="77777777" w:rsidR="00A75B8B" w:rsidRDefault="003001E7">
      <w:pPr>
        <w:pStyle w:val="Corpodeltesto21"/>
        <w:shd w:val="clear" w:color="auto" w:fill="auto"/>
        <w:ind w:firstLine="0"/>
      </w:pPr>
      <w:r>
        <w:t>“Dame, passé a ionghement</w:t>
      </w:r>
      <w:r>
        <w:br/>
        <w:t>Que jou ai voienté euwe,</w:t>
      </w:r>
    </w:p>
    <w:p w14:paraId="2CF07860" w14:textId="77777777" w:rsidR="00A75B8B" w:rsidRDefault="003001E7">
      <w:pPr>
        <w:pStyle w:val="Corpodeltesto21"/>
        <w:shd w:val="clear" w:color="auto" w:fill="auto"/>
        <w:ind w:firstLine="0"/>
      </w:pPr>
      <w:r>
        <w:t>N’encor li coers pas ne m’en mue,</w:t>
      </w:r>
    </w:p>
    <w:p w14:paraId="2046BBFD" w14:textId="77777777" w:rsidR="00A75B8B" w:rsidRDefault="003001E7">
      <w:pPr>
        <w:pStyle w:val="Corpodeltesto21"/>
        <w:shd w:val="clear" w:color="auto" w:fill="auto"/>
        <w:ind w:firstLine="0"/>
      </w:pPr>
      <w:r>
        <w:t>De faire un grant peierinage</w:t>
      </w:r>
      <w:r>
        <w:br/>
        <w:t>En un mouit saìntisme voiage,</w:t>
      </w:r>
    </w:p>
    <w:p w14:paraId="54A6ACD4" w14:textId="77777777" w:rsidR="00A75B8B" w:rsidRDefault="003001E7">
      <w:pPr>
        <w:pStyle w:val="Corpodeltesto21"/>
        <w:shd w:val="clear" w:color="auto" w:fill="auto"/>
        <w:ind w:firstLine="0"/>
      </w:pPr>
      <w:r>
        <w:t>C’est en la tierre d’outremer,</w:t>
      </w:r>
    </w:p>
    <w:p w14:paraId="19412BA4" w14:textId="77777777" w:rsidR="00A75B8B" w:rsidRDefault="003001E7">
      <w:pPr>
        <w:pStyle w:val="Corpodeltesto21"/>
        <w:shd w:val="clear" w:color="auto" w:fill="auto"/>
        <w:ind w:firstLine="0"/>
      </w:pPr>
      <w:r>
        <w:t>Et se vous y vorrai mener</w:t>
      </w:r>
      <w:r>
        <w:br/>
        <w:t>Avoec moí, en ma compaingnie.</w:t>
      </w:r>
    </w:p>
    <w:p w14:paraId="7433F842" w14:textId="77777777" w:rsidR="00A75B8B" w:rsidRDefault="003001E7">
      <w:pPr>
        <w:pStyle w:val="Corpodeltesto21"/>
        <w:shd w:val="clear" w:color="auto" w:fill="auto"/>
        <w:ind w:firstLine="0"/>
      </w:pPr>
      <w:r>
        <w:t>Mout y a grans chevallerie</w:t>
      </w:r>
      <w:r>
        <w:br/>
        <w:t>Et dames aussì a plenté.</w:t>
      </w:r>
    </w:p>
    <w:p w14:paraId="08C7F956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Andoi de </w:t>
      </w:r>
      <w:r>
        <w:rPr>
          <w:rStyle w:val="Corpodeltesto28ptCorsivo"/>
        </w:rPr>
        <w:t>boinne</w:t>
      </w:r>
      <w:r>
        <w:t xml:space="preserve"> volenté</w:t>
      </w:r>
      <w:r>
        <w:br/>
        <w:t>Yrons et pour amendement</w:t>
      </w:r>
      <w:r>
        <w:br/>
        <w:t>De nos peciés, car vraiement</w:t>
      </w:r>
      <w:r>
        <w:br/>
        <w:t>Acquerre volrai le pardon.</w:t>
      </w:r>
    </w:p>
    <w:p w14:paraId="7AB5075E" w14:textId="77777777" w:rsidR="00A75B8B" w:rsidRDefault="003001E7">
      <w:pPr>
        <w:pStyle w:val="Corpodeltesto21"/>
        <w:shd w:val="clear" w:color="auto" w:fill="auto"/>
        <w:ind w:firstLine="0"/>
      </w:pPr>
      <w:r>
        <w:t>Or dittes vostre ententïon:</w:t>
      </w:r>
    </w:p>
    <w:p w14:paraId="0DE8AB05" w14:textId="77777777" w:rsidR="00A75B8B" w:rsidRDefault="003001E7">
      <w:pPr>
        <w:pStyle w:val="Corpodeltesto21"/>
        <w:shd w:val="clear" w:color="auto" w:fill="auto"/>
        <w:ind w:firstLine="0"/>
      </w:pPr>
      <w:r>
        <w:t>[De ce voiage qu’en loués ?</w:t>
      </w:r>
    </w:p>
    <w:p w14:paraId="31F59AAF" w14:textId="77777777" w:rsidR="00A75B8B" w:rsidRDefault="003001E7">
      <w:pPr>
        <w:pStyle w:val="Corpodeltesto21"/>
        <w:shd w:val="clear" w:color="auto" w:fill="auto"/>
        <w:ind w:firstLine="0"/>
      </w:pPr>
      <w:r>
        <w:t>Dites s’avoec moy en vendrés</w:t>
      </w:r>
      <w:r>
        <w:rPr>
          <w:rStyle w:val="Corpodeltesto2Candara8pt0"/>
        </w:rPr>
        <w:t>.”]</w:t>
      </w:r>
      <w:r>
        <w:rPr>
          <w:rStyle w:val="Corpodeltesto2Candara8pt0"/>
          <w:vertAlign w:val="superscript"/>
        </w:rPr>
        <w:footnoteReference w:id="102"/>
      </w:r>
      <w:r>
        <w:rPr>
          <w:rStyle w:val="Corpodeltesto2Candara8pt0"/>
          <w:vertAlign w:val="superscript"/>
        </w:rPr>
        <w:br/>
      </w:r>
      <w:r>
        <w:t>La dame fu lors esbahie,</w:t>
      </w:r>
    </w:p>
    <w:p w14:paraId="363C0A6F" w14:textId="77777777" w:rsidR="00A75B8B" w:rsidRDefault="003001E7">
      <w:pPr>
        <w:pStyle w:val="Corpodeltesto21"/>
        <w:shd w:val="clear" w:color="auto" w:fill="auto"/>
        <w:ind w:firstLine="0"/>
      </w:pPr>
      <w:r>
        <w:t>Nompourquant ne lì fali mie</w:t>
      </w:r>
      <w:r>
        <w:br/>
        <w:t>Ses sens, dont elle avoit plenté,</w:t>
      </w:r>
    </w:p>
    <w:p w14:paraId="38691C84" w14:textId="77777777" w:rsidR="00A75B8B" w:rsidRDefault="003001E7">
      <w:pPr>
        <w:pStyle w:val="Corpodeltesto21"/>
        <w:shd w:val="clear" w:color="auto" w:fill="auto"/>
        <w:ind w:firstLine="0"/>
      </w:pPr>
      <w:r>
        <w:t>Car, quant elle ot assés pensé,</w:t>
      </w:r>
    </w:p>
    <w:p w14:paraId="3377C5C7" w14:textId="77777777" w:rsidR="00A75B8B" w:rsidRDefault="003001E7">
      <w:pPr>
        <w:pStyle w:val="Corpodeltesto21"/>
        <w:shd w:val="clear" w:color="auto" w:fill="auto"/>
        <w:ind w:firstLine="0"/>
      </w:pPr>
      <w:r>
        <w:t>Assés tost a ies poins veiis</w:t>
      </w:r>
      <w:r>
        <w:br/>
        <w:t>Dont cis affaires est metis.</w:t>
      </w:r>
    </w:p>
    <w:p w14:paraId="14EB2442" w14:textId="77777777" w:rsidR="00A75B8B" w:rsidRDefault="003001E7">
      <w:pPr>
        <w:pStyle w:val="Corpodeltesto21"/>
        <w:shd w:val="clear" w:color="auto" w:fill="auto"/>
        <w:ind w:firstLine="0"/>
      </w:pPr>
      <w:r>
        <w:t>Bien voit c’on le voet eslongier</w:t>
      </w:r>
      <w:r>
        <w:br/>
        <w:t>De celui c’aymme sans tricier.</w:t>
      </w:r>
    </w:p>
    <w:p w14:paraId="1BDABDF6" w14:textId="77777777" w:rsidR="00A75B8B" w:rsidRDefault="003001E7">
      <w:pPr>
        <w:pStyle w:val="Corpodeltesto21"/>
        <w:shd w:val="clear" w:color="auto" w:fill="auto"/>
        <w:ind w:firstLine="0"/>
      </w:pPr>
      <w:r>
        <w:t>Son singnour respondi ensi:</w:t>
      </w:r>
    </w:p>
    <w:p w14:paraId="31B652DF" w14:textId="77777777" w:rsidR="00A75B8B" w:rsidRDefault="003001E7">
      <w:pPr>
        <w:pStyle w:val="Corpodeltesto21"/>
        <w:shd w:val="clear" w:color="auto" w:fill="auto"/>
        <w:ind w:firstLine="0"/>
      </w:pPr>
      <w:r>
        <w:t>“Ha! Dous sire, pour Díeu mierci,</w:t>
      </w:r>
    </w:p>
    <w:p w14:paraId="3A95F9F2" w14:textId="77777777" w:rsidR="00A75B8B" w:rsidRDefault="003001E7">
      <w:pPr>
        <w:pStyle w:val="Corpodeltesto21"/>
        <w:shd w:val="clear" w:color="auto" w:fill="auto"/>
        <w:ind w:firstLine="0"/>
      </w:pPr>
      <w:r>
        <w:t>Moult par</w:t>
      </w:r>
      <w:r>
        <w:rPr>
          <w:rStyle w:val="Corpodeltesto2Candara8pt0"/>
          <w:vertAlign w:val="superscript"/>
        </w:rPr>
        <w:footnoteReference w:id="103"/>
      </w:r>
      <w:r>
        <w:t xml:space="preserve"> me moustrés grant amour</w:t>
      </w:r>
      <w:r>
        <w:br/>
        <w:t>Et si me faites grant honnour,</w:t>
      </w:r>
    </w:p>
    <w:p w14:paraId="26A296F3" w14:textId="77777777" w:rsidR="00A75B8B" w:rsidRDefault="003001E7">
      <w:pPr>
        <w:pStyle w:val="Corpodeltesto21"/>
        <w:shd w:val="clear" w:color="auto" w:fill="auto"/>
        <w:ind w:firstLine="0"/>
      </w:pPr>
      <w:r>
        <w:t>Car jou tant riens ne desiroie</w:t>
      </w:r>
      <w:r>
        <w:br/>
        <w:t>K’aler en la saintisme voie.</w:t>
      </w:r>
    </w:p>
    <w:p w14:paraId="4685C08B" w14:textId="77777777" w:rsidR="00A75B8B" w:rsidRDefault="003001E7">
      <w:pPr>
        <w:pStyle w:val="Corpodeltesto21"/>
        <w:shd w:val="clear" w:color="auto" w:fill="auto"/>
        <w:tabs>
          <w:tab w:val="left" w:pos="3845"/>
        </w:tabs>
        <w:ind w:firstLine="0"/>
      </w:pPr>
      <w:r>
        <w:t>A men pooir vous siervirai</w:t>
      </w:r>
      <w:r>
        <w:tab/>
        <w:t>[f- ?</w:t>
      </w:r>
      <w:r>
        <w:rPr>
          <w:vertAlign w:val="superscript"/>
        </w:rPr>
        <w:t>t</w:t>
      </w:r>
      <w:r>
        <w:t>-</w:t>
      </w:r>
      <w:r>
        <w:rPr>
          <w:vertAlign w:val="superscript"/>
        </w:rPr>
        <w:t>)</w:t>
      </w:r>
      <w:r>
        <w:t>l</w:t>
      </w:r>
    </w:p>
    <w:p w14:paraId="14386D4A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6436</w:t>
      </w:r>
    </w:p>
    <w:p w14:paraId="53C56CB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6440</w:t>
      </w:r>
    </w:p>
    <w:p w14:paraId="57E8E1E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6444</w:t>
      </w:r>
    </w:p>
    <w:p w14:paraId="1C303072" w14:textId="77777777" w:rsidR="00A75B8B" w:rsidRDefault="003001E7">
      <w:pPr>
        <w:pStyle w:val="Corpodeltesto310"/>
        <w:shd w:val="clear" w:color="auto" w:fill="auto"/>
        <w:spacing w:line="883" w:lineRule="exact"/>
      </w:pPr>
      <w:r>
        <w:t>6448</w:t>
      </w:r>
    </w:p>
    <w:p w14:paraId="7FBF35BD" w14:textId="77777777" w:rsidR="00A75B8B" w:rsidRDefault="003001E7">
      <w:pPr>
        <w:pStyle w:val="Corpodeltesto310"/>
        <w:shd w:val="clear" w:color="auto" w:fill="auto"/>
        <w:spacing w:line="883" w:lineRule="exact"/>
      </w:pPr>
      <w:r>
        <w:t>64Í2</w:t>
      </w:r>
    </w:p>
    <w:p w14:paraId="657D99E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6456</w:t>
      </w:r>
    </w:p>
    <w:p w14:paraId="1E872C7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646U</w:t>
      </w:r>
    </w:p>
    <w:p w14:paraId="42C24F8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646J</w:t>
      </w:r>
    </w:p>
    <w:p w14:paraId="3372275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;mx plaisirs de l’amour, il lui tint ce discours habíle:</w:t>
      </w:r>
    </w:p>
    <w:p w14:paraId="3D5C1603" w14:textId="77777777" w:rsidR="00A75B8B" w:rsidRDefault="003001E7">
      <w:pPr>
        <w:pStyle w:val="Corpodeltesto21"/>
        <w:shd w:val="clear" w:color="auto" w:fill="auto"/>
        <w:ind w:firstLine="360"/>
      </w:pPr>
      <w:r>
        <w:t>■ Dmte, il y a longtemps déjà le désir m’a pris - et il ne m’a</w:t>
      </w:r>
      <w:r>
        <w:br/>
        <w:t>p:i' LjiiiUé depuis - d’accomplir un long pèlerinage avec le très</w:t>
      </w:r>
      <w:r>
        <w:br/>
        <w:t>„iiii' \ o\ age dans la terre d’outre-mer etje souhaiterais que vous</w:t>
      </w:r>
      <w:r>
        <w:br/>
        <w:t>m'\ ,'C\ompagniez. Beaucoup de chevaliers sont là-bas,</w:t>
      </w:r>
      <w:r>
        <w:br/>
        <w:t>hc.iiici"'!» de dames aussi. Nous nous y rendrons tous deux avec</w:t>
      </w:r>
      <w:r>
        <w:br/>
        <w:t>cnipic'".cment, pour expier nos péchés, car je voudrais sincère-</w:t>
      </w:r>
      <w:r>
        <w:br/>
        <w:t>iiicni obienirle pardon. Dites-moi votre pensée; approuvez-vous</w:t>
      </w:r>
      <w:r>
        <w:br/>
        <w:t>pèln mage ? Viendrez-vous avec moi ?»</w:t>
      </w:r>
    </w:p>
    <w:p w14:paraId="10C55007" w14:textId="77777777" w:rsidR="00A75B8B" w:rsidRDefault="003001E7">
      <w:pPr>
        <w:pStyle w:val="Corpodeltesto21"/>
        <w:shd w:val="clear" w:color="auto" w:fill="auto"/>
        <w:ind w:firstLine="360"/>
      </w:pPr>
      <w:r>
        <w:t>[’iicc. qu’interloquée, la dame ne perdit pas ses esprits, careiie</w:t>
      </w:r>
      <w:r>
        <w:br/>
        <w:t>nc m.mquait pas de maîtrise et qu’après réflexion, elle eut vite</w:t>
      </w:r>
      <w:r>
        <w:br/>
      </w:r>
      <w:r>
        <w:rPr>
          <w:vertAlign w:val="subscript"/>
        </w:rPr>
        <w:t>t</w:t>
      </w:r>
      <w:r>
        <w:t>oinpi i' les raisons de cette proposition: on voulait i’éloigner de</w:t>
      </w:r>
      <w:r>
        <w:br/>
        <w:t>iclin qn îlle aimait sincèrement. Voici ce qu’elle répondit à son</w:t>
      </w:r>
      <w:r>
        <w:br/>
        <w:t>epoux:</w:t>
      </w:r>
    </w:p>
    <w:p w14:paraId="7C9BD556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• t'hcr époux, pour la grâce de Dieu, vous me témoignez un</w:t>
      </w:r>
      <w:r>
        <w:br/>
        <w:t>juoíoiiil amour et m’honorez vraiment, car mon plus cher désir</w:t>
      </w:r>
      <w:r>
        <w:br/>
        <w:t>éíaii d'-.ccomplir le très saint voyage. Je serai votre servante</w:t>
      </w:r>
    </w:p>
    <w:p w14:paraId="0154384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De quanque jou faire sarai.”</w:t>
      </w:r>
    </w:p>
    <w:p w14:paraId="1700F01D" w14:textId="77777777" w:rsidR="00A75B8B" w:rsidRDefault="003001E7">
      <w:pPr>
        <w:pStyle w:val="Corpodeltesto21"/>
        <w:shd w:val="clear" w:color="auto" w:fill="auto"/>
        <w:ind w:firstLine="0"/>
      </w:pPr>
      <w:r>
        <w:t>Ensi ces parolles disoit,</w:t>
      </w:r>
    </w:p>
    <w:p w14:paraId="1A0851F8" w14:textId="77777777" w:rsidR="00A75B8B" w:rsidRDefault="003001E7">
      <w:pPr>
        <w:pStyle w:val="Corpodeltesto21"/>
        <w:shd w:val="clear" w:color="auto" w:fill="auto"/>
        <w:ind w:firstLine="0"/>
      </w:pPr>
      <w:r>
        <w:t>Mais a autre cose pensoit.</w:t>
      </w:r>
    </w:p>
    <w:p w14:paraId="4C3D565F" w14:textId="77777777" w:rsidR="00A75B8B" w:rsidRDefault="003001E7">
      <w:pPr>
        <w:pStyle w:val="Corpodeltesto21"/>
        <w:shd w:val="clear" w:color="auto" w:fill="auto"/>
        <w:ind w:firstLine="0"/>
      </w:pPr>
      <w:r>
        <w:t>Li sires de son lit leva,</w:t>
      </w:r>
    </w:p>
    <w:p w14:paraId="68275057" w14:textId="77777777" w:rsidR="00A75B8B" w:rsidRDefault="003001E7">
      <w:pPr>
        <w:pStyle w:val="Corpodeltesto21"/>
        <w:shd w:val="clear" w:color="auto" w:fill="auto"/>
        <w:ind w:firstLine="0"/>
      </w:pPr>
      <w:r>
        <w:t>La dame remest, qui pensa</w:t>
      </w:r>
      <w:r>
        <w:br/>
        <w:t>Comment se pora demener.</w:t>
      </w:r>
    </w:p>
    <w:p w14:paraId="47420940" w14:textId="77777777" w:rsidR="00A75B8B" w:rsidRDefault="003001E7">
      <w:pPr>
        <w:pStyle w:val="Corpodeltesto21"/>
        <w:shd w:val="clear" w:color="auto" w:fill="auto"/>
        <w:ind w:firstLine="0"/>
      </w:pPr>
      <w:r>
        <w:t>Moult tenrement prist a plorer,</w:t>
      </w:r>
    </w:p>
    <w:p w14:paraId="4B69A874" w14:textId="77777777" w:rsidR="00A75B8B" w:rsidRDefault="003001E7">
      <w:pPr>
        <w:pStyle w:val="Corpodeltesto21"/>
        <w:shd w:val="clear" w:color="auto" w:fill="auto"/>
        <w:ind w:firstLine="0"/>
      </w:pPr>
      <w:r>
        <w:t>Car de cest oevre est esbahie.</w:t>
      </w:r>
    </w:p>
    <w:p w14:paraId="2F703991" w14:textId="77777777" w:rsidR="00A75B8B" w:rsidRDefault="003001E7">
      <w:pPr>
        <w:pStyle w:val="Corpodeltesto21"/>
        <w:shd w:val="clear" w:color="auto" w:fill="auto"/>
        <w:ind w:firstLine="0"/>
      </w:pPr>
      <w:r>
        <w:t>Ne seit que face ne que die,</w:t>
      </w:r>
    </w:p>
    <w:p w14:paraId="7F5D37D4" w14:textId="77777777" w:rsidR="00A75B8B" w:rsidRDefault="003001E7">
      <w:pPr>
        <w:pStyle w:val="Corpodeltesto21"/>
        <w:shd w:val="clear" w:color="auto" w:fill="auto"/>
        <w:ind w:firstLine="0"/>
      </w:pPr>
      <w:r>
        <w:t>Mais sambîaní fait, pour decevoir</w:t>
      </w:r>
      <w:r>
        <w:br/>
        <w:t>Son signour, que elle en ait volloir.</w:t>
      </w:r>
      <w:r>
        <w:br/>
        <w:t>En çou se prent a conforter</w:t>
      </w:r>
      <w:r>
        <w:br/>
        <w:t>Que, quant en devera aler,</w:t>
      </w:r>
    </w:p>
    <w:p w14:paraId="3633BD26" w14:textId="77777777" w:rsidR="00A75B8B" w:rsidRDefault="003001E7">
      <w:pPr>
        <w:pStyle w:val="Corpodeltesto21"/>
        <w:shd w:val="clear" w:color="auto" w:fill="auto"/>
        <w:ind w:firstLine="0"/>
      </w:pPr>
      <w:r>
        <w:t>Au temps que li aile sera,</w:t>
      </w:r>
    </w:p>
    <w:p w14:paraId="79EC1B77" w14:textId="77777777" w:rsidR="00A75B8B" w:rsidRDefault="003001E7">
      <w:pPr>
        <w:pStyle w:val="Corpodeltesto21"/>
        <w:shd w:val="clear" w:color="auto" w:fill="auto"/>
        <w:ind w:firstLine="0"/>
      </w:pPr>
      <w:r>
        <w:t>Elle le malade fera,</w:t>
      </w:r>
    </w:p>
    <w:p w14:paraId="71E69B10" w14:textId="77777777" w:rsidR="00A75B8B" w:rsidRDefault="003001E7">
      <w:pPr>
        <w:pStyle w:val="Corpodeltesto21"/>
        <w:shd w:val="clear" w:color="auto" w:fill="auto"/>
        <w:ind w:firstLine="0"/>
      </w:pPr>
      <w:r>
        <w:t>Si c’on le laíra gesir quoíe</w:t>
      </w:r>
      <w:r>
        <w:br/>
        <w:t>Et ses sires yra se voie,</w:t>
      </w:r>
    </w:p>
    <w:p w14:paraId="36D7B850" w14:textId="77777777" w:rsidR="00A75B8B" w:rsidRDefault="003001E7">
      <w:pPr>
        <w:pStyle w:val="Corpodeltesto21"/>
        <w:shd w:val="clear" w:color="auto" w:fill="auto"/>
        <w:ind w:firstLine="0"/>
      </w:pPr>
      <w:r>
        <w:t>Car pour ce ne remenra mie</w:t>
      </w:r>
      <w:r>
        <w:br/>
        <w:t>C’on ne li tourt a couardie.</w:t>
      </w:r>
    </w:p>
    <w:p w14:paraId="0CC6A683" w14:textId="77777777" w:rsidR="00A75B8B" w:rsidRDefault="003001E7">
      <w:pPr>
        <w:pStyle w:val="Corpodeltesto21"/>
        <w:shd w:val="clear" w:color="auto" w:fill="auto"/>
        <w:ind w:firstLine="0"/>
      </w:pPr>
      <w:r>
        <w:t>Ensi pense et vise souvent.</w:t>
      </w:r>
    </w:p>
    <w:p w14:paraId="3BEEB413" w14:textId="77777777" w:rsidR="00A75B8B" w:rsidRDefault="003001E7">
      <w:pPr>
        <w:pStyle w:val="Corpodeltesto21"/>
        <w:shd w:val="clear" w:color="auto" w:fill="auto"/>
        <w:ind w:firstLine="0"/>
      </w:pPr>
      <w:r>
        <w:t>Or voet, et si ne seit comment,</w:t>
      </w:r>
    </w:p>
    <w:p w14:paraId="4F7F177D" w14:textId="77777777" w:rsidR="00A75B8B" w:rsidRDefault="003001E7">
      <w:pPr>
        <w:pStyle w:val="Corpodeltesto21"/>
        <w:shd w:val="clear" w:color="auto" w:fill="auto"/>
        <w:ind w:firstLine="0"/>
      </w:pPr>
      <w:r>
        <w:t>Le casteilain peuïst mander</w:t>
      </w:r>
      <w:r>
        <w:br/>
        <w:t>Pour ceste besongne conter.</w:t>
      </w:r>
    </w:p>
    <w:p w14:paraId="59B50767" w14:textId="77777777" w:rsidR="00A75B8B" w:rsidRDefault="003001E7">
      <w:pPr>
        <w:pStyle w:val="Corpodeltesto21"/>
        <w:shd w:val="clear" w:color="auto" w:fill="auto"/>
        <w:ind w:firstLine="360"/>
      </w:pPr>
      <w:r>
        <w:t>Dont se pense que tout miercier</w:t>
      </w:r>
      <w:r>
        <w:br/>
        <w:t>Portent en tous lìus leur panier</w:t>
      </w:r>
      <w:r>
        <w:br/>
        <w:t>Et en sales et en maisons</w:t>
      </w:r>
      <w:r>
        <w:br/>
        <w:t>S’embatent en toutes saisons.</w:t>
      </w:r>
    </w:p>
    <w:p w14:paraId="10E9D0F7" w14:textId="77777777" w:rsidR="00A75B8B" w:rsidRDefault="003001E7">
      <w:pPr>
        <w:pStyle w:val="Corpodeltesto21"/>
        <w:shd w:val="clear" w:color="auto" w:fill="auto"/>
        <w:ind w:firstLine="0"/>
      </w:pPr>
      <w:r>
        <w:t>Nuis de lui ne s’en donroit garde.</w:t>
      </w:r>
      <w:r>
        <w:br/>
        <w:t>Pour çou ce point la dame esgarde</w:t>
      </w:r>
      <w:r>
        <w:br/>
        <w:t>Et lui mande le ciertain jour</w:t>
      </w:r>
      <w:r>
        <w:br/>
        <w:t>Que laìens sera sans seignour,</w:t>
      </w:r>
    </w:p>
    <w:p w14:paraId="75023F56" w14:textId="77777777" w:rsidR="00A75B8B" w:rsidRDefault="003001E7">
      <w:pPr>
        <w:pStyle w:val="Corpodeltesto21"/>
        <w:shd w:val="clear" w:color="auto" w:fill="auto"/>
        <w:ind w:firstLine="0"/>
      </w:pPr>
      <w:r>
        <w:t>Car estre i’estuet, sans essongne,</w:t>
      </w:r>
    </w:p>
    <w:p w14:paraId="7244BB81" w14:textId="77777777" w:rsidR="00A75B8B" w:rsidRDefault="003001E7">
      <w:pPr>
        <w:pStyle w:val="Corpodeltesto21"/>
        <w:shd w:val="clear" w:color="auto" w:fill="auto"/>
        <w:ind w:firstLine="0"/>
      </w:pPr>
      <w:r>
        <w:t>A un plet de tres grant besongne.</w:t>
      </w:r>
      <w:r>
        <w:br/>
        <w:t>Dont viengne en habit de miercier,</w:t>
      </w:r>
      <w:r>
        <w:br/>
        <w:t>A son col portant un panier.</w:t>
      </w:r>
    </w:p>
    <w:p w14:paraId="51DA280B" w14:textId="77777777" w:rsidR="00A75B8B" w:rsidRDefault="003001E7">
      <w:pPr>
        <w:pStyle w:val="Corpodeltesto21"/>
        <w:shd w:val="clear" w:color="auto" w:fill="auto"/>
        <w:ind w:firstLine="0"/>
      </w:pPr>
      <w:r>
        <w:t>Quant li castellains çou entent,</w:t>
      </w:r>
    </w:p>
    <w:p w14:paraId="393F024B" w14:textId="77777777" w:rsidR="00A75B8B" w:rsidRDefault="003001E7">
      <w:pPr>
        <w:pStyle w:val="Corpodeltesto21"/>
        <w:shd w:val="clear" w:color="auto" w:fill="auto"/>
        <w:ind w:firstLine="0"/>
      </w:pPr>
      <w:r>
        <w:t>De tout fu pourveiis brieument.</w:t>
      </w:r>
    </w:p>
    <w:p w14:paraId="4147B7FC" w14:textId="77777777" w:rsidR="00A75B8B" w:rsidRDefault="003001E7">
      <w:pPr>
        <w:pStyle w:val="Corpodeltesto21"/>
        <w:shd w:val="clear" w:color="auto" w:fill="auto"/>
        <w:ind w:firstLine="0"/>
      </w:pPr>
      <w:r>
        <w:t>A Gobiert conte cest affaire,</w:t>
      </w:r>
    </w:p>
    <w:p w14:paraId="776A15FC" w14:textId="77777777" w:rsidR="00A75B8B" w:rsidRDefault="003001E7">
      <w:pPr>
        <w:pStyle w:val="Corpodeltesto21"/>
        <w:shd w:val="clear" w:color="auto" w:fill="auto"/>
        <w:ind w:firstLine="0"/>
      </w:pPr>
      <w:r>
        <w:t>Qui li a dist: “Sire, bien piaire</w:t>
      </w:r>
    </w:p>
    <w:p w14:paraId="3BDA63C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6468</w:t>
      </w:r>
    </w:p>
    <w:p w14:paraId="44328D41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6472</w:t>
      </w:r>
    </w:p>
    <w:p w14:paraId="6261C6C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6476</w:t>
      </w:r>
    </w:p>
    <w:p w14:paraId="5C13F47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6480</w:t>
      </w:r>
    </w:p>
    <w:p w14:paraId="0497800F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6484</w:t>
      </w:r>
    </w:p>
    <w:p w14:paraId="431883B6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6488</w:t>
      </w:r>
    </w:p>
    <w:p w14:paraId="1E81A2C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lastRenderedPageBreak/>
        <w:t>f.4%</w:t>
      </w:r>
    </w:p>
    <w:p w14:paraId="6E4F697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650</w:t>
      </w:r>
    </w:p>
    <w:p w14:paraId="778DCFA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tôtn</w:t>
      </w:r>
    </w:p>
    <w:p w14:paraId="1663EFD8" w14:textId="77777777" w:rsidR="00A75B8B" w:rsidRDefault="003001E7">
      <w:pPr>
        <w:pStyle w:val="Corpodeltesto21"/>
        <w:shd w:val="clear" w:color="auto" w:fill="auto"/>
        <w:ind w:firstLine="0"/>
      </w:pPr>
      <w:r>
        <w:t>dévouée autant qu’il sera en mon pouvoir.»</w:t>
      </w:r>
    </w:p>
    <w:p w14:paraId="12F4F189" w14:textId="77777777" w:rsidR="00A75B8B" w:rsidRDefault="003001E7">
      <w:pPr>
        <w:pStyle w:val="Corpodeltesto21"/>
        <w:shd w:val="clear" w:color="auto" w:fill="auto"/>
        <w:ind w:firstLine="360"/>
      </w:pPr>
      <w:r>
        <w:t>Les niots qu’elle prononçait ne s’accordaient pas avec ses</w:t>
      </w:r>
      <w:r>
        <w:br/>
        <w:t>pensées. Après le lever du seigneur, elle resta au lit et réfléchit</w:t>
      </w:r>
      <w:r>
        <w:br/>
        <w:t>comment agir. Elle se mit à pleurer tout doucement, tant elle étaìt</w:t>
      </w:r>
      <w:r>
        <w:br/>
        <w:t>„lup. I.'iu' de la conduite de son époux. Plongée dans le plus</w:t>
      </w:r>
      <w:r>
        <w:br/>
        <w:t>grand des désarrois, elle avait feint le consentement pour mieux</w:t>
      </w:r>
      <w:r>
        <w:br/>
        <w:t>ie tromper. Elie se rassurait en pensant qu’au moment du départ</w:t>
      </w:r>
      <w:r>
        <w:br/>
        <w:t>de l’expédition</w:t>
      </w:r>
      <w:r>
        <w:rPr>
          <w:vertAlign w:val="superscript"/>
        </w:rPr>
        <w:t>64</w:t>
      </w:r>
      <w:r>
        <w:t>, elle simulerait une maladie, tant et si bien</w:t>
      </w:r>
      <w:r>
        <w:br/>
        <w:t>qu’on la laisserait tranquillement dans son lit et que son époux se</w:t>
      </w:r>
      <w:r>
        <w:br/>
        <w:t>mettrait cn route sans elle, car la crainte d’une accusation de</w:t>
      </w:r>
      <w:r>
        <w:br/>
        <w:t>lâcheté l’empêcherait de rester. Voilà les pensées qu’elle retour-</w:t>
      </w:r>
      <w:r>
        <w:br/>
        <w:t>nait dans sa tête. Elle souhaitait faire venir le châtelain pour lui</w:t>
      </w:r>
      <w:r>
        <w:br/>
        <w:t>raeonter cette affaire, mais elle ignorait comment.</w:t>
      </w:r>
    </w:p>
    <w:p w14:paraId="59E2D3DC" w14:textId="77777777" w:rsidR="00A75B8B" w:rsidRDefault="003001E7">
      <w:pPr>
        <w:pStyle w:val="Corpodeltesto21"/>
        <w:shd w:val="clear" w:color="auto" w:fill="auto"/>
        <w:ind w:firstLine="360"/>
      </w:pPr>
      <w:r>
        <w:t>KlL .'.ingea alors que les colporteurs</w:t>
      </w:r>
      <w:r>
        <w:rPr>
          <w:rStyle w:val="Corpodeltesto2Candara8pt0"/>
          <w:vertAlign w:val="superscript"/>
        </w:rPr>
        <w:t>65</w:t>
      </w:r>
      <w:r>
        <w:t xml:space="preserve"> transportent tous et</w:t>
      </w:r>
      <w:r>
        <w:br/>
        <w:t>pait-’iit im panier et qu’ils vont et viennent, à toute époque de</w:t>
      </w:r>
      <w:r>
        <w:br/>
        <w:t>l'année, dans les grandes salles des châteaux et les maisons.</w:t>
      </w:r>
      <w:r>
        <w:br/>
      </w:r>
      <w:r>
        <w:rPr>
          <w:rStyle w:val="Corpodeltesto2SegoeUI8pt"/>
          <w:b w:val="0"/>
          <w:bCs w:val="0"/>
        </w:rPr>
        <w:t xml:space="preserve">Pcrsonnc </w:t>
      </w:r>
      <w:r>
        <w:rPr>
          <w:rStyle w:val="Corpodeltesto28ptCorsivo"/>
        </w:rPr>
        <w:t>!'•:</w:t>
      </w:r>
      <w:r>
        <w:t xml:space="preserve"> se méfierait donc de ì’un d’entre eux. Elle prit bien</w:t>
      </w:r>
      <w:r>
        <w:br/>
        <w:t>en compte cette donnée et fit savoir au châtelain le jour où, selon</w:t>
      </w:r>
      <w:r>
        <w:br/>
        <w:t>toute certitude, son époux serait absent, car il devait absolument</w:t>
      </w:r>
      <w:r>
        <w:br/>
        <w:t xml:space="preserve">^^nt.-i </w:t>
      </w:r>
      <w:r>
        <w:rPr>
          <w:rStyle w:val="Corpodeltesto2Candara8pt0"/>
        </w:rPr>
        <w:t>.1</w:t>
      </w:r>
      <w:r>
        <w:t xml:space="preserve"> un procès pour une affaire très importante. Que le</w:t>
      </w:r>
      <w:r>
        <w:br/>
        <w:t>châtclaui . înt alors déguisé en marchand, avec un panier à son</w:t>
      </w:r>
    </w:p>
    <w:p w14:paraId="6DE67683" w14:textId="77777777" w:rsidR="00A75B8B" w:rsidRDefault="003001E7">
      <w:pPr>
        <w:pStyle w:val="Corpodeltesto1150"/>
        <w:shd w:val="clear" w:color="auto" w:fill="auto"/>
      </w:pPr>
      <w:r>
        <w:t>CDU</w:t>
      </w:r>
    </w:p>
    <w:p w14:paraId="3D5D6664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Dès que le châtelain entendit ce message, il se procura rapide-</w:t>
      </w:r>
      <w:r>
        <w:br/>
        <w:t>R’em losu 'c nécessaire. II expliqua la situation à Gobert, qui lui</w:t>
      </w:r>
      <w:r>
        <w:br/>
        <w:t>dit: «Seigneur, cette demande doit vous combler de satisfactíon,</w:t>
      </w:r>
    </w:p>
    <w:p w14:paraId="432DEC4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Maiuscoletto0"/>
        </w:rPr>
        <w:t>Sh|</w:t>
      </w:r>
    </w:p>
    <w:p w14:paraId="53CD8953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2"/>
          <w:i/>
          <w:iCs/>
        </w:rPr>
        <w:t>WÌSm</w:t>
      </w:r>
    </w:p>
    <w:p w14:paraId="0F1A1DD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b"/>
        </w:rPr>
        <w:t>IBB</w:t>
      </w:r>
    </w:p>
    <w:p w14:paraId="77F71E56" w14:textId="77777777" w:rsidR="00A75B8B" w:rsidRDefault="003001E7">
      <w:pPr>
        <w:pStyle w:val="Titolo420"/>
        <w:keepNext/>
        <w:keepLines/>
        <w:shd w:val="clear" w:color="auto" w:fill="auto"/>
        <w:spacing w:line="150" w:lineRule="exact"/>
      </w:pPr>
      <w:bookmarkStart w:id="14" w:name="bookmark14"/>
      <w:r>
        <w:t>■</w:t>
      </w:r>
      <w:bookmarkEnd w:id="14"/>
    </w:p>
    <w:p w14:paraId="5E53BEA7" w14:textId="77777777" w:rsidR="00A75B8B" w:rsidRDefault="003001E7">
      <w:pPr>
        <w:pStyle w:val="Corpodeltesto40"/>
        <w:shd w:val="clear" w:color="auto" w:fill="auto"/>
        <w:spacing w:line="190" w:lineRule="exact"/>
        <w:jc w:val="left"/>
      </w:pPr>
      <w:r>
        <w:rPr>
          <w:rStyle w:val="Corpodeltesto41"/>
        </w:rPr>
        <w:t>■</w:t>
      </w:r>
    </w:p>
    <w:p w14:paraId="4DC5FEC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b"/>
        </w:rPr>
        <w:t>M</w:t>
      </w:r>
    </w:p>
    <w:p w14:paraId="3FCC30FF" w14:textId="77777777" w:rsidR="00A75B8B" w:rsidRDefault="003001E7">
      <w:pPr>
        <w:pStyle w:val="Corpodeltesto1160"/>
        <w:shd w:val="clear" w:color="auto" w:fill="auto"/>
        <w:spacing w:line="120" w:lineRule="exact"/>
      </w:pPr>
      <w:r>
        <w:rPr>
          <w:rStyle w:val="Corpodeltesto1161"/>
          <w:i/>
          <w:iCs/>
        </w:rPr>
        <w:t>éWÊÊm</w:t>
      </w:r>
    </w:p>
    <w:p w14:paraId="17808786" w14:textId="77777777" w:rsidR="00A75B8B" w:rsidRDefault="003001E7">
      <w:pPr>
        <w:pStyle w:val="Corpodeltesto90"/>
        <w:shd w:val="clear" w:color="auto" w:fill="auto"/>
        <w:spacing w:line="160" w:lineRule="exact"/>
      </w:pPr>
      <w:r>
        <w:rPr>
          <w:rStyle w:val="Corpodeltesto9Spaziatura-1pt1"/>
          <w:i/>
          <w:iCs/>
        </w:rPr>
        <w:t>'mÈmÊm,</w:t>
      </w:r>
    </w:p>
    <w:p w14:paraId="38DBCDD6" w14:textId="77777777" w:rsidR="00A75B8B" w:rsidRDefault="003001E7">
      <w:pPr>
        <w:pStyle w:val="Corpodeltesto80"/>
        <w:shd w:val="clear" w:color="auto" w:fill="auto"/>
        <w:spacing w:line="420" w:lineRule="exact"/>
        <w:jc w:val="left"/>
      </w:pPr>
      <w:r>
        <w:rPr>
          <w:rStyle w:val="Corpodeltesto82"/>
          <w:b/>
          <w:bCs/>
        </w:rPr>
        <w:t>■</w:t>
      </w:r>
    </w:p>
    <w:p w14:paraId="6374606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■Hl</w:t>
      </w:r>
    </w:p>
    <w:p w14:paraId="02A2810C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</w:pPr>
      <w:r>
        <w:rPr>
          <w:rStyle w:val="Corpodeltesto565ptCorsivo"/>
          <w:vertAlign w:val="superscript"/>
        </w:rPr>
        <w:t>u</w:t>
      </w:r>
      <w:r>
        <w:t xml:space="preserve"> Le mot picardo-champenois « aile », qui signifie « affluence, foule » ou</w:t>
      </w:r>
      <w:r>
        <w:br/>
        <w:t>«expédition» (sens attesté ici), apparaît dans le manuscrit B seulement (voir</w:t>
      </w:r>
      <w:r>
        <w:br/>
        <w:t xml:space="preserve">Roques. «Les régionalismes dans les diverses versions du </w:t>
      </w:r>
      <w:r>
        <w:rPr>
          <w:rStyle w:val="Corpodeltesto565ptCorsivo"/>
        </w:rPr>
        <w:t>Chastelain de</w:t>
      </w:r>
      <w:r>
        <w:rPr>
          <w:rStyle w:val="Corpodeltesto565ptCorsivo"/>
        </w:rPr>
        <w:br/>
        <w:t>Coucyet de luDame de Fayel</w:t>
      </w:r>
      <w:r>
        <w:t xml:space="preserve">», </w:t>
      </w:r>
      <w:r>
        <w:rPr>
          <w:rStyle w:val="Corpodeltesto565ptCorsivo"/>
        </w:rPr>
        <w:t>op. cit.,</w:t>
      </w:r>
      <w:r>
        <w:t xml:space="preserve"> p. 233-234).</w:t>
      </w:r>
    </w:p>
    <w:p w14:paraId="2F3D5CFC" w14:textId="77777777" w:rsidR="00A75B8B" w:rsidRDefault="003001E7">
      <w:pPr>
        <w:pStyle w:val="Corpodeltesto50"/>
        <w:shd w:val="clear" w:color="auto" w:fill="auto"/>
        <w:spacing w:line="163" w:lineRule="exact"/>
        <w:ind w:left="360" w:hanging="360"/>
        <w:jc w:val="left"/>
      </w:pPr>
      <w:r>
        <w:t>Le terme «miercier» désigne un marchand en général et parfois un</w:t>
      </w:r>
      <w:r>
        <w:br/>
        <w:t>- rteur.</w:t>
      </w:r>
    </w:p>
    <w:p w14:paraId="60250F28" w14:textId="77777777" w:rsidR="00A75B8B" w:rsidRDefault="003001E7">
      <w:pPr>
        <w:pStyle w:val="Corpodeltesto21"/>
        <w:shd w:val="clear" w:color="auto" w:fill="auto"/>
        <w:ind w:firstLine="0"/>
      </w:pPr>
      <w:r>
        <w:t>Vous doit cis mandemens sans faille</w:t>
      </w:r>
      <w:r>
        <w:br/>
        <w:t>Et vous yrés, vaille que vaille.”</w:t>
      </w:r>
    </w:p>
    <w:p w14:paraId="08C359AF" w14:textId="77777777" w:rsidR="00A75B8B" w:rsidRDefault="003001E7">
      <w:pPr>
        <w:pStyle w:val="Corpodeltesto21"/>
        <w:shd w:val="clear" w:color="auto" w:fill="auto"/>
        <w:ind w:firstLine="0"/>
      </w:pPr>
      <w:r>
        <w:t>Li castellains fist le garçon</w:t>
      </w:r>
      <w:r>
        <w:br/>
        <w:t>Appieller, sel mist a raison:</w:t>
      </w:r>
    </w:p>
    <w:p w14:paraId="4954547B" w14:textId="77777777" w:rsidR="00A75B8B" w:rsidRDefault="003001E7">
      <w:pPr>
        <w:pStyle w:val="Corpodeltesto21"/>
        <w:shd w:val="clear" w:color="auto" w:fill="auto"/>
        <w:ind w:firstLine="0"/>
      </w:pPr>
      <w:r>
        <w:t>“Amis, di moi, que fait ma dame ?</w:t>
      </w:r>
    </w:p>
    <w:p w14:paraId="4339DE95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1968"/>
        </w:tabs>
        <w:ind w:firstLine="0"/>
      </w:pPr>
      <w:r>
        <w:t>Sire, quant m’en parti, par m’ame,</w:t>
      </w:r>
      <w:r>
        <w:br/>
        <w:t>Elle estoit sainne et en boin point,</w:t>
      </w:r>
    </w:p>
    <w:p w14:paraId="1E1CC330" w14:textId="77777777" w:rsidR="00A75B8B" w:rsidRDefault="003001E7">
      <w:pPr>
        <w:pStyle w:val="Corpodeltesto21"/>
        <w:shd w:val="clear" w:color="auto" w:fill="auto"/>
        <w:ind w:firstLine="0"/>
      </w:pPr>
      <w:r>
        <w:t>Si m’a commandé et enjoint</w:t>
      </w:r>
    </w:p>
    <w:p w14:paraId="5078BFBC" w14:textId="77777777" w:rsidR="00A75B8B" w:rsidRDefault="003001E7">
      <w:pPr>
        <w:pStyle w:val="Corpodeltesto21"/>
        <w:shd w:val="clear" w:color="auto" w:fill="auto"/>
        <w:ind w:firstLine="0"/>
      </w:pPr>
      <w:r>
        <w:t>Que sans ciesser je vous quesisse</w:t>
      </w:r>
      <w:r>
        <w:br/>
        <w:t>U que trouver je vous peuïsse.</w:t>
      </w:r>
    </w:p>
    <w:p w14:paraId="43606B16" w14:textId="77777777" w:rsidR="00A75B8B" w:rsidRDefault="003001E7">
      <w:pPr>
        <w:pStyle w:val="Corpodeltesto21"/>
        <w:shd w:val="clear" w:color="auto" w:fill="auto"/>
        <w:ind w:firstLine="0"/>
      </w:pPr>
      <w:r>
        <w:t>Et Dieus m’a si bien amené</w:t>
      </w:r>
      <w:r>
        <w:br/>
        <w:t>Qu’il li plaist que vous ai trouvé.</w:t>
      </w:r>
      <w:r>
        <w:br/>
        <w:t>Sire, çou qu’il a en le lettre</w:t>
      </w:r>
      <w:r>
        <w:br/>
        <w:t>Voelliés dou respondre entremettre,</w:t>
      </w:r>
      <w:r>
        <w:br/>
        <w:t>Par quoi, quant viers ma dame yrai,</w:t>
      </w:r>
      <w:r>
        <w:br/>
        <w:t>Que me puist croire que vous ai</w:t>
      </w:r>
      <w:r>
        <w:br/>
        <w:t>Trouvé et k’ai parlé a vous.</w:t>
      </w:r>
    </w:p>
    <w:p w14:paraId="64F8F206" w14:textId="77777777" w:rsidR="00A75B8B" w:rsidRDefault="003001E7">
      <w:pPr>
        <w:pStyle w:val="Corpodeltesto21"/>
        <w:numPr>
          <w:ilvl w:val="0"/>
          <w:numId w:val="25"/>
        </w:numPr>
        <w:shd w:val="clear" w:color="auto" w:fill="auto"/>
        <w:tabs>
          <w:tab w:val="left" w:pos="1972"/>
        </w:tabs>
        <w:ind w:firstLine="0"/>
      </w:pPr>
      <w:r>
        <w:t>Tu as moult bien dit, amis dous,</w:t>
      </w:r>
      <w:r>
        <w:br/>
        <w:t>Un brievet li reporteras</w:t>
      </w:r>
    </w:p>
    <w:p w14:paraId="3D69B183" w14:textId="77777777" w:rsidR="00A75B8B" w:rsidRDefault="003001E7">
      <w:pPr>
        <w:pStyle w:val="Corpodeltesto21"/>
        <w:shd w:val="clear" w:color="auto" w:fill="auto"/>
        <w:ind w:firstLine="0"/>
      </w:pPr>
      <w:r>
        <w:t>Que tu de par moi li donras.”</w:t>
      </w:r>
    </w:p>
    <w:p w14:paraId="1ACBC68F" w14:textId="77777777" w:rsidR="00A75B8B" w:rsidRDefault="003001E7">
      <w:pPr>
        <w:pStyle w:val="Corpodeltesto21"/>
        <w:shd w:val="clear" w:color="auto" w:fill="auto"/>
        <w:ind w:firstLine="0"/>
      </w:pPr>
      <w:r>
        <w:t>Tost fu escris et seellés</w:t>
      </w:r>
      <w:r>
        <w:br/>
        <w:t>Et au messagier fu donnés,</w:t>
      </w:r>
    </w:p>
    <w:p w14:paraId="168D18DE" w14:textId="77777777" w:rsidR="00A75B8B" w:rsidRDefault="003001E7">
      <w:pPr>
        <w:pStyle w:val="Corpodeltesto21"/>
        <w:shd w:val="clear" w:color="auto" w:fill="auto"/>
        <w:ind w:firstLine="0"/>
      </w:pPr>
      <w:r>
        <w:t>Et li a dit: “Mes chiers amis,</w:t>
      </w:r>
    </w:p>
    <w:p w14:paraId="3DFFC9FA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Quant vous serés de moi partis</w:t>
      </w:r>
      <w:r>
        <w:br/>
        <w:t>Et vous a Faiyel revenrés,</w:t>
      </w:r>
    </w:p>
    <w:p w14:paraId="18F440AF" w14:textId="77777777" w:rsidR="00A75B8B" w:rsidRDefault="003001E7">
      <w:pPr>
        <w:pStyle w:val="Corpodeltesto21"/>
        <w:shd w:val="clear" w:color="auto" w:fill="auto"/>
        <w:ind w:firstLine="0"/>
      </w:pPr>
      <w:r>
        <w:t>Ma dame me saluerés</w:t>
      </w:r>
      <w:r>
        <w:br/>
        <w:t>Et li dirés que sans oublit</w:t>
      </w:r>
      <w:r>
        <w:br/>
        <w:t>Ferai ce qu’a en cest escript.”</w:t>
      </w:r>
    </w:p>
    <w:p w14:paraId="6D622A46" w14:textId="77777777" w:rsidR="00A75B8B" w:rsidRDefault="003001E7">
      <w:pPr>
        <w:pStyle w:val="Corpodeltesto21"/>
        <w:shd w:val="clear" w:color="auto" w:fill="auto"/>
        <w:ind w:firstLine="0"/>
      </w:pPr>
      <w:r>
        <w:t>Chius se parti dou castellain</w:t>
      </w:r>
      <w:r>
        <w:br/>
        <w:t>Et passe par bos et par plain</w:t>
      </w:r>
      <w:r>
        <w:br/>
        <w:t>Tant qu’a Faiiel est revenus.</w:t>
      </w:r>
    </w:p>
    <w:p w14:paraId="69FCC22D" w14:textId="77777777" w:rsidR="00A75B8B" w:rsidRDefault="003001E7">
      <w:pPr>
        <w:pStyle w:val="Corpodeltesto21"/>
        <w:shd w:val="clear" w:color="auto" w:fill="auto"/>
        <w:ind w:firstLine="0"/>
      </w:pPr>
      <w:r>
        <w:t>Ne s’est pas tantost aparus,</w:t>
      </w:r>
    </w:p>
    <w:p w14:paraId="20B23734" w14:textId="77777777" w:rsidR="00A75B8B" w:rsidRDefault="003001E7">
      <w:pPr>
        <w:pStyle w:val="Corpodeltesto21"/>
        <w:shd w:val="clear" w:color="auto" w:fill="auto"/>
        <w:ind w:firstLine="0"/>
      </w:pPr>
      <w:r>
        <w:t>Car le seigneur vit en la salle.</w:t>
      </w:r>
    </w:p>
    <w:p w14:paraId="6FFC8D38" w14:textId="77777777" w:rsidR="00A75B8B" w:rsidRDefault="003001E7">
      <w:pPr>
        <w:pStyle w:val="Corpodeltesto21"/>
        <w:shd w:val="clear" w:color="auto" w:fill="auto"/>
        <w:ind w:firstLine="0"/>
      </w:pPr>
      <w:r>
        <w:t>Bien vit qu’il estoit heure malle</w:t>
      </w:r>
      <w:r>
        <w:br/>
        <w:t>Pour parler a la dame adont:</w:t>
      </w:r>
    </w:p>
    <w:p w14:paraId="46C29A8D" w14:textId="77777777" w:rsidR="00A75B8B" w:rsidRDefault="003001E7">
      <w:pPr>
        <w:pStyle w:val="Corpodeltesto21"/>
        <w:shd w:val="clear" w:color="auto" w:fill="auto"/>
        <w:ind w:firstLine="0"/>
      </w:pPr>
      <w:r>
        <w:t>Lés l’uis se quati en un mont</w:t>
      </w:r>
      <w:r>
        <w:br/>
        <w:t>Tant que li síre en fu alés,</w:t>
      </w:r>
    </w:p>
    <w:p w14:paraId="32AFDAC8" w14:textId="77777777" w:rsidR="00A75B8B" w:rsidRDefault="003001E7">
      <w:pPr>
        <w:pStyle w:val="Corpodeltesto21"/>
        <w:shd w:val="clear" w:color="auto" w:fill="auto"/>
        <w:ind w:firstLine="0"/>
      </w:pPr>
      <w:r>
        <w:t>Qui en la court est avalés.</w:t>
      </w:r>
    </w:p>
    <w:p w14:paraId="1F68F00B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69"/>
          <w:headerReference w:type="default" r:id="rId470"/>
          <w:headerReference w:type="first" r:id="rId4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Viers la dame esrant s’aproca</w:t>
      </w:r>
    </w:p>
    <w:p w14:paraId="17CD911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c’est sûr. et vous devez absolument vous y rendre.» Le châtelain</w:t>
      </w:r>
      <w:r>
        <w:br/>
        <w:t>appeia le jeune messager pour lui demander:</w:t>
      </w:r>
    </w:p>
    <w:p w14:paraId="4444EB70" w14:textId="77777777" w:rsidR="00A75B8B" w:rsidRDefault="003001E7">
      <w:pPr>
        <w:pStyle w:val="Corpodeltesto21"/>
        <w:shd w:val="clear" w:color="auto" w:fill="auto"/>
        <w:ind w:firstLine="0"/>
      </w:pPr>
      <w:r>
        <w:t>\, &gt;</w:t>
      </w:r>
      <w:r>
        <w:rPr>
          <w:rStyle w:val="Corpodeltesto2Candara8pt0"/>
        </w:rPr>
        <w:t>11</w:t>
      </w:r>
      <w:r>
        <w:t>. dis-moi, comment va ma dame ?</w:t>
      </w:r>
    </w:p>
    <w:p w14:paraId="230902BA" w14:textId="77777777" w:rsidR="00A75B8B" w:rsidRDefault="003001E7">
      <w:pPr>
        <w:pStyle w:val="Corpodeltesto21"/>
        <w:shd w:val="clear" w:color="auto" w:fill="auto"/>
        <w:ind w:firstLine="0"/>
      </w:pPr>
      <w:r>
        <w:t>-Seigneur, quand je l’ai quittée, par mon âme, elle était en</w:t>
      </w:r>
      <w:r>
        <w:br/>
        <w:t>parfaitc santé et elle m’a demandé avec insistance de vous</w:t>
      </w:r>
      <w:r>
        <w:br/>
      </w:r>
      <w:r>
        <w:rPr>
          <w:rStyle w:val="Corpodeltesto2AngsanaUPC13ptMaiuscoletto0"/>
        </w:rPr>
        <w:t xml:space="preserve">cIicilIíi i </w:t>
      </w:r>
      <w:r>
        <w:t>•&gt;ans répit, partout où je pouvais vous trouver. Par sa</w:t>
      </w:r>
      <w:r>
        <w:br/>
        <w:t>uili'nic. I )ieu m’a si bien conduit que je suis à vos côtés.</w:t>
      </w:r>
      <w:r>
        <w:br/>
        <w:t>Seigncin'. i’il vous plaît, répondez à la lettre, pour que ma dame</w:t>
      </w:r>
      <w:r>
        <w:br/>
        <w:t xml:space="preserve">mc </w:t>
      </w:r>
      <w:r>
        <w:rPr>
          <w:rStyle w:val="Corpodeltesto2Maiuscoletto"/>
        </w:rPr>
        <w:t>cioic</w:t>
      </w:r>
      <w:r>
        <w:t xml:space="preserve"> 'me fois que je l’aurai rejointe, pour qu’elle ait la certi-</w:t>
      </w:r>
      <w:r>
        <w:br/>
        <w:t>tude que je vous ai trouvé et que je vous ai parlé.</w:t>
      </w:r>
    </w:p>
    <w:p w14:paraId="2BBA67A6" w14:textId="77777777" w:rsidR="00A75B8B" w:rsidRDefault="003001E7">
      <w:pPr>
        <w:pStyle w:val="Corpodeltesto21"/>
        <w:shd w:val="clear" w:color="auto" w:fill="auto"/>
        <w:ind w:firstLine="0"/>
      </w:pPr>
      <w:r>
        <w:t>- I'u vli'- i'iste, cher ami. Tu lui porteras une courte lettre que tu</w:t>
      </w:r>
      <w:r>
        <w:br/>
        <w:t>lui remettras en mon nom.»</w:t>
      </w:r>
    </w:p>
    <w:p w14:paraId="2927091F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I </w:t>
      </w:r>
      <w:r>
        <w:rPr>
          <w:rStyle w:val="Corpodeltesto2Candara8pt0"/>
        </w:rPr>
        <w:t>.1</w:t>
      </w:r>
      <w:r>
        <w:t xml:space="preserve"> i.H'SÌve fut très vite rédigée et scellée, puis le châtelain la</w:t>
      </w:r>
      <w:r>
        <w:br/>
        <w:t>confia au messager en lui recommandant: « Mon cher ami, quand</w:t>
      </w:r>
      <w:r>
        <w:br/>
        <w:t>vous m'aurez quitté et que vous arriverez à Fayel, saluez ma</w:t>
      </w:r>
      <w:r>
        <w:br/>
        <w:t>d</w:t>
      </w:r>
      <w:r>
        <w:rPr>
          <w:vertAlign w:val="subscript"/>
        </w:rPr>
        <w:t>u</w:t>
      </w:r>
      <w:r>
        <w:t>mc cn mon nom et assurez-la que je ferai sans faute ce qu’elle</w:t>
      </w:r>
      <w:r>
        <w:br/>
        <w:t>m'aecin .</w:t>
      </w:r>
    </w:p>
    <w:p w14:paraId="5995BE7B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72"/>
          <w:headerReference w:type="default" r:id="rId473"/>
          <w:headerReference w:type="first" r:id="rId4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I.c iU’.ssager le quitta et chemina à travers bois et plaines</w:t>
      </w:r>
      <w:r>
        <w:br/>
        <w:t>iu&lt;qu‘u !. yel. II ne se manifesta pas tout de suite, car il aperçut</w:t>
      </w:r>
      <w:r>
        <w:br/>
        <w:t>le seigneur dans la grande salle et comprit que le moment étaìt</w:t>
      </w:r>
      <w:r>
        <w:br/>
        <w:t xml:space="preserve">mal </w:t>
      </w:r>
      <w:r>
        <w:rPr>
          <w:lang w:val="en-US" w:eastAsia="en-US" w:bidi="en-US"/>
        </w:rPr>
        <w:t xml:space="preserve">\ciiii </w:t>
      </w:r>
      <w:r>
        <w:t>oour s’entretenir avec la dame. II resta blotti sur lui-</w:t>
      </w:r>
      <w:r>
        <w:br/>
        <w:t>même pics de la porte jusqu’au moment où l’époux sortit pour</w:t>
      </w:r>
      <w:r>
        <w:br/>
        <w:t>descendre dans la cour. II se précipita alors vers la dame et lui</w:t>
      </w:r>
    </w:p>
    <w:p w14:paraId="60B954D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la lettre baillíé li a.</w:t>
      </w:r>
    </w:p>
    <w:p w14:paraId="40F7B17D" w14:textId="77777777" w:rsidR="00A75B8B" w:rsidRDefault="003001E7">
      <w:pPr>
        <w:pStyle w:val="Corpodeltesto21"/>
        <w:shd w:val="clear" w:color="auto" w:fill="auto"/>
        <w:ind w:firstLine="0"/>
      </w:pPr>
      <w:r>
        <w:t>Elle le prent et, sans espasse,</w:t>
      </w:r>
    </w:p>
    <w:p w14:paraId="7960E0E6" w14:textId="77777777" w:rsidR="00A75B8B" w:rsidRDefault="003001E7">
      <w:pPr>
        <w:pStyle w:val="Corpodeltesto21"/>
        <w:shd w:val="clear" w:color="auto" w:fill="auto"/>
        <w:ind w:firstLine="0"/>
      </w:pPr>
      <w:r>
        <w:t>Parmi sa cambre outre trespasse,</w:t>
      </w:r>
    </w:p>
    <w:p w14:paraId="14A0C541" w14:textId="77777777" w:rsidR="00A75B8B" w:rsidRDefault="003001E7">
      <w:pPr>
        <w:pStyle w:val="Corpodeltesto21"/>
        <w:shd w:val="clear" w:color="auto" w:fill="auto"/>
        <w:ind w:firstLine="0"/>
      </w:pPr>
      <w:r>
        <w:t>En sa gardereube est venue.</w:t>
      </w:r>
    </w:p>
    <w:p w14:paraId="76BBFF17" w14:textId="77777777" w:rsidR="00A75B8B" w:rsidRDefault="003001E7">
      <w:pPr>
        <w:pStyle w:val="Corpodeltesto21"/>
        <w:shd w:val="clear" w:color="auto" w:fill="auto"/>
        <w:ind w:firstLine="0"/>
      </w:pPr>
      <w:r>
        <w:t>Illuec a sa lettre leuwe,</w:t>
      </w:r>
    </w:p>
    <w:p w14:paraId="25360334" w14:textId="77777777" w:rsidR="00A75B8B" w:rsidRDefault="003001E7">
      <w:pPr>
        <w:pStyle w:val="Corpodeltesto21"/>
        <w:shd w:val="clear" w:color="auto" w:fill="auto"/>
        <w:ind w:firstLine="0"/>
      </w:pPr>
      <w:r>
        <w:t>Et vit comment il li mandoit</w:t>
      </w:r>
      <w:r>
        <w:br/>
        <w:t>Que son affaire pourveroit.</w:t>
      </w:r>
    </w:p>
    <w:p w14:paraId="2425A075" w14:textId="77777777" w:rsidR="00A75B8B" w:rsidRDefault="003001E7">
      <w:pPr>
        <w:pStyle w:val="Corpodeltesto21"/>
        <w:shd w:val="clear" w:color="auto" w:fill="auto"/>
        <w:ind w:firstLine="0"/>
      </w:pPr>
      <w:r>
        <w:t>Bien li plot et atant se tint</w:t>
      </w:r>
      <w:r>
        <w:br/>
        <w:t>Et a son messagier revint.</w:t>
      </w:r>
    </w:p>
    <w:p w14:paraId="528975AE" w14:textId="77777777" w:rsidR="00A75B8B" w:rsidRDefault="003001E7">
      <w:pPr>
        <w:pStyle w:val="Corpodeltesto21"/>
        <w:shd w:val="clear" w:color="auto" w:fill="auto"/>
        <w:ind w:firstLine="0"/>
      </w:pPr>
      <w:r>
        <w:t>Tres grandement li a paiié.</w:t>
      </w:r>
    </w:p>
    <w:p w14:paraId="7E74717E" w14:textId="77777777" w:rsidR="00A75B8B" w:rsidRDefault="003001E7">
      <w:pPr>
        <w:pStyle w:val="Corpodeltesto21"/>
        <w:shd w:val="clear" w:color="auto" w:fill="auto"/>
        <w:ind w:firstLine="0"/>
      </w:pPr>
      <w:r>
        <w:t>Chius s’em part, quant a pris congié.</w:t>
      </w:r>
      <w:r>
        <w:br/>
        <w:t>Li sires revint en maison</w:t>
      </w:r>
      <w:r>
        <w:br/>
        <w:t>Et sa fame a mis a raíson:</w:t>
      </w:r>
    </w:p>
    <w:p w14:paraId="5432F472" w14:textId="77777777" w:rsidR="00A75B8B" w:rsidRDefault="003001E7">
      <w:pPr>
        <w:pStyle w:val="Corpodeltesto21"/>
        <w:shd w:val="clear" w:color="auto" w:fill="auto"/>
        <w:ind w:firstLine="0"/>
      </w:pPr>
      <w:r>
        <w:t>“Ma dame, or aproce li temps</w:t>
      </w:r>
      <w:r>
        <w:br/>
        <w:t>De croisier, dont je sui en grans</w:t>
      </w:r>
      <w:r>
        <w:br/>
        <w:t>D’acomplìr çou que j’ai voé.</w:t>
      </w:r>
    </w:p>
    <w:p w14:paraId="41D8950D" w14:textId="77777777" w:rsidR="00A75B8B" w:rsidRDefault="003001E7">
      <w:pPr>
        <w:pStyle w:val="Corpodeltesto21"/>
        <w:shd w:val="clear" w:color="auto" w:fill="auto"/>
        <w:ind w:firstLine="0"/>
      </w:pPr>
      <w:r>
        <w:t>Liés sui de çou que j’ai vo gré</w:t>
      </w:r>
      <w:r>
        <w:br/>
        <w:t>De venir outre mer o moi:</w:t>
      </w:r>
    </w:p>
    <w:p w14:paraId="2CDAF32F" w14:textId="77777777" w:rsidR="00A75B8B" w:rsidRDefault="003001E7">
      <w:pPr>
        <w:pStyle w:val="Corpodeltesto21"/>
        <w:shd w:val="clear" w:color="auto" w:fill="auto"/>
        <w:ind w:firstLine="0"/>
      </w:pPr>
      <w:r>
        <w:t>Le pardon averons andoì.</w:t>
      </w:r>
    </w:p>
    <w:p w14:paraId="66B01548" w14:textId="77777777" w:rsidR="00A75B8B" w:rsidRDefault="003001E7">
      <w:pPr>
        <w:pStyle w:val="Corpodeltesto21"/>
        <w:shd w:val="clear" w:color="auto" w:fill="auto"/>
        <w:ind w:firstLine="0"/>
      </w:pPr>
      <w:r>
        <w:t>Mais j’arai ansçois akievé</w:t>
      </w:r>
      <w:r>
        <w:br/>
        <w:t>Un plait dont on a adjoumé</w:t>
      </w:r>
      <w:r>
        <w:br/>
        <w:t>Ma cousinne, qui maìnt ceens.</w:t>
      </w:r>
    </w:p>
    <w:p w14:paraId="0C2D68BD" w14:textId="77777777" w:rsidR="00A75B8B" w:rsidRDefault="003001E7">
      <w:pPr>
        <w:pStyle w:val="Corpodeltesto21"/>
        <w:shd w:val="clear" w:color="auto" w:fill="auto"/>
        <w:ind w:firstLine="0"/>
      </w:pPr>
      <w:r>
        <w:t>Mardi est li</w:t>
      </w:r>
      <w:r>
        <w:rPr>
          <w:rStyle w:val="Corpodeltesto2Candara8pt0"/>
          <w:vertAlign w:val="superscript"/>
        </w:rPr>
        <w:footnoteReference w:id="104"/>
      </w:r>
      <w:r>
        <w:t xml:space="preserve"> adjoumemens,</w:t>
      </w:r>
    </w:p>
    <w:p w14:paraId="4517DE9F" w14:textId="77777777" w:rsidR="00A75B8B" w:rsidRDefault="003001E7">
      <w:pPr>
        <w:pStyle w:val="Corpodeltesto21"/>
        <w:shd w:val="clear" w:color="auto" w:fill="auto"/>
        <w:ind w:firstLine="0"/>
      </w:pPr>
      <w:r>
        <w:t>Droit a Pieronne en Viermendois</w:t>
      </w:r>
      <w:r>
        <w:rPr>
          <w:vertAlign w:val="superscript"/>
        </w:rPr>
        <w:footnoteReference w:id="105"/>
      </w:r>
      <w:r>
        <w:t>.</w:t>
      </w:r>
      <w:r>
        <w:br/>
        <w:t>O li yrai, car çou est drois,</w:t>
      </w:r>
    </w:p>
    <w:p w14:paraId="3FC449EF" w14:textId="77777777" w:rsidR="00A75B8B" w:rsidRDefault="003001E7">
      <w:pPr>
        <w:pStyle w:val="Corpodeltesto21"/>
        <w:shd w:val="clear" w:color="auto" w:fill="auto"/>
        <w:ind w:firstLine="0"/>
      </w:pPr>
      <w:r>
        <w:t>Car aidier li doi par lynnage.</w:t>
      </w:r>
    </w:p>
    <w:p w14:paraId="68553D4C" w14:textId="77777777" w:rsidR="00A75B8B" w:rsidRDefault="003001E7">
      <w:pPr>
        <w:pStyle w:val="Corpodeltesto21"/>
        <w:shd w:val="clear" w:color="auto" w:fill="auto"/>
        <w:ind w:firstLine="0"/>
      </w:pPr>
      <w:r>
        <w:t>- Sire, ce dist la dame sage,</w:t>
      </w:r>
    </w:p>
    <w:p w14:paraId="291D86E5" w14:textId="77777777" w:rsidR="00A75B8B" w:rsidRDefault="003001E7">
      <w:pPr>
        <w:pStyle w:val="Corpodeltesto21"/>
        <w:shd w:val="clear" w:color="auto" w:fill="auto"/>
        <w:ind w:firstLine="0"/>
      </w:pPr>
      <w:r>
        <w:t>Vous ferés grant bien et aumonne,</w:t>
      </w:r>
      <w:r>
        <w:br/>
        <w:t>Car elle est coie fame et bonne.</w:t>
      </w:r>
    </w:p>
    <w:p w14:paraId="6CCCC373" w14:textId="77777777" w:rsidR="00A75B8B" w:rsidRDefault="003001E7">
      <w:pPr>
        <w:pStyle w:val="Corpodeltesto21"/>
        <w:shd w:val="clear" w:color="auto" w:fill="auto"/>
        <w:ind w:firstLine="0"/>
      </w:pPr>
      <w:r>
        <w:t>Par raison li devés aidier.”</w:t>
      </w:r>
    </w:p>
    <w:p w14:paraId="0672FED4" w14:textId="77777777" w:rsidR="00A75B8B" w:rsidRDefault="003001E7">
      <w:pPr>
        <w:pStyle w:val="Corpodeltesto21"/>
        <w:shd w:val="clear" w:color="auto" w:fill="auto"/>
        <w:ind w:firstLine="0"/>
      </w:pPr>
      <w:r>
        <w:t>De çou vous laìrai le plaidier.</w:t>
      </w:r>
    </w:p>
    <w:p w14:paraId="04A6BBCC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castellains, tout droit al jour</w:t>
      </w:r>
      <w:r>
        <w:br/>
        <w:t>Qu’elle ot mandé, quist son atour</w:t>
      </w:r>
      <w:r>
        <w:br/>
        <w:t>Teil com a miercier couvenoit</w:t>
      </w:r>
      <w:r>
        <w:br/>
        <w:t>Et s’atourna bien et a droit.</w:t>
      </w:r>
    </w:p>
    <w:p w14:paraId="0B7F3E1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remit la lettre, qu’elle saisit avant de passer aussitôt dans sa</w:t>
      </w:r>
      <w:r>
        <w:br/>
        <w:t>chambre et de se retirer dans sa garde-robe. Ce fut là qu’elle la</w:t>
      </w:r>
      <w:r>
        <w:br/>
        <w:t>]ut et apprit qu’il pourvoirait à tout, ce dont elle se réjouit. Elle</w:t>
      </w:r>
      <w:r>
        <w:br/>
        <w:t>s’en tint là, puis rejoignit son messager, qu’elle rétribua très</w:t>
      </w:r>
      <w:r>
        <w:br/>
        <w:t>généreusement. II prit ensuite congé et repartit.</w:t>
      </w:r>
    </w:p>
    <w:p w14:paraId="2B7E3FBE" w14:textId="77777777" w:rsidR="00A75B8B" w:rsidRDefault="003001E7">
      <w:pPr>
        <w:pStyle w:val="Corpodeltesto21"/>
        <w:shd w:val="clear" w:color="auto" w:fill="auto"/>
        <w:ind w:firstLine="360"/>
      </w:pPr>
      <w:r>
        <w:t>Le seigneur revint alors à l’intérieur et interpella ainsi son</w:t>
      </w:r>
      <w:r>
        <w:br/>
        <w:t>épouse:</w:t>
      </w:r>
    </w:p>
    <w:p w14:paraId="25601CC3" w14:textId="77777777" w:rsidR="00A75B8B" w:rsidRDefault="003001E7">
      <w:pPr>
        <w:pStyle w:val="Corpodeltesto21"/>
        <w:shd w:val="clear" w:color="auto" w:fill="auto"/>
        <w:ind w:firstLine="360"/>
      </w:pPr>
      <w:r>
        <w:t>« Ma dame, voici qu’approche le moment de prendre la croix,</w:t>
      </w:r>
      <w:r>
        <w:br/>
        <w:t>j’aspire donc à réaliser mon vceu. Je suis heureux que vous ayez</w:t>
      </w:r>
      <w:r>
        <w:br/>
        <w:t>consentì à m’accompagner outre-mer: nous obtiendrons tous</w:t>
      </w:r>
      <w:r>
        <w:br/>
        <w:t>deu\ le pardon. Mais auparavant je dois m’occuper d’un procès</w:t>
      </w:r>
      <w:r>
        <w:br/>
        <w:t>auquel ou a assigné ma cousine, qui vit avec nous. La convoca-</w:t>
      </w:r>
      <w:r>
        <w:br/>
        <w:t>tion cst nour mardi, à Péronne dans le Vermandois. Je l’accom-</w:t>
      </w:r>
      <w:r>
        <w:br/>
        <w:t>pjgncr.u. c’est mon devoir, car les liens du lignage m’imposent</w:t>
      </w:r>
      <w:r>
        <w:br/>
        <w:t>de lui atrporter mon aide.</w:t>
      </w:r>
    </w:p>
    <w:p w14:paraId="733C3C47" w14:textId="77777777" w:rsidR="00A75B8B" w:rsidRDefault="003001E7">
      <w:pPr>
        <w:pStyle w:val="Corpodeltesto21"/>
        <w:shd w:val="clear" w:color="auto" w:fill="auto"/>
        <w:ind w:firstLine="0"/>
      </w:pPr>
      <w:r>
        <w:t>- Scisneur, répondit la dame avisée, vous réaliserez une bonne et</w:t>
      </w:r>
      <w:r>
        <w:br/>
        <w:t>géneiei^e action, car c’est une femme paisible et vertueuse. II est</w:t>
      </w:r>
      <w:r>
        <w:br/>
        <w:t>jiMe quc vous l’aidiez.»</w:t>
      </w:r>
    </w:p>
    <w:p w14:paraId="68E16F05" w14:textId="77777777" w:rsidR="00A75B8B" w:rsidRDefault="003001E7">
      <w:pPr>
        <w:pStyle w:val="Corpodeltesto21"/>
        <w:shd w:val="clear" w:color="auto" w:fill="auto"/>
        <w:ind w:firstLine="360"/>
      </w:pPr>
      <w:r>
        <w:t>Je m'arrête là sur ce sujet.</w:t>
      </w:r>
    </w:p>
    <w:p w14:paraId="2B6CFD24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tour même que la dame lui avait indiqué, le châtelain alla</w:t>
      </w:r>
      <w:r>
        <w:br/>
        <w:t>cherche: la tenue qui convenait à un colporteur et s’en déguisa à</w:t>
      </w:r>
    </w:p>
    <w:p w14:paraId="0F381E41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Le Roman du Chàtelain de Coucy et de la Dame de Fayel</w:t>
      </w:r>
    </w:p>
    <w:p w14:paraId="76ED64B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Panier quist et sorlers loys,</w:t>
      </w:r>
    </w:p>
    <w:p w14:paraId="0C3E077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houcette d’un buriel gris,</w:t>
      </w:r>
    </w:p>
    <w:p w14:paraId="42B2310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un viés cappìel deskíré,</w:t>
      </w:r>
    </w:p>
    <w:p w14:paraId="490FEBF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un petit bourdon fíeré</w:t>
      </w:r>
      <w:r>
        <w:rPr>
          <w:rStyle w:val="Corpodeltesto2"/>
        </w:rPr>
        <w:br/>
        <w:t>Pour soustenir sus son panier,</w:t>
      </w:r>
    </w:p>
    <w:p w14:paraId="02DBC6A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com íl convìent a miercier.</w:t>
      </w:r>
    </w:p>
    <w:p w14:paraId="44600A4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Son vïaire tainst et canga,</w:t>
      </w:r>
    </w:p>
    <w:p w14:paraId="3376D59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si bien se deffigura</w:t>
      </w:r>
      <w:r>
        <w:rPr>
          <w:rStyle w:val="Corpodeltesto2"/>
        </w:rPr>
        <w:br/>
        <w:t>Hors de son communal atour</w:t>
      </w:r>
      <w:r>
        <w:rPr>
          <w:rStyle w:val="Corpodeltesto2"/>
        </w:rPr>
        <w:br/>
        <w:t>C’on nel piercuŷst a nul jour,</w:t>
      </w:r>
    </w:p>
    <w:p w14:paraId="70ED724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moult priés</w:t>
      </w:r>
      <w:r>
        <w:rPr>
          <w:rStyle w:val="Corpodeltesto2Candara8pt1"/>
          <w:vertAlign w:val="superscript"/>
        </w:rPr>
        <w:t>!22</w:t>
      </w:r>
      <w:r>
        <w:rPr>
          <w:rStyle w:val="Corpodeltesto2"/>
        </w:rPr>
        <w:t xml:space="preserve"> ne s’en presist garde.</w:t>
      </w:r>
      <w:r>
        <w:rPr>
          <w:rStyle w:val="Corpodeltesto2"/>
        </w:rPr>
        <w:br/>
        <w:t>Lors prent congié, que plus n’atarde</w:t>
      </w:r>
      <w:r>
        <w:rPr>
          <w:rStyle w:val="Corpodeltesto2"/>
          <w:vertAlign w:val="superscript"/>
        </w:rPr>
        <w:t>123</w:t>
      </w:r>
      <w:r>
        <w:rPr>
          <w:rStyle w:val="Corpodeltesto2"/>
        </w:rPr>
        <w:t>,</w:t>
      </w:r>
      <w:r>
        <w:rPr>
          <w:rStyle w:val="Corpodeltesto2"/>
        </w:rPr>
        <w:br/>
        <w:t>Et se maít esrant a la voie,</w:t>
      </w:r>
    </w:p>
    <w:p w14:paraId="6046C96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moult est desirans qu’il voie</w:t>
      </w:r>
      <w:r>
        <w:rPr>
          <w:rStyle w:val="Corpodeltesto2"/>
        </w:rPr>
        <w:br/>
        <w:t>Sa dame et qu’il y viengne a point,</w:t>
      </w:r>
    </w:p>
    <w:p w14:paraId="16A8DDD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que li síres n’i soit point.</w:t>
      </w:r>
    </w:p>
    <w:p w14:paraId="67544DA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Tout droit entour nonne de jour</w:t>
      </w:r>
      <w:r>
        <w:rPr>
          <w:rStyle w:val="Corpodeltesto2"/>
        </w:rPr>
        <w:br/>
        <w:t>A quoisi de Faiiel la tour.</w:t>
      </w:r>
    </w:p>
    <w:p w14:paraId="283344B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Enclinnee l’a doucement,</w:t>
      </w:r>
    </w:p>
    <w:p w14:paraId="51DF62B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Puis dist en soi piteusement:</w:t>
      </w:r>
    </w:p>
    <w:p w14:paraId="01DBD31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“La dedens maint mes diex, pour voir!</w:t>
      </w:r>
      <w:r>
        <w:rPr>
          <w:rStyle w:val="Corpodeltesto2"/>
        </w:rPr>
        <w:br/>
        <w:t>Jhesus doinst que íe puisse avoir</w:t>
      </w:r>
      <w:r>
        <w:rPr>
          <w:rStyle w:val="Corpodeltesto2"/>
        </w:rPr>
        <w:br/>
        <w:t>Et nue entre mes bras sentir!</w:t>
      </w:r>
    </w:p>
    <w:p w14:paraId="693DD87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Atant esgarde et voit venir</w:t>
      </w:r>
      <w:r>
        <w:rPr>
          <w:rStyle w:val="Corpodeltesto2"/>
        </w:rPr>
        <w:br/>
        <w:t>Le seigneur, qui tout le cemiu</w:t>
      </w:r>
      <w:r>
        <w:rPr>
          <w:rStyle w:val="Corpodeltesto2"/>
        </w:rPr>
        <w:br/>
        <w:t>Cevauçoít dalés</w:t>
      </w:r>
      <w:r>
        <w:rPr>
          <w:rStyle w:val="Corpodeltesto2Candara8pt1"/>
          <w:vertAlign w:val="superscript"/>
        </w:rPr>
        <w:t>124</w:t>
      </w:r>
      <w:r>
        <w:rPr>
          <w:rStyle w:val="Corpodeltesto2"/>
        </w:rPr>
        <w:t xml:space="preserve"> Saint Quentin.</w:t>
      </w:r>
    </w:p>
    <w:p w14:paraId="04A5650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priés passa que destoumer</w:t>
      </w:r>
      <w:r>
        <w:rPr>
          <w:rStyle w:val="Corpodeltesto2"/>
        </w:rPr>
        <w:br/>
        <w:t>Ne se pot de lui encontrer.</w:t>
      </w:r>
    </w:p>
    <w:p w14:paraId="5820D52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Mout s’en assoupli durement</w:t>
      </w:r>
      <w:r>
        <w:rPr>
          <w:rStyle w:val="Corpodeltesto2"/>
        </w:rPr>
        <w:br/>
        <w:t>Et li sires moult hautement</w:t>
      </w:r>
      <w:r>
        <w:rPr>
          <w:rStyle w:val="Corpodeltesto2"/>
        </w:rPr>
        <w:br/>
        <w:t>Le salua en trespassant</w:t>
      </w:r>
      <w:r>
        <w:rPr>
          <w:rStyle w:val="Corpodeltesto2"/>
        </w:rPr>
        <w:br/>
        <w:t>Et dist: “Mierciers, va t’ent avant</w:t>
      </w:r>
      <w:r>
        <w:rPr>
          <w:rStyle w:val="Corpodeltesto2"/>
        </w:rPr>
        <w:br/>
        <w:t>Devant toi, chi droit a Faiiel.</w:t>
      </w:r>
    </w:p>
    <w:p w14:paraId="7E9EAB7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Espoir as tu aucun juiel</w:t>
      </w:r>
    </w:p>
    <w:p w14:paraId="28259E3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6584</w:t>
      </w:r>
    </w:p>
    <w:p w14:paraId="4633B30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6588</w:t>
      </w:r>
    </w:p>
    <w:p w14:paraId="48679724" w14:textId="77777777" w:rsidR="00A75B8B" w:rsidRDefault="003001E7">
      <w:pPr>
        <w:pStyle w:val="Corpodeltesto291"/>
        <w:shd w:val="clear" w:color="auto" w:fill="auto"/>
        <w:spacing w:line="280" w:lineRule="exact"/>
      </w:pPr>
      <w:r>
        <w:rPr>
          <w:rStyle w:val="Corpodeltesto29"/>
        </w:rPr>
        <w:t>65%</w:t>
      </w:r>
    </w:p>
    <w:p w14:paraId="491E0F21" w14:textId="77777777" w:rsidR="00A75B8B" w:rsidRDefault="003001E7">
      <w:pPr>
        <w:pStyle w:val="Corpodeltesto1070"/>
        <w:shd w:val="clear" w:color="auto" w:fill="auto"/>
        <w:spacing w:line="160" w:lineRule="exact"/>
      </w:pPr>
      <w:r>
        <w:t>%'X)</w:t>
      </w:r>
    </w:p>
    <w:p w14:paraId="213730AB" w14:textId="77777777" w:rsidR="00A75B8B" w:rsidRDefault="003001E7">
      <w:pPr>
        <w:pStyle w:val="Corpodeltesto202"/>
        <w:shd w:val="clear" w:color="auto" w:fill="auto"/>
        <w:spacing w:line="220" w:lineRule="exact"/>
      </w:pPr>
      <w:r>
        <w:rPr>
          <w:rStyle w:val="Corpodeltesto200"/>
          <w:b/>
          <w:bCs/>
        </w:rPr>
        <w:t>(A'H</w:t>
      </w:r>
    </w:p>
    <w:p w14:paraId="5D52D521" w14:textId="77777777" w:rsidR="00A75B8B" w:rsidRDefault="003001E7">
      <w:pPr>
        <w:pStyle w:val="Corpodeltesto1170"/>
        <w:shd w:val="clear" w:color="auto" w:fill="auto"/>
        <w:spacing w:line="160" w:lineRule="exact"/>
      </w:pPr>
      <w:r>
        <w:t>66()s</w:t>
      </w:r>
    </w:p>
    <w:p w14:paraId="4DC737F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80]</w:t>
      </w:r>
    </w:p>
    <w:p w14:paraId="6EBBDF6A" w14:textId="77777777" w:rsidR="00A75B8B" w:rsidRDefault="003001E7">
      <w:pPr>
        <w:pStyle w:val="Titolo1120"/>
        <w:shd w:val="clear" w:color="auto" w:fill="auto"/>
        <w:spacing w:line="280" w:lineRule="exact"/>
        <w:jc w:val="left"/>
      </w:pPr>
      <w:bookmarkStart w:id="15" w:name="bookmark15"/>
      <w:r>
        <w:t>6ftl2</w:t>
      </w:r>
      <w:bookmarkEnd w:id="15"/>
    </w:p>
    <w:p w14:paraId="3876E509" w14:textId="77777777" w:rsidR="00A75B8B" w:rsidRDefault="003001E7">
      <w:pPr>
        <w:pStyle w:val="Corpodeltesto50"/>
        <w:numPr>
          <w:ilvl w:val="0"/>
          <w:numId w:val="26"/>
        </w:numPr>
        <w:shd w:val="clear" w:color="auto" w:fill="auto"/>
        <w:tabs>
          <w:tab w:val="left" w:pos="216"/>
        </w:tabs>
        <w:spacing w:line="211" w:lineRule="exact"/>
        <w:ind w:firstLine="0"/>
        <w:jc w:val="left"/>
      </w:pPr>
      <w:r>
        <w:rPr>
          <w:rStyle w:val="Corpodeltesto51"/>
        </w:rPr>
        <w:lastRenderedPageBreak/>
        <w:t xml:space="preserve">piers, </w:t>
      </w:r>
      <w:r>
        <w:rPr>
          <w:rStyle w:val="Corpodeltesto565ptCorsivo0"/>
        </w:rPr>
        <w:t>corr.</w:t>
      </w:r>
    </w:p>
    <w:p w14:paraId="443D6A1A" w14:textId="77777777" w:rsidR="00A75B8B" w:rsidRDefault="003001E7">
      <w:pPr>
        <w:pStyle w:val="Corpodeltesto140"/>
        <w:numPr>
          <w:ilvl w:val="0"/>
          <w:numId w:val="26"/>
        </w:numPr>
        <w:shd w:val="clear" w:color="auto" w:fill="auto"/>
        <w:tabs>
          <w:tab w:val="left" w:pos="216"/>
        </w:tabs>
        <w:spacing w:line="211" w:lineRule="exact"/>
      </w:pPr>
      <w:r>
        <w:rPr>
          <w:rStyle w:val="Corpodeltesto146ptNoncorsivo0"/>
        </w:rPr>
        <w:t xml:space="preserve">n’atende, </w:t>
      </w:r>
      <w:r>
        <w:rPr>
          <w:rStyle w:val="Corpodeltesto141"/>
          <w:i/>
          <w:iCs/>
        </w:rPr>
        <w:t>corr. d’après A, pourla rirne.</w:t>
      </w:r>
    </w:p>
    <w:p w14:paraId="031C4D80" w14:textId="77777777" w:rsidR="00A75B8B" w:rsidRDefault="003001E7">
      <w:pPr>
        <w:pStyle w:val="Corpodeltesto140"/>
        <w:numPr>
          <w:ilvl w:val="0"/>
          <w:numId w:val="26"/>
        </w:numPr>
        <w:shd w:val="clear" w:color="auto" w:fill="auto"/>
        <w:tabs>
          <w:tab w:val="left" w:pos="216"/>
        </w:tabs>
        <w:spacing w:line="211" w:lineRule="exact"/>
      </w:pPr>
      <w:r>
        <w:rPr>
          <w:rStyle w:val="Corpodeltesto146ptNoncorsivo0"/>
        </w:rPr>
        <w:t xml:space="preserve">dedens, </w:t>
      </w:r>
      <w:r>
        <w:rPr>
          <w:rStyle w:val="Corpodeltesto141"/>
          <w:i/>
          <w:iCs/>
        </w:rPr>
        <w:t>corr. d'après A.</w:t>
      </w:r>
    </w:p>
    <w:p w14:paraId="6FD5EA1C" w14:textId="77777777" w:rsidR="00A75B8B" w:rsidRDefault="00A75B8B">
      <w:pPr>
        <w:rPr>
          <w:sz w:val="2"/>
          <w:szCs w:val="2"/>
        </w:rPr>
        <w:sectPr w:rsidR="00A75B8B">
          <w:headerReference w:type="even" r:id="rId475"/>
          <w:headerReference w:type="default" r:id="rId476"/>
          <w:headerReference w:type="first" r:id="rId47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C83205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]a perfection. II prit un panier, des souliers à lacets, une robe</w:t>
      </w:r>
      <w:r>
        <w:br/>
        <w:t>longue d’un drap grossier de couleur grise, un vieux chapeau</w:t>
      </w:r>
      <w:r>
        <w:br/>
        <w:t>déchiré et un petit bâton renforcé de fer pour soutenir son panier,</w:t>
      </w:r>
      <w:r>
        <w:br/>
        <w:t>comme portent les marchands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66</w:t>
      </w:r>
      <w:r>
        <w:t xml:space="preserve"> II modifia la couleur et les traits</w:t>
      </w:r>
      <w:r>
        <w:br/>
        <w:t>dc Min visage et se métamorphosa si complètement qu’on</w:t>
      </w:r>
      <w:r>
        <w:br/>
        <w:t>n'aiiMii jamais pu le reconnaître sinon en l’observant attentive-</w:t>
      </w:r>
      <w:r>
        <w:br/>
        <w:t>inciii ci de près. Sans plus tarder, il prit congé des siens et se mit</w:t>
      </w:r>
      <w:r>
        <w:br/>
      </w:r>
      <w:r>
        <w:rPr>
          <w:rStyle w:val="Corpodeltesto2SegoeUI6ptGrassetto"/>
        </w:rPr>
        <w:t xml:space="preserve">i </w:t>
      </w:r>
      <w:r>
        <w:t xml:space="preserve">iic </w:t>
      </w:r>
      <w:r>
        <w:rPr>
          <w:rStyle w:val="Corpodeltesto2SegoeUI6ptGrassettoMaiuscoletto"/>
        </w:rPr>
        <w:t xml:space="preserve">cii </w:t>
      </w:r>
      <w:r>
        <w:t>loute, tant il désirait voir sa dame en arrivant au moment</w:t>
      </w:r>
      <w:r>
        <w:br/>
        <w:t>propicc de l’absence du mari.</w:t>
      </w:r>
    </w:p>
    <w:p w14:paraId="4D7DB227" w14:textId="77777777" w:rsidR="00A75B8B" w:rsidRDefault="003001E7">
      <w:pPr>
        <w:pStyle w:val="Corpodeltesto21"/>
        <w:shd w:val="clear" w:color="auto" w:fill="auto"/>
        <w:ind w:firstLine="360"/>
      </w:pPr>
      <w:r>
        <w:t>\ci •&gt; trois heures de l’après-midi</w:t>
      </w:r>
      <w:r>
        <w:rPr>
          <w:vertAlign w:val="superscript"/>
        </w:rPr>
        <w:t>67</w:t>
      </w:r>
      <w:r>
        <w:t>, il aperçut la tour de Fayel.</w:t>
      </w:r>
      <w:r>
        <w:br/>
        <w:t xml:space="preserve">II </w:t>
      </w:r>
      <w:r>
        <w:rPr>
          <w:rStyle w:val="Corpodeltesto2Maiuscoletto"/>
        </w:rPr>
        <w:t>n'iiu.</w:t>
      </w:r>
      <w:r>
        <w:t xml:space="preserve"> iina face à elle dans un éian de tendresse, puis se dit en luí-</w:t>
      </w:r>
      <w:r>
        <w:br/>
        <w:t>nicinc avec ferveur: «Là-bas, à l’intérieur, habite mon dieu, c’est</w:t>
      </w:r>
      <w:r>
        <w:br/>
        <w:t xml:space="preserve">cciiain </w:t>
      </w:r>
      <w:r>
        <w:rPr>
          <w:rStyle w:val="Corpodeltesto2Candara8pt0"/>
          <w:vertAlign w:val="superscript"/>
        </w:rPr>
        <w:t>1</w:t>
      </w:r>
      <w:r>
        <w:t xml:space="preserve"> Que Jésus m’accorde de jouir de sa présence et de la</w:t>
      </w:r>
      <w:r>
        <w:br/>
        <w:t>scntii nue dans mes bras!» Observant alors autour de lui, il vit</w:t>
      </w:r>
      <w:r>
        <w:br/>
        <w:t>anisci le seigneur, qui chevauchait sur le chemin non loin de</w:t>
      </w:r>
      <w:r>
        <w:br/>
        <w:t>Saim-Quentin. II passa si près de lui qu’il ne put éviter la</w:t>
      </w:r>
      <w:r>
        <w:br/>
        <w:t>rcn«.onire. Une violente peur le saisit, mais le seigneur le salua</w:t>
      </w:r>
      <w:r>
        <w:br/>
        <w:t>a\cc noblesse tout en le dépassant et en lui lançant ces mots:</w:t>
      </w:r>
      <w:r>
        <w:br/>
        <w:t>Muichand, continue droit devant toi jusqu’à Fayel. Peut-être as-</w:t>
      </w:r>
      <w:r>
        <w:br/>
        <w:t xml:space="preserve">tu iin </w:t>
      </w:r>
      <w:r>
        <w:rPr>
          <w:rStyle w:val="Corpodeltesto2Candara8pt0"/>
        </w:rPr>
        <w:t>01</w:t>
      </w:r>
      <w:r>
        <w:t xml:space="preserve"> nement qui manque à notre dame ou à nos gens.»</w:t>
      </w:r>
    </w:p>
    <w:p w14:paraId="6A2873AF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</w:pPr>
      <w:r>
        <w:t>“ La «houce» que !e châtelain revêt plus loin est selon le dictìonnaire de</w:t>
      </w:r>
      <w:r>
        <w:br/>
        <w:t>F. Godefroi (t. 4, p, 506) une « sorte de robe longue plus ample que le surcot, qui</w:t>
      </w:r>
      <w:r>
        <w:br/>
        <w:t>avatdes ailes ou des espèces de manches ouvertes ou pendantes, et de plus un</w:t>
      </w:r>
      <w:r>
        <w:br/>
        <w:t>ippe'idin' nommé languettes.» Le «bure!» est un drap grossier (A. Tobler et</w:t>
      </w:r>
      <w:r>
        <w:br/>
        <w:t>atzsch, t. 1,1203).</w:t>
      </w:r>
    </w:p>
    <w:p w14:paraId="2CEAE188" w14:textId="77777777" w:rsidR="00A75B8B" w:rsidRDefault="003001E7">
      <w:pPr>
        <w:pStyle w:val="Corpodeltesto50"/>
        <w:shd w:val="clear" w:color="auto" w:fill="auto"/>
        <w:spacing w:line="149" w:lineRule="exact"/>
        <w:ind w:firstLine="360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&gt; </w:t>
      </w:r>
      <w:r>
        <w:rPr>
          <w:lang w:val="en-US" w:eastAsia="en-US" w:bidi="en-US"/>
        </w:rPr>
        <w:t xml:space="preserve">\onne», </w:t>
      </w:r>
      <w:r>
        <w:t>la neuvième heure, correspond à 15 heures ou plus largement</w:t>
      </w:r>
      <w:r>
        <w:br/>
        <w:t>*# début de l’après-midi.</w:t>
      </w:r>
    </w:p>
    <w:p w14:paraId="49DAF9E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Qui faura no dame ou no gent.”</w:t>
      </w:r>
    </w:p>
    <w:p w14:paraId="70B197B6" w14:textId="77777777" w:rsidR="00A75B8B" w:rsidRDefault="003001E7">
      <w:pPr>
        <w:pStyle w:val="Corpodeltesto21"/>
        <w:shd w:val="clear" w:color="auto" w:fill="auto"/>
        <w:ind w:firstLine="0"/>
      </w:pPr>
      <w:r>
        <w:t>Chius rent son salu bassement</w:t>
      </w:r>
      <w:r>
        <w:br/>
        <w:t>Et passe outre sans dire mot,</w:t>
      </w:r>
    </w:p>
    <w:p w14:paraId="681612EE" w14:textId="77777777" w:rsidR="00A75B8B" w:rsidRDefault="003001E7">
      <w:pPr>
        <w:pStyle w:val="Corpodeltesto21"/>
        <w:shd w:val="clear" w:color="auto" w:fill="auto"/>
        <w:ind w:firstLine="0"/>
      </w:pPr>
      <w:r>
        <w:t>La graindre aleiire qu’il pot,</w:t>
      </w:r>
    </w:p>
    <w:p w14:paraId="31E1315E" w14:textId="77777777" w:rsidR="00A75B8B" w:rsidRDefault="003001E7">
      <w:pPr>
        <w:pStyle w:val="Corpodeltesto21"/>
        <w:shd w:val="clear" w:color="auto" w:fill="auto"/>
        <w:ind w:firstLine="0"/>
      </w:pPr>
      <w:r>
        <w:t>Enclins sous le panier qu’il porte.</w:t>
      </w:r>
    </w:p>
    <w:p w14:paraId="272FB51F" w14:textId="77777777" w:rsidR="00A75B8B" w:rsidRDefault="003001E7">
      <w:pPr>
        <w:pStyle w:val="Corpodeltesto21"/>
        <w:shd w:val="clear" w:color="auto" w:fill="auto"/>
        <w:ind w:firstLine="0"/>
      </w:pPr>
      <w:r>
        <w:t>Ne ciessa, se vint a la porte,</w:t>
      </w:r>
    </w:p>
    <w:p w14:paraId="6C443529" w14:textId="77777777" w:rsidR="00A75B8B" w:rsidRDefault="003001E7">
      <w:pPr>
        <w:pStyle w:val="Corpodeltesto21"/>
        <w:shd w:val="clear" w:color="auto" w:fill="auto"/>
        <w:ind w:firstLine="0"/>
      </w:pPr>
      <w:r>
        <w:t>Si entre ens, car ouvierte estoit.</w:t>
      </w:r>
    </w:p>
    <w:p w14:paraId="0FB84A01" w14:textId="77777777" w:rsidR="00A75B8B" w:rsidRDefault="003001E7">
      <w:pPr>
        <w:pStyle w:val="Corpodeltesto21"/>
        <w:shd w:val="clear" w:color="auto" w:fill="auto"/>
        <w:ind w:firstLine="0"/>
      </w:pPr>
      <w:r>
        <w:t>La dame sour le pont seoit,</w:t>
      </w:r>
    </w:p>
    <w:p w14:paraId="2BFBAF41" w14:textId="77777777" w:rsidR="00A75B8B" w:rsidRDefault="003001E7">
      <w:pPr>
        <w:pStyle w:val="Corpodeltesto21"/>
        <w:shd w:val="clear" w:color="auto" w:fill="auto"/>
        <w:ind w:firstLine="0"/>
      </w:pPr>
      <w:r>
        <w:t>Si esgarde et voit le miercier</w:t>
      </w:r>
      <w:r>
        <w:br/>
        <w:t>Qu’a painnes pooit entierchier,</w:t>
      </w:r>
    </w:p>
    <w:p w14:paraId="717F0E80" w14:textId="77777777" w:rsidR="00A75B8B" w:rsidRDefault="003001E7">
      <w:pPr>
        <w:pStyle w:val="Corpodeltesto21"/>
        <w:shd w:val="clear" w:color="auto" w:fill="auto"/>
        <w:ind w:firstLine="0"/>
      </w:pPr>
      <w:r>
        <w:t>Se ne fust çou qu’elle s’avise</w:t>
      </w:r>
      <w:r>
        <w:br/>
        <w:t>De la lettre et de la devise</w:t>
      </w:r>
      <w:r>
        <w:br/>
        <w:t>Quê elle lui avoit mandé.</w:t>
      </w:r>
    </w:p>
    <w:p w14:paraId="325C460D" w14:textId="77777777" w:rsidR="00A75B8B" w:rsidRDefault="003001E7">
      <w:pPr>
        <w:pStyle w:val="Corpodeltesto21"/>
        <w:shd w:val="clear" w:color="auto" w:fill="auto"/>
        <w:ind w:firstLine="0"/>
      </w:pPr>
      <w:r>
        <w:t>Lors l’aproce et a demandé</w:t>
      </w:r>
      <w:r>
        <w:br/>
        <w:t>En gabois, tout riant, sans yre:</w:t>
      </w:r>
    </w:p>
    <w:p w14:paraId="18F83CD0" w14:textId="77777777" w:rsidR="00A75B8B" w:rsidRDefault="003001E7">
      <w:pPr>
        <w:pStyle w:val="Corpodeltesto21"/>
        <w:shd w:val="clear" w:color="auto" w:fill="auto"/>
        <w:ind w:firstLine="0"/>
      </w:pPr>
      <w:r>
        <w:t>“Dont venés vous, mierchiers, biaus sire ?</w:t>
      </w:r>
      <w:r>
        <w:br/>
        <w:t>Bien savés or venir a point,</w:t>
      </w:r>
    </w:p>
    <w:p w14:paraId="0641B41C" w14:textId="77777777" w:rsidR="00A75B8B" w:rsidRDefault="003001E7">
      <w:pPr>
        <w:pStyle w:val="Corpodeltesto21"/>
        <w:shd w:val="clear" w:color="auto" w:fill="auto"/>
        <w:ind w:firstLine="0"/>
      </w:pPr>
      <w:r>
        <w:t>Car chi ens de maisnie point</w:t>
      </w:r>
      <w:r>
        <w:br/>
        <w:t>N’a maintenant, se petit non,</w:t>
      </w:r>
    </w:p>
    <w:p w14:paraId="21A740A9" w14:textId="77777777" w:rsidR="00A75B8B" w:rsidRDefault="003001E7">
      <w:pPr>
        <w:pStyle w:val="Corpodeltesto21"/>
        <w:shd w:val="clear" w:color="auto" w:fill="auto"/>
        <w:ind w:firstLine="0"/>
      </w:pPr>
      <w:r>
        <w:t>Qui connoissent nes vostre non,</w:t>
      </w:r>
    </w:p>
    <w:p w14:paraId="2868467F" w14:textId="77777777" w:rsidR="00A75B8B" w:rsidRDefault="003001E7">
      <w:pPr>
        <w:pStyle w:val="Corpodeltesto21"/>
        <w:shd w:val="clear" w:color="auto" w:fill="auto"/>
        <w:ind w:firstLine="0"/>
      </w:pPr>
      <w:r>
        <w:t>Car mes sires, pour sa cousinne</w:t>
      </w:r>
      <w:r>
        <w:br/>
        <w:t>Qu’il a çaiens mise en sasinne</w:t>
      </w:r>
      <w:r>
        <w:br/>
        <w:t>Pour moi garder et nuit et jour,</w:t>
      </w:r>
    </w:p>
    <w:p w14:paraId="43654B55" w14:textId="77777777" w:rsidR="00A75B8B" w:rsidRDefault="003001E7">
      <w:pPr>
        <w:pStyle w:val="Corpodeltesto21"/>
        <w:shd w:val="clear" w:color="auto" w:fill="auto"/>
        <w:ind w:firstLine="0"/>
      </w:pPr>
      <w:r>
        <w:t>Monta hui matin sans sejour.</w:t>
      </w:r>
    </w:p>
    <w:p w14:paraId="2007C383" w14:textId="77777777" w:rsidR="00A75B8B" w:rsidRDefault="003001E7">
      <w:pPr>
        <w:pStyle w:val="Corpodeltesto21"/>
        <w:shd w:val="clear" w:color="auto" w:fill="auto"/>
        <w:ind w:firstLine="0"/>
      </w:pPr>
      <w:r>
        <w:t>Si est montés pour li aidier</w:t>
      </w:r>
      <w:r>
        <w:br/>
        <w:t>Chi delés a un plait plaidier</w:t>
      </w:r>
      <w:r>
        <w:br/>
        <w:t>Et avoec lui l’a enmenee.</w:t>
      </w:r>
    </w:p>
    <w:p w14:paraId="64E444F1" w14:textId="77777777" w:rsidR="00A75B8B" w:rsidRDefault="003001E7">
      <w:pPr>
        <w:pStyle w:val="Corpodeltesto21"/>
        <w:shd w:val="clear" w:color="auto" w:fill="auto"/>
        <w:ind w:firstLine="0"/>
      </w:pPr>
      <w:r>
        <w:t>Je sui seule chi demoree,</w:t>
      </w:r>
    </w:p>
    <w:p w14:paraId="2435AEEA" w14:textId="77777777" w:rsidR="00A75B8B" w:rsidRDefault="003001E7">
      <w:pPr>
        <w:pStyle w:val="Corpodeltesto21"/>
        <w:shd w:val="clear" w:color="auto" w:fill="auto"/>
        <w:ind w:firstLine="0"/>
      </w:pPr>
      <w:r>
        <w:t>Car toute nostre autre maisnie</w:t>
      </w:r>
      <w:r>
        <w:br/>
        <w:t>Est par le court ensonniie.</w:t>
      </w:r>
    </w:p>
    <w:p w14:paraId="3A8406EC" w14:textId="77777777" w:rsidR="00A75B8B" w:rsidRDefault="003001E7">
      <w:pPr>
        <w:pStyle w:val="Corpodeltesto21"/>
        <w:shd w:val="clear" w:color="auto" w:fill="auto"/>
        <w:ind w:firstLine="0"/>
      </w:pPr>
      <w:r>
        <w:t>Or montons, moi et vous, lassus,</w:t>
      </w:r>
    </w:p>
    <w:p w14:paraId="760A633F" w14:textId="77777777" w:rsidR="00A75B8B" w:rsidRDefault="003001E7">
      <w:pPr>
        <w:pStyle w:val="Corpodeltesto21"/>
        <w:shd w:val="clear" w:color="auto" w:fill="auto"/>
        <w:ind w:firstLine="0"/>
      </w:pPr>
      <w:r>
        <w:t>Que vous soiiés li bienvenus!”</w:t>
      </w:r>
    </w:p>
    <w:p w14:paraId="078E6E16" w14:textId="77777777" w:rsidR="00A75B8B" w:rsidRDefault="003001E7">
      <w:pPr>
        <w:pStyle w:val="Corpodeltesto21"/>
        <w:shd w:val="clear" w:color="auto" w:fill="auto"/>
        <w:ind w:firstLine="0"/>
      </w:pPr>
      <w:r>
        <w:t>Lors l’enmainne en sa cambre droit.</w:t>
      </w:r>
    </w:p>
    <w:p w14:paraId="7E2201C1" w14:textId="77777777" w:rsidR="00A75B8B" w:rsidRDefault="003001E7">
      <w:pPr>
        <w:pStyle w:val="Corpodeltesto21"/>
        <w:shd w:val="clear" w:color="auto" w:fill="auto"/>
        <w:ind w:firstLine="0"/>
      </w:pPr>
      <w:r>
        <w:t>Ore a tout çou que desiroit:</w:t>
      </w:r>
    </w:p>
    <w:p w14:paraId="79AA390E" w14:textId="77777777" w:rsidR="00A75B8B" w:rsidRDefault="003001E7">
      <w:pPr>
        <w:pStyle w:val="Corpodeltesto21"/>
        <w:shd w:val="clear" w:color="auto" w:fill="auto"/>
        <w:ind w:firstLine="0"/>
      </w:pPr>
      <w:r>
        <w:t>La pora veïr ses juiaus</w:t>
      </w:r>
      <w:r>
        <w:br/>
        <w:t>Et eslire tous les</w:t>
      </w:r>
      <w:r>
        <w:rPr>
          <w:rStyle w:val="Corpodeltesto2Candara8pt"/>
          <w:vertAlign w:val="superscript"/>
        </w:rPr>
        <w:footnoteReference w:id="106"/>
      </w:r>
      <w:r>
        <w:t xml:space="preserve"> plus biaus!</w:t>
      </w:r>
    </w:p>
    <w:p w14:paraId="125BB650" w14:textId="77777777" w:rsidR="00A75B8B" w:rsidRDefault="003001E7">
      <w:pPr>
        <w:pStyle w:val="Corpodeltesto1180"/>
        <w:shd w:val="clear" w:color="auto" w:fill="auto"/>
        <w:spacing w:line="300" w:lineRule="exact"/>
      </w:pPr>
      <w:r>
        <w:t>6616</w:t>
      </w:r>
    </w:p>
    <w:p w14:paraId="636DE80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'i'Çil</w:t>
      </w:r>
    </w:p>
    <w:p w14:paraId="0A6AA9D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óuM</w:t>
      </w:r>
    </w:p>
    <w:p w14:paraId="39023C0D" w14:textId="77777777" w:rsidR="00A75B8B" w:rsidRDefault="003001E7">
      <w:pPr>
        <w:pStyle w:val="Corpodeltesto21"/>
        <w:shd w:val="clear" w:color="auto" w:fill="auto"/>
        <w:spacing w:line="1742" w:lineRule="exact"/>
        <w:ind w:firstLine="0"/>
      </w:pPr>
      <w:r>
        <w:rPr>
          <w:rStyle w:val="Corpodeltesto2"/>
        </w:rPr>
        <w:t xml:space="preserve">dfi </w:t>
      </w:r>
      <w:r>
        <w:rPr>
          <w:rStyle w:val="Corpodeltesto2Candara8pt2"/>
        </w:rPr>
        <w:t>&lt;2</w:t>
      </w:r>
    </w:p>
    <w:p w14:paraId="25C6993D" w14:textId="77777777" w:rsidR="00A75B8B" w:rsidRDefault="003001E7">
      <w:pPr>
        <w:pStyle w:val="Corpodeltesto630"/>
        <w:shd w:val="clear" w:color="auto" w:fill="auto"/>
        <w:spacing w:line="1742" w:lineRule="exact"/>
        <w:jc w:val="left"/>
      </w:pPr>
      <w:r>
        <w:rPr>
          <w:rStyle w:val="Corpodeltesto63Spaziatura-1pt"/>
          <w:b/>
          <w:bCs/>
        </w:rPr>
        <w:t>Mi-10</w:t>
      </w:r>
    </w:p>
    <w:p w14:paraId="4EF17CD2" w14:textId="77777777" w:rsidR="00A75B8B" w:rsidRDefault="003001E7">
      <w:pPr>
        <w:pStyle w:val="Corpodeltesto21"/>
        <w:shd w:val="clear" w:color="auto" w:fill="auto"/>
        <w:spacing w:line="1742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lastRenderedPageBreak/>
        <w:t>hf&gt;4S</w:t>
      </w:r>
    </w:p>
    <w:p w14:paraId="214E5EF4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Le châtelain s’inclina pour luí rendre son salut et passa outre</w:t>
      </w:r>
      <w:r>
        <w:br/>
        <w:t>en silence, le plus vite possible, tout courbé sous le poids du</w:t>
      </w:r>
      <w:r>
        <w:br/>
        <w:t xml:space="preserve">panier qu’il portait. </w:t>
      </w:r>
      <w:r>
        <w:rPr>
          <w:rStyle w:val="Corpodeltesto2Candara8pt"/>
        </w:rPr>
        <w:t>11</w:t>
      </w:r>
      <w:r>
        <w:t xml:space="preserve"> ne s’arrêta pas avant d’arriver à la porte et</w:t>
      </w:r>
      <w:r>
        <w:br/>
        <w:t>tie la franchir, car elle était ouverte.</w:t>
      </w:r>
    </w:p>
    <w:p w14:paraId="569D883D" w14:textId="77777777" w:rsidR="00A75B8B" w:rsidRDefault="003001E7">
      <w:pPr>
        <w:pStyle w:val="Corpodeltesto21"/>
        <w:shd w:val="clear" w:color="auto" w:fill="auto"/>
        <w:ind w:firstLine="360"/>
      </w:pPr>
      <w:r>
        <w:t>La dame, assise sur le pont, prêta alors attention et vit le</w:t>
      </w:r>
      <w:r>
        <w:br/>
        <w:t>niarchand, qu’elle aurait eu grand mal à reconnaître si elle n’avait</w:t>
      </w:r>
      <w:r>
        <w:br/>
        <w:t>pensé à la demande qu’elle lui avait adressée. Elle s’approcha</w:t>
      </w:r>
      <w:r>
        <w:br/>
        <w:t>pour lui demander sur le ton de la plaisanterie, avec un sourire</w:t>
      </w:r>
      <w:r>
        <w:br/>
        <w:t>'iîrein:</w:t>
      </w:r>
    </w:p>
    <w:p w14:paraId="74805E94" w14:textId="77777777" w:rsidR="00A75B8B" w:rsidRDefault="003001E7">
      <w:pPr>
        <w:pStyle w:val="Corpodeltesto21"/>
        <w:shd w:val="clear" w:color="auto" w:fill="auto"/>
        <w:ind w:firstLine="360"/>
      </w:pPr>
      <w:r>
        <w:t>P'où venez-vous, marchand et cher seigneur ? Vous êtes</w:t>
      </w:r>
      <w:r>
        <w:br/>
        <w:t>doué pour arriver au bon moment, car aujourd’hui le château est</w:t>
      </w:r>
      <w:r>
        <w:br/>
        <w:t>piv^quc víde et les quelques présents ne vous connaìssent pas</w:t>
      </w:r>
      <w:r>
        <w:br/>
        <w:t>même de nom. Mon époux est en effet parti à cheval très tôt ce</w:t>
      </w:r>
      <w:r>
        <w:br/>
        <w:t>maiin. pour assister sa cousine qu’il a installée ici en vue de me</w:t>
      </w:r>
      <w:r>
        <w:br/>
        <w:t>surveiller jour et nuit. II est allé îa défendre dans un procès non</w:t>
      </w:r>
      <w:r>
        <w:br/>
        <w:t>loin d' ici et il l’a emmenée avec lui. Je suis donc restée seule, car</w:t>
      </w:r>
      <w:r>
        <w:br/>
        <w:t>tous nos serviteurs sont occupés dans le domaine. Montons au</w:t>
      </w:r>
      <w:r>
        <w:br/>
        <w:t>château, vous et moi, et soyez le bienvenu!»</w:t>
      </w:r>
    </w:p>
    <w:p w14:paraId="7BB94C79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78"/>
          <w:headerReference w:type="default" r:id="rId479"/>
          <w:headerReference w:type="first" r:id="rId4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Qlle le conduisit directement dans sa chambre. Voilà tous</w:t>
      </w:r>
      <w:r>
        <w:br/>
        <w:t>ses désìrs combìés: elle pourrait regarder les merveilles qu’il</w:t>
      </w:r>
      <w:r>
        <w:br/>
        <w:t>portait cc choisir les plus belles ! Le marchand s’empressa de</w:t>
      </w:r>
    </w:p>
    <w:p w14:paraId="0EB7AFC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li mierciers sans delaiyer</w:t>
      </w:r>
      <w:r>
        <w:br/>
        <w:t>Mist jus de son col le panier.</w:t>
      </w:r>
    </w:p>
    <w:p w14:paraId="37DF1579" w14:textId="77777777" w:rsidR="00A75B8B" w:rsidRDefault="003001E7">
      <w:pPr>
        <w:pStyle w:val="Corpodeltesto21"/>
        <w:shd w:val="clear" w:color="auto" w:fill="auto"/>
        <w:ind w:firstLine="0"/>
      </w:pPr>
      <w:r>
        <w:t>La dame entre ses bras embrace</w:t>
      </w:r>
      <w:r>
        <w:br/>
        <w:t>Et souvent îe baise en le face,</w:t>
      </w:r>
    </w:p>
    <w:p w14:paraId="044794EF" w14:textId="77777777" w:rsidR="00A75B8B" w:rsidRDefault="003001E7">
      <w:pPr>
        <w:pStyle w:val="Corpodeltesto21"/>
        <w:shd w:val="clear" w:color="auto" w:fill="auto"/>
        <w:ind w:firstLine="0"/>
      </w:pPr>
      <w:r>
        <w:t>Et la dame courtoisement</w:t>
      </w:r>
      <w:r>
        <w:br/>
        <w:t>Baisiers et acolers li rent.</w:t>
      </w:r>
    </w:p>
    <w:p w14:paraId="49293D5C" w14:textId="77777777" w:rsidR="00A75B8B" w:rsidRDefault="003001E7">
      <w:pPr>
        <w:pStyle w:val="Corpodeltesto21"/>
        <w:shd w:val="clear" w:color="auto" w:fill="auto"/>
        <w:ind w:firstLine="0"/>
      </w:pPr>
      <w:r>
        <w:t>La menerent vie amoureuse,</w:t>
      </w:r>
      <w:r>
        <w:br/>
        <w:t>Douce, plaisans et deliteuse,</w:t>
      </w:r>
    </w:p>
    <w:p w14:paraId="4E23D687" w14:textId="77777777" w:rsidR="00A75B8B" w:rsidRDefault="003001E7">
      <w:pPr>
        <w:pStyle w:val="Corpodeltesto21"/>
        <w:shd w:val="clear" w:color="auto" w:fill="auto"/>
        <w:ind w:firstLine="0"/>
      </w:pPr>
      <w:r>
        <w:t>Puis sont l’uns contre l’autre assis,</w:t>
      </w:r>
      <w:r>
        <w:br/>
        <w:t>Sí parollent de leur biaus dis.</w:t>
      </w:r>
    </w:p>
    <w:p w14:paraId="4FE9C64B" w14:textId="77777777" w:rsidR="00A75B8B" w:rsidRDefault="003001E7">
      <w:pPr>
        <w:pStyle w:val="Corpodeltesto21"/>
        <w:shd w:val="clear" w:color="auto" w:fill="auto"/>
        <w:ind w:firstLine="0"/>
      </w:pPr>
      <w:r>
        <w:t>Or s’i refont et si s’aaisent,</w:t>
      </w:r>
    </w:p>
    <w:p w14:paraId="56690F80" w14:textId="77777777" w:rsidR="00A75B8B" w:rsidRDefault="003001E7">
      <w:pPr>
        <w:pStyle w:val="Corpodeltesto21"/>
        <w:shd w:val="clear" w:color="auto" w:fill="auto"/>
        <w:ind w:firstLine="0"/>
      </w:pPr>
      <w:r>
        <w:t>De tous lor maisciés se rapaisent.</w:t>
      </w:r>
    </w:p>
    <w:p w14:paraId="17847CB1" w14:textId="77777777" w:rsidR="00A75B8B" w:rsidRDefault="003001E7">
      <w:pPr>
        <w:pStyle w:val="Corpodeltesto21"/>
        <w:shd w:val="clear" w:color="auto" w:fill="auto"/>
        <w:ind w:firstLine="360"/>
      </w:pPr>
      <w:r>
        <w:t>Dont li prist la dame a conter</w:t>
      </w:r>
      <w:r>
        <w:br/>
        <w:t>Comment ses sires outre mer</w:t>
      </w:r>
      <w:r>
        <w:br/>
        <w:t>L’en voet mener avoecques lui,</w:t>
      </w:r>
      <w:r>
        <w:br/>
        <w:t>Dont elle a au coer grant anui.</w:t>
      </w:r>
    </w:p>
    <w:p w14:paraId="50B047F3" w14:textId="77777777" w:rsidR="00A75B8B" w:rsidRDefault="003001E7">
      <w:pPr>
        <w:pStyle w:val="Corpodeltesto21"/>
        <w:shd w:val="clear" w:color="auto" w:fill="auto"/>
        <w:ind w:firstLine="0"/>
      </w:pPr>
      <w:r>
        <w:t>“Ha! Dame, dist il, ne vous caut,</w:t>
      </w:r>
      <w:r>
        <w:br/>
        <w:t>Car je vous di, se Dieus me saut,</w:t>
      </w:r>
      <w:r>
        <w:br/>
        <w:t>Que tout par sens m’aviserai</w:t>
      </w:r>
      <w:r>
        <w:br/>
        <w:t>Apriés comment croisiés serai</w:t>
      </w:r>
      <w:r>
        <w:br/>
        <w:t>Par quoi souvent veïr vous puisse,</w:t>
      </w:r>
      <w:r>
        <w:br/>
        <w:t>Car trop aroie au coer anguisse</w:t>
      </w:r>
      <w:r>
        <w:br/>
        <w:t>Se ne vous veoie souvent.”</w:t>
      </w:r>
    </w:p>
    <w:p w14:paraId="15C51138" w14:textId="77777777" w:rsidR="00A75B8B" w:rsidRDefault="003001E7">
      <w:pPr>
        <w:pStyle w:val="Corpodeltesto21"/>
        <w:shd w:val="clear" w:color="auto" w:fill="auto"/>
        <w:ind w:firstLine="0"/>
      </w:pPr>
      <w:r>
        <w:t>La devisent lor parlement</w:t>
      </w:r>
      <w:r>
        <w:br/>
        <w:t>Confaitement il ouverront</w:t>
      </w:r>
      <w:r>
        <w:br/>
        <w:t>Quant ou paŷs de la venront.</w:t>
      </w:r>
    </w:p>
    <w:p w14:paraId="44323FF3" w14:textId="77777777" w:rsidR="00A75B8B" w:rsidRDefault="003001E7">
      <w:pPr>
        <w:pStyle w:val="Corpodeltesto21"/>
        <w:shd w:val="clear" w:color="auto" w:fill="auto"/>
        <w:ind w:firstLine="0"/>
      </w:pPr>
      <w:r>
        <w:t>Et puis prendent a aviser</w:t>
      </w:r>
      <w:r>
        <w:br/>
        <w:t>Comment il pora demorer</w:t>
      </w:r>
      <w:r>
        <w:br/>
        <w:t>Celle nuit en I’ostel laiens</w:t>
      </w:r>
      <w:r>
        <w:br/>
        <w:t>Sans piercevance de lor gens,</w:t>
      </w:r>
    </w:p>
    <w:p w14:paraId="56CC265E" w14:textId="77777777" w:rsidR="00A75B8B" w:rsidRDefault="003001E7">
      <w:pPr>
        <w:pStyle w:val="Corpodeltesto21"/>
        <w:shd w:val="clear" w:color="auto" w:fill="auto"/>
        <w:ind w:firstLine="0"/>
      </w:pPr>
      <w:r>
        <w:t>Et comment il pora venir,</w:t>
      </w:r>
    </w:p>
    <w:p w14:paraId="70E8BCDC" w14:textId="77777777" w:rsidR="00A75B8B" w:rsidRDefault="003001E7">
      <w:pPr>
        <w:pStyle w:val="Corpodeltesto21"/>
        <w:shd w:val="clear" w:color="auto" w:fill="auto"/>
        <w:ind w:firstLine="0"/>
      </w:pPr>
      <w:r>
        <w:t>Quant tout seront alé dormír,</w:t>
      </w:r>
    </w:p>
    <w:p w14:paraId="2BA24686" w14:textId="77777777" w:rsidR="00A75B8B" w:rsidRDefault="003001E7">
      <w:pPr>
        <w:pStyle w:val="Corpodeltesto21"/>
        <w:shd w:val="clear" w:color="auto" w:fill="auto"/>
        <w:ind w:firstLine="0"/>
      </w:pPr>
      <w:r>
        <w:t>Ens en sa cambre coiement</w:t>
      </w:r>
      <w:r>
        <w:br/>
        <w:t>Si com il ot esté souvent:</w:t>
      </w:r>
    </w:p>
    <w:p w14:paraId="0B784D3D" w14:textId="77777777" w:rsidR="00A75B8B" w:rsidRDefault="003001E7">
      <w:pPr>
        <w:pStyle w:val="Corpodeltesto21"/>
        <w:shd w:val="clear" w:color="auto" w:fill="auto"/>
        <w:ind w:firstLine="0"/>
      </w:pPr>
      <w:r>
        <w:t>Bien deviserent îor affaìre.</w:t>
      </w:r>
    </w:p>
    <w:p w14:paraId="2137C65F" w14:textId="77777777" w:rsidR="00A75B8B" w:rsidRDefault="003001E7">
      <w:pPr>
        <w:pStyle w:val="Corpodeltesto21"/>
        <w:shd w:val="clear" w:color="auto" w:fill="auto"/>
        <w:ind w:firstLine="0"/>
      </w:pPr>
      <w:r>
        <w:t>Atant la maisnie repaire,</w:t>
      </w:r>
    </w:p>
    <w:p w14:paraId="73C2009A" w14:textId="77777777" w:rsidR="00A75B8B" w:rsidRDefault="003001E7">
      <w:pPr>
        <w:pStyle w:val="Corpodeltesto21"/>
        <w:shd w:val="clear" w:color="auto" w:fill="auto"/>
        <w:ind w:firstLine="0"/>
      </w:pPr>
      <w:r>
        <w:t>Que la dame ot hors envoiye</w:t>
      </w:r>
      <w:r>
        <w:br/>
        <w:t>Et ensus de soi eslongie,</w:t>
      </w:r>
    </w:p>
    <w:p w14:paraId="749E08D5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li laboureur ensement.</w:t>
      </w:r>
    </w:p>
    <w:p w14:paraId="6DC5BB0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rciirer le panier de son cou, il étreignit la dame et couvrit son</w:t>
      </w:r>
      <w:r>
        <w:br/>
        <w:t>vi&gt;age de baisers, avant qu’elle-même, en amie courtoise, ne</w:t>
      </w:r>
      <w:r>
        <w:br/>
        <w:t>répondît à ses effusions. Ils s’abandonnèrent alors aux doux et</w:t>
      </w:r>
      <w:r>
        <w:br/>
        <w:t>ilciicieux plaisirs des amants, puis s’assirent l’un contre l’autre</w:t>
      </w:r>
      <w:r>
        <w:br/>
        <w:t>pour échanger de belles paroles. Voilà comment ils retrouvèrent</w:t>
      </w:r>
      <w:r>
        <w:br/>
        <w:t>leurs forces et leurjoie, se soulageant ainsi de toutes les douleurs</w:t>
      </w:r>
    </w:p>
    <w:p w14:paraId="55A3F74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paNSi.e'-.</w:t>
      </w:r>
    </w:p>
    <w:p w14:paraId="0E52E1AC" w14:textId="77777777" w:rsidR="00A75B8B" w:rsidRDefault="003001E7">
      <w:pPr>
        <w:pStyle w:val="Corpodeltesto21"/>
        <w:shd w:val="clear" w:color="auto" w:fill="auto"/>
        <w:ind w:firstLine="360"/>
      </w:pPr>
      <w:r>
        <w:t>La iijme se mìt ensuite à lui expliquer que son époux voulait</w:t>
      </w:r>
      <w:r>
        <w:br/>
        <w:t>rcinmci'cr avec lui outre-mer, ce qui lui causait un profond</w:t>
      </w:r>
      <w:r>
        <w:br/>
        <w:t>clueiiu Ah! Dame, ne vous inquíétez pas, lui répondit-il, car</w:t>
      </w:r>
      <w:r>
        <w:br/>
        <w:t>je vous jure, j’en prends Dieu à témoin, qu’une fois parti moi</w:t>
      </w:r>
      <w:r>
        <w:br/>
        <w:t>aussi à la croisade, je trouverai une solution ingénieuse pour</w:t>
      </w:r>
      <w:r>
        <w:br/>
      </w:r>
      <w:r>
        <w:rPr>
          <w:rStyle w:val="Corpodeltesto2Maiuscoletto"/>
        </w:rPr>
        <w:t>v'U'.cih</w:t>
      </w:r>
      <w:r>
        <w:t xml:space="preserve"> ' ous rencontrer, car sinon mes tourments seraient trop</w:t>
      </w:r>
      <w:r>
        <w:br/>
        <w:t>\ii'lcni</w:t>
      </w:r>
      <w:r>
        <w:rPr>
          <w:vertAlign w:val="superscript"/>
        </w:rPr>
        <w:t>s</w:t>
      </w:r>
      <w:r>
        <w:t xml:space="preserve"> ■</w:t>
      </w:r>
    </w:p>
    <w:p w14:paraId="1CA84CC4" w14:textId="77777777" w:rsidR="00A75B8B" w:rsidRDefault="003001E7">
      <w:pPr>
        <w:pStyle w:val="Corpodeltesto21"/>
        <w:shd w:val="clear" w:color="auto" w:fill="auto"/>
        <w:ind w:firstLine="360"/>
      </w:pPr>
      <w:r>
        <w:t>Lciu conversation leur servit alors à prévoir comment ils</w:t>
      </w:r>
      <w:r>
        <w:br/>
      </w:r>
      <w:r>
        <w:rPr>
          <w:rStyle w:val="Corpodeltesto2Candara95pt"/>
        </w:rPr>
        <w:t xml:space="preserve">agiMicni </w:t>
      </w:r>
      <w:r>
        <w:t>à leur arrivée outre-mer. Puis ìls réfléchirent aussi par</w:t>
      </w:r>
      <w:r>
        <w:br/>
        <w:t>ijue' m&gt;'\ en il pourrait passer cette nuit-Ià au château sans être</w:t>
      </w:r>
      <w:r>
        <w:br/>
        <w:t>leconuu ct, quand tous seraient allés se coucher, se glisser discrè-</w:t>
      </w:r>
      <w:r>
        <w:br/>
        <w:t>temem i'rns la chambre de la dame, comme il l’avait déjà</w:t>
      </w:r>
      <w:r>
        <w:br/>
        <w:t>Miuscni luit: tout fut soigneusement prévu.</w:t>
      </w:r>
    </w:p>
    <w:p w14:paraId="7F95C767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Cc </w:t>
      </w:r>
      <w:r>
        <w:rPr>
          <w:rStyle w:val="Corpodeltesto28ptSpaziatura1pt"/>
        </w:rPr>
        <w:t xml:space="preserve">iui </w:t>
      </w:r>
      <w:r>
        <w:t>alors qu’arrivèrent tous les serviteurs que la dame avait</w:t>
      </w:r>
      <w:r>
        <w:br/>
        <w:t>élmguc'- c. l’extérieur, avec aussi les travailleurs des champs. Ils</w:t>
      </w:r>
    </w:p>
    <w:p w14:paraId="300FB03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Tout repairent communalment,</w:t>
      </w:r>
    </w:p>
    <w:p w14:paraId="64E7A968" w14:textId="77777777" w:rsidR="00A75B8B" w:rsidRDefault="003001E7">
      <w:pPr>
        <w:pStyle w:val="Corpodeltesto21"/>
        <w:shd w:val="clear" w:color="auto" w:fill="auto"/>
        <w:ind w:firstLine="0"/>
      </w:pPr>
      <w:r>
        <w:t>Car de plueve faìsoit tel temps</w:t>
      </w:r>
      <w:r>
        <w:br/>
        <w:t>C’on ne pooit durer as camps</w:t>
      </w:r>
      <w:r>
        <w:br/>
        <w:t>Et si estoit sour l’anuitier.</w:t>
      </w:r>
    </w:p>
    <w:p w14:paraId="265AF7EA" w14:textId="77777777" w:rsidR="00A75B8B" w:rsidRDefault="003001E7">
      <w:pPr>
        <w:pStyle w:val="Corpodeltesto21"/>
        <w:shd w:val="clear" w:color="auto" w:fill="auto"/>
        <w:ind w:firstLine="0"/>
      </w:pPr>
      <w:r>
        <w:t>Illuec trouverent le miercier</w:t>
      </w:r>
      <w:r>
        <w:br/>
        <w:t>Et leur dame, quí remuoít</w:t>
      </w:r>
      <w:r>
        <w:br/>
        <w:t>Ses juiaus et les bargegnoit.</w:t>
      </w:r>
    </w:p>
    <w:p w14:paraId="0AE58C86" w14:textId="77777777" w:rsidR="00A75B8B" w:rsidRDefault="003001E7">
      <w:pPr>
        <w:pStyle w:val="Corpodeltesto21"/>
        <w:shd w:val="clear" w:color="auto" w:fill="auto"/>
        <w:ind w:firstLine="0"/>
      </w:pPr>
      <w:r>
        <w:t>Aucun aussì de la maisnie</w:t>
      </w:r>
      <w:r>
        <w:br/>
        <w:t>Ont mainte cose bargegnie,</w:t>
      </w:r>
    </w:p>
    <w:p w14:paraId="234CB338" w14:textId="77777777" w:rsidR="00A75B8B" w:rsidRDefault="003001E7">
      <w:pPr>
        <w:pStyle w:val="Corpodeltesto21"/>
        <w:shd w:val="clear" w:color="auto" w:fill="auto"/>
        <w:ind w:firstLine="0"/>
      </w:pPr>
      <w:r>
        <w:t>Et li aucun ont acaté</w:t>
      </w:r>
      <w:r>
        <w:br/>
        <w:t>Çou qui leur víent a volenté.</w:t>
      </w:r>
    </w:p>
    <w:p w14:paraId="50842A35" w14:textId="77777777" w:rsidR="00A75B8B" w:rsidRDefault="003001E7">
      <w:pPr>
        <w:pStyle w:val="Corpodeltesto21"/>
        <w:shd w:val="clear" w:color="auto" w:fill="auto"/>
        <w:ind w:firstLine="0"/>
      </w:pPr>
      <w:r>
        <w:t>Et il tres bien leur savoit vendre</w:t>
      </w:r>
      <w:r>
        <w:br/>
        <w:t>Lor pris, ne l’ot pas a aprendre,</w:t>
      </w:r>
    </w:p>
    <w:p w14:paraId="79541C4D" w14:textId="77777777" w:rsidR="00A75B8B" w:rsidRDefault="003001E7">
      <w:pPr>
        <w:pStyle w:val="Corpodeltesto21"/>
        <w:shd w:val="clear" w:color="auto" w:fill="auto"/>
        <w:ind w:firstLine="0"/>
      </w:pPr>
      <w:r>
        <w:t>Car tout ont enquis tire a tire</w:t>
      </w:r>
      <w:r>
        <w:br/>
        <w:t>Pour mains piercevoir</w:t>
      </w:r>
      <w:r>
        <w:rPr>
          <w:rStyle w:val="Corpodeltesto2Candara8pt"/>
          <w:vertAlign w:val="superscript"/>
        </w:rPr>
        <w:t>126</w:t>
      </w:r>
      <w:r>
        <w:t xml:space="preserve"> son mestire.</w:t>
      </w:r>
      <w:r>
        <w:br/>
        <w:t>Et quant nuls píus ne bargegna,</w:t>
      </w:r>
    </w:p>
    <w:p w14:paraId="2ACEA924" w14:textId="77777777" w:rsidR="00A75B8B" w:rsidRDefault="003001E7">
      <w:pPr>
        <w:pStyle w:val="Corpodeltesto21"/>
        <w:shd w:val="clear" w:color="auto" w:fill="auto"/>
        <w:ind w:firstLine="0"/>
      </w:pPr>
      <w:r>
        <w:t>Sa marcandìse appareilla</w:t>
      </w:r>
      <w:r>
        <w:br/>
        <w:t>Et prist son fardiel a tourser.</w:t>
      </w:r>
    </w:p>
    <w:p w14:paraId="553B8499" w14:textId="77777777" w:rsidR="00A75B8B" w:rsidRDefault="003001E7">
      <w:pPr>
        <w:pStyle w:val="Corpodeltesto21"/>
        <w:shd w:val="clear" w:color="auto" w:fill="auto"/>
        <w:ind w:firstLine="0"/>
      </w:pPr>
      <w:r>
        <w:t>Lors dist: “Trop m’a fait demorer</w:t>
      </w:r>
      <w:r>
        <w:br/>
        <w:t>Çou qu’il pluet fort ia hors et vente.</w:t>
      </w:r>
      <w:r>
        <w:br/>
        <w:t>Ai mi! Con je venrai ja ente</w:t>
      </w:r>
      <w:r>
        <w:br/>
        <w:t>U anuit devoíe hosteller!</w:t>
      </w:r>
    </w:p>
    <w:p w14:paraId="675AB619" w14:textId="77777777" w:rsidR="00A75B8B" w:rsidRDefault="003001E7">
      <w:pPr>
        <w:pStyle w:val="Corpodeltesto21"/>
        <w:shd w:val="clear" w:color="auto" w:fill="auto"/>
        <w:ind w:firstLine="0"/>
      </w:pPr>
      <w:r>
        <w:t>- Vous n’en poés huimais aler,</w:t>
      </w:r>
    </w:p>
    <w:p w14:paraId="1E08D917" w14:textId="77777777" w:rsidR="00A75B8B" w:rsidRDefault="003001E7">
      <w:pPr>
        <w:pStyle w:val="Corpodeltesto21"/>
        <w:shd w:val="clear" w:color="auto" w:fill="auto"/>
        <w:ind w:firstLine="0"/>
      </w:pPr>
      <w:r>
        <w:t>Amis, çou a dit uns vallés,</w:t>
      </w:r>
    </w:p>
    <w:p w14:paraId="547D126F" w14:textId="77777777" w:rsidR="00A75B8B" w:rsidRDefault="003001E7">
      <w:pPr>
        <w:pStyle w:val="Corpodeltesto21"/>
        <w:shd w:val="clear" w:color="auto" w:fill="auto"/>
        <w:ind w:firstLine="0"/>
      </w:pPr>
      <w:r>
        <w:t>Car bien croí que pour anuit mes</w:t>
      </w:r>
      <w:r>
        <w:br/>
        <w:t>Gaires vous n’ì anoierés</w:t>
      </w:r>
      <w:r>
        <w:br/>
        <w:t>Ma dame, et croi que solt ses grés.”</w:t>
      </w:r>
      <w:r>
        <w:br/>
        <w:t>La dame dist a son vallet:</w:t>
      </w:r>
    </w:p>
    <w:p w14:paraId="5D390650" w14:textId="77777777" w:rsidR="00A75B8B" w:rsidRDefault="003001E7">
      <w:pPr>
        <w:pStyle w:val="Corpodeltesto21"/>
        <w:shd w:val="clear" w:color="auto" w:fill="auto"/>
        <w:ind w:firstLine="0"/>
      </w:pPr>
      <w:r>
        <w:t>“Faites demorer sans lonc plet</w:t>
      </w:r>
      <w:r>
        <w:br/>
        <w:t>Che povre marcheant estragne.”</w:t>
      </w:r>
      <w:r>
        <w:br/>
        <w:t>Chìus respont sans faire bargagne:</w:t>
      </w:r>
      <w:r>
        <w:br/>
        <w:t>“Gentius dame, Dius le vous mire!”</w:t>
      </w:r>
      <w:r>
        <w:br/>
        <w:t>La dame en soi prist a sousrire</w:t>
      </w:r>
      <w:r>
        <w:br/>
        <w:t>De çou que si devotement</w:t>
      </w:r>
      <w:r>
        <w:br/>
        <w:t>Li respont et si humlement.</w:t>
      </w:r>
    </w:p>
    <w:p w14:paraId="6FB40AAB" w14:textId="77777777" w:rsidR="00A75B8B" w:rsidRDefault="003001E7">
      <w:pPr>
        <w:pStyle w:val="Corpodeltesto21"/>
        <w:shd w:val="clear" w:color="auto" w:fill="auto"/>
        <w:ind w:firstLine="0"/>
      </w:pPr>
      <w:r>
        <w:t>Lors commencent d’el a parier,</w:t>
      </w:r>
    </w:p>
    <w:p w14:paraId="690A39A1" w14:textId="77777777" w:rsidR="00A75B8B" w:rsidRDefault="003001E7">
      <w:pPr>
        <w:pStyle w:val="Corpodeltesto21"/>
        <w:shd w:val="clear" w:color="auto" w:fill="auto"/>
        <w:ind w:firstLine="0"/>
      </w:pPr>
      <w:r>
        <w:t>revinrent tous ensemble, car il s’était mis à tant pleuvoir qu’ils ne</w:t>
      </w:r>
      <w:r>
        <w:br/>
        <w:t>pii:i\;.ient plus rester dehors et qu’en outre la nuit allait tomber.</w:t>
      </w:r>
      <w:r>
        <w:br/>
        <w:t>Ih tiouvèrent le colporteur en compagnie de leur dame, qui</w:t>
      </w:r>
      <w:r>
        <w:br/>
        <w:t>en revue les bagatelles qu’il avait à vendre et les</w:t>
      </w:r>
      <w:r>
        <w:br/>
        <w:t>marchandait. Certains d’entre eux commencèrent aussi à discuter</w:t>
      </w:r>
      <w:r>
        <w:br/>
        <w:t>k- pri\ de différents objets, plusieurs achetèrent ce qui leur</w:t>
      </w:r>
      <w:r>
        <w:br/>
        <w:t>plji-i-iii. Lui, il savait très bien vendre au tarif qui leur convenait,</w:t>
      </w:r>
      <w:r>
        <w:br/>
        <w:t>,;ui\ oir eu besoin de l’apprendre, car il leur faisait négocier</w:t>
      </w:r>
      <w:r>
        <w:br/>
        <w:t xml:space="preserve">unc </w:t>
      </w:r>
      <w:r>
        <w:rPr>
          <w:lang w:val="en-US" w:eastAsia="en-US" w:bidi="en-US"/>
        </w:rPr>
        <w:t xml:space="preserve">\hose </w:t>
      </w:r>
      <w:r>
        <w:t>après l’autre, pour mieux dissimuler son stratagème.</w:t>
      </w:r>
    </w:p>
    <w:p w14:paraId="4851CAE7" w14:textId="77777777" w:rsidR="00A75B8B" w:rsidRDefault="003001E7">
      <w:pPr>
        <w:pStyle w:val="Corpodeltesto21"/>
        <w:shd w:val="clear" w:color="auto" w:fill="auto"/>
        <w:ind w:firstLine="360"/>
      </w:pPr>
      <w:r>
        <w:t>Cu.-nd les marchandages furent terminés, il rangea sa</w:t>
      </w:r>
      <w:r>
        <w:br/>
        <w:t>march.indise et replia son ballot, en disant:</w:t>
      </w:r>
    </w:p>
    <w:p w14:paraId="04E1CB99" w14:textId="77777777" w:rsidR="00A75B8B" w:rsidRDefault="003001E7">
      <w:pPr>
        <w:pStyle w:val="Corpodeltesto21"/>
        <w:shd w:val="clear" w:color="auto" w:fill="auto"/>
        <w:ind w:firstLine="360"/>
      </w:pPr>
      <w:r>
        <w:t>..! .i pluie et le vent m’ont fait rester trop longtemps. Pauvre</w:t>
      </w:r>
      <w:r>
        <w:br/>
      </w:r>
      <w:r>
        <w:rPr>
          <w:rStyle w:val="Corpodeltesto2Candara9ptGrassetto"/>
        </w:rPr>
        <w:t>ji- moi</w:t>
      </w:r>
      <w:r>
        <w:rPr>
          <w:rStyle w:val="Corpodeltesto2Candara8pt"/>
          <w:vertAlign w:val="superscript"/>
        </w:rPr>
        <w:t>1</w:t>
      </w:r>
      <w:r>
        <w:t xml:space="preserve"> Quelles difficultés je vais avoir pour me loger cette nuit</w:t>
      </w:r>
      <w:r>
        <w:rPr>
          <w:rStyle w:val="Corpodeltesto2Candara9ptGrassetto"/>
        </w:rPr>
        <w:t>!</w:t>
      </w:r>
    </w:p>
    <w:p w14:paraId="654C7197" w14:textId="77777777" w:rsidR="00A75B8B" w:rsidRDefault="003001E7">
      <w:pPr>
        <w:pStyle w:val="Corpodeltesto21"/>
        <w:numPr>
          <w:ilvl w:val="0"/>
          <w:numId w:val="27"/>
        </w:numPr>
        <w:shd w:val="clear" w:color="auto" w:fill="auto"/>
        <w:tabs>
          <w:tab w:val="left" w:pos="188"/>
        </w:tabs>
        <w:ind w:firstLine="0"/>
      </w:pPr>
      <w:r>
        <w:t>Anu. vous ne pouvez plus repartir maintenant, lui dit un servi-</w:t>
      </w:r>
      <w:r>
        <w:br/>
      </w:r>
      <w:r>
        <w:rPr>
          <w:rStyle w:val="Corpodeltesto2Arial85ptSpaziatura0pt"/>
        </w:rPr>
        <w:t xml:space="preserve">U’in. ci ic </w:t>
      </w:r>
      <w:r>
        <w:t>suis sûr que pour cette nuit vous n’importunerez pas ma</w:t>
      </w:r>
      <w:r>
        <w:br/>
        <w:t>Jamc. i‘!le y consent, je le crois.</w:t>
      </w:r>
    </w:p>
    <w:p w14:paraId="40AE92DC" w14:textId="77777777" w:rsidR="00A75B8B" w:rsidRDefault="003001E7">
      <w:pPr>
        <w:pStyle w:val="Corpodeltesto21"/>
        <w:numPr>
          <w:ilvl w:val="0"/>
          <w:numId w:val="27"/>
        </w:numPr>
        <w:shd w:val="clear" w:color="auto" w:fill="auto"/>
        <w:tabs>
          <w:tab w:val="left" w:pos="207"/>
        </w:tabs>
        <w:ind w:firstLine="0"/>
      </w:pPr>
      <w:r>
        <w:t>ln,talìez tout de suite ce pauvre marchand qui vient de loin,</w:t>
      </w:r>
      <w:r>
        <w:br/>
        <w:t>Jemanda la dame à son serviteur.</w:t>
      </w:r>
    </w:p>
    <w:p w14:paraId="0444D612" w14:textId="77777777" w:rsidR="00A75B8B" w:rsidRDefault="003001E7">
      <w:pPr>
        <w:pStyle w:val="Corpodeltesto21"/>
        <w:numPr>
          <w:ilvl w:val="0"/>
          <w:numId w:val="27"/>
        </w:numPr>
        <w:shd w:val="clear" w:color="auto" w:fill="auto"/>
        <w:tabs>
          <w:tab w:val="left" w:pos="217"/>
        </w:tabs>
        <w:ind w:firstLine="0"/>
      </w:pPr>
      <w:r>
        <w:t>Ni'blc dame, répondit sans chicaner le châtelain, que Dieu vous</w:t>
      </w:r>
      <w:r>
        <w:br/>
        <w:t>lc reiulc!»</w:t>
      </w:r>
    </w:p>
    <w:p w14:paraId="5FD52357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81"/>
          <w:headerReference w:type="default" r:id="rId482"/>
          <w:headerReference w:type="first" r:id="rId4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CcUc réponse si empressée et si humble la fit sourire en elle-</w:t>
      </w:r>
      <w:r>
        <w:br/>
        <w:t>ìnémc l*uis, leur conversatìon changea de sujet et se prolongea</w:t>
      </w:r>
    </w:p>
    <w:p w14:paraId="0EB9A04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Tant que tamps fu d’aler souper.</w:t>
      </w:r>
    </w:p>
    <w:p w14:paraId="02470F01" w14:textId="77777777" w:rsidR="00A75B8B" w:rsidRDefault="003001E7">
      <w:pPr>
        <w:pStyle w:val="Corpodeltesto21"/>
        <w:shd w:val="clear" w:color="auto" w:fill="auto"/>
        <w:ind w:firstLine="0"/>
      </w:pPr>
      <w:r>
        <w:t>La dame s’asist au mangier,</w:t>
      </w:r>
    </w:p>
    <w:p w14:paraId="7B173DDA" w14:textId="77777777" w:rsidR="00A75B8B" w:rsidRDefault="003001E7">
      <w:pPr>
        <w:pStyle w:val="Corpodeltesto21"/>
        <w:shd w:val="clear" w:color="auto" w:fill="auto"/>
        <w:ind w:firstLine="0"/>
      </w:pPr>
      <w:r>
        <w:t>Et li vallés vint au miercier</w:t>
      </w:r>
      <w:r>
        <w:br/>
        <w:t>Et dist: “Aiés laver, amis,</w:t>
      </w:r>
    </w:p>
    <w:p w14:paraId="45ACBFA5" w14:textId="77777777" w:rsidR="00A75B8B" w:rsidRDefault="003001E7">
      <w:pPr>
        <w:pStyle w:val="Corpodeltesto21"/>
        <w:shd w:val="clear" w:color="auto" w:fill="auto"/>
        <w:ind w:firstLine="0"/>
      </w:pPr>
      <w:r>
        <w:t>Vés la le vostre escamiel mis.</w:t>
      </w:r>
    </w:p>
    <w:p w14:paraId="0F40F9A2" w14:textId="77777777" w:rsidR="00A75B8B" w:rsidRDefault="003001E7">
      <w:pPr>
        <w:pStyle w:val="Corpodeltesto21"/>
        <w:shd w:val="clear" w:color="auto" w:fill="auto"/>
        <w:ind w:firstLine="0"/>
      </w:pPr>
      <w:r>
        <w:t>A matigier assés vous donrai.</w:t>
      </w:r>
    </w:p>
    <w:p w14:paraId="4AB5636A" w14:textId="77777777" w:rsidR="00A75B8B" w:rsidRDefault="003001E7">
      <w:pPr>
        <w:pStyle w:val="Corpodeltesto21"/>
        <w:numPr>
          <w:ilvl w:val="0"/>
          <w:numId w:val="27"/>
        </w:numPr>
        <w:shd w:val="clear" w:color="auto" w:fill="auto"/>
        <w:tabs>
          <w:tab w:val="left" w:pos="301"/>
        </w:tabs>
        <w:ind w:firstLine="0"/>
      </w:pPr>
      <w:r>
        <w:t>Par foi, biaus sire, non ferai.</w:t>
      </w:r>
    </w:p>
    <w:p w14:paraId="2BB3AFC0" w14:textId="77777777" w:rsidR="00A75B8B" w:rsidRDefault="003001E7">
      <w:pPr>
        <w:pStyle w:val="Corpodeltesto21"/>
        <w:shd w:val="clear" w:color="auto" w:fill="auto"/>
        <w:ind w:firstLine="0"/>
      </w:pPr>
      <w:r>
        <w:t>Ne puis or mangier, ce saciés,</w:t>
      </w:r>
    </w:p>
    <w:p w14:paraId="276A3537" w14:textId="77777777" w:rsidR="00A75B8B" w:rsidRDefault="003001E7">
      <w:pPr>
        <w:pStyle w:val="Corpodeltesto21"/>
        <w:shd w:val="clear" w:color="auto" w:fill="auto"/>
        <w:ind w:firstLine="0"/>
      </w:pPr>
      <w:r>
        <w:t>Car un petit me diut li ciés,</w:t>
      </w:r>
    </w:p>
    <w:p w14:paraId="30883801" w14:textId="77777777" w:rsidR="00A75B8B" w:rsidRDefault="003001E7">
      <w:pPr>
        <w:pStyle w:val="Corpodeltesto21"/>
        <w:shd w:val="clear" w:color="auto" w:fill="auto"/>
        <w:ind w:firstLine="0"/>
      </w:pPr>
      <w:r>
        <w:t>Et pour cel mal tous pesans sui,</w:t>
      </w:r>
    </w:p>
    <w:p w14:paraId="74D93A9A" w14:textId="77777777" w:rsidR="00A75B8B" w:rsidRDefault="003001E7">
      <w:pPr>
        <w:pStyle w:val="Corpodeltesto21"/>
        <w:shd w:val="clear" w:color="auto" w:fill="auto"/>
        <w:ind w:firstLine="0"/>
      </w:pPr>
      <w:r>
        <w:t>Ne pieça bien haitiés ne fuì.</w:t>
      </w:r>
    </w:p>
    <w:p w14:paraId="4CAA27A5" w14:textId="77777777" w:rsidR="00A75B8B" w:rsidRDefault="003001E7">
      <w:pPr>
        <w:pStyle w:val="Corpodeltesto21"/>
        <w:shd w:val="clear" w:color="auto" w:fill="auto"/>
        <w:ind w:firstLine="0"/>
      </w:pPr>
      <w:r>
        <w:t>De mon mangier vous voellìés taire,</w:t>
      </w:r>
      <w:r>
        <w:br/>
        <w:t>Mais s’il ne vous devoit desplaire,</w:t>
      </w:r>
      <w:r>
        <w:br/>
        <w:t>Je m’en vorroie aler coucier,</w:t>
      </w:r>
    </w:p>
    <w:p w14:paraId="36BFCEF7" w14:textId="77777777" w:rsidR="00A75B8B" w:rsidRDefault="003001E7">
      <w:pPr>
        <w:pStyle w:val="Corpodeltesto21"/>
        <w:shd w:val="clear" w:color="auto" w:fill="auto"/>
        <w:ind w:firstLine="0"/>
      </w:pPr>
      <w:r>
        <w:t>Car bien en aroie mestier.”</w:t>
      </w:r>
    </w:p>
    <w:p w14:paraId="7773B464" w14:textId="77777777" w:rsidR="00A75B8B" w:rsidRDefault="003001E7">
      <w:pPr>
        <w:pStyle w:val="Corpodeltesto21"/>
        <w:shd w:val="clear" w:color="auto" w:fill="auto"/>
        <w:ind w:firstLine="0"/>
      </w:pPr>
      <w:r>
        <w:t>Et la dame, qui l’entroŷ,</w:t>
      </w:r>
    </w:p>
    <w:p w14:paraId="2CDC584A" w14:textId="77777777" w:rsidR="00A75B8B" w:rsidRDefault="003001E7">
      <w:pPr>
        <w:pStyle w:val="Corpodeltesto21"/>
        <w:shd w:val="clear" w:color="auto" w:fill="auto"/>
        <w:ind w:firstLine="0"/>
      </w:pPr>
      <w:r>
        <w:t>Tout maintenant li respondi:</w:t>
      </w:r>
    </w:p>
    <w:p w14:paraId="1C33E162" w14:textId="77777777" w:rsidR="00A75B8B" w:rsidRDefault="003001E7">
      <w:pPr>
        <w:pStyle w:val="Corpodeltesto21"/>
        <w:shd w:val="clear" w:color="auto" w:fill="auto"/>
        <w:ind w:firstLine="0"/>
      </w:pPr>
      <w:r>
        <w:t>“Amis, vous mengerés un poi,</w:t>
      </w:r>
    </w:p>
    <w:p w14:paraId="0D5A1F8E" w14:textId="77777777" w:rsidR="00A75B8B" w:rsidRDefault="003001E7">
      <w:pPr>
        <w:pStyle w:val="Corpodeltesto21"/>
        <w:shd w:val="clear" w:color="auto" w:fill="auto"/>
        <w:ind w:firstLine="0"/>
      </w:pPr>
      <w:r>
        <w:t>Mius en arés, si com je croí.</w:t>
      </w:r>
    </w:p>
    <w:p w14:paraId="557951D7" w14:textId="77777777" w:rsidR="00A75B8B" w:rsidRDefault="003001E7">
      <w:pPr>
        <w:pStyle w:val="Corpodeltesto21"/>
        <w:numPr>
          <w:ilvl w:val="0"/>
          <w:numId w:val="27"/>
        </w:numPr>
        <w:shd w:val="clear" w:color="auto" w:fill="auto"/>
        <w:tabs>
          <w:tab w:val="left" w:pos="301"/>
        </w:tabs>
        <w:ind w:firstLine="0"/>
      </w:pPr>
      <w:r>
        <w:t>Ha! Dame, sauve vostre paìs,</w:t>
      </w:r>
    </w:p>
    <w:p w14:paraId="2A459B58" w14:textId="77777777" w:rsidR="00A75B8B" w:rsidRDefault="003001E7">
      <w:pPr>
        <w:pStyle w:val="Corpodeltesto21"/>
        <w:shd w:val="clear" w:color="auto" w:fill="auto"/>
        <w:ind w:firstLine="0"/>
      </w:pPr>
      <w:r>
        <w:t>Car je ne mangerai huimais.</w:t>
      </w:r>
    </w:p>
    <w:p w14:paraId="4B654A92" w14:textId="77777777" w:rsidR="00A75B8B" w:rsidRDefault="003001E7">
      <w:pPr>
        <w:pStyle w:val="Corpodeltesto21"/>
        <w:shd w:val="clear" w:color="auto" w:fill="auto"/>
        <w:ind w:firstLine="0"/>
      </w:pPr>
      <w:r>
        <w:t>Mes maus est tels qne se mengoie,</w:t>
      </w:r>
      <w:r>
        <w:br/>
        <w:t>Mien ensïent, pis en aroie.”</w:t>
      </w:r>
    </w:p>
    <w:p w14:paraId="07EAA772" w14:textId="77777777" w:rsidR="00A75B8B" w:rsidRDefault="003001E7">
      <w:pPr>
        <w:pStyle w:val="Corpodeltesto21"/>
        <w:shd w:val="clear" w:color="auto" w:fill="auto"/>
        <w:ind w:firstLine="0"/>
      </w:pPr>
      <w:r>
        <w:t>La dame dist: “Faites son lit.”</w:t>
      </w:r>
    </w:p>
    <w:p w14:paraId="5026832D" w14:textId="77777777" w:rsidR="00A75B8B" w:rsidRDefault="003001E7">
      <w:pPr>
        <w:pStyle w:val="Corpodeltesto21"/>
        <w:shd w:val="clear" w:color="auto" w:fill="auto"/>
        <w:ind w:firstLine="0"/>
      </w:pPr>
      <w:r>
        <w:t>Tost fu fait, puis qu’eîle i’ot dit.</w:t>
      </w:r>
    </w:p>
    <w:p w14:paraId="7083291D" w14:textId="77777777" w:rsidR="00A75B8B" w:rsidRDefault="003001E7">
      <w:pPr>
        <w:pStyle w:val="Corpodeltesto21"/>
        <w:shd w:val="clear" w:color="auto" w:fill="auto"/>
        <w:ind w:firstLine="0"/>
      </w:pPr>
      <w:r>
        <w:t>Et li miercíers ala coucier,</w:t>
      </w:r>
    </w:p>
    <w:p w14:paraId="72CD4095" w14:textId="77777777" w:rsidR="00A75B8B" w:rsidRDefault="003001E7">
      <w:pPr>
        <w:pStyle w:val="Corpodeltesto21"/>
        <w:shd w:val="clear" w:color="auto" w:fill="auto"/>
        <w:ind w:firstLine="0"/>
      </w:pPr>
      <w:r>
        <w:t>Qui talent n’ot de someiliier.</w:t>
      </w:r>
    </w:p>
    <w:p w14:paraId="4733887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"/>
        </w:rPr>
        <w:t>Com</w:t>
      </w:r>
      <w:r>
        <w:t xml:space="preserve"> maliades fait lait sambiant,</w:t>
      </w:r>
      <w:r>
        <w:br/>
        <w:t xml:space="preserve">Mais le coer a liet </w:t>
      </w:r>
      <w:r>
        <w:rPr>
          <w:rStyle w:val="Corpodeltesto28ptCorsivo"/>
        </w:rPr>
        <w:t>et</w:t>
      </w:r>
      <w:r>
        <w:t xml:space="preserve"> joiant</w:t>
      </w:r>
      <w:r>
        <w:br/>
        <w:t>Pour le deduit et le soias</w:t>
      </w:r>
      <w:r>
        <w:br/>
        <w:t>De çou que ii girra es bras</w:t>
      </w:r>
      <w:r>
        <w:br/>
        <w:t>Sa douce dame encore anuit.</w:t>
      </w:r>
    </w:p>
    <w:p w14:paraId="1F082710" w14:textId="77777777" w:rsidR="00A75B8B" w:rsidRDefault="003001E7">
      <w:pPr>
        <w:pStyle w:val="Corpodeltesto21"/>
        <w:shd w:val="clear" w:color="auto" w:fill="auto"/>
        <w:ind w:firstLine="0"/>
      </w:pPr>
      <w:r>
        <w:t>Ne cuidiés que ne li anuit</w:t>
      </w:r>
      <w:r>
        <w:br/>
        <w:t>C’on mengiie si Ionghement:</w:t>
      </w:r>
    </w:p>
    <w:p w14:paraId="16CF49C3" w14:textId="77777777" w:rsidR="00A75B8B" w:rsidRDefault="003001E7">
      <w:pPr>
        <w:pStyle w:val="Corpodeltesto21"/>
        <w:shd w:val="clear" w:color="auto" w:fill="auto"/>
        <w:ind w:firstLine="0"/>
      </w:pPr>
      <w:r>
        <w:t>II vosist bien, mien ensïent,</w:t>
      </w:r>
    </w:p>
    <w:p w14:paraId="294D731E" w14:textId="77777777" w:rsidR="00A75B8B" w:rsidRDefault="003001E7">
      <w:pPr>
        <w:pStyle w:val="Corpodeltesto21"/>
        <w:shd w:val="clear" w:color="auto" w:fill="auto"/>
        <w:ind w:firstLine="0"/>
      </w:pPr>
      <w:r>
        <w:t>Qu’il fuissent trestout endormí.</w:t>
      </w:r>
    </w:p>
    <w:p w14:paraId="1B45FEFF" w14:textId="77777777" w:rsidR="00A75B8B" w:rsidRDefault="003001E7">
      <w:pPr>
        <w:pStyle w:val="Corpodeltesto21"/>
        <w:shd w:val="clear" w:color="auto" w:fill="auto"/>
        <w:ind w:firstLine="0"/>
      </w:pPr>
      <w:r>
        <w:t>La dame d’autre part aussi</w:t>
      </w:r>
    </w:p>
    <w:p w14:paraId="67543FD8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6728</w:t>
      </w:r>
    </w:p>
    <w:p w14:paraId="26223F0D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6732</w:t>
      </w:r>
    </w:p>
    <w:p w14:paraId="0AD999B0" w14:textId="77777777" w:rsidR="00A75B8B" w:rsidRDefault="003001E7">
      <w:pPr>
        <w:pStyle w:val="Corpodeltesto90"/>
        <w:shd w:val="clear" w:color="auto" w:fill="auto"/>
        <w:spacing w:line="883" w:lineRule="exact"/>
      </w:pPr>
      <w:r>
        <w:rPr>
          <w:rStyle w:val="Corpodeltesto91"/>
          <w:i/>
          <w:iCs/>
        </w:rPr>
        <w:t>fCM-.</w:t>
      </w:r>
    </w:p>
    <w:p w14:paraId="58E99EBF" w14:textId="77777777" w:rsidR="00A75B8B" w:rsidRDefault="003001E7">
      <w:pPr>
        <w:pStyle w:val="Corpodeltesto90"/>
        <w:shd w:val="clear" w:color="auto" w:fill="auto"/>
        <w:spacing w:line="883" w:lineRule="exact"/>
      </w:pPr>
      <w:r>
        <w:rPr>
          <w:rStyle w:val="Corpodeltesto91"/>
          <w:i/>
          <w:iCs/>
        </w:rPr>
        <w:t>6740</w:t>
      </w:r>
    </w:p>
    <w:p w14:paraId="157BECD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675:</w:t>
      </w:r>
    </w:p>
    <w:p w14:paraId="4E3AAE3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81]</w:t>
      </w:r>
    </w:p>
    <w:p w14:paraId="3C39EB84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Candara8pt2"/>
        </w:rPr>
        <w:t>6</w:t>
      </w:r>
      <w:r>
        <w:rPr>
          <w:rStyle w:val="Corpodeltesto2"/>
        </w:rPr>
        <w:t xml:space="preserve"> "56</w:t>
      </w:r>
    </w:p>
    <w:p w14:paraId="150CECA4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:fj|B</w:t>
      </w:r>
    </w:p>
    <w:p w14:paraId="2BDF0035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1"/>
          <w:i/>
          <w:iCs/>
        </w:rPr>
        <w:t>h~r4</w:t>
      </w:r>
    </w:p>
    <w:p w14:paraId="2517C6A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jusqu'à l’heure du dîner. La dame se mit à table, tandìs que le</w:t>
      </w:r>
      <w:r>
        <w:br/>
        <w:t>serviteur se dirigea vers le marchand pour lui dire:</w:t>
      </w:r>
    </w:p>
    <w:p w14:paraId="1C2D9106" w14:textId="77777777" w:rsidR="00A75B8B" w:rsidRDefault="003001E7">
      <w:pPr>
        <w:pStyle w:val="Corpodeltesto21"/>
        <w:shd w:val="clear" w:color="auto" w:fill="auto"/>
        <w:ind w:firstLine="360"/>
      </w:pPr>
      <w:r>
        <w:t>'rilez vous laver les maìns, amí, voyez-là votre tabouret</w:t>
      </w:r>
      <w:r>
        <w:br/>
        <w:t>installé, je vaís vous servir des plats copieux.</w:t>
      </w:r>
    </w:p>
    <w:p w14:paraId="1B21532C" w14:textId="77777777" w:rsidR="00A75B8B" w:rsidRDefault="003001E7">
      <w:pPr>
        <w:pStyle w:val="Corpodeltesto21"/>
        <w:shd w:val="clear" w:color="auto" w:fill="auto"/>
        <w:ind w:firstLine="0"/>
      </w:pPr>
      <w:r>
        <w:t>- \&gt;’ii merci, cher seigneur. II m’est impossìble de manger</w:t>
      </w:r>
      <w:r>
        <w:br/>
        <w:t>inaintenaní, sachez-le, car j’ai un peu mal à ía tête: cette douleur</w:t>
      </w:r>
      <w:r>
        <w:br/>
        <w:t>m’est vraimení pénible et mon malaise dure depuís un bon</w:t>
      </w:r>
      <w:r>
        <w:br/>
        <w:t>moment. Ne me parlez donc plus de nourriture et même, si vous</w:t>
      </w:r>
      <w:r>
        <w:br/>
        <w:t>ne deviez pas vous en offusquer, j’aimerais alíer me coucher, car</w:t>
      </w:r>
      <w:r>
        <w:br/>
        <w:t>j’en aurais grand besoin.</w:t>
      </w:r>
    </w:p>
    <w:p w14:paraId="6880771B" w14:textId="77777777" w:rsidR="00A75B8B" w:rsidRDefault="003001E7">
      <w:pPr>
        <w:pStyle w:val="Corpodeltesto21"/>
        <w:shd w:val="clear" w:color="auto" w:fill="auto"/>
        <w:ind w:firstLine="0"/>
      </w:pPr>
      <w:r>
        <w:t>_ Ami. íui répliqua la dame aussìtôt qu’elle l’entendit, vous</w:t>
      </w:r>
      <w:r>
        <w:br/>
        <w:t>mangerez un peu et vous vous sentirez mieux, j’en suis sûre.</w:t>
      </w:r>
    </w:p>
    <w:p w14:paraId="2366228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SegoeUI8pt"/>
          <w:b w:val="0"/>
          <w:bCs w:val="0"/>
        </w:rPr>
        <w:t>. \li</w:t>
      </w:r>
      <w:r>
        <w:t>' Dame, sauf votre respect, je ne prendrai rien aujourd’hui.</w:t>
      </w:r>
      <w:r>
        <w:br/>
        <w:t xml:space="preserve">Mon </w:t>
      </w:r>
      <w:r>
        <w:rPr>
          <w:rStyle w:val="Corpodeltesto2SegoeUI5ptCorsivoMaiuscolettoSpaziatura1pt"/>
        </w:rPr>
        <w:t>iii</w:t>
      </w:r>
      <w:r>
        <w:t>al est tel que si je mangeais, à mon avis il empirerait.»</w:t>
      </w:r>
    </w:p>
    <w:p w14:paraId="20472EBF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84"/>
          <w:headerReference w:type="default" r:id="rId485"/>
          <w:headerReference w:type="first" r:id="rId4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 </w:t>
      </w:r>
      <w:r>
        <w:rPr>
          <w:rStyle w:val="Corpodeltesto28ptCorsivo"/>
        </w:rPr>
        <w:t>d</w:t>
      </w:r>
      <w:r>
        <w:t xml:space="preserve"> dame commanda alors d’installer son lit. Aussitôt dit,</w:t>
      </w:r>
      <w:r>
        <w:br/>
        <w:t>aussitôt fait, et le marchand alla se coucher, lui qui n’avait</w:t>
      </w:r>
      <w:r>
        <w:br/>
        <w:t>pourtant aucune envie de dormir. íl prenait l’air triste d’un</w:t>
      </w:r>
      <w:r>
        <w:br/>
      </w:r>
      <w:r>
        <w:rPr>
          <w:rStyle w:val="Corpodeltesto2SegoeUI8pt"/>
          <w:b w:val="0"/>
          <w:bCs w:val="0"/>
        </w:rPr>
        <w:t xml:space="preserve">inalailc, </w:t>
      </w:r>
      <w:r>
        <w:t>mais ìa joìe empiissait son cceur lorsqu’il pensait au</w:t>
      </w:r>
      <w:r>
        <w:br/>
        <w:t>délicieux plaisir d’être couché cette nuit-là dans les bras de sa</w:t>
      </w:r>
      <w:r>
        <w:br/>
        <w:t>Jinin’ dame. II était très contraríé que le repas se prolongeât,</w:t>
      </w:r>
      <w:r>
        <w:br/>
        <w:t>’.uii' pouvez en être sûr: il aurait bien préféré, je îe crois, qu’iîs</w:t>
      </w:r>
      <w:r>
        <w:br/>
        <w:t>fussent tous endormìs. La dame le désirait tout autant que ìui,</w:t>
      </w:r>
      <w:r>
        <w:br/>
        <w:t>mais, pour masquer ses intentions, elle ne changea pas ses</w:t>
      </w:r>
    </w:p>
    <w:p w14:paraId="65D91479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Se maintint en celle viespree</w:t>
      </w:r>
      <w:r>
        <w:br/>
        <w:t>Si qu’elle estoit acoustummee.</w:t>
      </w:r>
      <w:r>
        <w:br/>
        <w:t>Quant poins fu, eile ala coucier,</w:t>
      </w:r>
    </w:p>
    <w:p w14:paraId="53F363E9" w14:textId="77777777" w:rsidR="00A75B8B" w:rsidRDefault="003001E7">
      <w:pPr>
        <w:pStyle w:val="Corpodeltesto21"/>
        <w:shd w:val="clear" w:color="auto" w:fill="auto"/>
        <w:ind w:firstLine="0"/>
      </w:pPr>
      <w:r>
        <w:t>Et sa maísnie sans targier</w:t>
      </w:r>
      <w:r>
        <w:br/>
        <w:t>Alerent coucier ensement</w:t>
      </w:r>
      <w:r>
        <w:br/>
        <w:t>Et furent endormi brieument.</w:t>
      </w:r>
    </w:p>
    <w:p w14:paraId="3B4CC872" w14:textId="77777777" w:rsidR="00A75B8B" w:rsidRDefault="003001E7">
      <w:pPr>
        <w:pStyle w:val="Corpodeltesto21"/>
        <w:shd w:val="clear" w:color="auto" w:fill="auto"/>
        <w:ind w:firstLine="360"/>
      </w:pPr>
      <w:r>
        <w:t>Quant toutes pars sont aquoisié,</w:t>
      </w:r>
      <w:r>
        <w:br/>
        <w:t>Chius qui pas n’avoit oubliyé</w:t>
      </w:r>
      <w:r>
        <w:br/>
        <w:t>Sa besongne ne son affaire</w:t>
      </w:r>
      <w:r>
        <w:br/>
        <w:t>Se leva, ne li fu pas haire,</w:t>
      </w:r>
    </w:p>
    <w:p w14:paraId="0BB29F59" w14:textId="77777777" w:rsidR="00A75B8B" w:rsidRDefault="003001E7">
      <w:pPr>
        <w:pStyle w:val="Corpodeltesto21"/>
        <w:shd w:val="clear" w:color="auto" w:fill="auto"/>
        <w:ind w:firstLine="0"/>
      </w:pPr>
      <w:r>
        <w:t>Et droit viers le cambre s’avoie</w:t>
      </w:r>
      <w:r>
        <w:br/>
        <w:t>Parmi la sale, droite voie.</w:t>
      </w:r>
      <w:r>
        <w:br/>
      </w:r>
      <w:r>
        <w:rPr>
          <w:rStyle w:val="Corpodeltesto28ptCorsivo"/>
        </w:rPr>
        <w:t>Doucement</w:t>
      </w:r>
      <w:r>
        <w:t xml:space="preserve"> y fu receus</w:t>
      </w:r>
      <w:r>
        <w:br/>
        <w:t>Et conjoýs et bienvenus,</w:t>
      </w:r>
    </w:p>
    <w:p w14:paraId="5E97DC51" w14:textId="77777777" w:rsidR="00A75B8B" w:rsidRDefault="003001E7">
      <w:pPr>
        <w:pStyle w:val="Corpodeltesto21"/>
        <w:shd w:val="clear" w:color="auto" w:fill="auto"/>
        <w:ind w:firstLine="0"/>
      </w:pPr>
      <w:r>
        <w:t>Car saciés se tres douce amie</w:t>
      </w:r>
      <w:r>
        <w:br/>
        <w:t>Qui l’atendoit ne dormoit mie.</w:t>
      </w:r>
      <w:r>
        <w:br/>
        <w:t>Andoi se coucierent el lit,</w:t>
      </w:r>
    </w:p>
    <w:p w14:paraId="02EBF81B" w14:textId="77777777" w:rsidR="00A75B8B" w:rsidRDefault="003001E7">
      <w:pPr>
        <w:pStyle w:val="Corpodeltesto21"/>
        <w:shd w:val="clear" w:color="auto" w:fill="auto"/>
        <w:ind w:firstLine="0"/>
      </w:pPr>
      <w:r>
        <w:t>A grant solas et a delit.</w:t>
      </w:r>
    </w:p>
    <w:p w14:paraId="3199CDC5" w14:textId="77777777" w:rsidR="00A75B8B" w:rsidRDefault="003001E7">
      <w:pPr>
        <w:pStyle w:val="Corpodeltesto21"/>
        <w:shd w:val="clear" w:color="auto" w:fill="auto"/>
        <w:ind w:firstLine="0"/>
      </w:pPr>
      <w:r>
        <w:t>La menerent joieuse vie</w:t>
      </w:r>
      <w:r>
        <w:br/>
        <w:t>Si comme d’amant et d’amie.</w:t>
      </w:r>
    </w:p>
    <w:p w14:paraId="7477CD9D" w14:textId="77777777" w:rsidR="00A75B8B" w:rsidRDefault="003001E7">
      <w:pPr>
        <w:pStyle w:val="Corpodeltesto21"/>
        <w:shd w:val="clear" w:color="auto" w:fill="auto"/>
        <w:ind w:firstLine="0"/>
      </w:pPr>
      <w:r>
        <w:t>Et c’est pour voir cose ciertainne</w:t>
      </w:r>
      <w:r>
        <w:br/>
        <w:t>Que c’est la joie souverainne j</w:t>
      </w:r>
      <w:r>
        <w:br/>
        <w:t>C’om puíst souhaìdier ne avoir.</w:t>
      </w:r>
    </w:p>
    <w:p w14:paraId="33180915" w14:textId="77777777" w:rsidR="00A75B8B" w:rsidRDefault="003001E7">
      <w:pPr>
        <w:pStyle w:val="Corpodeltesto21"/>
        <w:shd w:val="clear" w:color="auto" w:fill="auto"/>
        <w:ind w:firstLine="0"/>
      </w:pPr>
      <w:r>
        <w:t>Je ne pris riens, or ne avoir,</w:t>
      </w:r>
      <w:r>
        <w:br/>
        <w:t>Castiaus, cittés n’autre riquece</w:t>
      </w:r>
      <w:r>
        <w:br/>
        <w:t>Viers amour, car a sa hautece</w:t>
      </w:r>
      <w:r>
        <w:br/>
        <w:t>Ne poet autres biens avenir,</w:t>
      </w:r>
    </w:p>
    <w:p w14:paraId="3C2126A6" w14:textId="77777777" w:rsidR="00A75B8B" w:rsidRDefault="003001E7">
      <w:pPr>
        <w:pStyle w:val="Corpodeltesto21"/>
        <w:shd w:val="clear" w:color="auto" w:fill="auto"/>
        <w:ind w:firstLine="0"/>
      </w:pPr>
      <w:r>
        <w:t>Ne nuls hom n’a grignour desir</w:t>
      </w:r>
      <w:r>
        <w:br/>
        <w:t>D’iestre joìis, nais, envoisiés,</w:t>
      </w:r>
      <w:r>
        <w:br/>
        <w:t>Cantans, joians et de coer liés</w:t>
      </w:r>
      <w:r>
        <w:br/>
        <w:t>Com chius qui ayme en desirant</w:t>
      </w:r>
      <w:r>
        <w:br/>
        <w:t>Mierchi et viî</w:t>
      </w:r>
      <w:r>
        <w:rPr>
          <w:rStyle w:val="Corpodeltesto2Candara8pt"/>
          <w:vertAlign w:val="superscript"/>
        </w:rPr>
        <w:footnoteReference w:id="107"/>
      </w:r>
      <w:r>
        <w:t xml:space="preserve"> en esperant.</w:t>
      </w:r>
    </w:p>
    <w:p w14:paraId="5ED474BC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Dont doit songneusement garder</w:t>
      </w:r>
      <w:r>
        <w:br/>
        <w:t>Tel don qui on ie voet donner</w:t>
      </w:r>
      <w:r>
        <w:br/>
        <w:t>Et mettre painne au desiervir</w:t>
      </w:r>
    </w:p>
    <w:p w14:paraId="178F469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habitudes durant la soirée. Quand ce fut ì’heure, elle alla se</w:t>
      </w:r>
      <w:r>
        <w:br/>
        <w:t>coucher et aussitôt toute la maisonnée fit comme elle, avant de</w:t>
      </w:r>
      <w:r>
        <w:br/>
        <w:t>vite s’endormir.</w:t>
      </w:r>
    </w:p>
    <w:p w14:paraId="6E94A13E" w14:textId="77777777" w:rsidR="00A75B8B" w:rsidRDefault="003001E7">
      <w:pPr>
        <w:pStyle w:val="Corpodeltesto21"/>
        <w:shd w:val="clear" w:color="auto" w:fill="auto"/>
        <w:ind w:firstLine="360"/>
      </w:pPr>
      <w:r>
        <w:t>Lorsque le silence régna, celui qui n’avait pas oublié tout ce</w:t>
      </w:r>
      <w:r>
        <w:br/>
        <w:t>qu’il devait faire se leva, sans qu’il lui en coûtât la moindre</w:t>
      </w:r>
      <w:r>
        <w:br/>
        <w:t>peine. II se dirigea tout droit vers la chambre, en traversant la</w:t>
      </w:r>
      <w:r>
        <w:br/>
      </w:r>
      <w:r>
        <w:rPr>
          <w:vertAlign w:val="subscript"/>
        </w:rPr>
        <w:t>£</w:t>
      </w:r>
      <w:r>
        <w:t>iande salle, et il y fut accueilli avec de vives effusions de</w:t>
      </w:r>
      <w:r>
        <w:br/>
        <w:t>ìcndresse, car sa très douce amie ne dormait pas mais Fattendait.</w:t>
      </w:r>
      <w:r>
        <w:br/>
        <w:t>Pour leur plus grand plaisir, ils s’allongèrent tous deux sur le lit</w:t>
      </w:r>
      <w:r>
        <w:br/>
        <w:t>et s'abandonnèrent aux délices que connaissent les amants et qui</w:t>
      </w:r>
      <w:r>
        <w:br/>
        <w:t>Jonnent - c’est une vérité incontestable - le suprême bonheur</w:t>
      </w:r>
      <w:r>
        <w:br/>
        <w:t>que l’on puisse souhaiter et atteindre. Rien n’a de prix à mes</w:t>
      </w:r>
      <w:r>
        <w:br/>
      </w:r>
      <w:r>
        <w:rPr>
          <w:rStyle w:val="Corpodeltesto2SegoeUI6ptGrassetto"/>
        </w:rPr>
        <w:t xml:space="preserve">yeux </w:t>
      </w:r>
      <w:r>
        <w:t>si je le compare à l’amour, ni l’or et l’argent, ni les</w:t>
      </w:r>
      <w:r>
        <w:br/>
        <w:t>cháiv’.iu lcs villes ou les autres richesses, car il est plus sublime</w:t>
      </w:r>
      <w:r>
        <w:br/>
        <w:t>que toui Mul n’éprouve davantage le désir d’être charmant,</w:t>
      </w:r>
      <w:r>
        <w:br/>
        <w:t>éîégant et cnjoué, de chanter et de goûter tous les plaisirs dans</w:t>
      </w:r>
      <w:r>
        <w:br/>
        <w:t>i’allégressc que celui qui aime en aspirant aux faveurs de son</w:t>
      </w:r>
      <w:r>
        <w:br/>
        <w:t xml:space="preserve">amie et vit dans cet espoir. </w:t>
      </w:r>
      <w:r>
        <w:rPr>
          <w:rStyle w:val="Corpodeltesto2Candara8pt"/>
        </w:rPr>
        <w:t>11</w:t>
      </w:r>
      <w:r>
        <w:t xml:space="preserve"> doit veiller avec soin sur ce don,</w:t>
      </w:r>
      <w:r>
        <w:br/>
        <w:t>celui qui s'apprête à le recevoir, et s’efforcer de le mériter par sa</w:t>
      </w:r>
    </w:p>
    <w:p w14:paraId="56FAA7CE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mm</w:t>
      </w:r>
    </w:p>
    <w:p w14:paraId="6904736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H|</w:t>
      </w:r>
    </w:p>
    <w:p w14:paraId="6ACC5A5C" w14:textId="77777777" w:rsidR="00A75B8B" w:rsidRDefault="003001E7">
      <w:pPr>
        <w:pStyle w:val="Corpodeltesto80"/>
        <w:shd w:val="clear" w:color="auto" w:fill="auto"/>
        <w:spacing w:line="420" w:lineRule="exact"/>
        <w:jc w:val="lef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a"/>
          <w:b/>
          <w:bCs/>
        </w:rPr>
        <w:t>■</w:t>
      </w:r>
    </w:p>
    <w:p w14:paraId="3CB365B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Par foi porter et par siervir.</w:t>
      </w:r>
    </w:p>
    <w:p w14:paraId="495320A2" w14:textId="77777777" w:rsidR="00A75B8B" w:rsidRDefault="003001E7">
      <w:pPr>
        <w:pStyle w:val="Corpodeltesto21"/>
        <w:shd w:val="clear" w:color="auto" w:fill="auto"/>
        <w:ind w:firstLine="0"/>
      </w:pPr>
      <w:r>
        <w:t>Aussi físt cieus dont je parol,</w:t>
      </w:r>
    </w:p>
    <w:p w14:paraId="1517D54C" w14:textId="77777777" w:rsidR="00A75B8B" w:rsidRDefault="003001E7">
      <w:pPr>
        <w:pStyle w:val="Corpodeltesto21"/>
        <w:shd w:val="clear" w:color="auto" w:fill="auto"/>
        <w:ind w:firstLine="0"/>
      </w:pPr>
      <w:r>
        <w:t>Sans beuban et sans maintíen fol,</w:t>
      </w:r>
      <w:r>
        <w:br/>
        <w:t>N’ains viers Amour ne quist faus trait.</w:t>
      </w:r>
      <w:r>
        <w:br/>
        <w:t>Celle nuit ont tout a souhait,</w:t>
      </w:r>
    </w:p>
    <w:p w14:paraId="4E5E9468" w14:textId="77777777" w:rsidR="00A75B8B" w:rsidRDefault="003001E7">
      <w:pPr>
        <w:pStyle w:val="Corpodeltesto21"/>
        <w:shd w:val="clear" w:color="auto" w:fill="auto"/>
        <w:ind w:firstLine="0"/>
      </w:pPr>
      <w:r>
        <w:t>Fors tant que mout lí anuioit</w:t>
      </w:r>
      <w:r>
        <w:br/>
        <w:t>Ce que la nuis si courte estoit.</w:t>
      </w:r>
    </w:p>
    <w:p w14:paraId="1D7044C8" w14:textId="77777777" w:rsidR="00A75B8B" w:rsidRDefault="003001E7">
      <w:pPr>
        <w:pStyle w:val="Corpodeltesto21"/>
        <w:shd w:val="clear" w:color="auto" w:fill="auto"/>
        <w:ind w:firstLine="0"/>
      </w:pPr>
      <w:r>
        <w:t>Et quant vit le jour esclairier,</w:t>
      </w:r>
    </w:p>
    <w:p w14:paraId="770B6ED1" w14:textId="77777777" w:rsidR="00A75B8B" w:rsidRDefault="003001E7">
      <w:pPr>
        <w:pStyle w:val="Corpodeltesto21"/>
        <w:shd w:val="clear" w:color="auto" w:fill="auto"/>
        <w:ind w:firstLine="0"/>
      </w:pPr>
      <w:r>
        <w:t>Lors rala en son ìit coucier</w:t>
      </w:r>
      <w:r>
        <w:br/>
        <w:t>Jusk’atant c’on vit partout cler.</w:t>
      </w:r>
    </w:p>
    <w:p w14:paraId="0CA730AE" w14:textId="77777777" w:rsidR="00A75B8B" w:rsidRDefault="003001E7">
      <w:pPr>
        <w:pStyle w:val="Corpodeltesto21"/>
        <w:shd w:val="clear" w:color="auto" w:fill="auto"/>
        <w:ind w:firstLine="0"/>
      </w:pPr>
      <w:r>
        <w:t>Dont se prist esrant a lever.</w:t>
      </w:r>
    </w:p>
    <w:p w14:paraId="0503344B" w14:textId="77777777" w:rsidR="00A75B8B" w:rsidRDefault="003001E7">
      <w:pPr>
        <w:pStyle w:val="Corpodeltesto21"/>
        <w:shd w:val="clear" w:color="auto" w:fill="auto"/>
        <w:ind w:firstLine="0"/>
      </w:pPr>
      <w:r>
        <w:t>Se houce afuble et son capiel,</w:t>
      </w:r>
    </w:p>
    <w:p w14:paraId="66F9D3BF" w14:textId="77777777" w:rsidR="00A75B8B" w:rsidRDefault="003001E7">
      <w:pPr>
        <w:pStyle w:val="Corpodeltesto21"/>
        <w:shd w:val="clear" w:color="auto" w:fill="auto"/>
        <w:ind w:firstLine="0"/>
      </w:pPr>
      <w:r>
        <w:t>Puìs mist a son col son fardiel,</w:t>
      </w:r>
    </w:p>
    <w:p w14:paraId="193D3090" w14:textId="77777777" w:rsidR="00A75B8B" w:rsidRDefault="003001E7">
      <w:pPr>
        <w:pStyle w:val="Corpodeltesto21"/>
        <w:shd w:val="clear" w:color="auto" w:fill="auto"/>
        <w:ind w:firstLine="0"/>
      </w:pPr>
      <w:r>
        <w:t>Congié prení, atant va se voie,</w:t>
      </w:r>
    </w:p>
    <w:p w14:paraId="5B7CC68C" w14:textId="77777777" w:rsidR="00A75B8B" w:rsidRDefault="003001E7">
      <w:pPr>
        <w:pStyle w:val="Corpodeltesto21"/>
        <w:shd w:val="clear" w:color="auto" w:fill="auto"/>
        <w:ind w:firstLine="0"/>
      </w:pPr>
      <w:r>
        <w:t>Car cure n’a que nus le voíe,</w:t>
      </w:r>
    </w:p>
    <w:p w14:paraId="5CD9D893" w14:textId="77777777" w:rsidR="00A75B8B" w:rsidRDefault="003001E7">
      <w:pPr>
        <w:pStyle w:val="Corpodeltesto21"/>
        <w:shd w:val="clear" w:color="auto" w:fill="auto"/>
        <w:ind w:firstLine="0"/>
      </w:pPr>
      <w:r>
        <w:t>Hors du castìel s’acemínna</w:t>
      </w:r>
      <w:r>
        <w:br/>
        <w:t>Jusfc’atant que Gobiert trouva</w:t>
      </w:r>
      <w:r>
        <w:br/>
        <w:t>Au lieu Ia ou ìl l’atendoìt</w:t>
      </w:r>
      <w:r>
        <w:br/>
        <w:t>Si que commandé li avoít.</w:t>
      </w:r>
    </w:p>
    <w:p w14:paraId="2C5678F0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Ses dras et son panìer </w:t>
      </w:r>
      <w:r>
        <w:rPr>
          <w:rStyle w:val="Corpodeltesto28ptCorsivo"/>
        </w:rPr>
        <w:t>osia</w:t>
      </w:r>
      <w:r>
        <w:rPr>
          <w:rStyle w:val="Corpodeltesto28ptCorsivo"/>
        </w:rPr>
        <w:br/>
      </w:r>
      <w:r>
        <w:t>Et d’autres se rapareilla,</w:t>
      </w:r>
    </w:p>
    <w:p w14:paraId="0C6A5A7E" w14:textId="77777777" w:rsidR="00A75B8B" w:rsidRDefault="003001E7">
      <w:pPr>
        <w:pStyle w:val="Corpodeltesto21"/>
        <w:shd w:val="clear" w:color="auto" w:fill="auto"/>
        <w:ind w:firstLine="0"/>
      </w:pPr>
      <w:r>
        <w:t>Puis sont a lor hostel venu,</w:t>
      </w:r>
    </w:p>
    <w:p w14:paraId="671E5C4D" w14:textId="77777777" w:rsidR="00A75B8B" w:rsidRDefault="003001E7">
      <w:pPr>
        <w:pStyle w:val="Corpodeltesto21"/>
        <w:shd w:val="clear" w:color="auto" w:fill="auto"/>
        <w:ind w:firstLine="0"/>
      </w:pPr>
      <w:r>
        <w:t>Aaisiet sont et repeti.</w:t>
      </w:r>
    </w:p>
    <w:p w14:paraId="12C7EF96" w14:textId="77777777" w:rsidR="00A75B8B" w:rsidRDefault="003001E7">
      <w:pPr>
        <w:pStyle w:val="Corpodeltesto21"/>
        <w:shd w:val="clear" w:color="auto" w:fill="auto"/>
        <w:ind w:firstLine="0"/>
      </w:pPr>
      <w:r>
        <w:t>Et quant vint l’endemain matin,</w:t>
      </w:r>
    </w:p>
    <w:p w14:paraId="1B3EF967" w14:textId="77777777" w:rsidR="00A75B8B" w:rsidRDefault="003001E7">
      <w:pPr>
        <w:pStyle w:val="Corpodeltesto21"/>
        <w:shd w:val="clear" w:color="auto" w:fill="auto"/>
        <w:ind w:firstLine="0"/>
      </w:pPr>
      <w:r>
        <w:t>Si monte et se met au cemin,</w:t>
      </w:r>
    </w:p>
    <w:p w14:paraId="59F2A8D4" w14:textId="77777777" w:rsidR="00A75B8B" w:rsidRDefault="003001E7">
      <w:pPr>
        <w:pStyle w:val="Corpodeltesto21"/>
        <w:shd w:val="clear" w:color="auto" w:fill="auto"/>
        <w:ind w:firstLine="0"/>
      </w:pPr>
      <w:r>
        <w:t>Et en chemínnant a conté</w:t>
      </w:r>
      <w:r>
        <w:br/>
        <w:t>Son escuiier çou qu’a trouvé,</w:t>
      </w:r>
      <w:r>
        <w:br/>
        <w:t>Comment sa dame lí a dit</w:t>
      </w:r>
      <w:r>
        <w:br/>
        <w:t>Que ses sires sans nul respít</w:t>
      </w:r>
      <w:r>
        <w:br/>
        <w:t>L’en voet avoecques lui mener</w:t>
      </w:r>
      <w:r>
        <w:br/>
        <w:t>Ou voiage et passer la mer.</w:t>
      </w:r>
    </w:p>
    <w:p w14:paraId="4D43A0A3" w14:textId="77777777" w:rsidR="00A75B8B" w:rsidRDefault="003001E7">
      <w:pPr>
        <w:pStyle w:val="Corpodeltesto21"/>
        <w:shd w:val="clear" w:color="auto" w:fill="auto"/>
        <w:ind w:firstLine="0"/>
      </w:pPr>
      <w:r>
        <w:t>Ses escuiiers îi prist a dire:</w:t>
      </w:r>
    </w:p>
    <w:p w14:paraId="36765BF7" w14:textId="77777777" w:rsidR="00A75B8B" w:rsidRDefault="003001E7">
      <w:pPr>
        <w:pStyle w:val="Corpodeltesto21"/>
        <w:shd w:val="clear" w:color="auto" w:fill="auto"/>
        <w:ind w:firstLine="0"/>
      </w:pPr>
      <w:r>
        <w:t>“Sire, se Jhesus me gart d’ire,</w:t>
      </w:r>
    </w:p>
    <w:p w14:paraId="75B2E8E5" w14:textId="77777777" w:rsidR="00A75B8B" w:rsidRDefault="003001E7">
      <w:pPr>
        <w:pStyle w:val="Corpodeltesto21"/>
        <w:shd w:val="clear" w:color="auto" w:fill="auto"/>
        <w:ind w:firstLine="0"/>
      </w:pPr>
      <w:r>
        <w:t>Par mon los vous vos croiserés</w:t>
      </w:r>
      <w:r>
        <w:br/>
        <w:t>Et ou pelerinage yrés,</w:t>
      </w:r>
    </w:p>
    <w:p w14:paraId="6B9D950C" w14:textId="77777777" w:rsidR="00A75B8B" w:rsidRDefault="003001E7">
      <w:pPr>
        <w:pStyle w:val="Corpodeltesto21"/>
        <w:shd w:val="clear" w:color="auto" w:fill="auto"/>
        <w:ind w:firstLine="0"/>
      </w:pPr>
      <w:r>
        <w:t>Car mius porés joïr de lí</w:t>
      </w:r>
      <w:r>
        <w:br/>
        <w:t>Ens ou paýs de la que ci.</w:t>
      </w:r>
    </w:p>
    <w:p w14:paraId="176BD0F1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487"/>
          <w:headerReference w:type="default" r:id="rId488"/>
          <w:headerReference w:type="first" r:id="rId48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j’enteng que li rois Ricars</w:t>
      </w:r>
      <w:r>
        <w:br/>
        <w:t>A fait criyer de toutes pars</w:t>
      </w:r>
    </w:p>
    <w:p w14:paraId="1E3B707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uJvlit: </w:t>
      </w:r>
      <w:r>
        <w:rPr>
          <w:rStyle w:val="Corpodeltesto2Maiuscoletto"/>
        </w:rPr>
        <w:t>cì</w:t>
      </w:r>
      <w:r>
        <w:t xml:space="preserve"> vin dévouement. Ainsi se comporta l’amant dont je</w:t>
      </w:r>
      <w:r>
        <w:br/>
      </w:r>
      <w:r>
        <w:rPr>
          <w:rStyle w:val="Corpodeltesto2AngsanaUPC115ptGrassetto"/>
        </w:rPr>
        <w:t xml:space="preserve">paile. </w:t>
      </w:r>
      <w:r>
        <w:t>ms irrogance ni folie, lui qui ne porta jamais de coup</w:t>
      </w:r>
      <w:r>
        <w:br/>
        <w:t xml:space="preserve">Julma! </w:t>
      </w:r>
      <w:r>
        <w:rPr>
          <w:rStyle w:val="Corpodeltesto2Maiuscoletto"/>
        </w:rPr>
        <w:t>:ì</w:t>
      </w:r>
      <w:r>
        <w:t xml:space="preserve"> i/nour.</w:t>
      </w:r>
    </w:p>
    <w:p w14:paraId="69564092" w14:textId="77777777" w:rsidR="00A75B8B" w:rsidRDefault="003001E7">
      <w:pPr>
        <w:pStyle w:val="Corpodeltesto21"/>
        <w:shd w:val="clear" w:color="auto" w:fill="auto"/>
        <w:ind w:firstLine="360"/>
      </w:pPr>
      <w:r>
        <w:t>(.'ci'-- u"it ies combla, bien que sa brièveté leur causât du</w:t>
      </w:r>
      <w:r>
        <w:br/>
        <w:t>rhaerm. í.'n-mdil aperçut l’aube, le châtelain retouma se coucher</w:t>
      </w:r>
      <w:r>
        <w:br/>
        <w:t xml:space="preserve">Jjii'- M’i' </w:t>
      </w:r>
      <w:r>
        <w:rPr>
          <w:rStyle w:val="Corpodeltesto2Candara8pt"/>
          <w:vertAlign w:val="superscript"/>
        </w:rPr>
        <w:t>1,1</w:t>
      </w:r>
      <w:r>
        <w:t xml:space="preserve"> et ii y resta jusqu’au moment où la clarté fut</w:t>
      </w:r>
      <w:r>
        <w:br/>
        <w:t>jompi.'ie. Vlors il se leva víte, mit sa robe et son chapeau,</w:t>
      </w:r>
      <w:r>
        <w:br/>
        <w:t>s',|t!acll.</w:t>
      </w:r>
      <w:r>
        <w:rPr>
          <w:vertAlign w:val="superscript"/>
        </w:rPr>
        <w:t>,</w:t>
      </w:r>
      <w:r>
        <w:t xml:space="preserve"> snn ballot au cou, puis prit congé et partit, car il ne</w:t>
      </w:r>
      <w:r>
        <w:br/>
        <w:t>voulait pas être vu. II s’éloigna du château et chemina jusqu’à ce</w:t>
      </w:r>
      <w:r>
        <w:br/>
      </w:r>
      <w:r>
        <w:rPr>
          <w:rStyle w:val="Corpodeltesto2ArialNarrow9pt"/>
        </w:rPr>
        <w:t xml:space="preserve">qu'il </w:t>
      </w:r>
      <w:r>
        <w:t>ivn’igiiit Gobert à l’endroit où ce demier l’attendait, confor-</w:t>
      </w:r>
      <w:r>
        <w:br/>
        <w:t xml:space="preserve">•njniciii </w:t>
      </w:r>
      <w:r>
        <w:rPr>
          <w:rStyle w:val="Corpodeltesto2Candara8pt"/>
        </w:rPr>
        <w:t>.1</w:t>
      </w:r>
      <w:r>
        <w:t xml:space="preserve"> si. s instructions. II se débarrassa de ses vêtements et de</w:t>
      </w:r>
      <w:r>
        <w:br/>
      </w:r>
      <w:r>
        <w:rPr>
          <w:rStyle w:val="Corpodeltesto2AngsanaUPC13ptMaiuscoletto"/>
        </w:rPr>
        <w:t xml:space="preserve">miíi </w:t>
      </w:r>
      <w:r>
        <w:t>p.iiui. ■. pour enfiler une nouvelle tenue. Puis ils se dirigèrent</w:t>
      </w:r>
      <w:r>
        <w:br/>
        <w:t>\eis l'hôie! où ils se détendirent et mangèrent.</w:t>
      </w:r>
    </w:p>
    <w:p w14:paraId="2CF81BD9" w14:textId="77777777" w:rsidR="00A75B8B" w:rsidRDefault="003001E7">
      <w:pPr>
        <w:pStyle w:val="Corpodeltesto21"/>
        <w:shd w:val="clear" w:color="auto" w:fill="auto"/>
        <w:ind w:firstLine="360"/>
      </w:pPr>
      <w:r>
        <w:t>Le lendemain matin, une fois en selle, íls repartirent, et durant</w:t>
      </w:r>
      <w:r>
        <w:br/>
      </w:r>
      <w:r>
        <w:rPr>
          <w:rStyle w:val="Corpodeltesto2AngsanaUPC115ptGrassetto"/>
        </w:rPr>
        <w:t xml:space="preserve">ie irajei. </w:t>
      </w:r>
      <w:r>
        <w:t>ic "hâtelain raconta à son écuyer ce qu’il avait appris,</w:t>
      </w:r>
      <w:r>
        <w:br/>
      </w:r>
      <w:r>
        <w:rPr>
          <w:rStyle w:val="Corpodeltesto2AngsanaUPC115ptGrassetto"/>
        </w:rPr>
        <w:t xml:space="preserve">.onimen' </w:t>
      </w:r>
      <w:r>
        <w:t>&gt; dame l’avait informé que son époux voulait sans</w:t>
      </w:r>
      <w:r>
        <w:br/>
      </w:r>
      <w:r>
        <w:rPr>
          <w:rStyle w:val="Corpodeltesto2AngsanaUPC115ptGrassetto"/>
        </w:rPr>
        <w:t xml:space="preserve">lardet l.i </w:t>
      </w:r>
      <w:r>
        <w:t>'.■■'iduire avec lui en pèlerinage outre-mer. Son écuyer</w:t>
      </w:r>
      <w:r>
        <w:br/>
        <w:t>!ui ilit iilo''</w:t>
      </w:r>
    </w:p>
    <w:p w14:paraId="45512282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• Seiçn.'ur, aussi vrai que je demande à Jésus de m’épargner</w:t>
      </w:r>
      <w:r>
        <w:br/>
        <w:t>ìu sutUti .uiee, je vous conseille de prendre la croix et de partir en</w:t>
      </w:r>
      <w:r>
        <w:br/>
        <w:t>pìieTinaçe i ar vous pourrez mieuxjouir de Ia dame là-bas qu’ici.</w:t>
      </w:r>
      <w:r>
        <w:br/>
      </w:r>
      <w:r>
        <w:rPr>
          <w:rStyle w:val="Corpodeltesto2AngsanaUPC115ptGrassetto"/>
        </w:rPr>
        <w:t xml:space="preserve">Je </w:t>
      </w:r>
      <w:r>
        <w:rPr>
          <w:rStyle w:val="Corpodeltesto2AngsanaUPC115ptGrassetto"/>
          <w:lang w:val="en-US" w:eastAsia="en-US" w:bidi="en-US"/>
        </w:rPr>
        <w:t xml:space="preserve">\iens </w:t>
      </w:r>
      <w:r>
        <w:rPr>
          <w:rStyle w:val="Corpodeltesto2SegoeUI8pt"/>
          <w:b w:val="0"/>
          <w:bCs w:val="0"/>
        </w:rPr>
        <w:t xml:space="preserve">atis </w:t>
      </w:r>
      <w:r>
        <w:t>i d’apprendre que le roi Richard a fait annoncer de</w:t>
      </w:r>
    </w:p>
    <w:p w14:paraId="54A5A46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En Engletiere le toumoi</w:t>
      </w:r>
      <w:r>
        <w:br/>
        <w:t>Qui iert mierveillous a</w:t>
      </w:r>
      <w:r>
        <w:rPr>
          <w:rStyle w:val="Corpodeltesto2Candara8pt"/>
          <w:vertAlign w:val="superscript"/>
        </w:rPr>
        <w:footnoteReference w:id="108"/>
      </w:r>
      <w:r>
        <w:t xml:space="preserve"> desroi.</w:t>
      </w:r>
    </w:p>
    <w:p w14:paraId="71A1C336" w14:textId="77777777" w:rsidR="00A75B8B" w:rsidRDefault="003001E7">
      <w:pPr>
        <w:pStyle w:val="Corpodeltesto21"/>
        <w:shd w:val="clear" w:color="auto" w:fill="auto"/>
        <w:ind w:firstLine="0"/>
      </w:pPr>
      <w:r>
        <w:t>De Vermendois maint cevalier</w:t>
      </w:r>
      <w:r>
        <w:br/>
        <w:t>Passeront mer pour toumoiier</w:t>
      </w:r>
      <w:r>
        <w:br/>
        <w:t>Et vous avoec iaus passerés,</w:t>
      </w:r>
    </w:p>
    <w:p w14:paraId="65CAD1BF" w14:textId="77777777" w:rsidR="00A75B8B" w:rsidRDefault="003001E7">
      <w:pPr>
        <w:pStyle w:val="Corpodeltesto21"/>
        <w:shd w:val="clear" w:color="auto" w:fill="auto"/>
        <w:ind w:firstLine="0"/>
      </w:pPr>
      <w:r>
        <w:t>En lor compaingnie serés.</w:t>
      </w:r>
    </w:p>
    <w:p w14:paraId="30DD7237" w14:textId="77777777" w:rsidR="00A75B8B" w:rsidRDefault="003001E7">
      <w:pPr>
        <w:pStyle w:val="Corpodeltesto21"/>
        <w:shd w:val="clear" w:color="auto" w:fill="auto"/>
        <w:ind w:firstLine="0"/>
      </w:pPr>
      <w:r>
        <w:t>Et samblant de çou ne facíés</w:t>
      </w:r>
      <w:r>
        <w:br/>
        <w:t>Que vous pour crois prendre y ailliés,</w:t>
      </w:r>
      <w:r>
        <w:br/>
        <w:t>Car, quant iert fmnés li toumois,</w:t>
      </w:r>
    </w:p>
    <w:p w14:paraId="3A737C0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"/>
        </w:rPr>
        <w:t>11</w:t>
      </w:r>
      <w:r>
        <w:t xml:space="preserve"> fera preecier des crois,</w:t>
      </w:r>
    </w:p>
    <w:p w14:paraId="7B6AD0EA" w14:textId="77777777" w:rsidR="00A75B8B" w:rsidRDefault="003001E7">
      <w:pPr>
        <w:pStyle w:val="Corpodeltesto21"/>
        <w:shd w:val="clear" w:color="auto" w:fill="auto"/>
        <w:ind w:firstLine="0"/>
      </w:pPr>
      <w:r>
        <w:t>Si com j’ai entendu pieça.</w:t>
      </w:r>
    </w:p>
    <w:p w14:paraId="4BDDAB2D" w14:textId="77777777" w:rsidR="00A75B8B" w:rsidRDefault="003001E7">
      <w:pPr>
        <w:pStyle w:val="Corpodeltesto21"/>
        <w:shd w:val="clear" w:color="auto" w:fill="auto"/>
        <w:ind w:firstLine="0"/>
      </w:pPr>
      <w:r>
        <w:t>II meïsmes se croisera</w:t>
      </w:r>
      <w:r>
        <w:br/>
        <w:t>Et avoec lui maint cevalier</w:t>
      </w:r>
      <w:r>
        <w:br/>
        <w:t>Porés veïr iiluec croisier.</w:t>
      </w:r>
    </w:p>
    <w:p w14:paraId="11FCB518" w14:textId="77777777" w:rsidR="00A75B8B" w:rsidRDefault="003001E7">
      <w:pPr>
        <w:pStyle w:val="Corpodeltesto21"/>
        <w:shd w:val="clear" w:color="auto" w:fill="auto"/>
        <w:ind w:firstLine="0"/>
      </w:pPr>
      <w:r>
        <w:t>Adont porés de la crois prendre,</w:t>
      </w:r>
    </w:p>
    <w:p w14:paraId="26BC01BB" w14:textId="77777777" w:rsidR="00A75B8B" w:rsidRDefault="003001E7">
      <w:pPr>
        <w:pStyle w:val="Corpodeltesto21"/>
        <w:shd w:val="clear" w:color="auto" w:fill="auto"/>
        <w:ind w:firstLine="0"/>
      </w:pPr>
      <w:r>
        <w:t>Ce m’est avis, sans plus atendre,</w:t>
      </w:r>
    </w:p>
    <w:p w14:paraId="159B3CA0" w14:textId="77777777" w:rsidR="00A75B8B" w:rsidRDefault="003001E7">
      <w:pPr>
        <w:pStyle w:val="Corpodeltesto21"/>
        <w:shd w:val="clear" w:color="auto" w:fill="auto"/>
        <w:ind w:firstLine="0"/>
      </w:pPr>
      <w:r>
        <w:t>Si que piercevoir par raison</w:t>
      </w:r>
      <w:r>
        <w:br/>
        <w:t>N’en porra nuls l’ententïon.</w:t>
      </w:r>
    </w:p>
    <w:p w14:paraId="7F7189DB" w14:textId="77777777" w:rsidR="00A75B8B" w:rsidRDefault="003001E7">
      <w:pPr>
        <w:pStyle w:val="Corpodeltesto21"/>
        <w:shd w:val="clear" w:color="auto" w:fill="auto"/>
        <w:ind w:firstLine="0"/>
      </w:pPr>
      <w:r>
        <w:t>- Por Dieu, ce dist li castellains,</w:t>
      </w:r>
      <w:r>
        <w:br/>
        <w:t>Vostres consaus n’est pas vilains,</w:t>
      </w:r>
    </w:p>
    <w:p w14:paraId="41C29E8E" w14:textId="77777777" w:rsidR="00A75B8B" w:rsidRDefault="003001E7">
      <w:pPr>
        <w:pStyle w:val="Corpodeltesto21"/>
        <w:shd w:val="clear" w:color="auto" w:fill="auto"/>
        <w:ind w:firstLine="0"/>
      </w:pPr>
      <w:r>
        <w:t>Et ma besongne appresterai,</w:t>
      </w:r>
    </w:p>
    <w:p w14:paraId="62497B23" w14:textId="77777777" w:rsidR="00A75B8B" w:rsidRDefault="003001E7">
      <w:pPr>
        <w:pStyle w:val="Corpodeltesto21"/>
        <w:shd w:val="clear" w:color="auto" w:fill="auto"/>
        <w:ind w:firstLine="0"/>
      </w:pPr>
      <w:r>
        <w:t>Par moi tout ensi le ferai.”</w:t>
      </w:r>
    </w:p>
    <w:p w14:paraId="3805C77B" w14:textId="77777777" w:rsidR="00A75B8B" w:rsidRDefault="003001E7">
      <w:pPr>
        <w:pStyle w:val="Corpodeltesto21"/>
        <w:shd w:val="clear" w:color="auto" w:fill="auto"/>
        <w:ind w:firstLine="360"/>
      </w:pPr>
      <w:r>
        <w:t>Ne demora gaires apriés</w:t>
      </w:r>
      <w:r>
        <w:br/>
        <w:t>Que tout murent, et lonch et priés,</w:t>
      </w:r>
    </w:p>
    <w:p w14:paraId="50C28463" w14:textId="77777777" w:rsidR="00A75B8B" w:rsidRDefault="003001E7">
      <w:pPr>
        <w:pStyle w:val="Corpodeltesto21"/>
        <w:shd w:val="clear" w:color="auto" w:fill="auto"/>
        <w:ind w:firstLine="0"/>
      </w:pPr>
      <w:r>
        <w:t>Et chevallier et baceler,</w:t>
      </w:r>
    </w:p>
    <w:p w14:paraId="515DA77A" w14:textId="77777777" w:rsidR="00A75B8B" w:rsidRDefault="003001E7">
      <w:pPr>
        <w:pStyle w:val="Corpodeltesto21"/>
        <w:shd w:val="clear" w:color="auto" w:fill="auto"/>
        <w:ind w:firstLine="0"/>
      </w:pPr>
      <w:r>
        <w:t>Et monterent pour passer mer,</w:t>
      </w:r>
    </w:p>
    <w:p w14:paraId="10EEC12D" w14:textId="77777777" w:rsidR="00A75B8B" w:rsidRDefault="003001E7">
      <w:pPr>
        <w:pStyle w:val="Corpodeltesto21"/>
        <w:shd w:val="clear" w:color="auto" w:fill="auto"/>
        <w:ind w:firstLine="0"/>
      </w:pPr>
      <w:r>
        <w:t>Pour iestre a teil toumoiement.</w:t>
      </w:r>
    </w:p>
    <w:p w14:paraId="32758442" w14:textId="77777777" w:rsidR="00A75B8B" w:rsidRDefault="003001E7">
      <w:pPr>
        <w:pStyle w:val="Corpodeltesto21"/>
        <w:shd w:val="clear" w:color="auto" w:fill="auto"/>
        <w:ind w:firstLine="0"/>
      </w:pPr>
      <w:r>
        <w:t>De Vermendois y ot grant gent</w:t>
      </w:r>
      <w:r>
        <w:br/>
        <w:t>Et de mout de lontaíns paýs,</w:t>
      </w:r>
    </w:p>
    <w:p w14:paraId="615FB88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Lor gent par </w:t>
      </w:r>
      <w:r>
        <w:t>accort ont psrtis.</w:t>
      </w:r>
    </w:p>
    <w:p w14:paraId="303824F6" w14:textId="77777777" w:rsidR="00A75B8B" w:rsidRDefault="003001E7">
      <w:pPr>
        <w:pStyle w:val="Corpodeltesto21"/>
        <w:shd w:val="clear" w:color="auto" w:fill="auto"/>
        <w:ind w:firstLine="0"/>
      </w:pPr>
      <w:r>
        <w:t>La peuïssíés veïr banieres</w:t>
      </w:r>
      <w:r>
        <w:br/>
        <w:t>Et escus de maintes manieres!</w:t>
      </w:r>
    </w:p>
    <w:p w14:paraId="74EEB12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"/>
        </w:rPr>
        <w:t>Grans în</w:t>
      </w:r>
      <w:r>
        <w:t xml:space="preserve"> li toumois et pleniers,</w:t>
      </w:r>
    </w:p>
    <w:p w14:paraId="040E2EEF" w14:textId="77777777" w:rsidR="00A75B8B" w:rsidRDefault="003001E7">
      <w:pPr>
        <w:pStyle w:val="Corpodeltesto21"/>
        <w:shd w:val="clear" w:color="auto" w:fill="auto"/>
        <w:ind w:firstLine="0"/>
      </w:pPr>
      <w:r>
        <w:t>Si ot plenté de chevaliers</w:t>
      </w:r>
    </w:p>
    <w:p w14:paraId="2F2B48B0" w14:textId="77777777" w:rsidR="00A75B8B" w:rsidRDefault="003001E7">
      <w:pPr>
        <w:pStyle w:val="Corpodeltesto21"/>
        <w:shd w:val="clear" w:color="auto" w:fill="auto"/>
        <w:ind w:firstLine="0"/>
      </w:pPr>
      <w:r>
        <w:t>Qui tres fierement se maintinrent</w:t>
      </w:r>
    </w:p>
    <w:p w14:paraId="2A9054D1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maint grant fés le jour soustinrent.</w:t>
      </w:r>
    </w:p>
    <w:p w14:paraId="7E129756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"/>
        </w:rPr>
        <w:lastRenderedPageBreak/>
        <w:t>OE F«EL</w:t>
      </w:r>
    </w:p>
    <w:p w14:paraId="2A44AE0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6840</w:t>
      </w:r>
    </w:p>
    <w:p w14:paraId="27D5696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6844</w:t>
      </w:r>
    </w:p>
    <w:p w14:paraId="4139A85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684s</w:t>
      </w:r>
    </w:p>
    <w:p w14:paraId="5BFB676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6852</w:t>
      </w:r>
    </w:p>
    <w:p w14:paraId="56BB69F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6860</w:t>
      </w:r>
    </w:p>
    <w:p w14:paraId="6EDCC008" w14:textId="77777777" w:rsidR="00A75B8B" w:rsidRDefault="003001E7">
      <w:pPr>
        <w:pStyle w:val="Corpodeltesto211"/>
        <w:shd w:val="clear" w:color="auto" w:fill="auto"/>
        <w:spacing w:line="160" w:lineRule="exact"/>
      </w:pPr>
      <w:r>
        <w:rPr>
          <w:rStyle w:val="Corpodeltesto212"/>
        </w:rPr>
        <w:t>686</w:t>
      </w:r>
      <w:r>
        <w:rPr>
          <w:rStyle w:val="Corpodeltesto21BookmanOldStyle75pt"/>
        </w:rPr>
        <w:t>»</w:t>
      </w:r>
    </w:p>
    <w:p w14:paraId="25BFDF8E" w14:textId="77777777" w:rsidR="00A75B8B" w:rsidRDefault="003001E7">
      <w:pPr>
        <w:pStyle w:val="Corpodeltesto671"/>
        <w:shd w:val="clear" w:color="auto" w:fill="auto"/>
        <w:tabs>
          <w:tab w:val="left" w:pos="4752"/>
        </w:tabs>
        <w:spacing w:line="200" w:lineRule="exact"/>
      </w:pPr>
      <w:r>
        <w:rPr>
          <w:rStyle w:val="Corpodeltesto67"/>
        </w:rPr>
        <w:t>DÉPABT POUR L</w:t>
      </w:r>
      <w:r>
        <w:rPr>
          <w:rStyle w:val="Corpodeltesto67ConstantiaCorsivo"/>
        </w:rPr>
        <w:t>B TOURNOl</w:t>
      </w:r>
      <w:r>
        <w:rPr>
          <w:rStyle w:val="Corpodeltesto67"/>
        </w:rPr>
        <w:t xml:space="preserve"> D’ANGLETERRE</w:t>
      </w:r>
      <w:r>
        <w:rPr>
          <w:rStyle w:val="Corpodeltesto67"/>
        </w:rPr>
        <w:tab/>
      </w:r>
      <w:r>
        <w:rPr>
          <w:rStyle w:val="Corpodeltesto6710ptSpaziatura0pt"/>
        </w:rPr>
        <w:t>509</w:t>
      </w:r>
    </w:p>
    <w:p w14:paraId="4CF00CB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toutes parts un tournot en Angîeterre qui connaîtra une efferves-</w:t>
      </w:r>
      <w:r>
        <w:rPr>
          <w:rStyle w:val="Corpodeltesto2"/>
        </w:rPr>
        <w:br/>
        <w:t>a'iuv cNii.tordìnaire. Une foule de chevaliers du Vermandois</w:t>
      </w:r>
      <w:r>
        <w:rPr>
          <w:rStyle w:val="Corpodeltesto2"/>
        </w:rPr>
        <w:br/>
        <w:t>passera la mer pour jouter et vous, vous vous joindrez à eux et</w:t>
      </w:r>
      <w:r>
        <w:rPr>
          <w:rStyle w:val="Corpodeltesto2"/>
        </w:rPr>
        <w:br/>
        <w:t>resterez en leur compagníe. Ne manifestez aiors en rien que vous</w:t>
      </w:r>
      <w:r>
        <w:rPr>
          <w:rStyle w:val="Corpodeltesto2"/>
        </w:rPr>
        <w:br/>
        <w:t>^ all.v .m.' .■ i’intention de prendre la croix, car ce n’est qu’à la fm</w:t>
      </w:r>
      <w:r>
        <w:rPr>
          <w:rStyle w:val="Corpodeltesto2"/>
        </w:rPr>
        <w:br/>
      </w:r>
      <w:r>
        <w:rPr>
          <w:rStyle w:val="Corpodeltesto2Candara95pt2"/>
        </w:rPr>
        <w:t xml:space="preserve">ílu U'i'iiu'i </w:t>
      </w:r>
      <w:r>
        <w:rPr>
          <w:rStyle w:val="Corpodeltesto2"/>
        </w:rPr>
        <w:t>que le roi fera prêcher la croisade, comme je l’ai</w:t>
      </w:r>
      <w:r>
        <w:rPr>
          <w:rStyle w:val="Corpodeltesto2"/>
        </w:rPr>
        <w:br/>
      </w:r>
      <w:r>
        <w:rPr>
          <w:rStyle w:val="Corpodeltesto2Candara95pt2"/>
        </w:rPr>
        <w:t xml:space="preserve">cniciulti iln </w:t>
      </w:r>
      <w:r>
        <w:rPr>
          <w:rStyle w:val="Corpodeltesto2"/>
        </w:rPr>
        <w:t>e depuis longtemps. Lui-même, il se croisera et vous</w:t>
      </w:r>
      <w:r>
        <w:rPr>
          <w:rStyle w:val="Corpodeltesto2"/>
        </w:rPr>
        <w:br/>
      </w:r>
      <w:r>
        <w:rPr>
          <w:rStyle w:val="Corpodeltesto2Candara95pt2"/>
        </w:rPr>
        <w:t xml:space="preserve">u’iie/ .il.» </w:t>
      </w:r>
      <w:r>
        <w:rPr>
          <w:rStyle w:val="Corpodeltesto2"/>
        </w:rPr>
        <w:t>■; de nombreux chevaliers l’imiter. À mon avis, inutiie</w:t>
      </w:r>
      <w:r>
        <w:rPr>
          <w:rStyle w:val="Corpodeltesto2"/>
        </w:rPr>
        <w:br/>
        <w:t>ulor'- il'auendre davantage: à ce moment-là, vous pourrez</w:t>
      </w:r>
      <w:r>
        <w:rPr>
          <w:rStyle w:val="Corpodeltesto2"/>
        </w:rPr>
        <w:br/>
      </w:r>
      <w:r>
        <w:rPr>
          <w:rStyle w:val="Corpodeltesto2Candara95pt2"/>
        </w:rPr>
        <w:t xml:space="preserve">prcndie !u </w:t>
      </w:r>
      <w:r>
        <w:rPr>
          <w:rStyle w:val="Corpodeltesto2"/>
        </w:rPr>
        <w:t>croix sans que personne ne puisse saisir vos motiva-</w:t>
      </w:r>
      <w:r>
        <w:rPr>
          <w:rStyle w:val="Corpodeltesto2"/>
        </w:rPr>
        <w:br/>
        <w:t>tiun'.</w:t>
      </w:r>
    </w:p>
    <w:p w14:paraId="3025E423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rPr>
          <w:rStyle w:val="Corpodeltesto2"/>
        </w:rPr>
        <w:t xml:space="preserve">p.u </w:t>
      </w:r>
      <w:r>
        <w:rPr>
          <w:rStyle w:val="Corpodeltesto2Candara8pt2"/>
        </w:rPr>
        <w:t>1</w:t>
      </w:r>
      <w:r>
        <w:rPr>
          <w:rStyle w:val="Corpodeltesto2"/>
        </w:rPr>
        <w:t xml:space="preserve"> ncu. répondit le châtelain, votre conseil ne manque pas de</w:t>
      </w:r>
      <w:r>
        <w:rPr>
          <w:rStyle w:val="Corpodeltesto2"/>
        </w:rPr>
        <w:br/>
        <w:t>subtilité etje vais me préparer pour agir ainsi.»</w:t>
      </w:r>
    </w:p>
    <w:p w14:paraId="38ADEA02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II ne s'écoula que peu de temps avant íe départ de tous,</w:t>
      </w:r>
      <w:r>
        <w:rPr>
          <w:rStyle w:val="Corpodeltesto2"/>
        </w:rPr>
        <w:br/>
        <w:t>chcuaiiei' utjeunes nobles de la région et d’ailleurs, quí enfour-</w:t>
      </w:r>
      <w:r>
        <w:rPr>
          <w:rStyle w:val="Corpodeltesto2"/>
        </w:rPr>
        <w:br/>
        <w:t>rheiem l.-i.rs montures pour passer la mer et particíper à un tel</w:t>
      </w:r>
      <w:r>
        <w:rPr>
          <w:rStyle w:val="Corpodeltesto2"/>
        </w:rPr>
        <w:br/>
        <w:t>U'unv'i aucoup venaient du Vermandois, beaucoup aussi de</w:t>
      </w:r>
      <w:r>
        <w:rPr>
          <w:rStyle w:val="Corpodeltesto2"/>
        </w:rPr>
        <w:br/>
      </w:r>
      <w:r>
        <w:rPr>
          <w:rStyle w:val="Corpodeltesto2AngsanaUPC14pt0"/>
        </w:rPr>
        <w:t xml:space="preserve">cuntrecv </w:t>
      </w:r>
      <w:r>
        <w:rPr>
          <w:rStyle w:val="Corpodeltesto2"/>
        </w:rPr>
        <w:t>lointaines, et les groupes s’étaient répartis d’un commun</w:t>
      </w:r>
      <w:r>
        <w:rPr>
          <w:rStyle w:val="Corpodeltesto2"/>
        </w:rPr>
        <w:br/>
      </w:r>
      <w:r>
        <w:rPr>
          <w:rStyle w:val="Corpodeltesto2AngsanaUPC14pt0"/>
        </w:rPr>
        <w:t xml:space="preserve">acvuul </w:t>
      </w:r>
      <w:r>
        <w:rPr>
          <w:rStyle w:val="Corpodeltesto2"/>
        </w:rPr>
        <w:t>(&gt;Lielle diversité de bannières et d’écus vous auriez pu y</w:t>
      </w:r>
      <w:r>
        <w:rPr>
          <w:rStyle w:val="Corpodeltesto2"/>
        </w:rPr>
        <w:br/>
        <w:t>v'nr! t c iut un toumoi important et superbe, il réunit une foule</w:t>
      </w:r>
      <w:r>
        <w:rPr>
          <w:rStyle w:val="Corpodeltesto2"/>
        </w:rPr>
        <w:br/>
        <w:t>dechevaliers qui montrèrent un grand panache et supportèrent ce</w:t>
      </w:r>
    </w:p>
    <w:p w14:paraId="02F719A9" w14:textId="77777777" w:rsidR="00A75B8B" w:rsidRDefault="00A75B8B">
      <w:pPr>
        <w:rPr>
          <w:sz w:val="2"/>
          <w:szCs w:val="2"/>
        </w:rPr>
        <w:sectPr w:rsidR="00A75B8B">
          <w:headerReference w:type="even" r:id="rId490"/>
          <w:headerReference w:type="default" r:id="rId491"/>
          <w:headerReference w:type="first" r:id="rId492"/>
          <w:type w:val="continuous"/>
          <w:pgSz w:w="11909" w:h="16834"/>
          <w:pgMar w:top="1415" w:right="1440" w:bottom="1415" w:left="1440" w:header="0" w:footer="3" w:gutter="0"/>
          <w:pgNumType w:start="366"/>
          <w:cols w:space="720"/>
          <w:noEndnote/>
          <w:docGrid w:linePitch="360"/>
        </w:sectPr>
      </w:pPr>
    </w:p>
    <w:p w14:paraId="5CA00E15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Mesmement cil de la contree</w:t>
      </w:r>
      <w:r>
        <w:br/>
        <w:t>Orent cel jour forte joumee,</w:t>
      </w:r>
    </w:p>
    <w:p w14:paraId="0349237C" w14:textId="77777777" w:rsidR="00A75B8B" w:rsidRDefault="003001E7">
      <w:pPr>
        <w:pStyle w:val="Corpodeltesto21"/>
        <w:shd w:val="clear" w:color="auto" w:fill="auto"/>
        <w:ind w:firstLine="0"/>
      </w:pPr>
      <w:r>
        <w:t>Car c’estoient gent esleii</w:t>
      </w:r>
      <w:r>
        <w:br/>
        <w:t>Qui de dehors erent venu,</w:t>
      </w:r>
    </w:p>
    <w:p w14:paraId="27E30D16" w14:textId="77777777" w:rsidR="00A75B8B" w:rsidRDefault="003001E7">
      <w:pPr>
        <w:pStyle w:val="Corpodeltesto21"/>
        <w:shd w:val="clear" w:color="auto" w:fill="auto"/>
        <w:ind w:firstLine="0"/>
      </w:pPr>
      <w:r>
        <w:t>Et grignour pooir y avoient,</w:t>
      </w:r>
    </w:p>
    <w:p w14:paraId="4C79D1F2" w14:textId="77777777" w:rsidR="00A75B8B" w:rsidRDefault="003001E7">
      <w:pPr>
        <w:pStyle w:val="Corpodeltesto21"/>
        <w:shd w:val="clear" w:color="auto" w:fill="auto"/>
        <w:ind w:firstLine="0"/>
      </w:pPr>
      <w:r>
        <w:t>Car plus que cil dedens estoient.</w:t>
      </w:r>
      <w:r>
        <w:br/>
        <w:t>Nonpourquant esforciement</w:t>
      </w:r>
      <w:r>
        <w:br/>
        <w:t>Se deffendirent grandement,</w:t>
      </w:r>
    </w:p>
    <w:p w14:paraId="7878104B" w14:textId="77777777" w:rsidR="00A75B8B" w:rsidRDefault="003001E7">
      <w:pPr>
        <w:pStyle w:val="Corpodeltesto21"/>
        <w:shd w:val="clear" w:color="auto" w:fill="auto"/>
        <w:ind w:firstLine="0"/>
      </w:pPr>
      <w:r>
        <w:t>Par quoi leur honnour exaucierent,</w:t>
      </w:r>
    </w:p>
    <w:p w14:paraId="31161637" w14:textId="77777777" w:rsidR="00A75B8B" w:rsidRDefault="003001E7">
      <w:pPr>
        <w:pStyle w:val="Corpodeltesto21"/>
        <w:shd w:val="clear" w:color="auto" w:fill="auto"/>
        <w:ind w:firstLine="0"/>
      </w:pPr>
      <w:r>
        <w:t>Ja soit que riens n’i gaegnierent,</w:t>
      </w:r>
    </w:p>
    <w:p w14:paraId="375F1752" w14:textId="77777777" w:rsidR="00A75B8B" w:rsidRDefault="003001E7">
      <w:pPr>
        <w:pStyle w:val="Corpodeltesto21"/>
        <w:shd w:val="clear" w:color="auto" w:fill="auto"/>
        <w:ind w:firstLine="0"/>
      </w:pPr>
      <w:r>
        <w:t>Car onques n’ot, sì com je croì,</w:t>
      </w:r>
    </w:p>
    <w:p w14:paraId="560E6860" w14:textId="77777777" w:rsidR="00A75B8B" w:rsidRDefault="003001E7">
      <w:pPr>
        <w:pStyle w:val="Corpodeltesto21"/>
        <w:shd w:val="clear" w:color="auto" w:fill="auto"/>
        <w:ind w:firstLine="0"/>
      </w:pPr>
      <w:r>
        <w:t>En Engletíerre teil toumoi</w:t>
      </w:r>
      <w:r>
        <w:br/>
        <w:t>Et dura jusques a la nuit.</w:t>
      </w:r>
    </w:p>
    <w:p w14:paraId="01C6FE93" w14:textId="77777777" w:rsidR="00A75B8B" w:rsidRDefault="003001E7">
      <w:pPr>
        <w:pStyle w:val="Corpodeltesto21"/>
        <w:shd w:val="clear" w:color="auto" w:fill="auto"/>
        <w:ind w:firstLine="0"/>
      </w:pPr>
      <w:r>
        <w:t>Mat et lasset estoient tuit</w:t>
      </w:r>
      <w:r>
        <w:br/>
        <w:t>Et pour la painne travaillíé.</w:t>
      </w:r>
    </w:p>
    <w:p w14:paraId="4A20FCC2" w14:textId="77777777" w:rsidR="00A75B8B" w:rsidRDefault="003001E7">
      <w:pPr>
        <w:pStyle w:val="Corpodeltesto21"/>
        <w:shd w:val="clear" w:color="auto" w:fill="auto"/>
        <w:ind w:firstLine="0"/>
      </w:pPr>
      <w:r>
        <w:t>A lor hosteus sont repairié.</w:t>
      </w:r>
    </w:p>
    <w:p w14:paraId="6E8D7086" w14:textId="77777777" w:rsidR="00A75B8B" w:rsidRDefault="003001E7">
      <w:pPr>
        <w:pStyle w:val="Corpodeltesto21"/>
        <w:shd w:val="clear" w:color="auto" w:fill="auto"/>
        <w:ind w:firstLine="0"/>
      </w:pPr>
      <w:r>
        <w:t>Li rois des bienfaisans enquist,</w:t>
      </w:r>
    </w:p>
    <w:p w14:paraId="4322B18D" w14:textId="77777777" w:rsidR="00A75B8B" w:rsidRDefault="003001E7">
      <w:pPr>
        <w:pStyle w:val="Corpodeltesto21"/>
        <w:shd w:val="clear" w:color="auto" w:fill="auto"/>
        <w:ind w:firstLine="0"/>
      </w:pPr>
      <w:r>
        <w:t>Bien fu</w:t>
      </w:r>
      <w:r>
        <w:rPr>
          <w:rStyle w:val="Corpodeltesto2Candara8pt"/>
          <w:vertAlign w:val="superscript"/>
        </w:rPr>
        <w:t>i29</w:t>
      </w:r>
      <w:r>
        <w:t xml:space="preserve"> qui lui conta et dist.</w:t>
      </w:r>
    </w:p>
    <w:p w14:paraId="25024537" w14:textId="77777777" w:rsidR="00A75B8B" w:rsidRDefault="003001E7">
      <w:pPr>
        <w:pStyle w:val="Corpodeltesto21"/>
        <w:shd w:val="clear" w:color="auto" w:fill="auto"/>
        <w:ind w:firstLine="0"/>
      </w:pPr>
      <w:r>
        <w:t>Saciés k’entre les bienfaísans</w:t>
      </w:r>
      <w:r>
        <w:br/>
        <w:t>Li nons del castellain fu grans,</w:t>
      </w:r>
    </w:p>
    <w:p w14:paraId="63262466" w14:textId="77777777" w:rsidR="00A75B8B" w:rsidRDefault="003001E7">
      <w:pPr>
        <w:pStyle w:val="Corpodeltesto21"/>
        <w:shd w:val="clear" w:color="auto" w:fill="auto"/>
        <w:ind w:firstLine="0"/>
      </w:pPr>
      <w:r>
        <w:t>Car le jour si hien se prouva</w:t>
      </w:r>
      <w:r>
        <w:br/>
        <w:t>Que li rois par nom lui pria</w:t>
      </w:r>
      <w:r>
        <w:br/>
        <w:t>Par fine amour qu’il lui pleíist</w:t>
      </w:r>
      <w:r>
        <w:br/>
        <w:t>Quê il de sa maisnie fust.</w:t>
      </w:r>
    </w:p>
    <w:p w14:paraId="494F3997" w14:textId="77777777" w:rsidR="00A75B8B" w:rsidRDefault="003001E7">
      <w:pPr>
        <w:pStyle w:val="Corpodeltesto21"/>
        <w:shd w:val="clear" w:color="auto" w:fill="auto"/>
        <w:ind w:firstLine="0"/>
      </w:pPr>
      <w:r>
        <w:t>Et a maínt autre chevalier</w:t>
      </w:r>
      <w:r>
        <w:br/>
        <w:t>En pria ii et fist priyer</w:t>
      </w:r>
      <w:r>
        <w:br/>
        <w:t>Qu’il fuissent o luí de sa gent.</w:t>
      </w:r>
    </w:p>
    <w:p w14:paraId="7F613C34" w14:textId="77777777" w:rsidR="00A75B8B" w:rsidRDefault="003001E7">
      <w:pPr>
        <w:pStyle w:val="Corpodeltesto21"/>
        <w:shd w:val="clear" w:color="auto" w:fill="auto"/>
        <w:ind w:firstLine="0"/>
      </w:pPr>
      <w:r>
        <w:t>.viii. jours tous plains communalment</w:t>
      </w:r>
      <w:r>
        <w:br/>
        <w:t>Tint li rois court de grant maniere</w:t>
      </w:r>
      <w:r>
        <w:br/>
        <w:t>U ot gent de mainte maníere.</w:t>
      </w:r>
    </w:p>
    <w:p w14:paraId="504F9BBD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493"/>
          <w:headerReference w:type="default" r:id="rId494"/>
          <w:headerReference w:type="first" r:id="rId495"/>
          <w:pgSz w:w="11909" w:h="16834"/>
          <w:pgMar w:top="1430" w:right="1440" w:bottom="1430" w:left="1440" w:header="0" w:footer="3" w:gutter="0"/>
          <w:pgNumType w:start="510"/>
          <w:cols w:space="720"/>
          <w:noEndnote/>
          <w:titlePg/>
          <w:docGrid w:linePitch="360"/>
        </w:sectPr>
      </w:pPr>
      <w:r>
        <w:t>Àtant un cardenal venu</w:t>
      </w:r>
      <w:r>
        <w:br/>
        <w:t>Qui pour pardon et pour saîu</w:t>
      </w:r>
      <w:r>
        <w:br/>
        <w:t>Des ames prist a preecìer</w:t>
      </w:r>
      <w:r>
        <w:br/>
        <w:t>Dou Signeur qui soi claufiier</w:t>
      </w:r>
      <w:r>
        <w:br/>
        <w:t>Laissa en crois pour racater</w:t>
      </w:r>
      <w:r>
        <w:br/>
        <w:t>Les siens et de tourment gieter:</w:t>
      </w:r>
    </w:p>
    <w:p w14:paraId="19167D73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350" w:bottom="1415" w:left="1440" w:header="0" w:footer="3" w:gutter="0"/>
          <w:cols w:space="720"/>
          <w:noEndnote/>
          <w:docGrid w:linePitch="360"/>
        </w:sectPr>
      </w:pPr>
    </w:p>
    <w:p w14:paraId="0ED76BD0" w14:textId="77777777" w:rsidR="00A75B8B" w:rsidRDefault="003001E7">
      <w:pPr>
        <w:pStyle w:val="Corpodeltesto1190"/>
        <w:shd w:val="clear" w:color="auto" w:fill="auto"/>
        <w:spacing w:line="120" w:lineRule="exact"/>
      </w:pPr>
      <w:r>
        <w:rPr>
          <w:vertAlign w:val="subscript"/>
        </w:rPr>
        <w:t>L</w:t>
      </w:r>
      <w:r>
        <w:t>A PA.ME DE FAYH.</w:t>
      </w:r>
    </w:p>
    <w:p w14:paraId="794FC587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248" w:header="0" w:footer="3" w:gutter="0"/>
          <w:cols w:space="720"/>
          <w:noEndnote/>
          <w:docGrid w:linePitch="360"/>
        </w:sectPr>
      </w:pPr>
    </w:p>
    <w:p w14:paraId="0459CA60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Candara8pt2"/>
        </w:rPr>
        <w:t>6</w:t>
      </w:r>
      <w:r>
        <w:rPr>
          <w:rStyle w:val="Corpodeltesto2"/>
        </w:rPr>
        <w:t>'oT(&gt;</w:t>
      </w:r>
    </w:p>
    <w:p w14:paraId="03B581F2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6880</w:t>
      </w:r>
    </w:p>
    <w:p w14:paraId="6546D5D0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6884</w:t>
      </w:r>
    </w:p>
    <w:p w14:paraId="69856F8A" w14:textId="77777777" w:rsidR="00A75B8B" w:rsidRDefault="003001E7">
      <w:pPr>
        <w:pStyle w:val="Corpodeltesto1201"/>
        <w:shd w:val="clear" w:color="auto" w:fill="auto"/>
      </w:pPr>
      <w:r>
        <w:t>6888</w:t>
      </w:r>
    </w:p>
    <w:p w14:paraId="3F14FF5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6892</w:t>
      </w:r>
    </w:p>
    <w:p w14:paraId="23937568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Candara8pt2"/>
        </w:rPr>
        <w:t>6</w:t>
      </w:r>
      <w:r>
        <w:rPr>
          <w:rStyle w:val="Corpodeltesto2"/>
        </w:rPr>
        <w:t>S%</w:t>
      </w:r>
    </w:p>
    <w:p w14:paraId="6B0BEC59" w14:textId="77777777" w:rsidR="00A75B8B" w:rsidRDefault="003001E7">
      <w:pPr>
        <w:pStyle w:val="Corpodeltesto21"/>
        <w:shd w:val="clear" w:color="auto" w:fill="auto"/>
        <w:ind w:firstLine="0"/>
      </w:pPr>
      <w:r>
        <w:t>jour-Ià de dures épreuves. Ceux du pays surtout passèrent une</w:t>
      </w:r>
      <w:r>
        <w:br/>
        <w:t>rude journée, car les participants qui venaient de l’extérieur</w:t>
      </w:r>
      <w:r>
        <w:br/>
        <w:t>étaient de solides guerriers et que leur plus grand nombre assurait</w:t>
      </w:r>
      <w:r>
        <w:br/>
        <w:t>leur supériorité</w:t>
      </w:r>
      <w:r>
        <w:rPr>
          <w:rStyle w:val="Corpodeltesto2Candara8pt"/>
        </w:rPr>
        <w:t>.</w:t>
      </w:r>
      <w:r>
        <w:rPr>
          <w:rStyle w:val="Corpodeltesto2Candara8pt"/>
          <w:vertAlign w:val="superscript"/>
        </w:rPr>
        <w:t>68</w:t>
      </w:r>
      <w:r>
        <w:t xml:space="preserve"> IIs se défendirent néanmoins avec la plus</w:t>
      </w:r>
      <w:r>
        <w:br/>
        <w:t>grande bravoure et accrurent ainsi leur renommée, même s’ils ne</w:t>
      </w:r>
      <w:r>
        <w:br/>
        <w:t>gagnèrent rien, car jamais, je le crois, l’Angleterre n’accueillit un</w:t>
      </w:r>
      <w:r>
        <w:br/>
        <w:t>tel tournoi. Les joutes se poursuivirent jusqu’à la nuit. Tous</w:t>
      </w:r>
      <w:r>
        <w:br/>
        <w:t>étaient harassés de fatigue, épuisés par les souffrances, et ils</w:t>
      </w:r>
      <w:r>
        <w:br/>
        <w:t>regagnèrent leurs hôtels.</w:t>
      </w:r>
    </w:p>
    <w:p w14:paraId="4376FCCE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Lorsque le roi s’enquit des héros de la joumée, ils furent</w:t>
      </w:r>
      <w:r>
        <w:br/>
        <w:t>beaucoup à tout lui relater. Sachez que parmi ces héros, le nom</w:t>
      </w:r>
      <w:r>
        <w:br/>
        <w:t>du châtelain brilla, car il avait donné ce jour-là de telles preuves</w:t>
      </w:r>
      <w:r>
        <w:br/>
        <w:t>de sa valeur que le roi le pria avec insistance, au nom de la grande</w:t>
      </w:r>
      <w:r>
        <w:br/>
        <w:t>affection qu’il lui vouait, d’accepter de rester dans son entourage.</w:t>
      </w:r>
      <w:r>
        <w:br/>
      </w:r>
      <w:r>
        <w:rPr>
          <w:rStyle w:val="Corpodeltesto2Candara8pt"/>
        </w:rPr>
        <w:t>1</w:t>
      </w:r>
      <w:r>
        <w:t>] adressa la même requête à de nombreux autres chevaliers, qu’il</w:t>
      </w:r>
      <w:r>
        <w:br/>
        <w:t>pria d’entrer à son service. Huit jours complets, il tint une</w:t>
      </w:r>
      <w:r>
        <w:br/>
        <w:t>ímposante cour plénière, avec des hommes d’origine diverse.</w:t>
      </w:r>
    </w:p>
    <w:p w14:paraId="46CD4905" w14:textId="77777777" w:rsidR="00A75B8B" w:rsidRDefault="003001E7">
      <w:pPr>
        <w:pStyle w:val="Corpodeltesto21"/>
        <w:shd w:val="clear" w:color="auto" w:fill="auto"/>
        <w:ind w:firstLine="36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Vint alors un cardinal qui, pour l’absolution et le salut des</w:t>
      </w:r>
      <w:r>
        <w:br/>
        <w:t>âmes, se mit à prêcher le Seigneur qui se laissa clouer sur la</w:t>
      </w:r>
      <w:r>
        <w:br/>
        <w:t>croíx afin de racheter îes siens et de les libérer des tourments:</w:t>
      </w:r>
    </w:p>
    <w:p w14:paraId="4C772B0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90]</w:t>
      </w:r>
    </w:p>
    <w:p w14:paraId="12BA2F5E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6900</w:t>
      </w:r>
    </w:p>
    <w:p w14:paraId="0BB7E6BE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248" w:header="0" w:footer="3" w:gutter="0"/>
          <w:cols w:space="720"/>
          <w:noEndnote/>
          <w:docGrid w:linePitch="360"/>
        </w:sectPr>
      </w:pPr>
    </w:p>
    <w:p w14:paraId="291BC657" w14:textId="77777777" w:rsidR="00A75B8B" w:rsidRDefault="003001E7">
      <w:pPr>
        <w:pStyle w:val="Corpodeltesto21"/>
        <w:shd w:val="clear" w:color="auto" w:fill="auto"/>
        <w:spacing w:line="180" w:lineRule="exact"/>
        <w:ind w:firstLine="0"/>
      </w:pPr>
      <w:r>
        <w:t>(,</w:t>
      </w:r>
      <w:r>
        <w:rPr>
          <w:rStyle w:val="Corpodeltesto2Candara8pt"/>
        </w:rPr>
        <w:t>0</w:t>
      </w:r>
      <w:r>
        <w:t>IU</w:t>
      </w:r>
      <w:r>
        <w:br/>
      </w:r>
      <w:r>
        <w:rPr>
          <w:rStyle w:val="Corpodeltesto121"/>
        </w:rPr>
        <w:t>mSÈBB/m</w:t>
      </w:r>
    </w:p>
    <w:p w14:paraId="2994BDBD" w14:textId="77777777" w:rsidR="00A75B8B" w:rsidRDefault="003001E7">
      <w:pPr>
        <w:pStyle w:val="Titolo70"/>
        <w:keepNext/>
        <w:keepLines/>
        <w:shd w:val="clear" w:color="auto" w:fill="auto"/>
        <w:spacing w:line="160" w:lineRule="exact"/>
      </w:pPr>
      <w:bookmarkStart w:id="16" w:name="bookmark16"/>
      <w:r>
        <w:rPr>
          <w:rStyle w:val="Titolo7Candara8pt"/>
        </w:rPr>
        <w:t>6</w:t>
      </w:r>
      <w:r>
        <w:t>«</w:t>
      </w:r>
      <w:bookmarkEnd w:id="16"/>
    </w:p>
    <w:p w14:paraId="4A3FD619" w14:textId="77777777" w:rsidR="00A75B8B" w:rsidRDefault="003001E7">
      <w:pPr>
        <w:pStyle w:val="Corpodeltesto1220"/>
        <w:shd w:val="clear" w:color="auto" w:fill="auto"/>
        <w:spacing w:line="90" w:lineRule="exact"/>
      </w:pPr>
      <w:r>
        <w:rPr>
          <w:rStyle w:val="Corpodeltesto1221"/>
          <w:i/>
          <w:iCs/>
        </w:rPr>
        <w:t>MÊÊmMÊÊSÈÊÊmÈ</w:t>
      </w:r>
    </w:p>
    <w:p w14:paraId="0E056024" w14:textId="77777777" w:rsidR="00A75B8B" w:rsidRDefault="003001E7">
      <w:pPr>
        <w:pStyle w:val="Corpodeltesto21"/>
        <w:shd w:val="clear" w:color="auto" w:fill="auto"/>
        <w:tabs>
          <w:tab w:val="left" w:leader="hyphen" w:pos="2266"/>
        </w:tabs>
        <w:spacing w:line="150" w:lineRule="exact"/>
        <w:ind w:firstLine="0"/>
      </w:pPr>
      <w:r>
        <w:t>^</w:t>
      </w:r>
      <w:r>
        <w:tab/>
      </w:r>
    </w:p>
    <w:p w14:paraId="7F45FD7F" w14:textId="77777777" w:rsidR="00A75B8B" w:rsidRDefault="003001E7">
      <w:pPr>
        <w:pStyle w:val="Corpodeltesto50"/>
        <w:shd w:val="clear" w:color="auto" w:fill="auto"/>
        <w:spacing w:line="163" w:lineRule="exact"/>
        <w:ind w:firstLine="0"/>
        <w:jc w:val="left"/>
      </w:pPr>
      <w:r>
        <w:t>-ens» sont les guerriers du pays où le toumoi est organisé, en</w:t>
      </w:r>
      <w:r>
        <w:br/>
        <w:t>i chevaliers d’Angleterre.</w:t>
      </w:r>
    </w:p>
    <w:p w14:paraId="3B1AE8B9" w14:textId="77777777" w:rsidR="00A75B8B" w:rsidRDefault="003001E7">
      <w:pPr>
        <w:pStyle w:val="Corpodeltesto1230"/>
        <w:shd w:val="clear" w:color="auto" w:fill="auto"/>
        <w:spacing w:line="500" w:lineRule="exac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31"/>
          <w:i/>
          <w:iCs/>
        </w:rPr>
        <w:t>WÊÊÊÊÊÊK</w:t>
      </w:r>
      <w:r>
        <w:t>k</w:t>
      </w:r>
    </w:p>
    <w:p w14:paraId="125ED727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“Et quant ìl nous voet tant cierrír,</w:t>
      </w:r>
      <w:r>
        <w:br/>
        <w:t>Bìen nous deveroit souvenir</w:t>
      </w:r>
      <w:r>
        <w:br/>
        <w:t>De lui et nos coers enflamer</w:t>
      </w:r>
      <w:r>
        <w:br/>
        <w:t>Del Saínt Sepucre delívrer.</w:t>
      </w:r>
    </w:p>
    <w:p w14:paraId="5B70B3C1" w14:textId="77777777" w:rsidR="00A75B8B" w:rsidRDefault="003001E7">
      <w:pPr>
        <w:pStyle w:val="Corpodeltesto21"/>
        <w:shd w:val="clear" w:color="auto" w:fill="auto"/>
        <w:ind w:firstLine="0"/>
      </w:pPr>
      <w:r>
        <w:t>Dont deveroit cescuns entendre</w:t>
      </w:r>
      <w:r>
        <w:br/>
        <w:t>A le crois recevoir et prendre.”</w:t>
      </w:r>
    </w:p>
    <w:p w14:paraId="0DACE2FC" w14:textId="77777777" w:rsidR="00A75B8B" w:rsidRDefault="003001E7">
      <w:pPr>
        <w:pStyle w:val="Corpodeltesto21"/>
        <w:shd w:val="clear" w:color="auto" w:fill="auto"/>
        <w:ind w:firstLine="0"/>
      </w:pPr>
      <w:r>
        <w:t>Que vous díroìe jou ionc conte ?</w:t>
      </w:r>
    </w:p>
    <w:p w14:paraId="3C8C984B" w14:textId="77777777" w:rsidR="00A75B8B" w:rsidRDefault="003001E7">
      <w:pPr>
        <w:pStyle w:val="Corpodeltesto21"/>
        <w:shd w:val="clear" w:color="auto" w:fill="auto"/>
        <w:ind w:firstLine="0"/>
      </w:pPr>
      <w:r>
        <w:t>Li rois se croisa et maínt conte</w:t>
      </w:r>
      <w:r>
        <w:br/>
        <w:t>Et en apríés maint cevaiier</w:t>
      </w:r>
      <w:r>
        <w:br/>
        <w:t>S’alerent ensement croisier.</w:t>
      </w:r>
    </w:p>
    <w:p w14:paraId="78BB384E" w14:textId="77777777" w:rsidR="00A75B8B" w:rsidRDefault="003001E7">
      <w:pPr>
        <w:pStyle w:val="Corpodeltesto21"/>
        <w:shd w:val="clear" w:color="auto" w:fill="auto"/>
        <w:ind w:firstLine="0"/>
      </w:pPr>
      <w:r>
        <w:t>Des cevaliers de Vermendois</w:t>
      </w:r>
      <w:r>
        <w:br/>
        <w:t>Se croisa maint a celle fois,</w:t>
      </w:r>
    </w:p>
    <w:p w14:paraId="416BF7FB" w14:textId="77777777" w:rsidR="00A75B8B" w:rsidRDefault="003001E7">
      <w:pPr>
        <w:pStyle w:val="Corpodeltesto21"/>
        <w:shd w:val="clear" w:color="auto" w:fill="auto"/>
        <w:ind w:firstLine="0"/>
      </w:pPr>
      <w:r>
        <w:t>Dont mouit fu ìiés lí rois Richars,</w:t>
      </w:r>
      <w:r>
        <w:br/>
        <w:t>Quí n’estoit avers ne escars.</w:t>
      </w:r>
    </w:p>
    <w:p w14:paraId="66152489" w14:textId="77777777" w:rsidR="00A75B8B" w:rsidRDefault="003001E7">
      <w:pPr>
        <w:pStyle w:val="Corpodeltesto21"/>
        <w:shd w:val="clear" w:color="auto" w:fill="auto"/>
        <w:ind w:firstLine="0"/>
      </w:pPr>
      <w:r>
        <w:t>Ains ior físt maint rice present</w:t>
      </w:r>
      <w:r>
        <w:br/>
        <w:t>De juiaus et d’or et d’argent,</w:t>
      </w:r>
    </w:p>
    <w:p w14:paraId="54277921" w14:textId="77777777" w:rsidR="00A75B8B" w:rsidRDefault="003001E7">
      <w:pPr>
        <w:pStyle w:val="Corpodeltesto21"/>
        <w:shd w:val="clear" w:color="auto" w:fill="auto"/>
        <w:ind w:firstLine="0"/>
      </w:pPr>
      <w:r>
        <w:t>Et ior dist qu’a la mi aoust</w:t>
      </w:r>
      <w:r>
        <w:br/>
        <w:t>Soient apresté</w:t>
      </w:r>
      <w:r>
        <w:rPr>
          <w:vertAlign w:val="superscript"/>
        </w:rPr>
        <w:t>130</w:t>
      </w:r>
      <w:r>
        <w:t>, coi qu’il coust,</w:t>
      </w:r>
      <w:r>
        <w:br/>
        <w:t>Pour passer mer et mouvoir guerre</w:t>
      </w:r>
      <w:r>
        <w:br/>
        <w:t>Às paiìens en ia Saínte Tierre.</w:t>
      </w:r>
      <w:r>
        <w:br/>
        <w:t>Atant ont au roi congié pris.</w:t>
      </w:r>
    </w:p>
    <w:p w14:paraId="095ECD45" w14:textId="77777777" w:rsidR="00A75B8B" w:rsidRDefault="003001E7">
      <w:pPr>
        <w:pStyle w:val="Corpodeltesto21"/>
        <w:shd w:val="clear" w:color="auto" w:fill="auto"/>
        <w:ind w:firstLine="0"/>
      </w:pPr>
      <w:r>
        <w:t>Si repairent en lor paŷs</w:t>
      </w:r>
      <w:r>
        <w:br/>
        <w:t>Pour appareillier lor besongne</w:t>
      </w:r>
      <w:r>
        <w:br/>
        <w:t>Pour mouvoir adont sans essongne.</w:t>
      </w:r>
      <w:r>
        <w:br/>
        <w:t>Cescuns en son paŷs en va,</w:t>
      </w:r>
    </w:p>
    <w:p w14:paraId="14F58139" w14:textId="77777777" w:rsidR="00A75B8B" w:rsidRDefault="003001E7">
      <w:pPr>
        <w:pStyle w:val="Corpodeltesto21"/>
        <w:shd w:val="clear" w:color="auto" w:fill="auto"/>
        <w:ind w:firstLine="0"/>
      </w:pPr>
      <w:r>
        <w:t>La mer rapassent chíl de ça.</w:t>
      </w:r>
      <w:r>
        <w:br/>
        <w:t>Sempres couru la renommee,</w:t>
      </w:r>
    </w:p>
    <w:p w14:paraId="296B212E" w14:textId="77777777" w:rsidR="00A75B8B" w:rsidRDefault="003001E7">
      <w:pPr>
        <w:pStyle w:val="Corpodeltesto21"/>
        <w:shd w:val="clear" w:color="auto" w:fill="auto"/>
        <w:ind w:firstLine="0"/>
      </w:pPr>
      <w:r>
        <w:t>En Vermendois par ia contree,</w:t>
      </w:r>
    </w:p>
    <w:p w14:paraId="0DE4A167" w14:textId="77777777" w:rsidR="00A75B8B" w:rsidRDefault="003001E7">
      <w:pPr>
        <w:pStyle w:val="Corpodeltesto21"/>
        <w:shd w:val="clear" w:color="auto" w:fill="auto"/>
        <w:ind w:firstLine="0"/>
      </w:pPr>
      <w:r>
        <w:t>Que tout cíl qui sont repairié</w:t>
      </w:r>
      <w:r>
        <w:br/>
        <w:t>Dou tournoi estoient croisié.</w:t>
      </w:r>
    </w:p>
    <w:p w14:paraId="1710AF08" w14:textId="77777777" w:rsidR="00A75B8B" w:rsidRDefault="003001E7">
      <w:pPr>
        <w:pStyle w:val="Corpodeltesto21"/>
        <w:shd w:val="clear" w:color="auto" w:fill="auto"/>
        <w:ind w:firstLine="360"/>
      </w:pPr>
      <w:r>
        <w:t>Llns manestreis de Vermendois</w:t>
      </w:r>
      <w:r>
        <w:br/>
        <w:t>Qui estoít rapassés ansçois</w:t>
      </w:r>
      <w:r>
        <w:br/>
        <w:t>En est droit a Faiiel venus.</w:t>
      </w:r>
    </w:p>
    <w:p w14:paraId="76178BBD" w14:textId="77777777" w:rsidR="00A75B8B" w:rsidRDefault="003001E7">
      <w:pPr>
        <w:pStyle w:val="Corpodeltesto21"/>
        <w:shd w:val="clear" w:color="auto" w:fill="auto"/>
        <w:ind w:firstLine="0"/>
      </w:pPr>
      <w:r>
        <w:t>Dou singneur fu bien receus,</w:t>
      </w:r>
    </w:p>
    <w:p w14:paraId="0058B698" w14:textId="77777777" w:rsidR="00A75B8B" w:rsidRDefault="003001E7">
      <w:pPr>
        <w:pStyle w:val="Corpodeltesto21"/>
        <w:shd w:val="clear" w:color="auto" w:fill="auto"/>
        <w:ind w:firstLine="0"/>
      </w:pPr>
      <w:r>
        <w:t>Car les manestreis moult amoit</w:t>
      </w:r>
      <w:r>
        <w:br/>
        <w:t>Et dou sien souvent leur donnoit.</w:t>
      </w:r>
    </w:p>
    <w:p w14:paraId="66618C1B" w14:textId="77777777" w:rsidR="00A75B8B" w:rsidRDefault="003001E7">
      <w:pPr>
        <w:pStyle w:val="Corpodeltesto140"/>
        <w:shd w:val="clear" w:color="auto" w:fill="auto"/>
        <w:spacing w:line="130" w:lineRule="exact"/>
        <w:sectPr w:rsidR="00A75B8B">
          <w:pgSz w:w="12240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6ptNoncorsivo0"/>
          <w:vertAlign w:val="superscript"/>
        </w:rPr>
        <w:t>150</w:t>
      </w:r>
      <w:r>
        <w:rPr>
          <w:rStyle w:val="Corpodeltesto146ptNoncorsivo0"/>
        </w:rPr>
        <w:t xml:space="preserve"> appareíílié. </w:t>
      </w:r>
      <w:r>
        <w:rPr>
          <w:rStyle w:val="Corpodeltesto141"/>
          <w:i/>
          <w:iCs/>
        </w:rPr>
        <w:t>corr. pour la métrique d'aprèsÀ.</w:t>
      </w:r>
    </w:p>
    <w:p w14:paraId="4748CC10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« Et puìsqu’il nous a montré tant d’affection, nous devrions vivre</w:t>
      </w:r>
      <w:r>
        <w:br/>
        <w:t>dans son souvenir et enflammer nos cceurs du désir de délivrer le</w:t>
      </w:r>
      <w:r>
        <w:br/>
        <w:t>Saint-Sépuicre. Chacun devrait donc aspirer à recevoir et à</w:t>
      </w:r>
      <w:r>
        <w:br/>
        <w:t>prendre la croix.»</w:t>
      </w:r>
    </w:p>
    <w:p w14:paraId="4EC96B63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"/>
        </w:rPr>
        <w:t>1</w:t>
      </w:r>
      <w:r>
        <w:t>' i"njuoi prolonger le récit? Le roi se croisa, suivi de</w:t>
      </w:r>
      <w:r>
        <w:br/>
        <w:t>i</w:t>
      </w:r>
      <w:r>
        <w:rPr>
          <w:vertAlign w:val="superscript"/>
        </w:rPr>
        <w:t>1</w:t>
      </w:r>
      <w:r>
        <w:t>'' comtes, puis d’une foule de chevaliers. Beaucoup</w:t>
      </w:r>
      <w:r>
        <w:br/>
        <w:t>u-r.-'iv. &gt;it iiu Vermandois, ce qui réjouit ie roi Richard, qu’on ne</w:t>
      </w:r>
      <w:r>
        <w:br/>
        <w:t>pouvait soupçonner d’avarice. li les couvrit de présents - bijoux,</w:t>
      </w:r>
      <w:r>
        <w:br/>
      </w:r>
      <w:r>
        <w:rPr>
          <w:rStyle w:val="Corpodeltesto2AngsanaUPC15pt"/>
        </w:rPr>
        <w:t xml:space="preserve">or </w:t>
      </w:r>
      <w:r>
        <w:t>et argent - puis leur demanda d’être prêts à la mi-août, à</w:t>
      </w:r>
      <w:r>
        <w:br/>
        <w:t>n'iini"'</w:t>
      </w:r>
      <w:r>
        <w:rPr>
          <w:vertAlign w:val="superscript"/>
        </w:rPr>
        <w:t>,1</w:t>
      </w:r>
      <w:r>
        <w:t>c quel prix, pour passer outre-mer et déclarer la guerre</w:t>
      </w:r>
      <w:r>
        <w:br/>
        <w:t>:ui\ p.u en Terre sainte.</w:t>
      </w:r>
    </w:p>
    <w:p w14:paraId="20298C2F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AngsanaUPC14pt"/>
          <w:b w:val="0"/>
          <w:bCs w:val="0"/>
        </w:rPr>
        <w:t xml:space="preserve">[|s pi </w:t>
      </w:r>
      <w:r>
        <w:t>uent alors congé du roi et revinrent dans leur contrée</w:t>
      </w:r>
      <w:r>
        <w:br/>
        <w:t>noiir pisptrer leur expédition et partìr sans retard. Chacun</w:t>
      </w:r>
      <w:r>
        <w:br/>
        <w:t>rdoiii".' ' itez lui, ceux du continent</w:t>
      </w:r>
      <w:r>
        <w:rPr>
          <w:rStyle w:val="Corpodeltesto2Candara8pt"/>
          <w:vertAlign w:val="superscript"/>
        </w:rPr>
        <w:t>69</w:t>
      </w:r>
      <w:r>
        <w:t xml:space="preserve"> en retraversant la mer.</w:t>
      </w:r>
      <w:r>
        <w:br/>
        <w:t>Aussiîôt. la nouvelle courut dans le Vermandois que tous ceux</w:t>
      </w:r>
      <w:r>
        <w:br/>
        <w:t>qui (.Ltis’iu revenus du toumoi avaient pris la croix.</w:t>
      </w:r>
    </w:p>
    <w:p w14:paraId="74F3AB08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I ri </w:t>
      </w:r>
      <w:r>
        <w:rPr>
          <w:rStyle w:val="Corpodeltesto2Candara8pt"/>
        </w:rPr>
        <w:t>111</w:t>
      </w:r>
      <w:r>
        <w:t>. i lestrel du Vermandois, qui avait passé la mer avant ies</w:t>
      </w:r>
      <w:r>
        <w:br/>
        <w:t>juire'. - e i' mdit tout droít à Fayel. Le seigneur luí réserva un bel</w:t>
      </w:r>
      <w:r>
        <w:br/>
        <w:t xml:space="preserve">aceueil. </w:t>
      </w:r>
      <w:r>
        <w:rPr>
          <w:rStyle w:val="Corpodeltesto2Maiuscoletto"/>
        </w:rPr>
        <w:t>l</w:t>
      </w:r>
      <w:r>
        <w:t xml:space="preserve"> 'i ii appréciait beaucoup les ménestrels et les comblait</w:t>
      </w:r>
    </w:p>
    <w:p w14:paraId="42F54871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  <w:sectPr w:rsidR="00A75B8B">
          <w:headerReference w:type="even" r:id="rId496"/>
          <w:headerReference w:type="default" r:id="rId497"/>
          <w:headerReference w:type="first" r:id="rId4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"Chil de ça» représentent les chevaliers du continent. Voir aussi v. 6971.</w:t>
      </w:r>
    </w:p>
    <w:p w14:paraId="56E8FEA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Quant assis furent au mangier,</w:t>
      </w:r>
      <w:r>
        <w:br/>
        <w:t>Lors se commence a aresnier</w:t>
      </w:r>
      <w:r>
        <w:br/>
        <w:t>Dou tournoi et se li demande</w:t>
      </w:r>
      <w:r>
        <w:br/>
        <w:t>Se cil d’Engletierre et d'Irlande</w:t>
      </w:r>
      <w:r>
        <w:br/>
        <w:t>Orent gaaìngnié ou pierdu.</w:t>
      </w:r>
    </w:p>
    <w:p w14:paraId="437F14B4" w14:textId="77777777" w:rsidR="00A75B8B" w:rsidRDefault="003001E7">
      <w:pPr>
        <w:pStyle w:val="Corpodeltesto21"/>
        <w:shd w:val="clear" w:color="auto" w:fill="auto"/>
        <w:ind w:firstLine="0"/>
      </w:pPr>
      <w:r>
        <w:t>Et chius lui a iors respondu:</w:t>
      </w:r>
    </w:p>
    <w:p w14:paraId="7D4A1FC5" w14:textId="77777777" w:rsidR="00A75B8B" w:rsidRDefault="003001E7">
      <w:pPr>
        <w:pStyle w:val="Corpodeltesto21"/>
        <w:shd w:val="clear" w:color="auto" w:fill="auto"/>
        <w:ind w:firstLine="0"/>
      </w:pPr>
      <w:r>
        <w:t>“Sire, par le foi que vous doi,</w:t>
      </w:r>
      <w:r>
        <w:br/>
        <w:t>Onques ne vi meilieur tournoi</w:t>
      </w:r>
      <w:r>
        <w:br/>
        <w:t>Et saciés bien que nostre gent</w:t>
      </w:r>
      <w:r>
        <w:br/>
        <w:t>Y toumoiierent grandement,</w:t>
      </w:r>
      <w:r>
        <w:br/>
        <w:t>Mesmement cil de Vermendois</w:t>
      </w:r>
      <w:r>
        <w:br/>
        <w:t>Le fisent si bien que li rois</w:t>
      </w:r>
      <w:r>
        <w:br/>
        <w:t>Les retint et lor presenta</w:t>
      </w:r>
      <w:r>
        <w:br/>
        <w:t>Maint rice don et leur donna.”</w:t>
      </w:r>
    </w:p>
    <w:p w14:paraId="1FB1B55D" w14:textId="77777777" w:rsidR="00A75B8B" w:rsidRDefault="003001E7">
      <w:pPr>
        <w:pStyle w:val="Corpodeltesto21"/>
        <w:shd w:val="clear" w:color="auto" w:fill="auto"/>
        <w:ind w:firstLine="0"/>
      </w:pPr>
      <w:r>
        <w:t>Les nons nomma et les soumons</w:t>
      </w:r>
      <w:r>
        <w:br/>
        <w:t>De ciaus qui orent grignours dons.</w:t>
      </w:r>
      <w:r>
        <w:br/>
        <w:t>Au nommer mie n’oublia</w:t>
      </w:r>
      <w:r>
        <w:br/>
        <w:t>Le castellain, moult le prisa.</w:t>
      </w:r>
    </w:p>
    <w:p w14:paraId="7F8780BB" w14:textId="77777777" w:rsidR="00A75B8B" w:rsidRDefault="003001E7">
      <w:pPr>
        <w:pStyle w:val="Corpodeltesto21"/>
        <w:shd w:val="clear" w:color="auto" w:fill="auto"/>
        <w:ind w:firstLine="0"/>
      </w:pPr>
      <w:r>
        <w:t>“Puis y avint une mierveille</w:t>
      </w:r>
      <w:r>
        <w:br/>
        <w:t>Qui a autre ne s’apareille,</w:t>
      </w:r>
    </w:p>
    <w:p w14:paraId="0C627EDF" w14:textId="77777777" w:rsidR="00A75B8B" w:rsidRDefault="003001E7">
      <w:pPr>
        <w:pStyle w:val="Corpodeltesto21"/>
        <w:shd w:val="clear" w:color="auto" w:fill="auto"/>
        <w:ind w:firstLine="0"/>
      </w:pPr>
      <w:r>
        <w:t>Car quant finés fu li toumois,</w:t>
      </w:r>
    </w:p>
    <w:p w14:paraId="39A9EB15" w14:textId="77777777" w:rsidR="00A75B8B" w:rsidRDefault="003001E7">
      <w:pPr>
        <w:pStyle w:val="Corpodeltesto21"/>
        <w:shd w:val="clear" w:color="auto" w:fill="auto"/>
        <w:ind w:firstLine="0"/>
      </w:pPr>
      <w:r>
        <w:t>On y preeca lors des croìs.</w:t>
      </w:r>
    </w:p>
    <w:p w14:paraId="46AC55B4" w14:textId="77777777" w:rsidR="00A75B8B" w:rsidRDefault="003001E7">
      <w:pPr>
        <w:pStyle w:val="Corpodeltesto21"/>
        <w:shd w:val="clear" w:color="auto" w:fill="auto"/>
        <w:ind w:firstLine="0"/>
      </w:pPr>
      <w:r>
        <w:t>Si se croisa li rois Richars,</w:t>
      </w:r>
    </w:p>
    <w:p w14:paraId="5C60A265" w14:textId="77777777" w:rsidR="00A75B8B" w:rsidRDefault="003001E7">
      <w:pPr>
        <w:pStyle w:val="Corpodeltesto21"/>
        <w:shd w:val="clear" w:color="auto" w:fill="auto"/>
        <w:ind w:firstLine="0"/>
      </w:pPr>
      <w:r>
        <w:t>Qui n’est ne falis ne couwars,</w:t>
      </w:r>
    </w:p>
    <w:p w14:paraId="0242EBE4" w14:textId="77777777" w:rsidR="00A75B8B" w:rsidRDefault="003001E7">
      <w:pPr>
        <w:pStyle w:val="Corpodeltesto21"/>
        <w:shd w:val="clear" w:color="auto" w:fill="auto"/>
        <w:ind w:firstLine="0"/>
      </w:pPr>
      <w:r>
        <w:t>Et tout li auíre cevalier</w:t>
      </w:r>
      <w:r>
        <w:br/>
        <w:t>S’alerent ensement croisier</w:t>
      </w:r>
      <w:r>
        <w:br/>
        <w:t xml:space="preserve">Et cil de </w:t>
      </w:r>
      <w:r>
        <w:rPr>
          <w:rStyle w:val="Corpodeltesto28ptCorsivo"/>
        </w:rPr>
        <w:t>ces</w:t>
      </w:r>
      <w:r>
        <w:t xml:space="preserve"> pays de cha</w:t>
      </w:r>
      <w:r>
        <w:br/>
        <w:t>Bnsement se croisierent la.”</w:t>
      </w:r>
    </w:p>
    <w:p w14:paraId="5C602C38" w14:textId="77777777" w:rsidR="00A75B8B" w:rsidRDefault="003001E7">
      <w:pPr>
        <w:pStyle w:val="Corpodeltesto21"/>
        <w:shd w:val="clear" w:color="auto" w:fill="auto"/>
        <w:ind w:firstLine="0"/>
      </w:pPr>
      <w:r>
        <w:t>Quant li sìres ces mos oŷ,</w:t>
      </w:r>
    </w:p>
    <w:p w14:paraId="708D487E" w14:textId="77777777" w:rsidR="00A75B8B" w:rsidRDefault="003001E7">
      <w:pPr>
        <w:pStyle w:val="Corpodeltesto21"/>
        <w:shd w:val="clear" w:color="auto" w:fill="auto"/>
        <w:ind w:firstLine="0"/>
      </w:pPr>
      <w:r>
        <w:t>De la nouvielle s’esjoŷ.</w:t>
      </w:r>
    </w:p>
    <w:p w14:paraId="77230D0B" w14:textId="77777777" w:rsidR="00A75B8B" w:rsidRDefault="003001E7">
      <w:pPr>
        <w:pStyle w:val="Corpodeltesto21"/>
        <w:shd w:val="clear" w:color="auto" w:fill="auto"/>
        <w:ind w:firstLine="0"/>
      </w:pPr>
      <w:r>
        <w:t>La dame aussi en fu joians,</w:t>
      </w:r>
    </w:p>
    <w:p w14:paraId="16B86831" w14:textId="77777777" w:rsidR="00A75B8B" w:rsidRDefault="003001E7">
      <w:pPr>
        <w:pStyle w:val="Corpodeltesto21"/>
        <w:shd w:val="clear" w:color="auto" w:fill="auto"/>
        <w:ind w:firstLine="0"/>
      </w:pPr>
      <w:r>
        <w:t>Qui de çou estoit desirans.</w:t>
      </w:r>
      <w:r>
        <w:br/>
        <w:t>D’iestre Iiet a I’oïr s’acordent,</w:t>
      </w:r>
      <w:r>
        <w:br/>
        <w:t>Mais lor pensees se descordent,</w:t>
      </w:r>
      <w:r>
        <w:br/>
        <w:t>Car la dame tent a l’aler</w:t>
      </w:r>
      <w:r>
        <w:br/>
        <w:t>Et li sires al demourer.</w:t>
      </w:r>
    </w:p>
    <w:p w14:paraId="3B81E9C1" w14:textId="77777777" w:rsidR="00A75B8B" w:rsidRDefault="003001E7">
      <w:pPr>
        <w:pStyle w:val="Corpodeltesto21"/>
        <w:shd w:val="clear" w:color="auto" w:fill="auto"/>
        <w:ind w:firstLine="0"/>
      </w:pPr>
      <w:r>
        <w:t>Sa pensee ne moustre appierte,</w:t>
      </w:r>
      <w:r>
        <w:br/>
        <w:t>Ansçois l’a celee et couvierte.</w:t>
      </w:r>
    </w:p>
    <w:p w14:paraId="01F175AC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castellains est repairiés</w:t>
      </w:r>
    </w:p>
    <w:p w14:paraId="273BF1D2" w14:textId="77777777" w:rsidR="00A75B8B" w:rsidRDefault="003001E7">
      <w:pPr>
        <w:pStyle w:val="Corpodeltesto641"/>
        <w:shd w:val="clear" w:color="auto" w:fill="auto"/>
        <w:spacing w:line="150" w:lineRule="exact"/>
      </w:pPr>
      <w:r>
        <w:rPr>
          <w:rStyle w:val="Corpodeltesto64MaiuscolettoSpaziatura0pt"/>
        </w:rPr>
        <w:t>et de</w:t>
      </w:r>
    </w:p>
    <w:p w14:paraId="41B8D0D2" w14:textId="77777777" w:rsidR="00A75B8B" w:rsidRDefault="003001E7">
      <w:pPr>
        <w:pStyle w:val="Corpodeltesto1240"/>
        <w:shd w:val="clear" w:color="auto" w:fill="auto"/>
        <w:spacing w:line="160" w:lineRule="exact"/>
      </w:pPr>
      <w:r>
        <w:rPr>
          <w:rStyle w:val="Corpodeltesto124Maiuscoletto"/>
        </w:rPr>
        <w:t>laDamedeFa'íel</w:t>
      </w:r>
    </w:p>
    <w:p w14:paraId="6A2FD65D" w14:textId="77777777" w:rsidR="00A75B8B" w:rsidRDefault="00A75B8B">
      <w:pPr>
        <w:rPr>
          <w:sz w:val="2"/>
          <w:szCs w:val="2"/>
        </w:rPr>
        <w:sectPr w:rsidR="00A75B8B">
          <w:headerReference w:type="even" r:id="rId499"/>
          <w:headerReference w:type="default" r:id="rId500"/>
          <w:headerReference w:type="first" r:id="rId501"/>
          <w:type w:val="continuous"/>
          <w:pgSz w:w="11909" w:h="16834"/>
          <w:pgMar w:top="1415" w:right="1085" w:bottom="1415" w:left="1267" w:header="0" w:footer="3" w:gutter="0"/>
          <w:cols w:space="720"/>
          <w:noEndnote/>
          <w:titlePg/>
          <w:docGrid w:linePitch="360"/>
        </w:sectPr>
      </w:pPr>
    </w:p>
    <w:p w14:paraId="483F91F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6948</w:t>
      </w:r>
    </w:p>
    <w:p w14:paraId="49CF84F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6'152</w:t>
      </w:r>
    </w:p>
    <w:p w14:paraId="392C3E6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Maiuscoletto0"/>
        </w:rPr>
        <w:t>(ì956</w:t>
      </w:r>
    </w:p>
    <w:p w14:paraId="71631DB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MW'</w:t>
      </w:r>
    </w:p>
    <w:p w14:paraId="0277814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90</w:t>
      </w:r>
    </w:p>
    <w:p w14:paraId="3DA6154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v.</w:t>
      </w:r>
    </w:p>
    <w:p w14:paraId="278BBC0F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rStyle w:val="Corpodeltesto141"/>
          <w:i/>
          <w:iCs/>
        </w:rPr>
        <w:t>M'2</w:t>
      </w:r>
    </w:p>
    <w:p w14:paraId="36BA65D0" w14:textId="77777777" w:rsidR="00A75B8B" w:rsidRDefault="003001E7">
      <w:pPr>
        <w:pStyle w:val="Corpodeltesto1250"/>
        <w:shd w:val="clear" w:color="auto" w:fill="auto"/>
        <w:spacing w:line="260" w:lineRule="exact"/>
      </w:pPr>
      <w:r>
        <w:t>69</w:t>
      </w:r>
      <w:r>
        <w:rPr>
          <w:rStyle w:val="Corpodeltesto125BookmanOldStyle10ptGrassetto"/>
        </w:rPr>
        <w:t>®</w:t>
      </w:r>
    </w:p>
    <w:p w14:paraId="27E0B8A7" w14:textId="77777777" w:rsidR="00A75B8B" w:rsidRDefault="003001E7">
      <w:pPr>
        <w:pStyle w:val="Corpodeltesto21"/>
        <w:shd w:val="clear" w:color="auto" w:fill="auto"/>
        <w:ind w:firstLine="0"/>
      </w:pPr>
      <w:r>
        <w:t>de ses largesses. Une foís le repas commencé, il se mit à l’entre-</w:t>
      </w:r>
      <w:r>
        <w:br/>
        <w:t>tenir du toumoí et lui demanda si les chevaliers d’Angleterre et</w:t>
      </w:r>
      <w:r>
        <w:br/>
        <w:t>d’Irlande avaient gagné ou perdu. Voici la réponse qu’il reçut:</w:t>
      </w:r>
    </w:p>
    <w:p w14:paraId="73189B35" w14:textId="77777777" w:rsidR="00A75B8B" w:rsidRDefault="003001E7">
      <w:pPr>
        <w:pStyle w:val="Corpodeltesto21"/>
        <w:shd w:val="clear" w:color="auto" w:fill="auto"/>
        <w:ind w:firstLine="360"/>
      </w:pPr>
      <w:r>
        <w:t>« Seigneur, par ma foi, c’est le plus beau toumoi que j’aie</w:t>
      </w:r>
      <w:r>
        <w:br/>
        <w:t>jain.i'-' Sachez que les nôtres ont jouté avec bravoure et que</w:t>
      </w:r>
      <w:r>
        <w:br/>
        <w:t>j,, clie' alicis du Vermandois surtout se sont illustrés avec tant</w:t>
      </w:r>
      <w:r>
        <w:br/>
        <w:t>J'ccl.i' iiuc ’.e roì les a retenus auprès de lui et couverts de dons</w:t>
      </w:r>
      <w:r>
        <w:br/>
        <w:t>,,nipm,u\. •&gt;</w:t>
      </w:r>
    </w:p>
    <w:p w14:paraId="12073778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AngsanaUPC15pt0"/>
          <w:b w:val="0"/>
          <w:bCs w:val="0"/>
        </w:rPr>
        <w:t xml:space="preserve">I) iin </w:t>
      </w:r>
      <w:r>
        <w:t>. pprit alors les prénoms et les noms de ceux qui avaient</w:t>
      </w:r>
      <w:r>
        <w:br/>
        <w:t>reçu les présents les plus magnifiques. Loin d’oublier le châte-</w:t>
      </w:r>
      <w:r>
        <w:br/>
        <w:t>laín. il fil de lui un vibrant éloge. «II s’est ensuite produit un</w:t>
      </w:r>
      <w:r>
        <w:br/>
        <w:t>ciicnnr.i xtraordinaire, incomparable: à la fin du toumoi, on</w:t>
      </w:r>
      <w:r>
        <w:br/>
        <w:t>a prêché la croisade. Le roi Rìchard, qui n’est ni faible ni lâche,</w:t>
      </w:r>
      <w:r>
        <w:br/>
        <w:t>apii'. i.icí'-ixet tous ses chevaliers ont suivi son exemple, imités</w:t>
      </w:r>
      <w:r>
        <w:br/>
      </w:r>
      <w:r>
        <w:rPr>
          <w:rStyle w:val="Corpodeltesto2Maiuscoletto"/>
        </w:rPr>
        <w:t>pji</w:t>
      </w:r>
      <w:r>
        <w:t xml:space="preserve"> inU' .. 'jix du continent.»</w:t>
      </w:r>
    </w:p>
    <w:p w14:paraId="39E7A9C5" w14:textId="77777777" w:rsidR="00A75B8B" w:rsidRDefault="003001E7">
      <w:pPr>
        <w:pStyle w:val="Corpodeltesto21"/>
        <w:shd w:val="clear" w:color="auto" w:fill="auto"/>
        <w:ind w:firstLine="360"/>
      </w:pPr>
      <w:r>
        <w:t>Fu .ipmcnant la nouvelle, îe seigneur se réjouit, la dame</w:t>
      </w:r>
      <w:r>
        <w:br/>
      </w:r>
      <w:r>
        <w:lastRenderedPageBreak/>
        <w:t>au"i. c.'&gt; ’i'ii désír était satisfait. S’ils s’accordaient dans cette</w:t>
      </w:r>
      <w:r>
        <w:br/>
        <w:t>joie, leurs pensées, elles, s’opposaient, car la dame souhaitait</w:t>
      </w:r>
      <w:r>
        <w:br/>
        <w:t xml:space="preserve">pdiiii ,i époux rester, mais ce demier, loin de </w:t>
      </w:r>
      <w:r>
        <w:rPr>
          <w:rStyle w:val="Corpodeltesto28ptCorsivo"/>
        </w:rPr>
        <w:t>révéler</w:t>
      </w:r>
      <w:r>
        <w:t xml:space="preserve"> son</w:t>
      </w:r>
      <w:r>
        <w:br/>
        <w:t>inieniion. I, masquait habilement.</w:t>
      </w:r>
    </w:p>
    <w:p w14:paraId="0768C6BB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</w:pPr>
      <w:r>
        <w:t>Le châtelain revínt chez lui plein d’allégresse. Son grand</w:t>
      </w:r>
    </w:p>
    <w:p w14:paraId="599CB771" w14:textId="77777777" w:rsidR="00A75B8B" w:rsidRDefault="003001E7">
      <w:pPr>
        <w:pStyle w:val="Corpodeltesto21"/>
        <w:shd w:val="clear" w:color="auto" w:fill="auto"/>
        <w:ind w:firstLine="0"/>
      </w:pPr>
      <w:r>
        <w:t>A son hostel, joians et liés.</w:t>
      </w:r>
    </w:p>
    <w:p w14:paraId="6C365D2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6988</w:t>
      </w:r>
    </w:p>
    <w:p w14:paraId="7CA007EA" w14:textId="77777777" w:rsidR="00A75B8B" w:rsidRDefault="003001E7">
      <w:pPr>
        <w:pStyle w:val="Corpodeltesto21"/>
        <w:shd w:val="clear" w:color="auto" w:fill="auto"/>
        <w:ind w:firstLine="0"/>
      </w:pPr>
      <w:r>
        <w:t>Mout desire le jour que voie</w:t>
      </w:r>
      <w:r>
        <w:br/>
        <w:t>Quê on se soit mis a le voie</w:t>
      </w:r>
      <w:r>
        <w:br/>
        <w:t>Et que sa dame soit passee.</w:t>
      </w:r>
    </w:p>
    <w:p w14:paraId="225C941F" w14:textId="77777777" w:rsidR="00A75B8B" w:rsidRDefault="003001E7">
      <w:pPr>
        <w:pStyle w:val="Corpodeltesto21"/>
        <w:shd w:val="clear" w:color="auto" w:fill="auto"/>
        <w:ind w:firstLine="0"/>
      </w:pPr>
      <w:r>
        <w:t>Sa besongne a si compassee</w:t>
      </w:r>
      <w:r>
        <w:br/>
        <w:t>Comme pour mouvoir sans sejour.</w:t>
      </w:r>
    </w:p>
    <w:p w14:paraId="54AB235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699;</w:t>
      </w:r>
    </w:p>
    <w:p w14:paraId="447744F4" w14:textId="77777777" w:rsidR="00A75B8B" w:rsidRDefault="003001E7">
      <w:pPr>
        <w:pStyle w:val="Corpodeltesto21"/>
        <w:shd w:val="clear" w:color="auto" w:fill="auto"/>
        <w:ind w:firstLine="0"/>
      </w:pPr>
      <w:r>
        <w:t>Quant li rois ot nommé le jour,</w:t>
      </w:r>
    </w:p>
    <w:p w14:paraId="2E9D0CA6" w14:textId="77777777" w:rsidR="00A75B8B" w:rsidRDefault="003001E7">
      <w:pPr>
        <w:pStyle w:val="Corpodeltesto21"/>
        <w:shd w:val="clear" w:color="auto" w:fill="auto"/>
        <w:ind w:firstLine="0"/>
      </w:pPr>
      <w:r>
        <w:t>Biaus cevaus quist et biei arroi,</w:t>
      </w:r>
    </w:p>
    <w:p w14:paraId="59FB0522" w14:textId="77777777" w:rsidR="00A75B8B" w:rsidRDefault="003001E7">
      <w:pPr>
        <w:pStyle w:val="Corpodeltesto21"/>
        <w:shd w:val="clear" w:color="auto" w:fill="auto"/>
        <w:ind w:firstLine="0"/>
      </w:pPr>
      <w:r>
        <w:t>Com se ce fust pour corps a roi,</w:t>
      </w:r>
    </w:p>
    <w:p w14:paraId="0E00D879" w14:textId="77777777" w:rsidR="00A75B8B" w:rsidRDefault="003001E7">
      <w:pPr>
        <w:pStyle w:val="Corpodeltesto21"/>
        <w:shd w:val="clear" w:color="auto" w:fill="auto"/>
        <w:ind w:firstLine="0"/>
      </w:pPr>
      <w:r>
        <w:t>A duc u a prince u a conte.</w:t>
      </w:r>
    </w:p>
    <w:p w14:paraId="517D5BBE" w14:textId="77777777" w:rsidR="00A75B8B" w:rsidRDefault="003001E7">
      <w:pPr>
        <w:pStyle w:val="Corpodeltesto1260"/>
        <w:shd w:val="clear" w:color="auto" w:fill="auto"/>
        <w:spacing w:line="280" w:lineRule="exact"/>
      </w:pPr>
      <w:r>
        <w:t>69%</w:t>
      </w:r>
    </w:p>
    <w:p w14:paraId="5135744B" w14:textId="77777777" w:rsidR="00A75B8B" w:rsidRDefault="003001E7">
      <w:pPr>
        <w:pStyle w:val="Corpodeltesto21"/>
        <w:shd w:val="clear" w:color="auto" w:fill="auto"/>
        <w:ind w:firstLine="0"/>
      </w:pPr>
      <w:r>
        <w:t>Bien doit on de lui faire conte,</w:t>
      </w:r>
    </w:p>
    <w:p w14:paraId="0ABB4D25" w14:textId="77777777" w:rsidR="00A75B8B" w:rsidRDefault="003001E7">
      <w:pPr>
        <w:pStyle w:val="Corpodeltesto1260"/>
        <w:shd w:val="clear" w:color="auto" w:fill="auto"/>
        <w:spacing w:line="280" w:lineRule="exact"/>
      </w:pPr>
      <w:r>
        <w:t>7(ì&lt;)0</w:t>
      </w:r>
    </w:p>
    <w:p w14:paraId="4E8B4D7F" w14:textId="77777777" w:rsidR="00A75B8B" w:rsidRDefault="003001E7">
      <w:pPr>
        <w:pStyle w:val="Corpodeltesto21"/>
        <w:shd w:val="clear" w:color="auto" w:fill="auto"/>
        <w:ind w:firstLine="0"/>
      </w:pPr>
      <w:r>
        <w:t>Car soi voet soir et main tenir</w:t>
      </w:r>
      <w:r>
        <w:br/>
        <w:t>En honneur et si maìntenir</w:t>
      </w:r>
      <w:r>
        <w:br/>
        <w:t>C’on ne peuïst se bìen non dire</w:t>
      </w:r>
      <w:r>
        <w:br/>
        <w:t>De lui, qui n’en vosist maisdire.</w:t>
      </w:r>
    </w:p>
    <w:p w14:paraId="5128DECC" w14:textId="77777777" w:rsidR="00A75B8B" w:rsidRDefault="003001E7">
      <w:pPr>
        <w:pStyle w:val="Corpodeltesto21"/>
        <w:shd w:val="clear" w:color="auto" w:fill="auto"/>
        <w:ind w:firstLine="0"/>
      </w:pPr>
      <w:r>
        <w:t>Le coer ot deduisant et liet,</w:t>
      </w:r>
    </w:p>
    <w:p w14:paraId="27F813E6" w14:textId="77777777" w:rsidR="00A75B8B" w:rsidRDefault="003001E7">
      <w:pPr>
        <w:pStyle w:val="Corpodeltesto21"/>
        <w:shd w:val="clear" w:color="auto" w:fill="auto"/>
        <w:ind w:firstLine="0"/>
      </w:pPr>
      <w:r>
        <w:t>Adont físt ce cant envoisiet</w:t>
      </w:r>
      <w:r>
        <w:br/>
        <w:t>D’amoureuse pensee entaite:</w:t>
      </w:r>
    </w:p>
    <w:p w14:paraId="73202595" w14:textId="77777777" w:rsidR="00A75B8B" w:rsidRDefault="00A75B8B">
      <w:pPr>
        <w:pStyle w:val="Sommario20"/>
        <w:shd w:val="clear" w:color="auto" w:fill="auto"/>
        <w:tabs>
          <w:tab w:val="left" w:pos="4664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Au nouvìel tans que mais et vïolette,</w:t>
      </w:r>
      <w:r w:rsidR="003001E7">
        <w:rPr>
          <w:rStyle w:val="Sommario275ptNoncorsivo"/>
        </w:rPr>
        <w:tab/>
      </w:r>
      <w:r w:rsidR="003001E7">
        <w:rPr>
          <w:rStyle w:val="Sommario2AngsanaUPC14ptNoncorsivo"/>
        </w:rPr>
        <w:t>7ÍXi4</w:t>
      </w:r>
    </w:p>
    <w:p w14:paraId="334ECCD3" w14:textId="77777777" w:rsidR="00A75B8B" w:rsidRDefault="003001E7">
      <w:pPr>
        <w:pStyle w:val="Sommario20"/>
        <w:shd w:val="clear" w:color="auto" w:fill="auto"/>
        <w:jc w:val="left"/>
      </w:pPr>
      <w:r>
        <w:t>Et lossignos me semont de canter,</w:t>
      </w:r>
    </w:p>
    <w:p w14:paraId="711492B1" w14:textId="77777777" w:rsidR="00A75B8B" w:rsidRDefault="003001E7">
      <w:pPr>
        <w:pStyle w:val="Sommario20"/>
        <w:shd w:val="clear" w:color="auto" w:fill="auto"/>
        <w:jc w:val="left"/>
      </w:pPr>
      <w:r>
        <w:t>Et lì dous coers me siert d’une amourette,</w:t>
      </w:r>
    </w:p>
    <w:p w14:paraId="3D4C7A8D" w14:textId="77777777" w:rsidR="00A75B8B" w:rsidRDefault="003001E7">
      <w:pPr>
        <w:pStyle w:val="Sommario20"/>
        <w:shd w:val="clear" w:color="auto" w:fill="auto"/>
        <w:jc w:val="left"/>
      </w:pPr>
      <w:r>
        <w:t>Sì douc present ne doit nus refuser.</w:t>
      </w:r>
    </w:p>
    <w:p w14:paraId="3A063C94" w14:textId="77777777" w:rsidR="00A75B8B" w:rsidRDefault="003001E7">
      <w:pPr>
        <w:pStyle w:val="Sommario20"/>
        <w:shd w:val="clear" w:color="auto" w:fill="auto"/>
        <w:tabs>
          <w:tab w:val="left" w:pos="4664"/>
        </w:tabs>
        <w:jc w:val="left"/>
      </w:pPr>
      <w:r>
        <w:t>Or me laist Dieus a tel honnour monter</w:t>
      </w:r>
      <w:r>
        <w:rPr>
          <w:rStyle w:val="Sommario275ptNoncorsivo"/>
        </w:rPr>
        <w:tab/>
      </w:r>
      <w:r>
        <w:rPr>
          <w:rStyle w:val="Sommario2AngsanaUPC14ptNoncorsivo"/>
        </w:rPr>
        <w:t>7008</w:t>
      </w:r>
    </w:p>
    <w:p w14:paraId="1C4ECCF0" w14:textId="77777777" w:rsidR="00A75B8B" w:rsidRDefault="003001E7">
      <w:pPr>
        <w:pStyle w:val="Sommario20"/>
        <w:shd w:val="clear" w:color="auto" w:fill="auto"/>
        <w:jc w:val="left"/>
      </w:pPr>
      <w:r>
        <w:t>Que celle fc’aim entre mes bras nuette</w:t>
      </w:r>
      <w:r>
        <w:br/>
        <w:t>Tiengne unefois ains que voise outre mer!</w:t>
      </w:r>
    </w:p>
    <w:p w14:paraId="1618DE7E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La dame d’autre part estoit,</w:t>
      </w:r>
    </w:p>
    <w:p w14:paraId="531C504E" w14:textId="77777777" w:rsidR="00A75B8B" w:rsidRDefault="003001E7">
      <w:pPr>
        <w:pStyle w:val="Sommario0"/>
        <w:shd w:val="clear" w:color="auto" w:fill="auto"/>
        <w:tabs>
          <w:tab w:val="left" w:pos="4664"/>
        </w:tabs>
        <w:spacing w:line="221" w:lineRule="exact"/>
        <w:jc w:val="left"/>
      </w:pPr>
      <w:r>
        <w:t>Qui son singnour amonnestoit</w:t>
      </w:r>
      <w:r>
        <w:tab/>
        <w:t>7012</w:t>
      </w:r>
      <w:r w:rsidR="00A75B8B">
        <w:fldChar w:fldCharType="end"/>
      </w:r>
    </w:p>
    <w:p w14:paraId="00419396" w14:textId="77777777" w:rsidR="00A75B8B" w:rsidRDefault="003001E7">
      <w:pPr>
        <w:pStyle w:val="Corpodeltesto21"/>
        <w:shd w:val="clear" w:color="auto" w:fill="auto"/>
        <w:ind w:firstLine="0"/>
      </w:pPr>
      <w:r>
        <w:t>Tempre et tart que il se croisassent</w:t>
      </w:r>
      <w:r>
        <w:br/>
        <w:t>Et pour aler si s’aprestaissent.</w:t>
      </w:r>
    </w:p>
    <w:p w14:paraId="6EC78D66" w14:textId="77777777" w:rsidR="00A75B8B" w:rsidRDefault="003001E7">
      <w:pPr>
        <w:pStyle w:val="Corpodeltesto21"/>
        <w:shd w:val="clear" w:color="auto" w:fill="auto"/>
        <w:ind w:firstLine="0"/>
      </w:pPr>
      <w:r>
        <w:t>Et li sires en atendant</w:t>
      </w:r>
      <w:r>
        <w:br/>
        <w:t>Laissoit les tamps aler avant</w:t>
      </w:r>
      <w:r>
        <w:br/>
        <w:t>Et li proumetoit faintement</w:t>
      </w:r>
      <w:r>
        <w:br/>
        <w:t>Que ce seroit hasteement.</w:t>
      </w:r>
    </w:p>
    <w:p w14:paraId="78886CD3" w14:textId="77777777" w:rsidR="00A75B8B" w:rsidRDefault="003001E7">
      <w:pPr>
        <w:pStyle w:val="Corpodeltesto21"/>
        <w:shd w:val="clear" w:color="auto" w:fill="auto"/>
        <w:ind w:firstLine="0"/>
      </w:pPr>
      <w:r>
        <w:t>Ensi îe tamps avant passa</w:t>
      </w:r>
      <w:r>
        <w:br/>
        <w:t>Et li tierminnes aproca</w:t>
      </w:r>
      <w:r>
        <w:br/>
        <w:t>Que tout cil qui mouvoir devoient</w:t>
      </w:r>
      <w:r>
        <w:br/>
        <w:t>Partout leur affaire aprestoient.</w:t>
      </w:r>
    </w:p>
    <w:p w14:paraId="24C3E319" w14:textId="77777777" w:rsidR="00A75B8B" w:rsidRDefault="003001E7">
      <w:pPr>
        <w:pStyle w:val="Corpodeltesto21"/>
        <w:shd w:val="clear" w:color="auto" w:fill="auto"/>
        <w:ind w:firstLine="0"/>
      </w:pPr>
      <w:r>
        <w:t>Droit a le Saint Jehan avint</w:t>
      </w:r>
      <w:r>
        <w:br/>
        <w:t>désir étaìt de voir arriver le jour où l’on partirait et où sa dame</w:t>
      </w:r>
      <w:r>
        <w:br/>
        <w:t>passerait outre-mer. II se prépara comme pour un départ</w:t>
      </w:r>
      <w:r>
        <w:br/>
        <w:t>imminent. Quand le roi eut fixé la date, il se mit en quête de</w:t>
      </w:r>
      <w:r>
        <w:br/>
        <w:t>chevaux et d’un bel équipage digne d’un roi, d’un duc, d’un</w:t>
      </w:r>
      <w:r>
        <w:br/>
        <w:t>prince ou d’un comte. II mérite bien qu’on luí consacre un récit,</w:t>
      </w:r>
      <w:r>
        <w:br/>
        <w:t>car il ne cessait de rechercher la gloire et d’agir si brillamment</w:t>
      </w:r>
      <w:r>
        <w:br/>
        <w:t>que tous, excepté les médisants, ne pouvaient que lui tresser des</w:t>
      </w:r>
      <w:r>
        <w:br/>
        <w:t>couronnes. Le coeur plein d’entrain, il composa cette chanson</w:t>
      </w:r>
      <w:r>
        <w:br/>
        <w:t>enjouée, tout entière dédiée à ses pensées amoureuses</w:t>
      </w:r>
      <w:r>
        <w:rPr>
          <w:vertAlign w:val="superscript"/>
        </w:rPr>
        <w:t>70</w:t>
      </w:r>
      <w:r>
        <w:t>:</w:t>
      </w:r>
    </w:p>
    <w:p w14:paraId="09EC071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Au renouveau du príntemps, quand le mois de mai, la violette</w:t>
      </w:r>
      <w:r>
        <w:br/>
        <w:t>Et le rossignol m ’exhortent à chanter,</w:t>
      </w:r>
    </w:p>
    <w:p w14:paraId="3ED871AB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Et que mon tendre cceur m ’ojfre une amourette,</w:t>
      </w:r>
    </w:p>
    <w:p w14:paraId="108D7A13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Nul ne doit refuser un si doux présent.</w:t>
      </w:r>
    </w:p>
    <w:p w14:paraId="1E90F34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Dieu m’accorde de m’élever à un tel honneur</w:t>
      </w:r>
      <w:r>
        <w:br/>
        <w:t>Que de tenir nue entre mes bras celle quej'aime,</w:t>
      </w:r>
      <w:r>
        <w:br/>
        <w:t>l 'ne fois avant mon départ outre-mer!</w:t>
      </w:r>
    </w:p>
    <w:p w14:paraId="39D1FCD4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De son côté, la dame ne cessait d’encourager son époux à</w:t>
      </w:r>
      <w:r>
        <w:br/>
        <w:t>prcndi c la croix avec elle et à se préparer pour le départ. Mais lui,</w:t>
      </w:r>
      <w:r>
        <w:br/>
        <w:t>tròs vigilant, ìaissait passer le temps et la trompait en lui promet-</w:t>
      </w:r>
      <w:r>
        <w:br/>
        <w:t>tant de \ite s’engager.</w:t>
      </w:r>
    </w:p>
    <w:p w14:paraId="47DD2B87" w14:textId="77777777" w:rsidR="00A75B8B" w:rsidRDefault="003001E7">
      <w:pPr>
        <w:pStyle w:val="Corpodeltesto21"/>
        <w:shd w:val="clear" w:color="auto" w:fill="auto"/>
        <w:ind w:firstLine="360"/>
      </w:pPr>
      <w:r>
        <w:t>Le tcinps passa donc ainsi, jusqu’à l’approche du terme, alors</w:t>
      </w:r>
      <w:r>
        <w:br/>
        <w:t>qiiL' tmis ceux qui devaient partir achevaient de toutes parts leurs</w:t>
      </w:r>
      <w:r>
        <w:br/>
        <w:t>prépai atifs. Toutjuste à la Saint-Jean</w:t>
      </w:r>
      <w:r>
        <w:rPr>
          <w:vertAlign w:val="superscript"/>
        </w:rPr>
        <w:t>71</w:t>
      </w:r>
      <w:r>
        <w:t>, un cardinal arriva dans le</w:t>
      </w:r>
    </w:p>
    <w:p w14:paraId="0ADBC412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</w:pPr>
      <w:r>
        <w:t>l'Vit la chanson V de l’édition d’A. Lerond, qu’il classe parmi les</w:t>
      </w:r>
      <w:r>
        <w:br/>
        <w:t>cHansons authentiques du châteiaín (</w:t>
      </w:r>
      <w:r>
        <w:rPr>
          <w:rStyle w:val="Corpodeltesto565ptCorsivo"/>
        </w:rPr>
        <w:t>op. cit.,</w:t>
      </w:r>
      <w:r>
        <w:t xml:space="preserve"> p. 76-81). Seule la première strophe,</w:t>
      </w:r>
      <w:r>
        <w:br/>
        <w:t>qui évoque le prochain départ du trouvère outre-mer, est ici citée, alors que la</w:t>
      </w:r>
      <w:r>
        <w:br/>
        <w:t>stianson comporte six couplets, mais l’auteur du roman n’a gardé que les vers qui</w:t>
      </w:r>
      <w:r>
        <w:br/>
        <w:t>t*</w:t>
      </w:r>
      <w:r>
        <w:rPr>
          <w:vertAlign w:val="superscript"/>
        </w:rPr>
        <w:t>ai</w:t>
      </w:r>
      <w:r>
        <w:t>*ni s’adapter au contexte et a supprimé ceux qui insistaient sur les</w:t>
      </w:r>
      <w:r>
        <w:br/>
        <w:t>'3íilfrances de l’amant repoussé par sa dame. Le romancier a aussi transformé la</w:t>
      </w:r>
      <w:r>
        <w:br/>
        <w:t>f.'rnie du premier couplet, puisque d’une strophe de 8 vers (strophe hétéromé-</w:t>
      </w:r>
      <w:r>
        <w:br/>
        <w:t>ttrçue de 7 décasyllabes et d’un demier vers plus court de 6 syllabes), on passe à</w:t>
      </w:r>
      <w:r>
        <w:br/>
        <w:t>tfòestrophe moins originale de 7 décasyllabes. Pour la mélodie de cette chanson,</w:t>
      </w:r>
      <w:r>
        <w:br/>
        <w:t xml:space="preserve">"iti Oiu ij.-./.v </w:t>
      </w:r>
      <w:r>
        <w:rPr>
          <w:rStyle w:val="Corpodeltesto565ptCorsivo"/>
        </w:rPr>
        <w:t>cle trouvères, op. cit.,</w:t>
      </w:r>
      <w:r>
        <w:t xml:space="preserve"> p. 388-389.</w:t>
      </w:r>
    </w:p>
    <w:p w14:paraId="2BFD9AD7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</w:pPr>
      <w:r>
        <w:t>La fête de la Saint-Jean est une date importante dans de nombreux</w:t>
      </w:r>
      <w:r>
        <w:br/>
        <w:t>«■nuut- ( |</w:t>
      </w:r>
      <w:r>
        <w:rPr>
          <w:vertAlign w:val="subscript"/>
        </w:rPr>
        <w:t>e</w:t>
      </w:r>
      <w:r>
        <w:t xml:space="preserve"> solstice d’été, au-delà duquel tout décline.</w:t>
      </w:r>
    </w:p>
    <w:p w14:paraId="3B29FBB4" w14:textId="77777777" w:rsidR="00A75B8B" w:rsidRDefault="00A75B8B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C’uns cardenaus el paŷs vint</w:t>
      </w:r>
      <w:r w:rsidR="003001E7">
        <w:tab/>
        <w:t>7024</w:t>
      </w:r>
    </w:p>
    <w:p w14:paraId="54A9FAD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U li sire et la dame estoient,</w:t>
      </w:r>
    </w:p>
    <w:p w14:paraId="1807CFE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Ens el moustier u messe ooient.</w:t>
      </w:r>
    </w:p>
    <w:p w14:paraId="7EBFE90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Lors emprist a faire un sermon</w:t>
      </w:r>
    </w:p>
    <w:p w14:paraId="235B5AAE" w14:textId="77777777" w:rsidR="00A75B8B" w:rsidRDefault="003001E7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t>De la crois par devotïon.</w:t>
      </w:r>
      <w:r>
        <w:tab/>
        <w:t>7028</w:t>
      </w:r>
    </w:p>
    <w:p w14:paraId="02B2946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La se croisierent mainte gent</w:t>
      </w:r>
      <w:r>
        <w:br/>
        <w:t>Pour l’ame mettre a sauvement.</w:t>
      </w:r>
    </w:p>
    <w:p w14:paraId="17F459C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La dame ensement se leva,</w:t>
      </w:r>
    </w:p>
    <w:p w14:paraId="14244A9D" w14:textId="77777777" w:rsidR="00A75B8B" w:rsidRDefault="003001E7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t>La crois aler prendre cuida,</w:t>
      </w:r>
      <w:r>
        <w:tab/>
        <w:t>7032</w:t>
      </w:r>
      <w:r w:rsidR="00A75B8B">
        <w:fldChar w:fldCharType="end"/>
      </w:r>
    </w:p>
    <w:p w14:paraId="4F4F1910" w14:textId="77777777" w:rsidR="00A75B8B" w:rsidRDefault="003001E7">
      <w:pPr>
        <w:pStyle w:val="Corpodeltesto21"/>
        <w:shd w:val="clear" w:color="auto" w:fill="auto"/>
        <w:ind w:firstLine="0"/>
      </w:pPr>
      <w:r>
        <w:t>Mais ses maris comme senés</w:t>
      </w:r>
      <w:r>
        <w:br/>
        <w:t>S’est lors encontre li toumés</w:t>
      </w:r>
      <w:r>
        <w:br/>
        <w:t>Et li dist: “Dame, a ceste fois</w:t>
      </w:r>
    </w:p>
    <w:p w14:paraId="28816536" w14:textId="77777777" w:rsidR="00A75B8B" w:rsidRDefault="003001E7">
      <w:pPr>
        <w:pStyle w:val="Corpodeltesto21"/>
        <w:shd w:val="clear" w:color="auto" w:fill="auto"/>
        <w:tabs>
          <w:tab w:val="left" w:pos="4666"/>
        </w:tabs>
        <w:ind w:firstLine="0"/>
      </w:pPr>
      <w:r>
        <w:t>Ne prenderons mie la crois,</w:t>
      </w:r>
      <w:r>
        <w:tab/>
      </w:r>
      <w:r>
        <w:rPr>
          <w:vertAlign w:val="superscript"/>
        </w:rPr>
        <w:t>r</w:t>
      </w:r>
      <w:r>
        <w:t>03f&gt;</w:t>
      </w:r>
    </w:p>
    <w:p w14:paraId="07149FC3" w14:textId="77777777" w:rsidR="00A75B8B" w:rsidRDefault="003001E7">
      <w:pPr>
        <w:pStyle w:val="Corpodeltesto21"/>
        <w:shd w:val="clear" w:color="auto" w:fill="auto"/>
        <w:ind w:firstLine="0"/>
      </w:pPr>
      <w:r>
        <w:t>Car je me sench foible et trop tendre,</w:t>
      </w:r>
    </w:p>
    <w:p w14:paraId="3D41B8D5" w14:textId="77777777" w:rsidR="00A75B8B" w:rsidRDefault="003001E7">
      <w:pPr>
        <w:pStyle w:val="Corpodeltesto21"/>
        <w:shd w:val="clear" w:color="auto" w:fill="auto"/>
        <w:ind w:firstLine="0"/>
      </w:pPr>
      <w:r>
        <w:t>Par quoi je n’os tel fais emprendre</w:t>
      </w:r>
      <w:r>
        <w:br/>
        <w:t>Ne je ne puis painne endurer.</w:t>
      </w:r>
    </w:p>
    <w:p w14:paraId="1D5C97AD" w14:textId="77777777" w:rsidR="00A75B8B" w:rsidRDefault="00A75B8B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Si nous en couvient consirer,</w:t>
      </w:r>
      <w:r w:rsidR="003001E7">
        <w:tab/>
        <w:t>7040</w:t>
      </w:r>
    </w:p>
    <w:p w14:paraId="04338897" w14:textId="77777777" w:rsidR="00A75B8B" w:rsidRDefault="003001E7">
      <w:pPr>
        <w:pStyle w:val="Sommario0"/>
        <w:shd w:val="clear" w:color="auto" w:fill="auto"/>
        <w:tabs>
          <w:tab w:val="left" w:pos="3850"/>
        </w:tabs>
        <w:spacing w:line="221" w:lineRule="exact"/>
        <w:jc w:val="left"/>
      </w:pPr>
      <w:r>
        <w:t>Car au coer ai teil maladie</w:t>
      </w:r>
      <w:r>
        <w:tab/>
        <w:t>[f. 82]</w:t>
      </w:r>
    </w:p>
    <w:p w14:paraId="480BB9E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Pour quoi ne me croiserai mie.”</w:t>
      </w:r>
    </w:p>
    <w:p w14:paraId="04E8DEB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Dont se leverent plus de .c.,</w:t>
      </w:r>
    </w:p>
    <w:p w14:paraId="74B3F01C" w14:textId="77777777" w:rsidR="00A75B8B" w:rsidRDefault="003001E7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t>La crois prisent devotement.</w:t>
      </w:r>
      <w:r>
        <w:tab/>
        <w:t>71)44</w:t>
      </w:r>
    </w:p>
    <w:p w14:paraId="360F4AC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quant tout cil croisié se furent</w:t>
      </w:r>
      <w:r>
        <w:br/>
        <w:t>Qui illuecques croissier se durent,</w:t>
      </w:r>
    </w:p>
    <w:p w14:paraId="03B4574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si sont d’illuec departi,</w:t>
      </w:r>
    </w:p>
    <w:p w14:paraId="38855EB1" w14:textId="77777777" w:rsidR="00A75B8B" w:rsidRDefault="003001E7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t>Cescuns viers son hostel vierti</w:t>
      </w:r>
      <w:r>
        <w:tab/>
        <w:t>'048</w:t>
      </w:r>
    </w:p>
    <w:p w14:paraId="6F8E779A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la dame moult simplement</w:t>
      </w:r>
      <w:r>
        <w:br/>
        <w:t>Couvri son anguisseus talent.</w:t>
      </w:r>
    </w:p>
    <w:p w14:paraId="478F3DD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quant elle fu esseulee,</w:t>
      </w:r>
    </w:p>
    <w:p w14:paraId="5D443459" w14:textId="77777777" w:rsidR="00A75B8B" w:rsidRDefault="003001E7">
      <w:pPr>
        <w:pStyle w:val="Sommario0"/>
        <w:shd w:val="clear" w:color="auto" w:fill="auto"/>
        <w:tabs>
          <w:tab w:val="left" w:pos="4666"/>
        </w:tabs>
        <w:spacing w:line="221" w:lineRule="exact"/>
        <w:jc w:val="left"/>
      </w:pPr>
      <w:r>
        <w:t>Àdont a dolour demenee</w:t>
      </w:r>
      <w:r>
        <w:tab/>
        <w:t>"05-</w:t>
      </w:r>
      <w:r w:rsidR="00A75B8B">
        <w:fldChar w:fldCharType="end"/>
      </w:r>
    </w:p>
    <w:p w14:paraId="1C9932F8" w14:textId="77777777" w:rsidR="00A75B8B" w:rsidRDefault="003001E7">
      <w:pPr>
        <w:pStyle w:val="Corpodeltesto21"/>
        <w:shd w:val="clear" w:color="auto" w:fill="auto"/>
        <w:ind w:firstLine="0"/>
      </w:pPr>
      <w:r>
        <w:t>Tele c’onques nuìs ne vit graindre</w:t>
      </w:r>
      <w:r>
        <w:br/>
        <w:t>De desconforter et de plaindre,</w:t>
      </w:r>
    </w:p>
    <w:p w14:paraId="3C451881" w14:textId="77777777" w:rsidR="00A75B8B" w:rsidRDefault="003001E7">
      <w:pPr>
        <w:pStyle w:val="Corpodeltesto21"/>
        <w:shd w:val="clear" w:color="auto" w:fill="auto"/>
        <w:ind w:firstLine="0"/>
      </w:pPr>
      <w:r>
        <w:t>Et disoit: “Ha 1 Biaus dous amis,</w:t>
      </w:r>
    </w:p>
    <w:p w14:paraId="41C9E07C" w14:textId="77777777" w:rsidR="00A75B8B" w:rsidRDefault="003001E7">
      <w:pPr>
        <w:pStyle w:val="Corpodeltesto21"/>
        <w:shd w:val="clear" w:color="auto" w:fill="auto"/>
        <w:ind w:firstLine="0"/>
      </w:pPr>
      <w:r>
        <w:t>Je voi bien or iestes traŷs,</w:t>
      </w:r>
    </w:p>
    <w:p w14:paraId="78B5C3CB" w14:textId="77777777" w:rsidR="00A75B8B" w:rsidRDefault="003001E7">
      <w:pPr>
        <w:pStyle w:val="Corpodeltesto21"/>
        <w:shd w:val="clear" w:color="auto" w:fill="auto"/>
        <w:ind w:firstLine="0"/>
      </w:pPr>
      <w:r>
        <w:t>Et jou ensement sui traye!</w:t>
      </w:r>
    </w:p>
    <w:p w14:paraId="70253F46" w14:textId="77777777" w:rsidR="00A75B8B" w:rsidRDefault="003001E7">
      <w:pPr>
        <w:pStyle w:val="Corpodeltesto21"/>
        <w:shd w:val="clear" w:color="auto" w:fill="auto"/>
        <w:ind w:firstLine="0"/>
      </w:pPr>
      <w:r>
        <w:t>Ciertes bien doi iestre esmarie</w:t>
      </w:r>
      <w:r>
        <w:br/>
        <w:t>Quant chi m’estevra demourer</w:t>
      </w:r>
    </w:p>
    <w:p w14:paraId="5FF95C6F" w14:textId="77777777" w:rsidR="00A75B8B" w:rsidRDefault="003001E7">
      <w:pPr>
        <w:pStyle w:val="Corpodeltesto21"/>
        <w:shd w:val="clear" w:color="auto" w:fill="auto"/>
        <w:tabs>
          <w:tab w:val="left" w:pos="4666"/>
        </w:tabs>
        <w:ind w:firstLine="0"/>
      </w:pPr>
      <w:r>
        <w:t>Et vous serés outre la mer!</w:t>
      </w:r>
      <w:r>
        <w:tab/>
        <w:t>^</w:t>
      </w:r>
    </w:p>
    <w:p w14:paraId="7C5BFFD6" w14:textId="77777777" w:rsidR="00A75B8B" w:rsidRDefault="003001E7">
      <w:pPr>
        <w:pStyle w:val="Corpodeltesto21"/>
        <w:shd w:val="clear" w:color="auto" w:fill="auto"/>
        <w:ind w:firstLine="0"/>
      </w:pPr>
      <w:r>
        <w:t>Et quant de vous si loing serai,</w:t>
      </w:r>
    </w:p>
    <w:p w14:paraId="7072BC0F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Lasse, comment me consirrai</w:t>
      </w:r>
      <w:r>
        <w:br/>
      </w:r>
    </w:p>
    <w:p w14:paraId="7CA58D7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pays où habiîaient le seigneur et la dame et se rendit à l’église où</w:t>
      </w:r>
      <w:r>
        <w:br/>
        <w:t>il' LVv'UMÌent la messe. II entama alors un sermon et prêcha la</w:t>
      </w:r>
      <w:r>
        <w:br/>
        <w:t>croisade avec dévotion. Nombreux furent ceux qui prirent la</w:t>
      </w:r>
      <w:r>
        <w:br/>
        <w:t>croix. pour le salut de leurs âmes. La dame se leva avec l’inten-</w:t>
      </w:r>
      <w:r>
        <w:br/>
      </w:r>
      <w:r>
        <w:rPr>
          <w:rStyle w:val="Corpodeltesto2SegoeUI6ptGrassettoMaiuscoletto"/>
        </w:rPr>
        <w:t xml:space="preserve">ihmi </w:t>
      </w:r>
      <w:r>
        <w:t>'V ! t recevoir, mais son mari, se tournant vers elle, lui</w:t>
      </w:r>
      <w:r>
        <w:br/>
        <w:t>adressa ces mots habiles:</w:t>
      </w:r>
    </w:p>
    <w:p w14:paraId="7630544F" w14:textId="77777777" w:rsidR="00A75B8B" w:rsidRDefault="003001E7">
      <w:pPr>
        <w:pStyle w:val="Corpodeltesto21"/>
        <w:shd w:val="clear" w:color="auto" w:fill="auto"/>
        <w:ind w:firstLine="360"/>
      </w:pPr>
      <w:r>
        <w:t>- I );.:ne, nous neprendrons pas lacroix cettefois-ci, carje me</w:t>
      </w:r>
      <w:r>
        <w:br/>
        <w:t>sens beaucoup trop faible et n’ose pas entreprendre un tel</w:t>
      </w:r>
      <w:r>
        <w:br/>
        <w:t xml:space="preserve">un </w:t>
      </w:r>
      <w:r>
        <w:rPr>
          <w:rStyle w:val="Corpodeltesto2Maiuscoletto"/>
        </w:rPr>
        <w:t>j;:c.</w:t>
      </w:r>
      <w:r>
        <w:t xml:space="preserve"> dont je ne pourrais pas endurer les épreuves. Nous</w:t>
      </w:r>
      <w:r>
        <w:br/>
        <w:t>devons donc y renoncer, car le mal que je ressens m’empêche de</w:t>
      </w:r>
      <w:r>
        <w:br/>
        <w:t>mc. io;vr.»</w:t>
      </w:r>
    </w:p>
    <w:p w14:paraId="371F4B51" w14:textId="77777777" w:rsidR="00A75B8B" w:rsidRDefault="003001E7">
      <w:pPr>
        <w:pStyle w:val="Corpodeltesto21"/>
        <w:shd w:val="clear" w:color="auto" w:fill="auto"/>
        <w:ind w:firstLine="360"/>
      </w:pPr>
      <w:r>
        <w:t>I'liu de cent personnes en revanche se levèrent et prirent la</w:t>
      </w:r>
      <w:r>
        <w:br/>
        <w:t>croix avcc dévotion. Après que se furent croisés ceux qui en</w:t>
      </w:r>
      <w:r>
        <w:br/>
        <w:t>.i\aicii' ''intention et qu’ils eurent tous quitté l’église, chacun</w:t>
      </w:r>
      <w:r>
        <w:br/>
        <w:t>revint chez lui et la dame parvìnt avec un grand naturel à cacher</w:t>
      </w:r>
      <w:r>
        <w:br/>
        <w:t>sa souffrance.</w:t>
      </w:r>
    </w:p>
    <w:p w14:paraId="46993C90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SegoeUI6ptGrassettoMaiuscoletto"/>
        </w:rPr>
        <w:t xml:space="preserve">M.h • </w:t>
      </w:r>
      <w:r>
        <w:t>une fois seule, elle laissa éclater sa douleur extrême</w:t>
      </w:r>
      <w:r>
        <w:br/>
        <w:t>dans des lamentations déchirantes. Elle s’écriait:</w:t>
      </w:r>
    </w:p>
    <w:p w14:paraId="7FB54DDB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502"/>
          <w:headerReference w:type="default" r:id="rId503"/>
          <w:headerReference w:type="first" r:id="rId5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ndara8pt"/>
        </w:rPr>
        <w:t>-1</w:t>
      </w:r>
      <w:r>
        <w:t xml:space="preserve"> lei.is, cher et doux ami, je vois bien que nous sommes tous</w:t>
      </w:r>
      <w:r>
        <w:br/>
        <w:t>deux trahis! J’ai bien de quoi m’effondrer puisque je vais devoir</w:t>
      </w:r>
      <w:r>
        <w:br/>
        <w:t xml:space="preserve">re'ici </w:t>
      </w:r>
      <w:r>
        <w:rPr>
          <w:rStyle w:val="Corpodeltesto2SegoeUI6ptGrassettoMaiuscoletto"/>
        </w:rPr>
        <w:t xml:space="preserve">ici. </w:t>
      </w:r>
      <w:r>
        <w:t>alors que vous serez outre-mer! Quand je serai si loin</w:t>
      </w:r>
      <w:r>
        <w:br/>
        <w:t>de uui\. malheureuse, comment supporter d’être privée de vous</w:t>
      </w:r>
    </w:p>
    <w:p w14:paraId="6978B9D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D’a vous parler et del veïr</w:t>
      </w:r>
      <w:r>
        <w:br/>
        <w:t>Et de souvent nouvielle oïr?</w:t>
      </w:r>
      <w:r>
        <w:br/>
        <w:t>Ciertes, bien croi de doel morrai</w:t>
      </w:r>
      <w:r>
        <w:br/>
        <w:t>Ne ja de mort n’escaperai.</w:t>
      </w:r>
    </w:p>
    <w:p w14:paraId="577DC9D0" w14:textId="77777777" w:rsidR="00A75B8B" w:rsidRDefault="003001E7">
      <w:pPr>
        <w:pStyle w:val="Corpodeltesto21"/>
        <w:shd w:val="clear" w:color="auto" w:fill="auto"/>
        <w:ind w:firstLine="0"/>
      </w:pPr>
      <w:r>
        <w:t>Ha! Com il a de mal engien</w:t>
      </w:r>
      <w:r>
        <w:br/>
        <w:t>En mon marit! II y pert bien,</w:t>
      </w:r>
    </w:p>
    <w:p w14:paraId="0FB41B90" w14:textId="77777777" w:rsidR="00A75B8B" w:rsidRDefault="003001E7">
      <w:pPr>
        <w:pStyle w:val="Corpodeltesto21"/>
        <w:shd w:val="clear" w:color="auto" w:fill="auto"/>
        <w:ind w:firstLine="0"/>
      </w:pPr>
      <w:r>
        <w:t>Qui me dìst que me croiseroie</w:t>
      </w:r>
      <w:r>
        <w:br/>
        <w:t>Pour çou que vous meïsse en voie</w:t>
      </w:r>
      <w:r>
        <w:br/>
        <w:t>Que vous pour moi empresissiés</w:t>
      </w:r>
      <w:r>
        <w:br/>
        <w:t>Le voiage et vous croisissiés!</w:t>
      </w:r>
    </w:p>
    <w:p w14:paraId="0B92257A" w14:textId="77777777" w:rsidR="00A75B8B" w:rsidRDefault="003001E7">
      <w:pPr>
        <w:pStyle w:val="Corpodeltesto21"/>
        <w:shd w:val="clear" w:color="auto" w:fill="auto"/>
        <w:ind w:firstLine="0"/>
      </w:pPr>
      <w:r>
        <w:t>Biel samblant moustroit en apíert,</w:t>
      </w:r>
      <w:r>
        <w:br/>
        <w:t>Mais il avoit le coer couviert.</w:t>
      </w:r>
    </w:p>
    <w:p w14:paraId="00B47BB6" w14:textId="77777777" w:rsidR="00A75B8B" w:rsidRDefault="003001E7">
      <w:pPr>
        <w:pStyle w:val="Corpodeltesto21"/>
        <w:shd w:val="clear" w:color="auto" w:fill="auto"/>
        <w:ind w:firstLine="0"/>
      </w:pPr>
      <w:r>
        <w:t>Lasse! Pourquoi ne piercevoie</w:t>
      </w:r>
      <w:r>
        <w:br/>
        <w:t>Ce dont ses coers couvroit le voie ?</w:t>
      </w:r>
      <w:r>
        <w:br/>
        <w:t>Le voie voirement couvroit,</w:t>
      </w:r>
    </w:p>
    <w:p w14:paraId="26FAA60C" w14:textId="77777777" w:rsidR="00A75B8B" w:rsidRDefault="003001E7">
      <w:pPr>
        <w:pStyle w:val="Corpodeltesto21"/>
        <w:shd w:val="clear" w:color="auto" w:fill="auto"/>
        <w:ind w:firstLine="0"/>
      </w:pPr>
      <w:r>
        <w:t>Car el qu’il ne pensoit disoit.</w:t>
      </w:r>
    </w:p>
    <w:p w14:paraId="78C0E549" w14:textId="77777777" w:rsidR="00A75B8B" w:rsidRDefault="003001E7">
      <w:pPr>
        <w:pStyle w:val="Corpodeltesto21"/>
        <w:shd w:val="clear" w:color="auto" w:fill="auto"/>
        <w:ind w:firstLine="0"/>
      </w:pPr>
      <w:r>
        <w:t>Et pour çou que pas ne connui</w:t>
      </w:r>
      <w:r>
        <w:br/>
        <w:t>Se trayson ne son refui,</w:t>
      </w:r>
    </w:p>
    <w:p w14:paraId="1B291F70" w14:textId="77777777" w:rsidR="00A75B8B" w:rsidRDefault="003001E7">
      <w:pPr>
        <w:pStyle w:val="Corpodeltesto21"/>
        <w:shd w:val="clear" w:color="auto" w:fill="auto"/>
        <w:ind w:firstLine="0"/>
      </w:pPr>
      <w:r>
        <w:t>Me sui je mise en tel tourment,</w:t>
      </w:r>
    </w:p>
    <w:p w14:paraId="13A7DBF0" w14:textId="77777777" w:rsidR="00A75B8B" w:rsidRDefault="003001E7">
      <w:pPr>
        <w:pStyle w:val="Corpodeltesto21"/>
        <w:shd w:val="clear" w:color="auto" w:fill="auto"/>
        <w:ind w:firstLine="0"/>
      </w:pPr>
      <w:r>
        <w:t>Qui ai donné l’avoiement</w:t>
      </w:r>
      <w:r>
        <w:br/>
        <w:t>Mon ami dou pays partir!</w:t>
      </w:r>
    </w:p>
    <w:p w14:paraId="29AD4E45" w14:textId="77777777" w:rsidR="00A75B8B" w:rsidRDefault="003001E7">
      <w:pPr>
        <w:pStyle w:val="Corpodeltesto21"/>
        <w:shd w:val="clear" w:color="auto" w:fill="auto"/>
        <w:ind w:firstLine="0"/>
      </w:pPr>
      <w:r>
        <w:t>Je m’ai pené de moi traŷr!”</w:t>
      </w:r>
    </w:p>
    <w:p w14:paraId="78A07CDD" w14:textId="77777777" w:rsidR="00A75B8B" w:rsidRDefault="003001E7">
      <w:pPr>
        <w:pStyle w:val="Corpodeltesto21"/>
        <w:shd w:val="clear" w:color="auto" w:fill="auto"/>
        <w:ind w:firstLine="0"/>
      </w:pPr>
      <w:r>
        <w:t>Lors trait ses crins et ses poins tort,</w:t>
      </w:r>
      <w:r>
        <w:br/>
        <w:t>Et mainne illuec un doel si fort</w:t>
      </w:r>
      <w:r>
        <w:br/>
        <w:t>Que c’est dou recorder mierveille.</w:t>
      </w:r>
      <w:r>
        <w:br/>
        <w:t>Mais sens le refraint et conseille,</w:t>
      </w:r>
      <w:r>
        <w:br/>
        <w:t>Par quoi un peu li fait restraindre</w:t>
      </w:r>
      <w:r>
        <w:br/>
        <w:t>Son coer et sa dolour estaindre.</w:t>
      </w:r>
    </w:p>
    <w:p w14:paraId="3FE31548" w14:textId="77777777" w:rsidR="00A75B8B" w:rsidRDefault="003001E7">
      <w:pPr>
        <w:pStyle w:val="Corpodeltesto21"/>
        <w:shd w:val="clear" w:color="auto" w:fill="auto"/>
        <w:ind w:firstLine="0"/>
      </w:pPr>
      <w:r>
        <w:t>Cils sens li donne un petitet</w:t>
      </w:r>
      <w:r>
        <w:br/>
        <w:t>D’esperance, qui li proumet</w:t>
      </w:r>
      <w:r>
        <w:br/>
        <w:t>Qu’il revenra procainnement,</w:t>
      </w:r>
    </w:p>
    <w:p w14:paraId="05B453AF" w14:textId="77777777" w:rsidR="00A75B8B" w:rsidRDefault="003001E7">
      <w:pPr>
        <w:pStyle w:val="Corpodeltesto21"/>
        <w:shd w:val="clear" w:color="auto" w:fill="auto"/>
        <w:ind w:firstLine="0"/>
      </w:pPr>
      <w:r>
        <w:t>Sans demorer trop longement.</w:t>
      </w:r>
    </w:p>
    <w:p w14:paraId="71FB22F5" w14:textId="77777777" w:rsidR="00A75B8B" w:rsidRDefault="003001E7">
      <w:pPr>
        <w:pStyle w:val="Corpodeltesto21"/>
        <w:shd w:val="clear" w:color="auto" w:fill="auto"/>
        <w:ind w:firstLine="0"/>
      </w:pPr>
      <w:r>
        <w:t>Cils consaus de ceste esperance</w:t>
      </w:r>
      <w:r>
        <w:br/>
        <w:t>Mait en sa dolour abstinance.</w:t>
      </w:r>
    </w:p>
    <w:p w14:paraId="4A790EA9" w14:textId="77777777" w:rsidR="00A75B8B" w:rsidRDefault="003001E7">
      <w:pPr>
        <w:pStyle w:val="Corpodeltesto21"/>
        <w:shd w:val="clear" w:color="auto" w:fill="auto"/>
        <w:ind w:firstLine="0"/>
      </w:pPr>
      <w:r>
        <w:t>Lors s’apense de cest affaire,</w:t>
      </w:r>
    </w:p>
    <w:p w14:paraId="21343466" w14:textId="77777777" w:rsidR="00A75B8B" w:rsidRDefault="003001E7">
      <w:pPr>
        <w:pStyle w:val="Corpodeltesto21"/>
        <w:shd w:val="clear" w:color="auto" w:fill="auto"/>
        <w:ind w:firstLine="0"/>
      </w:pPr>
      <w:r>
        <w:t>K’en pora esploitier ne faire.</w:t>
      </w:r>
    </w:p>
    <w:p w14:paraId="6ACB0013" w14:textId="77777777" w:rsidR="00A75B8B" w:rsidRDefault="003001E7">
      <w:pPr>
        <w:pStyle w:val="Corpodeltesto21"/>
        <w:shd w:val="clear" w:color="auto" w:fill="auto"/>
        <w:ind w:firstLine="0"/>
      </w:pPr>
      <w:r>
        <w:t>Et en ce pourpos s’avisa</w:t>
      </w:r>
      <w:r>
        <w:br/>
        <w:t>Qu’al castellain envoiera</w:t>
      </w:r>
      <w:r>
        <w:br/>
        <w:t>Lettres, comment en lor besongne</w:t>
      </w:r>
    </w:p>
    <w:p w14:paraId="08CEBCA3" w14:textId="77777777" w:rsidR="00A75B8B" w:rsidRDefault="003001E7">
      <w:pPr>
        <w:pStyle w:val="Corpodeltesto21"/>
        <w:shd w:val="clear" w:color="auto" w:fill="auto"/>
        <w:ind w:firstLine="0"/>
      </w:pPr>
      <w:r>
        <w:t>parler, de vous voir et même d’avoir de fréquentes nouvelles de</w:t>
      </w:r>
      <w:r>
        <w:br/>
        <w:t>un</w:t>
      </w:r>
      <w:r>
        <w:rPr>
          <w:vertAlign w:val="superscript"/>
        </w:rPr>
        <w:t>1</w:t>
      </w:r>
      <w:r>
        <w:t>' ’ l'.i’ la certitude que je mourrai de chagrin, que rien ne</w:t>
      </w:r>
      <w:r>
        <w:br/>
        <w:t>pourra m’en empêcher.</w:t>
      </w:r>
    </w:p>
    <w:p w14:paraId="7E2763B2" w14:textId="77777777" w:rsidR="00A75B8B" w:rsidRDefault="003001E7">
      <w:pPr>
        <w:pStyle w:val="Corpodeltesto21"/>
        <w:shd w:val="clear" w:color="auto" w:fill="auto"/>
        <w:ind w:firstLine="360"/>
      </w:pPr>
      <w:r>
        <w:t>Hcl- -' Quelle ruse diabolique a tramée mon mari! C’est</w:t>
      </w:r>
      <w:r>
        <w:br/>
        <w:t>idcm. -s'il m’a demandé de me croiser, c’est afin que je vous</w:t>
      </w:r>
      <w:r>
        <w:br/>
        <w:t>■jiiu.i'iic accomplir pour moi le pèlerinage et àprendre la croix!</w:t>
      </w:r>
      <w:r>
        <w:br/>
        <w:t>Kn jpp.ii.-nce, il me faisait bon visage, mais il masquait ses</w:t>
      </w:r>
      <w:r>
        <w:br/>
        <w:t>véritables pensées. Malheureuse! Pourquoi n’ai-je pas compris</w:t>
      </w:r>
      <w:r>
        <w:br/>
        <w:t>ce qu’il dissimulait derrière le voyage outre-mer? II en cachait</w:t>
      </w:r>
      <w:r>
        <w:br/>
        <w:t>•.r.iinicn' i'objectif, car ses paroles ne coïncidaient pas avec ses</w:t>
      </w:r>
      <w:r>
        <w:br/>
        <w:t>pensées. C’est parce que je n’ai pas deviné sa trahison ni son</w:t>
      </w:r>
      <w:r>
        <w:br/>
        <w:t>stratagème que je me suis plongée dans de tels tourments, moi</w:t>
      </w:r>
      <w:r>
        <w:br/>
        <w:t>qui ai poussé mon ami à quitter le pays! J’ai travaillé à ma propre</w:t>
      </w:r>
      <w:r>
        <w:br/>
        <w:t>trahison!»</w:t>
      </w:r>
    </w:p>
    <w:p w14:paraId="4828A37E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S’arrachant les cheveux et se tordant ies mains, elle exprimait</w:t>
      </w:r>
      <w:r>
        <w:br/>
        <w:t>un chagrin si violent qu’on est stupéfait à l’évoquer. Mais la</w:t>
      </w:r>
      <w:r>
        <w:br/>
        <w:t>sagesse lui donna des conseils de modération, qui lui permirent</w:t>
      </w:r>
      <w:r>
        <w:br/>
        <w:t>J'nn pcu i-ifréner ses sentiments et d’étouffer sadouleur. Elle lui</w:t>
      </w:r>
      <w:r>
        <w:br/>
        <w:t>m'.ulî'l i i'i’ léger espoir, en lui promettant le retour proche du</w:t>
      </w:r>
      <w:r>
        <w:br/>
        <w:t>châtelain, sans une trop longue attente. Lapensée que luí procura</w:t>
      </w:r>
      <w:r>
        <w:br/>
        <w:t>ccnc eqvi-ance mit un coup d’arrêt à sa souffrance. Elle réfléchit</w:t>
      </w:r>
      <w:r>
        <w:br/>
        <w:t>Jci&gt; a !a -ituation, pour savoir comment agir, et au terme de sa</w:t>
      </w:r>
      <w:r>
        <w:br/>
        <w:t>medii.'tii'ii, décida d’envoyer au châtelain une lettre qui lui</w:t>
      </w:r>
    </w:p>
    <w:p w14:paraId="5A14EE1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522</w:t>
      </w:r>
    </w:p>
    <w:p w14:paraId="6FFFCA77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>Le Roman du Châtelain de Coucy et de la Dame de Fayel</w:t>
      </w:r>
    </w:p>
    <w:p w14:paraId="430721B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lastRenderedPageBreak/>
        <w:t>Lor est creíiwe griés essongne.</w:t>
      </w:r>
      <w:r>
        <w:rPr>
          <w:rStyle w:val="Corpodeltesto2"/>
        </w:rPr>
        <w:br/>
        <w:t>Tout si com la cose est alee</w:t>
      </w:r>
      <w:r>
        <w:rPr>
          <w:rStyle w:val="Corpodeltesto2"/>
        </w:rPr>
        <w:br/>
        <w:t>Lui a mandé sans demoree.</w:t>
      </w:r>
    </w:p>
    <w:p w14:paraId="03A4D494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8ptCorsivo0"/>
        </w:rPr>
        <w:t>Quant</w:t>
      </w:r>
      <w:r>
        <w:rPr>
          <w:rStyle w:val="Corpodeltesto2"/>
        </w:rPr>
        <w:t xml:space="preserve"> li castellains çou entent,</w:t>
      </w:r>
      <w:r>
        <w:rPr>
          <w:rStyle w:val="Corpodeltesto2"/>
        </w:rPr>
        <w:br/>
        <w:t>A poi que li coers ne li fent.</w:t>
      </w:r>
    </w:p>
    <w:p w14:paraId="657BF19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 xml:space="preserve">Par </w:t>
      </w:r>
      <w:r>
        <w:rPr>
          <w:rStyle w:val="Corpodeltesto28ptCorsivo0"/>
        </w:rPr>
        <w:t>gmnt</w:t>
      </w:r>
      <w:r>
        <w:rPr>
          <w:rStyle w:val="Corpodeltesto2"/>
        </w:rPr>
        <w:t xml:space="preserve"> dolour et par destraice</w:t>
      </w:r>
      <w:r>
        <w:rPr>
          <w:rStyle w:val="Corpodeltesto2"/>
        </w:rPr>
        <w:br/>
        <w:t>Regnoit en lui yre et tristraice</w:t>
      </w:r>
      <w:r>
        <w:rPr>
          <w:rStyle w:val="Corpodeltesto2"/>
        </w:rPr>
        <w:br/>
        <w:t>Et joie en estoit hors banie.</w:t>
      </w:r>
    </w:p>
    <w:p w14:paraId="5EF097D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De ces mos pas ne s'esbanie.</w:t>
      </w:r>
      <w:r>
        <w:rPr>
          <w:rStyle w:val="Corpodeltesto2"/>
        </w:rPr>
        <w:br/>
        <w:t>Quant il a la lettre leíiwe,</w:t>
      </w:r>
    </w:p>
    <w:p w14:paraId="4EFE908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Au coer a tel dolour eûwe</w:t>
      </w:r>
      <w:r>
        <w:rPr>
          <w:rStyle w:val="Corpodeltesto2"/>
        </w:rPr>
        <w:br/>
        <w:t>K’a painnes se pot abstenir,</w:t>
      </w:r>
    </w:p>
    <w:p w14:paraId="16FAD74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Ne se seit comment contenir,</w:t>
      </w:r>
    </w:p>
    <w:p w14:paraId="3021383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 poi que n’entre en desespoir,</w:t>
      </w:r>
      <w:r>
        <w:rPr>
          <w:rStyle w:val="Corpodeltesto2"/>
        </w:rPr>
        <w:br/>
        <w:t>Car fali a a son espoir</w:t>
      </w:r>
      <w:r>
        <w:rPr>
          <w:rStyle w:val="Corpodeltesto2"/>
        </w:rPr>
        <w:br/>
        <w:t>Que la dame mer passeroit</w:t>
      </w:r>
      <w:r>
        <w:rPr>
          <w:rStyle w:val="Corpodeltesto2"/>
        </w:rPr>
        <w:br/>
        <w:t>Et qu’el pays de la seroit</w:t>
      </w:r>
      <w:r>
        <w:rPr>
          <w:rStyle w:val="Corpodeltesto2"/>
        </w:rPr>
        <w:br/>
        <w:t>Dou parler a li aaísiés.</w:t>
      </w:r>
    </w:p>
    <w:p w14:paraId="0575D6F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Or est ìl plus mesaaisiés</w:t>
      </w:r>
      <w:r>
        <w:rPr>
          <w:rStyle w:val="Corpodeltesto2"/>
        </w:rPr>
        <w:br/>
        <w:t>Del monde, quant voit c’a falli,</w:t>
      </w:r>
      <w:r>
        <w:rPr>
          <w:rStyle w:val="Corpodeltesto2"/>
        </w:rPr>
        <w:br/>
        <w:t>Qu’il ne pora parler a li.</w:t>
      </w:r>
    </w:p>
    <w:p w14:paraId="14C4A4C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Ains mais n’ot tel doel en sa vìe:</w:t>
      </w:r>
      <w:r>
        <w:rPr>
          <w:rStyle w:val="Corpodeltesto2"/>
        </w:rPr>
        <w:br/>
        <w:t>“Las! dist il, bien voi par Envie</w:t>
      </w:r>
      <w:r>
        <w:rPr>
          <w:rStyle w:val="Corpodeltesto2"/>
        </w:rPr>
        <w:br/>
        <w:t>Sui je decetís et traýs!</w:t>
      </w:r>
    </w:p>
    <w:p w14:paraId="56F291C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He! Las! Com doi iestre esmaris,</w:t>
      </w:r>
      <w:r>
        <w:rPr>
          <w:rStyle w:val="Corpodeltesto2"/>
        </w:rPr>
        <w:br/>
        <w:t>Quant il m’aistevra eslongier</w:t>
      </w:r>
      <w:r>
        <w:rPr>
          <w:rStyle w:val="Corpodeltesto2"/>
        </w:rPr>
        <w:br/>
        <w:t>Celi u sont mi desirier!</w:t>
      </w:r>
    </w:p>
    <w:p w14:paraId="32D05D0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bien sai, se je retoumoie</w:t>
      </w:r>
      <w:r>
        <w:rPr>
          <w:rStyle w:val="Corpodeltesto2Candara8pt2"/>
          <w:vertAlign w:val="superscript"/>
        </w:rPr>
        <w:t>131</w:t>
      </w:r>
      <w:r>
        <w:rPr>
          <w:rStyle w:val="Corpodeltesto2Candara8pt2"/>
          <w:vertAlign w:val="superscript"/>
        </w:rPr>
        <w:br/>
      </w:r>
      <w:r>
        <w:rPr>
          <w:rStyle w:val="Corpodeltesto2"/>
        </w:rPr>
        <w:t>Mon veu et de cha demorroie,</w:t>
      </w:r>
    </w:p>
    <w:p w14:paraId="7E8EDE6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Que tout diroient sans estri</w:t>
      </w:r>
      <w:r>
        <w:rPr>
          <w:rStyle w:val="Corpodeltesto2"/>
        </w:rPr>
        <w:br/>
        <w:t>Que je demorroie pour li,</w:t>
      </w:r>
    </w:p>
    <w:p w14:paraId="49F6894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ses maris le gaiteroit</w:t>
      </w:r>
      <w:r>
        <w:rPr>
          <w:rStyle w:val="Corpodeltesto2"/>
        </w:rPr>
        <w:br/>
        <w:t>Si priés qu’elle pooir n’aroít</w:t>
      </w:r>
      <w:r>
        <w:rPr>
          <w:rStyle w:val="Corpodeltesto2"/>
        </w:rPr>
        <w:br/>
        <w:t>De parler a mi nullement.</w:t>
      </w:r>
    </w:p>
    <w:p w14:paraId="11FD58D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C’est ples pierdus outreement.</w:t>
      </w:r>
      <w:r>
        <w:rPr>
          <w:rStyle w:val="Corpodeltesto2"/>
        </w:rPr>
        <w:br/>
        <w:t>Bien voi qu’íl m’i estuet aler</w:t>
      </w:r>
    </w:p>
    <w:p w14:paraId="3F44EC3E" w14:textId="77777777" w:rsidR="00A75B8B" w:rsidRDefault="003001E7">
      <w:pPr>
        <w:pStyle w:val="Corpodeltesto140"/>
        <w:shd w:val="clear" w:color="auto" w:fill="auto"/>
        <w:spacing w:line="130" w:lineRule="exact"/>
      </w:pPr>
      <w:r>
        <w:rPr>
          <w:rStyle w:val="Corpodeltesto146ptNoncorsivo0"/>
          <w:vertAlign w:val="superscript"/>
        </w:rPr>
        <w:t>131</w:t>
      </w:r>
      <w:r>
        <w:rPr>
          <w:rStyle w:val="Corpodeltesto146ptNoncorsivo0"/>
        </w:rPr>
        <w:t xml:space="preserve"> racontoie, </w:t>
      </w:r>
      <w:r>
        <w:rPr>
          <w:rStyle w:val="Corpodeltesto141"/>
          <w:i/>
          <w:iCs/>
        </w:rPr>
        <w:t>corr. d'aprèsA.</w:t>
      </w:r>
    </w:p>
    <w:p w14:paraId="5227E7B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ff. 82 v.]</w:t>
      </w:r>
    </w:p>
    <w:p w14:paraId="5FF0D4C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7104</w:t>
      </w:r>
    </w:p>
    <w:p w14:paraId="351FE82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7108</w:t>
      </w:r>
    </w:p>
    <w:p w14:paraId="241AF94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7112</w:t>
      </w:r>
    </w:p>
    <w:p w14:paraId="39DA57C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7116</w:t>
      </w:r>
    </w:p>
    <w:p w14:paraId="086693F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7120</w:t>
      </w:r>
    </w:p>
    <w:p w14:paraId="6246107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7124</w:t>
      </w:r>
    </w:p>
    <w:p w14:paraId="34F27A8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7128</w:t>
      </w:r>
    </w:p>
    <w:p w14:paraId="55524F1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7132</w:t>
      </w:r>
    </w:p>
    <w:p w14:paraId="51B160A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'I3Í</w:t>
      </w:r>
    </w:p>
    <w:p w14:paraId="1CD6AA96" w14:textId="77777777" w:rsidR="00A75B8B" w:rsidRDefault="00A75B8B">
      <w:pPr>
        <w:rPr>
          <w:sz w:val="2"/>
          <w:szCs w:val="2"/>
        </w:rPr>
        <w:sectPr w:rsidR="00A75B8B">
          <w:headerReference w:type="even" r:id="rId505"/>
          <w:headerReference w:type="default" r:id="rId506"/>
          <w:headerReference w:type="first" r:id="rId507"/>
          <w:type w:val="continuous"/>
          <w:pgSz w:w="11909" w:h="16834"/>
          <w:pgMar w:top="1415" w:right="1440" w:bottom="1415" w:left="1440" w:header="0" w:footer="3" w:gutter="0"/>
          <w:pgNumType w:start="379"/>
          <w:cols w:space="720"/>
          <w:noEndnote/>
          <w:docGrid w:linePitch="360"/>
        </w:sectPr>
      </w:pPr>
    </w:p>
    <w:p w14:paraId="725AF8E2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apprendrait leur nouvelle et cruelle difficulté. Sans tarder, eîle lui</w:t>
      </w:r>
      <w:r>
        <w:br/>
        <w:t>fït savoir tout ce qui s’était passé.</w:t>
      </w:r>
    </w:p>
    <w:p w14:paraId="270ADF61" w14:textId="77777777" w:rsidR="00A75B8B" w:rsidRDefault="003001E7">
      <w:pPr>
        <w:pStyle w:val="Corpodeltesto21"/>
        <w:shd w:val="clear" w:color="auto" w:fill="auto"/>
        <w:ind w:firstLine="360"/>
      </w:pPr>
      <w:r>
        <w:t>Quand le châtelain en fut informé, son cceur manqua de se</w:t>
      </w:r>
      <w:r>
        <w:br/>
        <w:t>briser. Avec la grande douleur qui l’oppressa, le chagrin et</w:t>
      </w:r>
      <w:r>
        <w:br/>
        <w:t>l’affliction prirent possession de lui et bannìrent la moindre joie.</w:t>
      </w:r>
      <w:r>
        <w:br/>
        <w:t>Cette nouvelle ne l’amusa donc pas du tout. Après la lecture de</w:t>
      </w:r>
      <w:r>
        <w:br/>
        <w:t>la lettre, il éprouva une douleur si violente qu’il put diffícilement</w:t>
      </w:r>
      <w:r>
        <w:br/>
        <w:t>la maîtriser. II ne savait que faire et faillit plonger dans le déses-</w:t>
      </w:r>
      <w:r>
        <w:br/>
        <w:t>poir. car il avait perdu son rêve que la dame traversât la mer et</w:t>
      </w:r>
      <w:r>
        <w:br/>
        <w:t>que dans le pays là-bas il eût la joie de luí parler.</w:t>
      </w:r>
    </w:p>
    <w:p w14:paraId="672847A8" w14:textId="77777777" w:rsidR="00A75B8B" w:rsidRDefault="003001E7">
      <w:pPr>
        <w:pStyle w:val="Corpodeltesto21"/>
        <w:shd w:val="clear" w:color="auto" w:fill="auto"/>
        <w:ind w:firstLine="360"/>
      </w:pPr>
      <w:r>
        <w:t>Le voilà donc le plus malheureux du monde, quand il eut</w:t>
      </w:r>
      <w:r>
        <w:br/>
      </w:r>
      <w:r>
        <w:rPr>
          <w:rStyle w:val="Corpodeltesto2Candara95pt"/>
        </w:rPr>
        <w:t xml:space="preserve">compris </w:t>
      </w:r>
      <w:r>
        <w:t>que tout avait échoué, qu’il ne pourrait pas s’entretenir</w:t>
      </w:r>
      <w:r>
        <w:br/>
      </w:r>
      <w:r>
        <w:rPr>
          <w:vertAlign w:val="subscript"/>
        </w:rPr>
        <w:t>u</w:t>
      </w:r>
      <w:r>
        <w:t>,cc «'iíe. Jamais, de sa vie entière, il n’avait éprouvé une</w:t>
      </w:r>
      <w:r>
        <w:br/>
        <w:t>souffrance aussi profonde.</w:t>
      </w:r>
    </w:p>
    <w:p w14:paraId="0F51D372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508"/>
          <w:headerReference w:type="default" r:id="rId509"/>
          <w:headerReference w:type="first" r:id="rId510"/>
          <w:pgSz w:w="11909" w:h="16834"/>
          <w:pgMar w:top="1430" w:right="1440" w:bottom="1430" w:left="1440" w:header="0" w:footer="3" w:gutter="0"/>
          <w:pgNumType w:start="523"/>
          <w:cols w:space="720"/>
          <w:noEndnote/>
          <w:titlePg/>
          <w:docGrid w:linePitch="360"/>
        </w:sectPr>
      </w:pPr>
      <w:r>
        <w:t>- Q 'el malheur! dit-il, je vois bìen que Jalousie m’a trompé</w:t>
      </w:r>
      <w:r>
        <w:br/>
        <w:t>ci u.ibi' Hélas! Quelle détresse doit être mienne, puisque je vais</w:t>
      </w:r>
      <w:r>
        <w:br/>
        <w:t>jesoit m’éloigner de celle qui attire tous mes désirs! Car je sais</w:t>
      </w:r>
      <w:r>
        <w:br/>
        <w:t>pcruncniment que si je manquais à mon vceu et restais ici, tous</w:t>
      </w:r>
      <w:r>
        <w:br/>
        <w:t>jiraicni d’une même voix que c’est à cause d’elle et son mari îa</w:t>
      </w:r>
      <w:r>
        <w:br/>
        <w:t>-.urveillerait si étroitement qu’elle perdrait toute possibilité de me</w:t>
      </w:r>
      <w:r>
        <w:br/>
        <w:t>pjiei.! a cause est perdue, c’est certain. Je vois bien que je dois</w:t>
      </w:r>
    </w:p>
    <w:p w14:paraId="512986F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que chi ne puis demorer</w:t>
      </w:r>
      <w:r>
        <w:br/>
        <w:t>Que n’en face villain diffame</w:t>
      </w:r>
      <w:r>
        <w:br/>
        <w:t>Et deshonnour moi et ma dame.”</w:t>
      </w:r>
      <w:r>
        <w:br/>
        <w:t>Gobiert son escuiier manda</w:t>
      </w:r>
      <w:r>
        <w:br/>
        <w:t>Et cest affaìre lui conta.</w:t>
      </w:r>
    </w:p>
    <w:p w14:paraId="412BA7AB" w14:textId="77777777" w:rsidR="00A75B8B" w:rsidRDefault="003001E7">
      <w:pPr>
        <w:pStyle w:val="Corpodeltesto21"/>
        <w:shd w:val="clear" w:color="auto" w:fill="auto"/>
        <w:ind w:firstLine="0"/>
      </w:pPr>
      <w:r>
        <w:t>Et chius li dist: “Ne vous en caille</w:t>
      </w:r>
      <w:r>
        <w:br/>
        <w:t>De mener tel doel, car sans faille</w:t>
      </w:r>
      <w:r>
        <w:br/>
        <w:t>Lors que nous serons acquitté,</w:t>
      </w:r>
      <w:r>
        <w:br/>
        <w:t>K’averons ou voiage esté</w:t>
      </w:r>
      <w:r>
        <w:br/>
        <w:t>Et fait aucun fait a I’honnour</w:t>
      </w:r>
      <w:r>
        <w:br/>
        <w:t>De Dieu, le nostre creatour,</w:t>
      </w:r>
    </w:p>
    <w:p w14:paraId="42CC2137" w14:textId="77777777" w:rsidR="00A75B8B" w:rsidRDefault="003001E7">
      <w:pPr>
        <w:pStyle w:val="Corpodeltesto21"/>
        <w:shd w:val="clear" w:color="auto" w:fill="auto"/>
        <w:ind w:firstLine="0"/>
      </w:pPr>
      <w:r>
        <w:t>Et de cha mer retoumerons</w:t>
      </w:r>
      <w:r>
        <w:br/>
        <w:t>Et des premiers repasserons.</w:t>
      </w:r>
    </w:p>
    <w:p w14:paraId="2C230982" w14:textId="77777777" w:rsidR="00A75B8B" w:rsidRDefault="003001E7">
      <w:pPr>
        <w:pStyle w:val="Corpodeltesto21"/>
        <w:shd w:val="clear" w:color="auto" w:fill="auto"/>
        <w:ind w:firstLine="0"/>
      </w:pPr>
      <w:r>
        <w:t>En esperant vous consirés,</w:t>
      </w:r>
    </w:p>
    <w:p w14:paraId="5730817D" w14:textId="77777777" w:rsidR="00A75B8B" w:rsidRDefault="003001E7">
      <w:pPr>
        <w:pStyle w:val="Corpodeltesto21"/>
        <w:shd w:val="clear" w:color="auto" w:fill="auto"/>
        <w:ind w:firstLine="0"/>
      </w:pPr>
      <w:r>
        <w:t>Tant que vous revenus serés!</w:t>
      </w:r>
    </w:p>
    <w:p w14:paraId="7AE47A43" w14:textId="77777777" w:rsidR="00A75B8B" w:rsidRDefault="003001E7">
      <w:pPr>
        <w:pStyle w:val="Corpodeltesto21"/>
        <w:shd w:val="clear" w:color="auto" w:fill="auto"/>
        <w:ind w:firstLine="0"/>
      </w:pPr>
      <w:r>
        <w:t>- Par foi, ce dist li castellains,</w:t>
      </w:r>
      <w:r>
        <w:br/>
        <w:t>Vostre consaus n’est pas vilains.</w:t>
      </w:r>
    </w:p>
    <w:p w14:paraId="2A336516" w14:textId="77777777" w:rsidR="00A75B8B" w:rsidRDefault="003001E7">
      <w:pPr>
        <w:pStyle w:val="Corpodeltesto21"/>
        <w:shd w:val="clear" w:color="auto" w:fill="auto"/>
        <w:ind w:firstLine="0"/>
      </w:pPr>
      <w:r>
        <w:t>Or n’i a fors de I’aviser</w:t>
      </w:r>
      <w:r>
        <w:br/>
        <w:t>Comment je puisse a li parler</w:t>
      </w:r>
      <w:r>
        <w:br/>
        <w:t>Priveement, et elle m’a</w:t>
      </w:r>
      <w:r>
        <w:br/>
        <w:t>Mandé que ses maris sera</w:t>
      </w:r>
      <w:r>
        <w:br/>
        <w:t>A Paris a un parlement,</w:t>
      </w:r>
    </w:p>
    <w:p w14:paraId="10B9C381" w14:textId="77777777" w:rsidR="00A75B8B" w:rsidRDefault="003001E7">
      <w:pPr>
        <w:pStyle w:val="Corpodeltesto21"/>
        <w:shd w:val="clear" w:color="auto" w:fill="auto"/>
        <w:ind w:firstLine="0"/>
      </w:pPr>
      <w:r>
        <w:t>Et si a mandé ensement</w:t>
      </w:r>
      <w:r>
        <w:br/>
        <w:t>Yzabiel, si qu’o li sera</w:t>
      </w:r>
      <w:r>
        <w:br/>
        <w:t>A l’heure que je venraí la.”</w:t>
      </w:r>
    </w:p>
    <w:p w14:paraId="418DDC6B" w14:textId="77777777" w:rsidR="00A75B8B" w:rsidRDefault="003001E7">
      <w:pPr>
        <w:pStyle w:val="Corpodeltesto21"/>
        <w:shd w:val="clear" w:color="auto" w:fill="auto"/>
        <w:ind w:firstLine="360"/>
      </w:pPr>
      <w:r>
        <w:t>Lors a sa besongne apprestee:</w:t>
      </w:r>
      <w:r>
        <w:br/>
        <w:t>Sourcot et cotte deskiree</w:t>
      </w:r>
      <w:r>
        <w:br/>
        <w:t>Et tout l’abit qu’il li couvint</w:t>
      </w:r>
      <w:r>
        <w:br/>
        <w:t>Pourquist si que, quant li jours vint,</w:t>
      </w:r>
      <w:r>
        <w:br/>
        <w:t>II s’atourna en teil maniere</w:t>
      </w:r>
      <w:r>
        <w:br/>
        <w:t>Qu’a son maintien ne a sa ciere</w:t>
      </w:r>
      <w:r>
        <w:br/>
        <w:t>Ne le peuïst connoistre nuls.</w:t>
      </w:r>
    </w:p>
    <w:p w14:paraId="7A4DC351" w14:textId="77777777" w:rsidR="00A75B8B" w:rsidRDefault="003001E7">
      <w:pPr>
        <w:pStyle w:val="Corpodeltesto21"/>
        <w:shd w:val="clear" w:color="auto" w:fill="auto"/>
        <w:ind w:firstLine="0"/>
      </w:pPr>
      <w:r>
        <w:t>Lors est en son chemin meíis,</w:t>
      </w:r>
      <w:r>
        <w:br/>
        <w:t>Apoiant d’un baston qu’il porte.</w:t>
      </w:r>
    </w:p>
    <w:p w14:paraId="144B0173" w14:textId="77777777" w:rsidR="00A75B8B" w:rsidRDefault="003001E7">
      <w:pPr>
        <w:pStyle w:val="Corpodeltesto21"/>
        <w:shd w:val="clear" w:color="auto" w:fill="auto"/>
        <w:ind w:firstLine="0"/>
      </w:pPr>
      <w:r>
        <w:t>Ne ciessa, se vint a ia porte.</w:t>
      </w:r>
    </w:p>
    <w:p w14:paraId="1C83588B" w14:textId="77777777" w:rsidR="00A75B8B" w:rsidRDefault="003001E7">
      <w:pPr>
        <w:pStyle w:val="Corpodeltesto21"/>
        <w:shd w:val="clear" w:color="auto" w:fill="auto"/>
        <w:ind w:firstLine="0"/>
      </w:pPr>
      <w:r>
        <w:t>Tastant ça et la comme aveules,</w:t>
      </w:r>
    </w:p>
    <w:p w14:paraId="75E89613" w14:textId="77777777" w:rsidR="00A75B8B" w:rsidRDefault="003001E7">
      <w:pPr>
        <w:pStyle w:val="Corpodeltesto21"/>
        <w:shd w:val="clear" w:color="auto" w:fill="auto"/>
        <w:ind w:firstLine="0"/>
      </w:pPr>
      <w:r>
        <w:t>Si a trouvé atendans seules</w:t>
      </w:r>
      <w:r>
        <w:br/>
        <w:t>La dame o li sa camberiere,</w:t>
      </w:r>
    </w:p>
    <w:p w14:paraId="76D23EFA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seoient sour une piere,</w:t>
      </w:r>
    </w:p>
    <w:p w14:paraId="7AC6E232" w14:textId="77777777" w:rsidR="00A75B8B" w:rsidRDefault="003001E7">
      <w:pPr>
        <w:pStyle w:val="Corpodeltesto340"/>
        <w:shd w:val="clear" w:color="auto" w:fill="auto"/>
        <w:spacing w:line="100" w:lineRule="exact"/>
      </w:pPr>
      <w:r>
        <w:rPr>
          <w:rStyle w:val="Corpodeltesto34Maiuscoletto"/>
        </w:rPr>
        <w:t>Dame de Fayel</w:t>
      </w:r>
    </w:p>
    <w:p w14:paraId="3AE08F3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7140</w:t>
      </w:r>
    </w:p>
    <w:p w14:paraId="53E36FAC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7144</w:t>
      </w:r>
    </w:p>
    <w:p w14:paraId="573FFDE3" w14:textId="77777777" w:rsidR="00A75B8B" w:rsidRDefault="003001E7">
      <w:pPr>
        <w:pStyle w:val="Corpodeltesto1250"/>
        <w:shd w:val="clear" w:color="auto" w:fill="auto"/>
        <w:spacing w:line="260" w:lineRule="exact"/>
      </w:pPr>
      <w:r>
        <w:t>7148</w:t>
      </w:r>
    </w:p>
    <w:p w14:paraId="4CFBD69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7152</w:t>
      </w:r>
    </w:p>
    <w:p w14:paraId="7464329F" w14:textId="77777777" w:rsidR="00A75B8B" w:rsidRDefault="003001E7">
      <w:pPr>
        <w:pStyle w:val="Corpodeltesto1250"/>
        <w:shd w:val="clear" w:color="auto" w:fill="auto"/>
        <w:spacing w:line="260" w:lineRule="exact"/>
      </w:pPr>
      <w:r>
        <w:t>7160</w:t>
      </w:r>
    </w:p>
    <w:p w14:paraId="42F700D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partir, que je ne peux rester ici sans attirer de grossières et désho-</w:t>
      </w:r>
      <w:r>
        <w:rPr>
          <w:rStyle w:val="Corpodeltesto2"/>
        </w:rPr>
        <w:br/>
        <w:t>iiorantes calomnies sur nous deux.»</w:t>
      </w:r>
    </w:p>
    <w:p w14:paraId="18E6F991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II fit appeler Gobert, son écuyer, et lui exposa la situation. Ce</w:t>
      </w:r>
      <w:r>
        <w:rPr>
          <w:rStyle w:val="Corpodeltesto2"/>
        </w:rPr>
        <w:br/>
        <w:t>demier lui répondit:</w:t>
      </w:r>
    </w:p>
    <w:p w14:paraId="7000E685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« Arrêtez de vous désespérer, car, sans aucun doute, dès que</w:t>
      </w:r>
      <w:r>
        <w:rPr>
          <w:rStyle w:val="Corpodeltesto2"/>
        </w:rPr>
        <w:br/>
        <w:t>nous nous serons acquittés de notre voeu, que nous aurons réalisé</w:t>
      </w:r>
      <w:r>
        <w:rPr>
          <w:rStyle w:val="Corpodeltesto2"/>
        </w:rPr>
        <w:br/>
        <w:t>le voyage et accompli des exploits en l’honneur de Dieu, notre</w:t>
      </w:r>
      <w:r>
        <w:rPr>
          <w:rStyle w:val="Corpodeltesto2"/>
        </w:rPr>
        <w:br/>
        <w:t>C’réateur, nous reviendrons ici et serons même les premiers à</w:t>
      </w:r>
      <w:r>
        <w:rPr>
          <w:rStyle w:val="Corpodeltesto2"/>
        </w:rPr>
        <w:br/>
        <w:t>retraverser la mer. Que l’espoir vous anime, de la séparation</w:t>
      </w:r>
      <w:r>
        <w:rPr>
          <w:rStyle w:val="Corpodeltesto2"/>
        </w:rPr>
        <w:br/>
        <w:t>jusqu’à votre retour!</w:t>
      </w:r>
    </w:p>
    <w:p w14:paraId="6D987B0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- Ma foi, répondit le châtelain, votre conseil ne manque pas de</w:t>
      </w:r>
      <w:r>
        <w:rPr>
          <w:rStyle w:val="Corpodeltesto2"/>
        </w:rPr>
        <w:br/>
        <w:t>sagesse. Pour le moment, il ne reste qu’à réfléchir aux moyens</w:t>
      </w:r>
      <w:r>
        <w:rPr>
          <w:rStyle w:val="Corpodeltesto2"/>
        </w:rPr>
        <w:br/>
        <w:t>d’une entrevue secrète avec elle. Elle m’a appris que son époux</w:t>
      </w:r>
      <w:r>
        <w:rPr>
          <w:rStyle w:val="Corpodeltesto2"/>
        </w:rPr>
        <w:br/>
        <w:t>assistera à un procès à Paris et elle a fait venir Isabelle, qui sera</w:t>
      </w:r>
      <w:r>
        <w:rPr>
          <w:rStyle w:val="Corpodeltesto2"/>
        </w:rPr>
        <w:br/>
        <w:t>auprès d’elle quand j’arriverai là-bas.»</w:t>
      </w:r>
    </w:p>
    <w:p w14:paraId="0DB44EA7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II -c prépara alors pour le départ. Une fois qu’il eut trouvé</w:t>
      </w:r>
      <w:r>
        <w:rPr>
          <w:rStyle w:val="Corpodeltesto2"/>
        </w:rPr>
        <w:br/>
        <w:t>une tumque et un vêtement de dessus déchirés, puis toute la tenue</w:t>
      </w:r>
      <w:r>
        <w:rPr>
          <w:rStyle w:val="Corpodeltesto2"/>
        </w:rPr>
        <w:br/>
      </w:r>
      <w:r>
        <w:rPr>
          <w:rStyle w:val="Corpodeltesto2AngsanaUPC15pt1"/>
          <w:b w:val="0"/>
          <w:bCs w:val="0"/>
        </w:rPr>
        <w:t xml:space="preserve">qm </w:t>
      </w:r>
      <w:r>
        <w:rPr>
          <w:rStyle w:val="Corpodeltesto2"/>
        </w:rPr>
        <w:t>all.iit avec, il s’en déguisa si bien, le jour fixé, que nul</w:t>
      </w:r>
      <w:r>
        <w:rPr>
          <w:rStyle w:val="Corpodeltesto2"/>
        </w:rPr>
        <w:br/>
        <w:t>n'auiait pu le reconnaître à son allure ni à son visage. Appuyé sur</w:t>
      </w:r>
      <w:r>
        <w:rPr>
          <w:rStyle w:val="Corpodeltesto2"/>
        </w:rPr>
        <w:br/>
      </w:r>
      <w:r>
        <w:rPr>
          <w:rStyle w:val="Corpodeltesto2"/>
        </w:rPr>
        <w:lastRenderedPageBreak/>
        <w:t>un báton, ìl se mit alors en route, sans s’arrêter jusqu’àla porte.</w:t>
      </w:r>
      <w:r>
        <w:rPr>
          <w:rStyle w:val="Corpodeltesto2"/>
        </w:rPr>
        <w:br/>
        <w:t>Tàtonn-mt ça et là comme un aveugle, il trouva la dame et sa</w:t>
      </w:r>
      <w:r>
        <w:rPr>
          <w:rStyle w:val="Corpodeltesto2"/>
        </w:rPr>
        <w:br/>
        <w:t>chumbrière qui l’attendaient seules, assises sur une pierre, près</w:t>
      </w:r>
      <w:r>
        <w:rPr>
          <w:rStyle w:val="Corpodeltesto2"/>
        </w:rPr>
        <w:br/>
        <w:t>de îa pclite porte</w:t>
      </w:r>
      <w:r>
        <w:rPr>
          <w:rStyle w:val="Corpodeltesto2Candara8pt2"/>
        </w:rPr>
        <w:t>.</w:t>
      </w:r>
      <w:r>
        <w:rPr>
          <w:rStyle w:val="Corpodeltesto2Candara8pt2"/>
          <w:vertAlign w:val="superscript"/>
        </w:rPr>
        <w:t>72</w:t>
      </w:r>
    </w:p>
    <w:p w14:paraId="593A1C6E" w14:textId="77777777" w:rsidR="00A75B8B" w:rsidRDefault="003001E7">
      <w:pPr>
        <w:pStyle w:val="Corpodeltesto1250"/>
        <w:shd w:val="clear" w:color="auto" w:fill="auto"/>
        <w:spacing w:line="260" w:lineRule="exact"/>
      </w:pPr>
      <w:r>
        <w:t>716</w:t>
      </w:r>
      <w:r>
        <w:rPr>
          <w:rStyle w:val="Corpodeltesto125BookmanOldStyle10ptGrassetto"/>
        </w:rPr>
        <w:t>*</w:t>
      </w:r>
    </w:p>
    <w:p w14:paraId="256197E8" w14:textId="77777777" w:rsidR="00A75B8B" w:rsidRDefault="00A75B8B">
      <w:pPr>
        <w:rPr>
          <w:sz w:val="2"/>
          <w:szCs w:val="2"/>
        </w:rPr>
        <w:sectPr w:rsidR="00A75B8B">
          <w:headerReference w:type="even" r:id="rId511"/>
          <w:headerReference w:type="default" r:id="rId512"/>
          <w:headerReference w:type="first" r:id="rId513"/>
          <w:type w:val="continuous"/>
          <w:pgSz w:w="11909" w:h="16834"/>
          <w:pgMar w:top="1415" w:right="1440" w:bottom="1415" w:left="1406" w:header="0" w:footer="3" w:gutter="0"/>
          <w:pgNumType w:start="382"/>
          <w:cols w:space="720"/>
          <w:noEndnote/>
          <w:docGrid w:linePitch="360"/>
        </w:sectPr>
      </w:pPr>
    </w:p>
    <w:p w14:paraId="2C0D60F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Lés le guícet. Bien le connurent</w:t>
      </w:r>
      <w:r>
        <w:br/>
        <w:t>Ossi tost qu’elles le pierçurent,</w:t>
      </w:r>
    </w:p>
    <w:p w14:paraId="184ED594" w14:textId="77777777" w:rsidR="00A75B8B" w:rsidRDefault="003001E7">
      <w:pPr>
        <w:pStyle w:val="Corpodeltesto21"/>
        <w:shd w:val="clear" w:color="auto" w:fill="auto"/>
        <w:ind w:firstLine="0"/>
      </w:pPr>
      <w:r>
        <w:t>Si l’ont bienvegnié grandement,</w:t>
      </w:r>
      <w:r>
        <w:br/>
        <w:t>Puis dist la dame simplement:</w:t>
      </w:r>
      <w:r>
        <w:br/>
        <w:t>“Yzabiel, par le main prendés</w:t>
      </w:r>
      <w:r>
        <w:br/>
        <w:t>Le castellain et le menés,</w:t>
      </w:r>
    </w:p>
    <w:p w14:paraId="2364586C" w14:textId="77777777" w:rsidR="00A75B8B" w:rsidRDefault="003001E7">
      <w:pPr>
        <w:pStyle w:val="Corpodeltesto21"/>
        <w:shd w:val="clear" w:color="auto" w:fill="auto"/>
        <w:ind w:firstLine="0"/>
      </w:pPr>
      <w:r>
        <w:t>Comme povre homme non voiant,</w:t>
      </w:r>
      <w:r>
        <w:br/>
        <w:t>Lassus et si faites samblant</w:t>
      </w:r>
      <w:r>
        <w:br/>
        <w:t>Que dou pain li doyiés donner.</w:t>
      </w:r>
    </w:p>
    <w:p w14:paraId="5BA0EFEA" w14:textId="77777777" w:rsidR="00A75B8B" w:rsidRDefault="003001E7">
      <w:pPr>
        <w:pStyle w:val="Corpodeltesto21"/>
        <w:shd w:val="clear" w:color="auto" w:fill="auto"/>
        <w:ind w:firstLine="0"/>
      </w:pPr>
      <w:r>
        <w:t>Je vous sievrai sans demourer.”</w:t>
      </w:r>
    </w:p>
    <w:p w14:paraId="4820C531" w14:textId="77777777" w:rsidR="00A75B8B" w:rsidRDefault="003001E7">
      <w:pPr>
        <w:pStyle w:val="Corpodeltesto21"/>
        <w:shd w:val="clear" w:color="auto" w:fill="auto"/>
        <w:ind w:firstLine="0"/>
      </w:pPr>
      <w:r>
        <w:t>Si qu’elle ot dit, ensí le font.</w:t>
      </w:r>
      <w:r>
        <w:br/>
        <w:t>Parrni le court passent amont,</w:t>
      </w:r>
      <w:r>
        <w:br/>
        <w:t>Riens n’encontrent, car la maisnie</w:t>
      </w:r>
      <w:r>
        <w:br/>
        <w:t>Estoit aillours ensonniŷe.</w:t>
      </w:r>
    </w:p>
    <w:p w14:paraId="2C39B2D5" w14:textId="77777777" w:rsidR="00A75B8B" w:rsidRDefault="003001E7">
      <w:pPr>
        <w:pStyle w:val="Corpodeltesto21"/>
        <w:shd w:val="clear" w:color="auto" w:fill="auto"/>
        <w:ind w:firstLine="0"/>
      </w:pPr>
      <w:r>
        <w:t>En la salle entrent sans detri</w:t>
      </w:r>
      <w:r>
        <w:br/>
        <w:t>Et Yzabiaus la cambre ouvri.</w:t>
      </w:r>
    </w:p>
    <w:p w14:paraId="3C8E5A8A" w14:textId="77777777" w:rsidR="00A75B8B" w:rsidRDefault="003001E7">
      <w:pPr>
        <w:pStyle w:val="Corpodeltesto21"/>
        <w:shd w:val="clear" w:color="auto" w:fill="auto"/>
        <w:ind w:firstLine="0"/>
      </w:pPr>
      <w:r>
        <w:t>Li casteliains ens se lança</w:t>
      </w:r>
      <w:r>
        <w:br/>
        <w:t>Et la pucielle repaira</w:t>
      </w:r>
      <w:r>
        <w:br/>
        <w:t>A la dame et dist bassement</w:t>
      </w:r>
      <w:r>
        <w:br/>
        <w:t>Qu’elle venist hardiement,</w:t>
      </w:r>
    </w:p>
    <w:p w14:paraId="3C342CB6" w14:textId="77777777" w:rsidR="00A75B8B" w:rsidRDefault="003001E7">
      <w:pPr>
        <w:pStyle w:val="Corpodeltesto21"/>
        <w:shd w:val="clear" w:color="auto" w:fill="auto"/>
        <w:ind w:firstLine="0"/>
      </w:pPr>
      <w:r>
        <w:t>Car li castellains l’atendoit,</w:t>
      </w:r>
    </w:p>
    <w:p w14:paraId="38A40E05" w14:textId="77777777" w:rsidR="00A75B8B" w:rsidRDefault="003001E7">
      <w:pPr>
        <w:pStyle w:val="Corpodeltesto21"/>
        <w:shd w:val="clear" w:color="auto" w:fill="auto"/>
        <w:ind w:firstLine="0"/>
      </w:pPr>
      <w:r>
        <w:t>Que nuls passer veíi n’avoit.</w:t>
      </w:r>
    </w:p>
    <w:p w14:paraId="08BAAFBC" w14:textId="77777777" w:rsidR="00A75B8B" w:rsidRDefault="003001E7">
      <w:pPr>
        <w:pStyle w:val="Corpodeltesto21"/>
        <w:shd w:val="clear" w:color="auto" w:fill="auto"/>
        <w:ind w:firstLine="0"/>
      </w:pPr>
      <w:r>
        <w:t>Et la dame, sans faire plet,</w:t>
      </w:r>
      <w:r>
        <w:br/>
        <w:t>Esranment celle part se tret</w:t>
      </w:r>
      <w:r>
        <w:br/>
        <w:t>U le castellain trouvé a,</w:t>
      </w:r>
    </w:p>
    <w:p w14:paraId="7CF47192" w14:textId="77777777" w:rsidR="00A75B8B" w:rsidRDefault="003001E7">
      <w:pPr>
        <w:pStyle w:val="Corpodeltesto21"/>
        <w:shd w:val="clear" w:color="auto" w:fill="auto"/>
        <w:ind w:firstLine="0"/>
      </w:pPr>
      <w:r>
        <w:t>Qui despoulliés ses dras ot ja.</w:t>
      </w:r>
    </w:p>
    <w:p w14:paraId="48B5E9AC" w14:textId="77777777" w:rsidR="00A75B8B" w:rsidRDefault="003001E7">
      <w:pPr>
        <w:pStyle w:val="Corpodeltesto21"/>
        <w:shd w:val="clear" w:color="auto" w:fill="auto"/>
        <w:ind w:firstLine="0"/>
      </w:pPr>
      <w:r>
        <w:t>En corps estoit remés viestis</w:t>
      </w:r>
      <w:r>
        <w:br/>
        <w:t>D’unne cotte d’un vert samis,</w:t>
      </w:r>
    </w:p>
    <w:p w14:paraId="05D23A3D" w14:textId="77777777" w:rsidR="00A75B8B" w:rsidRDefault="003001E7">
      <w:pPr>
        <w:pStyle w:val="Corpodeltesto21"/>
        <w:shd w:val="clear" w:color="auto" w:fill="auto"/>
        <w:ind w:firstLine="0"/>
      </w:pPr>
      <w:r>
        <w:t>Et s’ot une çainture cainte</w:t>
      </w:r>
      <w:r>
        <w:br/>
        <w:t>Qui fu de mainte coulour tainte,</w:t>
      </w:r>
      <w:r>
        <w:br/>
        <w:t>Que la dame donné lui ot.</w:t>
      </w:r>
    </w:p>
    <w:p w14:paraId="6D10E5F6" w14:textId="77777777" w:rsidR="00A75B8B" w:rsidRDefault="003001E7">
      <w:pPr>
        <w:pStyle w:val="Corpodeltesto21"/>
        <w:shd w:val="clear" w:color="auto" w:fill="auto"/>
        <w:ind w:firstLine="0"/>
      </w:pPr>
      <w:r>
        <w:t>Et maintenant que plus tost pot</w:t>
      </w:r>
      <w:r>
        <w:br/>
        <w:t>A sa douce dame embrachie</w:t>
      </w:r>
      <w:r>
        <w:br/>
        <w:t>Et celie com bien ensegnie</w:t>
      </w:r>
      <w:r>
        <w:br/>
        <w:t>L’a joieusement receii</w:t>
      </w:r>
      <w:r>
        <w:br/>
        <w:t>Et conjoy et bienvenu.</w:t>
      </w:r>
    </w:p>
    <w:p w14:paraId="3C530A39" w14:textId="77777777" w:rsidR="00A75B8B" w:rsidRDefault="003001E7">
      <w:pPr>
        <w:pStyle w:val="Corpodeltesto21"/>
        <w:shd w:val="clear" w:color="auto" w:fill="auto"/>
        <w:ind w:firstLine="0"/>
      </w:pPr>
      <w:r>
        <w:t>Andoi sont sour un banc assis</w:t>
      </w:r>
      <w:r>
        <w:br/>
        <w:t>Quí estoit couviers de tapis.</w:t>
      </w:r>
    </w:p>
    <w:p w14:paraId="58BC1049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14"/>
          <w:headerReference w:type="default" r:id="rId515"/>
          <w:headerReference w:type="first" r:id="rId516"/>
          <w:pgSz w:w="11909" w:h="16834"/>
          <w:pgMar w:top="1430" w:right="1440" w:bottom="1430" w:left="1440" w:header="0" w:footer="3" w:gutter="0"/>
          <w:pgNumType w:start="526"/>
          <w:cols w:space="720"/>
          <w:noEndnote/>
          <w:titlePg/>
          <w:docGrid w:linePitch="360"/>
        </w:sectPr>
      </w:pPr>
      <w:r>
        <w:t>Lors prent la dame a regarder</w:t>
      </w:r>
    </w:p>
    <w:p w14:paraId="41C9A9B8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Elles le reconnurent au premier regard et lui souhaitèrent la</w:t>
      </w:r>
      <w:r>
        <w:br/>
        <w:t>bíenvenue chaleureusement, puis la dame dit avec naturel:</w:t>
      </w:r>
      <w:r>
        <w:br/>
        <w:t>. Ealvlle, prenez par la main le châtelain, conduisez-le en haut</w:t>
      </w:r>
      <w:r>
        <w:br/>
        <w:t>comiiie ’il était un pauvre aveugle et faites semblant de vous</w:t>
      </w:r>
      <w:r>
        <w:br/>
        <w:t>.ilipietcp- à lui donner du pain. Je vous rejoindrai très vite.»</w:t>
      </w:r>
    </w:p>
    <w:p w14:paraId="7080D294" w14:textId="77777777" w:rsidR="00A75B8B" w:rsidRDefault="003001E7">
      <w:pPr>
        <w:pStyle w:val="Corpodeltesto21"/>
        <w:shd w:val="clear" w:color="auto" w:fill="auto"/>
        <w:ind w:firstLine="360"/>
      </w:pPr>
      <w:r>
        <w:t>Aussitôt dit, aussitôt fait. Ils traversèrent la cour pour monter</w:t>
      </w:r>
      <w:r>
        <w:br/>
        <w:t>.'licr, sans rencontrer personne, car les serviteurs étaient</w:t>
      </w:r>
      <w:r>
        <w:br/>
      </w:r>
      <w:r>
        <w:rPr>
          <w:rStyle w:val="Corpodeltesto2Maiuscoletto"/>
        </w:rPr>
        <w:t>ol\</w:t>
      </w:r>
      <w:r>
        <w:t xml:space="preserve"> upc'. ailleurs. Ils entrèrent aussitôt dans la grande salle,</w:t>
      </w:r>
      <w:r>
        <w:br/>
        <w:t>KitviL ouvrìt la chambre et le châtelain se précipita à l’intérieur.</w:t>
      </w:r>
      <w:r>
        <w:br/>
        <w:t>La iciine fille revint alors auprès de la dame et lui dit tout bas de</w:t>
      </w:r>
      <w:r>
        <w:br/>
      </w:r>
      <w:r>
        <w:rPr>
          <w:lang w:val="en-US" w:eastAsia="en-US" w:bidi="en-US"/>
        </w:rPr>
        <w:t xml:space="preserve">\eiiu </w:t>
      </w:r>
      <w:r>
        <w:t>'Uiis crainte, car le châtelain l’attendait et que personne ne</w:t>
      </w:r>
      <w:r>
        <w:br/>
      </w:r>
      <w:r>
        <w:rPr>
          <w:rStyle w:val="Corpodeltesto2Spaziatura1pt"/>
        </w:rPr>
        <w:t>l’inai;'</w:t>
      </w:r>
      <w:r>
        <w:t xml:space="preserve"> u passer.</w:t>
      </w:r>
    </w:p>
    <w:p w14:paraId="191B76B2" w14:textId="77777777" w:rsidR="00A75B8B" w:rsidRDefault="003001E7">
      <w:pPr>
        <w:pStyle w:val="Corpodeltesto21"/>
        <w:shd w:val="clear" w:color="auto" w:fill="auto"/>
        <w:ind w:firstLine="360"/>
      </w:pPr>
      <w:r>
        <w:t>I a d.ime se dépêcha de gagner la chambre pour y retrouver le</w:t>
      </w:r>
      <w:r>
        <w:br/>
        <w:t>châtelain, qui avait déjà enlevé son déguísement et gardait sur lui</w:t>
      </w:r>
      <w:r>
        <w:br/>
        <w:t>une t'u'ique de soie verte, attachée avec une ceinture de plusieurs</w:t>
      </w:r>
      <w:r>
        <w:br/>
      </w:r>
      <w:r>
        <w:rPr>
          <w:rStyle w:val="Corpodeltesto2SegoeUI8pt"/>
          <w:b w:val="0"/>
          <w:bCs w:val="0"/>
        </w:rPr>
        <w:t xml:space="preserve">uuileiii </w:t>
      </w:r>
      <w:r>
        <w:t>s. cadeau de son amie. Avec le plus grand empressement,</w:t>
      </w:r>
      <w:r>
        <w:br/>
      </w:r>
      <w:r>
        <w:rPr>
          <w:rStyle w:val="Corpodeltesto2SegoeUI8pt"/>
          <w:b w:val="0"/>
          <w:bCs w:val="0"/>
        </w:rPr>
        <w:t xml:space="preserve">il pm </w:t>
      </w:r>
      <w:r>
        <w:t>-lans ses bras sa douce dame et eìle, très courtoìse,</w:t>
      </w:r>
      <w:r>
        <w:br/>
        <w:t>l’accueillit et le fêta dans la plus vive allégresse. Puis ils s’assi-</w:t>
      </w:r>
      <w:r>
        <w:br/>
        <w:t>rent tous deux sur un banc recouvert d’un tapis.</w:t>
      </w:r>
    </w:p>
    <w:p w14:paraId="4DA5591D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dame commença alors à s’inquiéter de son séjour</w:t>
      </w:r>
    </w:p>
    <w:p w14:paraId="5B588E3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Coment li estuet demorer.</w:t>
      </w:r>
    </w:p>
    <w:p w14:paraId="6F53D3C7" w14:textId="77777777" w:rsidR="00A75B8B" w:rsidRDefault="003001E7">
      <w:pPr>
        <w:pStyle w:val="Corpodeltesto21"/>
        <w:shd w:val="clear" w:color="auto" w:fill="auto"/>
        <w:ind w:firstLine="0"/>
      </w:pPr>
      <w:r>
        <w:t>Tout li conte de cief en cief</w:t>
      </w:r>
      <w:r>
        <w:br/>
        <w:t>Son grand anui et son maiscief.</w:t>
      </w:r>
    </w:p>
    <w:p w14:paraId="7DF05B4C" w14:textId="77777777" w:rsidR="00A75B8B" w:rsidRDefault="003001E7">
      <w:pPr>
        <w:pStyle w:val="Corpodeltesto21"/>
        <w:shd w:val="clear" w:color="auto" w:fill="auto"/>
        <w:ind w:firstLine="0"/>
      </w:pPr>
      <w:r>
        <w:t>Et li castellains lí respont:</w:t>
      </w:r>
    </w:p>
    <w:p w14:paraId="08EB62EE" w14:textId="77777777" w:rsidR="00A75B8B" w:rsidRDefault="003001E7">
      <w:pPr>
        <w:pStyle w:val="Corpodeltesto21"/>
        <w:shd w:val="clear" w:color="auto" w:fill="auto"/>
        <w:ind w:firstLine="0"/>
      </w:pPr>
      <w:r>
        <w:t>“Dame, par Dieu qui fist le mont,</w:t>
      </w:r>
      <w:r>
        <w:br/>
        <w:t>Je n’och grignour doel en ma vie</w:t>
      </w:r>
      <w:r>
        <w:br/>
        <w:t>Com j’ai de nostre departie.”</w:t>
      </w:r>
    </w:p>
    <w:p w14:paraId="493F02BA" w14:textId="77777777" w:rsidR="00A75B8B" w:rsidRDefault="003001E7">
      <w:pPr>
        <w:pStyle w:val="Corpodeltesto21"/>
        <w:shd w:val="clear" w:color="auto" w:fill="auto"/>
        <w:ind w:firstLine="0"/>
      </w:pPr>
      <w:r>
        <w:t>Lors le baìse et celle l’acolle,</w:t>
      </w:r>
    </w:p>
    <w:p w14:paraId="1158713D" w14:textId="77777777" w:rsidR="00A75B8B" w:rsidRDefault="003001E7">
      <w:pPr>
        <w:pStyle w:val="Corpodeltesto21"/>
        <w:shd w:val="clear" w:color="auto" w:fill="auto"/>
        <w:ind w:firstLine="0"/>
      </w:pPr>
      <w:r>
        <w:t>Puis ii redist; “Au coer m’afole</w:t>
      </w:r>
      <w:r>
        <w:br/>
        <w:t>Çou que departír nous couvient,</w:t>
      </w:r>
      <w:r>
        <w:br/>
        <w:t>Car li tiermes dou mouvoir vient.</w:t>
      </w:r>
      <w:r>
        <w:br/>
        <w:t>Mais saciés bien, u que je soie,</w:t>
      </w:r>
    </w:p>
    <w:p w14:paraId="08FCF892" w14:textId="77777777" w:rsidR="00A75B8B" w:rsidRDefault="003001E7">
      <w:pPr>
        <w:pStyle w:val="Corpodeltesto21"/>
        <w:shd w:val="clear" w:color="auto" w:fill="auto"/>
        <w:ind w:firstLine="0"/>
      </w:pPr>
      <w:r>
        <w:t>Li coers est vos, car ne poroie</w:t>
      </w:r>
      <w:r>
        <w:br/>
        <w:t>Avoir en nul paŷs deduit,</w:t>
      </w:r>
    </w:p>
    <w:p w14:paraId="6BD8B07C" w14:textId="77777777" w:rsidR="00A75B8B" w:rsidRDefault="003001E7">
      <w:pPr>
        <w:pStyle w:val="Corpodeltesto21"/>
        <w:shd w:val="clear" w:color="auto" w:fill="auto"/>
        <w:ind w:firstLine="0"/>
      </w:pPr>
      <w:r>
        <w:t>Fors a vous penser jour et nuit</w:t>
      </w:r>
      <w:r>
        <w:br/>
        <w:t>Et d’avoir adiés en memore</w:t>
      </w:r>
      <w:r>
        <w:br/>
        <w:t>Que de vous goŷrai encore.</w:t>
      </w:r>
    </w:p>
    <w:p w14:paraId="72F76EC5" w14:textId="77777777" w:rsidR="00A75B8B" w:rsidRDefault="003001E7">
      <w:pPr>
        <w:pStyle w:val="Corpodeltesto21"/>
        <w:shd w:val="clear" w:color="auto" w:fill="auto"/>
        <w:ind w:firstLine="0"/>
      </w:pPr>
      <w:r>
        <w:t>En çou me reconforterai,</w:t>
      </w:r>
    </w:p>
    <w:p w14:paraId="196160CC" w14:textId="77777777" w:rsidR="00A75B8B" w:rsidRDefault="003001E7">
      <w:pPr>
        <w:pStyle w:val="Corpodeltesto21"/>
        <w:shd w:val="clear" w:color="auto" w:fill="auto"/>
        <w:ind w:firstLine="0"/>
      </w:pPr>
      <w:r>
        <w:t>Car bien voi plus de confort n’ai,</w:t>
      </w:r>
      <w:r>
        <w:br/>
        <w:t>Ne cils confors ne rae faura,</w:t>
      </w:r>
    </w:p>
    <w:p w14:paraId="47CB34DF" w14:textId="77777777" w:rsidR="00A75B8B" w:rsidRDefault="003001E7">
      <w:pPr>
        <w:pStyle w:val="Corpodeltesto21"/>
        <w:shd w:val="clear" w:color="auto" w:fill="auto"/>
        <w:ind w:firstLine="0"/>
      </w:pPr>
      <w:r>
        <w:t>Ne cis espoírs ne cangera,</w:t>
      </w:r>
    </w:p>
    <w:p w14:paraId="59B822C8" w14:textId="77777777" w:rsidR="00A75B8B" w:rsidRDefault="003001E7">
      <w:pPr>
        <w:pStyle w:val="Corpodeltesto21"/>
        <w:shd w:val="clear" w:color="auto" w:fill="auto"/>
        <w:ind w:firstLine="0"/>
      </w:pPr>
      <w:r>
        <w:t>Se li uns de nous ne trespasse</w:t>
      </w:r>
      <w:r>
        <w:br/>
        <w:t>Dedens le saison et l’espasse</w:t>
      </w:r>
      <w:r>
        <w:br/>
        <w:t>Que de vous departis serai.</w:t>
      </w:r>
    </w:p>
    <w:p w14:paraId="081B2F59" w14:textId="77777777" w:rsidR="00A75B8B" w:rsidRDefault="003001E7">
      <w:pPr>
        <w:pStyle w:val="Corpodeltesto21"/>
        <w:shd w:val="clear" w:color="auto" w:fill="auto"/>
        <w:ind w:firstLine="0"/>
      </w:pPr>
      <w:r>
        <w:t>Et pour vostre amour tant ferai</w:t>
      </w:r>
      <w:r>
        <w:br/>
        <w:t>Que je vous jurrai fermement,</w:t>
      </w:r>
    </w:p>
    <w:p w14:paraId="15F410E6" w14:textId="77777777" w:rsidR="00A75B8B" w:rsidRDefault="003001E7">
      <w:pPr>
        <w:pStyle w:val="Corpodeltesto21"/>
        <w:shd w:val="clear" w:color="auto" w:fill="auto"/>
        <w:ind w:firstLine="0"/>
      </w:pPr>
      <w:r>
        <w:t>Et vous en ferai sairement,</w:t>
      </w:r>
    </w:p>
    <w:p w14:paraId="4F38F76F" w14:textId="77777777" w:rsidR="00A75B8B" w:rsidRDefault="003001E7">
      <w:pPr>
        <w:pStyle w:val="Corpodeltesto21"/>
        <w:shd w:val="clear" w:color="auto" w:fill="auto"/>
        <w:ind w:firstLine="0"/>
      </w:pPr>
      <w:r>
        <w:t>K’a dame nê a damoisiele,</w:t>
      </w:r>
    </w:p>
    <w:p w14:paraId="577939C9" w14:textId="77777777" w:rsidR="00A75B8B" w:rsidRDefault="003001E7">
      <w:pPr>
        <w:pStyle w:val="Corpodeltesto21"/>
        <w:shd w:val="clear" w:color="auto" w:fill="auto"/>
        <w:ind w:firstLine="0"/>
      </w:pPr>
      <w:r>
        <w:t>Tant soìt douce, avenans ne bielle,</w:t>
      </w:r>
      <w:r>
        <w:br/>
        <w:t>De ma bouce ne toucerai,</w:t>
      </w:r>
    </w:p>
    <w:p w14:paraId="60AAB367" w14:textId="77777777" w:rsidR="00A75B8B" w:rsidRDefault="003001E7">
      <w:pPr>
        <w:pStyle w:val="Corpodeltesto21"/>
        <w:shd w:val="clear" w:color="auto" w:fill="auto"/>
        <w:ind w:firstLine="0"/>
      </w:pPr>
      <w:r>
        <w:t>Ne druerie n’i querrai:</w:t>
      </w:r>
    </w:p>
    <w:p w14:paraId="0FB15907" w14:textId="77777777" w:rsidR="00A75B8B" w:rsidRDefault="003001E7">
      <w:pPr>
        <w:pStyle w:val="Corpodeltesto21"/>
        <w:shd w:val="clear" w:color="auto" w:fill="auto"/>
        <w:ind w:firstLine="0"/>
      </w:pPr>
      <w:r>
        <w:t>Faire ne poroie a nul fuer,</w:t>
      </w:r>
    </w:p>
    <w:p w14:paraId="21B11685" w14:textId="77777777" w:rsidR="00A75B8B" w:rsidRDefault="003001E7">
      <w:pPr>
        <w:pStyle w:val="Corpodeltesto21"/>
        <w:shd w:val="clear" w:color="auto" w:fill="auto"/>
        <w:ind w:firstLine="0"/>
      </w:pPr>
      <w:r>
        <w:t>Car jou yraì en corps sans coer.</w:t>
      </w:r>
    </w:p>
    <w:p w14:paraId="21B9AFE7" w14:textId="77777777" w:rsidR="00A75B8B" w:rsidRDefault="003001E7">
      <w:pPr>
        <w:pStyle w:val="Corpodeltesto21"/>
        <w:shd w:val="clear" w:color="auto" w:fill="auto"/>
        <w:ind w:firstLine="0"/>
      </w:pPr>
      <w:r>
        <w:t>- Ha! Dous amis, ce dist la dame,</w:t>
      </w:r>
      <w:r>
        <w:br/>
        <w:t>Je vous jur et affí par m’ame</w:t>
      </w:r>
      <w:r>
        <w:br/>
        <w:t>Qu’a aise jamais ne serai</w:t>
      </w:r>
      <w:r>
        <w:br/>
        <w:t>Jusk’adont que vous revairai.</w:t>
      </w:r>
    </w:p>
    <w:p w14:paraId="6B9E049C" w14:textId="77777777" w:rsidR="00A75B8B" w:rsidRDefault="003001E7">
      <w:pPr>
        <w:pStyle w:val="Corpodeltesto21"/>
        <w:shd w:val="clear" w:color="auto" w:fill="auto"/>
        <w:ind w:firstLine="0"/>
      </w:pPr>
      <w:r>
        <w:t>Et lors que de chi partirés,</w:t>
      </w:r>
    </w:p>
    <w:p w14:paraId="2823D0C1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17"/>
          <w:headerReference w:type="default" r:id="rId518"/>
          <w:headerReference w:type="first" r:id="rId5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*</w:t>
      </w:r>
      <w:r>
        <w:rPr>
          <w:vertAlign w:val="superscript"/>
        </w:rPr>
        <w:t>ínn</w:t>
      </w:r>
      <w:r>
        <w:t xml:space="preserve"> uner o vous emporterés,</w:t>
      </w:r>
    </w:p>
    <w:p w14:paraId="010C4E2A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contraint au pays et elle lui relata en détail son infortune et son</w:t>
      </w:r>
      <w:r>
        <w:br/>
        <w:t>\ ìoL'i'i iourment. Le châtelain lui répondit: «Dame, au nom de</w:t>
      </w:r>
      <w:r>
        <w:br/>
        <w:t>picn lc Créateur du monde, jamais de ma vie je n’ai connu une</w:t>
      </w:r>
      <w:r>
        <w:br/>
        <w:t>souffrance plus grande que celle que me cause notre séparation.»</w:t>
      </w:r>
      <w:r>
        <w:br/>
        <w:t>-Moi i! l’embrassa tandis qu’elle l’étreignait, puís íl continua:</w:t>
      </w:r>
      <w:r>
        <w:br/>
      </w:r>
      <w:r>
        <w:rPr>
          <w:rStyle w:val="Corpodeltesto2Candara8ptSpaziatura2pt"/>
        </w:rPr>
        <w:t>-1</w:t>
      </w:r>
      <w:r>
        <w:t xml:space="preserve"> </w:t>
      </w:r>
      <w:r>
        <w:rPr>
          <w:rStyle w:val="Corpodeltesto2Candara8ptSpaziatura2pt"/>
        </w:rPr>
        <w:t>.1</w:t>
      </w:r>
      <w:r>
        <w:t xml:space="preserve"> séparation qui nous est imposée me blesse le cceur, car le</w:t>
      </w:r>
      <w:r>
        <w:br/>
        <w:t>jcui .lu départ approche. Mais sachez-le, où que je sois, mon</w:t>
      </w:r>
      <w:r>
        <w:br/>
      </w:r>
      <w:r>
        <w:rPr>
          <w:rStyle w:val="Corpodeltesto2Candara9ptGrassetto"/>
        </w:rPr>
        <w:t xml:space="preserve">ca'in </w:t>
      </w:r>
      <w:r>
        <w:t>■- ous appartient, car nulle part je n’aurai d’autre plaisir que</w:t>
      </w:r>
      <w:r>
        <w:br/>
        <w:t>de penser à vous jour et nuit et de garder en mémoire que je</w:t>
      </w:r>
      <w:r>
        <w:br/>
        <w:t>jouirai encore de votre présence. Cette pensée sera ma consola-</w:t>
      </w:r>
      <w:r>
        <w:br/>
        <w:t>iuui. i'ii'Sque je vois bien qu’aucun autre réconfort ne m’est</w:t>
      </w:r>
      <w:r>
        <w:br/>
        <w:t>permis. Mais celui-ci ne me fera jamais défaut, cet espoir ne</w:t>
      </w:r>
      <w:r>
        <w:br/>
        <w:t>s’évanouira pas, sauf si l’un de nous mourrait pendant le temps</w:t>
      </w:r>
      <w:r>
        <w:br/>
        <w:t>dc l.i -coaration. Et, par amour pour vous, j’irai jusqu’à vous</w:t>
      </w:r>
      <w:r>
        <w:br/>
        <w:t>jurer, par un serment solennel, quejamais ma bouche ne touchera</w:t>
      </w:r>
      <w:r>
        <w:br/>
        <w:t>dame ni demoiselle, si douce, charmante et belle soit-elle, et que</w:t>
      </w:r>
      <w:r>
        <w:br/>
        <w:t>jamais je ne rechercherai la moindre aventure amoureuse. Je ne</w:t>
      </w:r>
      <w:r>
        <w:br/>
        <w:t>pouirai'. le faire à aucun prix, puisque c’est sans mon cceur que</w:t>
      </w:r>
      <w:r>
        <w:br/>
        <w:t>mon corps partira.</w:t>
      </w:r>
    </w:p>
    <w:p w14:paraId="501F50C3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Mi</w:t>
      </w:r>
      <w:r>
        <w:rPr>
          <w:vertAlign w:val="superscript"/>
        </w:rPr>
        <w:t>1</w:t>
      </w:r>
      <w:r>
        <w:t>1 )oux ami, répondit la dame, je vous assure et vous jure sur</w:t>
      </w:r>
      <w:r>
        <w:br/>
        <w:t>moti âme que jamais je ne connaîtrai le bonheur avant de vous</w:t>
      </w:r>
      <w:r>
        <w:br/>
        <w:t>revou Bien plus, à votre départ, vous emporterez mon cceur avec</w:t>
      </w:r>
    </w:p>
    <w:p w14:paraId="5C6A28D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Car il est tous vos liegement.</w:t>
      </w:r>
    </w:p>
    <w:p w14:paraId="6FACFFB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83 v</w:t>
      </w:r>
    </w:p>
    <w:p w14:paraId="5ADBF4BD" w14:textId="77777777" w:rsidR="00A75B8B" w:rsidRDefault="003001E7">
      <w:pPr>
        <w:pStyle w:val="Corpodeltesto21"/>
        <w:shd w:val="clear" w:color="auto" w:fill="auto"/>
        <w:ind w:firstLine="0"/>
      </w:pPr>
      <w:r>
        <w:t>Maís je croi que pas longement</w:t>
      </w:r>
      <w:r>
        <w:br/>
        <w:t>Vivre ne durer ne porai</w:t>
      </w:r>
      <w:r>
        <w:br/>
        <w:t>Puis que je vous eslongerai.</w:t>
      </w:r>
    </w:p>
    <w:p w14:paraId="4348D2E6" w14:textId="77777777" w:rsidR="00A75B8B" w:rsidRDefault="003001E7">
      <w:pPr>
        <w:pStyle w:val="Corpodeltesto21"/>
        <w:shd w:val="clear" w:color="auto" w:fill="auto"/>
        <w:ind w:firstLine="0"/>
      </w:pPr>
      <w:r>
        <w:t>Ha! Lasse! Con grant desconfort</w:t>
      </w:r>
      <w:r>
        <w:br/>
        <w:t>Car en vous avoie deport,</w:t>
      </w:r>
    </w:p>
    <w:p w14:paraId="5BCF8C08" w14:textId="77777777" w:rsidR="00A75B8B" w:rsidRDefault="003001E7">
      <w:pPr>
        <w:pStyle w:val="Corpodeltesto21"/>
        <w:shd w:val="clear" w:color="auto" w:fill="auto"/>
        <w:ind w:firstLine="0"/>
      </w:pPr>
      <w:r>
        <w:t>Deduit, soias, douce pensee</w:t>
      </w:r>
      <w:r>
        <w:br/>
        <w:t>Et joie, soir et matinee!</w:t>
      </w:r>
    </w:p>
    <w:p w14:paraId="443BFDE0" w14:textId="77777777" w:rsidR="00A75B8B" w:rsidRDefault="003001E7">
      <w:pPr>
        <w:pStyle w:val="Corpodeltesto21"/>
        <w:shd w:val="clear" w:color="auto" w:fill="auto"/>
        <w:ind w:firstLine="0"/>
      </w:pPr>
      <w:r>
        <w:t>Ai mi! Et qu’iert çou devenu</w:t>
      </w:r>
      <w:r>
        <w:br/>
        <w:t>Puis que je vous arai pierdu ?”</w:t>
      </w:r>
    </w:p>
    <w:p w14:paraId="4C875497" w14:textId="77777777" w:rsidR="00A75B8B" w:rsidRDefault="003001E7">
      <w:pPr>
        <w:pStyle w:val="Corpodeltesto21"/>
        <w:shd w:val="clear" w:color="auto" w:fill="auto"/>
        <w:ind w:firstLine="0"/>
      </w:pPr>
      <w:r>
        <w:t>Lors se pasma a ycel mot,</w:t>
      </w:r>
      <w:r>
        <w:br/>
        <w:t>D’anguisse plus parler ne pot</w:t>
      </w:r>
      <w:r>
        <w:br/>
        <w:t>Et li castelìains en ses bras</w:t>
      </w:r>
      <w:r>
        <w:br/>
        <w:t>Le prent con anguisseus et las,</w:t>
      </w:r>
    </w:p>
    <w:p w14:paraId="7EC4F301" w14:textId="77777777" w:rsidR="00A75B8B" w:rsidRDefault="003001E7">
      <w:pPr>
        <w:pStyle w:val="Corpodeltesto21"/>
        <w:shd w:val="clear" w:color="auto" w:fill="auto"/>
        <w:ind w:firstLine="0"/>
      </w:pPr>
      <w:r>
        <w:t>Qui encore avoit doel grignour</w:t>
      </w:r>
      <w:r>
        <w:br/>
        <w:t>Tout ne feïst ne cri ne plour.</w:t>
      </w:r>
    </w:p>
    <w:p w14:paraId="64AB5882" w14:textId="77777777" w:rsidR="00A75B8B" w:rsidRDefault="003001E7">
      <w:pPr>
        <w:pStyle w:val="Corpodeltesto21"/>
        <w:shd w:val="clear" w:color="auto" w:fill="auto"/>
        <w:ind w:firstLine="0"/>
      </w:pPr>
      <w:r>
        <w:t>Et si l’acole estroitement</w:t>
      </w:r>
      <w:r>
        <w:br/>
        <w:t>Et baise menu et souvent,</w:t>
      </w:r>
    </w:p>
    <w:p w14:paraId="1C6F69D7" w14:textId="77777777" w:rsidR="00A75B8B" w:rsidRDefault="003001E7">
      <w:pPr>
        <w:pStyle w:val="Corpodeltesto21"/>
        <w:shd w:val="clear" w:color="auto" w:fill="auto"/>
        <w:ind w:firstLine="0"/>
      </w:pPr>
      <w:r>
        <w:t>Et li dist: “Ma tres douce amie,</w:t>
      </w:r>
      <w:r>
        <w:br/>
        <w:t>Confortés vous, ne plorés mie,</w:t>
      </w:r>
    </w:p>
    <w:p w14:paraId="793C252F" w14:textId="77777777" w:rsidR="00A75B8B" w:rsidRDefault="003001E7">
      <w:pPr>
        <w:pStyle w:val="Corpodeltesto21"/>
        <w:shd w:val="clear" w:color="auto" w:fill="auto"/>
        <w:ind w:firstLine="0"/>
      </w:pPr>
      <w:r>
        <w:t>Car çou que vous voi esploree</w:t>
      </w:r>
      <w:r>
        <w:br/>
        <w:t>Et entre mes bras chi pasmee</w:t>
      </w:r>
      <w:r>
        <w:br/>
        <w:t>M’ocist le coer et met a mort,</w:t>
      </w:r>
    </w:p>
    <w:p w14:paraId="136B723D" w14:textId="77777777" w:rsidR="00A75B8B" w:rsidRDefault="003001E7">
      <w:pPr>
        <w:pStyle w:val="Corpodeltesto21"/>
        <w:shd w:val="clear" w:color="auto" w:fill="auto"/>
        <w:ind w:firstLine="0"/>
      </w:pPr>
      <w:r>
        <w:t>Se vous ne reprendés confort.”</w:t>
      </w:r>
    </w:p>
    <w:p w14:paraId="1C0A52DF" w14:textId="77777777" w:rsidR="00A75B8B" w:rsidRDefault="003001E7">
      <w:pPr>
        <w:pStyle w:val="Corpodeltesto21"/>
        <w:shd w:val="clear" w:color="auto" w:fill="auto"/>
        <w:ind w:firstLine="0"/>
      </w:pPr>
      <w:r>
        <w:t>Et quant elle fu revenue,</w:t>
      </w:r>
    </w:p>
    <w:p w14:paraId="5319FE24" w14:textId="77777777" w:rsidR="00A75B8B" w:rsidRDefault="003001E7">
      <w:pPr>
        <w:pStyle w:val="Corpodeltesto21"/>
        <w:shd w:val="clear" w:color="auto" w:fill="auto"/>
        <w:ind w:firstLine="0"/>
      </w:pPr>
      <w:r>
        <w:t>Si dist comme fame espierdue:</w:t>
      </w:r>
    </w:p>
    <w:p w14:paraId="27378FB5" w14:textId="77777777" w:rsidR="00A75B8B" w:rsidRDefault="003001E7">
      <w:pPr>
        <w:pStyle w:val="Corpodeltesto21"/>
        <w:shd w:val="clear" w:color="auto" w:fill="auto"/>
        <w:ind w:firstLine="0"/>
      </w:pPr>
      <w:r>
        <w:t>“Ai mi! Qu’est çou ? Que devenrai?</w:t>
      </w:r>
      <w:r>
        <w:br/>
        <w:t>Dous amìs, je vous pierderai!</w:t>
      </w:r>
    </w:p>
    <w:p w14:paraId="1990EA6C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250"/>
        </w:tabs>
        <w:ind w:firstLine="0"/>
      </w:pPr>
      <w:r>
        <w:t>Dame, çou a dit Yzabiaus,</w:t>
      </w:r>
    </w:p>
    <w:p w14:paraId="677DF8A4" w14:textId="77777777" w:rsidR="00A75B8B" w:rsidRDefault="003001E7">
      <w:pPr>
        <w:pStyle w:val="Corpodeltesto21"/>
        <w:shd w:val="clear" w:color="auto" w:fill="auto"/>
        <w:ind w:firstLine="0"/>
      </w:pPr>
      <w:r>
        <w:t>Chis congiés chi n’est míe biaus:</w:t>
      </w:r>
      <w:r>
        <w:br/>
        <w:t>Vous vous deverîés pener</w:t>
      </w:r>
    </w:p>
    <w:p w14:paraId="66B88963" w14:textId="77777777" w:rsidR="00A75B8B" w:rsidRDefault="003001E7">
      <w:pPr>
        <w:pStyle w:val="Corpodeltesto21"/>
        <w:shd w:val="clear" w:color="auto" w:fill="auto"/>
        <w:ind w:firstLine="0"/>
      </w:pPr>
      <w:r>
        <w:t>De vo ami reconforter</w:t>
      </w:r>
      <w:r>
        <w:br/>
        <w:t>Et vous lui donnés desconfort,</w:t>
      </w:r>
    </w:p>
    <w:p w14:paraId="507B84B0" w14:textId="77777777" w:rsidR="00A75B8B" w:rsidRDefault="003001E7">
      <w:pPr>
        <w:pStyle w:val="Corpodeltesto21"/>
        <w:shd w:val="clear" w:color="auto" w:fill="auto"/>
        <w:ind w:firstLine="0"/>
      </w:pPr>
      <w:r>
        <w:t>Dont, par m’ame, vous avés tort.</w:t>
      </w:r>
      <w:r>
        <w:br/>
        <w:t>Mais prendés congié biellement,</w:t>
      </w:r>
    </w:p>
    <w:p w14:paraId="2D9E3918" w14:textId="77777777" w:rsidR="00A75B8B" w:rsidRDefault="003001E7">
      <w:pPr>
        <w:pStyle w:val="Corpodeltesto21"/>
        <w:shd w:val="clear" w:color="auto" w:fill="auto"/>
        <w:ind w:firstLine="0"/>
      </w:pPr>
      <w:r>
        <w:t>Et reprendés coer et taient</w:t>
      </w:r>
      <w:r>
        <w:br/>
        <w:t>De faire un petit lie chiere.</w:t>
      </w:r>
    </w:p>
    <w:p w14:paraId="2A010970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250"/>
        </w:tabs>
        <w:ind w:firstLine="0"/>
        <w:sectPr w:rsidR="00A75B8B">
          <w:pgSz w:w="12240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Ha! Yzabiel, en quel maniere</w:t>
      </w:r>
      <w:r>
        <w:br/>
        <w:t>Poroie lie chiere faire ?</w:t>
      </w:r>
    </w:p>
    <w:p w14:paraId="04D3DE9D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\ </w:t>
      </w:r>
      <w:r>
        <w:rPr>
          <w:rStyle w:val="Corpodeltesto2Candara9ptGrassettoMaiuscoletto"/>
        </w:rPr>
        <w:t xml:space="preserve">oiis, </w:t>
      </w:r>
      <w:r>
        <w:t>car il vous appartient comme un vassal à son seigneur.</w:t>
      </w:r>
      <w:r>
        <w:br/>
      </w:r>
      <w:r>
        <w:rPr>
          <w:lang w:val="en-US" w:eastAsia="en-US" w:bidi="en-US"/>
        </w:rPr>
        <w:t xml:space="preserve">\Kiis </w:t>
      </w:r>
      <w:r>
        <w:t>je ne pense pas pouvoir vivre longtemps une fois que vous</w:t>
      </w:r>
      <w:r>
        <w:br/>
        <w:t>scrcí loín de moí. Ah! Malheureuse! Quel profond désespoir, car</w:t>
      </w:r>
      <w:r>
        <w:br/>
      </w:r>
      <w:r>
        <w:rPr>
          <w:rStyle w:val="Corpodeltesto2Candara9ptGrassettoMaiuscoletto"/>
        </w:rPr>
        <w:t xml:space="preserve">muis </w:t>
      </w:r>
      <w:r>
        <w:t>étiez tout mon plaisir, mon délice, ma douce pensée et mon</w:t>
      </w:r>
      <w:r>
        <w:br/>
        <w:t>honheur, jour et nuit! Hélas! Qu’en adviendra-t-il après que je</w:t>
      </w:r>
      <w:r>
        <w:br/>
        <w:t xml:space="preserve">\ </w:t>
      </w:r>
      <w:r>
        <w:rPr>
          <w:rStyle w:val="Corpodeltesto2Maiuscoletto"/>
        </w:rPr>
        <w:t>iui'-</w:t>
      </w:r>
      <w:r>
        <w:t xml:space="preserve"> aurai perdu ? »</w:t>
      </w:r>
    </w:p>
    <w:p w14:paraId="4F0FE71B" w14:textId="77777777" w:rsidR="00A75B8B" w:rsidRDefault="003001E7">
      <w:pPr>
        <w:pStyle w:val="Corpodeltesto21"/>
        <w:shd w:val="clear" w:color="auto" w:fill="auto"/>
        <w:ind w:firstLine="360"/>
      </w:pPr>
      <w:r>
        <w:t>A ces mots, elle s’évanouit, l’angoisse l’empêcha de conti-</w:t>
      </w:r>
      <w:r>
        <w:br/>
        <w:t>nuer à parler. Accablé de détresse, le châtelain la prit dans ses</w:t>
      </w:r>
      <w:r>
        <w:br/>
        <w:t>hras. lui dont la souffrance était encore plus violente bien que</w:t>
      </w:r>
      <w:r>
        <w:br/>
        <w:t>nuieiic, sans cris ni pleurs. II la serra fort contre lui et la couvrit</w:t>
      </w:r>
      <w:r>
        <w:br/>
        <w:t>do haisers, en lui disant:</w:t>
      </w:r>
    </w:p>
    <w:p w14:paraId="3021C7E2" w14:textId="77777777" w:rsidR="00A75B8B" w:rsidRDefault="003001E7">
      <w:pPr>
        <w:pStyle w:val="Corpodeltesto21"/>
        <w:shd w:val="clear" w:color="auto" w:fill="auto"/>
        <w:ind w:firstLine="360"/>
      </w:pPr>
      <w:r>
        <w:t>.. Ma très douce amie, rassurez-vous, arrêtez de pleurer.</w:t>
      </w:r>
      <w:r>
        <w:br/>
        <w:t>Quand ie vous vois en larmes et vous sens évanouie dans mes</w:t>
      </w:r>
      <w:r>
        <w:br/>
        <w:t>bras, mon cceur se brise et je meurs si vous ne retrouvez pas vos</w:t>
      </w:r>
      <w:r>
        <w:br/>
      </w:r>
      <w:r>
        <w:rPr>
          <w:rStyle w:val="Corpodeltesto2AngsanaUPC115ptGrassetto"/>
        </w:rPr>
        <w:t>fonC'</w:t>
      </w:r>
    </w:p>
    <w:p w14:paraId="1AFDF11C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l ne </w:t>
      </w:r>
      <w:r>
        <w:rPr>
          <w:rStyle w:val="Corpodeltesto2Maiuscoletto"/>
        </w:rPr>
        <w:t>iois</w:t>
      </w:r>
      <w:r>
        <w:t xml:space="preserve"> qu’elle eut recouvré ses esprits, elle prononça ces</w:t>
      </w:r>
      <w:r>
        <w:br/>
        <w:t>paroles de dcsarroi:</w:t>
      </w:r>
    </w:p>
    <w:p w14:paraId="1B178801" w14:textId="77777777" w:rsidR="00A75B8B" w:rsidRDefault="003001E7">
      <w:pPr>
        <w:pStyle w:val="Corpodeltesto21"/>
        <w:shd w:val="clear" w:color="auto" w:fill="auto"/>
        <w:ind w:firstLine="360"/>
      </w:pPr>
      <w:r>
        <w:t>■ I léla'' Qu’est-ce? Que deviendrai-je ? Doux ami, je vais</w:t>
      </w:r>
    </w:p>
    <w:p w14:paraId="70C9571E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aui\ pcidic'</w:t>
      </w:r>
    </w:p>
    <w:p w14:paraId="7720020C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207"/>
        </w:tabs>
        <w:spacing w:line="216" w:lineRule="exact"/>
        <w:ind w:firstLine="0"/>
      </w:pPr>
      <w:r>
        <w:t>Dame. ^onseilla alors Isabelle, ce congé n’est pas courtois:</w:t>
      </w:r>
      <w:r>
        <w:br/>
        <w:t>.</w:t>
      </w:r>
      <w:r>
        <w:rPr>
          <w:rStyle w:val="Corpodeltesto2Candara8pt0"/>
        </w:rPr>
        <w:t>11111</w:t>
      </w:r>
      <w:r>
        <w:t xml:space="preserve">«. quc </w:t>
      </w:r>
      <w:r>
        <w:rPr>
          <w:rStyle w:val="Corpodeltesto2Candara8pt0"/>
          <w:vertAlign w:val="superscript"/>
        </w:rPr>
        <w:t>1</w:t>
      </w:r>
      <w:r>
        <w:t xml:space="preserve"> «'us devriez vous efforcer de réconforter votre ami,</w:t>
      </w:r>
      <w:r>
        <w:br/>
        <w:t>\uu\ lm a|'|.ortez de nouvelles souffrances et commettez une</w:t>
      </w:r>
      <w:r>
        <w:br/>
        <w:t>tautc Pieiij' congé delui commeunedamecourtoise, retrouvez</w:t>
      </w:r>
      <w:r>
        <w:br/>
      </w:r>
      <w:r>
        <w:rPr>
          <w:rStyle w:val="Corpodeltesto2AngsanaUPC115ptGrassetto"/>
        </w:rPr>
        <w:t xml:space="preserve">\os </w:t>
      </w:r>
      <w:r>
        <w:t xml:space="preserve">fuivc-- </w:t>
      </w:r>
      <w:r>
        <w:rPr>
          <w:rStyle w:val="Corpodeltesto2AngsanaUPC115ptGrassetto"/>
        </w:rPr>
        <w:t xml:space="preserve">ci </w:t>
      </w:r>
      <w:r>
        <w:t>le désir de lui offrir un visage un peu plus gai.</w:t>
      </w:r>
    </w:p>
    <w:p w14:paraId="21FB72C8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207"/>
        </w:tabs>
        <w:spacing w:line="216" w:lineRule="exact"/>
        <w:ind w:firstLine="0"/>
        <w:sectPr w:rsidR="00A75B8B">
          <w:headerReference w:type="even" r:id="rId520"/>
          <w:headerReference w:type="default" r:id="rId521"/>
          <w:headerReference w:type="first" r:id="rId5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\h' balvììe, commentpourrais-jeluiprésenter un visagegai?</w:t>
      </w:r>
    </w:p>
    <w:p w14:paraId="466F363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S’au coer avïés tel contraire</w:t>
      </w:r>
      <w:r>
        <w:br/>
        <w:t>Que j’ai, vous n’averiés pooir</w:t>
      </w:r>
      <w:r>
        <w:br/>
        <w:t>De joie faire ne voloir.”</w:t>
      </w:r>
    </w:p>
    <w:p w14:paraId="337F30AC" w14:textId="77777777" w:rsidR="00A75B8B" w:rsidRDefault="003001E7">
      <w:pPr>
        <w:pStyle w:val="Corpodeltesto21"/>
        <w:shd w:val="clear" w:color="auto" w:fill="auto"/>
        <w:ind w:firstLine="360"/>
      </w:pPr>
      <w:r>
        <w:t>Lors dist li castellains: “Amie,</w:t>
      </w:r>
      <w:r>
        <w:br/>
        <w:t>Ne soiiés si despaaisie</w:t>
      </w:r>
      <w:r>
        <w:br/>
        <w:t>Car ansçoìs que vous ne cuidiés,</w:t>
      </w:r>
      <w:r>
        <w:br/>
        <w:t>Serai de ça mer repairiés.</w:t>
      </w:r>
    </w:p>
    <w:p w14:paraId="317B10C6" w14:textId="77777777" w:rsidR="00A75B8B" w:rsidRDefault="003001E7">
      <w:pPr>
        <w:pStyle w:val="Corpodeltesto21"/>
        <w:shd w:val="clear" w:color="auto" w:fill="auto"/>
        <w:ind w:firstLine="0"/>
      </w:pPr>
      <w:r>
        <w:t>Et si vous tenrai bien couvent</w:t>
      </w:r>
      <w:r>
        <w:br/>
        <w:t>K’autre n’amerai nullement.</w:t>
      </w:r>
    </w:p>
    <w:p w14:paraId="593F510C" w14:textId="77777777" w:rsidR="00A75B8B" w:rsidRDefault="003001E7">
      <w:pPr>
        <w:pStyle w:val="Corpodeltesto21"/>
        <w:shd w:val="clear" w:color="auto" w:fill="auto"/>
        <w:ind w:firstLine="0"/>
      </w:pPr>
      <w:r>
        <w:t>- Amis, dont vous voel je donner,</w:t>
      </w:r>
    </w:p>
    <w:p w14:paraId="6D152062" w14:textId="77777777" w:rsidR="00A75B8B" w:rsidRDefault="003001E7">
      <w:pPr>
        <w:pStyle w:val="Corpodeltesto21"/>
        <w:shd w:val="clear" w:color="auto" w:fill="auto"/>
        <w:ind w:firstLine="0"/>
      </w:pPr>
      <w:r>
        <w:t>Si ie voelliés pour moi garder,</w:t>
      </w:r>
    </w:p>
    <w:p w14:paraId="5E884670" w14:textId="77777777" w:rsidR="00A75B8B" w:rsidRDefault="003001E7">
      <w:pPr>
        <w:pStyle w:val="Corpodeltesto21"/>
        <w:shd w:val="clear" w:color="auto" w:fill="auto"/>
        <w:ind w:firstLine="0"/>
      </w:pPr>
      <w:r>
        <w:t>Un juyel que jou moult amai.</w:t>
      </w:r>
    </w:p>
    <w:p w14:paraId="2D0313D3" w14:textId="77777777" w:rsidR="00A75B8B" w:rsidRDefault="003001E7">
      <w:pPr>
        <w:pStyle w:val="Corpodeltesto21"/>
        <w:shd w:val="clear" w:color="auto" w:fill="auto"/>
        <w:ind w:firstLine="0"/>
      </w:pPr>
      <w:r>
        <w:t>Moult a lonc tamps que le gardai:</w:t>
      </w:r>
    </w:p>
    <w:p w14:paraId="6A1C5706" w14:textId="77777777" w:rsidR="00A75B8B" w:rsidRDefault="003001E7">
      <w:pPr>
        <w:pStyle w:val="Corpodeltesto21"/>
        <w:shd w:val="clear" w:color="auto" w:fill="auto"/>
        <w:ind w:firstLine="0"/>
      </w:pPr>
      <w:r>
        <w:t>Ce sont li keviel de mon cief,</w:t>
      </w:r>
    </w:p>
    <w:p w14:paraId="5C43650F" w14:textId="77777777" w:rsidR="00A75B8B" w:rsidRDefault="003001E7">
      <w:pPr>
        <w:pStyle w:val="Corpodeltesto21"/>
        <w:shd w:val="clear" w:color="auto" w:fill="auto"/>
        <w:ind w:firstLine="0"/>
      </w:pPr>
      <w:r>
        <w:t>Dou coper ne m’est mie grief.</w:t>
      </w:r>
    </w:p>
    <w:p w14:paraId="2088CF29" w14:textId="77777777" w:rsidR="00A75B8B" w:rsidRDefault="003001E7">
      <w:pPr>
        <w:pStyle w:val="Corpodeltesto21"/>
        <w:shd w:val="clear" w:color="auto" w:fill="auto"/>
        <w:ind w:firstLine="0"/>
      </w:pPr>
      <w:r>
        <w:t>~ Ha! Diex! dist li castellains, dame,</w:t>
      </w:r>
      <w:r>
        <w:br/>
        <w:t>Ja ne les coperés, par m’ame,</w:t>
      </w:r>
    </w:p>
    <w:p w14:paraId="3B802226" w14:textId="77777777" w:rsidR="00A75B8B" w:rsidRDefault="003001E7">
      <w:pPr>
        <w:pStyle w:val="Corpodeltesto21"/>
        <w:shd w:val="clear" w:color="auto" w:fill="auto"/>
        <w:ind w:firstLine="0"/>
      </w:pPr>
      <w:r>
        <w:t>Pour moí, se laissier le volés!”</w:t>
      </w:r>
    </w:p>
    <w:p w14:paraId="3DAAE5DE" w14:textId="77777777" w:rsidR="00A75B8B" w:rsidRDefault="003001E7">
      <w:pPr>
        <w:pStyle w:val="Corpodeltesto21"/>
        <w:shd w:val="clear" w:color="auto" w:fill="auto"/>
        <w:ind w:firstLine="0"/>
      </w:pPr>
      <w:r>
        <w:t>Et elle dist: “Se tant m’amés,</w:t>
      </w:r>
    </w:p>
    <w:p w14:paraId="60415C39" w14:textId="77777777" w:rsidR="00A75B8B" w:rsidRDefault="003001E7">
      <w:pPr>
        <w:pStyle w:val="Corpodeltesto21"/>
        <w:shd w:val="clear" w:color="auto" w:fill="auto"/>
        <w:ind w:firstLine="0"/>
      </w:pPr>
      <w:r>
        <w:t>Vous les emporterés o vous</w:t>
      </w:r>
      <w:r>
        <w:br/>
        <w:t>Et avoec est vos mes coers tous</w:t>
      </w:r>
      <w:r>
        <w:br/>
        <w:t>Et se sans mort je le pooie</w:t>
      </w:r>
      <w:r>
        <w:br/>
        <w:t>Partìr, je le vous bailleroie.”</w:t>
      </w:r>
    </w:p>
    <w:p w14:paraId="467BEA19" w14:textId="77777777" w:rsidR="00A75B8B" w:rsidRDefault="003001E7">
      <w:pPr>
        <w:pStyle w:val="Corpodeltesto21"/>
        <w:shd w:val="clear" w:color="auto" w:fill="auto"/>
        <w:ind w:firstLine="0"/>
      </w:pPr>
      <w:r>
        <w:t>D’unnes forces k’ot aprestees</w:t>
      </w:r>
      <w:r>
        <w:br/>
        <w:t>A esrant ses treces copees</w:t>
      </w:r>
      <w:r>
        <w:br/>
        <w:t>Et estroitement les ploia.</w:t>
      </w:r>
    </w:p>
    <w:p w14:paraId="1AD0906F" w14:textId="77777777" w:rsidR="00A75B8B" w:rsidRDefault="003001E7">
      <w:pPr>
        <w:pStyle w:val="Corpodeltesto21"/>
        <w:shd w:val="clear" w:color="auto" w:fill="auto"/>
        <w:ind w:firstLine="0"/>
      </w:pPr>
      <w:r>
        <w:t>En cendal les envolepa,</w:t>
      </w:r>
    </w:p>
    <w:p w14:paraId="4E41B383" w14:textId="77777777" w:rsidR="00A75B8B" w:rsidRDefault="003001E7">
      <w:pPr>
        <w:pStyle w:val="Corpodeltesto21"/>
        <w:shd w:val="clear" w:color="auto" w:fill="auto"/>
        <w:ind w:firstLine="0"/>
      </w:pPr>
      <w:r>
        <w:t>Et puis li donne et cíus les prent,</w:t>
      </w:r>
    </w:p>
    <w:p w14:paraId="4990837A" w14:textId="77777777" w:rsidR="00A75B8B" w:rsidRDefault="003001E7">
      <w:pPr>
        <w:pStyle w:val="Corpodeltesto21"/>
        <w:shd w:val="clear" w:color="auto" w:fill="auto"/>
        <w:ind w:firstLine="0"/>
      </w:pPr>
      <w:r>
        <w:t>Qui li disí que songneusement</w:t>
      </w:r>
      <w:r>
        <w:br/>
        <w:t>Les gardera, pour soie amour,</w:t>
      </w:r>
    </w:p>
    <w:p w14:paraId="4810C5D2" w14:textId="77777777" w:rsidR="00A75B8B" w:rsidRDefault="003001E7">
      <w:pPr>
        <w:pStyle w:val="Corpodeltesto21"/>
        <w:shd w:val="clear" w:color="auto" w:fill="auto"/>
        <w:ind w:firstLine="0"/>
      </w:pPr>
      <w:r>
        <w:t>Tant qu’il sera mis el retour.</w:t>
      </w:r>
    </w:p>
    <w:p w14:paraId="4681F5B6" w14:textId="77777777" w:rsidR="00A75B8B" w:rsidRDefault="003001E7">
      <w:pPr>
        <w:pStyle w:val="Corpodeltesto21"/>
        <w:shd w:val="clear" w:color="auto" w:fill="auto"/>
        <w:ind w:firstLine="0"/>
      </w:pPr>
      <w:r>
        <w:t>Deus jours avoec sa dame fu,</w:t>
      </w:r>
    </w:p>
    <w:p w14:paraId="02BC1A97" w14:textId="77777777" w:rsidR="00A75B8B" w:rsidRDefault="003001E7">
      <w:pPr>
        <w:pStyle w:val="Corpodeltesto21"/>
        <w:shd w:val="clear" w:color="auto" w:fill="auto"/>
        <w:ind w:firstLine="0"/>
      </w:pPr>
      <w:r>
        <w:t>Mais poí y eut solas ne giu,</w:t>
      </w:r>
    </w:p>
    <w:p w14:paraId="0554D3AC" w14:textId="77777777" w:rsidR="00A75B8B" w:rsidRDefault="003001E7">
      <w:pPr>
        <w:pStyle w:val="Corpodeltesto21"/>
        <w:shd w:val="clear" w:color="auto" w:fill="auto"/>
        <w:ind w:firstLine="0"/>
      </w:pPr>
      <w:r>
        <w:t>Car tout adiés leur souvenoit</w:t>
      </w:r>
      <w:r>
        <w:br/>
        <w:t>Que departìr les couvenoit.</w:t>
      </w:r>
    </w:p>
    <w:p w14:paraId="22492589" w14:textId="77777777" w:rsidR="00A75B8B" w:rsidRDefault="003001E7">
      <w:pPr>
        <w:pStyle w:val="Corpodeltesto21"/>
        <w:shd w:val="clear" w:color="auto" w:fill="auto"/>
        <w:ind w:firstLine="0"/>
      </w:pPr>
      <w:r>
        <w:t>Quant tamps fu, si a pris congié,</w:t>
      </w:r>
    </w:p>
    <w:p w14:paraId="6B31BE24" w14:textId="77777777" w:rsidR="00A75B8B" w:rsidRDefault="003001E7">
      <w:pPr>
        <w:pStyle w:val="Corpodeltesto21"/>
        <w:shd w:val="clear" w:color="auto" w:fill="auto"/>
        <w:ind w:firstLine="0"/>
      </w:pPr>
      <w:r>
        <w:t>A coer courechous et yrié,</w:t>
      </w:r>
    </w:p>
    <w:p w14:paraId="6E5863AC" w14:textId="77777777" w:rsidR="00A75B8B" w:rsidRDefault="003001E7">
      <w:pPr>
        <w:pStyle w:val="Corpodeltesto21"/>
        <w:shd w:val="clear" w:color="auto" w:fill="auto"/>
        <w:ind w:firstLine="0"/>
      </w:pPr>
      <w:r>
        <w:t>Et s’est de Fayiel departis.</w:t>
      </w:r>
    </w:p>
    <w:p w14:paraId="4FF4B7FE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son hosteil est reviertis</w:t>
      </w:r>
    </w:p>
    <w:p w14:paraId="7A43648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Si vous ressentíez la même détresse que moi, vous n’auriez pas</w:t>
      </w:r>
      <w:r>
        <w:br/>
        <w:t>la force ni la volonté de manifester de la joie.</w:t>
      </w:r>
    </w:p>
    <w:p w14:paraId="0673DC3F" w14:textId="77777777" w:rsidR="00A75B8B" w:rsidRDefault="003001E7">
      <w:pPr>
        <w:pStyle w:val="Corpodeltesto21"/>
        <w:shd w:val="clear" w:color="auto" w:fill="auto"/>
        <w:ind w:firstLine="360"/>
      </w:pPr>
      <w:r>
        <w:t>- Amie, continua le châtelain, ne soyez pas si affligée, car je</w:t>
      </w:r>
      <w:r>
        <w:br/>
        <w:t>serai r?’'enu de ce côté-cí de la mer plus tôt que vous ne le pensez</w:t>
      </w:r>
      <w:r>
        <w:br/>
        <w:t>i-i |c iC'ìciai toujours fidèle à ma promesse de n’aimer aucune</w:t>
      </w:r>
      <w:r>
        <w:br/>
        <w:t>autre femme.</w:t>
      </w:r>
    </w:p>
    <w:p w14:paraId="25D50AAB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722"/>
        </w:tabs>
        <w:ind w:firstLine="0"/>
      </w:pPr>
      <w:r>
        <w:t xml:space="preserve">\n.i. </w:t>
      </w:r>
      <w:r>
        <w:rPr>
          <w:rStyle w:val="Corpodeltesto2Maiuscoletto"/>
        </w:rPr>
        <w:t>l</w:t>
      </w:r>
      <w:r>
        <w:t xml:space="preserve"> ìouhaite alors vous donner - et vous, consentez à le</w:t>
      </w:r>
      <w:r>
        <w:br/>
        <w:t>conserver par amour pour moi - un joyau qui m’a été très cher</w:t>
      </w:r>
      <w:r>
        <w:br/>
        <w:t>et que j’ai très longtemps gardé: ce sont mes cheveux, que je</w:t>
      </w:r>
      <w:r>
        <w:br/>
        <w:t>n’éprouve aucune peine à couper.</w:t>
      </w:r>
    </w:p>
    <w:p w14:paraId="79071B48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717"/>
        </w:tabs>
        <w:ind w:firstLine="0"/>
      </w:pPr>
      <w:r>
        <w:t xml:space="preserve">\h </w:t>
      </w:r>
      <w:r>
        <w:rPr>
          <w:rStyle w:val="Corpodeltesto2Candara8pt0"/>
          <w:vertAlign w:val="superscript"/>
        </w:rPr>
        <w:t>1</w:t>
      </w:r>
      <w:r>
        <w:t xml:space="preserve"> I.h.-u! répondit le châtelain, dame, vous ne les couperez</w:t>
      </w:r>
      <w:r>
        <w:br/>
        <w:t>p:ii poui .noi, acceptez d’y renoncer!</w:t>
      </w:r>
    </w:p>
    <w:p w14:paraId="20AE9F35" w14:textId="77777777" w:rsidR="00A75B8B" w:rsidRDefault="003001E7">
      <w:pPr>
        <w:pStyle w:val="Corpodeltesto21"/>
        <w:numPr>
          <w:ilvl w:val="0"/>
          <w:numId w:val="28"/>
        </w:numPr>
        <w:shd w:val="clear" w:color="auto" w:fill="auto"/>
        <w:tabs>
          <w:tab w:val="left" w:pos="717"/>
        </w:tabs>
        <w:ind w:firstLine="0"/>
      </w:pPr>
      <w:r>
        <w:t>si M'iis m’aímez vraiment, répliqua-t-elle, vous les emporterez</w:t>
      </w:r>
      <w:r>
        <w:br/>
        <w:t>avec vous, en même temps que mon coeur tout entier, queje vous</w:t>
      </w:r>
      <w:r>
        <w:br/>
        <w:t>J.mnu. is si je pouvais me séparer de lui sans mourir.»</w:t>
      </w:r>
    </w:p>
    <w:p w14:paraId="661E6614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95ptMaiuscoletto1"/>
        </w:rPr>
        <w:t xml:space="preserve">D'ihi- </w:t>
      </w:r>
      <w:r>
        <w:t>paire de ciseaux qu’elle avait préparée, elle coupa</w:t>
      </w:r>
      <w:r>
        <w:br/>
        <w:t>aussitôt ses tresses, qu’elle plia plusieurs fois, puis enveloppa</w:t>
      </w:r>
      <w:r>
        <w:br/>
        <w:t>dans une étoffe de soìe, avant de les lui donner. Le châtelain les</w:t>
      </w:r>
      <w:r>
        <w:br/>
        <w:t>accepta en l’assurant qu’il les garderait précieusement, par</w:t>
      </w:r>
      <w:r>
        <w:br/>
      </w:r>
      <w:r>
        <w:rPr>
          <w:rStyle w:val="Corpodeltesto2SegoeUI8pt"/>
          <w:b w:val="0"/>
          <w:bCs w:val="0"/>
        </w:rPr>
        <w:t xml:space="preserve">amum </w:t>
      </w:r>
      <w:r>
        <w:t xml:space="preserve">p&gt;ui </w:t>
      </w:r>
      <w:r>
        <w:rPr>
          <w:rStyle w:val="Corpodeltesto210ptProporzioni50"/>
        </w:rPr>
        <w:t xml:space="preserve">r </w:t>
      </w:r>
      <w:r>
        <w:t>elle, jusqu’à son retour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73</w:t>
      </w:r>
    </w:p>
    <w:p w14:paraId="373F0574" w14:textId="77777777" w:rsidR="00A75B8B" w:rsidRDefault="003001E7">
      <w:pPr>
        <w:pStyle w:val="Corpodeltesto21"/>
        <w:shd w:val="clear" w:color="auto" w:fill="auto"/>
        <w:ind w:firstLine="360"/>
      </w:pPr>
      <w:r>
        <w:t>II puM'.' deux jours avec sa dame, mais ils ne connurent pas</w:t>
      </w:r>
      <w:r>
        <w:br/>
      </w:r>
      <w:r>
        <w:rPr>
          <w:rStyle w:val="Corpodeltesto2SegoeUI8pt"/>
          <w:b w:val="0"/>
          <w:bCs w:val="0"/>
        </w:rPr>
        <w:t xml:space="preserve">traimciii </w:t>
      </w:r>
      <w:r>
        <w:t>le plaisir ni la joie car la pensée qu’ils devaient se</w:t>
      </w:r>
      <w:r>
        <w:br/>
      </w:r>
      <w:r>
        <w:rPr>
          <w:rStyle w:val="Corpodeltesto2SegoeUI8pt"/>
          <w:b w:val="0"/>
          <w:bCs w:val="0"/>
        </w:rPr>
        <w:t xml:space="preserve">sepaier nc </w:t>
      </w:r>
      <w:r>
        <w:t>les quitta jamais. Le moment venu, il prit congé dans</w:t>
      </w:r>
      <w:r>
        <w:br/>
        <w:t>la plii' \ n.lente douleur et quitta Fayel.</w:t>
      </w:r>
    </w:p>
    <w:p w14:paraId="07C0F41B" w14:textId="77777777" w:rsidR="00A75B8B" w:rsidRDefault="003001E7">
      <w:pPr>
        <w:pStyle w:val="Corpodeltesto21"/>
        <w:shd w:val="clear" w:color="auto" w:fill="auto"/>
        <w:ind w:firstLine="360"/>
      </w:pPr>
      <w:r>
        <w:t>Dè' '.m arrivée chez lui, il se prépara pour le départ: la</w:t>
      </w:r>
    </w:p>
    <w:p w14:paraId="106175CB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</w:pPr>
      <w:r>
        <w:t>s. cne de départ à la croisade est saturée de variations sur le thème</w:t>
      </w:r>
      <w:r>
        <w:br/>
        <w:t>la séparation du cceur et du corps et du don du coeur à l’amante /</w:t>
      </w:r>
      <w:r>
        <w:br/>
        <w:t>défaut du caur de la dame, qu’elle ne pourrait s’arracher sans mourir,</w:t>
      </w:r>
      <w:r>
        <w:br/>
        <w:t>■MHHEHHfò emporte en Orient une partie de son corps, ses cheveux tressés, qu’il</w:t>
      </w:r>
      <w:r>
        <w:br/>
        <w:t>nme une relique dans un petìt coffre, tout en en portant une copie sur</w:t>
      </w:r>
      <w:r>
        <w:br/>
        <w:t>endant Ies combats contre les Sarrasins, comme si elle lui donnait une</w:t>
      </w:r>
      <w:r>
        <w:br/>
        <w:t>: fcrce. On se rappelle l’adoration des cheveux de Guenièvre par</w:t>
      </w:r>
      <w:r>
        <w:br/>
        <w:t xml:space="preserve">ms le </w:t>
      </w:r>
      <w:r>
        <w:rPr>
          <w:rStyle w:val="Corpodeltesto565ptCorsivo"/>
        </w:rPr>
        <w:t>Roman de la Charrette</w:t>
      </w:r>
      <w:r>
        <w:t xml:space="preserve"> de Chrétien de Troyes, avec l’insistance</w:t>
      </w:r>
      <w:r>
        <w:br/>
        <w:t>eur miraculeuse (v. 1390-1500).</w:t>
      </w:r>
    </w:p>
    <w:p w14:paraId="05F0B940" w14:textId="77777777" w:rsidR="00A75B8B" w:rsidRDefault="003001E7">
      <w:pPr>
        <w:pStyle w:val="Corpodeltesto1270"/>
        <w:shd w:val="clear" w:color="auto" w:fill="auto"/>
        <w:spacing w:line="24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7Maiuscoletto"/>
          <w:b/>
          <w:bCs/>
        </w:rPr>
        <w:t>■HHHhÌRB</w:t>
      </w:r>
    </w:p>
    <w:p w14:paraId="7EFF912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Eî s’apareille sans sejour</w:t>
      </w:r>
      <w:r>
        <w:br/>
        <w:t>De cheminner, car li pluisour</w:t>
      </w:r>
      <w:r>
        <w:br/>
        <w:t>En maint lìeu ierent ja meû,</w:t>
      </w:r>
    </w:p>
    <w:p w14:paraId="2D71961C" w14:textId="77777777" w:rsidR="00A75B8B" w:rsidRDefault="00A75B8B">
      <w:pPr>
        <w:pStyle w:val="Sommario0"/>
        <w:shd w:val="clear" w:color="auto" w:fill="auto"/>
        <w:tabs>
          <w:tab w:val="left" w:pos="4696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Soti affaire a tout pourveu.</w:t>
      </w:r>
      <w:r w:rsidR="003001E7">
        <w:tab/>
        <w:t>7336</w:t>
      </w:r>
    </w:p>
    <w:p w14:paraId="7998888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Entre lui et Gobiert s’en vont,</w:t>
      </w:r>
    </w:p>
    <w:p w14:paraId="6BB9E95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Que plus de compaingnie n’ont,</w:t>
      </w:r>
    </w:p>
    <w:p w14:paraId="5639DA91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seuls avoit meilleur loisir</w:t>
      </w:r>
    </w:p>
    <w:p w14:paraId="0482C16C" w14:textId="77777777" w:rsidR="00A75B8B" w:rsidRDefault="003001E7">
      <w:pPr>
        <w:pStyle w:val="Sommario0"/>
        <w:shd w:val="clear" w:color="auto" w:fill="auto"/>
        <w:tabs>
          <w:tab w:val="left" w:pos="4696"/>
        </w:tabs>
        <w:spacing w:line="221" w:lineRule="exact"/>
        <w:jc w:val="left"/>
      </w:pPr>
      <w:r>
        <w:t>Et de penser et de taisir,</w:t>
      </w:r>
      <w:r>
        <w:tab/>
        <w:t>7340</w:t>
      </w:r>
    </w:p>
    <w:p w14:paraId="2743106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d’avoir en coer le samblance</w:t>
      </w:r>
      <w:r>
        <w:br/>
        <w:t>De sa dame courtoise et france.</w:t>
      </w:r>
    </w:p>
    <w:p w14:paraId="52D9BDF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en ramembrance de li</w:t>
      </w:r>
    </w:p>
    <w:p w14:paraId="0658EE65" w14:textId="77777777" w:rsidR="00A75B8B" w:rsidRDefault="003001E7">
      <w:pPr>
        <w:pStyle w:val="Sommario0"/>
        <w:shd w:val="clear" w:color="auto" w:fill="auto"/>
        <w:tabs>
          <w:tab w:val="left" w:pos="4696"/>
        </w:tabs>
        <w:spacing w:line="221" w:lineRule="exact"/>
        <w:jc w:val="left"/>
      </w:pPr>
      <w:r>
        <w:t>Fist il ce cant et dist ensi</w:t>
      </w:r>
      <w:r>
        <w:tab/>
        <w:t>7344</w:t>
      </w:r>
    </w:p>
    <w:p w14:paraId="1CBE476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C’on a recordé moult souvent:</w:t>
      </w:r>
    </w:p>
    <w:p w14:paraId="4AC4E792" w14:textId="77777777" w:rsidR="00A75B8B" w:rsidRDefault="003001E7">
      <w:pPr>
        <w:pStyle w:val="Sommario20"/>
        <w:shd w:val="clear" w:color="auto" w:fill="auto"/>
        <w:jc w:val="left"/>
      </w:pPr>
      <w:r>
        <w:t>A vous, amant, ains qu 'a nule autre gent,</w:t>
      </w:r>
    </w:p>
    <w:p w14:paraId="7EF4A0A1" w14:textId="77777777" w:rsidR="00A75B8B" w:rsidRDefault="003001E7">
      <w:pPr>
        <w:pStyle w:val="Sommario20"/>
        <w:shd w:val="clear" w:color="auto" w:fill="auto"/>
        <w:jc w:val="left"/>
      </w:pPr>
      <w:r>
        <w:t>Est bien raisons que ma dolour complaingne,</w:t>
      </w:r>
    </w:p>
    <w:p w14:paraId="09C34377" w14:textId="77777777" w:rsidR="00A75B8B" w:rsidRDefault="003001E7">
      <w:pPr>
        <w:pStyle w:val="Sommario20"/>
        <w:shd w:val="clear" w:color="auto" w:fill="auto"/>
        <w:tabs>
          <w:tab w:val="left" w:pos="4696"/>
        </w:tabs>
        <w:jc w:val="left"/>
      </w:pPr>
      <w:r>
        <w:t>Car il m ’estuet partir outreement</w:t>
      </w:r>
      <w:r>
        <w:rPr>
          <w:rStyle w:val="Sommario275ptNoncorsivo"/>
        </w:rPr>
        <w:tab/>
        <w:t>7348</w:t>
      </w:r>
    </w:p>
    <w:p w14:paraId="22FFF331" w14:textId="77777777" w:rsidR="00A75B8B" w:rsidRDefault="003001E7">
      <w:pPr>
        <w:pStyle w:val="Sommario20"/>
        <w:shd w:val="clear" w:color="auto" w:fill="auto"/>
        <w:jc w:val="left"/>
      </w:pPr>
      <w:r>
        <w:t>Et desevrer de ma douce compaingne.</w:t>
      </w:r>
    </w:p>
    <w:p w14:paraId="502152CD" w14:textId="77777777" w:rsidR="00A75B8B" w:rsidRDefault="003001E7">
      <w:pPr>
        <w:pStyle w:val="Sommario20"/>
        <w:shd w:val="clear" w:color="auto" w:fill="auto"/>
        <w:jc w:val="left"/>
      </w:pPr>
      <w:r>
        <w:t>Mes quant le pìerch, n’ain riens qui me remaìngne.</w:t>
      </w:r>
    </w:p>
    <w:p w14:paraId="29725E90" w14:textId="77777777" w:rsidR="00A75B8B" w:rsidRDefault="003001E7">
      <w:pPr>
        <w:pStyle w:val="Sommario20"/>
        <w:shd w:val="clear" w:color="auto" w:fill="auto"/>
        <w:jc w:val="left"/>
      </w:pPr>
      <w:r>
        <w:t>Et sace bien Amours seurement:</w:t>
      </w:r>
    </w:p>
    <w:p w14:paraId="23A276DB" w14:textId="77777777" w:rsidR="00A75B8B" w:rsidRDefault="003001E7">
      <w:pPr>
        <w:pStyle w:val="Sommario20"/>
        <w:shd w:val="clear" w:color="auto" w:fill="auto"/>
        <w:tabs>
          <w:tab w:val="left" w:pos="4696"/>
        </w:tabs>
        <w:jc w:val="left"/>
      </w:pPr>
      <w:r>
        <w:t>S’ainc nus moru pour avoir coer dolent,</w:t>
      </w:r>
      <w:r>
        <w:rPr>
          <w:rStyle w:val="Sommario275ptNoncorsivo"/>
        </w:rPr>
        <w:tab/>
        <w:t>7352</w:t>
      </w:r>
      <w:r w:rsidR="00A75B8B">
        <w:fldChar w:fldCharType="end"/>
      </w:r>
    </w:p>
    <w:p w14:paraId="2AB6806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Ja n ’íert par moi mes meiis vers ne lais.</w:t>
      </w:r>
    </w:p>
    <w:p w14:paraId="3668EF3F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Biaus sire Diex, qu’est ce dont ? Et comment ?</w:t>
      </w:r>
    </w:p>
    <w:p w14:paraId="72AF1914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headerReference w:type="even" r:id="rId523"/>
          <w:headerReference w:type="default" r:id="rId524"/>
          <w:headerReference w:type="first" r:id="rId52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Couvenra il qu’en lafin congiéprenge ?</w:t>
      </w:r>
    </w:p>
    <w:p w14:paraId="42620243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plupart des chevaliers, de différentes régions, s’étaient en effet déjà</w:t>
      </w:r>
      <w:r>
        <w:br/>
        <w:t>mis en route. II se procura tout le nécessaire pour l’expédition et</w:t>
      </w:r>
      <w:r>
        <w:br/>
        <w:t>partit avec Gobert, sans autre compagnie, car la solitude lui</w:t>
      </w:r>
      <w:r>
        <w:br/>
        <w:t>permettait de míeux rêver en silence et de garder dans son coeur</w:t>
      </w:r>
      <w:r>
        <w:br/>
        <w:t>î’image de sa dame noble et courtoise. Ce fut en son souvenir qu’il</w:t>
      </w:r>
      <w:r>
        <w:br/>
        <w:t>composa et interpréta</w:t>
      </w:r>
      <w:r>
        <w:rPr>
          <w:rStyle w:val="Corpodeltesto2Candara8pt0"/>
          <w:vertAlign w:val="superscript"/>
        </w:rPr>
        <w:footnoteReference w:id="109"/>
      </w:r>
      <w:r>
        <w:t xml:space="preserve"> ce chant, si souvent repris depuis</w:t>
      </w:r>
      <w:r>
        <w:rPr>
          <w:vertAlign w:val="superscript"/>
        </w:rPr>
        <w:footnoteReference w:id="110"/>
      </w:r>
      <w:r>
        <w:t>:</w:t>
      </w:r>
    </w:p>
    <w:p w14:paraId="44FD90B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C’est à vous, amants, plus qu’à nuls autres</w:t>
      </w:r>
      <w:r>
        <w:rPr>
          <w:rStyle w:val="Corpodeltesto975ptNoncorsivo"/>
        </w:rPr>
        <w:t>,</w:t>
      </w:r>
    </w:p>
    <w:p w14:paraId="4EA4B3A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 ’il est juste que j’exhale mes soujfrances,</w:t>
      </w:r>
    </w:p>
    <w:p w14:paraId="1F8D40A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je dois absolumentpartir</w:t>
      </w:r>
    </w:p>
    <w:p w14:paraId="08F6DE0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me séparer de ma douce compagne.</w:t>
      </w:r>
    </w:p>
    <w:p w14:paraId="01AF85D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Or, quand je laperds, tout le reste m’indiffère.</w:t>
      </w:r>
    </w:p>
    <w:p w14:paraId="45AE226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qu ’Amour le sache bien:</w:t>
      </w:r>
    </w:p>
    <w:p w14:paraId="446BBEF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on a pu mourir de chagrin un jour,</w:t>
      </w:r>
    </w:p>
    <w:p w14:paraId="7488DA0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Jamaìsplus je ne composeraipoèmes ni lais.</w:t>
      </w:r>
      <w:r>
        <w:rPr>
          <w:vertAlign w:val="superscript"/>
        </w:rPr>
        <w:footnoteReference w:id="111"/>
      </w:r>
    </w:p>
    <w:p w14:paraId="4120F40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Noble seigneur Dieu, que se passe-t-il donc etpourquoi ?</w:t>
      </w:r>
      <w:r>
        <w:br/>
        <w:t>'le faudra-il fmalement prendre congé ?</w:t>
      </w:r>
    </w:p>
    <w:p w14:paraId="283F1826" w14:textId="77777777" w:rsidR="00A75B8B" w:rsidRDefault="00A75B8B">
      <w:pPr>
        <w:pStyle w:val="Sommario20"/>
        <w:shd w:val="clear" w:color="auto" w:fill="auto"/>
        <w:tabs>
          <w:tab w:val="left" w:pos="4015"/>
          <w:tab w:val="left" w:pos="4410"/>
        </w:tabs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Oïl, par Dieu, ne poet iestre autrement:</w:t>
      </w:r>
      <w:r w:rsidR="003001E7">
        <w:tab/>
        <w:t>,</w:t>
      </w:r>
      <w:r w:rsidR="003001E7">
        <w:rPr>
          <w:rStyle w:val="Sommario275ptNoncorsivo"/>
        </w:rPr>
        <w:tab/>
        <w:t>7356</w:t>
      </w:r>
    </w:p>
    <w:p w14:paraId="178E2E97" w14:textId="77777777" w:rsidR="00A75B8B" w:rsidRDefault="003001E7">
      <w:pPr>
        <w:pStyle w:val="Sommario20"/>
        <w:shd w:val="clear" w:color="auto" w:fill="auto"/>
        <w:jc w:val="left"/>
      </w:pPr>
      <w:r>
        <w:t>Aler m ’estuet sans li en terre estraingne,</w:t>
      </w:r>
    </w:p>
    <w:p w14:paraId="449E26F4" w14:textId="77777777" w:rsidR="00A75B8B" w:rsidRDefault="003001E7">
      <w:pPr>
        <w:pStyle w:val="Sommario20"/>
        <w:shd w:val="clear" w:color="auto" w:fill="auto"/>
        <w:jc w:val="left"/>
      </w:pPr>
      <w:r>
        <w:t>Si ne quit nus que grans biens me souspraingne,</w:t>
      </w:r>
    </w:p>
    <w:p w14:paraId="02493F27" w14:textId="77777777" w:rsidR="00A75B8B" w:rsidRDefault="003001E7">
      <w:pPr>
        <w:pStyle w:val="Sommario20"/>
        <w:shd w:val="clear" w:color="auto" w:fill="auto"/>
        <w:jc w:val="left"/>
      </w:pPr>
      <w:r>
        <w:t>Car je n’ai mais confort n’aliegement,</w:t>
      </w:r>
    </w:p>
    <w:p w14:paraId="4F086CD8" w14:textId="77777777" w:rsidR="00A75B8B" w:rsidRDefault="003001E7">
      <w:pPr>
        <w:pStyle w:val="Sommario20"/>
        <w:shd w:val="clear" w:color="auto" w:fill="auto"/>
        <w:tabs>
          <w:tab w:val="left" w:pos="4410"/>
        </w:tabs>
        <w:spacing w:line="216" w:lineRule="exact"/>
        <w:jc w:val="left"/>
      </w:pPr>
      <w:r>
        <w:t>Ne de nule autre avoir joìe n ’ateng,</w:t>
      </w:r>
      <w:r>
        <w:rPr>
          <w:rStyle w:val="Sommario275ptNoncorsivo"/>
        </w:rPr>
        <w:tab/>
        <w:t>7360</w:t>
      </w:r>
    </w:p>
    <w:p w14:paraId="114484B9" w14:textId="77777777" w:rsidR="00A75B8B" w:rsidRDefault="003001E7">
      <w:pPr>
        <w:pStyle w:val="Sommario20"/>
        <w:shd w:val="clear" w:color="auto" w:fill="auto"/>
        <w:spacing w:line="216" w:lineRule="exact"/>
        <w:jc w:val="left"/>
      </w:pPr>
      <w:r>
        <w:t>Se de li non, ne sai se c’iert jamais.</w:t>
      </w:r>
    </w:p>
    <w:p w14:paraId="0CA4670E" w14:textId="77777777" w:rsidR="00A75B8B" w:rsidRDefault="003001E7">
      <w:pPr>
        <w:pStyle w:val="Sommario20"/>
        <w:shd w:val="clear" w:color="auto" w:fill="auto"/>
        <w:tabs>
          <w:tab w:val="right" w:pos="4496"/>
        </w:tabs>
        <w:jc w:val="left"/>
      </w:pPr>
      <w:r>
        <w:t>Par Diu, Ainours, grief m’est a consirer</w:t>
      </w:r>
      <w:r>
        <w:br/>
        <w:t>De dous solas et de la compaingnie</w:t>
      </w:r>
      <w:r>
        <w:br/>
        <w:t>Et des samblans que m’i soloit moustrer</w:t>
      </w:r>
      <w:r>
        <w:rPr>
          <w:rStyle w:val="Sommario275ptNoncorsivo"/>
        </w:rPr>
        <w:tab/>
        <w:t>7364</w:t>
      </w:r>
    </w:p>
    <w:p w14:paraId="1A124042" w14:textId="77777777" w:rsidR="00A75B8B" w:rsidRDefault="003001E7">
      <w:pPr>
        <w:pStyle w:val="Sommario20"/>
        <w:shd w:val="clear" w:color="auto" w:fill="auto"/>
        <w:jc w:val="left"/>
      </w:pPr>
      <w:r>
        <w:t>Ceile quí m’est et compaingne et amie.</w:t>
      </w:r>
    </w:p>
    <w:p w14:paraId="4937D1FB" w14:textId="77777777" w:rsidR="00A75B8B" w:rsidRDefault="003001E7">
      <w:pPr>
        <w:pStyle w:val="Sommario20"/>
        <w:shd w:val="clear" w:color="auto" w:fill="auto"/>
        <w:jc w:val="left"/>
      </w:pPr>
      <w:r>
        <w:t>Mais quant recorc sa simple courtoisie</w:t>
      </w:r>
      <w:r>
        <w:br/>
        <w:t>Et les dous mos que siut a moi parler,</w:t>
      </w:r>
    </w:p>
    <w:p w14:paraId="7D7F7840" w14:textId="77777777" w:rsidR="00A75B8B" w:rsidRDefault="003001E7">
      <w:pPr>
        <w:pStyle w:val="Sommario20"/>
        <w:shd w:val="clear" w:color="auto" w:fill="auto"/>
        <w:tabs>
          <w:tab w:val="left" w:pos="4410"/>
        </w:tabs>
        <w:jc w:val="left"/>
      </w:pPr>
      <w:r>
        <w:t>Comment me poet li coers el corps durer</w:t>
      </w:r>
      <w:r>
        <w:rPr>
          <w:rStyle w:val="Sommario275ptNoncorsivo"/>
        </w:rPr>
        <w:tab/>
        <w:t>7368</w:t>
      </w:r>
    </w:p>
    <w:p w14:paraId="1E3528F0" w14:textId="77777777" w:rsidR="00A75B8B" w:rsidRDefault="003001E7">
      <w:pPr>
        <w:pStyle w:val="Sommario20"/>
        <w:shd w:val="clear" w:color="auto" w:fill="auto"/>
        <w:jc w:val="left"/>
      </w:pPr>
      <w:r>
        <w:t>Qu’il ne me part ? Ciertes trop est mauvais.</w:t>
      </w:r>
    </w:p>
    <w:p w14:paraId="78703210" w14:textId="77777777" w:rsidR="00A75B8B" w:rsidRDefault="003001E7">
      <w:pPr>
        <w:pStyle w:val="Sommario20"/>
        <w:shd w:val="clear" w:color="auto" w:fill="auto"/>
        <w:jc w:val="left"/>
      </w:pPr>
      <w:r>
        <w:t>Or voije bien qu’il m’estoet acater</w:t>
      </w:r>
      <w:r>
        <w:br/>
        <w:t>Tous les deduis k’ai etis en ma vie.</w:t>
      </w:r>
    </w:p>
    <w:p w14:paraId="033D7678" w14:textId="77777777" w:rsidR="00A75B8B" w:rsidRDefault="003001E7">
      <w:pPr>
        <w:pStyle w:val="Sommario20"/>
        <w:shd w:val="clear" w:color="auto" w:fill="auto"/>
        <w:tabs>
          <w:tab w:val="left" w:pos="4410"/>
        </w:tabs>
        <w:jc w:val="left"/>
      </w:pPr>
      <w:r>
        <w:t>Nel me voet Dieus pour noient pardonner,</w:t>
      </w:r>
      <w:r>
        <w:rPr>
          <w:rStyle w:val="Sommario275ptNoncorsivo"/>
        </w:rPr>
        <w:tab/>
        <w:t>7372</w:t>
      </w:r>
    </w:p>
    <w:p w14:paraId="67F6875F" w14:textId="77777777" w:rsidR="00A75B8B" w:rsidRDefault="003001E7">
      <w:pPr>
        <w:pStyle w:val="Sommario20"/>
        <w:shd w:val="clear" w:color="auto" w:fill="auto"/>
        <w:jc w:val="left"/>
      </w:pPr>
      <w:r>
        <w:t>S’ai grant paour ses loíiers ne m ’ocie.</w:t>
      </w:r>
    </w:p>
    <w:p w14:paraId="77B4470A" w14:textId="77777777" w:rsidR="00A75B8B" w:rsidRDefault="003001E7">
      <w:pPr>
        <w:pStyle w:val="Sommario20"/>
        <w:shd w:val="clear" w:color="auto" w:fill="auto"/>
        <w:jc w:val="left"/>
      </w:pPr>
      <w:r>
        <w:t>Et saciés bien, s’ainc fist Dìex vilonnìe,</w:t>
      </w:r>
    </w:p>
    <w:p w14:paraId="5A164151" w14:textId="77777777" w:rsidR="00A75B8B" w:rsidRDefault="003001E7">
      <w:pPr>
        <w:pStyle w:val="Sommario20"/>
        <w:shd w:val="clear" w:color="auto" w:fill="auto"/>
        <w:jc w:val="left"/>
      </w:pPr>
      <w:r>
        <w:t>Que vïlainsfait les amans desevrer,</w:t>
      </w:r>
    </w:p>
    <w:p w14:paraId="22D4B5D7" w14:textId="77777777" w:rsidR="00A75B8B" w:rsidRDefault="003001E7">
      <w:pPr>
        <w:pStyle w:val="Sommario20"/>
        <w:shd w:val="clear" w:color="auto" w:fill="auto"/>
        <w:tabs>
          <w:tab w:val="left" w:pos="4410"/>
        </w:tabs>
        <w:jc w:val="left"/>
      </w:pPr>
      <w:r>
        <w:t>Ne je ne puis de li mon coer oster,</w:t>
      </w:r>
      <w:r>
        <w:rPr>
          <w:rStyle w:val="Sommario275ptNoncorsivo"/>
        </w:rPr>
        <w:tab/>
        <w:t>7376</w:t>
      </w:r>
      <w:r w:rsidR="00A75B8B">
        <w:fldChar w:fldCharType="end"/>
      </w:r>
    </w:p>
    <w:p w14:paraId="5550C4C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me couvient que je ma dame lais.</w:t>
      </w:r>
    </w:p>
    <w:p w14:paraId="169A180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Or seront lìé li fol losengeour,</w:t>
      </w:r>
    </w:p>
    <w:p w14:paraId="3098A98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Cui ìlpesoit des biens c’avoir soloie.</w:t>
      </w:r>
    </w:p>
    <w:p w14:paraId="6BAD340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Ja pelerins de ce n 'iere anul jour</w:t>
      </w:r>
      <w:r>
        <w:br/>
        <w:t>Que ja viers iaus boinne volenté oye.</w:t>
      </w:r>
    </w:p>
    <w:p w14:paraId="6EB0E38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em puis bien pierdre toute ma joie</w:t>
      </w:r>
    </w:p>
    <w:p w14:paraId="131591E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Que tant de maus m ’ontfait li traŷtour</w:t>
      </w:r>
    </w:p>
    <w:p w14:paraId="3D8A2481" w14:textId="77777777" w:rsidR="00A75B8B" w:rsidRDefault="003001E7">
      <w:pPr>
        <w:pStyle w:val="Corpodeltesto90"/>
        <w:shd w:val="clear" w:color="auto" w:fill="auto"/>
        <w:tabs>
          <w:tab w:val="left" w:pos="4410"/>
        </w:tabs>
        <w:spacing w:line="221" w:lineRule="exact"/>
      </w:pPr>
      <w:r>
        <w:t>Se Dieus voloit qu ’il euïssent</w:t>
      </w:r>
      <w:r>
        <w:rPr>
          <w:vertAlign w:val="superscript"/>
        </w:rPr>
        <w:t>m</w:t>
      </w:r>
      <w:r>
        <w:t xml:space="preserve"> m ’amour,</w:t>
      </w:r>
      <w:r>
        <w:rPr>
          <w:rStyle w:val="Corpodeltesto975ptNoncorsivo"/>
        </w:rPr>
        <w:tab/>
        <w:t>W</w:t>
      </w:r>
    </w:p>
    <w:p w14:paraId="77A7327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Ne me</w:t>
      </w:r>
      <w:r>
        <w:rPr>
          <w:vertAlign w:val="superscript"/>
        </w:rPr>
        <w:t>m</w:t>
      </w:r>
      <w:r>
        <w:t xml:space="preserve"> poroit cargier plus pesant fais.</w:t>
      </w:r>
    </w:p>
    <w:p w14:paraId="6447012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Joum’en vois, dame! A Dieu le creatour</w:t>
      </w:r>
      <w:r>
        <w:br/>
        <w:t>Vous commanch jou, en quel liu que je soie.</w:t>
      </w:r>
    </w:p>
    <w:p w14:paraId="13030E02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Ne sai se mes verés le mien retour, </w:t>
      </w:r>
      <w:r>
        <w:rPr>
          <w:vertAlign w:val="superscript"/>
        </w:rPr>
        <w:footnoteReference w:id="11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3"/>
      </w:r>
    </w:p>
    <w:p w14:paraId="773D0CF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Oui, parDieu, rien ne peut l’empêcher:</w:t>
      </w:r>
    </w:p>
    <w:p w14:paraId="7C280A7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dois partir sans elle en terre étrangère.</w:t>
      </w:r>
    </w:p>
    <w:p w14:paraId="27267F3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Aucun bonheur ne peut plus m ’arriver, j’en suis sûr,</w:t>
      </w:r>
    </w:p>
    <w:p w14:paraId="0AEBA1A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j’ai perdu toute cortsolatìon et tout secours,</w:t>
      </w:r>
    </w:p>
    <w:p w14:paraId="0CA42A8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Etn’attends la joie d’aucune autre</w:t>
      </w:r>
    </w:p>
    <w:p w14:paraId="110047C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Qu’elle, sans savoir si je la connaîtraì encore.</w:t>
      </w:r>
    </w:p>
    <w:p w14:paraId="52CD47E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Par Dieu, Amour, je soujfre de renoncer</w:t>
      </w:r>
      <w:r>
        <w:br/>
        <w:t>Aux doux plaisirs, à la compagnie</w:t>
      </w:r>
      <w:r>
        <w:br/>
        <w:t>Et aux signes que ne cessait de m ’envoyer</w:t>
      </w:r>
      <w:r>
        <w:br/>
        <w:t>Celle qui est ma compagne et mon amie.</w:t>
      </w:r>
    </w:p>
    <w:p w14:paraId="284C106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Bien plus, quand je me rappelle sa sincère courtoisie</w:t>
      </w:r>
      <w:r>
        <w:br/>
        <w:t>Et les doux mots qu ’elle m ’adressait sans cesse,</w:t>
      </w:r>
      <w:r>
        <w:br/>
        <w:t>i omment mon caeur supporte-t-il de rester dans mon corps</w:t>
      </w:r>
      <w:r>
        <w:br/>
        <w:t>Sans chercher à le quitter ? II est bien trop méprisable.</w:t>
      </w:r>
    </w:p>
    <w:p w14:paraId="091E350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,/t’ </w:t>
      </w:r>
      <w:r>
        <w:t>vois bìen maintenant que je dois payer</w:t>
      </w:r>
      <w:r>
        <w:br/>
        <w:t>ì’tur tous lesplaisirs que j’ai connus dans ma vie.</w:t>
      </w:r>
    </w:p>
    <w:p w14:paraId="66E63AA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Dieu ne veut pas me pardonner sans punition</w:t>
      </w:r>
      <w:r>
        <w:br/>
      </w:r>
      <w:r>
        <w:rPr>
          <w:rStyle w:val="Corpodeltesto975ptNoncorsivo"/>
        </w:rPr>
        <w:t xml:space="preserve">/ ’ </w:t>
      </w:r>
      <w:r>
        <w:t>je crainsfort que le salaire qu’il réclame ne me tue.</w:t>
      </w:r>
      <w:r>
        <w:br/>
        <w:t>'i.ichez bìen, à supposer que Dieu ait un jour commis une</w:t>
      </w:r>
    </w:p>
    <w:p w14:paraId="2965912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vilenie,</w:t>
      </w:r>
    </w:p>
    <w:p w14:paraId="387D851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Uue c’est agir en rustre que de séparer les amants</w:t>
      </w:r>
      <w:r>
        <w:br/>
        <w:t>Lt je ne peux retirer mon cceur à ma dame,</w:t>
      </w:r>
    </w:p>
    <w:p w14:paraId="4268997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lang w:val="en-US" w:eastAsia="en-US" w:bidi="en-US"/>
        </w:rPr>
        <w:t xml:space="preserve">■\lors </w:t>
      </w:r>
      <w:r>
        <w:t>queje doispourtant la quitter.</w:t>
      </w:r>
    </w:p>
    <w:p w14:paraId="41D4C56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Ils vont maintenant se réjouir, les stupìdes médisants,</w:t>
      </w:r>
      <w:r>
        <w:br/>
        <w:t>Lindis qu ’ils souffraient des biens dont je jouissais.</w:t>
      </w:r>
    </w:p>
    <w:p w14:paraId="1AA598F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je ne deviendrai jamais un bon pèlerin</w:t>
      </w:r>
      <w:r>
        <w:br/>
        <w:t>\ upoint d’être bien disposé envers eux.</w:t>
      </w:r>
    </w:p>
    <w:p w14:paraId="5DEB384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Jepeux bien perdre toute majoie à cause d’eux,</w:t>
      </w:r>
    </w:p>
    <w:p w14:paraId="23DB5DE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( ar ces traîtres m ’ont imposé tant de souffrances</w:t>
      </w:r>
    </w:p>
    <w:p w14:paraId="31AF2E4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(Jue. si Dieu m ’ordonnait de les aìmer,</w:t>
      </w:r>
    </w:p>
    <w:p w14:paraId="288F4A3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lì nepourrait me charger d’unfardeauplus lourd.</w:t>
      </w:r>
      <w:r>
        <w:rPr>
          <w:vertAlign w:val="superscript"/>
        </w:rPr>
        <w:t>77</w:t>
      </w:r>
    </w:p>
    <w:p w14:paraId="1C1DD89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Je</w:t>
      </w:r>
      <w:r>
        <w:rPr>
          <w:rStyle w:val="Corpodeltesto975ptNoncorsivo"/>
        </w:rPr>
        <w:t xml:space="preserve"> m </w:t>
      </w:r>
      <w:r>
        <w:t>'en vais, dame! À Dieu le créateur,</w:t>
      </w:r>
      <w:r>
        <w:br/>
        <w:t>le vous recommande, où que je sois.</w:t>
      </w:r>
    </w:p>
    <w:p w14:paraId="400B322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I’ignore si vous me verrez revenir</w:t>
      </w:r>
    </w:p>
    <w:p w14:paraId="08901ACD" w14:textId="77777777" w:rsidR="00A75B8B" w:rsidRDefault="003001E7">
      <w:pPr>
        <w:pStyle w:val="Corpodeltesto50"/>
        <w:shd w:val="clear" w:color="auto" w:fill="auto"/>
        <w:spacing w:line="163" w:lineRule="exact"/>
        <w:ind w:firstLine="360"/>
        <w:jc w:val="left"/>
      </w:pPr>
      <w:r>
        <w:t>ún refuse la promesse de pardon à ses ennemis qui devait</w:t>
      </w:r>
      <w:r>
        <w:br/>
        <w:t>les vceux de croìsade.</w:t>
      </w:r>
    </w:p>
    <w:p w14:paraId="1B60DE0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Aventure est quejamais vous revoie.</w:t>
      </w:r>
    </w:p>
    <w:p w14:paraId="6E3264D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Mes je vous prì quê, u que mes coers traie,</w:t>
      </w:r>
    </w:p>
    <w:p w14:paraId="1E52A18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mes couvens tigniés, viegne ou demour.</w:t>
      </w:r>
    </w:p>
    <w:p w14:paraId="630CB9B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Sipriiés Dieu h’ensi m’envoit honnour</w:t>
      </w:r>
      <w:r>
        <w:br/>
        <w:t>Comje vous aì esté amis et vrais.</w:t>
      </w:r>
    </w:p>
    <w:p w14:paraId="7A3CDE3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Nus n’apité. Va, cançons, si t’en croie</w:t>
      </w:r>
      <w:r>
        <w:br/>
        <w:t>Queje m’en vois siervir Nostre Seignour.</w:t>
      </w:r>
    </w:p>
    <w:p w14:paraId="0C24F9A9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Si saciés bien, dame de grant valour,</w:t>
      </w:r>
    </w:p>
    <w:p w14:paraId="018A859D" w14:textId="77777777" w:rsidR="00A75B8B" w:rsidRDefault="003001E7">
      <w:pPr>
        <w:pStyle w:val="Corpodeltesto90"/>
        <w:shd w:val="clear" w:color="auto" w:fill="auto"/>
        <w:spacing w:line="160" w:lineRule="exact"/>
      </w:pPr>
      <w:r>
        <w:t>Seje revieng, que pour vous siervir vais.</w:t>
      </w:r>
    </w:p>
    <w:p w14:paraId="3A349ADF" w14:textId="77777777" w:rsidR="00A75B8B" w:rsidRDefault="003001E7">
      <w:pPr>
        <w:pStyle w:val="Corpodeltesto21"/>
        <w:shd w:val="clear" w:color="auto" w:fill="auto"/>
        <w:tabs>
          <w:tab w:val="left" w:pos="3877"/>
        </w:tabs>
        <w:ind w:firstLine="0"/>
      </w:pPr>
      <w:r>
        <w:t>Tant vont k’íl vínrent a Marselle,</w:t>
      </w:r>
      <w:r>
        <w:tab/>
        <w:t>[f. 84 v.]</w:t>
      </w:r>
    </w:p>
    <w:p w14:paraId="0F2637C1" w14:textId="77777777" w:rsidR="00A75B8B" w:rsidRDefault="003001E7">
      <w:pPr>
        <w:pStyle w:val="Corpodeltesto21"/>
        <w:shd w:val="clear" w:color="auto" w:fill="auto"/>
        <w:ind w:firstLine="0"/>
      </w:pPr>
      <w:r>
        <w:t>U li rois englois s’apareille</w:t>
      </w:r>
      <w:r>
        <w:br/>
        <w:t>O toute sa chevallerie.</w:t>
      </w:r>
    </w:p>
    <w:p w14:paraId="4835A4C7" w14:textId="77777777" w:rsidR="00A75B8B" w:rsidRDefault="003001E7">
      <w:pPr>
        <w:pStyle w:val="Corpodeltesto21"/>
        <w:shd w:val="clear" w:color="auto" w:fill="auto"/>
        <w:ind w:firstLine="0"/>
      </w:pPr>
      <w:r>
        <w:t>Aprestee fu la navie,</w:t>
      </w:r>
    </w:p>
    <w:p w14:paraId="4CFF52F0" w14:textId="77777777" w:rsidR="00A75B8B" w:rsidRDefault="003001E7">
      <w:pPr>
        <w:pStyle w:val="Corpodeltesto21"/>
        <w:shd w:val="clear" w:color="auto" w:fill="auto"/>
        <w:ind w:firstLine="0"/>
      </w:pPr>
      <w:r>
        <w:t>S’entrent en mer communalment</w:t>
      </w:r>
      <w:r>
        <w:br/>
        <w:t>Et Dieus leur donna si boìn vent,</w:t>
      </w:r>
    </w:p>
    <w:p w14:paraId="7A1DA98F" w14:textId="77777777" w:rsidR="00A75B8B" w:rsidRDefault="003001E7">
      <w:pPr>
        <w:pStyle w:val="Corpodeltesto21"/>
        <w:shd w:val="clear" w:color="auto" w:fill="auto"/>
        <w:ind w:firstLine="0"/>
      </w:pPr>
      <w:r>
        <w:t>Par sa grasce, que mer passerent,</w:t>
      </w:r>
    </w:p>
    <w:p w14:paraId="5EFED420" w14:textId="77777777" w:rsidR="00A75B8B" w:rsidRDefault="003001E7">
      <w:pPr>
        <w:pStyle w:val="Corpodeltesto21"/>
        <w:shd w:val="clear" w:color="auto" w:fill="auto"/>
        <w:ind w:firstLine="0"/>
      </w:pPr>
      <w:r>
        <w:t>K’assés petit y demorerent.</w:t>
      </w:r>
    </w:p>
    <w:p w14:paraId="711CAF28" w14:textId="77777777" w:rsidR="00A75B8B" w:rsidRDefault="003001E7">
      <w:pPr>
        <w:pStyle w:val="Corpodeltesto21"/>
        <w:shd w:val="clear" w:color="auto" w:fill="auto"/>
        <w:ind w:firstLine="0"/>
      </w:pPr>
      <w:r>
        <w:t>Droit a Acre sont arivé,</w:t>
      </w:r>
    </w:p>
    <w:p w14:paraId="74788212" w14:textId="77777777" w:rsidR="00A75B8B" w:rsidRDefault="003001E7">
      <w:pPr>
        <w:pStyle w:val="Corpodeltesto21"/>
        <w:shd w:val="clear" w:color="auto" w:fill="auto"/>
        <w:ind w:firstLine="0"/>
      </w:pPr>
      <w:r>
        <w:t>Le port trouverent delivré.</w:t>
      </w:r>
    </w:p>
    <w:p w14:paraId="4E22E626" w14:textId="77777777" w:rsidR="00A75B8B" w:rsidRDefault="003001E7">
      <w:pPr>
        <w:pStyle w:val="Corpodeltesto21"/>
        <w:shd w:val="clear" w:color="auto" w:fill="auto"/>
        <w:ind w:firstLine="0"/>
      </w:pPr>
      <w:r>
        <w:t>Cíl d’Acre sont venu contre euls,</w:t>
      </w:r>
    </w:p>
    <w:p w14:paraId="2BE41227" w14:textId="77777777" w:rsidR="00A75B8B" w:rsidRDefault="003001E7">
      <w:pPr>
        <w:pStyle w:val="Corpodeltesto21"/>
        <w:shd w:val="clear" w:color="auto" w:fill="auto"/>
        <w:ind w:firstLine="0"/>
      </w:pPr>
      <w:r>
        <w:t>Ses reçurent a coers joieus.</w:t>
      </w:r>
    </w:p>
    <w:p w14:paraId="67992D8B" w14:textId="77777777" w:rsidR="00A75B8B" w:rsidRDefault="003001E7">
      <w:pPr>
        <w:pStyle w:val="Corpodeltesto21"/>
        <w:shd w:val="clear" w:color="auto" w:fill="auto"/>
        <w:ind w:firstLine="0"/>
      </w:pPr>
      <w:r>
        <w:t>De lor venue orent grant joie,</w:t>
      </w:r>
    </w:p>
    <w:p w14:paraId="7A75235B" w14:textId="77777777" w:rsidR="00A75B8B" w:rsidRDefault="003001E7">
      <w:pPr>
        <w:pStyle w:val="Corpodeltesto21"/>
        <w:shd w:val="clear" w:color="auto" w:fill="auto"/>
        <w:ind w:firstLine="0"/>
      </w:pPr>
      <w:r>
        <w:t>Cescuns les fiestie et conjoie,</w:t>
      </w:r>
    </w:p>
    <w:p w14:paraId="7ADA4F8B" w14:textId="77777777" w:rsidR="00A75B8B" w:rsidRDefault="003001E7">
      <w:pPr>
        <w:pStyle w:val="Corpodeltesto21"/>
        <w:shd w:val="clear" w:color="auto" w:fill="auto"/>
        <w:ind w:firstLine="0"/>
      </w:pPr>
      <w:r>
        <w:t>Et leur vont honneur presentant,</w:t>
      </w:r>
    </w:p>
    <w:p w14:paraId="242A8082" w14:textId="77777777" w:rsidR="00A75B8B" w:rsidRDefault="003001E7">
      <w:pPr>
        <w:pStyle w:val="Corpodeltesto21"/>
        <w:shd w:val="clear" w:color="auto" w:fill="auto"/>
        <w:ind w:firstLine="0"/>
      </w:pPr>
      <w:r>
        <w:t>Car íl estoient desirant</w:t>
      </w:r>
      <w:r>
        <w:br/>
        <w:t>D’avoir et secours et aŷe,</w:t>
      </w:r>
    </w:p>
    <w:p w14:paraId="0D90BC31" w14:textId="77777777" w:rsidR="00A75B8B" w:rsidRDefault="003001E7">
      <w:pPr>
        <w:pStyle w:val="Corpodeltesto21"/>
        <w:shd w:val="clear" w:color="auto" w:fill="auto"/>
        <w:ind w:firstLine="0"/>
      </w:pPr>
      <w:r>
        <w:t>Car Sarrasin par ahatie</w:t>
      </w:r>
      <w:r>
        <w:br/>
        <w:t>Les maneçoient cescun jour</w:t>
      </w:r>
      <w:r>
        <w:br/>
      </w:r>
      <w:r>
        <w:lastRenderedPageBreak/>
        <w:t>D’ocire a doel et a tristour.</w:t>
      </w:r>
    </w:p>
    <w:p w14:paraId="049069CA" w14:textId="77777777" w:rsidR="00A75B8B" w:rsidRDefault="003001E7">
      <w:pPr>
        <w:pStyle w:val="Corpodeltesto21"/>
        <w:shd w:val="clear" w:color="auto" w:fill="auto"/>
        <w:ind w:firstLine="0"/>
      </w:pPr>
      <w:r>
        <w:t>En la ville se hierbegierent</w:t>
      </w:r>
      <w:r>
        <w:br/>
        <w:t>Li auquant et pluiseur logierent</w:t>
      </w:r>
      <w:r>
        <w:br/>
        <w:t>Es trés, dehors la ville, as camps.</w:t>
      </w:r>
    </w:p>
    <w:p w14:paraId="33371086" w14:textId="77777777" w:rsidR="00A75B8B" w:rsidRDefault="003001E7">
      <w:pPr>
        <w:pStyle w:val="Corpodeltesto21"/>
        <w:shd w:val="clear" w:color="auto" w:fill="auto"/>
        <w:ind w:firstLine="0"/>
      </w:pPr>
      <w:r>
        <w:t>N’i demorerent pas lonc tamps</w:t>
      </w:r>
      <w:r>
        <w:br/>
        <w:t>Qu’il ne vosissent cevaucier.</w:t>
      </w:r>
    </w:p>
    <w:p w14:paraId="6281A99D" w14:textId="77777777" w:rsidR="00A75B8B" w:rsidRDefault="003001E7">
      <w:pPr>
        <w:pStyle w:val="Corpodeltesto21"/>
        <w:shd w:val="clear" w:color="auto" w:fill="auto"/>
        <w:ind w:firstLine="0"/>
      </w:pPr>
      <w:r>
        <w:t>Cescuns se voloit avancier</w:t>
      </w:r>
      <w:r>
        <w:br/>
        <w:t>De cheaus qu’illoec venu estoient,</w:t>
      </w:r>
    </w:p>
    <w:p w14:paraId="2354CA12" w14:textId="77777777" w:rsidR="00A75B8B" w:rsidRDefault="003001E7">
      <w:pPr>
        <w:pStyle w:val="Corpodeltesto21"/>
        <w:shd w:val="clear" w:color="auto" w:fill="auto"/>
        <w:ind w:firstLine="0"/>
      </w:pPr>
      <w:r>
        <w:t>Car lonc tamps desiré l’avoient</w:t>
      </w:r>
      <w:r>
        <w:br/>
        <w:t>Quê il venissent en la tierre,</w:t>
      </w:r>
    </w:p>
    <w:p w14:paraId="06D8ECCF" w14:textId="77777777" w:rsidR="00A75B8B" w:rsidRDefault="003001E7">
      <w:pPr>
        <w:pStyle w:val="Corpodeltesto21"/>
        <w:shd w:val="clear" w:color="auto" w:fill="auto"/>
        <w:spacing w:line="1008" w:lineRule="exact"/>
        <w:ind w:firstLine="0"/>
      </w:pPr>
      <w:r>
        <w:rPr>
          <w:rStyle w:val="Corpodeltesto2"/>
        </w:rPr>
        <w:t>7392</w:t>
      </w:r>
    </w:p>
    <w:p w14:paraId="4B0173A0" w14:textId="77777777" w:rsidR="00A75B8B" w:rsidRDefault="003001E7">
      <w:pPr>
        <w:pStyle w:val="Corpodeltesto21"/>
        <w:shd w:val="clear" w:color="auto" w:fill="auto"/>
        <w:spacing w:line="1008" w:lineRule="exact"/>
        <w:ind w:firstLine="0"/>
      </w:pPr>
      <w:r>
        <w:rPr>
          <w:rStyle w:val="Corpodeltesto2"/>
        </w:rPr>
        <w:t>"39(1</w:t>
      </w:r>
    </w:p>
    <w:p w14:paraId="11BDA455" w14:textId="77777777" w:rsidR="00A75B8B" w:rsidRDefault="003001E7">
      <w:pPr>
        <w:pStyle w:val="Corpodeltesto21"/>
        <w:shd w:val="clear" w:color="auto" w:fill="auto"/>
        <w:spacing w:line="1008" w:lineRule="exact"/>
        <w:ind w:firstLine="0"/>
      </w:pPr>
      <w:r>
        <w:rPr>
          <w:rStyle w:val="Corpodeltesto2"/>
        </w:rPr>
        <w:t>7400</w:t>
      </w:r>
    </w:p>
    <w:p w14:paraId="3356173D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'404</w:t>
      </w:r>
    </w:p>
    <w:p w14:paraId="08C64825" w14:textId="77777777" w:rsidR="00A75B8B" w:rsidRDefault="003001E7">
      <w:pPr>
        <w:pStyle w:val="Corpodeltesto21"/>
        <w:shd w:val="clear" w:color="auto" w:fill="auto"/>
        <w:spacing w:line="869" w:lineRule="exact"/>
        <w:ind w:firstLine="0"/>
      </w:pPr>
      <w:r>
        <w:rPr>
          <w:rStyle w:val="Corpodeltesto2"/>
        </w:rPr>
        <w:t>7408</w:t>
      </w:r>
    </w:p>
    <w:p w14:paraId="39CA63C5" w14:textId="77777777" w:rsidR="00A75B8B" w:rsidRDefault="003001E7">
      <w:pPr>
        <w:pStyle w:val="Corpodeltesto1280"/>
        <w:shd w:val="clear" w:color="auto" w:fill="auto"/>
      </w:pPr>
      <w:r>
        <w:t>74;:</w:t>
      </w:r>
    </w:p>
    <w:p w14:paraId="24625C7A" w14:textId="77777777" w:rsidR="00A75B8B" w:rsidRDefault="003001E7">
      <w:pPr>
        <w:pStyle w:val="Corpodeltesto1260"/>
        <w:shd w:val="clear" w:color="auto" w:fill="auto"/>
        <w:spacing w:line="280" w:lineRule="exact"/>
      </w:pPr>
      <w:r>
        <w:rPr>
          <w:rStyle w:val="Corpodeltesto1261"/>
        </w:rPr>
        <w:t>74if!</w:t>
      </w:r>
    </w:p>
    <w:p w14:paraId="6C827AF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headerReference w:type="even" r:id="rId526"/>
          <w:headerReference w:type="default" r:id="rId527"/>
          <w:headerReference w:type="first" r:id="rId52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"/>
        </w:rPr>
        <w:t>7J2(.</w:t>
      </w:r>
    </w:p>
    <w:p w14:paraId="64B4ADA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Et moì, peut-être jamais je ne vous reverrai.</w:t>
      </w:r>
    </w:p>
    <w:p w14:paraId="02778C3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je vous supplie, où que mon cceur se trouve,</w:t>
      </w:r>
    </w:p>
    <w:p w14:paraId="3F4A963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me tenir promesse, que je revienne ou demeure.</w:t>
      </w:r>
    </w:p>
    <w:p w14:paraId="2B72527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Priez Dieu de m ’accorder autant d’honneur</w:t>
      </w:r>
      <w:r>
        <w:br/>
        <w:t>Que j’ai été pour vous un amant sincère.</w:t>
      </w:r>
    </w:p>
    <w:p w14:paraId="5BD37C52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Personne n ’a pitié. Va, chanson, et donne à croire</w:t>
      </w:r>
      <w:r>
        <w:br/>
        <w:t>Que je pars pour servir Notre Seigneur.</w:t>
      </w:r>
    </w:p>
    <w:p w14:paraId="5B5539B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Quant à vous, dame de grande noblesse, sachez-le bien,</w:t>
      </w:r>
      <w:r>
        <w:br/>
        <w:t>Si je reviens, c’estpour vous servir que jepars.</w:t>
      </w:r>
    </w:p>
    <w:p w14:paraId="6F9513B3" w14:textId="77777777" w:rsidR="00A75B8B" w:rsidRDefault="003001E7">
      <w:pPr>
        <w:pStyle w:val="Corpodeltesto21"/>
        <w:shd w:val="clear" w:color="auto" w:fill="auto"/>
        <w:spacing w:line="226" w:lineRule="exact"/>
        <w:ind w:firstLine="360"/>
      </w:pPr>
      <w:r>
        <w:t>I ,eur voyage les conduisit jusqu’à Marseille, où le roi anglais</w:t>
      </w:r>
      <w:r>
        <w:br/>
        <w:t>préparait en compagnie de tous ses chevaiiers. Une fois la</w:t>
      </w:r>
      <w:r>
        <w:br/>
        <w:t>fìotte appareillée, iis prirent la mer tous ensemble et, par ia grâce</w:t>
      </w:r>
      <w:r>
        <w:br/>
        <w:t>ùe</w:t>
      </w:r>
      <w:r>
        <w:rPr>
          <w:rStyle w:val="Corpodeltesto2AngsanaUPC13ptMaiuscoletto"/>
        </w:rPr>
        <w:t xml:space="preserve">Dilii </w:t>
      </w:r>
      <w:r>
        <w:rPr>
          <w:rStyle w:val="Corpodeltesto2Maiuscoletto"/>
        </w:rPr>
        <w:t>iì</w:t>
      </w:r>
      <w:r>
        <w:t xml:space="preserve"> &gt; urent un vent si favorable que la traversée durapeu</w:t>
      </w:r>
      <w:r>
        <w:br/>
        <w:t>lemp'</w:t>
      </w:r>
    </w:p>
    <w:p w14:paraId="4521A686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IK </w:t>
      </w:r>
      <w:r>
        <w:rPr>
          <w:vertAlign w:val="subscript"/>
        </w:rPr>
        <w:t>L</w:t>
      </w:r>
      <w:r>
        <w:t>mi’., rent directement à Acre, dont ils trouvèrent le port</w:t>
      </w:r>
      <w:r>
        <w:br/>
        <w:t xml:space="preserve">libéré </w:t>
      </w:r>
      <w:r>
        <w:rPr>
          <w:rStyle w:val="Corpodeltesto2Candara8pt0"/>
        </w:rPr>
        <w:t>11</w:t>
      </w:r>
      <w:r>
        <w:t>‘</w:t>
      </w:r>
      <w:r>
        <w:rPr>
          <w:vertAlign w:val="superscript"/>
        </w:rPr>
        <w:t>&gt;</w:t>
      </w:r>
      <w:r>
        <w:t>- aabitants de ia cité vinrent à leur rencontre et leur</w:t>
      </w:r>
      <w:r>
        <w:br/>
        <w:t>réservèrent un joyeux accueil. Ils se félicitaient de leur arrivée et</w:t>
      </w:r>
      <w:r>
        <w:br/>
        <w:t>Lhaa'n ifcMre eux leur fit fête et les acclama, en les entourant de</w:t>
      </w:r>
      <w:r>
        <w:br/>
        <w:t>nurquo' iflumneur. En effet, ils souhaitaient recevoir de l’aide et</w:t>
      </w:r>
      <w:r>
        <w:br/>
        <w:t xml:space="preserve">ju </w:t>
      </w:r>
      <w:r>
        <w:rPr>
          <w:rStyle w:val="Corpodeltesto2Maiuscoletto"/>
        </w:rPr>
        <w:t>ll-coui'.</w:t>
      </w:r>
      <w:r>
        <w:t xml:space="preserve"> :ar les Sarrasins les harcelaient sans relâche en les</w:t>
      </w:r>
      <w:r>
        <w:br/>
        <w:t>mcnaçaru d une mort dans les pires souffrances.</w:t>
      </w:r>
    </w:p>
    <w:p w14:paraId="36FE3D1E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Qutflque '-uns des croisés furent hébergés à I’intérieur de la</w:t>
      </w:r>
      <w:r>
        <w:br/>
      </w:r>
      <w:r>
        <w:rPr>
          <w:rStyle w:val="Corpodeltesto2SegoeUI105ptSpaziatura0pt"/>
        </w:rPr>
        <w:t xml:space="preserve">,nic. </w:t>
      </w:r>
      <w:r>
        <w:t xml:space="preserve">mai'. </w:t>
      </w:r>
      <w:r>
        <w:rPr>
          <w:rStyle w:val="Corpodeltesto2SegoeUI105ptMaiuscolettoSpaziatura0pt"/>
        </w:rPr>
        <w:t xml:space="preserve">i.i </w:t>
      </w:r>
      <w:r>
        <w:t>plupart se logèrent dans des tentes à l’extérieur, en</w:t>
      </w:r>
      <w:r>
        <w:br/>
        <w:t>pleine eampagne. Ils ne restèrent pas longtemps sans vouloir se</w:t>
      </w:r>
      <w:r>
        <w:br/>
        <w:t>hnL-tfi liam- une chevauchée. Tous ceux quí avaient accomplì le</w:t>
      </w:r>
      <w:r>
        <w:br/>
        <w:t>•n&gt;age aspuaient à s’illustrer, car depuis longtemps ils avaient</w:t>
      </w:r>
      <w:r>
        <w:br/>
        <w:t>áésiré gagner cette terre pour déclarer la guerre aux mécréants.</w:t>
      </w:r>
    </w:p>
    <w:p w14:paraId="527B8AF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Pour mouvoir as maiscreans guerre.</w:t>
      </w:r>
      <w:r>
        <w:br/>
        <w:t>Li rois Richars meesmement</w:t>
      </w:r>
      <w:r>
        <w:br/>
        <w:t>Estoit tous jours en tendement</w:t>
      </w:r>
      <w:r>
        <w:br/>
        <w:t>D’aquerre honnour, los et proecce,</w:t>
      </w:r>
      <w:r>
        <w:br/>
        <w:t>Pour ce ne luì fu pas perecche,</w:t>
      </w:r>
    </w:p>
    <w:p w14:paraId="688E916C" w14:textId="77777777" w:rsidR="00A75B8B" w:rsidRDefault="003001E7">
      <w:pPr>
        <w:pStyle w:val="Corpodeltesto21"/>
        <w:shd w:val="clear" w:color="auto" w:fill="auto"/>
        <w:ind w:firstLine="0"/>
      </w:pPr>
      <w:r>
        <w:t>Car hasteement pourkacha</w:t>
      </w:r>
      <w:r>
        <w:br/>
        <w:t>Plenté de gent et puis kacha</w:t>
      </w:r>
      <w:r>
        <w:br/>
        <w:t>Les Sarrazìns et tant suiwi</w:t>
      </w:r>
      <w:r>
        <w:br/>
        <w:t>Qu’il les trouva et consuivvi,</w:t>
      </w:r>
    </w:p>
    <w:p w14:paraId="406DD3D2" w14:textId="77777777" w:rsidR="00A75B8B" w:rsidRDefault="003001E7">
      <w:pPr>
        <w:pStyle w:val="Corpodeltesto21"/>
        <w:shd w:val="clear" w:color="auto" w:fill="auto"/>
        <w:ind w:firstLine="0"/>
      </w:pPr>
      <w:r>
        <w:t>Et qu’il se combati a euls.</w:t>
      </w:r>
    </w:p>
    <w:p w14:paraId="5063F53B" w14:textId="77777777" w:rsidR="00A75B8B" w:rsidRDefault="003001E7">
      <w:pPr>
        <w:pStyle w:val="Corpodeltesto21"/>
        <w:shd w:val="clear" w:color="auto" w:fill="auto"/>
        <w:ind w:firstLine="0"/>
      </w:pPr>
      <w:r>
        <w:t>Li estours fu moult perilleus,</w:t>
      </w:r>
    </w:p>
    <w:p w14:paraId="25C3BF63" w14:textId="77777777" w:rsidR="00A75B8B" w:rsidRDefault="003001E7">
      <w:pPr>
        <w:pStyle w:val="Corpodeltesto21"/>
        <w:shd w:val="clear" w:color="auto" w:fill="auto"/>
        <w:ind w:firstLine="0"/>
      </w:pPr>
      <w:r>
        <w:t>Mes nous trouvons en vraie ístore</w:t>
      </w:r>
      <w:r>
        <w:br/>
        <w:t>Que li rois eut illuec victore.</w:t>
      </w:r>
    </w:p>
    <w:p w14:paraId="61920278" w14:textId="77777777" w:rsidR="00A75B8B" w:rsidRDefault="003001E7">
      <w:pPr>
        <w:pStyle w:val="Corpodeltesto21"/>
        <w:shd w:val="clear" w:color="auto" w:fill="auto"/>
        <w:ind w:firstLine="0"/>
      </w:pPr>
      <w:r>
        <w:t>Li casteliains a la meslee</w:t>
      </w:r>
      <w:r>
        <w:br/>
        <w:t>Ne fut pas lens celle joumee,</w:t>
      </w:r>
    </w:p>
    <w:p w14:paraId="397596B4" w14:textId="77777777" w:rsidR="00A75B8B" w:rsidRDefault="003001E7">
      <w:pPr>
        <w:pStyle w:val="Corpodeltesto21"/>
        <w:shd w:val="clear" w:color="auto" w:fill="auto"/>
        <w:ind w:firstLine="0"/>
      </w:pPr>
      <w:r>
        <w:t>Mais com chevaliers s’í prouva.</w:t>
      </w:r>
      <w:r>
        <w:br/>
        <w:t>Maínt Sarrasín le jour tua</w:t>
      </w:r>
      <w:r>
        <w:br/>
        <w:t>Et fist devïer</w:t>
      </w:r>
      <w:r>
        <w:rPr>
          <w:rStyle w:val="Corpodeltesto2Candara8pt0"/>
          <w:vertAlign w:val="superscript"/>
        </w:rPr>
        <w:footnoteReference w:id="114"/>
      </w:r>
      <w:r>
        <w:t xml:space="preserve"> a dolour.</w:t>
      </w:r>
    </w:p>
    <w:p w14:paraId="6F233A73" w14:textId="77777777" w:rsidR="00A75B8B" w:rsidRDefault="003001E7">
      <w:pPr>
        <w:pStyle w:val="Corpodeltesto21"/>
        <w:shd w:val="clear" w:color="auto" w:fill="auto"/>
        <w:ind w:firstLine="0"/>
      </w:pPr>
      <w:r>
        <w:t>Et tant sachiés que pour l’amour</w:t>
      </w:r>
      <w:r>
        <w:br/>
        <w:t>Sa dame, a cuì ses coers estoit,</w:t>
      </w:r>
    </w:p>
    <w:p w14:paraId="35863D6C" w14:textId="77777777" w:rsidR="00A75B8B" w:rsidRDefault="003001E7">
      <w:pPr>
        <w:pStyle w:val="Corpodeltesto21"/>
        <w:shd w:val="clear" w:color="auto" w:fill="auto"/>
        <w:ind w:firstLine="0"/>
      </w:pPr>
      <w:r>
        <w:t>En sa ramembrance portoít</w:t>
      </w:r>
      <w:r>
        <w:br/>
        <w:t>Trecches ouvrees de fil d’or</w:t>
      </w:r>
      <w:r>
        <w:br/>
        <w:t>Sour son heaume, dont des ior</w:t>
      </w:r>
      <w:r>
        <w:br/>
        <w:t>Fu des Sarrasins si doutés</w:t>
      </w:r>
      <w:r>
        <w:br/>
        <w:t>Que d’iaus tous estoit appiellés</w:t>
      </w:r>
      <w:r>
        <w:br/>
        <w:t>“Li cevalíers as grans proecces,</w:t>
      </w:r>
    </w:p>
    <w:p w14:paraId="79EF2495" w14:textId="77777777" w:rsidR="00A75B8B" w:rsidRDefault="003001E7">
      <w:pPr>
        <w:pStyle w:val="Corpodeltesto21"/>
        <w:shd w:val="clear" w:color="auto" w:fill="auto"/>
        <w:ind w:firstLine="0"/>
      </w:pPr>
      <w:r>
        <w:t>Qui sour son elme porte trecces.”</w:t>
      </w:r>
      <w:r>
        <w:br/>
        <w:t>Apriés celle bataiile avint</w:t>
      </w:r>
      <w:r>
        <w:br/>
        <w:t>Que li rois en Acre revint:</w:t>
      </w:r>
    </w:p>
    <w:p w14:paraId="665B6BDA" w14:textId="77777777" w:rsidR="00A75B8B" w:rsidRDefault="003001E7">
      <w:pPr>
        <w:pStyle w:val="Corpodeltesto21"/>
        <w:shd w:val="clear" w:color="auto" w:fill="auto"/>
        <w:ind w:firstLine="0"/>
      </w:pPr>
      <w:r>
        <w:t>Mout conquist avoir et prison,</w:t>
      </w:r>
    </w:p>
    <w:p w14:paraId="5C45709F" w14:textId="77777777" w:rsidR="00A75B8B" w:rsidRDefault="003001E7">
      <w:pPr>
        <w:pStyle w:val="Corpodeltesto21"/>
        <w:shd w:val="clear" w:color="auto" w:fill="auto"/>
        <w:ind w:firstLine="0"/>
      </w:pPr>
      <w:r>
        <w:t>Dont le somme pas n’esprison.</w:t>
      </w:r>
    </w:p>
    <w:p w14:paraId="6EFE6936" w14:textId="77777777" w:rsidR="00A75B8B" w:rsidRDefault="003001E7">
      <w:pPr>
        <w:pStyle w:val="Corpodeltesto21"/>
        <w:shd w:val="clear" w:color="auto" w:fill="auto"/>
        <w:ind w:firstLine="0"/>
      </w:pPr>
      <w:r>
        <w:t>Par pluiseurs fois moult y conquist,</w:t>
      </w:r>
      <w:r>
        <w:br/>
        <w:t>Et tant y fist de ce qu’ il quist,</w:t>
      </w:r>
    </w:p>
    <w:p w14:paraId="31173A93" w14:textId="77777777" w:rsidR="00A75B8B" w:rsidRDefault="003001E7">
      <w:pPr>
        <w:pStyle w:val="Corpodeltesto21"/>
        <w:shd w:val="clear" w:color="auto" w:fill="auto"/>
        <w:ind w:firstLine="0"/>
      </w:pPr>
      <w:r>
        <w:t>Qu’ii prist Escalonne et Cesaíre</w:t>
      </w:r>
      <w:r>
        <w:br/>
        <w:t>Et Sur, qui ja fu le roi Daire.</w:t>
      </w:r>
    </w:p>
    <w:p w14:paraId="632ED9EA" w14:textId="77777777" w:rsidR="00A75B8B" w:rsidRDefault="003001E7">
      <w:pPr>
        <w:pStyle w:val="Corpodeltesto21"/>
        <w:shd w:val="clear" w:color="auto" w:fill="auto"/>
        <w:ind w:firstLine="0"/>
      </w:pPr>
      <w:r>
        <w:t>Li castellaìns adiés estoit</w:t>
      </w:r>
      <w:r>
        <w:br/>
        <w:t>A ces estours et tant faisoit</w:t>
      </w:r>
    </w:p>
    <w:p w14:paraId="176ACEE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7428</w:t>
      </w:r>
    </w:p>
    <w:p w14:paraId="77907F8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7432</w:t>
      </w:r>
    </w:p>
    <w:p w14:paraId="7D78874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7436</w:t>
      </w:r>
    </w:p>
    <w:p w14:paraId="13EA7BBF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"/>
        </w:rPr>
        <w:t>■7440</w:t>
      </w:r>
    </w:p>
    <w:p w14:paraId="259A16D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7444</w:t>
      </w:r>
    </w:p>
    <w:p w14:paraId="236B28BF" w14:textId="77777777" w:rsidR="00A75B8B" w:rsidRDefault="003001E7">
      <w:pPr>
        <w:pStyle w:val="Corpodeltesto340"/>
        <w:shd w:val="clear" w:color="auto" w:fill="auto"/>
        <w:spacing w:line="100" w:lineRule="exact"/>
      </w:pPr>
      <w:r>
        <w:rPr>
          <w:rStyle w:val="Corpodeltesto34Maiuscoletto"/>
        </w:rPr>
        <w:t>Fayel</w:t>
      </w:r>
    </w:p>
    <w:p w14:paraId="6106FDC7" w14:textId="77777777" w:rsidR="00A75B8B" w:rsidRDefault="003001E7">
      <w:pPr>
        <w:pStyle w:val="Corpodeltesto21"/>
        <w:shd w:val="clear" w:color="auto" w:fill="auto"/>
        <w:ind w:firstLine="0"/>
      </w:pPr>
      <w:r>
        <w:t>Le roi Richard surtout était tendu par le brûlant désir d’acquérir</w:t>
      </w:r>
      <w:r>
        <w:br/>
        <w:t>ti.'iinciir. gloire et prouesse. L’énergie ne lui manqua donc pas,</w:t>
      </w:r>
      <w:r>
        <w:br/>
        <w:t>car il mobiìisa très vite de grandes troupes, puis se lança à la</w:t>
      </w:r>
      <w:r>
        <w:br/>
        <w:t>ilcs Sarrasins et les poursuivit jusqu’à les atteindre et les</w:t>
      </w:r>
      <w:r>
        <w:br/>
      </w:r>
      <w:r>
        <w:rPr>
          <w:rStyle w:val="Corpodeltesto2Maiuscoletto"/>
        </w:rPr>
        <w:t>l-ou'Im'I'c.</w:t>
      </w:r>
      <w:r>
        <w:t xml:space="preserve"> La bataille fut redoutable, mais, dans la chronique</w:t>
      </w:r>
      <w:r>
        <w:br/>
        <w:t>auihciiiiqiie, nous trouvons que le roi anglais remporta la</w:t>
      </w:r>
      <w:r>
        <w:br/>
      </w:r>
      <w:r>
        <w:rPr>
          <w:rStyle w:val="Corpodeltesto255ptSpaziatura0pt"/>
        </w:rPr>
        <w:t>\ i^'ulì -■</w:t>
      </w:r>
    </w:p>
    <w:p w14:paraId="6442A5B0" w14:textId="77777777" w:rsidR="00A75B8B" w:rsidRDefault="003001E7">
      <w:pPr>
        <w:pStyle w:val="Corpodeltesto21"/>
        <w:shd w:val="clear" w:color="auto" w:fill="auto"/>
        <w:ind w:firstLine="360"/>
      </w:pPr>
      <w:r>
        <w:t>t o |iuir-là, lechâtelainne manquapas d’ardeur dans lamêlée,</w:t>
      </w:r>
      <w:r>
        <w:br/>
        <w:t>il s', illi'.tra comme un vaillant chevalier: il tua de nombreux</w:t>
      </w:r>
      <w:r>
        <w:br/>
        <w:t>Sarrasins en leur infligeant de grands supplices. Et sachez que</w:t>
      </w:r>
      <w:r>
        <w:br/>
        <w:t>pji .unoiii pour sa dame, la maîtresse de son coeur, et en souvenir</w:t>
      </w:r>
      <w:r>
        <w:br/>
        <w:t>d’elle, il portait sur le heaume des tresses confectionnées de fíls</w:t>
      </w:r>
      <w:r>
        <w:br/>
        <w:t>d'oi. II provoqua tant l’effroi des Sarrasins qu’ils le sumommè-</w:t>
      </w:r>
      <w:r>
        <w:br/>
      </w:r>
      <w:r>
        <w:rPr>
          <w:rStyle w:val="Corpodeltesto2AngsanaUPC13ptMaiuscoletto"/>
        </w:rPr>
        <w:t>iciii</w:t>
      </w:r>
      <w:r>
        <w:rPr>
          <w:rStyle w:val="Corpodeltesto2AngsanaUPC13pt"/>
        </w:rPr>
        <w:t xml:space="preserve"> i"'i'' </w:t>
      </w:r>
      <w:r>
        <w:t>«le chevalier à l’extraordinaire prouesse, qui sur son</w:t>
      </w:r>
      <w:r>
        <w:br/>
        <w:t>heaume porte des tresses ».</w:t>
      </w:r>
    </w:p>
    <w:p w14:paraId="6BDB4E71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529"/>
          <w:headerReference w:type="default" r:id="rId530"/>
          <w:headerReference w:type="first" r:id="rId53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Après cette bataille, le roi revint à Acre: il avait prélevé un</w:t>
      </w:r>
      <w:r>
        <w:br/>
        <w:t>Lree biUui et capturé un nombre incalculable de prisonniers. II</w:t>
      </w:r>
      <w:r>
        <w:br/>
        <w:t>renouvela plusieurs fois ses conquêtes et réussit si bien dans</w:t>
      </w:r>
      <w:r>
        <w:br/>
        <w:t>ses campagnes qu’il prit Ascalon, Césarée et Tyr, jadis</w:t>
      </w:r>
      <w:r>
        <w:br/>
        <w:t>piopi ìcic du roi Darius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79</w:t>
      </w:r>
      <w:r>
        <w:t xml:space="preserve"> Le châtelain participait toujours aux</w:t>
      </w:r>
    </w:p>
    <w:p w14:paraId="575D2868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lastRenderedPageBreak/>
        <w:t>7448</w:t>
      </w:r>
    </w:p>
    <w:p w14:paraId="2BE3F23A" w14:textId="77777777" w:rsidR="00A75B8B" w:rsidRDefault="003001E7">
      <w:pPr>
        <w:pStyle w:val="Corpodeltesto21"/>
        <w:shd w:val="clear" w:color="auto" w:fill="auto"/>
        <w:tabs>
          <w:tab w:val="left" w:pos="1271"/>
          <w:tab w:val="left" w:leader="underscore" w:pos="2347"/>
        </w:tabs>
        <w:spacing w:line="150" w:lineRule="exact"/>
        <w:ind w:firstLine="0"/>
      </w:pPr>
      <w:r>
        <w:t>7452</w:t>
      </w:r>
      <w:r>
        <w:tab/>
      </w:r>
      <w:r>
        <w:tab/>
      </w:r>
    </w:p>
    <w:p w14:paraId="62D069BE" w14:textId="77777777" w:rsidR="00A75B8B" w:rsidRDefault="003001E7">
      <w:pPr>
        <w:pStyle w:val="Corpodeltesto750"/>
        <w:shd w:val="clear" w:color="auto" w:fill="auto"/>
        <w:tabs>
          <w:tab w:val="left" w:pos="1534"/>
        </w:tabs>
        <w:spacing w:line="178" w:lineRule="exact"/>
        <w:ind w:firstLine="360"/>
      </w:pPr>
      <w:r>
        <w:t>Jakemés se réíère ìci à l’autorité d’une chronxque, alors qu’íl donne une</w:t>
      </w:r>
      <w:r>
        <w:br/>
        <w:t>:s partielie et idéalisée de la troisième Croisade, « oubliant» la prise de</w:t>
      </w:r>
      <w:r>
        <w:br/>
        <w:t>n par Saladin et tous les échecs des Occidentaux, «oubliant» aussi la</w:t>
      </w:r>
      <w:r>
        <w:br/>
        <w:t>7456</w:t>
      </w:r>
      <w:r>
        <w:tab/>
        <w:t>. de Philippe Auguste. Sur les exploitations romanesques de la croisade</w:t>
      </w:r>
    </w:p>
    <w:p w14:paraId="70759395" w14:textId="77777777" w:rsidR="00A75B8B" w:rsidRDefault="003001E7">
      <w:pPr>
        <w:pStyle w:val="Corpodeltesto750"/>
        <w:shd w:val="clear" w:color="auto" w:fill="auto"/>
        <w:tabs>
          <w:tab w:val="left" w:pos="1271"/>
        </w:tabs>
        <w:spacing w:line="178" w:lineRule="exact"/>
        <w:ind w:firstLine="360"/>
      </w:pPr>
      <w:r>
        <w:t xml:space="preserve">romans médiévaux, voir C. GaulHer-Bougassas, </w:t>
      </w:r>
      <w:r>
        <w:rPr>
          <w:rStyle w:val="Corpodeltesto75BookmanOldStyle65ptCorsivo"/>
        </w:rPr>
        <w:t>La Tentation de VOrient</w:t>
      </w:r>
      <w:r>
        <w:rPr>
          <w:rStyle w:val="Corpodeltesto75BookmanOldStyle65ptCorsivo"/>
        </w:rPr>
        <w:br/>
        <w:t>roman médiéval, Sur l ’ìmaginaire médiéval de l 'Autre,</w:t>
      </w:r>
      <w:r>
        <w:rPr>
          <w:rStyle w:val="Corpodeltesto75BookmanOldStyle6pt"/>
        </w:rPr>
        <w:t xml:space="preserve"> </w:t>
      </w:r>
      <w:r>
        <w:t>Paris, Champion,</w:t>
      </w:r>
      <w:r>
        <w:br/>
      </w:r>
      <w:r>
        <w:rPr>
          <w:rStyle w:val="Corpodeltesto75Georgia6pt"/>
          <w:b w:val="0"/>
          <w:bCs w:val="0"/>
        </w:rPr>
        <w:t>1</w:t>
      </w:r>
      <w:r>
        <w:t>. III «Les Sarrasins, simples outils du roman courtois», p. 149-164.</w:t>
      </w:r>
      <w:r>
        <w:br/>
        <w:t>s’agit du roi perse Darius III, l’adversaire d’Aîexandre le Grand. Avec</w:t>
      </w:r>
      <w:r>
        <w:br/>
        <w:t>74P'</w:t>
      </w:r>
      <w:r>
        <w:tab/>
        <w:t xml:space="preserve">u 'l'usion aux </w:t>
      </w:r>
      <w:r>
        <w:rPr>
          <w:rStyle w:val="Corpodeltesto75BookmanOldStyle65ptCorsivo"/>
        </w:rPr>
        <w:t>Romans d’Alexandre et</w:t>
      </w:r>
      <w:r>
        <w:rPr>
          <w:rStyle w:val="Corpodeltesto75BookmanOldStyle6pt"/>
        </w:rPr>
        <w:t xml:space="preserve"> </w:t>
      </w:r>
      <w:r>
        <w:t>peut-être au long récit du siège de Tyr</w:t>
      </w:r>
    </w:p>
    <w:p w14:paraId="69ABBB1B" w14:textId="77777777" w:rsidR="00A75B8B" w:rsidRDefault="003001E7">
      <w:pPr>
        <w:pStyle w:val="Corpodeltesto750"/>
        <w:shd w:val="clear" w:color="auto" w:fill="auto"/>
        <w:spacing w:line="178" w:lineRule="exact"/>
      </w:pPr>
      <w:r>
        <w:t xml:space="preserve">dans le </w:t>
      </w:r>
      <w:r>
        <w:rPr>
          <w:rStyle w:val="Corpodeltesto75BookmanOldStyle65ptCorsivo"/>
        </w:rPr>
        <w:t>Roman d’Alexandre</w:t>
      </w:r>
      <w:r>
        <w:rPr>
          <w:rStyle w:val="Corpodeltesto75BookmanOldStyle6pt"/>
        </w:rPr>
        <w:t xml:space="preserve"> </w:t>
      </w:r>
      <w:r>
        <w:t>d’Alexandre de Paris, qui a jouì d’une</w:t>
      </w:r>
      <w:r>
        <w:br/>
        <w:t>* difíusion, Jakemés compare impìicitement Richard Coeur de Lion à</w:t>
      </w:r>
      <w:r>
        <w:br/>
        <w:t>ì Grand (</w:t>
      </w:r>
      <w:r>
        <w:rPr>
          <w:rStyle w:val="Corpodeltesto75BookmanOldStyle65ptCorsivo"/>
        </w:rPr>
        <w:t>The Medieval French Roman d’Alexandre,</w:t>
      </w:r>
      <w:r>
        <w:rPr>
          <w:rStyle w:val="Corpodeltesto75BookmanOldStyle6pt"/>
        </w:rPr>
        <w:t xml:space="preserve"> </w:t>
      </w:r>
      <w:r>
        <w:t xml:space="preserve">vol. II, </w:t>
      </w:r>
      <w:r>
        <w:rPr>
          <w:rStyle w:val="Corpodeltesto75BookmanOldStyle65ptCorsivo"/>
        </w:rPr>
        <w:t>Text of</w:t>
      </w:r>
      <w:r>
        <w:rPr>
          <w:rStyle w:val="Corpodeltesto75BookmanOldStyle65ptCorsivo"/>
        </w:rPr>
        <w:br/>
      </w:r>
      <w:r>
        <w:t xml:space="preserve">i </w:t>
      </w:r>
      <w:r>
        <w:rPr>
          <w:rStyle w:val="Corpodeltesto75BookmanOldStyle65ptCorsivo"/>
        </w:rPr>
        <w:t>Paris,</w:t>
      </w:r>
      <w:r>
        <w:rPr>
          <w:rStyle w:val="Corpodeltesto75BookmanOldStyle6pt"/>
        </w:rPr>
        <w:t xml:space="preserve"> </w:t>
      </w:r>
      <w:r>
        <w:t>éd. E. C. Armstrong, D. L. Buffum, B. Edvvards, L. F.</w:t>
      </w:r>
    </w:p>
    <w:p w14:paraId="7C35DDEF" w14:textId="77777777" w:rsidR="00A75B8B" w:rsidRDefault="003001E7">
      <w:pPr>
        <w:pStyle w:val="Corpodeltesto750"/>
        <w:shd w:val="clear" w:color="auto" w:fill="auto"/>
        <w:spacing w:line="178" w:lineRule="exact"/>
        <w:ind w:left="360" w:hanging="36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75Georgia6pt"/>
          <w:b w:val="0"/>
          <w:bCs w:val="0"/>
        </w:rPr>
        <w:t>1</w:t>
      </w:r>
      <w:r>
        <w:t xml:space="preserve"> P' inceton, Elliott Monographs, 1937, br. 1,1. 128-157, br. II, 1. 1-85;</w:t>
      </w:r>
      <w:r>
        <w:br/>
        <w:t>'-ancner, Paris, Le Livre de Poche, 1994).</w:t>
      </w:r>
    </w:p>
    <w:p w14:paraId="399025F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Qui moult fu amés et prisiés</w:t>
      </w:r>
      <w:r>
        <w:br/>
        <w:t>Pour sa proecce et grasciíés.</w:t>
      </w:r>
    </w:p>
    <w:p w14:paraId="6A0C5BCD" w14:textId="77777777" w:rsidR="00A75B8B" w:rsidRDefault="003001E7">
      <w:pPr>
        <w:pStyle w:val="Corpodeltesto21"/>
        <w:shd w:val="clear" w:color="auto" w:fill="auto"/>
        <w:ind w:firstLine="360"/>
      </w:pPr>
      <w:r>
        <w:t>Au paŷs demorra lonc temps,</w:t>
      </w:r>
      <w:r>
        <w:br/>
        <w:t>Bien par I’espasse de .</w:t>
      </w:r>
      <w:r>
        <w:rPr>
          <w:rStyle w:val="Corpodeltesto2Candara8pt0"/>
        </w:rPr>
        <w:t>0</w:t>
      </w:r>
      <w:r>
        <w:t>. ans,</w:t>
      </w:r>
    </w:p>
    <w:p w14:paraId="772AABB9" w14:textId="77777777" w:rsidR="00A75B8B" w:rsidRDefault="003001E7">
      <w:pPr>
        <w:pStyle w:val="Corpodeltesto21"/>
        <w:shd w:val="clear" w:color="auto" w:fill="auto"/>
        <w:ind w:firstLine="0"/>
      </w:pPr>
      <w:r>
        <w:t>Tant que li Sarrasìn un jour</w:t>
      </w:r>
      <w:r>
        <w:br/>
      </w:r>
      <w:r>
        <w:rPr>
          <w:rStyle w:val="Corpodeltesto28ptCorsivo"/>
        </w:rPr>
        <w:t>Sotent</w:t>
      </w:r>
      <w:r>
        <w:t xml:space="preserve"> que li rois a sejour</w:t>
      </w:r>
      <w:r>
        <w:br/>
        <w:t xml:space="preserve">lert en </w:t>
      </w:r>
      <w:r>
        <w:rPr>
          <w:rStyle w:val="Corpodeltesto28ptCorsivo"/>
        </w:rPr>
        <w:t>un</w:t>
      </w:r>
      <w:r>
        <w:t xml:space="preserve"> castiel a privé.</w:t>
      </w:r>
    </w:p>
    <w:p w14:paraId="3B0AD9C2" w14:textId="77777777" w:rsidR="00A75B8B" w:rsidRDefault="003001E7">
      <w:pPr>
        <w:pStyle w:val="Corpodeltesto21"/>
        <w:shd w:val="clear" w:color="auto" w:fill="auto"/>
        <w:ind w:firstLine="0"/>
      </w:pPr>
      <w:r>
        <w:t>Lors ont lor affaire abrievé</w:t>
      </w:r>
      <w:r>
        <w:br/>
        <w:t>Et vínrent la pour houbeler.</w:t>
      </w:r>
    </w:p>
    <w:p w14:paraId="2A50C391" w14:textId="77777777" w:rsidR="00A75B8B" w:rsidRDefault="003001E7">
      <w:pPr>
        <w:pStyle w:val="Corpodeltesto21"/>
        <w:shd w:val="clear" w:color="auto" w:fill="auto"/>
        <w:ind w:firstLine="0"/>
      </w:pPr>
      <w:r>
        <w:t>Li eastellains, sans demourer,</w:t>
      </w:r>
    </w:p>
    <w:p w14:paraId="776B4E37" w14:textId="77777777" w:rsidR="00A75B8B" w:rsidRDefault="003001E7">
      <w:pPr>
        <w:pStyle w:val="Corpodeltesto21"/>
        <w:shd w:val="clear" w:color="auto" w:fill="auto"/>
        <w:ind w:firstLine="0"/>
      </w:pPr>
      <w:r>
        <w:t>Et pluiseur autre compaingnon</w:t>
      </w:r>
      <w:r>
        <w:br/>
        <w:t>Monterent et moult leur fu bon</w:t>
      </w:r>
      <w:r>
        <w:br/>
        <w:t>Qu’adont porent avoir saììe</w:t>
      </w:r>
      <w:r>
        <w:br/>
        <w:t>Encontre celle gent haŷe.</w:t>
      </w:r>
      <w:r>
        <w:br/>
        <w:t>Durement les adamagierent</w:t>
      </w:r>
      <w:r>
        <w:br/>
        <w:t>No gent et puis Ies encaucìerent</w:t>
      </w:r>
      <w:r>
        <w:br/>
        <w:t>Hors dou camp viguereusement.</w:t>
      </w:r>
      <w:r>
        <w:br/>
        <w:t xml:space="preserve">Mout </w:t>
      </w:r>
      <w:r>
        <w:rPr>
          <w:rStyle w:val="Corpodeltesto28ptCorsivo"/>
        </w:rPr>
        <w:t>en</w:t>
      </w:r>
      <w:r>
        <w:t xml:space="preserve"> occirent a tourment,</w:t>
      </w:r>
    </w:p>
    <w:p w14:paraId="6AA48B30" w14:textId="77777777" w:rsidR="00A75B8B" w:rsidRDefault="003001E7">
      <w:pPr>
        <w:pStyle w:val="Corpodeltesto21"/>
        <w:shd w:val="clear" w:color="auto" w:fill="auto"/>
        <w:ind w:firstLine="0"/>
      </w:pPr>
      <w:r>
        <w:t>Tant que li Sarrasin fuýrent,</w:t>
      </w:r>
    </w:p>
    <w:p w14:paraId="457CB057" w14:textId="77777777" w:rsidR="00A75B8B" w:rsidRDefault="003001E7">
      <w:pPr>
        <w:pStyle w:val="Corpodeltesto21"/>
        <w:shd w:val="clear" w:color="auto" w:fill="auto"/>
        <w:ind w:firstLine="0"/>
      </w:pPr>
      <w:r>
        <w:t>Et no gent aigrement suiwirent.</w:t>
      </w:r>
    </w:p>
    <w:p w14:paraId="5B85D5C4" w14:textId="77777777" w:rsidR="00A75B8B" w:rsidRDefault="003001E7">
      <w:pPr>
        <w:pStyle w:val="Corpodeltesto21"/>
        <w:shd w:val="clear" w:color="auto" w:fill="auto"/>
        <w:ind w:firstLine="0"/>
      </w:pPr>
      <w:r>
        <w:t>En occïant les ont retrais,</w:t>
      </w:r>
    </w:p>
    <w:p w14:paraId="3866AA14" w14:textId="77777777" w:rsidR="00A75B8B" w:rsidRDefault="003001E7">
      <w:pPr>
        <w:pStyle w:val="Corpodeltesto21"/>
        <w:shd w:val="clear" w:color="auto" w:fill="auto"/>
        <w:ind w:firstLine="0"/>
      </w:pPr>
      <w:r>
        <w:t>Et la fu li castellains traìs</w:t>
      </w:r>
      <w:r>
        <w:br/>
        <w:t>D’un grant quariel envenimé,</w:t>
      </w:r>
    </w:p>
    <w:p w14:paraId="55978DFE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Plus d’unne </w:t>
      </w:r>
      <w:r>
        <w:rPr>
          <w:rStyle w:val="Corpodeltesto28ptCorsivo"/>
        </w:rPr>
        <w:t>paume</w:t>
      </w:r>
      <w:r>
        <w:t xml:space="preserve"> ens el costé.</w:t>
      </w:r>
      <w:r>
        <w:br/>
        <w:t>Tenìr ne pot piet en estrier,</w:t>
      </w:r>
    </w:p>
    <w:p w14:paraId="322F231D" w14:textId="77777777" w:rsidR="00A75B8B" w:rsidRDefault="003001E7">
      <w:pPr>
        <w:pStyle w:val="Corpodeltesto21"/>
        <w:shd w:val="clear" w:color="auto" w:fill="auto"/>
        <w:ind w:firstLine="0"/>
      </w:pPr>
      <w:r>
        <w:t>Pasmé keŷ de son destrier.</w:t>
      </w:r>
    </w:p>
    <w:p w14:paraId="5562E135" w14:textId="77777777" w:rsidR="00A75B8B" w:rsidRDefault="003001E7">
      <w:pPr>
        <w:pStyle w:val="Corpodeltesto21"/>
        <w:shd w:val="clear" w:color="auto" w:fill="auto"/>
        <w:ind w:firstLine="0"/>
      </w:pPr>
      <w:r>
        <w:t>No gent sour lui tout s’arriesterent,</w:t>
      </w:r>
      <w:r>
        <w:br/>
        <w:t>L’enkauch laissierent, si porterent</w:t>
      </w:r>
      <w:r>
        <w:br/>
        <w:t>Le castellain ens el castiel.</w:t>
      </w:r>
    </w:p>
    <w:p w14:paraId="4D6687A5" w14:textId="77777777" w:rsidR="00A75B8B" w:rsidRDefault="003001E7">
      <w:pPr>
        <w:pStyle w:val="Corpodeltesto21"/>
        <w:shd w:val="clear" w:color="auto" w:fill="auto"/>
        <w:ind w:firstLine="0"/>
      </w:pPr>
      <w:r>
        <w:t>Au roi Richart ne fu pas biel,</w:t>
      </w:r>
      <w:r>
        <w:br/>
        <w:t>Quanî celle nouvieîle entendi.</w:t>
      </w:r>
      <w:r>
        <w:br/>
        <w:t>Tantost y vint, n’i atendi,</w:t>
      </w:r>
    </w:p>
    <w:p w14:paraId="716E932A" w14:textId="77777777" w:rsidR="00A75B8B" w:rsidRDefault="003001E7">
      <w:pPr>
        <w:pStyle w:val="Corpodeltesto21"/>
        <w:shd w:val="clear" w:color="auto" w:fill="auto"/>
        <w:ind w:firstLine="0"/>
      </w:pPr>
      <w:r>
        <w:t>Et tous ses míres fist mander</w:t>
      </w:r>
      <w:r>
        <w:br/>
        <w:t>K’esrant viegnent sans demorer.</w:t>
      </w:r>
      <w:r>
        <w:br/>
        <w:t>Mires n’avoít mellours el monde.</w:t>
      </w:r>
      <w:r>
        <w:br/>
        <w:t xml:space="preserve">La plaie, quí estoit </w:t>
      </w:r>
      <w:r>
        <w:rPr>
          <w:rStyle w:val="Corpodeltesto28ptCorsivo"/>
        </w:rPr>
        <w:t>parfonde,</w:t>
      </w:r>
      <w:r>
        <w:rPr>
          <w:rStyle w:val="Corpodeltesto28ptCorsivo"/>
        </w:rPr>
        <w:br/>
        <w:t>Esgarderent</w:t>
      </w:r>
      <w:r>
        <w:t xml:space="preserve"> et traisent hors</w:t>
      </w:r>
      <w:r>
        <w:br/>
        <w:t>Le quariel qu’il avoit el corps.</w:t>
      </w:r>
    </w:p>
    <w:p w14:paraId="3A10A460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Aval et amont l’ont tantee,</w:t>
      </w:r>
    </w:p>
    <w:p w14:paraId="2B7EC2E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combats et s’y illustrait tant que sa prouesse lui acquit l’affec-</w:t>
      </w:r>
      <w:r>
        <w:br/>
        <w:t>tion. l’estime et la reconnaissance de tous.</w:t>
      </w:r>
    </w:p>
    <w:p w14:paraId="3908E5F3" w14:textId="77777777" w:rsidR="00A75B8B" w:rsidRDefault="003001E7">
      <w:pPr>
        <w:pStyle w:val="Corpodeltesto21"/>
        <w:shd w:val="clear" w:color="auto" w:fill="auto"/>
        <w:ind w:firstLine="360"/>
      </w:pPr>
      <w:r>
        <w:t>II resta longtemps là-bas, au moins deux ans, jusqu’au jour où</w:t>
      </w:r>
      <w:r>
        <w:br/>
        <w:t>les Sarrasins apprirent que le roi séjoumait dans un château en</w:t>
      </w:r>
      <w:r>
        <w:br/>
        <w:t>visite privée. Préparant très vite leur action, ils s’élancèrent avec</w:t>
      </w:r>
      <w:r>
        <w:br/>
        <w:t>l'íntention de piller. Aussitôt le châtelain et plusieurs de ses</w:t>
      </w:r>
      <w:r>
        <w:br/>
        <w:t>eompagnons montèrent à cheval, très heureux de l’opportunité</w:t>
      </w:r>
      <w:r>
        <w:br/>
        <w:t>d’une attaque contre ce peuple haïssable. Nos hommes ieur</w:t>
      </w:r>
      <w:r>
        <w:br/>
        <w:t>causèrent des pertes redoutables, puis les chassèrent avec vigueur</w:t>
      </w:r>
      <w:r>
        <w:br/>
        <w:t>du champ de bataille. Ils en massacrèrent sauvagement un grand</w:t>
      </w:r>
      <w:r>
        <w:br/>
        <w:t>nombre, jusqu’à leur débandade.</w:t>
      </w:r>
    </w:p>
    <w:p w14:paraId="256A6BAD" w14:textId="77777777" w:rsidR="00A75B8B" w:rsidRDefault="003001E7">
      <w:pPr>
        <w:pStyle w:val="Corpodeltesto21"/>
        <w:shd w:val="clear" w:color="auto" w:fill="auto"/>
        <w:ind w:firstLine="360"/>
      </w:pPr>
      <w:r>
        <w:t>Nos hommes se précipitèrent alors à leur poursuite et Ies</w:t>
      </w:r>
      <w:r>
        <w:br/>
        <w:t>iepi&gt;ii"i./c'it tout en leur causant de nouvelles pertes. À ce</w:t>
      </w:r>
      <w:r>
        <w:br/>
        <w:t>moment-là. le châtelain fut blessé d’un grand carreau d’arbalète</w:t>
      </w:r>
      <w:r>
        <w:br/>
        <w:t>empoisonné, qui s’enfonça dans son flanc de plus de la longueur</w:t>
      </w:r>
      <w:r>
        <w:br/>
        <w:t>d'une paume. Impossible pour lui de maíntenir les pieds dans les</w:t>
      </w:r>
      <w:r>
        <w:br/>
        <w:t>étriers: il s’évanouit et tomba de son cheval. Tous ceux de notre</w:t>
      </w:r>
      <w:r>
        <w:br/>
        <w:t>camp s'arrètèrent près de lui et renoncèrent à la poursuite pour le</w:t>
      </w:r>
      <w:r>
        <w:br/>
        <w:t>porter à l'mtérieur du château.</w:t>
      </w:r>
    </w:p>
    <w:p w14:paraId="7EB1A1DD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32"/>
          <w:headerReference w:type="default" r:id="rId533"/>
          <w:headerReference w:type="first" r:id="rId5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Quand il apprit la nouvelle, le roi Richard en fut très peiné.</w:t>
      </w:r>
      <w:r>
        <w:br/>
        <w:t>II se hâta auprès du blessé et fit ordonner à tous ses médecins</w:t>
      </w:r>
      <w:r>
        <w:br/>
        <w:t>-lo', meillcurs du monde entier - de venir le plus vite possíble.</w:t>
      </w:r>
      <w:r>
        <w:br/>
        <w:t>îls examinèrent la plaie, qui était profonde, avant d’extraire la</w:t>
      </w:r>
      <w:r>
        <w:br/>
        <w:t>: qui s’était fichée dans son corps. Puis ils sondèrent la</w:t>
      </w:r>
    </w:p>
    <w:p w14:paraId="7F9B893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Puis l’ont d’aígue douce lavee.</w:t>
      </w:r>
      <w:r>
        <w:br/>
        <w:t>Dient au roi que mal n’ara</w:t>
      </w:r>
      <w:r>
        <w:br/>
        <w:t>Et que dedens un mois sera</w:t>
      </w:r>
      <w:r>
        <w:br/>
        <w:t>Sains et haitiés et respassés.</w:t>
      </w:r>
    </w:p>
    <w:p w14:paraId="0CEB7BB7" w14:textId="77777777" w:rsidR="00A75B8B" w:rsidRDefault="003001E7">
      <w:pPr>
        <w:pStyle w:val="Corpodeltesto21"/>
        <w:shd w:val="clear" w:color="auto" w:fill="auto"/>
        <w:ind w:firstLine="0"/>
      </w:pPr>
      <w:r>
        <w:t>Mais il mentent, k’envenimés</w:t>
      </w:r>
      <w:r>
        <w:br/>
        <w:t>Fu li quaríms d’un grief venin</w:t>
      </w:r>
      <w:r>
        <w:br/>
        <w:t>Dont venus sera a sa fín.</w:t>
      </w:r>
    </w:p>
    <w:p w14:paraId="40F5DDA4" w14:textId="77777777" w:rsidR="00A75B8B" w:rsidRDefault="003001E7">
      <w:pPr>
        <w:pStyle w:val="Corpodeltesto21"/>
        <w:shd w:val="clear" w:color="auto" w:fill="auto"/>
        <w:ind w:firstLine="0"/>
      </w:pPr>
      <w:r>
        <w:t>De mort escaper ne pora,</w:t>
      </w:r>
    </w:p>
    <w:p w14:paraId="3344C554" w14:textId="77777777" w:rsidR="00A75B8B" w:rsidRDefault="003001E7">
      <w:pPr>
        <w:pStyle w:val="Corpodeltesto21"/>
        <w:shd w:val="clear" w:color="auto" w:fill="auto"/>
        <w:ind w:firstLine="0"/>
      </w:pPr>
      <w:r>
        <w:t>Car nus garir ne ì’en sara.</w:t>
      </w:r>
    </w:p>
    <w:p w14:paraId="7052FECE" w14:textId="77777777" w:rsidR="00A75B8B" w:rsidRDefault="003001E7">
      <w:pPr>
        <w:pStyle w:val="Corpodeltesto21"/>
        <w:shd w:val="clear" w:color="auto" w:fill="auto"/>
        <w:ind w:firstLine="360"/>
      </w:pPr>
      <w:r>
        <w:t>Ensi fu lonc tans sans garir,</w:t>
      </w:r>
      <w:r>
        <w:br/>
        <w:t xml:space="preserve">Palir l’estoet et a </w:t>
      </w:r>
      <w:r>
        <w:rPr>
          <w:rStyle w:val="Corpodeltesto28ptCorsivo"/>
        </w:rPr>
        <w:t>magrit,</w:t>
      </w:r>
    </w:p>
    <w:p w14:paraId="3B061621" w14:textId="77777777" w:rsidR="00A75B8B" w:rsidRDefault="003001E7">
      <w:pPr>
        <w:pStyle w:val="Corpodeltesto21"/>
        <w:shd w:val="clear" w:color="auto" w:fill="auto"/>
        <w:ind w:firstLine="0"/>
      </w:pPr>
      <w:r>
        <w:t>Riens ne vaut ce que mire font:</w:t>
      </w:r>
      <w:r>
        <w:br/>
        <w:t>Ses corps dessenist tous et font.</w:t>
      </w:r>
      <w:r>
        <w:br/>
        <w:t>Gobiers en est moult destourbés,</w:t>
      </w:r>
      <w:r>
        <w:br/>
        <w:t>Tristres de coer et abosmés,</w:t>
      </w:r>
    </w:p>
    <w:p w14:paraId="738BBC0A" w14:textId="77777777" w:rsidR="00A75B8B" w:rsidRDefault="003001E7">
      <w:pPr>
        <w:pStyle w:val="Corpodeltesto21"/>
        <w:shd w:val="clear" w:color="auto" w:fill="auto"/>
        <w:ind w:firstLine="0"/>
      </w:pPr>
      <w:r>
        <w:t>Car li castellains se complaint</w:t>
      </w:r>
      <w:r>
        <w:br/>
        <w:t>Souvent eí dist que plus l’ataint</w:t>
      </w:r>
      <w:r>
        <w:br/>
        <w:t>Li desirs qu’il a dou veïr</w:t>
      </w:r>
      <w:r>
        <w:br/>
        <w:t>Sa dame ains qu’il doie morir</w:t>
      </w:r>
      <w:r>
        <w:br/>
        <w:t>Que ne face li maus qu’il trait.</w:t>
      </w:r>
      <w:r>
        <w:br/>
        <w:t>Lors dist qu’il voet tout entresait,</w:t>
      </w:r>
      <w:r>
        <w:br/>
        <w:t>Plus tost qu’il poet, la mer passer.</w:t>
      </w:r>
      <w:r>
        <w:br/>
        <w:t>Bien cuide a garison toumer,</w:t>
      </w:r>
    </w:p>
    <w:p w14:paraId="52B9B37C" w14:textId="77777777" w:rsidR="00A75B8B" w:rsidRDefault="003001E7">
      <w:pPr>
        <w:pStyle w:val="Corpodeltesto21"/>
        <w:shd w:val="clear" w:color="auto" w:fill="auto"/>
        <w:ind w:firstLine="0"/>
      </w:pPr>
      <w:r>
        <w:t>S’ou pays revenus estoit</w:t>
      </w:r>
      <w:r>
        <w:br/>
        <w:t>U sa douce dame veroit.</w:t>
      </w:r>
    </w:p>
    <w:p w14:paraId="39276C98" w14:textId="77777777" w:rsidR="00A75B8B" w:rsidRDefault="003001E7">
      <w:pPr>
        <w:pStyle w:val="Corpodeltesto21"/>
        <w:shd w:val="clear" w:color="auto" w:fill="auto"/>
        <w:ind w:firstLine="0"/>
      </w:pPr>
      <w:r>
        <w:t>Bien croít que li donroit santé.</w:t>
      </w:r>
      <w:r>
        <w:br/>
        <w:t>Adont a Gobiert commandé</w:t>
      </w:r>
      <w:r>
        <w:br/>
        <w:t>Qu’i sace quant nuls passera,</w:t>
      </w:r>
    </w:p>
    <w:p w14:paraId="387DE72D" w14:textId="77777777" w:rsidR="00A75B8B" w:rsidRDefault="003001E7">
      <w:pPr>
        <w:pStyle w:val="Corpodeltesto21"/>
        <w:shd w:val="clear" w:color="auto" w:fill="auto"/>
        <w:ind w:firstLine="0"/>
      </w:pPr>
      <w:r>
        <w:t>Car avoecques passer volra.</w:t>
      </w:r>
    </w:p>
    <w:p w14:paraId="511A68A9" w14:textId="77777777" w:rsidR="00A75B8B" w:rsidRDefault="003001E7">
      <w:pPr>
        <w:pStyle w:val="Corpodeltesto21"/>
        <w:shd w:val="clear" w:color="auto" w:fill="auto"/>
        <w:ind w:firstLine="0"/>
      </w:pPr>
      <w:r>
        <w:t>Ce commanda iî si a heure</w:t>
      </w:r>
      <w:r>
        <w:br/>
        <w:t>Que passer devoit sans demeure</w:t>
      </w:r>
      <w:r>
        <w:br/>
      </w:r>
      <w:r>
        <w:rPr>
          <w:rStyle w:val="Corpodeltesto28ptCorsivo"/>
        </w:rPr>
        <w:t>Uns</w:t>
      </w:r>
      <w:r>
        <w:t xml:space="preserve"> cardenaus et autre gent.</w:t>
      </w:r>
    </w:p>
    <w:p w14:paraId="7D2E07E3" w14:textId="77777777" w:rsidR="00A75B8B" w:rsidRDefault="003001E7">
      <w:pPr>
        <w:pStyle w:val="Corpodeltesto21"/>
        <w:shd w:val="clear" w:color="auto" w:fill="auto"/>
        <w:ind w:firstLine="0"/>
      </w:pPr>
      <w:r>
        <w:t>Li castellains isniellement</w:t>
      </w:r>
      <w:r>
        <w:br/>
        <w:t xml:space="preserve">En ala au roí congié </w:t>
      </w:r>
      <w:r>
        <w:rPr>
          <w:rStyle w:val="Corpodeltesto28ptCorsivo"/>
        </w:rPr>
        <w:t>ptendre</w:t>
      </w:r>
      <w:r>
        <w:rPr>
          <w:rStyle w:val="Corpodeltesto28ptCorsivo"/>
        </w:rPr>
        <w:br/>
      </w:r>
      <w:r>
        <w:t>Et as barons, car plus attendre</w:t>
      </w:r>
      <w:r>
        <w:br/>
        <w:t>Ne pooit. Pour ce lui donnerent</w:t>
      </w:r>
      <w:r>
        <w:br/>
        <w:t>Congié et pas ne l’en blasmerent</w:t>
      </w:r>
      <w:r>
        <w:br/>
        <w:t>De çou qu’íl voloit retoumer.</w:t>
      </w:r>
    </w:p>
    <w:p w14:paraId="69F19044" w14:textId="77777777" w:rsidR="00A75B8B" w:rsidRDefault="003001E7">
      <w:pPr>
        <w:pStyle w:val="Corpodeltesto21"/>
        <w:shd w:val="clear" w:color="auto" w:fill="auto"/>
        <w:ind w:firstLine="0"/>
      </w:pPr>
      <w:r>
        <w:t>Lors fist sa besongne atoumer</w:t>
      </w:r>
    </w:p>
    <w:p w14:paraId="733863D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 xml:space="preserve">blessure en tous </w:t>
      </w:r>
      <w:r>
        <w:rPr>
          <w:rStyle w:val="Corpodeltesto28ptCorsivo"/>
        </w:rPr>
        <w:t>sens</w:t>
      </w:r>
      <w:r>
        <w:t xml:space="preserve"> et la lavèrent à l’eau douce. Alors le roi</w:t>
      </w:r>
      <w:r>
        <w:br/>
        <w:t>reçut d’eux l’assurance qu’il ne contracterait aucune maladie et</w:t>
      </w:r>
      <w:r>
        <w:br/>
        <w:t>serait guéri et dìspos dans un moís. Mais ils se trompaient, car la</w:t>
      </w:r>
      <w:r>
        <w:br/>
        <w:t>fièche ctait empoisonnée d’un terrible venin qui entraînerait sa</w:t>
      </w:r>
      <w:r>
        <w:br/>
        <w:t>mort. sa fin était inéluctable, car personne ne saurait ie soigner.</w:t>
      </w:r>
    </w:p>
    <w:p w14:paraId="555AC821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Maiuscoletto"/>
        </w:rPr>
        <w:t>).!&gt; ì</w:t>
      </w:r>
      <w:r>
        <w:t xml:space="preserve"> u- mps le châtelain attendit en vain la guérìson, toujours</w:t>
      </w:r>
      <w:r>
        <w:br/>
        <w:t>plus pâle et plus maigre. Tout ce que les médecins tentaient</w:t>
      </w:r>
      <w:r>
        <w:br/>
        <w:t>échouait: son corps dépérissait et sombraìt dans la mort. Gobert</w:t>
      </w:r>
      <w:r>
        <w:br/>
        <w:t>en éiaii profondément bouîeversé et désespéré, d’autant que le</w:t>
      </w:r>
      <w:r>
        <w:br/>
        <w:t>châtelain, dans ses lamentations répétées, affirmait souffrir plus</w:t>
      </w:r>
      <w:r>
        <w:br/>
        <w:t>cruellemcnt du désir de voir sa dame avant sa mort que de la</w:t>
      </w:r>
      <w:r>
        <w:br/>
        <w:t>maladie elie-même. II dit enfin qu’il voulait absolument retra-</w:t>
      </w:r>
      <w:r>
        <w:br/>
        <w:t>verser la mer le plus tôt possible. II croyait en effet guérir s’il</w:t>
      </w:r>
      <w:r>
        <w:br/>
        <w:t>retournait dans le pays où il verrait sa douce dame, il était</w:t>
      </w:r>
      <w:r>
        <w:br/>
        <w:t>persuadé qu’elle lui redonnerait la santé. II demanda alors à</w:t>
      </w:r>
      <w:r>
        <w:br/>
        <w:t>Goberl de s’enquérir de la prochaine traversée, car il voulait en</w:t>
      </w:r>
      <w:r>
        <w:br/>
        <w:t>profiter.</w:t>
      </w:r>
    </w:p>
    <w:p w14:paraId="16BC8D9B" w14:textId="77777777" w:rsidR="00A75B8B" w:rsidRDefault="003001E7">
      <w:pPr>
        <w:pStyle w:val="Corpodeltesto21"/>
        <w:shd w:val="clear" w:color="auto" w:fill="auto"/>
        <w:ind w:firstLine="360"/>
      </w:pPr>
      <w:r>
        <w:t>C’étatt justement le moment où allaient embarquer un</w:t>
      </w:r>
      <w:r>
        <w:br/>
        <w:t>cardinal et d’autres personnes. Le châtelain se hâta donc de</w:t>
      </w:r>
      <w:r>
        <w:br/>
        <w:t>pn-iuli c i. 'igé du roi et des grands seigneurs, car il ne pouvait pas</w:t>
      </w:r>
      <w:r>
        <w:br/>
      </w:r>
      <w:r>
        <w:rPr>
          <w:rStyle w:val="Corpodeltesto2SegoeUI8pt"/>
          <w:b w:val="0"/>
          <w:bCs w:val="0"/>
        </w:rPr>
        <w:t xml:space="preserve">aiteiiiln.- </w:t>
      </w:r>
      <w:r>
        <w:rPr>
          <w:rStyle w:val="Corpodeltesto2Candara8pt0"/>
        </w:rPr>
        <w:t>0</w:t>
      </w:r>
      <w:r>
        <w:t xml:space="preserve"> ivantage. La situation était telle qu’ils lui accordèrent</w:t>
      </w:r>
      <w:r>
        <w:br/>
        <w:t>ce ciiii'j,- sans le blâmer de sa volonté de retour. II fit tout</w:t>
      </w:r>
    </w:p>
    <w:p w14:paraId="5A913133" w14:textId="77777777" w:rsidR="00A75B8B" w:rsidRDefault="003001E7">
      <w:pPr>
        <w:pStyle w:val="Corpodeltesto1290"/>
        <w:shd w:val="clear" w:color="auto" w:fill="auto"/>
        <w:spacing w:line="260" w:lineRule="exact"/>
      </w:pPr>
      <w:r>
        <w:t>■</w:t>
      </w:r>
    </w:p>
    <w:p w14:paraId="0F194CB8" w14:textId="77777777" w:rsidR="00A75B8B" w:rsidRDefault="003001E7">
      <w:pPr>
        <w:pStyle w:val="Titolo81"/>
        <w:keepNext/>
        <w:keepLines/>
        <w:shd w:val="clear" w:color="auto" w:fill="auto"/>
        <w:spacing w:line="150" w:lineRule="exact"/>
      </w:pPr>
      <w:bookmarkStart w:id="17" w:name="bookmark17"/>
      <w:r>
        <w:lastRenderedPageBreak/>
        <w:t>■</w:t>
      </w:r>
      <w:bookmarkEnd w:id="17"/>
    </w:p>
    <w:p w14:paraId="58A0E47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H</w:t>
      </w:r>
    </w:p>
    <w:p w14:paraId="2F6A91B6" w14:textId="77777777" w:rsidR="00A75B8B" w:rsidRDefault="003001E7">
      <w:pPr>
        <w:pStyle w:val="Corpodeltesto90"/>
        <w:shd w:val="clear" w:color="auto" w:fill="auto"/>
        <w:spacing w:line="300" w:lineRule="exact"/>
      </w:pPr>
      <w:r>
        <w:rPr>
          <w:rStyle w:val="Corpodeltesto9a"/>
          <w:i/>
          <w:iCs/>
        </w:rPr>
        <w:t>mmm</w:t>
      </w:r>
      <w:r>
        <w:rPr>
          <w:rStyle w:val="Corpodeltesto9a"/>
          <w:i/>
          <w:iCs/>
        </w:rPr>
        <w:br/>
      </w:r>
      <w:r>
        <w:rPr>
          <w:rStyle w:val="Corpodeltesto312"/>
          <w:i w:val="0"/>
          <w:iCs w:val="0"/>
        </w:rPr>
        <w:t>—</w:t>
      </w:r>
    </w:p>
    <w:p w14:paraId="2664C816" w14:textId="77777777" w:rsidR="00A75B8B" w:rsidRDefault="003001E7">
      <w:pPr>
        <w:pStyle w:val="Corpodeltesto1301"/>
        <w:shd w:val="clear" w:color="auto" w:fill="auto"/>
        <w:spacing w:line="140" w:lineRule="exact"/>
      </w:pPr>
      <w:r>
        <w:rPr>
          <w:rStyle w:val="Corpodeltesto1302"/>
          <w:i/>
          <w:iCs/>
        </w:rPr>
        <w:t>mÊIÈÈÈÊm</w:t>
      </w:r>
    </w:p>
    <w:p w14:paraId="035CCD16" w14:textId="77777777" w:rsidR="00A75B8B" w:rsidRDefault="003001E7">
      <w:pPr>
        <w:pStyle w:val="Titolo520"/>
        <w:keepNext/>
        <w:keepLines/>
        <w:shd w:val="clear" w:color="auto" w:fill="auto"/>
        <w:spacing w:line="16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bookmarkStart w:id="18" w:name="bookmark18"/>
      <w:r>
        <w:rPr>
          <w:rStyle w:val="Titolo52Spaziatura-1pt"/>
          <w:i/>
          <w:iCs/>
        </w:rPr>
        <w:t>mtSm</w:t>
      </w:r>
      <w:bookmarkEnd w:id="18"/>
    </w:p>
    <w:p w14:paraId="1A347759" w14:textId="77777777" w:rsidR="00A75B8B" w:rsidRDefault="003001E7">
      <w:pPr>
        <w:pStyle w:val="Corpodeltesto21"/>
        <w:shd w:val="clear" w:color="auto" w:fill="auto"/>
        <w:tabs>
          <w:tab w:val="left" w:pos="3850"/>
        </w:tabs>
        <w:ind w:firstLine="0"/>
      </w:pPr>
      <w:r>
        <w:lastRenderedPageBreak/>
        <w:t>Et est esrant venus au port.</w:t>
      </w:r>
      <w:r>
        <w:tab/>
        <w:t>[f. 85 v.]</w:t>
      </w:r>
    </w:p>
    <w:p w14:paraId="69D34734" w14:textId="77777777" w:rsidR="00A75B8B" w:rsidRDefault="003001E7">
      <w:pPr>
        <w:pStyle w:val="Corpodeltesto21"/>
        <w:shd w:val="clear" w:color="auto" w:fill="auto"/>
        <w:ind w:firstLine="0"/>
      </w:pPr>
      <w:r>
        <w:t>En la nef entre sans deport</w:t>
      </w:r>
    </w:p>
    <w:p w14:paraId="695F86BB" w14:textId="77777777" w:rsidR="00A75B8B" w:rsidRDefault="00A75B8B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E1 lìu c’on luì ot pourveû.</w:t>
      </w:r>
      <w:r w:rsidR="003001E7">
        <w:tab/>
        <w:t>7544</w:t>
      </w:r>
    </w:p>
    <w:p w14:paraId="10C0A2E8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Assés tost furent tout venu</w:t>
      </w:r>
      <w:r>
        <w:br/>
        <w:t>En la nef cil qui entrer durent.</w:t>
      </w:r>
    </w:p>
    <w:p w14:paraId="4936522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Lor voìle lievent, si s’esmurent.</w:t>
      </w:r>
    </w:p>
    <w:p w14:paraId="43F9B080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Quant en mer furent eskipé,</w:t>
      </w:r>
      <w:r>
        <w:tab/>
        <w:t>7548</w:t>
      </w:r>
    </w:p>
    <w:p w14:paraId="5CF509A5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castellaìns tent a santé,</w:t>
      </w:r>
    </w:p>
    <w:p w14:paraId="3F7FF567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le reveïr desiroit</w:t>
      </w:r>
      <w:r>
        <w:br/>
        <w:t>De sa dame u fiance avoit,</w:t>
      </w:r>
    </w:p>
    <w:p w14:paraId="2AF650ED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Mais ce ne li aidoit noient:</w:t>
      </w:r>
      <w:r>
        <w:tab/>
        <w:t>7552</w:t>
      </w:r>
    </w:p>
    <w:p w14:paraId="468B6C2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Plus vivoit, plus avoit tourment,</w:t>
      </w:r>
    </w:p>
    <w:p w14:paraId="6DC064F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Car il ne faìt fors dessenir,</w:t>
      </w:r>
    </w:p>
    <w:p w14:paraId="08EE20F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Li maus ne le laìst soustenir.</w:t>
      </w:r>
    </w:p>
    <w:p w14:paraId="32725C7F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Gesir l’estoet, qu’il ne poet plus,</w:t>
      </w:r>
      <w:r>
        <w:tab/>
        <w:t>7556</w:t>
      </w:r>
    </w:p>
    <w:p w14:paraId="68534EA6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Tous ses grans pooirs est pierdus</w:t>
      </w:r>
      <w:r>
        <w:rPr>
          <w:vertAlign w:val="superscript"/>
        </w:rPr>
        <w:footnoteReference w:id="115"/>
      </w:r>
      <w:r>
        <w:t>.</w:t>
      </w:r>
    </w:p>
    <w:p w14:paraId="5EFD2054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Dont se pierçoit ciertainnement</w:t>
      </w:r>
      <w:r>
        <w:br/>
        <w:t>Que vìvre ne poet longhement.</w:t>
      </w:r>
    </w:p>
    <w:p w14:paraId="2FCE112E" w14:textId="77777777" w:rsidR="00A75B8B" w:rsidRDefault="003001E7">
      <w:pPr>
        <w:pStyle w:val="Sommario0"/>
        <w:shd w:val="clear" w:color="auto" w:fill="auto"/>
        <w:tabs>
          <w:tab w:val="left" w:pos="4703"/>
        </w:tabs>
        <w:spacing w:line="221" w:lineRule="exact"/>
        <w:jc w:val="left"/>
      </w:pPr>
      <w:r>
        <w:t>Sì s’apensa quê il feroit</w:t>
      </w:r>
      <w:r>
        <w:tab/>
        <w:t>"’5</w:t>
      </w:r>
      <w:r>
        <w:rPr>
          <w:rStyle w:val="SommarioMaiuscoletto"/>
        </w:rPr>
        <w:t>mi</w:t>
      </w:r>
    </w:p>
    <w:p w14:paraId="0F75E35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Ce cant c’aucuns boins canteroit.</w:t>
      </w:r>
    </w:p>
    <w:p w14:paraId="389E201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Et commencha sifaitement;</w:t>
      </w:r>
    </w:p>
    <w:p w14:paraId="2543179C" w14:textId="77777777" w:rsidR="00A75B8B" w:rsidRDefault="003001E7">
      <w:pPr>
        <w:pStyle w:val="Sommario20"/>
        <w:shd w:val="clear" w:color="auto" w:fill="auto"/>
        <w:jc w:val="left"/>
      </w:pPr>
      <w:r>
        <w:t>Sans faindre voel obeïr</w:t>
      </w:r>
    </w:p>
    <w:p w14:paraId="19ED870D" w14:textId="77777777" w:rsidR="00A75B8B" w:rsidRDefault="003001E7">
      <w:pPr>
        <w:pStyle w:val="Sommario20"/>
        <w:shd w:val="clear" w:color="auto" w:fill="auto"/>
        <w:tabs>
          <w:tab w:val="left" w:pos="4703"/>
        </w:tabs>
        <w:jc w:val="left"/>
      </w:pPr>
      <w:r>
        <w:t>A ma dame, en quì veì'r</w:t>
      </w:r>
      <w:r>
        <w:rPr>
          <w:rStyle w:val="Sommario275ptNoncorsivo"/>
        </w:rPr>
        <w:tab/>
        <w:t>'564</w:t>
      </w:r>
      <w:r w:rsidR="00A75B8B">
        <w:fldChar w:fldCharType="end"/>
      </w:r>
    </w:p>
    <w:p w14:paraId="4862CD3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Puìs sens et valour.</w:t>
      </w:r>
    </w:p>
    <w:p w14:paraId="1167D2D6" w14:textId="77777777" w:rsidR="00A75B8B" w:rsidRDefault="003001E7">
      <w:pPr>
        <w:pStyle w:val="Corpodeltesto21"/>
        <w:shd w:val="clear" w:color="auto" w:fill="auto"/>
        <w:ind w:firstLine="0"/>
      </w:pPr>
      <w:r>
        <w:t>préparer, se rendit vite au port et, toujours sans perdre de temps,</w:t>
      </w:r>
      <w:r>
        <w:br/>
        <w:t>monta sur le bateau et prit place à l’endroit qu’on lui avait</w:t>
      </w:r>
      <w:r>
        <w:br/>
        <w:t>installé. Aussitôt les autres voyageurs prévus à bord, on híssa la</w:t>
      </w:r>
      <w:r>
        <w:br/>
        <w:t>voile et ils partirent.</w:t>
      </w:r>
    </w:p>
    <w:p w14:paraId="57100806" w14:textId="77777777" w:rsidR="00A75B8B" w:rsidRDefault="003001E7">
      <w:pPr>
        <w:pStyle w:val="Corpodeltesto21"/>
        <w:shd w:val="clear" w:color="auto" w:fill="auto"/>
        <w:ind w:firstLine="360"/>
      </w:pPr>
      <w:r>
        <w:t>Une fois en mer, le châtelain s’efforça de retrouver des forces,</w:t>
      </w:r>
      <w:r>
        <w:br/>
        <w:t>tant il désirait revoir la dame qui avait sa pleine confiance. Mais</w:t>
      </w:r>
      <w:r>
        <w:br/>
        <w:t>c’était en vain, car plus le temps passait, plus il souffrait de</w:t>
      </w:r>
      <w:r>
        <w:br/>
        <w:t>violentes douleurs, sans que rien ne retardât son dépérissement.</w:t>
      </w:r>
      <w:r>
        <w:br/>
        <w:t>l.a maladie ne lui permettait même plus de tenir debout, il devait</w:t>
      </w:r>
      <w:r>
        <w:br/>
        <w:t>mster alité, incapable d’un effort supplémentaire: sa vigueur</w:t>
      </w:r>
      <w:r>
        <w:br/>
        <w:t>cxtraordinaire s’était évanouíe. II acquit alors la conviction que</w:t>
      </w:r>
      <w:r>
        <w:br/>
        <w:t>„es jours étaient comptés et décida de composer ce chant qu’un</w:t>
      </w:r>
      <w:r>
        <w:br/>
        <w:t>bon mterprète chanterait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80</w:t>
      </w:r>
      <w:r>
        <w:t xml:space="preserve"> Voici comment iî commença</w:t>
      </w:r>
      <w:r>
        <w:rPr>
          <w:vertAlign w:val="superscript"/>
        </w:rPr>
        <w:t>81</w:t>
      </w:r>
      <w:r>
        <w:t>:</w:t>
      </w:r>
    </w:p>
    <w:p w14:paraId="1D10B56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hypocrisie je veux obéir</w:t>
      </w:r>
      <w:r>
        <w:br/>
        <w:t>À ma dame, en qui je peux voir</w:t>
      </w:r>
      <w:r>
        <w:br/>
        <w:t>Sagesse et noblesse.</w:t>
      </w:r>
    </w:p>
    <w:p w14:paraId="250D2257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</w:pPr>
      <w:r>
        <w:t>Le diâtelain ne destine donc pas ce poème à sa dame, mais, grâce à la voix</w:t>
      </w:r>
      <w:r>
        <w:br/>
        <w:t>escomptée d’un interprète et à son chant, il le lègue à un large public comme</w:t>
      </w:r>
      <w:r>
        <w:br/>
        <w:t>uitime témoignage de la profondeur de son amour. Sur le décalage entre son</w:t>
      </w:r>
      <w:r>
        <w:br/>
        <w:t>cotitenu ct lcs circonstances dramatiques de l’intrigue romanesque, voir notre</w:t>
      </w:r>
      <w:r>
        <w:br/>
        <w:t>rntroduction p. 34-36.</w:t>
      </w:r>
    </w:p>
    <w:p w14:paraId="03EB343B" w14:textId="77777777" w:rsidR="00A75B8B" w:rsidRDefault="003001E7">
      <w:pPr>
        <w:pStyle w:val="Corpodeltesto50"/>
        <w:shd w:val="clear" w:color="auto" w:fill="auto"/>
        <w:tabs>
          <w:tab w:val="left" w:pos="630"/>
        </w:tabs>
        <w:spacing w:line="173" w:lineRule="exact"/>
        <w:ind w:firstLine="360"/>
        <w:jc w:val="left"/>
      </w:pPr>
      <w:r>
        <w:t>“ Ce poème n’apparaît que dans le manuscrit B du roman. II est vraisem-</w:t>
      </w:r>
      <w:r>
        <w:br/>
        <w:t>Mablement l'oeuvre de Iakemés. Au-delà de son absence dans les chansonniers,</w:t>
      </w:r>
      <w:r>
        <w:br/>
        <w:t>saforme confirme cette hypothèse, puisqu’il s’agit d’un virelai, genre poétique</w:t>
      </w:r>
      <w:r>
        <w:br/>
        <w:t>ipí tiait à ia fin du xnf siècle et qui n’est donc pas pratiqué par les trouvères.</w:t>
      </w:r>
      <w:r>
        <w:br/>
        <w:t>Cest même un « virelai ‘classìque’, de 3 couplets de 12 vers, précédés et suívis</w:t>
      </w:r>
      <w:r>
        <w:br/>
        <w:t>i’aurefrain de 6 vers, avec une séquence de rimes qui se répète de strophe en</w:t>
      </w:r>
      <w:r>
        <w:br/>
        <w:t xml:space="preserve">aabaabccdccd CCDCCD; les vers à rime </w:t>
      </w:r>
      <w:r>
        <w:rPr>
          <w:rStyle w:val="Corpodeltesto5Spaziatura1pt"/>
        </w:rPr>
        <w:t>betd</w:t>
      </w:r>
      <w:r>
        <w:t xml:space="preserve"> ont 5 syllabes, les autres</w:t>
      </w:r>
      <w:r>
        <w:br/>
        <w:t xml:space="preserve">«i comptenl 7 » (A. Lerond, </w:t>
      </w:r>
      <w:r>
        <w:rPr>
          <w:rStyle w:val="Corpodeltesto565ptCorsivo"/>
        </w:rPr>
        <w:t>op. cit.,</w:t>
      </w:r>
      <w:r>
        <w:t xml:space="preserve"> p. 222-224, p. 223 pour la citation). Sur le</w:t>
      </w:r>
      <w:r>
        <w:br/>
        <w:t xml:space="preserve">vtrelai ou « chanson baîladée », voir D. Poirion, </w:t>
      </w:r>
      <w:r>
        <w:rPr>
          <w:rStyle w:val="Corpodeltesto565ptCorsivo"/>
        </w:rPr>
        <w:t>Le Poète et le prince. L'évolution</w:t>
      </w:r>
      <w:r>
        <w:rPr>
          <w:rStyle w:val="Corpodeltesto565ptCorsivo"/>
        </w:rPr>
        <w:br/>
        <w:t>d&amp;lyrisme courtois de Guillaume de Machaut à Charles d’Orléans,</w:t>
      </w:r>
      <w:r>
        <w:t xml:space="preserve"> Paris, PUF,</w:t>
      </w:r>
      <w:r>
        <w:br/>
        <w:t xml:space="preserve">'fi' (icnèt e. Slatkine Reprints, 1978, p. 326-333 et aussi </w:t>
      </w:r>
      <w:r>
        <w:rPr>
          <w:rStyle w:val="Corpodeltesto565ptCorsivo"/>
        </w:rPr>
        <w:t>Guide de la Musique</w:t>
      </w:r>
      <w:r>
        <w:rPr>
          <w:rStyle w:val="Corpodeltesto565ptCorsivo"/>
        </w:rPr>
        <w:br/>
      </w:r>
      <w:r>
        <w:t>■'</w:t>
      </w:r>
      <w:r>
        <w:tab/>
        <w:t>'■ '•'!«, dir. F. Ferrand, Paris, Fayard, p. 559-561. Ce virelai de Jakemés,</w:t>
      </w:r>
    </w:p>
    <w:p w14:paraId="713F7FFE" w14:textId="77777777" w:rsidR="00A75B8B" w:rsidRDefault="003001E7">
      <w:pPr>
        <w:pStyle w:val="Corpodeltesto50"/>
        <w:shd w:val="clear" w:color="auto" w:fill="auto"/>
        <w:spacing w:line="173" w:lineRule="exact"/>
        <w:ind w:firstLine="0"/>
        <w:jc w:val="left"/>
        <w:sectPr w:rsidR="00A75B8B">
          <w:headerReference w:type="even" r:id="rId535"/>
          <w:headerReference w:type="default" r:id="rId536"/>
          <w:footerReference w:type="even" r:id="rId537"/>
          <w:headerReference w:type="first" r:id="rId5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fuprivilégie en outre les rimes homonymes et identiques,« devait à cette époque</w:t>
      </w:r>
      <w:r>
        <w:br/>
        <w:t>cotnme la manifestatìon d’une audacieuse modemité » et reflète une</w:t>
      </w:r>
      <w:r>
        <w:br/>
        <w:t>de rivaliser avec ies chansons du trouvère (F. Mora, « La mise en scène</w:t>
      </w:r>
      <w:r>
        <w:br/>
        <w:t xml:space="preserve">fSaHie de la mort du poète dans le </w:t>
      </w:r>
      <w:r>
        <w:rPr>
          <w:rStyle w:val="Corpodeltesto565ptCorsivo"/>
        </w:rPr>
        <w:t>Roman du Châtelain de Coucy</w:t>
      </w:r>
      <w:r>
        <w:t xml:space="preserve"> », </w:t>
      </w:r>
      <w:r>
        <w:rPr>
          <w:rStyle w:val="Corpodeltesto565ptCorsivo"/>
        </w:rPr>
        <w:t>Poètes et</w:t>
      </w:r>
      <w:r>
        <w:rPr>
          <w:rStyle w:val="Corpodeltesto565ptCorsivo"/>
        </w:rPr>
        <w:br/>
      </w:r>
      <w:r>
        <w:rPr>
          <w:rStyle w:val="Corpodeltesto565ptCorsivo"/>
          <w:vertAlign w:val="superscript"/>
        </w:rPr>
        <w:t>1</w:t>
      </w:r>
      <w:r>
        <w:rPr>
          <w:rStyle w:val="Corpodeltesto565ptCorsivo"/>
        </w:rPr>
        <w:t xml:space="preserve"> s le roman médiéval,</w:t>
      </w:r>
      <w:r>
        <w:t xml:space="preserve"> études réunies par C. Gaullier-Bougassas,</w:t>
      </w:r>
      <w:r>
        <w:br/>
        <w:t xml:space="preserve">. </w:t>
      </w:r>
      <w:r>
        <w:rPr>
          <w:rStyle w:val="Corpodeltesto565ptCorsivo"/>
        </w:rPr>
        <w:t>hien aprandre, 25,</w:t>
      </w:r>
      <w:r>
        <w:t xml:space="preserve"> 2007, p. 39-40). On neluì connaît pas de Biiisini&gt;»</w:t>
      </w:r>
    </w:p>
    <w:p w14:paraId="2C1E14D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lastRenderedPageBreak/>
        <w:t>Sa biauté en sourveïr</w:t>
      </w:r>
      <w:r>
        <w:rPr>
          <w:rStyle w:val="Corpodeltesto91"/>
          <w:i/>
          <w:iCs/>
        </w:rPr>
        <w:br/>
        <w:t>Ne me poet asouveyr,</w:t>
      </w:r>
    </w:p>
    <w:p w14:paraId="1911F60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Tant ai plus dolour.</w:t>
      </w:r>
    </w:p>
    <w:p w14:paraId="61189C1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Elle est douce em pourtraìture,</w:t>
      </w:r>
      <w:r>
        <w:rPr>
          <w:rStyle w:val="Corpodeltesto91"/>
          <w:i/>
          <w:iCs/>
        </w:rPr>
        <w:br/>
        <w:t>Si croi de fourmer Nature</w:t>
      </w:r>
      <w:r>
        <w:rPr>
          <w:rStyle w:val="Corpodeltesto91"/>
          <w:i/>
          <w:iCs/>
        </w:rPr>
        <w:br/>
        <w:t>N’en ot le pooir:</w:t>
      </w:r>
    </w:p>
    <w:p w14:paraId="082A3DD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Dius lifist corps etfìgure,</w:t>
      </w:r>
    </w:p>
    <w:p w14:paraId="5792F5C9" w14:textId="77777777" w:rsidR="00A75B8B" w:rsidRDefault="003001E7">
      <w:pPr>
        <w:pStyle w:val="Corpodeltesto90"/>
        <w:shd w:val="clear" w:color="auto" w:fill="auto"/>
        <w:spacing w:line="221" w:lineRule="exact"/>
        <w:ind w:left="360" w:hanging="360"/>
      </w:pPr>
      <w:r>
        <w:rPr>
          <w:rStyle w:val="Corpodeltesto91"/>
          <w:i/>
          <w:iCs/>
        </w:rPr>
        <w:t>Par quoi en mon coer figure</w:t>
      </w:r>
      <w:r>
        <w:rPr>
          <w:rStyle w:val="Corpodeltesto91"/>
          <w:i/>
          <w:iCs/>
        </w:rPr>
        <w:br/>
        <w:t>Desir et Espoir.</w:t>
      </w:r>
    </w:p>
    <w:p w14:paraId="3BEBFEF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Mais Dangiers ne poet seïr</w:t>
      </w:r>
      <w:r>
        <w:rPr>
          <w:rStyle w:val="Corpodeltesto91"/>
          <w:i/>
          <w:iCs/>
        </w:rPr>
        <w:br/>
        <w:t>A moi, car souvent seïr</w:t>
      </w:r>
      <w:r>
        <w:rPr>
          <w:rStyle w:val="Corpodeltesto91"/>
          <w:i/>
          <w:iCs/>
        </w:rPr>
        <w:br/>
        <w:t>Mefait en paour.</w:t>
      </w:r>
    </w:p>
    <w:p w14:paraId="67A0B5C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Pité desire a veïr,</w:t>
      </w:r>
    </w:p>
    <w:p w14:paraId="1B6B472D" w14:textId="77777777" w:rsidR="00A75B8B" w:rsidRDefault="003001E7">
      <w:pPr>
        <w:pStyle w:val="Corpodeltesto90"/>
        <w:shd w:val="clear" w:color="auto" w:fill="auto"/>
        <w:spacing w:line="221" w:lineRule="exact"/>
        <w:ind w:left="360" w:hanging="360"/>
      </w:pPr>
      <w:r>
        <w:rPr>
          <w:rStyle w:val="Corpodeltesto91"/>
          <w:i/>
          <w:iCs/>
        </w:rPr>
        <w:t>Bien me poroit pourveïr</w:t>
      </w:r>
      <w:r>
        <w:rPr>
          <w:rStyle w:val="Corpodeltesto91"/>
          <w:i/>
          <w:iCs/>
        </w:rPr>
        <w:br/>
        <w:t>Sa grande douchour.</w:t>
      </w:r>
    </w:p>
    <w:p w14:paraId="7D964AA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Sans faindre, etc.</w:t>
      </w:r>
    </w:p>
    <w:p w14:paraId="09BC046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Grietés que mes cuers endure</w:t>
      </w:r>
      <w:r>
        <w:rPr>
          <w:rStyle w:val="Corpodeltesto91"/>
          <w:i/>
          <w:iCs/>
        </w:rPr>
        <w:br/>
        <w:t>Tout pour amoureuse ardure,</w:t>
      </w:r>
      <w:r>
        <w:rPr>
          <w:rStyle w:val="Corpodeltesto91"/>
          <w:i/>
          <w:iCs/>
        </w:rPr>
        <w:br/>
        <w:t>Neferoit doloir,</w:t>
      </w:r>
    </w:p>
    <w:p w14:paraId="0D019B6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Moi qui ayme outre mesure</w:t>
      </w:r>
      <w:r>
        <w:rPr>
          <w:rStyle w:val="Corpodeltesto91"/>
          <w:i/>
          <w:iCs/>
        </w:rPr>
        <w:br/>
        <w:t>La tres bìelle a desmesure,</w:t>
      </w:r>
      <w:r>
        <w:rPr>
          <w:rStyle w:val="Corpodeltesto91"/>
          <w:i/>
          <w:iCs/>
        </w:rPr>
        <w:br/>
        <w:t>S’elle euist voloir</w:t>
      </w:r>
      <w:r>
        <w:rPr>
          <w:rStyle w:val="Corpodeltesto91"/>
          <w:i/>
          <w:iCs/>
        </w:rPr>
        <w:br/>
        <w:t>D’aidier son ami; suiwir</w:t>
      </w:r>
      <w:r>
        <w:rPr>
          <w:rStyle w:val="Corpodeltesto91"/>
          <w:i/>
          <w:iCs/>
        </w:rPr>
        <w:br/>
        <w:t>Le voel, se pour moi suiwir</w:t>
      </w:r>
      <w:r>
        <w:rPr>
          <w:rStyle w:val="Corpodeltesto91"/>
          <w:i/>
          <w:iCs/>
        </w:rPr>
        <w:br/>
        <w:t>Et par ma clamour</w:t>
      </w:r>
      <w:r>
        <w:rPr>
          <w:rStyle w:val="Corpodeltesto91"/>
          <w:i/>
          <w:iCs/>
        </w:rPr>
        <w:br/>
        <w:t>Peusse sans avoir l’aïr</w:t>
      </w:r>
      <w:r>
        <w:rPr>
          <w:rStyle w:val="Corpodeltesto91"/>
          <w:i/>
          <w:iCs/>
        </w:rPr>
        <w:br/>
        <w:t>De li et bien parveïr</w:t>
      </w:r>
      <w:r>
        <w:rPr>
          <w:rStyle w:val="Corpodeltesto91"/>
          <w:i/>
          <w:iCs/>
        </w:rPr>
        <w:br/>
        <w:t>Pardon de savour.</w:t>
      </w:r>
    </w:p>
    <w:p w14:paraId="11B3191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Sans faindre, etc.</w:t>
      </w:r>
    </w:p>
    <w:p w14:paraId="1ED6E91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Or li depri qu ’elle ait cure</w:t>
      </w:r>
      <w:r>
        <w:rPr>
          <w:rStyle w:val="Corpodeltesto91"/>
          <w:i/>
          <w:iCs/>
        </w:rPr>
        <w:br/>
        <w:t>De moi, ami qui mal cure:</w:t>
      </w:r>
      <w:r>
        <w:rPr>
          <w:rStyle w:val="Corpodeltesto91"/>
          <w:i/>
          <w:iCs/>
        </w:rPr>
        <w:br/>
        <w:t>D’amer senc doloir.</w:t>
      </w:r>
    </w:p>
    <w:p w14:paraId="35B9E23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Par raìson, la creature</w:t>
      </w:r>
      <w:r>
        <w:rPr>
          <w:rStyle w:val="Corpodeltesto91"/>
          <w:i/>
          <w:iCs/>
        </w:rPr>
        <w:br/>
        <w:t>Qui tant a gente faiture</w:t>
      </w:r>
      <w:r>
        <w:rPr>
          <w:rStyle w:val="Corpodeltesto91"/>
          <w:i/>
          <w:iCs/>
        </w:rPr>
        <w:br/>
        <w:t>Pìté doit avoir,</w:t>
      </w:r>
    </w:p>
    <w:p w14:paraId="37291CC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Humillité detenir</w:t>
      </w:r>
    </w:p>
    <w:p w14:paraId="3F42816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7568</w:t>
      </w:r>
    </w:p>
    <w:p w14:paraId="756ADDE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7572</w:t>
      </w:r>
    </w:p>
    <w:p w14:paraId="1FCEC09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7576</w:t>
      </w:r>
    </w:p>
    <w:p w14:paraId="59BEBE5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7580</w:t>
      </w:r>
    </w:p>
    <w:p w14:paraId="0597E70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7584</w:t>
      </w:r>
    </w:p>
    <w:p w14:paraId="2F866A2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7588</w:t>
      </w:r>
    </w:p>
    <w:p w14:paraId="52A2607C" w14:textId="77777777" w:rsidR="00A75B8B" w:rsidRDefault="003001E7">
      <w:pPr>
        <w:pStyle w:val="Corpodeltesto310"/>
        <w:shd w:val="clear" w:color="auto" w:fill="auto"/>
        <w:spacing w:line="300" w:lineRule="exact"/>
      </w:pPr>
      <w:r>
        <w:t>7592</w:t>
      </w:r>
    </w:p>
    <w:p w14:paraId="3A5C4F7C" w14:textId="77777777" w:rsidR="00A75B8B" w:rsidRDefault="003001E7">
      <w:pPr>
        <w:pStyle w:val="Titolo1130"/>
        <w:shd w:val="clear" w:color="auto" w:fill="auto"/>
        <w:spacing w:line="300" w:lineRule="exact"/>
      </w:pPr>
      <w:bookmarkStart w:id="19" w:name="bookmark19"/>
      <w:r>
        <w:t>7596</w:t>
      </w:r>
      <w:bookmarkEnd w:id="19"/>
    </w:p>
    <w:p w14:paraId="02622B1B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1C633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La contemplation de sa beauté</w:t>
      </w:r>
      <w:r>
        <w:br/>
        <w:t>Ne parvient pas à assouvir mon désìr,</w:t>
      </w:r>
    </w:p>
    <w:p w14:paraId="5B179FA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Elle renforce au contraire ma douleur.</w:t>
      </w:r>
    </w:p>
    <w:p w14:paraId="3454DCF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Son apparence est douce,</w:t>
      </w:r>
    </w:p>
    <w:p w14:paraId="36ADE4B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Nature, je le crois, n ’a pas eu le pouvoir</w:t>
      </w:r>
      <w:r>
        <w:br/>
        <w:t>De la façonner:</w:t>
      </w:r>
    </w:p>
    <w:p w14:paraId="482B48E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C’est Dieu qui a créé son corps et son visage,</w:t>
      </w:r>
    </w:p>
    <w:p w14:paraId="3F9856E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éveillent en mon cceur Désir et Espoir.</w:t>
      </w:r>
    </w:p>
    <w:p w14:paraId="524BA4D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 Refus</w:t>
      </w:r>
      <w:r>
        <w:rPr>
          <w:vertAlign w:val="superscript"/>
        </w:rPr>
        <w:t>82</w:t>
      </w:r>
      <w:r>
        <w:t xml:space="preserve"> ne peut me plaire,</w:t>
      </w:r>
    </w:p>
    <w:p w14:paraId="3B00287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souvent il mefait vivre dans la peur.</w:t>
      </w:r>
    </w:p>
    <w:p w14:paraId="101D654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désire voir Pitié,</w:t>
      </w:r>
    </w:p>
    <w:p w14:paraId="52C40F6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Dont l’extrême douceur</w:t>
      </w:r>
      <w:r>
        <w:br/>
        <w:t>M’apporterait un grand secours.</w:t>
      </w:r>
    </w:p>
    <w:p w14:paraId="46904A8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hypocrisie...</w:t>
      </w:r>
    </w:p>
    <w:p w14:paraId="2888AC0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La souffrance que mon cceur supporte</w:t>
      </w:r>
      <w:r>
        <w:br/>
        <w:t>À cause de la flamme d’amour</w:t>
      </w:r>
      <w:r>
        <w:br/>
        <w:t>Ne m 'affecterait pas,</w:t>
      </w:r>
    </w:p>
    <w:p w14:paraId="1E3D951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Moi qui aime au-delà de la mesure</w:t>
      </w:r>
    </w:p>
    <w:p w14:paraId="3B8C69F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La dame d’une beauté qui dépasse toute mesure,</w:t>
      </w:r>
    </w:p>
    <w:p w14:paraId="14C9284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elle avait le désir</w:t>
      </w:r>
    </w:p>
    <w:p w14:paraId="041C057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secourir son ami; suivre</w:t>
      </w:r>
    </w:p>
    <w:p w14:paraId="4209700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la voudrai, pourvu que cette soumission</w:t>
      </w:r>
    </w:p>
    <w:p w14:paraId="7F1AB9C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mes plaintes me permettent,</w:t>
      </w:r>
    </w:p>
    <w:p w14:paraId="3F567C0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subir sa colère,</w:t>
      </w:r>
    </w:p>
    <w:p w14:paraId="73E03BD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 ’obtenir le pardon pour mon plaisir.</w:t>
      </w:r>
    </w:p>
    <w:p w14:paraId="7C65264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hypocrisie...</w:t>
      </w:r>
    </w:p>
    <w:p w14:paraId="4F7B9850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Je la supplie donc de se soucier</w:t>
      </w:r>
    </w:p>
    <w:p w14:paraId="538F1964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De moi, son ami quí se tourmente pour son malheur:</w:t>
      </w:r>
    </w:p>
    <w:p w14:paraId="33CDF37C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Je sens la douleur d’aimer.</w:t>
      </w:r>
    </w:p>
    <w:p w14:paraId="7F02B3EF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II estjuste qu’une créature</w:t>
      </w:r>
      <w:r>
        <w:br/>
        <w:t>Qui possède tant de beauté</w:t>
      </w:r>
      <w:r>
        <w:br/>
        <w:t>Jouisse aussi de Pitié,</w:t>
      </w:r>
    </w:p>
    <w:p w14:paraId="25BDDA80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Respecîe Humilité</w:t>
      </w:r>
    </w:p>
    <w:p w14:paraId="7F7431F2" w14:textId="77777777" w:rsidR="00A75B8B" w:rsidRDefault="003001E7">
      <w:pPr>
        <w:pStyle w:val="Corpodeltesto750"/>
        <w:shd w:val="clear" w:color="auto" w:fill="auto"/>
        <w:tabs>
          <w:tab w:val="left" w:pos="3666"/>
        </w:tabs>
        <w:spacing w:line="173" w:lineRule="exact"/>
        <w:ind w:left="360" w:hanging="360"/>
      </w:pPr>
      <w:r>
        <w:rPr>
          <w:rStyle w:val="Corpodeltesto75SegoeUI65ptCorsivo"/>
          <w:vertAlign w:val="subscript"/>
        </w:rPr>
        <w:t>r</w:t>
      </w:r>
      <w:r>
        <w:t xml:space="preserve"> I &gt;angier» est une allégorie bien présente dans le </w:t>
      </w:r>
      <w:r>
        <w:rPr>
          <w:rStyle w:val="Corpodeltesto75SegoeUI65ptCorsivo"/>
        </w:rPr>
        <w:t>Roman de la Rose</w:t>
      </w:r>
      <w:r>
        <w:t xml:space="preserve"> de</w:t>
      </w:r>
      <w:r>
        <w:br/>
        <w:t>de Lorris. Elle incarne la résistanre &gt;»</w:t>
      </w:r>
      <w:r>
        <w:tab/>
        <w:t xml:space="preserve">- </w:t>
      </w:r>
      <w:r>
        <w:rPr>
          <w:vertAlign w:val="superscript"/>
        </w:rPr>
        <w:t>J</w:t>
      </w:r>
      <w:r>
        <w:t>- ’</w:t>
      </w:r>
    </w:p>
    <w:p w14:paraId="27ACFBC3" w14:textId="77777777" w:rsidR="00A75B8B" w:rsidRDefault="003001E7">
      <w:pPr>
        <w:pStyle w:val="Corpodeltesto1310"/>
        <w:shd w:val="clear" w:color="auto" w:fill="auto"/>
        <w:spacing w:line="180" w:lineRule="exact"/>
        <w:ind w:left="360" w:hanging="360"/>
        <w:sectPr w:rsidR="00A75B8B">
          <w:headerReference w:type="even" r:id="rId539"/>
          <w:headerReference w:type="default" r:id="rId540"/>
          <w:footerReference w:type="even" r:id="rId541"/>
          <w:headerReference w:type="first" r:id="rId5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Fonts w:cs="Garamond"/>
        </w:rPr>
        <w:t>lamant.</w:t>
      </w:r>
    </w:p>
    <w:p w14:paraId="3243429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Et son ami detenir:</w:t>
      </w:r>
    </w:p>
    <w:p w14:paraId="595E0054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rPr>
          <w:rStyle w:val="Corpodeltesto91"/>
          <w:i/>
          <w:iCs/>
        </w:rPr>
        <w:t>Che li vient d’Ounour.</w:t>
      </w:r>
      <w:r>
        <w:rPr>
          <w:rStyle w:val="Corpodeltesto91"/>
          <w:i/>
          <w:iCs/>
        </w:rPr>
        <w:br/>
        <w:t>Orgoel n’apiertient tenir</w:t>
      </w:r>
      <w:r>
        <w:rPr>
          <w:rStyle w:val="Corpodeltesto91"/>
          <w:i/>
          <w:iCs/>
        </w:rPr>
        <w:br/>
        <w:t>A sifranche, ains destenir</w:t>
      </w:r>
      <w:r>
        <w:rPr>
          <w:rStyle w:val="Corpodeltesto91"/>
          <w:i/>
          <w:iCs/>
        </w:rPr>
        <w:br/>
        <w:t>Comme riche flour.</w:t>
      </w:r>
    </w:p>
    <w:p w14:paraId="063F8B2F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1"/>
          <w:i/>
          <w:iCs/>
        </w:rPr>
        <w:t>Sans faindre, etc.</w:t>
      </w:r>
    </w:p>
    <w:p w14:paraId="4ECB366E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Ceste cançon fist a grant painne,</w:t>
      </w:r>
      <w:r>
        <w:rPr>
          <w:rStyle w:val="Corpodeltesto2"/>
        </w:rPr>
        <w:br/>
        <w:t>Car mout li ert joie lontainne</w:t>
      </w:r>
      <w:r>
        <w:rPr>
          <w:rStyle w:val="Corpodeltesto2"/>
        </w:rPr>
        <w:br/>
        <w:t>Et ce forment le destraignoit</w:t>
      </w:r>
      <w:r>
        <w:rPr>
          <w:rStyle w:val="Corpodeltesto2"/>
        </w:rPr>
        <w:br/>
        <w:t>Que devant ses ieuls ne veoit</w:t>
      </w:r>
      <w:r>
        <w:rPr>
          <w:rStyle w:val="Corpodeltesto2"/>
        </w:rPr>
        <w:br/>
        <w:t>Sa dame, u avoit sa tendance</w:t>
      </w:r>
      <w:r>
        <w:rPr>
          <w:rStyle w:val="Corpodeltesto2"/>
        </w:rPr>
        <w:br/>
        <w:t>Et son confort et s’esperance.</w:t>
      </w:r>
    </w:p>
    <w:p w14:paraId="64F4082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Adont a Gobiert appiellé,</w:t>
      </w:r>
      <w:r>
        <w:rPr>
          <w:rStyle w:val="Corpodeltesto2"/>
        </w:rPr>
        <w:br/>
        <w:t>Doucement lui a commandé</w:t>
      </w:r>
      <w:r>
        <w:rPr>
          <w:rStyle w:val="Corpodeltesto2"/>
        </w:rPr>
        <w:br/>
        <w:t>Et priiet moult devotement</w:t>
      </w:r>
      <w:r>
        <w:rPr>
          <w:rStyle w:val="Corpodeltesto2"/>
        </w:rPr>
        <w:br/>
        <w:t>Pour Dieu qu’il ne laist nullement</w:t>
      </w:r>
      <w:r>
        <w:rPr>
          <w:rStyle w:val="Corpodeltesto2"/>
        </w:rPr>
        <w:br/>
        <w:t>Qu’il ne face çou qu’il dira:</w:t>
      </w:r>
    </w:p>
    <w:p w14:paraId="00EAADF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C’est que, tantost que mors sera,</w:t>
      </w:r>
      <w:r>
        <w:rPr>
          <w:rStyle w:val="Corpodeltesto2"/>
        </w:rPr>
        <w:br/>
        <w:t>Qu’il l’oevre et em prange le coer,</w:t>
      </w:r>
      <w:r>
        <w:rPr>
          <w:rStyle w:val="Corpodeltesto2"/>
        </w:rPr>
        <w:br/>
        <w:t>Et ce ne laist il a nul fuer</w:t>
      </w:r>
      <w:r>
        <w:rPr>
          <w:rStyle w:val="Corpodeltesto2"/>
        </w:rPr>
        <w:br/>
        <w:t>Qu’il ne l’apareille et atoume.</w:t>
      </w:r>
    </w:p>
    <w:p w14:paraId="4620D41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Gobiers, a coer tristre et mourne,</w:t>
      </w:r>
      <w:r>
        <w:rPr>
          <w:rStyle w:val="Corpodeltesto2"/>
        </w:rPr>
        <w:br/>
        <w:t>Li creanta en souspirant,</w:t>
      </w:r>
    </w:p>
    <w:p w14:paraId="74755DC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com cieus qui mesaise ot tant,</w:t>
      </w:r>
      <w:r>
        <w:rPr>
          <w:rStyle w:val="Corpodeltesto2"/>
        </w:rPr>
        <w:br/>
        <w:t>K’a painnes pot un mot sonner.</w:t>
      </w:r>
    </w:p>
    <w:p w14:paraId="559AB3E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Li casteilains fist aporter</w:t>
      </w:r>
      <w:r>
        <w:rPr>
          <w:rStyle w:val="Corpodeltesto2"/>
        </w:rPr>
        <w:br/>
        <w:t>Un des coffres de ses sommiers</w:t>
      </w:r>
      <w:r>
        <w:rPr>
          <w:rStyle w:val="Corpodeltesto2"/>
        </w:rPr>
        <w:br/>
        <w:t>Ouquel estoit li tresors ciers</w:t>
      </w:r>
      <w:r>
        <w:rPr>
          <w:rStyle w:val="Corpodeltesto2"/>
        </w:rPr>
        <w:br/>
      </w:r>
      <w:r>
        <w:rPr>
          <w:rStyle w:val="Corpodeltesto2"/>
        </w:rPr>
        <w:lastRenderedPageBreak/>
        <w:t>Des trecces qu’il veoit souvent.</w:t>
      </w:r>
    </w:p>
    <w:p w14:paraId="2AF4188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Un coffre petitet d’argent</w:t>
      </w:r>
      <w:r>
        <w:rPr>
          <w:rStyle w:val="Corpodeltesto2"/>
        </w:rPr>
        <w:br/>
        <w:t>En a trait et puis l’a baisié.</w:t>
      </w:r>
    </w:p>
    <w:p w14:paraId="715EDA8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Ouviert l’a, s’en a hors sacié</w:t>
      </w:r>
      <w:r>
        <w:rPr>
          <w:rStyle w:val="Corpodeltesto2"/>
        </w:rPr>
        <w:br/>
        <w:t>Les trecces, qui sambloient d’or.</w:t>
      </w:r>
      <w:r>
        <w:rPr>
          <w:rStyle w:val="Corpodeltesto2"/>
        </w:rPr>
        <w:br/>
        <w:t>“He! Diex, dist il, confait tresor</w:t>
      </w:r>
      <w:r>
        <w:rPr>
          <w:rStyle w:val="Corpodeltesto2"/>
        </w:rPr>
        <w:br/>
        <w:t>Ma douce dame me kierka!</w:t>
      </w:r>
    </w:p>
    <w:p w14:paraId="5EF31A5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He! Las! Li mors departira</w:t>
      </w:r>
      <w:r>
        <w:rPr>
          <w:rStyle w:val="Corpodeltesto2"/>
        </w:rPr>
        <w:br/>
        <w:t>Fin amant et loial amie!”</w:t>
      </w:r>
    </w:p>
    <w:p w14:paraId="2F45F0E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Lors commande a Gobiert et prie</w:t>
      </w:r>
      <w:r>
        <w:rPr>
          <w:rStyle w:val="Corpodeltesto2"/>
        </w:rPr>
        <w:br/>
        <w:t>K’un clerc qui se sace entremettre</w:t>
      </w:r>
    </w:p>
    <w:p w14:paraId="293735A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7604</w:t>
      </w:r>
    </w:p>
    <w:p w14:paraId="4611B41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7608</w:t>
      </w:r>
    </w:p>
    <w:p w14:paraId="303786B7" w14:textId="77777777" w:rsidR="00A75B8B" w:rsidRDefault="003001E7">
      <w:pPr>
        <w:pStyle w:val="Corpodeltesto21"/>
        <w:shd w:val="clear" w:color="auto" w:fill="auto"/>
        <w:tabs>
          <w:tab w:val="left" w:pos="854"/>
        </w:tabs>
        <w:spacing w:line="160" w:lineRule="exact"/>
        <w:ind w:firstLine="0"/>
      </w:pPr>
      <w:r>
        <w:rPr>
          <w:rStyle w:val="Corpodeltesto2"/>
        </w:rPr>
        <w:t xml:space="preserve">[f. </w:t>
      </w:r>
      <w:r>
        <w:rPr>
          <w:rStyle w:val="Corpodeltesto2Candara8pt1"/>
        </w:rPr>
        <w:t>86</w:t>
      </w:r>
      <w:r>
        <w:rPr>
          <w:rStyle w:val="Corpodeltesto2"/>
        </w:rPr>
        <w:t>]</w:t>
      </w:r>
      <w:r>
        <w:rPr>
          <w:rStyle w:val="Corpodeltesto2"/>
        </w:rPr>
        <w:tab/>
        <w:t>'612</w:t>
      </w:r>
    </w:p>
    <w:p w14:paraId="5D37ED9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7616</w:t>
      </w:r>
    </w:p>
    <w:p w14:paraId="45A20B1A" w14:textId="77777777" w:rsidR="00A75B8B" w:rsidRDefault="003001E7">
      <w:pPr>
        <w:pStyle w:val="Corpodeltesto1320"/>
        <w:shd w:val="clear" w:color="auto" w:fill="auto"/>
        <w:spacing w:line="190" w:lineRule="exact"/>
      </w:pPr>
      <w:r>
        <w:t>”620</w:t>
      </w:r>
    </w:p>
    <w:p w14:paraId="7490B11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"'62-</w:t>
      </w:r>
    </w:p>
    <w:p w14:paraId="6DE6DEF3" w14:textId="77777777" w:rsidR="00A75B8B" w:rsidRDefault="003001E7">
      <w:pPr>
        <w:pStyle w:val="Corpodeltesto620"/>
        <w:shd w:val="clear" w:color="auto" w:fill="auto"/>
        <w:spacing w:line="170" w:lineRule="exact"/>
      </w:pPr>
      <w:r>
        <w:t>7628</w:t>
      </w:r>
    </w:p>
    <w:p w14:paraId="4D040C95" w14:textId="77777777" w:rsidR="00A75B8B" w:rsidRDefault="003001E7">
      <w:pPr>
        <w:pStyle w:val="Titolo111"/>
        <w:shd w:val="clear" w:color="auto" w:fill="auto"/>
        <w:spacing w:line="150" w:lineRule="exact"/>
        <w:jc w:val="left"/>
      </w:pPr>
      <w:bookmarkStart w:id="20" w:name="bookmark20"/>
      <w:r>
        <w:rPr>
          <w:rStyle w:val="Titolo114"/>
        </w:rPr>
        <w:t>■*632</w:t>
      </w:r>
      <w:bookmarkEnd w:id="20"/>
    </w:p>
    <w:p w14:paraId="2F639728" w14:textId="77777777" w:rsidR="00A75B8B" w:rsidRDefault="003001E7">
      <w:pPr>
        <w:pStyle w:val="Titolo1141"/>
        <w:shd w:val="clear" w:color="auto" w:fill="auto"/>
        <w:spacing w:line="190" w:lineRule="exact"/>
      </w:pPr>
      <w:bookmarkStart w:id="21" w:name="bookmark21"/>
      <w:r>
        <w:rPr>
          <w:rStyle w:val="Titolo1142"/>
        </w:rPr>
        <w:t>'’tí36</w:t>
      </w:r>
      <w:bookmarkEnd w:id="21"/>
    </w:p>
    <w:p w14:paraId="1AAAAA0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76J0</w:t>
      </w:r>
    </w:p>
    <w:p w14:paraId="2048C55A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C7D12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Et garde auprès d’elle son amì:</w:t>
      </w:r>
      <w:r>
        <w:br/>
        <w:t>l' mneur l’y incite.</w:t>
      </w:r>
    </w:p>
    <w:p w14:paraId="66AECB1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rPr>
          <w:rStyle w:val="Corpodeltesto975ptNoncorsivo"/>
        </w:rPr>
        <w:t xml:space="preserve">' .ie </w:t>
      </w:r>
      <w:r>
        <w:t>si noble dame ne doit pas</w:t>
      </w:r>
      <w:r>
        <w:br/>
        <w:t>Se livrer à Orgueil, mais se conduire</w:t>
      </w:r>
      <w:r>
        <w:br/>
      </w:r>
      <w:r>
        <w:rPr>
          <w:rStyle w:val="Corpodeltesto975ptNoncorsivo"/>
        </w:rPr>
        <w:t xml:space="preserve">t </w:t>
      </w:r>
      <w:r>
        <w:t>omme une fleur précieuse.</w:t>
      </w:r>
    </w:p>
    <w:p w14:paraId="5AB2CF2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Sans hypocrisie...</w:t>
      </w:r>
    </w:p>
    <w:p w14:paraId="18C11CA7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SegoeUI85ptGrassetto1"/>
        </w:rPr>
        <w:t xml:space="preserve">II </w:t>
      </w:r>
      <w:r>
        <w:t>composa cette chanson dans une vive souffrance, car toute</w:t>
      </w:r>
      <w:r>
        <w:br/>
        <w:t>joic it éloignée de luí et il se sentait oppressé de ne pas voir</w:t>
      </w:r>
      <w:r>
        <w:br/>
        <w:t>ilc\-</w:t>
      </w:r>
      <w:r>
        <w:rPr>
          <w:rStyle w:val="Corpodeltesto2Candara8pt0"/>
        </w:rPr>
        <w:t>1:11</w:t>
      </w:r>
      <w:r>
        <w:t xml:space="preserve"> :.&lt;i sa dame, qui était son désir, son réconfort et son</w:t>
      </w:r>
      <w:r>
        <w:br/>
        <w:t>es[v:.'.i'.v. II appela alors Gobert pour lui demander doucement</w:t>
      </w:r>
      <w:r>
        <w:br/>
        <w:t>ct mé'i.c le supplier avec ferveur, au nom de Dieu, de respecter</w:t>
      </w:r>
      <w:r>
        <w:br/>
        <w:t>scrupulcusement ce qu’ii allait lui demander de faire: il s’agís-</w:t>
      </w:r>
      <w:r>
        <w:br/>
        <w:t>sait, aussitôt après sa mort, de lui ouvrir la poitrine et d’en retirer</w:t>
      </w:r>
      <w:r>
        <w:br/>
        <w:t xml:space="preserve">II- </w:t>
      </w:r>
      <w:r>
        <w:rPr>
          <w:rStyle w:val="Corpodeltesto2Maiuscoletto"/>
        </w:rPr>
        <w:t>livii.</w:t>
      </w:r>
      <w:r>
        <w:t xml:space="preserve"> puis, sous aucun prétexte il ne devait oublier de le</w:t>
      </w:r>
      <w:r>
        <w:br/>
        <w:t>prép.u.-' pour l’embaumement. Accablé par le chagrin, Gobert</w:t>
      </w:r>
      <w:r>
        <w:br/>
        <w:t xml:space="preserve">|m ci':" </w:t>
      </w:r>
      <w:r>
        <w:rPr>
          <w:vertAlign w:val="superscript"/>
        </w:rPr>
        <w:t>!</w:t>
      </w:r>
      <w:r>
        <w:t>e serment sans retenir des soupirs, car la violence de sa</w:t>
      </w:r>
      <w:r>
        <w:br/>
        <w:t>Juiilcu' '. ‘empêchait presque de parler.</w:t>
      </w:r>
    </w:p>
    <w:p w14:paraId="4374E937" w14:textId="77777777" w:rsidR="00A75B8B" w:rsidRDefault="003001E7">
      <w:pPr>
        <w:pStyle w:val="Corpodeltesto21"/>
        <w:numPr>
          <w:ilvl w:val="0"/>
          <w:numId w:val="29"/>
        </w:numPr>
        <w:shd w:val="clear" w:color="auto" w:fill="auto"/>
        <w:tabs>
          <w:tab w:val="left" w:pos="418"/>
        </w:tabs>
        <w:ind w:firstLine="360"/>
      </w:pPr>
      <w:r>
        <w:t xml:space="preserve">c </w:t>
      </w:r>
      <w:r>
        <w:rPr>
          <w:rStyle w:val="Corpodeltesto2Maiuscoletto"/>
        </w:rPr>
        <w:t>l</w:t>
      </w:r>
      <w:r>
        <w:t xml:space="preserve"> liàtelain fit apporter un des coffres de ses bagages, celui</w:t>
      </w:r>
      <w:r>
        <w:br/>
        <w:t>qui comcnait le précieux trésor qu’il contemplait souvent: les</w:t>
      </w:r>
      <w:r>
        <w:br/>
        <w:t>irc'V- &gt;ic sa dame. II en retìra un coffret d’argent et l’embrassa</w:t>
      </w:r>
      <w:r>
        <w:br/>
        <w:t>d\um d. l’ouvrir et d’en sortir les tresses, qui semblaient d’or.</w:t>
      </w:r>
      <w:r>
        <w:br/>
        <w:t>.&lt; \h</w:t>
      </w:r>
      <w:r>
        <w:rPr>
          <w:rStyle w:val="Corpodeltesto2Candara8pt0"/>
          <w:vertAlign w:val="superscript"/>
        </w:rPr>
        <w:t>1</w:t>
      </w:r>
      <w:r>
        <w:rPr>
          <w:rStyle w:val="Corpodeltesto2Candara8pt0"/>
        </w:rPr>
        <w:t>1</w:t>
      </w:r>
      <w:r>
        <w:t xml:space="preserve"> 'ìeu, dit-il, quel trésor ma douce dame m’a donné! Hélas,</w:t>
      </w:r>
      <w:r>
        <w:br/>
        <w:t>la ini'i i &gt; t séparer un amant parfait de sa loyale amie-!»</w:t>
      </w:r>
    </w:p>
    <w:p w14:paraId="7723C5CF" w14:textId="77777777" w:rsidR="00A75B8B" w:rsidRDefault="003001E7">
      <w:pPr>
        <w:pStyle w:val="Corpodeltesto21"/>
        <w:numPr>
          <w:ilvl w:val="0"/>
          <w:numId w:val="29"/>
        </w:numPr>
        <w:shd w:val="clear" w:color="auto" w:fill="auto"/>
        <w:tabs>
          <w:tab w:val="left" w:pos="522"/>
        </w:tabs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ih -nanda alors ínstamment à Gobert de lui trouver un clerc</w:t>
      </w:r>
    </w:p>
    <w:p w14:paraId="3268867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D’escrire esranment une lettre</w:t>
      </w:r>
      <w:r>
        <w:br/>
        <w:t>Li quiere, et Gobiers l’amena.</w:t>
      </w:r>
    </w:p>
    <w:p w14:paraId="6EFA7AC9" w14:textId="77777777" w:rsidR="00A75B8B" w:rsidRDefault="003001E7">
      <w:pPr>
        <w:pStyle w:val="Corpodeltesto21"/>
        <w:shd w:val="clear" w:color="auto" w:fill="auto"/>
        <w:ind w:firstLine="0"/>
      </w:pPr>
      <w:r>
        <w:t>Li castellains li devisa</w:t>
      </w:r>
      <w:r>
        <w:br/>
        <w:t>La lettre tout en tel maniere:</w:t>
      </w:r>
    </w:p>
    <w:p w14:paraId="1A4553C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 vous, ma douce dame chiere,</w:t>
      </w:r>
    </w:p>
    <w:p w14:paraId="70ABBC5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 cui j ’ai esté vrais amans,</w:t>
      </w:r>
    </w:p>
    <w:p w14:paraId="0765B85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en tous lieus vostres siervans</w:t>
      </w:r>
      <w:r>
        <w:br/>
        <w:t>Jusques en lafin de ma vie,</w:t>
      </w:r>
    </w:p>
    <w:p w14:paraId="645DADF5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Vous manch, ceste darrainne fie,</w:t>
      </w:r>
      <w:r>
        <w:br/>
        <w:t>Grant plenté d’amour et salus,</w:t>
      </w:r>
    </w:p>
    <w:p w14:paraId="78E76D5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n’en quier mes envoiierplus.</w:t>
      </w:r>
      <w:r>
        <w:br/>
        <w:t>Dame, si vousfaich a ssavoir</w:t>
      </w:r>
      <w:r>
        <w:br/>
        <w:t>Que j’ai esté et main et soir</w:t>
      </w:r>
      <w:r>
        <w:br/>
        <w:t>Vos hom, vos siers, vos chevaliers,</w:t>
      </w:r>
    </w:p>
    <w:p w14:paraId="615B6F1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adiés loiaus et entiers,</w:t>
      </w:r>
    </w:p>
    <w:p w14:paraId="0BC0906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Puis l’eure queparti de vous.</w:t>
      </w:r>
    </w:p>
    <w:p w14:paraId="7570A63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Dont mout sui mas et anguissous</w:t>
      </w:r>
      <w:r>
        <w:br/>
        <w:t>De çou que bien voi et bien sai</w:t>
      </w:r>
      <w:r>
        <w:br/>
        <w:t>K’a nul jour mes ne vous vairai.</w:t>
      </w:r>
    </w:p>
    <w:p w14:paraId="7DA5944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pour çou que je sai et croi</w:t>
      </w:r>
      <w:r>
        <w:br/>
        <w:t>Que vo coer emportai o moì,</w:t>
      </w:r>
    </w:p>
    <w:p w14:paraId="54362AD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Quant je me parti de Faiiel</w:t>
      </w:r>
      <w:r>
        <w:br/>
        <w:t>Et me donnastes le juyel,</w:t>
      </w:r>
    </w:p>
    <w:p w14:paraId="3D16DCE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mout fu biaus et avenans,</w:t>
      </w:r>
    </w:p>
    <w:p w14:paraId="3125D02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vos nobles ceviaus luisans</w:t>
      </w:r>
      <w:r>
        <w:br/>
        <w:t>Que j'ai gardés tres cel tempore,</w:t>
      </w:r>
    </w:p>
    <w:p w14:paraId="12B0400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Vous envoie jou mon coer ore.</w:t>
      </w:r>
    </w:p>
    <w:p w14:paraId="0E94A1F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C’est vos, s’est drois que vous l’aiiés,</w:t>
      </w:r>
      <w:r>
        <w:br/>
        <w:t>Et toute ciertainne soìiés</w:t>
      </w:r>
      <w:r>
        <w:br/>
        <w:t>Qu ’a nul jour maìs nus vrais amans</w:t>
      </w:r>
      <w:r>
        <w:br/>
        <w:t>Ne morra de coer plus dolans</w:t>
      </w:r>
      <w:r>
        <w:br/>
        <w:t>Com je muir, n ’en tel desconfort,</w:t>
      </w:r>
    </w:p>
    <w:p w14:paraId="771713C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Pour çou que ne puìs ains ma mort</w:t>
      </w:r>
      <w:r>
        <w:br/>
        <w:t>Parler a vous, car lonc tans a</w:t>
      </w:r>
      <w:r>
        <w:br/>
        <w:t>Que ma bouce a vous ne parla.</w:t>
      </w:r>
    </w:p>
    <w:p w14:paraId="4B5F250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He! Bielle âouce creature,</w:t>
      </w:r>
    </w:p>
    <w:p w14:paraId="1C1BF56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passés toute pourtraìture</w:t>
      </w:r>
      <w:r>
        <w:br/>
        <w:t>De biauté, defourme et de taille,</w:t>
      </w:r>
    </w:p>
    <w:p w14:paraId="77A1456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Vos coers est lifins grains sans paille.</w:t>
      </w:r>
    </w:p>
    <w:p w14:paraId="00F179D6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7644</w:t>
      </w:r>
    </w:p>
    <w:p w14:paraId="4ADBB75F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7648</w:t>
      </w:r>
    </w:p>
    <w:p w14:paraId="6A168CEE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"/>
        </w:rPr>
        <w:t>7652</w:t>
      </w:r>
    </w:p>
    <w:p w14:paraId="7E296E75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Tfôf.</w:t>
      </w:r>
    </w:p>
    <w:p w14:paraId="167F8334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Candara8pt1"/>
          <w:vertAlign w:val="superscript"/>
        </w:rPr>
        <w:t>7</w:t>
      </w:r>
      <w:r>
        <w:rPr>
          <w:rStyle w:val="Corpodeltesto2"/>
        </w:rPr>
        <w:t>f'</w:t>
      </w:r>
      <w:r>
        <w:rPr>
          <w:rStyle w:val="Corpodeltesto2Candara8pt1"/>
        </w:rPr>
        <w:t>6</w:t>
      </w:r>
      <w:r>
        <w:rPr>
          <w:rStyle w:val="Corpodeltesto2"/>
        </w:rPr>
        <w:t>(l</w:t>
      </w:r>
    </w:p>
    <w:p w14:paraId="34D92FBE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7664</w:t>
      </w:r>
    </w:p>
    <w:p w14:paraId="0B095B4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•m</w:t>
      </w:r>
    </w:p>
    <w:p w14:paraId="0100533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7672</w:t>
      </w:r>
    </w:p>
    <w:p w14:paraId="04845DD0" w14:textId="77777777" w:rsidR="00A75B8B" w:rsidRDefault="003001E7">
      <w:pPr>
        <w:pStyle w:val="Corpodeltesto1330"/>
        <w:shd w:val="clear" w:color="auto" w:fill="auto"/>
        <w:spacing w:line="210" w:lineRule="exact"/>
      </w:pPr>
      <w:r>
        <w:rPr>
          <w:rStyle w:val="Corpodeltesto1331"/>
          <w:b/>
          <w:bCs/>
          <w:i/>
          <w:iCs/>
        </w:rPr>
        <w:t>ItÊIÊÈ</w:t>
      </w:r>
    </w:p>
    <w:p w14:paraId="650FB453" w14:textId="77777777" w:rsidR="00A75B8B" w:rsidRDefault="003001E7">
      <w:pPr>
        <w:pStyle w:val="Corpodeltesto90"/>
        <w:shd w:val="clear" w:color="auto" w:fill="auto"/>
        <w:spacing w:line="160" w:lineRule="exact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Spaziatura-1pt2"/>
          <w:i/>
          <w:iCs/>
        </w:rPr>
        <w:t>mSÊÊ</w:t>
      </w:r>
    </w:p>
    <w:p w14:paraId="2685CF98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capable d’écrire très vite une lettre, et Gobert le lui amena. Le</w:t>
      </w:r>
      <w:r>
        <w:br/>
        <w:t>cbâtelain lui dicta cette lettre</w:t>
      </w:r>
      <w:r>
        <w:rPr>
          <w:vertAlign w:val="superscript"/>
        </w:rPr>
        <w:footnoteReference w:id="116"/>
      </w:r>
      <w:r>
        <w:t>:</w:t>
      </w:r>
    </w:p>
    <w:p w14:paraId="7679C2F9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A vous, ma chère et douce dame, dont j ’aì été l ’amant sincère</w:t>
      </w:r>
      <w:r>
        <w:br/>
        <w:t>er dévoué en toute occasion jusqu’à ma mort, j’adresse pour la</w:t>
      </w:r>
      <w:r>
        <w:br/>
        <w:t>dernière fois des milliers de saluts pleins d’amour, car jamais</w:t>
      </w:r>
      <w:r>
        <w:br/>
        <w:t>plus je ne pourrai vous en envoyer. Dame, je vous assure que je</w:t>
      </w:r>
      <w:r>
        <w:br/>
        <w:t>n’aì cesséd’être votre vassal, votre servìteur, votre chevalier, et</w:t>
      </w:r>
      <w:r>
        <w:br/>
        <w:t>que ma loyauté n’apas connu defaille depuis notre séparation.</w:t>
      </w:r>
      <w:r>
        <w:br/>
        <w:t>Ce qui maintenant m ’accable et me désespère, c ’est la certitude</w:t>
      </w:r>
      <w:r>
        <w:br/>
        <w:t>de ne plus jamais vous revoir.</w:t>
      </w:r>
    </w:p>
    <w:p w14:paraId="3839B29C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je le sais bien, j’ai emporté votre cceur avec moi</w:t>
      </w:r>
      <w:r>
        <w:br/>
        <w:t>quand j’ai quitté Fayel et que vous m’avez donné le magnifique</w:t>
      </w:r>
      <w:r>
        <w:br/>
        <w:t>et délicieux joyau de votre chevelure, somptueuse et éclatante</w:t>
      </w:r>
      <w:r>
        <w:br/>
        <w:t>- je ne m ’en suisjamais séparé depuis -, je vous envoie mainte-</w:t>
      </w:r>
      <w:r>
        <w:br/>
        <w:t>nant inon cceur. II vous appartient et vous revient légitìmement.</w:t>
      </w:r>
    </w:p>
    <w:p w14:paraId="1885D0BC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rPr>
          <w:rStyle w:val="Corpodeltesto975ptNoncorsivo"/>
        </w:rPr>
        <w:t xml:space="preserve">Sí&lt; - - </w:t>
      </w:r>
      <w:r>
        <w:t>aussi certaine que jamais aucun amant sincère ne</w:t>
      </w:r>
      <w:r>
        <w:br/>
        <w:t>mourra ìe cceur plus malheureux et plus désespéré que moi, car</w:t>
      </w:r>
      <w:r>
        <w:br/>
        <w:t>il ne m 'est pas permis de m ’entretenir avec vous avant ma mort</w:t>
      </w:r>
      <w:r>
        <w:br/>
        <w:t>et que ma bouche n ’a pu vous parler depuis longtemps.</w:t>
      </w:r>
    </w:p>
    <w:p w14:paraId="60A56967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II,</w:t>
      </w:r>
      <w:r>
        <w:rPr>
          <w:rStyle w:val="Corpodeltesto975ptNoncorsivo"/>
        </w:rPr>
        <w:t xml:space="preserve"> / </w:t>
      </w:r>
      <w:r>
        <w:t>Belle et douce créature, aux traits d’une beauté</w:t>
      </w:r>
      <w:r>
        <w:br/>
        <w:t>incomparable, votre cceur est le grain le plus pur, sans la</w:t>
      </w:r>
    </w:p>
    <w:p w14:paraId="44C97B98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Mais mout ot le coer amorti,</w:t>
      </w:r>
      <w:r>
        <w:rPr>
          <w:rStyle w:val="Corpodeltesto2"/>
        </w:rPr>
        <w:br/>
        <w:t>Qu’avant qu’elle fust parfurnìe,</w:t>
      </w:r>
      <w:r>
        <w:rPr>
          <w:rStyle w:val="Corpodeltesto2"/>
        </w:rPr>
        <w:br/>
        <w:t>Se pasma il plus d’unne fìe.</w:t>
      </w:r>
    </w:p>
    <w:p w14:paraId="009754A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Lors l’a ploiie et seellee,</w:t>
      </w:r>
    </w:p>
    <w:p w14:paraId="4896793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puis sans faire demoree</w:t>
      </w:r>
      <w:r>
        <w:rPr>
          <w:rStyle w:val="Corpodeltesto2"/>
        </w:rPr>
        <w:br/>
        <w:t>Son seel gieta en la mer.</w:t>
      </w:r>
    </w:p>
    <w:p w14:paraId="4FB5B6F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prist Gobíert a appieller</w:t>
      </w:r>
      <w:r>
        <w:rPr>
          <w:rStyle w:val="Corpodeltesto2"/>
        </w:rPr>
        <w:br/>
        <w:t>Et son garçon, k’ot non Hideus.</w:t>
      </w:r>
      <w:r>
        <w:rPr>
          <w:rStyle w:val="Corpodeltesto2"/>
        </w:rPr>
        <w:br/>
        <w:t>Doucement leur a dit andeus:</w:t>
      </w:r>
      <w:r>
        <w:rPr>
          <w:rStyle w:val="Corpodeltesto2"/>
        </w:rPr>
        <w:br/>
        <w:t>“Singneur, bien sai que je morrai</w:t>
      </w:r>
      <w:r>
        <w:rPr>
          <w:rStyle w:val="Corpodeltesto2"/>
        </w:rPr>
        <w:br/>
        <w:t>Procainnement et ne porai</w:t>
      </w:r>
    </w:p>
    <w:p w14:paraId="0939ABBB" w14:textId="77777777" w:rsidR="00A75B8B" w:rsidRDefault="003001E7">
      <w:pPr>
        <w:pStyle w:val="Corpodeltesto641"/>
        <w:shd w:val="clear" w:color="auto" w:fill="auto"/>
        <w:spacing w:line="150" w:lineRule="exact"/>
      </w:pPr>
      <w:r>
        <w:rPr>
          <w:rStyle w:val="Corpodeltesto64Spaziatura0pt"/>
        </w:rPr>
        <w:t>13&lt;S</w:t>
      </w:r>
    </w:p>
    <w:p w14:paraId="047DD1AB" w14:textId="77777777" w:rsidR="00A75B8B" w:rsidRDefault="003001E7">
      <w:pPr>
        <w:pStyle w:val="Corpodeltesto90"/>
        <w:shd w:val="clear" w:color="auto" w:fill="auto"/>
        <w:tabs>
          <w:tab w:val="left" w:pos="4386"/>
        </w:tabs>
        <w:spacing w:line="221" w:lineRule="exact"/>
      </w:pPr>
      <w:r>
        <w:t>Gemme, zaphirs, rose nouvieile,</w:t>
      </w:r>
      <w:r>
        <w:rPr>
          <w:rStyle w:val="Corpodeltesto975ptNoncorsivo"/>
        </w:rPr>
        <w:tab/>
        <w:t>7680</w:t>
      </w:r>
    </w:p>
    <w:p w14:paraId="69E1517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Sour toutes dames li plus bielle</w:t>
      </w:r>
      <w:r>
        <w:br/>
        <w:t>Et lí mieudre entre les meillours,</w:t>
      </w:r>
    </w:p>
    <w:p w14:paraId="03FEC229" w14:textId="77777777" w:rsidR="00A75B8B" w:rsidRDefault="003001E7">
      <w:pPr>
        <w:pStyle w:val="Corpodeltesto90"/>
        <w:shd w:val="clear" w:color="auto" w:fill="auto"/>
        <w:tabs>
          <w:tab w:val="left" w:pos="4386"/>
        </w:tabs>
        <w:spacing w:line="221" w:lineRule="exact"/>
      </w:pPr>
      <w:r>
        <w:t>Sourondans de biens et d’onnours</w:t>
      </w:r>
      <w:r>
        <w:rPr>
          <w:vertAlign w:val="superscript"/>
        </w:rPr>
        <w:footnoteReference w:id="117"/>
      </w:r>
      <w:r>
        <w:t>,</w:t>
      </w:r>
      <w:r>
        <w:rPr>
          <w:rStyle w:val="Corpodeltesto975ptNoncorsivo"/>
        </w:rPr>
        <w:t xml:space="preserve"> [f. </w:t>
      </w:r>
      <w:r>
        <w:rPr>
          <w:rStyle w:val="Corpodeltesto9CandaraNoncorsivo0"/>
        </w:rPr>
        <w:t>86</w:t>
      </w:r>
      <w:r>
        <w:rPr>
          <w:rStyle w:val="Corpodeltesto975ptNoncorsivo"/>
        </w:rPr>
        <w:t xml:space="preserve"> v.]</w:t>
      </w:r>
      <w:r>
        <w:rPr>
          <w:rStyle w:val="Corpodeltesto975ptNoncorsivo"/>
        </w:rPr>
        <w:br/>
      </w:r>
      <w:r>
        <w:t>Exemplaires pour castoiier</w:t>
      </w:r>
      <w:r>
        <w:rPr>
          <w:rStyle w:val="Corpodeltesto975ptNoncorsivo"/>
        </w:rPr>
        <w:tab/>
        <w:t>7684</w:t>
      </w:r>
    </w:p>
    <w:p w14:paraId="5F6B4B6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Tous nonsachans et avoyier</w:t>
      </w:r>
      <w:r>
        <w:br/>
        <w:t>A sens, a honnour, a proaice,</w:t>
      </w:r>
    </w:p>
    <w:p w14:paraId="3238843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tous biens tresors et ríquaice,</w:t>
      </w:r>
    </w:p>
    <w:p w14:paraId="3D34E4A2" w14:textId="77777777" w:rsidR="00A75B8B" w:rsidRDefault="003001E7">
      <w:pPr>
        <w:pStyle w:val="Corpodeltesto90"/>
        <w:shd w:val="clear" w:color="auto" w:fill="auto"/>
        <w:tabs>
          <w:tab w:val="left" w:pos="4386"/>
        </w:tabs>
        <w:spacing w:line="221" w:lineRule="exact"/>
      </w:pPr>
      <w:r>
        <w:t>Et de pité douce fontainne,</w:t>
      </w:r>
      <w:r>
        <w:rPr>
          <w:rStyle w:val="Corpodeltesto975ptNoncorsivo"/>
        </w:rPr>
        <w:tab/>
        <w:t>'</w:t>
      </w:r>
      <w:r>
        <w:rPr>
          <w:rStyle w:val="Corpodeltesto975ptNoncorsivo"/>
          <w:vertAlign w:val="superscript"/>
        </w:rPr>
        <w:t>7</w:t>
      </w:r>
      <w:r>
        <w:rPr>
          <w:rStyle w:val="Corpodeltesto975ptNoncorsivo"/>
        </w:rPr>
        <w:t>fihS</w:t>
      </w:r>
    </w:p>
    <w:p w14:paraId="3133EC9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De tous biens sourondans et plaìnne,</w:t>
      </w:r>
    </w:p>
    <w:p w14:paraId="300889F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Tresfìnne et noble dame gente,</w:t>
      </w:r>
    </w:p>
    <w:p w14:paraId="52A0ACA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Sour toutes autres florie ente,</w:t>
      </w:r>
    </w:p>
    <w:p w14:paraId="790C7528" w14:textId="77777777" w:rsidR="00A75B8B" w:rsidRDefault="003001E7">
      <w:pPr>
        <w:pStyle w:val="Corpodeltesto90"/>
        <w:shd w:val="clear" w:color="auto" w:fill="auto"/>
        <w:tabs>
          <w:tab w:val="left" w:pos="4386"/>
        </w:tabs>
        <w:spacing w:line="221" w:lineRule="exact"/>
      </w:pPr>
      <w:r>
        <w:t>Or sui dolans et abosmés</w:t>
      </w:r>
      <w:r>
        <w:rPr>
          <w:rStyle w:val="Corpodeltesto975ptNoncorsivo"/>
        </w:rPr>
        <w:tab/>
        <w:t>7642</w:t>
      </w:r>
    </w:p>
    <w:p w14:paraId="6DF76E5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Quant vous jamais ne me verés,</w:t>
      </w:r>
    </w:p>
    <w:p w14:paraId="48513F0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Ne je vous, ensi com soloìe</w:t>
      </w:r>
      <w:r>
        <w:rPr>
          <w:rStyle w:val="Corpodeltesto975ptNoncorsivo"/>
        </w:rPr>
        <w:t>,</w:t>
      </w:r>
    </w:p>
    <w:p w14:paraId="6FEC8CC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He! Las! Or m'estfalìe joie,</w:t>
      </w:r>
    </w:p>
    <w:p w14:paraId="60E234FD" w14:textId="77777777" w:rsidR="00A75B8B" w:rsidRDefault="003001E7">
      <w:pPr>
        <w:pStyle w:val="Corpodeltesto90"/>
        <w:shd w:val="clear" w:color="auto" w:fill="auto"/>
        <w:tabs>
          <w:tab w:val="left" w:pos="4386"/>
        </w:tabs>
        <w:spacing w:line="221" w:lineRule="exact"/>
      </w:pPr>
      <w:r>
        <w:t>Et quant voi que morir m’estuet</w:t>
      </w:r>
      <w:r>
        <w:rPr>
          <w:rStyle w:val="Corpodeltesto975ptNoncorsivo"/>
        </w:rPr>
        <w:tab/>
        <w:t>76%</w:t>
      </w:r>
    </w:p>
    <w:p w14:paraId="6117C7D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ìc’autrement estre ne poet,</w:t>
      </w:r>
    </w:p>
    <w:p w14:paraId="68598B1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pri a Dieu omnipotent</w:t>
      </w:r>
      <w:r>
        <w:br/>
        <w:t>Qu’il mece m’ame a sauvement,</w:t>
      </w:r>
    </w:p>
    <w:p w14:paraId="4E390BD4" w14:textId="77777777" w:rsidR="00A75B8B" w:rsidRDefault="003001E7">
      <w:pPr>
        <w:pStyle w:val="Corpodeltesto90"/>
        <w:shd w:val="clear" w:color="auto" w:fill="auto"/>
        <w:tabs>
          <w:tab w:val="left" w:pos="4386"/>
        </w:tabs>
        <w:spacing w:line="221" w:lineRule="exact"/>
      </w:pPr>
      <w:r>
        <w:t>Et quant vous serés devïee,</w:t>
      </w:r>
      <w:r>
        <w:rPr>
          <w:rStyle w:val="Corpodeltesto975ptNoncorsivo"/>
        </w:rPr>
        <w:tab/>
        <w:t>7700</w:t>
      </w:r>
    </w:p>
    <w:p w14:paraId="7D879921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la vostre aussi soit posee</w:t>
      </w:r>
      <w:r>
        <w:br/>
        <w:t>O la moie, par compaignie,</w:t>
      </w:r>
    </w:p>
    <w:p w14:paraId="560A946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El chiel, en parmenable vie!</w:t>
      </w:r>
    </w:p>
    <w:p w14:paraId="6EEB1DC9" w14:textId="77777777" w:rsidR="00A75B8B" w:rsidRDefault="003001E7">
      <w:pPr>
        <w:pStyle w:val="Corpodeltesto21"/>
        <w:shd w:val="clear" w:color="auto" w:fill="auto"/>
        <w:tabs>
          <w:tab w:val="left" w:pos="4386"/>
        </w:tabs>
        <w:spacing w:line="160" w:lineRule="exact"/>
        <w:ind w:firstLine="0"/>
      </w:pPr>
      <w:r>
        <w:t>La lettre fist escrire ensi,</w:t>
      </w:r>
      <w:r>
        <w:tab/>
        <w:t>7704</w:t>
      </w:r>
      <w:r>
        <w:br/>
      </w:r>
      <w:r>
        <w:rPr>
          <w:rStyle w:val="Corpodeltesto9"/>
        </w:rPr>
        <w:lastRenderedPageBreak/>
        <w:t>moindre paille. Pierre précìeuse, saphir, rose fraîchement</w:t>
      </w:r>
      <w:r>
        <w:rPr>
          <w:rStyle w:val="Corpodeltesto9"/>
        </w:rPr>
        <w:br/>
        <w:t>éclose, la plus belle de toutes les dames, la meilleure des</w:t>
      </w:r>
      <w:r>
        <w:rPr>
          <w:rStyle w:val="Corpodeltesto9"/>
        </w:rPr>
        <w:br/>
        <w:t>meilleures, riche en vertus et en noblesse, vous donnez l’exemple</w:t>
      </w:r>
      <w:r>
        <w:rPr>
          <w:rStyle w:val="Corpodeltesto9"/>
        </w:rPr>
        <w:br/>
        <w:t>pour instruire les ignorants et les guìder vers la sagesse, l’hon-</w:t>
      </w:r>
      <w:r>
        <w:rPr>
          <w:rStyle w:val="Corpodeltesto9"/>
        </w:rPr>
        <w:br/>
        <w:t>neur et la valeur.</w:t>
      </w:r>
    </w:p>
    <w:p w14:paraId="4CE28BF9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Précieux trésor qui unit toutes les richesses, douce fontaine</w:t>
      </w:r>
      <w:r>
        <w:br/>
        <w:t>de pitié, douée de toutes les qualités les plus parfaites, très</w:t>
      </w:r>
      <w:r>
        <w:br/>
        <w:t>courtoise, belle et noble dame, arbre plus fleurì que tous les</w:t>
      </w:r>
      <w:r>
        <w:br/>
        <w:t>autres, je suis maintenant consterné et désespéré, puisque plus</w:t>
      </w:r>
      <w:r>
        <w:br/>
        <w:t>jarnais nous ne nous verrons comme jadis.</w:t>
      </w:r>
    </w:p>
    <w:p w14:paraId="2A20B549" w14:textId="77777777" w:rsidR="00A75B8B" w:rsidRDefault="003001E7">
      <w:pPr>
        <w:pStyle w:val="Corpodeltesto90"/>
        <w:shd w:val="clear" w:color="auto" w:fill="auto"/>
        <w:spacing w:line="221" w:lineRule="exact"/>
        <w:ind w:firstLine="360"/>
      </w:pPr>
      <w:r>
        <w:t>Hélas! J’ai désormais perdu le bonheur et comme je vois ma</w:t>
      </w:r>
      <w:r>
        <w:br/>
        <w:t>mort ìnéluctable, sans la moindre échappatoire, je prie Dieu</w:t>
      </w:r>
      <w:r>
        <w:br/>
        <w:t>tout-puissant de sauver mon âme et, après votre mort, d’unir la</w:t>
      </w:r>
      <w:r>
        <w:br/>
        <w:t>vôtre à la mienne au ciel, pour la vie étemelle!</w:t>
      </w:r>
    </w:p>
    <w:p w14:paraId="43D78597" w14:textId="77777777" w:rsidR="00A75B8B" w:rsidRDefault="003001E7">
      <w:pPr>
        <w:pStyle w:val="Corpodeltesto21"/>
        <w:shd w:val="clear" w:color="auto" w:fill="auto"/>
        <w:ind w:firstLine="360"/>
      </w:pPr>
      <w:r>
        <w:t>\«'ici la lettre qu’il dicta, mais la mort le gagnait tant</w:t>
      </w:r>
      <w:r>
        <w:br/>
        <w:t>qu'.i' mt la fin de sa rédaction il s’évanouit plusieurs foís. Enfin</w:t>
      </w:r>
      <w:r>
        <w:br/>
        <w:t>il plia et scella la lettre, puisjeta aussitôt son sceau à la mer. Alors</w:t>
      </w:r>
      <w:r>
        <w:br/>
        <w:t>il appela Gobert et son jeune serviteur nommé Hideux, et, d’une</w:t>
      </w:r>
      <w:r>
        <w:br/>
        <w:t>uu\ I úble, il s’adressa aínsi à eux deux:</w:t>
      </w:r>
    </w:p>
    <w:p w14:paraId="3E2CC40D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543"/>
          <w:headerReference w:type="default" r:id="rId544"/>
          <w:headerReference w:type="first" r:id="rId5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• Seigneurs, je sais bien que ma mort approche. Je ne pourraì</w:t>
      </w:r>
      <w:r>
        <w:br/>
        <w:t>pas vivre longtemps, j’en suis certain. Je veux donc que vous me</w:t>
      </w:r>
    </w:p>
    <w:p w14:paraId="566A0A8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556</w:t>
      </w:r>
    </w:p>
    <w:p w14:paraId="3D22B4C9" w14:textId="77777777" w:rsidR="00A75B8B" w:rsidRDefault="003001E7">
      <w:pPr>
        <w:pStyle w:val="Corpodeltesto192"/>
        <w:shd w:val="clear" w:color="auto" w:fill="auto"/>
        <w:spacing w:line="120" w:lineRule="exact"/>
      </w:pPr>
      <w:r>
        <w:rPr>
          <w:rStyle w:val="Corpodeltesto19Maiuscoletto"/>
        </w:rPr>
        <w:t xml:space="preserve">Le Roman du ChAtelain de Coucy et de la Dame </w:t>
      </w:r>
      <w:r>
        <w:rPr>
          <w:rStyle w:val="Corpodeltesto19FranklinGothicHeavy55ptCorsivo0"/>
        </w:rPr>
        <w:t>m</w:t>
      </w:r>
    </w:p>
    <w:p w14:paraId="777E516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Gaires vivre, g’en sui ciertains.</w:t>
      </w:r>
    </w:p>
    <w:p w14:paraId="4405696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voei que vous me jurés, ains</w:t>
      </w:r>
      <w:r>
        <w:rPr>
          <w:rStyle w:val="Corpodeltesto2"/>
        </w:rPr>
        <w:br/>
        <w:t>Que mors soie ne devïés,</w:t>
      </w:r>
    </w:p>
    <w:p w14:paraId="1EA8986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Que ensi ouvrir me ferés</w:t>
      </w:r>
      <w:r>
        <w:rPr>
          <w:rStyle w:val="Corpodeltesto2"/>
        </w:rPr>
        <w:br/>
        <w:t>Que j’ai devisé a Gobiert</w:t>
      </w:r>
      <w:r>
        <w:rPr>
          <w:rStyle w:val="Corpodeltesto2"/>
        </w:rPr>
        <w:br/>
        <w:t>Et quant m’arés ensi ouviert,</w:t>
      </w:r>
    </w:p>
    <w:p w14:paraId="44EBDCB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Mon coer, sans nul delaiement,</w:t>
      </w:r>
      <w:r>
        <w:rPr>
          <w:rStyle w:val="Corpodeltesto2"/>
        </w:rPr>
        <w:br/>
        <w:t>Embaussemet bìen de piument,</w:t>
      </w:r>
      <w:r>
        <w:rPr>
          <w:rStyle w:val="Corpodeltesto2"/>
        </w:rPr>
        <w:br/>
        <w:t>Avoec ces trecces meterés,</w:t>
      </w:r>
    </w:p>
    <w:p w14:paraId="278054B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ces lettres que chí veés,</w:t>
      </w:r>
    </w:p>
    <w:p w14:paraId="013FD03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les porterés a Faiyel,</w:t>
      </w:r>
    </w:p>
    <w:p w14:paraId="0822D97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La u j’ai eti maint reviel.</w:t>
      </w:r>
    </w:p>
    <w:p w14:paraId="3BFD992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Pour çou l’ai fait vous .</w:t>
      </w:r>
      <w:r>
        <w:rPr>
          <w:rStyle w:val="Corpodeltesto2Candara8pt1"/>
        </w:rPr>
        <w:t>11</w:t>
      </w:r>
      <w:r>
        <w:rPr>
          <w:rStyle w:val="Corpodeltesto2"/>
        </w:rPr>
        <w:t>. jurer</w:t>
      </w:r>
      <w:r>
        <w:rPr>
          <w:rStyle w:val="Corpodeltesto2"/>
        </w:rPr>
        <w:br/>
        <w:t>Que, se l’un couvenoit finner,</w:t>
      </w:r>
    </w:p>
    <w:p w14:paraId="0AE83F6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Que li autres ie me feroit.</w:t>
      </w:r>
    </w:p>
    <w:p w14:paraId="0AD40079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se cescuns de vous venoit</w:t>
      </w:r>
      <w:r>
        <w:rPr>
          <w:rStyle w:val="Corpodeltesto2"/>
        </w:rPr>
        <w:br/>
        <w:t>A droit port et sains et haitiés,</w:t>
      </w:r>
    </w:p>
    <w:p w14:paraId="0222D716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A Gobiert soit cis fais laissiés.</w:t>
      </w:r>
    </w:p>
    <w:p w14:paraId="0DA21227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 vous dírai que vous ferés:</w:t>
      </w:r>
    </w:p>
    <w:p w14:paraId="1D9F2DA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Ma dame me saluerés,</w:t>
      </w:r>
    </w:p>
    <w:p w14:paraId="7EA61A3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Bien sai que sera destourbee,</w:t>
      </w:r>
    </w:p>
    <w:p w14:paraId="454931B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plus m’amoit c’autre riens nee.</w:t>
      </w:r>
      <w:r>
        <w:rPr>
          <w:rStyle w:val="Corpodeltesto2"/>
        </w:rPr>
        <w:br/>
        <w:t>Si le confortés bieilement,</w:t>
      </w:r>
    </w:p>
    <w:p w14:paraId="2405CD25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Car íestre ne poet autrement,</w:t>
      </w:r>
    </w:p>
    <w:p w14:paraId="0D9BC1B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Faire doei ne lì poet valoir,</w:t>
      </w:r>
    </w:p>
    <w:p w14:paraId="2B64131A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Pour çou l’estevra remanoir,</w:t>
      </w:r>
    </w:p>
    <w:p w14:paraId="393DA310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ce coffre que chi veés</w:t>
      </w:r>
      <w:r>
        <w:rPr>
          <w:rStyle w:val="Corpodeltesto2"/>
        </w:rPr>
        <w:br/>
        <w:t>De par moi li presenterés,</w:t>
      </w:r>
    </w:p>
    <w:p w14:paraId="0CA575C1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Et ii dittes que li renvoi</w:t>
      </w:r>
      <w:r>
        <w:rPr>
          <w:rStyle w:val="Corpodeltesto2"/>
        </w:rPr>
        <w:br/>
        <w:t>Ses trecces et îe coer de moi.</w:t>
      </w:r>
    </w:p>
    <w:p w14:paraId="42A337E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Siens fu des que je le connui,</w:t>
      </w:r>
    </w:p>
    <w:p w14:paraId="0AA40A4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S’est</w:t>
      </w:r>
      <w:r>
        <w:rPr>
          <w:rStyle w:val="Corpodeltesto2Candara8pt1"/>
          <w:vertAlign w:val="superscript"/>
        </w:rPr>
        <w:t>137</w:t>
      </w:r>
      <w:r>
        <w:rPr>
          <w:rStyle w:val="Corpodeltesto2"/>
        </w:rPr>
        <w:t xml:space="preserve"> drois k’adiés remaingne o ìi:</w:t>
      </w:r>
      <w:r>
        <w:rPr>
          <w:rStyle w:val="Corpodeltesto2"/>
        </w:rPr>
        <w:br/>
        <w:t>Si l’en souvenra plus souvent.”</w:t>
      </w:r>
    </w:p>
    <w:p w14:paraId="522C426E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Lors pasma anguisseusement,</w:t>
      </w:r>
    </w:p>
    <w:p w14:paraId="06FD459D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Sì que sa face iert si palie</w:t>
      </w:r>
      <w:r>
        <w:rPr>
          <w:rStyle w:val="Corpodeltesto2"/>
        </w:rPr>
        <w:br/>
        <w:t>Comme se l’ame en fust partie.</w:t>
      </w:r>
    </w:p>
    <w:p w14:paraId="3D644EBC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Dont cuidierent tout vraiement</w:t>
      </w:r>
    </w:p>
    <w:p w14:paraId="4C2D4CB3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</w:t>
      </w:r>
    </w:p>
    <w:p w14:paraId="00E45708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</w:t>
      </w:r>
    </w:p>
    <w:p w14:paraId="52EB85E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</w:t>
      </w:r>
    </w:p>
    <w:p w14:paraId="307BD68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7736</w:t>
      </w:r>
    </w:p>
    <w:p w14:paraId="19E159B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77«</w:t>
      </w:r>
    </w:p>
    <w:p w14:paraId="753BEAE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774H</w:t>
      </w:r>
    </w:p>
    <w:p w14:paraId="16AF211F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7752</w:t>
      </w:r>
    </w:p>
    <w:p w14:paraId="57965224" w14:textId="77777777" w:rsidR="00A75B8B" w:rsidRDefault="003001E7">
      <w:pPr>
        <w:pStyle w:val="Corpodeltesto1340"/>
        <w:shd w:val="clear" w:color="auto" w:fill="auto"/>
        <w:spacing w:line="150" w:lineRule="exact"/>
      </w:pPr>
      <w:r>
        <w:lastRenderedPageBreak/>
        <w:t>137</w:t>
      </w:r>
    </w:p>
    <w:p w14:paraId="3CDA0B8A" w14:textId="77777777" w:rsidR="00A75B8B" w:rsidRDefault="003001E7">
      <w:pPr>
        <w:pStyle w:val="Corpodeltesto1350"/>
        <w:shd w:val="clear" w:color="auto" w:fill="auto"/>
        <w:spacing w:line="120" w:lineRule="exact"/>
      </w:pPr>
      <w:r>
        <w:rPr>
          <w:rStyle w:val="Corpodeltesto135BookmanOldStyle6ptNoncorsivo"/>
        </w:rPr>
        <w:t xml:space="preserve">ses, </w:t>
      </w:r>
      <w:r>
        <w:t>corr.</w:t>
      </w:r>
    </w:p>
    <w:p w14:paraId="13F98C85" w14:textId="77777777" w:rsidR="00A75B8B" w:rsidRDefault="00A75B8B">
      <w:pPr>
        <w:rPr>
          <w:sz w:val="2"/>
          <w:szCs w:val="2"/>
        </w:rPr>
        <w:sectPr w:rsidR="00A75B8B">
          <w:headerReference w:type="even" r:id="rId546"/>
          <w:headerReference w:type="default" r:id="rId547"/>
          <w:headerReference w:type="first" r:id="rId548"/>
          <w:type w:val="continuous"/>
          <w:pgSz w:w="11909" w:h="16834"/>
          <w:pgMar w:top="1415" w:right="1440" w:bottom="1415" w:left="1440" w:header="0" w:footer="3" w:gutter="0"/>
          <w:pgNumType w:start="413"/>
          <w:cols w:space="720"/>
          <w:noEndnote/>
          <w:docGrid w:linePitch="360"/>
        </w:sectPr>
      </w:pPr>
    </w:p>
    <w:p w14:paraId="6790868F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juriez, avant ma mort, que vous ferez ouvrir ma poitrine comme</w:t>
      </w:r>
      <w:r>
        <w:br/>
        <w:t>je l’ai expliqué à Gobert.</w:t>
      </w:r>
    </w:p>
    <w:p w14:paraId="2E86F74A" w14:textId="77777777" w:rsidR="00A75B8B" w:rsidRDefault="003001E7">
      <w:pPr>
        <w:pStyle w:val="Corpodeltesto21"/>
        <w:shd w:val="clear" w:color="auto" w:fill="auto"/>
        <w:ind w:firstLine="360"/>
      </w:pPr>
      <w:r>
        <w:t>Ensuite, mon cceur que vous aurez sans tarder embaumé à</w:t>
      </w:r>
      <w:r>
        <w:br/>
        <w:t>l’aide d’épices, vous le mettrez avec ces tresses et cette lettre que</w:t>
      </w:r>
      <w:r>
        <w:br/>
        <w:t>vous voyez ici et vous porterez le tout à Fayei, là où j’ai connu</w:t>
      </w:r>
      <w:r>
        <w:br/>
        <w:t>tant de joies. J’ai exigé un serment de vous deux afin que si l’un</w:t>
      </w:r>
      <w:r>
        <w:br/>
        <w:t>devait mourir, l’autre puisse remplìr sa promesse. Mais sí vous</w:t>
      </w:r>
      <w:r>
        <w:br/>
        <w:t>arrivez tous deux à bon port, en parfaite santé, que la charge en</w:t>
      </w:r>
      <w:r>
        <w:br/>
        <w:t>incombe à Gobert.</w:t>
      </w:r>
    </w:p>
    <w:p w14:paraId="0AC99579" w14:textId="77777777" w:rsidR="00A75B8B" w:rsidRDefault="003001E7">
      <w:pPr>
        <w:pStyle w:val="Corpodeltesto21"/>
        <w:shd w:val="clear" w:color="auto" w:fill="auto"/>
        <w:ind w:firstLine="360"/>
      </w:pPr>
      <w:r>
        <w:t>Je vais donc vous dire ce que vous ferez: vous saluerez pour</w:t>
      </w:r>
      <w:r>
        <w:br/>
        <w:t>moi ma dame, elle sera bouleversée, je le sais, car elle m’aimait</w:t>
      </w:r>
      <w:r>
        <w:br/>
        <w:t>plus que tout. Vous la réconforterez avec douceur, car ce qui</w:t>
      </w:r>
      <w:r>
        <w:br/>
        <w:t>arrive est inéluctable: les lamentations ne lui serviront à rien, elle</w:t>
      </w:r>
      <w:r>
        <w:br/>
        <w:t>dc</w:t>
      </w:r>
      <w:r>
        <w:rPr>
          <w:rStyle w:val="Corpodeltesto2Candara8pt0"/>
        </w:rPr>
        <w:t>'.</w:t>
      </w:r>
      <w:r>
        <w:rPr>
          <w:rStyle w:val="Corpodeltesto2Candara8pt0"/>
          <w:vertAlign w:val="superscript"/>
        </w:rPr>
        <w:t>1</w:t>
      </w:r>
      <w:r>
        <w:t xml:space="preserve"> ■ ■ donc résister. Remettez-lui ensuite de ma part le coffret que</w:t>
      </w:r>
      <w:r>
        <w:br/>
        <w:t>\ou&gt; voyez ici, en lui disant que je Iui retourne ses tresses avec</w:t>
      </w:r>
      <w:r>
        <w:br/>
        <w:t>mon coeur. Comme il lui a appartenu dès notre première</w:t>
      </w:r>
      <w:r>
        <w:br/>
        <w:t>ìciM’ntre, il est juste qu’il reste à jamais auprès d’elle: elle se</w:t>
      </w:r>
      <w:r>
        <w:br/>
        <w:t xml:space="preserve">soiis i cndra plus souvent de moi. </w:t>
      </w:r>
      <w:r>
        <w:rPr>
          <w:rStyle w:val="Corpodeltesto2Candara8pt0"/>
        </w:rPr>
        <w:t>»</w:t>
      </w:r>
      <w:r>
        <w:rPr>
          <w:rStyle w:val="Corpodeltesto2Candara8pt0"/>
          <w:vertAlign w:val="superscript"/>
        </w:rPr>
        <w:t>84</w:t>
      </w:r>
    </w:p>
    <w:p w14:paraId="7277F049" w14:textId="77777777" w:rsidR="00A75B8B" w:rsidRDefault="003001E7">
      <w:pPr>
        <w:pStyle w:val="Corpodeltesto21"/>
        <w:shd w:val="clear" w:color="auto" w:fill="auto"/>
        <w:ind w:firstLine="360"/>
      </w:pPr>
      <w:r>
        <w:t>II s’évanouit ensuite dans une telle souffrance que son visage</w:t>
      </w:r>
      <w:r>
        <w:br/>
        <w:t>Jesint aussi livide que si son âme I’avait quitté. Tous crurent</w:t>
      </w:r>
    </w:p>
    <w:p w14:paraId="7E4A1C99" w14:textId="77777777" w:rsidR="00A75B8B" w:rsidRDefault="003001E7">
      <w:pPr>
        <w:pStyle w:val="Corpodeltesto50"/>
        <w:shd w:val="clear" w:color="auto" w:fill="auto"/>
        <w:spacing w:line="168" w:lineRule="exact"/>
        <w:ind w:firstLine="360"/>
        <w:jc w:val="left"/>
      </w:pPr>
      <w:r>
        <w:rPr>
          <w:rStyle w:val="Corpodeltesto55pt"/>
        </w:rPr>
        <w:t xml:space="preserve">" f if </w:t>
      </w:r>
      <w:r>
        <w:t>coffret évoque ceiui du «Lai du l’Aíistic» de Marie de France, la</w:t>
      </w:r>
      <w:r>
        <w:br/>
        <w:t>^itese dans íaqueile l’amant place le cadavre du rossignol tué par l’époux, ainsi</w:t>
      </w:r>
      <w:r>
        <w:br/>
        <w:t xml:space="preserve">gesans doute l’étoffe de soíe sur laquelle sa dame a brodé leur histoire </w:t>
      </w:r>
      <w:r>
        <w:rPr>
          <w:rStyle w:val="Corpodeltesto565ptCorsivo"/>
        </w:rPr>
        <w:t>(Lais</w:t>
      </w:r>
      <w:r>
        <w:t xml:space="preserve"> de</w:t>
      </w:r>
      <w:r>
        <w:br/>
        <w:t xml:space="preserve">line Uu France, éd. K. Wamke, trad. L. Harf-Lancner. PaHo </w:t>
      </w:r>
      <w:r>
        <w:rPr>
          <w:rStyle w:val="Corpodeltesto565ptCorsivo"/>
        </w:rPr>
        <w:t>r</w:t>
      </w:r>
      <w:r>
        <w:t xml:space="preserve"> -»•</w:t>
      </w:r>
    </w:p>
    <w:p w14:paraId="7C3811FD" w14:textId="77777777" w:rsidR="00A75B8B" w:rsidRDefault="003001E7">
      <w:pPr>
        <w:pStyle w:val="Corpodeltesto50"/>
        <w:shd w:val="clear" w:color="auto" w:fill="auto"/>
        <w:spacing w:line="168" w:lineRule="exact"/>
        <w:ind w:firstLine="0"/>
        <w:jc w:val="left"/>
        <w:sectPr w:rsidR="00A75B8B">
          <w:headerReference w:type="even" r:id="rId549"/>
          <w:headerReference w:type="default" r:id="rId550"/>
          <w:pgSz w:w="11909" w:h="16834"/>
          <w:pgMar w:top="1430" w:right="1440" w:bottom="1430" w:left="1440" w:header="0" w:footer="3" w:gutter="0"/>
          <w:pgNumType w:start="557"/>
          <w:cols w:space="720"/>
          <w:noEndnote/>
          <w:docGrid w:linePitch="360"/>
        </w:sectPr>
      </w:pPr>
      <w:r>
        <w:t>®0,p. 216-219).</w:t>
      </w:r>
    </w:p>
    <w:p w14:paraId="0E17133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Qu’il fust alés a ffinnement,</w:t>
      </w:r>
    </w:p>
    <w:p w14:paraId="26490C0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[f. 87]</w:t>
      </w:r>
    </w:p>
    <w:p w14:paraId="5B5E7933" w14:textId="77777777" w:rsidR="00A75B8B" w:rsidRDefault="003001E7">
      <w:pPr>
        <w:pStyle w:val="Corpodeltesto21"/>
        <w:shd w:val="clear" w:color="auto" w:fill="auto"/>
        <w:ind w:firstLine="0"/>
      </w:pPr>
      <w:r>
        <w:t>Car la mors aigrement le touche.</w:t>
      </w:r>
    </w:p>
    <w:p w14:paraId="525C7683" w14:textId="77777777" w:rsidR="00A75B8B" w:rsidRDefault="003001E7">
      <w:pPr>
        <w:pStyle w:val="Corpodeltesto21"/>
        <w:shd w:val="clear" w:color="auto" w:fill="auto"/>
        <w:ind w:firstLine="0"/>
      </w:pPr>
      <w:r>
        <w:t>Dou pain li mettent a sa bouce.</w:t>
      </w:r>
    </w:p>
    <w:p w14:paraId="403B6964" w14:textId="77777777" w:rsidR="00A75B8B" w:rsidRDefault="003001E7">
      <w:pPr>
        <w:pStyle w:val="Corpodeltesto21"/>
        <w:shd w:val="clear" w:color="auto" w:fill="auto"/>
        <w:ind w:firstLine="0"/>
      </w:pPr>
      <w:r>
        <w:t>Un pau apriés a lui revint</w:t>
      </w:r>
      <w:r>
        <w:br/>
        <w:t>Et de sa dame li souvint.</w:t>
      </w:r>
    </w:p>
    <w:p w14:paraId="4246E716" w14:textId="77777777" w:rsidR="00A75B8B" w:rsidRDefault="003001E7">
      <w:pPr>
        <w:pStyle w:val="Corpodeltesto21"/>
        <w:shd w:val="clear" w:color="auto" w:fill="auto"/>
        <w:ind w:firstLine="0"/>
      </w:pPr>
      <w:r>
        <w:t>Lors le regraite et dist: “Ay mi!</w:t>
      </w:r>
    </w:p>
    <w:p w14:paraId="351C14F4" w14:textId="77777777" w:rsidR="00A75B8B" w:rsidRDefault="003001E7">
      <w:pPr>
        <w:pStyle w:val="Corpodeltesto21"/>
        <w:shd w:val="clear" w:color="auto" w:fill="auto"/>
        <w:ind w:firstLine="0"/>
      </w:pPr>
      <w:r>
        <w:t>Dame, vostre loial ami</w:t>
      </w:r>
      <w:r>
        <w:br/>
        <w:t>Couvient orendroit prendre fin,</w:t>
      </w:r>
    </w:p>
    <w:p w14:paraId="115CA5F1" w14:textId="77777777" w:rsidR="00A75B8B" w:rsidRDefault="003001E7">
      <w:pPr>
        <w:pStyle w:val="Corpodeltesto21"/>
        <w:shd w:val="clear" w:color="auto" w:fill="auto"/>
        <w:ind w:firstLine="0"/>
      </w:pPr>
      <w:r>
        <w:t>Plus ne siervirai vo coer fín.</w:t>
      </w:r>
    </w:p>
    <w:p w14:paraId="2A56C51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Adieu, amours, tres douce amie,</w:t>
      </w:r>
    </w:p>
    <w:p w14:paraId="5DD432E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Je prenc congié, car je devie.</w:t>
      </w:r>
    </w:p>
    <w:p w14:paraId="30B204E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He! Las! Pour quoi ne puis durer</w:t>
      </w:r>
      <w:r>
        <w:br/>
        <w:t>En vous siervir, sans endurer</w:t>
      </w:r>
      <w:r>
        <w:br/>
        <w:t>Le mal que m 'a donné la mors,</w:t>
      </w:r>
    </w:p>
    <w:p w14:paraId="3872560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de griefmorsure m’a mors ?</w:t>
      </w:r>
    </w:p>
    <w:p w14:paraId="155C058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11 est em parradis terriestre,</w:t>
      </w:r>
    </w:p>
    <w:p w14:paraId="064D70A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Qui poet fins amans en terre estre,</w:t>
      </w:r>
      <w:r>
        <w:br/>
        <w:t>Car Amours as siens habandonne</w:t>
      </w:r>
      <w:r>
        <w:br/>
        <w:t>Toute joie et tant leur en donne</w:t>
      </w:r>
      <w:r>
        <w:br/>
        <w:t>Que nuls ne les poroit nombrer,</w:t>
      </w:r>
    </w:p>
    <w:p w14:paraId="63E7714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toute honnour fait aombrer</w:t>
      </w:r>
      <w:r>
        <w:br/>
        <w:t>En tous cheaus u elle se met.</w:t>
      </w:r>
    </w:p>
    <w:p w14:paraId="40F0F2D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Fols est quí ne s’en entremet,</w:t>
      </w:r>
    </w:p>
    <w:p w14:paraId="76A0808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cescuns faìt, sans faire fable,</w:t>
      </w:r>
      <w:r>
        <w:br/>
        <w:t>Atnant, amì et amïable,</w:t>
      </w:r>
    </w:p>
    <w:p w14:paraId="066FF997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Baut etjoiant et bìel parlant,</w:t>
      </w:r>
      <w:r>
        <w:br/>
        <w:t>Cointe, courtois et avenant,</w:t>
      </w:r>
    </w:p>
    <w:p w14:paraId="10C6C60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En boìn espoír et en noblaice,</w:t>
      </w:r>
    </w:p>
    <w:p w14:paraId="34A8193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si degaste tous et secce</w:t>
      </w:r>
      <w:r>
        <w:br/>
        <w:t>Les visces, que nuls n ’i remaint</w:t>
      </w:r>
      <w:r>
        <w:br/>
        <w:t>Ens es coers la ou elle maínt,</w:t>
      </w:r>
    </w:p>
    <w:p w14:paraId="2FDD2E6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si y faìt sa gent manoir:</w:t>
      </w:r>
      <w:r>
        <w:br/>
        <w:t>Souvenir etjoli Espoir,</w:t>
      </w:r>
    </w:p>
    <w:p w14:paraId="534AC95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Sens, Larghaice et Jolieté,</w:t>
      </w:r>
    </w:p>
    <w:p w14:paraId="771ADBD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Honnour; Courtoisìe et Bonté.</w:t>
      </w:r>
    </w:p>
    <w:p w14:paraId="5C7144D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quant si douce compaingnie</w:t>
      </w:r>
      <w:r>
        <w:br/>
        <w:t>Tiennent, main et soir, compaingnie</w:t>
      </w:r>
      <w:r>
        <w:br/>
        <w:t>Loyal amy, comment seroit</w:t>
      </w:r>
      <w:r>
        <w:br/>
        <w:t>Plus aise ? Qui souhaíderoit ?</w:t>
      </w:r>
    </w:p>
    <w:p w14:paraId="0069BAE7" w14:textId="77777777" w:rsidR="00A75B8B" w:rsidRDefault="003001E7">
      <w:pPr>
        <w:pStyle w:val="Corpodeltesto90"/>
        <w:shd w:val="clear" w:color="auto" w:fill="auto"/>
        <w:spacing w:line="221" w:lineRule="exact"/>
        <w:sectPr w:rsidR="00A75B8B">
          <w:headerReference w:type="even" r:id="rId551"/>
          <w:headerReference w:type="default" r:id="rId552"/>
          <w:headerReference w:type="first" r:id="rId5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 saroit il que dire plus.</w:t>
      </w:r>
    </w:p>
    <w:p w14:paraId="7333F380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lastRenderedPageBreak/>
        <w:t>vraiment que c’en était fini de lui, tant ia mort le tenaillait.</w:t>
      </w:r>
    </w:p>
    <w:p w14:paraId="2B116F90" w14:textId="77777777" w:rsidR="00A75B8B" w:rsidRDefault="003001E7">
      <w:pPr>
        <w:pStyle w:val="Corpodeltesto21"/>
        <w:shd w:val="clear" w:color="auto" w:fill="auto"/>
        <w:ind w:firstLine="360"/>
      </w:pPr>
      <w:r>
        <w:t>Ils lui mirent néanmoins du pain dans la bouche et, peu de</w:t>
      </w:r>
      <w:r>
        <w:br/>
        <w:t>temps après, il reprit connaissance et se souvint de sa dame, qu’il</w:t>
      </w:r>
      <w:r>
        <w:br/>
        <w:t>se mit à regretter ainsi:</w:t>
      </w:r>
    </w:p>
    <w:p w14:paraId="56F1A521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i’.i'ivre de moi! Dame, votre ami fidèle doit maintenant</w:t>
      </w:r>
      <w:r>
        <w:br/>
        <w:t>moi'i i. !e ne pourrai plus servir votre noble cceur.</w:t>
      </w:r>
      <w:r>
        <w:br/>
      </w:r>
      <w:r>
        <w:rPr>
          <w:rStyle w:val="Corpodeltesto28ptCorsivo"/>
        </w:rPr>
        <w:t>i'iieu, amour, très douce amie,</w:t>
      </w:r>
    </w:p>
    <w:p w14:paraId="0F58B736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'• prends congé de vous, car je me meurs.</w:t>
      </w:r>
    </w:p>
    <w:p w14:paraId="59794C63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1</w:t>
      </w:r>
      <w:r>
        <w:rPr>
          <w:vertAlign w:val="superscript"/>
        </w:rPr>
        <w:t>1</w:t>
      </w:r>
      <w:r>
        <w:t xml:space="preserve"> Has! Pourquoi ne puis-je continuer à vivre</w:t>
      </w:r>
      <w:r>
        <w:br/>
        <w:t>Pour vous servir, sans endurer</w:t>
      </w:r>
      <w:r>
        <w:br/>
        <w:t>î j. souffrance que m’a infligée la mort</w:t>
      </w:r>
      <w:r>
        <w:br/>
        <w:t xml:space="preserve">i </w:t>
      </w:r>
      <w:r>
        <w:rPr>
          <w:rStyle w:val="Corpodeltesto9Spaziatura1pt1"/>
          <w:i/>
          <w:iCs/>
        </w:rPr>
        <w:t>,ime</w:t>
      </w:r>
      <w:r>
        <w:t xml:space="preserve"> mordant d’une terrible morsure ?</w:t>
      </w:r>
    </w:p>
    <w:p w14:paraId="1D744D88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II connaît le Paradis terrestre</w:t>
      </w:r>
    </w:p>
    <w:p w14:paraId="11CF0C8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&lt; ■'luiquia la chance d ’être un amantparfaìt sur cette terre,</w:t>
      </w:r>
    </w:p>
    <w:p w14:paraId="4F20AB1A" w14:textId="77777777" w:rsidR="00A75B8B" w:rsidRDefault="003001E7">
      <w:pPr>
        <w:pStyle w:val="Corpodeltesto90"/>
        <w:shd w:val="clear" w:color="auto" w:fill="auto"/>
        <w:spacing w:line="216" w:lineRule="exact"/>
      </w:pPr>
      <w:r>
        <w:rPr>
          <w:rStyle w:val="Corpodeltesto975ptNoncorsivo"/>
        </w:rPr>
        <w:t xml:space="preserve">í i </w:t>
      </w:r>
      <w:r>
        <w:t>ir Amour accorde aux siens</w:t>
      </w:r>
    </w:p>
    <w:p w14:paraId="3350DB4A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i"US les bonheurs et leur donne des joies infinies.</w:t>
      </w:r>
    </w:p>
    <w:p w14:paraId="3FF96D5D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lous les biens s’épanouissent</w:t>
      </w:r>
    </w:p>
    <w:p w14:paraId="5EE56D90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I&gt; ins ceux qu’il inspire.</w:t>
      </w:r>
    </w:p>
    <w:p w14:paraId="22A912EB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&gt;</w:t>
      </w:r>
      <w:r>
        <w:rPr>
          <w:rStyle w:val="Corpodeltesto975ptNoncorsivo"/>
        </w:rPr>
        <w:t xml:space="preserve"> ■ </w:t>
      </w:r>
      <w:r>
        <w:t>&gt;u est celui qui ne se souciepas d’aimer,</w:t>
      </w:r>
      <w:r>
        <w:br/>
        <w:t>i nr sans mentir Amour transforme chacun</w:t>
      </w:r>
      <w:r>
        <w:br/>
        <w:t>i ■ • un amant, un ami ou un être à aimer,</w:t>
      </w:r>
      <w:r>
        <w:br/>
        <w:t>ll le remplit de gaieté et d’éloquence,</w:t>
      </w:r>
      <w:r>
        <w:br/>
        <w:t>i &gt; élégance, de courtoisie et de charme,</w:t>
      </w:r>
      <w:r>
        <w:br/>
        <w:t>l&gt; 'espoir de bonheur et de noblesse.</w:t>
      </w:r>
    </w:p>
    <w:p w14:paraId="4B47808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Tous les vices, il les dessèche</w:t>
      </w:r>
      <w:r>
        <w:br/>
        <w:t>i</w:t>
      </w:r>
      <w:r>
        <w:rPr>
          <w:rStyle w:val="Corpodeltesto975ptNoncorsivo"/>
        </w:rPr>
        <w:t xml:space="preserve">. </w:t>
      </w:r>
      <w:r>
        <w:t>les détruit tant que plus un seul ne reste</w:t>
      </w:r>
      <w:r>
        <w:br/>
        <w:t>ìj- ins les coeurs où il séjoume</w:t>
      </w:r>
      <w:r>
        <w:br/>
        <w:t>ì.i établit ses serviteurs:</w:t>
      </w:r>
    </w:p>
    <w:p w14:paraId="111AE655" w14:textId="77777777" w:rsidR="00A75B8B" w:rsidRDefault="003001E7">
      <w:pPr>
        <w:pStyle w:val="Corpodeltesto90"/>
        <w:shd w:val="clear" w:color="auto" w:fill="auto"/>
        <w:spacing w:line="216" w:lineRule="exact"/>
      </w:pPr>
      <w:r>
        <w:rPr>
          <w:rStyle w:val="Corpodeltesto975ptNoncorsivo"/>
        </w:rPr>
        <w:t xml:space="preserve">V </w:t>
      </w:r>
      <w:r>
        <w:t>•uvenir et Joyeux Espoir,</w:t>
      </w:r>
    </w:p>
    <w:p w14:paraId="50030732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Vigesse, Générosíté et Gaieté,</w:t>
      </w:r>
    </w:p>
    <w:p w14:paraId="1F37EB7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Honneur, Courtoisie et Bonté.</w:t>
      </w:r>
    </w:p>
    <w:p w14:paraId="3F51406C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ijuand une si douce suite</w:t>
      </w:r>
    </w:p>
    <w:p w14:paraId="2B21434E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hent compagnie, des joumées entières,</w:t>
      </w:r>
    </w:p>
    <w:p w14:paraId="361FD989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A l’amant loyal, comment pourraiî-il se sentir</w:t>
      </w:r>
      <w:r>
        <w:br/>
        <w:t>Tius heureux ? Que souhaiterait-il d’autre ?</w:t>
      </w:r>
    </w:p>
    <w:p w14:paraId="7EE91A35" w14:textId="77777777" w:rsidR="00A75B8B" w:rsidRDefault="003001E7">
      <w:pPr>
        <w:pStyle w:val="Corpodeltesto90"/>
        <w:shd w:val="clear" w:color="auto" w:fill="auto"/>
        <w:spacing w:line="216" w:lineRule="exact"/>
      </w:pPr>
      <w:r>
        <w:t>II ne saurait demander davantage.</w:t>
      </w:r>
    </w:p>
    <w:p w14:paraId="4F9F615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II m’est avis, selonc mon us,</w:t>
      </w:r>
    </w:p>
    <w:p w14:paraId="3066D4E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Que Amours soit diex en ce monde,</w:t>
      </w:r>
      <w:r>
        <w:br/>
        <w:t>Car en cescun amant souronde</w:t>
      </w:r>
      <w:r>
        <w:br/>
        <w:t>Et s’i meit tout entirement,</w:t>
      </w:r>
    </w:p>
    <w:p w14:paraId="74014FA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pour çou n ’amenríst noient.</w:t>
      </w:r>
    </w:p>
    <w:p w14:paraId="715A391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He! Las! Líparlers m’en soustient</w:t>
      </w:r>
      <w:r>
        <w:br/>
        <w:t>Et çou que toudis m ’en souvient,</w:t>
      </w:r>
      <w:r>
        <w:br/>
        <w:t>Car elle est de moi souveraínne.</w:t>
      </w:r>
      <w:r>
        <w:br/>
        <w:t>Bien m ’a tenu en son demainne</w:t>
      </w:r>
      <w:r>
        <w:br/>
        <w:t>Et m’a de ses biens raemplis</w:t>
      </w:r>
      <w:r>
        <w:br/>
        <w:t>Des l’eure que devinch amis,</w:t>
      </w:r>
    </w:p>
    <w:p w14:paraId="2D4D562A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 ne li puis guerredonner</w:t>
      </w:r>
      <w:r>
        <w:br/>
        <w:t>Fors seulement en li loer.</w:t>
      </w:r>
    </w:p>
    <w:p w14:paraId="0AEF5A4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Mais, s’encore vivre peuïsse,</w:t>
      </w:r>
    </w:p>
    <w:p w14:paraId="1B665704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Tout mon vivant sìervans fuïsse,</w:t>
      </w:r>
    </w:p>
    <w:p w14:paraId="4025016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n ’aimme pas coer qui recroit</w:t>
      </w:r>
      <w:r>
        <w:br/>
        <w:t>Pour travail, n ’est amis qui croit</w:t>
      </w:r>
      <w:r>
        <w:br/>
        <w:t>fC’Amours feïst onques gríeté</w:t>
      </w:r>
      <w:r>
        <w:br/>
        <w:t>Qu’elle n'ait bien guerredonné</w:t>
      </w:r>
      <w:r>
        <w:br/>
        <w:t>As loiaus quì loiaument siervent.</w:t>
      </w:r>
      <w:r>
        <w:br/>
        <w:t>Tout cìl sont boer né qui desiervent</w:t>
      </w:r>
      <w:r>
        <w:br/>
        <w:t>R’Amours les prenge de maisnie,</w:t>
      </w:r>
      <w:r>
        <w:br/>
        <w:t>Car Joie est en Amour nourìe,</w:t>
      </w:r>
    </w:p>
    <w:p w14:paraId="66B3BB29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Loiautés, Sens et Honnours</w:t>
      </w:r>
      <w:r>
        <w:rPr>
          <w:rStyle w:val="Corpodeltesto975ptNoncorsivo"/>
        </w:rPr>
        <w:t xml:space="preserve"> /</w:t>
      </w:r>
      <w:r>
        <w:rPr>
          <w:rStyle w:val="Corpodeltesto975ptNoncorsivo"/>
        </w:rPr>
        <w:br/>
      </w:r>
      <w:r>
        <w:t>Tout amant ont en iaus ces mours. ”</w:t>
      </w:r>
    </w:p>
    <w:p w14:paraId="181FFF92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lastRenderedPageBreak/>
        <w:t>7796</w:t>
      </w:r>
    </w:p>
    <w:p w14:paraId="1E9C3831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7800</w:t>
      </w:r>
    </w:p>
    <w:p w14:paraId="6A247375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7804</w:t>
      </w:r>
    </w:p>
    <w:p w14:paraId="136E5089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7s(i,\</w:t>
      </w:r>
    </w:p>
    <w:p w14:paraId="0A144302" w14:textId="77777777" w:rsidR="00A75B8B" w:rsidRDefault="003001E7">
      <w:pPr>
        <w:pStyle w:val="Corpodeltesto40"/>
        <w:shd w:val="clear" w:color="auto" w:fill="auto"/>
        <w:spacing w:line="883" w:lineRule="exact"/>
        <w:jc w:val="left"/>
      </w:pPr>
      <w:r>
        <w:rPr>
          <w:rStyle w:val="Corpodeltesto4Spaziatura0pt"/>
        </w:rPr>
        <w:t>7812</w:t>
      </w:r>
    </w:p>
    <w:p w14:paraId="465B4FC9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</w:rPr>
        <w:t>7816</w:t>
      </w:r>
    </w:p>
    <w:p w14:paraId="3810A45E" w14:textId="77777777" w:rsidR="00A75B8B" w:rsidRDefault="003001E7">
      <w:pPr>
        <w:pStyle w:val="Corpodeltesto90"/>
        <w:shd w:val="clear" w:color="auto" w:fill="auto"/>
        <w:spacing w:line="221" w:lineRule="exact"/>
      </w:pPr>
      <w:r>
        <w:lastRenderedPageBreak/>
        <w:t>Mon expérience me laisse penser</w:t>
      </w:r>
      <w:r>
        <w:br/>
        <w:t>Qu ’Amour est un dieu sur cette terre,</w:t>
      </w:r>
    </w:p>
    <w:p w14:paraId="717E758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ii se donne tout entier à chaque amant,</w:t>
      </w:r>
      <w:r>
        <w:br/>
        <w:t>ìvec une générosité débordante,</w:t>
      </w:r>
    </w:p>
    <w:p w14:paraId="1B6F8B8B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Et ne s ’en affaiblit pas pour autant.</w:t>
      </w:r>
    </w:p>
    <w:p w14:paraId="214922B3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Hélas! Parler m’apporte un réconfort,</w:t>
      </w:r>
    </w:p>
    <w:p w14:paraId="0DC4E04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We souvenir aussi de lui sans arrêt,</w:t>
      </w:r>
    </w:p>
    <w:p w14:paraId="54DCE6EC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 il est mon maître.</w:t>
      </w:r>
    </w:p>
    <w:p w14:paraId="3993D17D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'l m ’a tenu sous sa domìnation</w:t>
      </w:r>
      <w:r>
        <w:br/>
        <w:t>Et comblé de tous ses biens</w:t>
      </w:r>
      <w:r>
        <w:br/>
        <w:t>Oepuis que je suis devenu amant.</w:t>
      </w:r>
      <w:r>
        <w:br/>
        <w:t>fe ne peux le remercier de ses dons</w:t>
      </w:r>
      <w:r>
        <w:br/>
        <w:t>2u’en le célébrant.</w:t>
      </w:r>
    </w:p>
    <w:p w14:paraId="76D87582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Certes, si j’avais pu prolonger mon existence,</w:t>
      </w:r>
      <w:r>
        <w:br/>
        <w:t>fe Vaurais servi pour toujours,</w:t>
      </w:r>
    </w:p>
    <w:p w14:paraId="6920F8E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CarAmour n ’aime pas celui qui s ’avoue vaincu</w:t>
      </w:r>
      <w:r>
        <w:br/>
        <w:t>Devant lapeine et il n’estpas digne du titre d’amant</w:t>
      </w:r>
      <w:r>
        <w:br/>
        <w:t>Celuí qui croit qu ’Amour inflige une souffrance</w:t>
      </w:r>
      <w:r>
        <w:br/>
        <w:t>\ans ensuite bien en récompenser</w:t>
      </w:r>
      <w:r>
        <w:br/>
        <w:t>Les fidèles qui le servent loyalement.</w:t>
      </w:r>
    </w:p>
    <w:p w14:paraId="30F9BFB6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Sienheureux ceux qui méritent</w:t>
      </w:r>
      <w:r>
        <w:br/>
        <w:t>Ou’Amour lesprenne dans sa suite,</w:t>
      </w:r>
    </w:p>
    <w:p w14:paraId="783C8460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CarAmour nourrit Joie,</w:t>
      </w:r>
      <w:r>
        <w:br/>
        <w:t>ì.oyauté, Sagesse etHonneur!</w:t>
      </w:r>
    </w:p>
    <w:p w14:paraId="44AF6038" w14:textId="77777777" w:rsidR="00A75B8B" w:rsidRDefault="003001E7">
      <w:pPr>
        <w:pStyle w:val="Corpodeltesto90"/>
        <w:shd w:val="clear" w:color="auto" w:fill="auto"/>
        <w:spacing w:line="221" w:lineRule="exact"/>
      </w:pPr>
      <w:r>
        <w:t>Tous les vrais amants possèdent ces vertusff »</w:t>
      </w:r>
    </w:p>
    <w:p w14:paraId="170B1C3D" w14:textId="77777777" w:rsidR="00A75B8B" w:rsidRDefault="003001E7">
      <w:pPr>
        <w:pStyle w:val="Corpodeltesto50"/>
        <w:shd w:val="clear" w:color="auto" w:fill="auto"/>
        <w:spacing w:line="173" w:lineRule="exact"/>
        <w:ind w:firstLine="360"/>
        <w:jc w:val="left"/>
        <w:sectPr w:rsidR="00A75B8B">
          <w:headerReference w:type="even" r:id="rId554"/>
          <w:headerReference w:type="default" r:id="rId555"/>
          <w:head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 u châtelain prononce ici un congé à l’Amour, pour l’écriture duquel</w:t>
      </w:r>
      <w:r>
        <w:br/>
        <w:t>Jatemés s’ìnspire du genre du congé, né dans ia vilie d’Arras au xin' siècle, et</w:t>
      </w:r>
      <w:r>
        <w:br/>
        <w:t xml:space="preserve">èrement du </w:t>
      </w:r>
      <w:r>
        <w:rPr>
          <w:rStyle w:val="Corpodeltesto5SegoeUI65ptCorsivo"/>
        </w:rPr>
        <w:t>Congé</w:t>
      </w:r>
      <w:r>
        <w:rPr>
          <w:rStyle w:val="Corpodeltesto5TimesNewRoman7pt"/>
          <w:rFonts w:eastAsia="Bookman Old Style"/>
        </w:rPr>
        <w:t xml:space="preserve"> </w:t>
      </w:r>
      <w:r>
        <w:t>d’Adam de la Halle, comme i’a déjà noté Fr. Suard</w:t>
      </w:r>
      <w:r>
        <w:br/>
      </w:r>
      <w:r>
        <w:rPr>
          <w:rStyle w:val="Corpodeltesto5SegoeUI65ptCorsivo"/>
        </w:rPr>
        <w:t>-U Homan du Castelain de Coucí</w:t>
      </w:r>
      <w:r>
        <w:rPr>
          <w:rStyle w:val="Corpodeltesto5TimesNewRoman7pt"/>
          <w:rFonts w:eastAsia="Bookman Old Style"/>
        </w:rPr>
        <w:t xml:space="preserve"> </w:t>
      </w:r>
      <w:r>
        <w:t>et l’esthétique romanesque à la fin du</w:t>
      </w:r>
      <w:r>
        <w:br/>
        <w:t xml:space="preserve">MF siècie», </w:t>
      </w:r>
      <w:r>
        <w:rPr>
          <w:rStyle w:val="Corpodeltesto5SegoeUI65ptCorsivo"/>
        </w:rPr>
        <w:t>Faraí chansoneta novele, Mélanges J.-Ch. Payen,</w:t>
      </w:r>
      <w:r>
        <w:rPr>
          <w:rStyle w:val="Corpodeltesto5TimesNewRoman7pt"/>
          <w:rFonts w:eastAsia="Bookman Old Style"/>
        </w:rPr>
        <w:t xml:space="preserve"> </w:t>
      </w:r>
      <w:r>
        <w:t>Caen, 1989,</w:t>
      </w:r>
      <w:r>
        <w:br/>
        <w:t xml:space="preserve">f- 36J. qui cite les premiers vers de la cinquième strophe du </w:t>
      </w:r>
      <w:r>
        <w:rPr>
          <w:rStyle w:val="Corpodeltesto5SegoeUI65ptCorsivo"/>
        </w:rPr>
        <w:t>Congé</w:t>
      </w:r>
      <w:r>
        <w:rPr>
          <w:rStyle w:val="Corpodeltesto5TimesNewRoman7pt"/>
          <w:rFonts w:eastAsia="Bookman Old Style"/>
        </w:rPr>
        <w:t xml:space="preserve"> </w:t>
      </w:r>
      <w:r>
        <w:t>d’Adam:</w:t>
      </w:r>
      <w:r>
        <w:br/>
        <w:t>«Adieu, atnours! tres douche vie, / Li plus joieuse et Ii plus lie / Qui puist estre</w:t>
      </w:r>
      <w:r>
        <w:br/>
        <w:t>. fe paradis.»). Les paroles du châtelain ne sont pas à proprement parler une</w:t>
      </w:r>
      <w:r>
        <w:br/>
        <w:t>Jynquc enchâssée comme les chansons, mais à partir du vers 7762, sans</w:t>
      </w:r>
      <w:r>
        <w:br/>
        <w:t>Vípparaisse une écrìture en strophes, ses regrets prennent une couleur poétique</w:t>
      </w:r>
      <w:r>
        <w:br/>
        <w:t>,«s«8njuée. d’où notre traduction en vers, éditée ici en italique comme les</w:t>
      </w:r>
      <w:r>
        <w:br/>
        <w:t>s- les rondeaux et les lettres. Cette action de grâce exprime bien la</w:t>
      </w:r>
      <w:r>
        <w:br/>
        <w:t xml:space="preserve">^dtton de I’amant au dieu Amour. aincì &gt;- </w:t>
      </w:r>
      <w:r>
        <w:rPr>
          <w:rStyle w:val="Corpodeltesto565ptCorsivo"/>
        </w:rPr>
        <w:t>-'*</w:t>
      </w:r>
      <w:r>
        <w:rPr>
          <w:rStyle w:val="Corpodeltesto565ptCorsivo"/>
          <w:vertAlign w:val="superscript"/>
        </w:rPr>
        <w:t>J</w:t>
      </w:r>
      <w:r>
        <w:rPr>
          <w:rStyle w:val="Corpodeltesto565ptCorsivo"/>
        </w:rPr>
        <w:t>'</w:t>
      </w:r>
    </w:p>
    <w:p w14:paraId="2047061C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Lors ne pot parler tant ne quant,</w:t>
      </w:r>
      <w:r>
        <w:br/>
        <w:t>Car la mors îe va anguíssant,</w:t>
      </w:r>
    </w:p>
    <w:p w14:paraId="5FC2319E" w14:textId="77777777" w:rsidR="00A75B8B" w:rsidRDefault="003001E7">
      <w:pPr>
        <w:pStyle w:val="Corpodeltesto21"/>
        <w:shd w:val="clear" w:color="auto" w:fill="auto"/>
        <w:ind w:firstLine="0"/>
      </w:pPr>
      <w:r>
        <w:t>Qui au coer si forment l’ataint</w:t>
      </w:r>
      <w:r>
        <w:br/>
        <w:t>Que son vïaíre cange et taint.</w:t>
      </w:r>
    </w:p>
    <w:p w14:paraId="37F6653F" w14:textId="77777777" w:rsidR="00A75B8B" w:rsidRDefault="003001E7">
      <w:pPr>
        <w:pStyle w:val="Corpodeltesto21"/>
        <w:shd w:val="clear" w:color="auto" w:fill="auto"/>
        <w:ind w:firstLine="0"/>
      </w:pPr>
      <w:r>
        <w:t>Par grant anguisse tresala,</w:t>
      </w:r>
      <w:r>
        <w:br/>
        <w:t>Longhement fu qu’il ne parìa.</w:t>
      </w:r>
    </w:p>
    <w:p w14:paraId="0296FC7B" w14:textId="77777777" w:rsidR="00A75B8B" w:rsidRDefault="003001E7">
      <w:pPr>
        <w:pStyle w:val="Corpodeltesto21"/>
        <w:shd w:val="clear" w:color="auto" w:fill="auto"/>
        <w:ind w:firstLine="0"/>
      </w:pPr>
      <w:r>
        <w:t>Et quant a lui fu revenus,</w:t>
      </w:r>
    </w:p>
    <w:p w14:paraId="75609EF2" w14:textId="77777777" w:rsidR="00A75B8B" w:rsidRDefault="003001E7">
      <w:pPr>
        <w:pStyle w:val="Corpodeltesto21"/>
        <w:shd w:val="clear" w:color="auto" w:fill="auto"/>
        <w:ind w:firstLine="0"/>
      </w:pPr>
      <w:r>
        <w:t>Si dist: “Sire des chieus lassus,</w:t>
      </w:r>
      <w:r>
        <w:br/>
        <w:t>Ayiés de moi mísericorde,</w:t>
      </w:r>
    </w:p>
    <w:p w14:paraId="16BEA6D3" w14:textId="77777777" w:rsidR="00A75B8B" w:rsidRDefault="003001E7">
      <w:pPr>
        <w:pStyle w:val="Corpodeltesto21"/>
        <w:shd w:val="clear" w:color="auto" w:fill="auto"/>
        <w:ind w:firstLine="0"/>
      </w:pPr>
      <w:r>
        <w:t>Et voelliés de moi faire accorde</w:t>
      </w:r>
      <w:r>
        <w:br/>
        <w:t>Viers vous, si que j’aie mierchi!”</w:t>
      </w:r>
      <w:r>
        <w:br/>
        <w:t>Gobiert appielle et dist ensi:</w:t>
      </w:r>
    </w:p>
    <w:p w14:paraId="2B12AF44" w14:textId="77777777" w:rsidR="00A75B8B" w:rsidRDefault="003001E7">
      <w:pPr>
        <w:pStyle w:val="Corpodeltesto21"/>
        <w:shd w:val="clear" w:color="auto" w:fill="auto"/>
        <w:ind w:firstLine="0"/>
      </w:pPr>
      <w:r>
        <w:t>“Amis, pour Dieu et pour son non,</w:t>
      </w:r>
      <w:r>
        <w:br/>
        <w:t>Faites qu’aye confiession.”</w:t>
      </w:r>
    </w:p>
    <w:p w14:paraId="06DA898A" w14:textId="77777777" w:rsidR="00A75B8B" w:rsidRDefault="003001E7">
      <w:pPr>
        <w:pStyle w:val="Corpodeltesto21"/>
        <w:shd w:val="clear" w:color="auto" w:fill="auto"/>
        <w:ind w:firstLine="0"/>
      </w:pPr>
      <w:r>
        <w:t>Et Gobiers, sans faire lonc plet,</w:t>
      </w:r>
      <w:r>
        <w:br/>
        <w:t>Esrant au cardenal s’en vait</w:t>
      </w:r>
      <w:r>
        <w:br/>
        <w:t>Qui passoit avoec iaus adont.</w:t>
      </w:r>
      <w:r>
        <w:br/>
        <w:t>Doucement lui prie et semont</w:t>
      </w:r>
      <w:r>
        <w:br/>
        <w:t>Que parler viengne a son singnour</w:t>
      </w:r>
      <w:r>
        <w:br/>
        <w:t>Pour confiesser, car sans demour</w:t>
      </w:r>
      <w:r>
        <w:br/>
        <w:t>Traira a fin procainnement.</w:t>
      </w:r>
    </w:p>
    <w:p w14:paraId="08DB31B4" w14:textId="77777777" w:rsidR="00A75B8B" w:rsidRDefault="003001E7">
      <w:pPr>
        <w:pStyle w:val="Corpodeltesto21"/>
        <w:shd w:val="clear" w:color="auto" w:fill="auto"/>
        <w:ind w:firstLine="0"/>
      </w:pPr>
      <w:r>
        <w:t>Et quant îi cardenaus I’entent,</w:t>
      </w:r>
    </w:p>
    <w:p w14:paraId="5C0E6D34" w14:textId="77777777" w:rsidR="00A75B8B" w:rsidRDefault="003001E7">
      <w:pPr>
        <w:pStyle w:val="Corpodeltesto21"/>
        <w:shd w:val="clear" w:color="auto" w:fill="auto"/>
        <w:ind w:firstLine="0"/>
      </w:pPr>
      <w:r>
        <w:t>Si y vint et le confiessa,</w:t>
      </w:r>
    </w:p>
    <w:p w14:paraId="3080412D" w14:textId="77777777" w:rsidR="00A75B8B" w:rsidRDefault="003001E7">
      <w:pPr>
        <w:pStyle w:val="Corpodeltesto21"/>
        <w:shd w:val="clear" w:color="auto" w:fill="auto"/>
        <w:ind w:firstLine="0"/>
      </w:pPr>
      <w:r>
        <w:t>Et apriés racumenïa</w:t>
      </w:r>
    </w:p>
    <w:p w14:paraId="43513AA8" w14:textId="77777777" w:rsidR="00A75B8B" w:rsidRDefault="003001E7">
      <w:pPr>
        <w:pStyle w:val="Corpodeltesto21"/>
        <w:shd w:val="clear" w:color="auto" w:fill="auto"/>
        <w:ind w:firstLine="0"/>
      </w:pPr>
      <w:r>
        <w:t>Et dist: “Amis, n’aiyés pavour,</w:t>
      </w:r>
    </w:p>
    <w:p w14:paraId="1E441AAC" w14:textId="77777777" w:rsidR="00A75B8B" w:rsidRDefault="003001E7">
      <w:pPr>
        <w:pStyle w:val="Corpodeltesto21"/>
        <w:shd w:val="clear" w:color="auto" w:fill="auto"/>
        <w:ind w:firstLine="0"/>
      </w:pPr>
      <w:r>
        <w:t>Car vous trespassés el</w:t>
      </w:r>
      <w:r>
        <w:rPr>
          <w:rStyle w:val="Corpodeltesto2Candara8pt0"/>
          <w:vertAlign w:val="superscript"/>
        </w:rPr>
        <w:footnoteReference w:id="118"/>
      </w:r>
      <w:r>
        <w:t xml:space="preserve"> labour</w:t>
      </w:r>
      <w:r>
        <w:br/>
        <w:t>Et el sierviche Jhesucrist,</w:t>
      </w:r>
    </w:p>
    <w:p w14:paraId="35BFF195" w14:textId="77777777" w:rsidR="00A75B8B" w:rsidRDefault="003001E7">
      <w:pPr>
        <w:pStyle w:val="Corpodeltesto21"/>
        <w:shd w:val="clear" w:color="auto" w:fill="auto"/>
        <w:ind w:firstLine="0"/>
      </w:pPr>
      <w:r>
        <w:t>Qui vous crea et qui vous fist.</w:t>
      </w:r>
      <w:r>
        <w:br/>
        <w:t>Amìs, tenés vous en la foi</w:t>
      </w:r>
      <w:r>
        <w:br/>
        <w:t>Et soiiés fermes en vo loi,</w:t>
      </w:r>
    </w:p>
    <w:p w14:paraId="1FA3A458" w14:textId="77777777" w:rsidR="00A75B8B" w:rsidRDefault="003001E7">
      <w:pPr>
        <w:pStyle w:val="Corpodeltesto21"/>
        <w:shd w:val="clear" w:color="auto" w:fill="auto"/>
        <w:ind w:firstLine="0"/>
      </w:pPr>
      <w:r>
        <w:t>Et je croi et sai vraíement</w:t>
      </w:r>
      <w:r>
        <w:br/>
        <w:t>Que vous venrés a ssauvement.”</w:t>
      </w:r>
      <w:r>
        <w:br/>
        <w:t>Lors li prent a ffalir alainne,</w:t>
      </w:r>
    </w:p>
    <w:p w14:paraId="63E474D2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que ce mot díst a grant painne:</w:t>
      </w:r>
      <w:r>
        <w:br/>
        <w:t>“Gobiert, saîués moi ma dame!”</w:t>
      </w:r>
    </w:p>
    <w:p w14:paraId="4E62869D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Les souffrances de l’agonie l’empêchèrent de continuer son</w:t>
      </w:r>
      <w:r>
        <w:br/>
        <w:t>discours, la mort Foppressa et Fatteignit si violemment au c«ur</w:t>
      </w:r>
      <w:r>
        <w:br/>
        <w:t>que la pâìeur décomposa son visage. II s’évanouit sous le coup</w:t>
      </w:r>
      <w:r>
        <w:br/>
        <w:t>de la douleur et resta longtemps sans pouvoir parler. Quand il eut</w:t>
      </w:r>
      <w:r>
        <w:br/>
      </w:r>
      <w:r>
        <w:rPr>
          <w:rStyle w:val="Corpodeltesto2Maiuscoletto"/>
        </w:rPr>
        <w:t>i..'</w:t>
      </w:r>
      <w:r>
        <w:rPr>
          <w:rStyle w:val="Corpodeltesto2Candara8pt0"/>
        </w:rPr>
        <w:t>1</w:t>
      </w:r>
      <w:r>
        <w:rPr>
          <w:rStyle w:val="Corpodeltesto2Maiuscoletto"/>
        </w:rPr>
        <w:t>'it</w:t>
      </w:r>
      <w:r>
        <w:t xml:space="preserve"> ■&gt; &gt; •• csprits, iì prononça ces mots: «Seigneur des cieux,</w:t>
      </w:r>
      <w:r>
        <w:br/>
        <w:t>e \ e/ i'iuc de moi, permettez-moi de me réconcilier avec vous,</w:t>
      </w:r>
      <w:r>
        <w:br/>
        <w:t>pu'ir Mii' i -tlut!»II appelaGobert pour lui demander: «Ami, au</w:t>
      </w:r>
      <w:r>
        <w:br/>
        <w:t>noiu d. iiicu, permettez-moi de me confesser.»</w:t>
      </w:r>
    </w:p>
    <w:p w14:paraId="34D30536" w14:textId="77777777" w:rsidR="00A75B8B" w:rsidRDefault="003001E7">
      <w:pPr>
        <w:pStyle w:val="Corpodeltesto21"/>
        <w:shd w:val="clear" w:color="auto" w:fill="auto"/>
        <w:ind w:firstLine="360"/>
      </w:pPr>
      <w:r>
        <w:t>t &gt;e dépêcha d’aller trouver le cardinal qui effectuait ia</w:t>
      </w:r>
      <w:r>
        <w:br/>
        <w:t>ir,i\ cr-». • ■■itr leur bateau, pour le prier avec douceur etinsistance</w:t>
      </w:r>
      <w:r>
        <w:br/>
        <w:t xml:space="preserve">ik- •■ &gt;. " </w:t>
      </w:r>
      <w:r>
        <w:rPr>
          <w:rStyle w:val="Corpodeltesto2Candara8pt0"/>
        </w:rPr>
        <w:t>11</w:t>
      </w:r>
      <w:r>
        <w:t xml:space="preserve"> - ‘ </w:t>
      </w:r>
      <w:r>
        <w:rPr>
          <w:rStyle w:val="Corpodeltesto2Candara8pt0"/>
        </w:rPr>
        <w:t>&gt;</w:t>
      </w:r>
      <w:r>
        <w:rPr>
          <w:rStyle w:val="Corpodeltesto2Candara8pt0"/>
          <w:vertAlign w:val="superscript"/>
        </w:rPr>
        <w:t>1</w:t>
      </w:r>
      <w:r>
        <w:t xml:space="preserve"> ntretenir avec son seigneur et le confesser, car sa mort</w:t>
      </w:r>
      <w:r>
        <w:br/>
        <w:t>eiaii 'i'ì n"’ente. Aussitôt après, le cardínal rejoignit Ìe châtelain</w:t>
      </w:r>
      <w:r>
        <w:br/>
        <w:t>et lc '. oal _ ■ sa.</w:t>
      </w:r>
    </w:p>
    <w:p w14:paraId="1E7BA9BB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liii vl.mna ensuite la communion en s’adressant ainsi à lui:</w:t>
      </w:r>
      <w:r>
        <w:br/>
        <w:t>Ani'. &gt; arez-vous, car vous mourez en usant votre peine au</w:t>
      </w:r>
      <w:r>
        <w:br/>
        <w:t>verui.', 'l • .iésus-Christ, votre Créateur. Ami, gardez la foi avec</w:t>
      </w:r>
      <w:r>
        <w:br/>
        <w:t>tun^i.'i ■-•-. ne laissez pas vaciller votre croyance et, j’en ai la</w:t>
      </w:r>
      <w:r>
        <w:br/>
        <w:t>profonde certitude, vous serez sauvé.» Le souffle manqua aìors</w:t>
      </w:r>
      <w:r>
        <w:br/>
        <w:t>au châtelain, qui articula à grand-peine: «Gobert, saluez ma</w:t>
      </w:r>
      <w:r>
        <w:br/>
        <w:t>Jame &gt;.n i'.on nom!» Ce furent ces demiers mots, il rendit l’âme.</w:t>
      </w:r>
    </w:p>
    <w:p w14:paraId="092B3ED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Plus ne dist mot, ains rendi ame.</w:t>
      </w:r>
    </w:p>
    <w:p w14:paraId="5B171BD1" w14:textId="77777777" w:rsidR="00A75B8B" w:rsidRDefault="003001E7">
      <w:pPr>
        <w:pStyle w:val="Corpodeltesto21"/>
        <w:shd w:val="clear" w:color="auto" w:fill="auto"/>
        <w:ind w:firstLine="360"/>
      </w:pPr>
      <w:r>
        <w:t>Quant Gobiert voit son singnour mort,</w:t>
      </w:r>
      <w:r>
        <w:br/>
        <w:t>Dont a au coer grief desconfort.</w:t>
      </w:r>
    </w:p>
    <w:p w14:paraId="20930CFA" w14:textId="77777777" w:rsidR="00A75B8B" w:rsidRDefault="003001E7">
      <w:pPr>
        <w:pStyle w:val="Corpodeltesto21"/>
        <w:shd w:val="clear" w:color="auto" w:fill="auto"/>
        <w:ind w:firstLine="0"/>
      </w:pPr>
      <w:r>
        <w:t>Ses puins detort, ses keviaus tíre,</w:t>
      </w:r>
    </w:p>
    <w:p w14:paraId="44658373" w14:textId="77777777" w:rsidR="00A75B8B" w:rsidRDefault="003001E7">
      <w:pPr>
        <w:pStyle w:val="Corpodeltesto21"/>
        <w:shd w:val="clear" w:color="auto" w:fill="auto"/>
        <w:ind w:firstLine="0"/>
      </w:pPr>
      <w:r>
        <w:t>Plaint et regrete, tire a tire,</w:t>
      </w:r>
    </w:p>
    <w:p w14:paraId="0570A833" w14:textId="77777777" w:rsidR="00A75B8B" w:rsidRDefault="003001E7">
      <w:pPr>
        <w:pStyle w:val="Corpodeltesto21"/>
        <w:shd w:val="clear" w:color="auto" w:fill="auto"/>
        <w:ind w:firstLine="0"/>
      </w:pPr>
      <w:r>
        <w:t>L’onneur, le sens et la proaíche,</w:t>
      </w:r>
    </w:p>
    <w:p w14:paraId="4DF162B3" w14:textId="77777777" w:rsidR="00A75B8B" w:rsidRDefault="003001E7">
      <w:pPr>
        <w:pStyle w:val="Corpodeltesto21"/>
        <w:shd w:val="clear" w:color="auto" w:fill="auto"/>
        <w:ind w:firstLine="0"/>
      </w:pPr>
      <w:r>
        <w:t>Et le valeur et le largaice,</w:t>
      </w:r>
    </w:p>
    <w:p w14:paraId="40645361" w14:textId="77777777" w:rsidR="00A75B8B" w:rsidRDefault="003001E7">
      <w:pPr>
        <w:pStyle w:val="Corpodeltesto21"/>
        <w:shd w:val="clear" w:color="auto" w:fill="auto"/>
        <w:ind w:firstLine="0"/>
      </w:pPr>
      <w:r>
        <w:t>Et le haute chevalerie</w:t>
      </w:r>
      <w:r>
        <w:br/>
        <w:t>De celui dont l’ame est partie.</w:t>
      </w:r>
    </w:p>
    <w:p w14:paraId="63DF8EB9" w14:textId="77777777" w:rsidR="00A75B8B" w:rsidRDefault="003001E7">
      <w:pPr>
        <w:pStyle w:val="Corpodeltesto21"/>
        <w:shd w:val="clear" w:color="auto" w:fill="auto"/>
        <w:ind w:firstLine="0"/>
      </w:pPr>
      <w:r>
        <w:t>Et Hideus ses garçons aussy</w:t>
      </w:r>
      <w:r>
        <w:br/>
        <w:t>Mainne doel et giete maint cri</w:t>
      </w:r>
      <w:r>
        <w:br/>
        <w:t>Et dist: “K’a mes coers qu’il ne font,</w:t>
      </w:r>
      <w:r>
        <w:br/>
        <w:t xml:space="preserve">Quant ie meilleur seignour del </w:t>
      </w:r>
      <w:r>
        <w:rPr>
          <w:rStyle w:val="Corpodeltesto28ptCorsivo"/>
        </w:rPr>
        <w:t>mont</w:t>
      </w:r>
      <w:r>
        <w:rPr>
          <w:rStyle w:val="Corpodeltesto28ptCorsivo"/>
        </w:rPr>
        <w:br/>
      </w:r>
      <w:r>
        <w:t>M’a li mors reubé et tolu?</w:t>
      </w:r>
    </w:p>
    <w:p w14:paraId="12732AEC" w14:textId="77777777" w:rsidR="00A75B8B" w:rsidRDefault="003001E7">
      <w:pPr>
        <w:pStyle w:val="Corpodeltesto21"/>
        <w:shd w:val="clear" w:color="auto" w:fill="auto"/>
        <w:ind w:firstLine="0"/>
      </w:pPr>
      <w:r>
        <w:t>Ha! Sire, quant vous ai pierdu,</w:t>
      </w:r>
    </w:p>
    <w:p w14:paraId="67425FCC" w14:textId="77777777" w:rsidR="00A75B8B" w:rsidRDefault="003001E7">
      <w:pPr>
        <w:pStyle w:val="Corpodeltesto21"/>
        <w:shd w:val="clear" w:color="auto" w:fill="auto"/>
        <w:ind w:firstLine="0"/>
      </w:pPr>
      <w:r>
        <w:t>Jamais n’arai a mon coer joie</w:t>
      </w:r>
      <w:r>
        <w:br/>
        <w:t>Nè, en quelconques liu que soíe,</w:t>
      </w:r>
    </w:p>
    <w:p w14:paraId="7861FA8F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Nul tel </w:t>
      </w:r>
      <w:r>
        <w:rPr>
          <w:rStyle w:val="Corpodeltesto28ptCorsivo"/>
        </w:rPr>
        <w:t>seignom</w:t>
      </w:r>
      <w:r>
        <w:t xml:space="preserve"> ne îrouverai.”</w:t>
      </w:r>
    </w:p>
    <w:p w14:paraId="61D63DE7" w14:textId="77777777" w:rsidR="00A75B8B" w:rsidRDefault="003001E7">
      <w:pPr>
        <w:pStyle w:val="Corpodeltesto21"/>
        <w:shd w:val="clear" w:color="auto" w:fill="auto"/>
        <w:ind w:firstLine="0"/>
      </w:pPr>
      <w:r>
        <w:t>Ensi sont andoi en esmai</w:t>
      </w:r>
      <w:r>
        <w:br/>
        <w:t>Et en doel Gobiers et Hideus.</w:t>
      </w:r>
    </w:p>
    <w:p w14:paraId="7311ADCB" w14:textId="77777777" w:rsidR="00A75B8B" w:rsidRDefault="003001E7">
      <w:pPr>
        <w:pStyle w:val="Corpodeltesto21"/>
        <w:shd w:val="clear" w:color="auto" w:fill="auto"/>
        <w:ind w:firstLine="0"/>
      </w:pPr>
      <w:r>
        <w:t>Et nonpourquant cescuns d’iaus .n.</w:t>
      </w:r>
      <w:r>
        <w:br/>
        <w:t>S’appareille d’ouvrir le corps.</w:t>
      </w:r>
    </w:p>
    <w:p w14:paraId="08452DA6" w14:textId="77777777" w:rsidR="00A75B8B" w:rsidRDefault="003001E7">
      <w:pPr>
        <w:pStyle w:val="Corpodeltesto21"/>
        <w:shd w:val="clear" w:color="auto" w:fill="auto"/>
        <w:ind w:firstLine="0"/>
      </w:pPr>
      <w:r>
        <w:t>Le coer en traient esrant hors,</w:t>
      </w:r>
    </w:p>
    <w:p w14:paraId="60F4F82B" w14:textId="77777777" w:rsidR="00A75B8B" w:rsidRDefault="003001E7">
      <w:pPr>
        <w:pStyle w:val="Corpodeltesto21"/>
        <w:shd w:val="clear" w:color="auto" w:fill="auto"/>
        <w:ind w:firstLine="0"/>
      </w:pPr>
      <w:r>
        <w:t>Et tout a son droit l’atoumerent,</w:t>
      </w:r>
    </w:p>
    <w:p w14:paraId="30E172AC" w14:textId="77777777" w:rsidR="00A75B8B" w:rsidRDefault="003001E7">
      <w:pPr>
        <w:pStyle w:val="Corpodeltesto21"/>
        <w:shd w:val="clear" w:color="auto" w:fill="auto"/>
        <w:ind w:firstLine="0"/>
      </w:pPr>
      <w:r>
        <w:t>Et puis ie corps embaussemerent</w:t>
      </w:r>
      <w:r>
        <w:br/>
        <w:t xml:space="preserve">Et </w:t>
      </w:r>
      <w:r>
        <w:rPr>
          <w:rStyle w:val="Corpodeltesto28ptCorsivo"/>
        </w:rPr>
        <w:t>.ïii.</w:t>
      </w:r>
      <w:r>
        <w:t xml:space="preserve"> jours sans plus l’ont gardé,</w:t>
      </w:r>
    </w:p>
    <w:p w14:paraId="53F8FD49" w14:textId="77777777" w:rsidR="00A75B8B" w:rsidRDefault="003001E7">
      <w:pPr>
        <w:pStyle w:val="Corpodeltesto21"/>
        <w:shd w:val="clear" w:color="auto" w:fill="auto"/>
        <w:ind w:firstLine="0"/>
      </w:pPr>
      <w:r>
        <w:t>Car au quart jour sont arrivé</w:t>
      </w:r>
      <w:r>
        <w:br/>
        <w:t>Par matiti au port a Brandis.</w:t>
      </w:r>
    </w:p>
    <w:p w14:paraId="1219BA54" w14:textId="77777777" w:rsidR="00A75B8B" w:rsidRDefault="003001E7">
      <w:pPr>
        <w:pStyle w:val="Corpodeltesto21"/>
        <w:shd w:val="clear" w:color="auto" w:fill="auto"/>
        <w:ind w:firstLine="0"/>
      </w:pPr>
      <w:r>
        <w:t>Illuec fu il en tierre mis</w:t>
      </w:r>
      <w:r>
        <w:br/>
        <w:t>Moult bien et honnourabíement.</w:t>
      </w:r>
    </w:p>
    <w:p w14:paraId="000DF612" w14:textId="77777777" w:rsidR="00A75B8B" w:rsidRDefault="003001E7">
      <w:pPr>
        <w:pStyle w:val="Corpodeltesto21"/>
        <w:shd w:val="clear" w:color="auto" w:fill="auto"/>
        <w:ind w:firstLine="0"/>
      </w:pPr>
      <w:r>
        <w:t>Li cardenaus meïsmement</w:t>
      </w:r>
      <w:r>
        <w:br/>
        <w:t>A cel jour la messe canta.</w:t>
      </w:r>
    </w:p>
    <w:p w14:paraId="32A5C3F1" w14:textId="77777777" w:rsidR="00A75B8B" w:rsidRDefault="003001E7">
      <w:pPr>
        <w:pStyle w:val="Corpodeltesto21"/>
        <w:shd w:val="clear" w:color="auto" w:fill="auto"/>
        <w:ind w:firstLine="0"/>
      </w:pPr>
      <w:r>
        <w:t>Gobiers puis cel jour n’ariesta,</w:t>
      </w:r>
    </w:p>
    <w:p w14:paraId="1C5ABF42" w14:textId="77777777" w:rsidR="00A75B8B" w:rsidRDefault="003001E7">
      <w:pPr>
        <w:pStyle w:val="Corpodeltesto21"/>
        <w:shd w:val="clear" w:color="auto" w:fill="auto"/>
        <w:ind w:firstLine="0"/>
      </w:pPr>
      <w:r>
        <w:t>Aíns a sa besongne aprestee</w:t>
      </w:r>
      <w:r>
        <w:br/>
        <w:t>Pour repairìer en sa contree</w:t>
      </w:r>
      <w:r>
        <w:br/>
        <w:t>Et tout çou as povres donna</w:t>
      </w:r>
      <w:r>
        <w:br/>
        <w:t>Qui de son sìngnour demorra.</w:t>
      </w:r>
    </w:p>
    <w:p w14:paraId="60680BC2" w14:textId="77777777" w:rsidR="00A75B8B" w:rsidRDefault="003001E7">
      <w:pPr>
        <w:pStyle w:val="Corpodeltesto21"/>
        <w:shd w:val="clear" w:color="auto" w:fill="auto"/>
        <w:ind w:firstLine="0"/>
      </w:pPr>
      <w:r>
        <w:t>Lors cheminne, plus n’i detrie,</w:t>
      </w:r>
    </w:p>
    <w:p w14:paraId="129807F1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57"/>
          <w:headerReference w:type="default" r:id="rId558"/>
          <w:footerReference w:type="default" r:id="rId559"/>
          <w:headerReference w:type="first" r:id="rId5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Hideus Ii tient compaingnie,</w:t>
      </w:r>
    </w:p>
    <w:p w14:paraId="6D7562B1" w14:textId="77777777" w:rsidR="00A75B8B" w:rsidRDefault="003001E7">
      <w:pPr>
        <w:pStyle w:val="Corpodeltesto340"/>
        <w:shd w:val="clear" w:color="auto" w:fill="auto"/>
        <w:spacing w:line="100" w:lineRule="exact"/>
      </w:pPr>
      <w:r>
        <w:t>FAÏ'BL</w:t>
      </w:r>
    </w:p>
    <w:p w14:paraId="4B581EB4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E9EC9B8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7^56</w:t>
      </w:r>
    </w:p>
    <w:p w14:paraId="7CAD41A6" w14:textId="77777777" w:rsidR="00A75B8B" w:rsidRDefault="003001E7">
      <w:pPr>
        <w:pStyle w:val="Corpodeltesto1170"/>
        <w:shd w:val="clear" w:color="auto" w:fill="auto"/>
        <w:spacing w:line="878" w:lineRule="exact"/>
      </w:pPr>
      <w:r>
        <w:t>7SWi</w:t>
      </w:r>
    </w:p>
    <w:p w14:paraId="1DBC8B25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78Ó4</w:t>
      </w:r>
    </w:p>
    <w:p w14:paraId="6532DE6F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7S68</w:t>
      </w:r>
    </w:p>
    <w:p w14:paraId="6B8C39EA" w14:textId="77777777" w:rsidR="00A75B8B" w:rsidRDefault="003001E7">
      <w:pPr>
        <w:pStyle w:val="Corpodeltesto21"/>
        <w:shd w:val="clear" w:color="auto" w:fill="auto"/>
        <w:spacing w:line="878" w:lineRule="exact"/>
        <w:ind w:firstLine="0"/>
      </w:pPr>
      <w:r>
        <w:rPr>
          <w:rStyle w:val="Corpodeltesto2"/>
        </w:rPr>
        <w:t>7872</w:t>
      </w:r>
    </w:p>
    <w:p w14:paraId="7D96ADEE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7876</w:t>
      </w:r>
    </w:p>
    <w:p w14:paraId="189B8145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7880</w:t>
      </w:r>
    </w:p>
    <w:p w14:paraId="20BAE6A5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Quand Gobert viî </w:t>
      </w:r>
      <w:r>
        <w:rPr>
          <w:rStyle w:val="Corpodeltesto28ptCorsivo"/>
        </w:rPr>
        <w:t>son</w:t>
      </w:r>
      <w:r>
        <w:t xml:space="preserve"> seigneur mort, le chagrin l’accabla. II</w:t>
      </w:r>
      <w:r>
        <w:br/>
        <w:t>se tordait les mains, s’arrachait les cheveux et regrettait amère-</w:t>
      </w:r>
      <w:r>
        <w:br/>
      </w:r>
      <w:r>
        <w:lastRenderedPageBreak/>
        <w:t>ment, sans pouvotr s’arrêter, l’honneur, la sagesse et la prouesse,</w:t>
      </w:r>
      <w:r>
        <w:br/>
        <w:t>R meiiie. la générosité et la grande valeur chevaleresque du</w:t>
      </w:r>
      <w:r>
        <w:br/>
        <w:t>(lcìiiiii. Son jeune serviteur, Hideux, se désespérait aussi et</w:t>
      </w:r>
      <w:r>
        <w:br/>
        <w:t>s’écriait: «Pourquoi mon cceur reste-t-il en vie aîors que la mort</w:t>
      </w:r>
      <w:r>
        <w:br/>
      </w:r>
      <w:r>
        <w:rPr>
          <w:rStyle w:val="Corpodeltesto2MaiuscolettoSpaziatura0pt"/>
        </w:rPr>
        <w:t xml:space="preserve">iu'j </w:t>
      </w:r>
      <w:r>
        <w:t>-Tilcvé et volé le meííleur seigneur du monde? Hélas!</w:t>
      </w:r>
      <w:r>
        <w:br/>
        <w:t>Seigneur. puìsque je vous ai perdu, je ne connaîtrai plus jamais ia</w:t>
      </w:r>
      <w:r>
        <w:br/>
        <w:t>v.uc ci ui'Ue part je ne trouverai un maître comme vous.»</w:t>
      </w:r>
    </w:p>
    <w:p w14:paraId="3D2F12B8" w14:textId="77777777" w:rsidR="00A75B8B" w:rsidRDefault="003001E7">
      <w:pPr>
        <w:pStyle w:val="Corpodeltesto21"/>
        <w:shd w:val="clear" w:color="auto" w:fill="auto"/>
        <w:ind w:firstLine="360"/>
      </w:pPr>
      <w:r>
        <w:t>Ii-tu deux bouieversés, Gobert et Hideux exprimaìent ainsi</w:t>
      </w:r>
      <w:r>
        <w:br/>
        <w:t>L'iu niiiiiion. Néanmoins iis n’oublièrent pas d’ouvrir le corps</w:t>
      </w:r>
      <w:r>
        <w:br/>
      </w:r>
      <w:r>
        <w:rPr>
          <w:vertAlign w:val="subscript"/>
        </w:rPr>
        <w:t>L</w:t>
      </w:r>
      <w:r>
        <w:t>|u i li.i'.ci.iin. Ils en prélevèrent vìte le cceur et le préparèrent</w:t>
      </w:r>
      <w:r>
        <w:br/>
        <w:t>,cloii L</w:t>
      </w:r>
      <w:r>
        <w:rPr>
          <w:rStyle w:val="Corpodeltesto2Candara8pt0"/>
        </w:rPr>
        <w:t>"-1</w:t>
      </w:r>
      <w:r>
        <w:t xml:space="preserve"> ègles, avant d’embaumer aussi le corps, qu’ils gardè-</w:t>
      </w:r>
      <w:r>
        <w:br/>
        <w:t>rent tout juste trois jours, car ils arrivèrent au port de Brindisi au</w:t>
      </w:r>
      <w:r>
        <w:br/>
        <w:t>roatin du quatrième• jour. C’est là qu’il fut enterré dans ia dignité</w:t>
      </w:r>
      <w:r>
        <w:br/>
        <w:t>or le* h&gt;-ii&gt;leurs: ie cardinal en personne chanta la messe.</w:t>
      </w:r>
    </w:p>
    <w:p w14:paraId="51EE0152" w14:textId="77777777" w:rsidR="00A75B8B" w:rsidRDefault="003001E7">
      <w:pPr>
        <w:pStyle w:val="Corpodeltesto21"/>
        <w:shd w:val="clear" w:color="auto" w:fill="auto"/>
        <w:ind w:firstLine="36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luiMnie, sans perdre de temps, Gobert se prépara à retoumer</w:t>
      </w:r>
      <w:r>
        <w:br/>
        <w:t>tìan&gt; '■i&lt;(i nays et donna aux pauvres tout ce qu’avait laissé son</w:t>
      </w:r>
      <w:r>
        <w:br/>
        <w:t>^ian''iu II se mit aussitôt en route. Hideux i’accompagna</w:t>
      </w:r>
      <w:r>
        <w:br/>
        <w:t>lU'-qn au 'Qoment où ils s’approchèrent de leur région, puis ils</w:t>
      </w:r>
    </w:p>
    <w:p w14:paraId="32B596E2" w14:textId="77777777" w:rsidR="00A75B8B" w:rsidRDefault="00A75B8B">
      <w:pPr>
        <w:pStyle w:val="Sommario0"/>
        <w:shd w:val="clear" w:color="auto" w:fill="auto"/>
        <w:tabs>
          <w:tab w:val="left" w:pos="4670"/>
        </w:tabs>
        <w:spacing w:line="221" w:lineRule="exact"/>
        <w:jc w:val="left"/>
      </w:pPr>
      <w:r>
        <w:lastRenderedPageBreak/>
        <w:fldChar w:fldCharType="begin"/>
      </w:r>
      <w:r w:rsidR="003001E7">
        <w:instrText xml:space="preserve"> TOC \o "1-5" \h \z </w:instrText>
      </w:r>
      <w:r>
        <w:fldChar w:fldCharType="separate"/>
      </w:r>
      <w:r w:rsidR="003001E7">
        <w:t>Tant qu’aprocierent leur paŷs.</w:t>
      </w:r>
      <w:r w:rsidR="003001E7">
        <w:tab/>
        <w:t>7892</w:t>
      </w:r>
    </w:p>
    <w:p w14:paraId="7B6A2BB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Donques s’en est Hideus partis.</w:t>
      </w:r>
    </w:p>
    <w:p w14:paraId="331D41D0" w14:textId="77777777" w:rsidR="00A75B8B" w:rsidRDefault="003001E7">
      <w:pPr>
        <w:pStyle w:val="Sommario0"/>
        <w:shd w:val="clear" w:color="auto" w:fill="auto"/>
        <w:spacing w:line="221" w:lineRule="exact"/>
        <w:ind w:firstLine="360"/>
        <w:jc w:val="left"/>
      </w:pPr>
      <w:r>
        <w:t>Gobíers par lait tans et par biel</w:t>
      </w:r>
      <w:r>
        <w:br/>
        <w:t>Esra tant que príés de Faiiel</w:t>
      </w:r>
    </w:p>
    <w:p w14:paraId="0472931F" w14:textId="77777777" w:rsidR="00A75B8B" w:rsidRDefault="003001E7">
      <w:pPr>
        <w:pStyle w:val="Sommario0"/>
        <w:shd w:val="clear" w:color="auto" w:fill="auto"/>
        <w:tabs>
          <w:tab w:val="left" w:pos="4670"/>
        </w:tabs>
        <w:spacing w:line="221" w:lineRule="exact"/>
        <w:jc w:val="left"/>
      </w:pPr>
      <w:r>
        <w:t>Est a .ín. lieuwes aprociés.</w:t>
      </w:r>
      <w:r>
        <w:tab/>
        <w:t>7896</w:t>
      </w:r>
    </w:p>
    <w:p w14:paraId="3A82B579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8ptCorsivo"/>
        </w:rPr>
        <w:t>Lors</w:t>
      </w:r>
      <w:r>
        <w:t xml:space="preserve"> s’est coíement hierbegiés.</w:t>
      </w:r>
    </w:p>
    <w:p w14:paraId="4378B90D" w14:textId="77777777" w:rsidR="00A75B8B" w:rsidRDefault="003001E7">
      <w:pPr>
        <w:pStyle w:val="Sommario0"/>
        <w:shd w:val="clear" w:color="auto" w:fill="auto"/>
        <w:tabs>
          <w:tab w:val="left" w:pos="3845"/>
        </w:tabs>
        <w:spacing w:line="221" w:lineRule="exact"/>
        <w:jc w:val="left"/>
      </w:pPr>
      <w:r>
        <w:t>Tant sejouma et atendi</w:t>
      </w:r>
      <w:r>
        <w:tab/>
        <w:t xml:space="preserve">[f. </w:t>
      </w:r>
      <w:r>
        <w:rPr>
          <w:rStyle w:val="SommarioCandara8pt"/>
        </w:rPr>
        <w:t>88</w:t>
      </w:r>
      <w:r>
        <w:t>]</w:t>
      </w:r>
    </w:p>
    <w:p w14:paraId="095FF640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Que il enquist et entendi</w:t>
      </w:r>
    </w:p>
    <w:p w14:paraId="4176B683" w14:textId="77777777" w:rsidR="00A75B8B" w:rsidRDefault="003001E7">
      <w:pPr>
        <w:pStyle w:val="Sommario0"/>
        <w:shd w:val="clear" w:color="auto" w:fill="auto"/>
        <w:tabs>
          <w:tab w:val="left" w:pos="4670"/>
        </w:tabs>
        <w:spacing w:line="221" w:lineRule="exact"/>
        <w:jc w:val="left"/>
      </w:pPr>
      <w:r>
        <w:t>Que bien estoit saísons d’aler</w:t>
      </w:r>
      <w:r>
        <w:tab/>
        <w:t>7900</w:t>
      </w:r>
    </w:p>
    <w:p w14:paraId="0244A173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Adont son message conter.</w:t>
      </w:r>
    </w:p>
    <w:p w14:paraId="1DF274CC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rPr>
          <w:rStyle w:val="Sommario8ptCorsivo"/>
        </w:rPr>
        <w:t>Lors</w:t>
      </w:r>
      <w:r>
        <w:t xml:space="preserve"> entre en une fausse voie</w:t>
      </w:r>
      <w:r>
        <w:br/>
        <w:t>Priveement, c’on ne le voie,</w:t>
      </w:r>
    </w:p>
    <w:p w14:paraId="79777C8B" w14:textId="77777777" w:rsidR="00A75B8B" w:rsidRDefault="003001E7">
      <w:pPr>
        <w:pStyle w:val="Sommario0"/>
        <w:shd w:val="clear" w:color="auto" w:fill="auto"/>
        <w:tabs>
          <w:tab w:val="left" w:pos="4670"/>
        </w:tabs>
        <w:spacing w:line="221" w:lineRule="exact"/>
        <w:jc w:val="left"/>
      </w:pPr>
      <w:r>
        <w:t>C’on n’ ot míe gramment hanté,</w:t>
      </w:r>
      <w:r>
        <w:tab/>
        <w:t>7 904</w:t>
      </w:r>
    </w:p>
    <w:p w14:paraId="77F1C772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Mais mainte fois y ot esté</w:t>
      </w:r>
      <w:r>
        <w:br/>
        <w:t>O son singnour celeement.</w:t>
      </w:r>
    </w:p>
    <w:p w14:paraId="117D506F" w14:textId="77777777" w:rsidR="00A75B8B" w:rsidRDefault="003001E7">
      <w:pPr>
        <w:pStyle w:val="Sommario0"/>
        <w:shd w:val="clear" w:color="auto" w:fill="auto"/>
        <w:spacing w:line="221" w:lineRule="exact"/>
        <w:jc w:val="left"/>
      </w:pPr>
      <w:r>
        <w:t>Bien cuidoit aler sauvement,</w:t>
      </w:r>
    </w:p>
    <w:p w14:paraId="0F837B15" w14:textId="77777777" w:rsidR="00A75B8B" w:rsidRDefault="003001E7">
      <w:pPr>
        <w:pStyle w:val="Sommario0"/>
        <w:shd w:val="clear" w:color="auto" w:fill="auto"/>
        <w:tabs>
          <w:tab w:val="left" w:pos="4670"/>
        </w:tabs>
        <w:spacing w:line="221" w:lineRule="exact"/>
        <w:jc w:val="left"/>
      </w:pPr>
      <w:r>
        <w:t>Mais moult lui est mal avenu,</w:t>
      </w:r>
      <w:r>
        <w:tab/>
        <w:t>Tiov</w:t>
      </w:r>
      <w:r w:rsidR="00A75B8B">
        <w:fldChar w:fldCharType="end"/>
      </w:r>
    </w:p>
    <w:p w14:paraId="4215966B" w14:textId="77777777" w:rsidR="00A75B8B" w:rsidRDefault="003001E7">
      <w:pPr>
        <w:pStyle w:val="Corpodeltesto21"/>
        <w:shd w:val="clear" w:color="auto" w:fill="auto"/>
        <w:ind w:firstLine="0"/>
      </w:pPr>
      <w:r>
        <w:t>Car atant és sour lui venu</w:t>
      </w:r>
      <w:r>
        <w:br/>
        <w:t>Le singneur en îele maniere</w:t>
      </w:r>
      <w:r>
        <w:br/>
        <w:t>Qu’il ne pot reculer arriere</w:t>
      </w:r>
    </w:p>
    <w:p w14:paraId="51384CC7" w14:textId="77777777" w:rsidR="00A75B8B" w:rsidRDefault="003001E7">
      <w:pPr>
        <w:pStyle w:val="Corpodeltesto21"/>
        <w:shd w:val="clear" w:color="auto" w:fill="auto"/>
        <w:tabs>
          <w:tab w:val="left" w:pos="4670"/>
        </w:tabs>
        <w:ind w:firstLine="0"/>
      </w:pPr>
      <w:r>
        <w:t>Car de lui ne se donnoit garde.</w:t>
      </w:r>
      <w:r>
        <w:tab/>
      </w:r>
      <w:r>
        <w:rPr>
          <w:rStyle w:val="Corpodeltesto28ptCorsivo"/>
        </w:rPr>
        <w:t>'</w:t>
      </w:r>
      <w:r>
        <w:rPr>
          <w:rStyle w:val="Corpodeltesto28ptCorsivo"/>
          <w:vertAlign w:val="superscript"/>
        </w:rPr>
        <w:t>l</w:t>
      </w:r>
      <w:r>
        <w:rPr>
          <w:rStyle w:val="Corpodeltesto28ptCorsivo"/>
        </w:rPr>
        <w:t>&gt;</w:t>
      </w:r>
      <w:r>
        <w:t xml:space="preserve"> </w:t>
      </w:r>
      <w:r>
        <w:rPr>
          <w:rStyle w:val="Corpodeltesto2Candara8pt0"/>
        </w:rPr>
        <w:t>1</w:t>
      </w:r>
      <w:r>
        <w:t>2</w:t>
      </w:r>
    </w:p>
    <w:p w14:paraId="77E65A30" w14:textId="77777777" w:rsidR="00A75B8B" w:rsidRDefault="003001E7">
      <w:pPr>
        <w:pStyle w:val="Corpodeltesto21"/>
        <w:shd w:val="clear" w:color="auto" w:fill="auto"/>
        <w:ind w:firstLine="0"/>
      </w:pPr>
      <w:r>
        <w:t>Maintenant que Gobiert esgarde,</w:t>
      </w:r>
    </w:p>
    <w:p w14:paraId="5B1ED2DB" w14:textId="77777777" w:rsidR="00A75B8B" w:rsidRDefault="003001E7">
      <w:pPr>
        <w:pStyle w:val="Corpodeltesto21"/>
        <w:shd w:val="clear" w:color="auto" w:fill="auto"/>
        <w:ind w:firstLine="0"/>
      </w:pPr>
      <w:r>
        <w:t>L’a recongneii, sans mot dire.</w:t>
      </w:r>
    </w:p>
    <w:p w14:paraId="488BF94B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Tous li </w:t>
      </w:r>
      <w:r>
        <w:rPr>
          <w:rStyle w:val="Corpodeltesto28ptCorsivo"/>
        </w:rPr>
        <w:t>coers</w:t>
      </w:r>
      <w:r>
        <w:t xml:space="preserve"> li embrase d’íre,</w:t>
      </w:r>
    </w:p>
    <w:p w14:paraId="3CE79501" w14:textId="77777777" w:rsidR="00A75B8B" w:rsidRDefault="003001E7">
      <w:pPr>
        <w:pStyle w:val="Corpodeltesto21"/>
        <w:shd w:val="clear" w:color="auto" w:fill="auto"/>
        <w:tabs>
          <w:tab w:val="left" w:pos="4670"/>
        </w:tabs>
        <w:ind w:firstLine="0"/>
      </w:pPr>
      <w:r>
        <w:t xml:space="preserve">Car on li ot le </w:t>
      </w:r>
      <w:r>
        <w:rPr>
          <w:rStyle w:val="Corpodeltesto28ptCorsivo"/>
        </w:rPr>
        <w:t>fait</w:t>
      </w:r>
      <w:r>
        <w:t xml:space="preserve"> conté</w:t>
      </w:r>
      <w:r>
        <w:tab/>
        <w:t>'</w:t>
      </w:r>
      <w:r>
        <w:rPr>
          <w:vertAlign w:val="superscript"/>
        </w:rPr>
        <w:t>t),h</w:t>
      </w:r>
    </w:p>
    <w:p w14:paraId="1B4C0A47" w14:textId="77777777" w:rsidR="00A75B8B" w:rsidRDefault="003001E7">
      <w:pPr>
        <w:pStyle w:val="Corpodeltesto21"/>
        <w:shd w:val="clear" w:color="auto" w:fill="auto"/>
        <w:ind w:firstLine="0"/>
      </w:pPr>
      <w:r>
        <w:t>Comment Gobiers avoit ouvré</w:t>
      </w:r>
      <w:r>
        <w:br/>
        <w:t>Viers la dame de sa maison.</w:t>
      </w:r>
    </w:p>
    <w:p w14:paraId="4F330123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Maintenant l’a mis a </w:t>
      </w:r>
      <w:r>
        <w:rPr>
          <w:rStyle w:val="Corpodeltesto28ptCorsivo"/>
        </w:rPr>
        <w:t>raison</w:t>
      </w:r>
    </w:p>
    <w:p w14:paraId="72BF7028" w14:textId="77777777" w:rsidR="00A75B8B" w:rsidRDefault="003001E7">
      <w:pPr>
        <w:pStyle w:val="Corpodeltesto21"/>
        <w:shd w:val="clear" w:color="auto" w:fill="auto"/>
        <w:tabs>
          <w:tab w:val="left" w:pos="4670"/>
        </w:tabs>
        <w:ind w:firstLine="0"/>
      </w:pPr>
      <w:r>
        <w:t>Et li dist: “Trop iestes ozés</w:t>
      </w:r>
      <w:r>
        <w:tab/>
        <w:t>"920</w:t>
      </w:r>
    </w:p>
    <w:p w14:paraId="353EA392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Que vous en mon paŷs venés,</w:t>
      </w:r>
    </w:p>
    <w:p w14:paraId="3F15E763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Qui tant m’avés fait deshonnour</w:t>
      </w:r>
      <w:r>
        <w:rPr>
          <w:rStyle w:val="Corpodeltesto2"/>
        </w:rPr>
        <w:br/>
        <w:t>Entre vous et vostre seignour!</w:t>
      </w:r>
      <w:r>
        <w:rPr>
          <w:rStyle w:val="Corpodeltesto2"/>
        </w:rPr>
        <w:br/>
        <w:t>Vous venés vous ore entremettre</w:t>
      </w:r>
      <w:r>
        <w:rPr>
          <w:rStyle w:val="Corpodeltesto2"/>
        </w:rPr>
        <w:br/>
        <w:t>D’aporter u message u lettre?</w:t>
      </w:r>
    </w:p>
    <w:p w14:paraId="465AA884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"/>
        </w:rPr>
        <w:t>Par Dieu, vous venés a mal port,</w:t>
      </w:r>
      <w:r>
        <w:rPr>
          <w:rStyle w:val="Corpodeltesto2"/>
        </w:rPr>
        <w:br/>
        <w:t>Car de la mort n’arés deport,</w:t>
      </w:r>
    </w:p>
    <w:p w14:paraId="1EFFAAD8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"/>
        </w:rPr>
        <w:t>Ains vous penderaí a mes mains:</w:t>
      </w:r>
      <w:r>
        <w:rPr>
          <w:rStyle w:val="Corpodeltesto2"/>
        </w:rPr>
        <w:br/>
        <w:t>Se ce n’estoit pour el au mains</w:t>
      </w:r>
      <w:r>
        <w:rPr>
          <w:rStyle w:val="Corpodeltesto2"/>
        </w:rPr>
        <w:br/>
        <w:t>Que pour ton seigneur courechier,</w:t>
      </w:r>
    </w:p>
    <w:p w14:paraId="5149E09B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lastRenderedPageBreak/>
        <w:t>se séparèrent.</w:t>
      </w:r>
    </w:p>
    <w:p w14:paraId="1A3A86BC" w14:textId="77777777" w:rsidR="00A75B8B" w:rsidRDefault="003001E7">
      <w:pPr>
        <w:pStyle w:val="Corpodeltesto21"/>
        <w:shd w:val="clear" w:color="auto" w:fill="auto"/>
        <w:ind w:firstLine="360"/>
      </w:pPr>
      <w:r>
        <w:t>Gobert continua ensuite son voyage, par tous les temps,</w:t>
      </w:r>
      <w:r>
        <w:br/>
        <w:t>jusqu'àson arrivée aux abords de Fayel, à trois lieues du château.</w:t>
      </w:r>
      <w:r>
        <w:br/>
      </w:r>
      <w:r>
        <w:rPr>
          <w:rStyle w:val="Corpodeltesto2Candara8pt0"/>
        </w:rPr>
        <w:t>11</w:t>
      </w:r>
      <w:r>
        <w:t xml:space="preserve"> trouva un logis discret, s’y installa et attendit le bon moment</w:t>
      </w:r>
      <w:r>
        <w:br/>
        <w:t>pour aller transmettre son message.</w:t>
      </w:r>
    </w:p>
    <w:p w14:paraId="524F8767" w14:textId="77777777" w:rsidR="00A75B8B" w:rsidRDefault="003001E7">
      <w:pPr>
        <w:pStyle w:val="Corpodeltesto21"/>
        <w:shd w:val="clear" w:color="auto" w:fill="auto"/>
        <w:ind w:firstLine="360"/>
      </w:pPr>
      <w:r>
        <w:t>Afin de passer inaperçu, il prit alors discrètement un chemin</w:t>
      </w:r>
      <w:r>
        <w:br/>
        <w:t>mal cntretenu et peu fréquenté: il l’avait souvent emprunté en</w:t>
      </w:r>
      <w:r>
        <w:br/>
        <w:t xml:space="preserve">•,c«. </w:t>
      </w:r>
      <w:r>
        <w:rPr>
          <w:rStyle w:val="Corpodeltesto2Maiuscoletto"/>
        </w:rPr>
        <w:t>ì</w:t>
      </w:r>
      <w:r>
        <w:t xml:space="preserve">ci </w:t>
      </w:r>
      <w:r>
        <w:rPr>
          <w:rStyle w:val="Corpodeltesto2Candara8pt0"/>
        </w:rPr>
        <w:t>.1</w:t>
      </w:r>
      <w:r>
        <w:t xml:space="preserve"> v'ec son seigneur. II s’ìmaginait avancer en toute sécurité,</w:t>
      </w:r>
      <w:r>
        <w:br/>
        <w:t>mais par malchance, il y croisa le seigneur de Fayel sans avoir le</w:t>
      </w:r>
      <w:r>
        <w:br/>
        <w:t>temps de l’éviter, car il ne s’attendait pas à lui. Ce demier le</w:t>
      </w:r>
      <w:r>
        <w:br/>
        <w:t>reconnut au premier regard et resta d’abord muet. La coíère</w:t>
      </w:r>
      <w:r>
        <w:br/>
        <w:t>l’enílamma, car on lui avait rapporté ì’aide de Gobert à son</w:t>
      </w:r>
      <w:r>
        <w:br/>
        <w:t>épouse. II l’interpella alors en ces termes:</w:t>
      </w:r>
    </w:p>
    <w:p w14:paraId="500A6198" w14:textId="77777777" w:rsidR="00A75B8B" w:rsidRDefault="003001E7">
      <w:pPr>
        <w:pStyle w:val="Corpodeltesto21"/>
        <w:shd w:val="clear" w:color="auto" w:fill="auto"/>
        <w:ind w:firstLine="360"/>
      </w:pPr>
      <w:r>
        <w:t>tjuelle audace de venir dans mes terres, toi qui, avec ton</w:t>
      </w:r>
      <w:r>
        <w:br/>
      </w:r>
      <w:r>
        <w:rPr>
          <w:rStyle w:val="Corpodeltesto2SegoeUIGrassetto"/>
        </w:rPr>
        <w:t>-cigu-.’</w:t>
      </w:r>
      <w:r>
        <w:rPr>
          <w:rStyle w:val="Corpodeltesto2SegoeUIGrassetto"/>
          <w:vertAlign w:val="superscript"/>
        </w:rPr>
        <w:t>|</w:t>
      </w:r>
      <w:r>
        <w:rPr>
          <w:rStyle w:val="Corpodeltesto2SegoeUIGrassetto"/>
        </w:rPr>
        <w:t xml:space="preserve">N', </w:t>
      </w:r>
      <w:r>
        <w:t>m’as causé tant de honte! T’apprêtes-tu à remettre un</w:t>
      </w:r>
      <w:r>
        <w:br/>
        <w:t>message ou une lettre ? Par Dieu, tu tombes mal, car tu n’échap-</w:t>
      </w:r>
      <w:r>
        <w:br/>
        <w:t>pji a- pas à la mort. Je te pendrai de mes propres mains: même si</w:t>
      </w:r>
      <w:r>
        <w:br/>
        <w:t>ee n'ei.út que pour mettre en rage ton seigneur, je me vengerai</w:t>
      </w:r>
    </w:p>
    <w:p w14:paraId="394EE2A1" w14:textId="77777777" w:rsidR="00A75B8B" w:rsidRDefault="003001E7">
      <w:pPr>
        <w:pStyle w:val="Corpodeltesto1360"/>
        <w:shd w:val="clear" w:color="auto" w:fill="auto"/>
        <w:spacing w:line="170" w:lineRule="exact"/>
        <w:sectPr w:rsidR="00A75B8B">
          <w:headerReference w:type="even" r:id="rId561"/>
          <w:headerReference w:type="default" r:id="rId562"/>
          <w:footerReference w:type="default" r:id="rId563"/>
          <w:headerReference w:type="first" r:id="rId56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J.III I'M.</w:t>
      </w:r>
    </w:p>
    <w:p w14:paraId="22590F3C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A toi vorrai mi revetigier.”</w:t>
      </w:r>
    </w:p>
    <w:p w14:paraId="4DAA34FB" w14:textId="77777777" w:rsidR="00A75B8B" w:rsidRDefault="003001E7">
      <w:pPr>
        <w:pStyle w:val="Corpodeltesto21"/>
        <w:shd w:val="clear" w:color="auto" w:fill="auto"/>
        <w:ind w:firstLine="360"/>
      </w:pPr>
      <w:r>
        <w:t>Quant Gobiers l’ot parler ensì,</w:t>
      </w:r>
      <w:r>
        <w:br/>
        <w:t>Humlement dist a coer mari:</w:t>
      </w:r>
      <w:r>
        <w:br/>
        <w:t xml:space="preserve">“Sire, </w:t>
      </w:r>
      <w:r>
        <w:rPr>
          <w:rStyle w:val="Corpodeltesto28ptCorsivo"/>
        </w:rPr>
        <w:t>ne</w:t>
      </w:r>
      <w:r>
        <w:t xml:space="preserve"> vous esmouvés mie,</w:t>
      </w:r>
    </w:p>
    <w:p w14:paraId="15BF6644" w14:textId="77777777" w:rsidR="00A75B8B" w:rsidRDefault="003001E7">
      <w:pPr>
        <w:pStyle w:val="Corpodeltesto21"/>
        <w:shd w:val="clear" w:color="auto" w:fill="auto"/>
        <w:ind w:firstLine="0"/>
      </w:pPr>
      <w:r>
        <w:t>Car onques en jour de ma vie</w:t>
      </w:r>
      <w:r>
        <w:br/>
        <w:t>Vostre blasme tie pourkaçai,</w:t>
      </w:r>
    </w:p>
    <w:p w14:paraId="6AC2F373" w14:textId="77777777" w:rsidR="00A75B8B" w:rsidRDefault="003001E7">
      <w:pPr>
        <w:pStyle w:val="Corpodeltesto21"/>
        <w:shd w:val="clear" w:color="auto" w:fill="auto"/>
        <w:ind w:firstLine="0"/>
      </w:pPr>
      <w:r>
        <w:t>Et par vostre congiet alai</w:t>
      </w:r>
      <w:r>
        <w:br/>
        <w:t>O le castellain outre mer.</w:t>
      </w:r>
    </w:p>
    <w:p w14:paraId="54027E2F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Candara8pt0"/>
        </w:rPr>
        <w:t>11</w:t>
      </w:r>
      <w:r>
        <w:t xml:space="preserve"> pooit bíen ma dame amer,</w:t>
      </w:r>
    </w:p>
    <w:p w14:paraId="7EAFB121" w14:textId="77777777" w:rsidR="00A75B8B" w:rsidRDefault="003001E7">
      <w:pPr>
        <w:pStyle w:val="Corpodeltesto21"/>
        <w:shd w:val="clear" w:color="auto" w:fill="auto"/>
        <w:ind w:firstLine="0"/>
      </w:pPr>
      <w:r>
        <w:t>Si n’estoit pas la coupe moie,</w:t>
      </w:r>
    </w:p>
    <w:p w14:paraId="352B39F2" w14:textId="77777777" w:rsidR="00A75B8B" w:rsidRDefault="003001E7">
      <w:pPr>
        <w:pStyle w:val="Corpodeltesto21"/>
        <w:shd w:val="clear" w:color="auto" w:fill="auto"/>
        <w:ind w:firstLine="0"/>
      </w:pPr>
      <w:r>
        <w:t>Et si sui jou, quels que je soie,</w:t>
      </w:r>
      <w:r>
        <w:br/>
        <w:t>Biaus dous sìre, de vo linnage.”</w:t>
      </w:r>
      <w:r>
        <w:br/>
        <w:t>Un poi rafrena son corage</w:t>
      </w:r>
      <w:r>
        <w:br/>
        <w:t>Li sires, quant il l’entendi,</w:t>
      </w:r>
    </w:p>
    <w:p w14:paraId="565AD599" w14:textId="77777777" w:rsidR="00A75B8B" w:rsidRDefault="003001E7">
      <w:pPr>
        <w:pStyle w:val="Corpodeltesto21"/>
        <w:shd w:val="clear" w:color="auto" w:fill="auto"/>
        <w:ind w:firstLine="0"/>
      </w:pPr>
      <w:r>
        <w:t>Et nonpourquant li respondi:</w:t>
      </w:r>
    </w:p>
    <w:p w14:paraId="75C142DE" w14:textId="77777777" w:rsidR="00A75B8B" w:rsidRDefault="003001E7">
      <w:pPr>
        <w:pStyle w:val="Corpodeltesto21"/>
        <w:shd w:val="clear" w:color="auto" w:fill="auto"/>
        <w:ind w:firstLine="0"/>
      </w:pPr>
      <w:r>
        <w:t>“Di moi dont tu vìens et u vas.</w:t>
      </w:r>
      <w:r>
        <w:br/>
        <w:t>Saces que le voir m’en diras</w:t>
      </w:r>
      <w:r>
        <w:br/>
        <w:t>U maìntenant, sans plus atendre,</w:t>
      </w:r>
      <w:r>
        <w:br/>
        <w:t>Te ferai a cest arbre pendre,</w:t>
      </w:r>
    </w:p>
    <w:p w14:paraId="122F3B42" w14:textId="77777777" w:rsidR="00A75B8B" w:rsidRDefault="003001E7">
      <w:pPr>
        <w:pStyle w:val="Corpodeltesto21"/>
        <w:shd w:val="clear" w:color="auto" w:fill="auto"/>
        <w:ind w:firstLine="0"/>
      </w:pPr>
      <w:r>
        <w:t>Si que ja ne veras demain.</w:t>
      </w:r>
    </w:p>
    <w:p w14:paraId="39010927" w14:textId="77777777" w:rsidR="00A75B8B" w:rsidRDefault="003001E7">
      <w:pPr>
        <w:pStyle w:val="Corpodeltesto21"/>
        <w:shd w:val="clear" w:color="auto" w:fill="auto"/>
        <w:ind w:firstLine="0"/>
      </w:pPr>
      <w:r>
        <w:t>U laissas tu le castellain ?</w:t>
      </w:r>
    </w:p>
    <w:p w14:paraId="77C8DD27" w14:textId="77777777" w:rsidR="00A75B8B" w:rsidRDefault="003001E7">
      <w:pPr>
        <w:pStyle w:val="Corpodeltesto21"/>
        <w:shd w:val="clear" w:color="auto" w:fill="auto"/>
        <w:ind w:firstLine="0"/>
      </w:pPr>
      <w:r>
        <w:t>Est il decha mer rapassés ?</w:t>
      </w:r>
    </w:p>
    <w:p w14:paraId="6FD92603" w14:textId="77777777" w:rsidR="00A75B8B" w:rsidRDefault="003001E7">
      <w:pPr>
        <w:pStyle w:val="Corpodeltesto21"/>
        <w:numPr>
          <w:ilvl w:val="0"/>
          <w:numId w:val="30"/>
        </w:numPr>
        <w:shd w:val="clear" w:color="auto" w:fill="auto"/>
        <w:tabs>
          <w:tab w:val="left" w:pos="258"/>
        </w:tabs>
        <w:ind w:firstLine="0"/>
      </w:pPr>
      <w:r>
        <w:t>Par foi, sire, ains est trespassés</w:t>
      </w:r>
      <w:r>
        <w:br/>
        <w:t>Et fu entierrés a Brandis,</w:t>
      </w:r>
    </w:p>
    <w:p w14:paraId="7894433D" w14:textId="77777777" w:rsidR="00A75B8B" w:rsidRDefault="003001E7">
      <w:pPr>
        <w:pStyle w:val="Corpodeltesto21"/>
        <w:shd w:val="clear" w:color="auto" w:fill="auto"/>
        <w:ind w:firstLine="0"/>
      </w:pPr>
      <w:r>
        <w:t>Et je m’en vois en mon paŷs.</w:t>
      </w:r>
    </w:p>
    <w:p w14:paraId="6AE468A1" w14:textId="77777777" w:rsidR="00A75B8B" w:rsidRDefault="003001E7">
      <w:pPr>
        <w:pStyle w:val="Corpodeltesto21"/>
        <w:shd w:val="clear" w:color="auto" w:fill="auto"/>
        <w:ind w:firstLine="0"/>
      </w:pPr>
      <w:r>
        <w:t>Pius ne vous en sai que conter.</w:t>
      </w:r>
      <w:r>
        <w:br/>
        <w:t>Pour Dieu, sire, laissieme aler,</w:t>
      </w:r>
      <w:r>
        <w:br/>
        <w:t>Que viergongne ne me faciés,</w:t>
      </w:r>
    </w:p>
    <w:p w14:paraId="578ED0DD" w14:textId="77777777" w:rsidR="00A75B8B" w:rsidRDefault="003001E7">
      <w:pPr>
        <w:pStyle w:val="Corpodeltesto21"/>
        <w:shd w:val="clear" w:color="auto" w:fill="auto"/>
        <w:ind w:firstLine="0"/>
      </w:pPr>
      <w:r>
        <w:t>Car, ciertes, ce seroìt peciés.</w:t>
      </w:r>
    </w:p>
    <w:p w14:paraId="1CEF892D" w14:textId="77777777" w:rsidR="00A75B8B" w:rsidRDefault="003001E7">
      <w:pPr>
        <w:pStyle w:val="Corpodeltesto21"/>
        <w:shd w:val="clear" w:color="auto" w:fill="auto"/>
        <w:ind w:firstLine="0"/>
      </w:pPr>
      <w:r>
        <w:t>Peu ferìés vo avanchement,</w:t>
      </w:r>
    </w:p>
    <w:p w14:paraId="2C6E437D" w14:textId="77777777" w:rsidR="00A75B8B" w:rsidRDefault="003001E7">
      <w:pPr>
        <w:pStyle w:val="Corpodeltesto21"/>
        <w:shd w:val="clear" w:color="auto" w:fill="auto"/>
        <w:ind w:firstLine="0"/>
      </w:pPr>
      <w:r>
        <w:t>Se pour vengier vo mautalent</w:t>
      </w:r>
      <w:r>
        <w:br/>
        <w:t>Estoie mors u afolés.</w:t>
      </w:r>
    </w:p>
    <w:p w14:paraId="1D1FD878" w14:textId="77777777" w:rsidR="00A75B8B" w:rsidRDefault="003001E7">
      <w:pPr>
        <w:pStyle w:val="Corpodeltesto21"/>
        <w:numPr>
          <w:ilvl w:val="0"/>
          <w:numId w:val="30"/>
        </w:numPr>
        <w:shd w:val="clear" w:color="auto" w:fill="auto"/>
        <w:tabs>
          <w:tab w:val="left" w:pos="258"/>
        </w:tabs>
        <w:ind w:firstLine="0"/>
      </w:pPr>
      <w:r>
        <w:t>Par Díeu, ensi n’escaperés,</w:t>
      </w:r>
      <w:r>
        <w:br/>
        <w:t>Encor ne partirés de nous.</w:t>
      </w:r>
    </w:p>
    <w:p w14:paraId="69C04710" w14:textId="77777777" w:rsidR="00A75B8B" w:rsidRDefault="003001E7">
      <w:pPr>
        <w:pStyle w:val="Corpodeltesto21"/>
        <w:shd w:val="clear" w:color="auto" w:fill="auto"/>
        <w:ind w:firstLine="0"/>
      </w:pPr>
      <w:r>
        <w:t>Faites or tost, despoullìés vous</w:t>
      </w:r>
      <w:r>
        <w:br/>
        <w:t>Isniellement, sans nul delai:</w:t>
      </w:r>
      <w:r>
        <w:br/>
        <w:t>Quanque portés veoir vorrai.</w:t>
      </w:r>
    </w:p>
    <w:p w14:paraId="107317FE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S’il y a riens de men contraire,</w:t>
      </w:r>
      <w:r>
        <w:br/>
        <w:t>Sacces que te ferai detraire,</w:t>
      </w:r>
    </w:p>
    <w:p w14:paraId="2A6C2352" w14:textId="77777777" w:rsidR="00A75B8B" w:rsidRDefault="003001E7">
      <w:pPr>
        <w:pStyle w:val="Corpodeltesto21"/>
        <w:shd w:val="clear" w:color="auto" w:fill="auto"/>
        <w:ind w:firstLine="360"/>
      </w:pPr>
      <w:r>
        <w:lastRenderedPageBreak/>
        <w:t>Quand Gobert l’entendit s’exprimer ainsi, il lui répondit avec</w:t>
      </w:r>
      <w:r>
        <w:br/>
        <w:t>humilìté et tristesse:</w:t>
      </w:r>
    </w:p>
    <w:p w14:paraId="1193D589" w14:textId="77777777" w:rsidR="00A75B8B" w:rsidRDefault="003001E7">
      <w:pPr>
        <w:pStyle w:val="Corpodeltesto21"/>
        <w:shd w:val="clear" w:color="auto" w:fill="auto"/>
        <w:ind w:firstLine="360"/>
      </w:pPr>
      <w:r>
        <w:t>« Seígneur, ne soyez pas troublé, car jamais je n’ai travaillé à</w:t>
      </w:r>
      <w:r>
        <w:br/>
        <w:t>votre déshonneur et c’est avec votre permission que j’ai suivi</w:t>
      </w:r>
      <w:r>
        <w:br/>
        <w:t>outre-mer le châtelain. II a peut-être aìmé ma dame, mais ce</w:t>
      </w:r>
      <w:r>
        <w:br/>
        <w:t>n’était pas ma faute et de toute façon, cher seigneur, j’appartiens</w:t>
      </w:r>
    </w:p>
    <w:p w14:paraId="6F73ACF4" w14:textId="77777777" w:rsidR="00A75B8B" w:rsidRDefault="003001E7">
      <w:pPr>
        <w:pStyle w:val="Corpodeltesto21"/>
        <w:shd w:val="clear" w:color="auto" w:fill="auto"/>
        <w:ind w:firstLine="0"/>
      </w:pPr>
      <w:r>
        <w:t>à votre lignage.»</w:t>
      </w:r>
    </w:p>
    <w:p w14:paraId="43BEF1B8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Candara8pt0"/>
        </w:rPr>
        <w:t>1</w:t>
      </w:r>
      <w:r>
        <w:t>, v'i</w:t>
      </w:r>
      <w:r>
        <w:rPr>
          <w:rStyle w:val="Corpodeltesto2Candara8pt0"/>
          <w:vertAlign w:val="superscript"/>
        </w:rPr>
        <w:t>1</w:t>
      </w:r>
      <w:r>
        <w:t xml:space="preserve"> ;neur se modéra quelque peu après l’avoír écouté, tout</w:t>
      </w:r>
      <w:r>
        <w:br/>
        <w:t>jn I</w:t>
      </w:r>
      <w:r>
        <w:rPr>
          <w:rStyle w:val="Corpodeltesto2Candara8pt0"/>
          <w:vertAlign w:val="superscript"/>
        </w:rPr>
        <w:t>1</w:t>
      </w:r>
      <w:r>
        <w:rPr>
          <w:rStyle w:val="Corpodeltesto2Candara8pt0"/>
        </w:rPr>
        <w:t>1</w:t>
      </w:r>
      <w:r>
        <w:rPr>
          <w:rStyle w:val="Corpodeltesto2Maiuscoletto"/>
        </w:rPr>
        <w:t>î</w:t>
      </w:r>
      <w:r>
        <w:t xml:space="preserve"> '.'.'"ndant:</w:t>
      </w:r>
    </w:p>
    <w:p w14:paraId="0F4BFB09" w14:textId="77777777" w:rsidR="00A75B8B" w:rsidRDefault="003001E7">
      <w:pPr>
        <w:pStyle w:val="Corpodeltesto21"/>
        <w:shd w:val="clear" w:color="auto" w:fill="auto"/>
        <w:ind w:firstLine="360"/>
      </w:pPr>
      <w:r>
        <w:t>■ I n- -uioi d’où tu víens et où tu vas. Sois bien sûr que tu me</w:t>
      </w:r>
      <w:r>
        <w:br/>
        <w:t>diras ìa vérité, sinon sans plus attendre, immédiatement, je te</w:t>
      </w:r>
      <w:r>
        <w:br/>
        <w:t>ferai pendre à cet arbre et aujourd’hui sera ton dernier jour. Où</w:t>
      </w:r>
      <w:r>
        <w:br/>
        <w:t>as-tu laissé le châtelain ? Est-il revenu d’outre-mer ?</w:t>
      </w:r>
    </w:p>
    <w:p w14:paraId="70EA3DEA" w14:textId="77777777" w:rsidR="00A75B8B" w:rsidRDefault="003001E7">
      <w:pPr>
        <w:pStyle w:val="Corpodeltesto21"/>
        <w:numPr>
          <w:ilvl w:val="0"/>
          <w:numId w:val="30"/>
        </w:numPr>
        <w:shd w:val="clear" w:color="auto" w:fill="auto"/>
        <w:tabs>
          <w:tab w:val="left" w:pos="222"/>
        </w:tabs>
        <w:ind w:firstLine="0"/>
      </w:pPr>
      <w:r>
        <w:t>P;ii i' . .oi, seigneur, ilestmortet onl’aenterréàBrindisi. Pour</w:t>
      </w:r>
      <w:r>
        <w:br/>
        <w:t>mapart, je retoume chez moi. C’est toutce queje peux vous dire.</w:t>
      </w:r>
      <w:r>
        <w:br/>
        <w:t>Pai 1' iiui'iir de Díeu, seigneur, laissez-moi partir, sans attenter à</w:t>
      </w:r>
      <w:r>
        <w:br/>
        <w:t>ni.iii ln'i" :ur, car, assurément, vous commettriez un péché. Vous</w:t>
      </w:r>
      <w:r>
        <w:br/>
        <w:t>ae gagneriez que bien peu si, pour venger votre colère, vous</w:t>
      </w:r>
      <w:r>
        <w:br/>
        <w:t>m'ar n/ mé ou blessé.</w:t>
      </w:r>
    </w:p>
    <w:p w14:paraId="65563C4E" w14:textId="77777777" w:rsidR="00A75B8B" w:rsidRDefault="003001E7">
      <w:pPr>
        <w:pStyle w:val="Corpodeltesto21"/>
        <w:numPr>
          <w:ilvl w:val="0"/>
          <w:numId w:val="30"/>
        </w:numPr>
        <w:shd w:val="clear" w:color="auto" w:fill="auto"/>
        <w:tabs>
          <w:tab w:val="left" w:pos="222"/>
        </w:tabs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Par I 'icu, tu ne t’en sortiras pas ainsi, tu ne me quitteras pas si</w:t>
      </w:r>
      <w:r>
        <w:br/>
        <w:t>■ iie Iripi'che-toi d’enlever íes vêtements, tout de suite: j’ins-</w:t>
      </w:r>
      <w:r>
        <w:br/>
        <w:t>pecterai tout ce que tu portes. Si je trouve quelque chose qui me</w:t>
      </w:r>
    </w:p>
    <w:p w14:paraId="385477B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Et se riens n’i truis, quittement</w:t>
      </w:r>
      <w:r>
        <w:br/>
        <w:t>T’en yras et delivrement.”</w:t>
      </w:r>
    </w:p>
    <w:p w14:paraId="1B829416" w14:textId="77777777" w:rsidR="00A75B8B" w:rsidRDefault="003001E7">
      <w:pPr>
        <w:pStyle w:val="Corpodeltesto21"/>
        <w:shd w:val="clear" w:color="auto" w:fill="auto"/>
        <w:ind w:firstLine="0"/>
      </w:pPr>
      <w:r>
        <w:t>Quant Gobiers l’ot ensi parler,</w:t>
      </w:r>
    </w:p>
    <w:p w14:paraId="7B77BE38" w14:textId="77777777" w:rsidR="00A75B8B" w:rsidRDefault="003001E7">
      <w:pPr>
        <w:pStyle w:val="Corpodeltesto21"/>
        <w:shd w:val="clear" w:color="auto" w:fill="auto"/>
        <w:ind w:firstLine="0"/>
      </w:pPr>
      <w:r>
        <w:t>De pavour comntence a trambler,</w:t>
      </w:r>
      <w:r>
        <w:br/>
        <w:t>Et dist: “Biaus sire, je vous pri</w:t>
      </w:r>
      <w:r>
        <w:br/>
        <w:t>Que vous aiiés mierchi de mi</w:t>
      </w:r>
      <w:r>
        <w:br/>
        <w:t>Et me donnés un poi d’escout,</w:t>
      </w:r>
    </w:p>
    <w:p w14:paraId="3BC96D52" w14:textId="77777777" w:rsidR="00A75B8B" w:rsidRDefault="003001E7">
      <w:pPr>
        <w:pStyle w:val="Corpodeltesto21"/>
        <w:shd w:val="clear" w:color="auto" w:fill="auto"/>
        <w:ind w:firstLine="0"/>
      </w:pPr>
      <w:r>
        <w:t>Et je vous dirai voir del tout</w:t>
      </w:r>
      <w:r>
        <w:br/>
        <w:t>Et conterai de cief en cief,</w:t>
      </w:r>
    </w:p>
    <w:p w14:paraId="3973A9BF" w14:textId="77777777" w:rsidR="00A75B8B" w:rsidRDefault="003001E7">
      <w:pPr>
        <w:pStyle w:val="Corpodeltesto21"/>
        <w:shd w:val="clear" w:color="auto" w:fill="auto"/>
        <w:ind w:firstLine="0"/>
      </w:pPr>
      <w:r>
        <w:t>Mais que ne me faciés nul grief</w:t>
      </w:r>
      <w:r>
        <w:br/>
        <w:t>Ne des membres ne de le vie.”</w:t>
      </w:r>
      <w:r>
        <w:br/>
        <w:t>Ensi lí sires li affíe</w:t>
      </w:r>
      <w:r>
        <w:br/>
        <w:t>Et Gobiers li commence a dire:</w:t>
      </w:r>
      <w:r>
        <w:br/>
        <w:t>“Sire, se Jhesus me gart d’ire,</w:t>
      </w:r>
    </w:p>
    <w:p w14:paraId="2543DEC1" w14:textId="77777777" w:rsidR="00A75B8B" w:rsidRDefault="003001E7">
      <w:pPr>
        <w:pStyle w:val="Corpodeltesto21"/>
        <w:shd w:val="clear" w:color="auto" w:fill="auto"/>
        <w:ind w:firstLine="0"/>
      </w:pPr>
      <w:r>
        <w:t>Li castelîains moru en mer</w:t>
      </w:r>
      <w:r>
        <w:br/>
        <w:t>Si que de ça deviens passer,</w:t>
      </w:r>
    </w:p>
    <w:p w14:paraId="37C547D6" w14:textId="77777777" w:rsidR="00A75B8B" w:rsidRDefault="003001E7">
      <w:pPr>
        <w:pStyle w:val="Corpodeltesto21"/>
        <w:shd w:val="clear" w:color="auto" w:fill="auto"/>
        <w:ind w:firstLine="0"/>
      </w:pPr>
      <w:r>
        <w:t>Qu’iî fu trais ou paŷs de la</w:t>
      </w:r>
      <w:r>
        <w:br/>
        <w:t>D’un quariel dont il devïa.</w:t>
      </w:r>
    </w:p>
    <w:p w14:paraId="2661BFA6" w14:textId="77777777" w:rsidR="00A75B8B" w:rsidRDefault="003001E7">
      <w:pPr>
        <w:pStyle w:val="Corpodeltesto21"/>
        <w:shd w:val="clear" w:color="auto" w:fill="auto"/>
        <w:ind w:firstLine="0"/>
      </w:pPr>
      <w:r>
        <w:t>Mais il me commanda ansçois</w:t>
      </w:r>
      <w:r>
        <w:br/>
        <w:t>Que ma dame plus de cent fois</w:t>
      </w:r>
      <w:r>
        <w:br/>
        <w:t>De par luí je li saluasse</w:t>
      </w:r>
      <w:r>
        <w:br/>
        <w:t>Et que son coer apparellaisse</w:t>
      </w:r>
      <w:r>
        <w:br/>
        <w:t>Et en ce coffre le meïsse</w:t>
      </w:r>
      <w:r>
        <w:br/>
        <w:t>Et de ce present li feïsse.</w:t>
      </w:r>
    </w:p>
    <w:p w14:paraId="0F021428" w14:textId="77777777" w:rsidR="00A75B8B" w:rsidRDefault="003001E7">
      <w:pPr>
        <w:pStyle w:val="Corpodeltesto21"/>
        <w:shd w:val="clear" w:color="auto" w:fill="auto"/>
        <w:ind w:firstLine="0"/>
      </w:pPr>
      <w:r>
        <w:t>Et vés le chi, biaus tres dous sire!</w:t>
      </w:r>
      <w:r>
        <w:br/>
        <w:t>Sour m’ame, plus ne sai que dire,</w:t>
      </w:r>
      <w:r>
        <w:br/>
        <w:t>Tout vous ai dit le couvenant.”</w:t>
      </w:r>
      <w:r>
        <w:br/>
        <w:t xml:space="preserve">Dont a li sires joie </w:t>
      </w:r>
      <w:r>
        <w:rPr>
          <w:rStyle w:val="Corpodeltesto28ptCorsivo"/>
        </w:rPr>
        <w:t>grant.</w:t>
      </w:r>
    </w:p>
    <w:p w14:paraId="5DCBF5A1" w14:textId="77777777" w:rsidR="00A75B8B" w:rsidRDefault="003001E7">
      <w:pPr>
        <w:pStyle w:val="Corpodeltesto21"/>
        <w:shd w:val="clear" w:color="auto" w:fill="auto"/>
        <w:ind w:firstLine="0"/>
      </w:pPr>
      <w:r>
        <w:t>Le coffre a pris et recheíi,</w:t>
      </w:r>
    </w:p>
    <w:p w14:paraId="749B1D0B" w14:textId="77777777" w:rsidR="00A75B8B" w:rsidRDefault="003001E7">
      <w:pPr>
        <w:pStyle w:val="Corpodeltesto21"/>
        <w:shd w:val="clear" w:color="auto" w:fill="auto"/>
        <w:ind w:firstLine="0"/>
      </w:pPr>
      <w:r>
        <w:t>Tart li est qu’il ait ens veii.</w:t>
      </w:r>
    </w:p>
    <w:p w14:paraId="7DB61CFD" w14:textId="77777777" w:rsidR="00A75B8B" w:rsidRDefault="003001E7">
      <w:pPr>
        <w:pStyle w:val="Corpodeltesto21"/>
        <w:shd w:val="clear" w:color="auto" w:fill="auto"/>
        <w:ind w:firstLine="0"/>
      </w:pPr>
      <w:r>
        <w:t>Clef ne sierre n’a demandé,</w:t>
      </w:r>
    </w:p>
    <w:p w14:paraId="4E8308A0" w14:textId="77777777" w:rsidR="00A75B8B" w:rsidRDefault="003001E7">
      <w:pPr>
        <w:pStyle w:val="Corpodeltesto21"/>
        <w:shd w:val="clear" w:color="auto" w:fill="auto"/>
        <w:ind w:firstLine="0"/>
      </w:pPr>
      <w:r>
        <w:t>Mais a force l’a deffremé.</w:t>
      </w:r>
    </w:p>
    <w:p w14:paraId="13EEBF90" w14:textId="77777777" w:rsidR="00A75B8B" w:rsidRDefault="003001E7">
      <w:pPr>
        <w:pStyle w:val="Corpodeltesto21"/>
        <w:shd w:val="clear" w:color="auto" w:fill="auto"/>
        <w:ind w:firstLine="0"/>
      </w:pPr>
      <w:r>
        <w:t>Le coer et Ies trecces y vit,</w:t>
      </w:r>
    </w:p>
    <w:p w14:paraId="4937BE32" w14:textId="77777777" w:rsidR="00A75B8B" w:rsidRDefault="003001E7">
      <w:pPr>
        <w:pStyle w:val="Corpodeltesto21"/>
        <w:shd w:val="clear" w:color="auto" w:fill="auto"/>
        <w:ind w:firstLine="0"/>
      </w:pPr>
      <w:r>
        <w:t>De joie et de leecce en rit</w:t>
      </w:r>
      <w:r>
        <w:br/>
        <w:t>Et puis a le lettre trouvee,</w:t>
      </w:r>
    </w:p>
    <w:p w14:paraId="7A88578E" w14:textId="77777777" w:rsidR="00A75B8B" w:rsidRDefault="003001E7">
      <w:pPr>
        <w:pStyle w:val="Corpodeltesto21"/>
        <w:shd w:val="clear" w:color="auto" w:fill="auto"/>
        <w:ind w:firstLine="0"/>
      </w:pPr>
      <w:r>
        <w:t>Leuwe l’a et esgardee.</w:t>
      </w:r>
    </w:p>
    <w:p w14:paraId="5B93E928" w14:textId="77777777" w:rsidR="00A75B8B" w:rsidRDefault="003001E7">
      <w:pPr>
        <w:pStyle w:val="Corpodeltesto21"/>
        <w:shd w:val="clear" w:color="auto" w:fill="auto"/>
        <w:ind w:firstLine="0"/>
      </w:pPr>
      <w:r>
        <w:t>Puìs en ses plois le reploia,</w:t>
      </w:r>
    </w:p>
    <w:p w14:paraId="54648610" w14:textId="77777777" w:rsidR="00A75B8B" w:rsidRDefault="003001E7">
      <w:pPr>
        <w:pStyle w:val="Corpodeltesto21"/>
        <w:shd w:val="clear" w:color="auto" w:fill="auto"/>
        <w:ind w:firstLine="0"/>
      </w:pPr>
      <w:r>
        <w:t>Le seel ne fraìnst ne brisa.</w:t>
      </w:r>
    </w:p>
    <w:p w14:paraId="2F77E82F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65"/>
          <w:headerReference w:type="default" r:id="rId566"/>
          <w:headerReference w:type="first" r:id="rId567"/>
          <w:pgSz w:w="11909" w:h="16834"/>
          <w:pgMar w:top="1430" w:right="1440" w:bottom="1430" w:left="1440" w:header="0" w:footer="3" w:gutter="0"/>
          <w:pgNumType w:start="427"/>
          <w:cols w:space="720"/>
          <w:noEndnote/>
          <w:docGrid w:linePitch="360"/>
        </w:sectPr>
      </w:pPr>
      <w:r>
        <w:t>Apriés a appíellé Gobiert,</w:t>
      </w:r>
    </w:p>
    <w:p w14:paraId="26131AC8" w14:textId="77777777" w:rsidR="00A75B8B" w:rsidRDefault="003001E7">
      <w:pPr>
        <w:pStyle w:val="Corpodeltesto1370"/>
        <w:shd w:val="clear" w:color="auto" w:fill="auto"/>
        <w:spacing w:line="120" w:lineRule="exact"/>
      </w:pPr>
      <w:r>
        <w:rPr>
          <w:rStyle w:val="Corpodeltesto137Maiuscoletto"/>
        </w:rPr>
        <w:lastRenderedPageBreak/>
        <w:t>e®laDa</w:t>
      </w:r>
      <w:r>
        <w:rPr>
          <w:rStyle w:val="Corpodeltesto137Maiuscoletto"/>
          <w:vertAlign w:val="superscript"/>
        </w:rPr>
        <w:t>ue</w:t>
      </w:r>
    </w:p>
    <w:p w14:paraId="45F73DFA" w14:textId="77777777" w:rsidR="00A75B8B" w:rsidRDefault="003001E7">
      <w:pPr>
        <w:pStyle w:val="Corpodeltesto1380"/>
        <w:shd w:val="clear" w:color="auto" w:fill="auto"/>
        <w:spacing w:line="300" w:lineRule="exact"/>
      </w:pPr>
      <w:r>
        <w:t>[f. 88 v.ì</w:t>
      </w:r>
    </w:p>
    <w:p w14:paraId="39117910" w14:textId="77777777" w:rsidR="00A75B8B" w:rsidRDefault="003001E7">
      <w:pPr>
        <w:pStyle w:val="Corpodeltesto641"/>
        <w:shd w:val="clear" w:color="auto" w:fill="auto"/>
        <w:spacing w:line="150" w:lineRule="exact"/>
      </w:pPr>
      <w:r>
        <w:rPr>
          <w:rStyle w:val="Corpodeltesto64Maiuscoletto"/>
        </w:rPr>
        <w:t>de Fayel</w:t>
      </w:r>
    </w:p>
    <w:p w14:paraId="6E5E1B19" w14:textId="77777777" w:rsidR="00A75B8B" w:rsidRDefault="003001E7">
      <w:pPr>
        <w:pStyle w:val="Corpodeltesto1390"/>
        <w:shd w:val="clear" w:color="auto" w:fill="auto"/>
      </w:pPr>
      <w:r>
        <w:t>1912</w:t>
      </w:r>
    </w:p>
    <w:p w14:paraId="2B428871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7&lt;r('</w:t>
      </w:r>
    </w:p>
    <w:p w14:paraId="3279225B" w14:textId="77777777" w:rsidR="00A75B8B" w:rsidRDefault="003001E7">
      <w:pPr>
        <w:pStyle w:val="Corpodeltesto21"/>
        <w:shd w:val="clear" w:color="auto" w:fill="auto"/>
        <w:spacing w:line="888" w:lineRule="exact"/>
        <w:ind w:firstLine="0"/>
      </w:pPr>
      <w:r>
        <w:rPr>
          <w:rStyle w:val="Corpodeltesto2"/>
        </w:rPr>
        <w:t>7980</w:t>
      </w:r>
    </w:p>
    <w:p w14:paraId="6C27C59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7988</w:t>
      </w:r>
    </w:p>
    <w:p w14:paraId="4CD4051A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7942</w:t>
      </w:r>
    </w:p>
    <w:p w14:paraId="7CD488CA" w14:textId="77777777" w:rsidR="00A75B8B" w:rsidRDefault="003001E7">
      <w:pPr>
        <w:pStyle w:val="Corpodeltesto21"/>
        <w:shd w:val="clear" w:color="auto" w:fill="auto"/>
        <w:ind w:firstLine="0"/>
      </w:pPr>
      <w:r>
        <w:t>poríe préjudice, soís sûr que je te ferai périr; sinon tu pourras</w:t>
      </w:r>
      <w:r>
        <w:br/>
        <w:t>repartir en toute líberté et en toute tranquillité.»</w:t>
      </w:r>
    </w:p>
    <w:p w14:paraId="00909F21" w14:textId="77777777" w:rsidR="00A75B8B" w:rsidRDefault="003001E7">
      <w:pPr>
        <w:pStyle w:val="Corpodeltesto21"/>
        <w:shd w:val="clear" w:color="auto" w:fill="auto"/>
        <w:ind w:firstLine="360"/>
      </w:pPr>
      <w:r>
        <w:t>À ces mots, Gobert se mit à trembler de peur et répondit:</w:t>
      </w:r>
      <w:r>
        <w:br/>
        <w:t>« Cher seigneur, je vous supplie de prendre pitié de moi et de</w:t>
      </w:r>
      <w:r>
        <w:br/>
        <w:t>me prêter attention: je vous révélerai toute îa vérité, sans rien</w:t>
      </w:r>
      <w:r>
        <w:br/>
        <w:t>iu'i uo'. pourvu que vous ne me causiez aucune blessure ni</w:t>
      </w:r>
      <w:r>
        <w:br/>
        <w:t>n .ìiicm'.'/ àma víe.»</w:t>
      </w:r>
    </w:p>
    <w:p w14:paraId="47355E46" w14:textId="77777777" w:rsidR="00A75B8B" w:rsidRDefault="003001E7">
      <w:pPr>
        <w:pStyle w:val="Corpodeltesto21"/>
        <w:shd w:val="clear" w:color="auto" w:fill="auto"/>
        <w:ind w:firstLine="360"/>
      </w:pPr>
      <w:r>
        <w:t xml:space="preserve">l o </w:t>
      </w:r>
      <w:r>
        <w:rPr>
          <w:rStyle w:val="Corpodeltesto2Maiuscoletto"/>
        </w:rPr>
        <w:t>mm</w:t>
      </w:r>
      <w:r>
        <w:t xml:space="preserve"> .neur le lui promit et Gobert commença ainsi:</w:t>
      </w:r>
    </w:p>
    <w:p w14:paraId="656E807D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Maiuscoletto"/>
        </w:rPr>
        <w:t>• Ol</w:t>
      </w:r>
      <w:r>
        <w:t>icieur, j’en prends Jésus à témoin, le châtelain est mort</w:t>
      </w:r>
      <w:r>
        <w:br/>
        <w:t>cìi iiu-i. .ilors que nous effectuions la traversée du retour, car une</w:t>
      </w:r>
      <w:r>
        <w:br/>
        <w:t>Ihvln iiioi telle i’avait blessé en Terre sainte. Avant d’expirer, il</w:t>
      </w:r>
      <w:r>
        <w:br/>
      </w:r>
      <w:r>
        <w:rPr>
          <w:rStyle w:val="Corpodeltesto28pt0"/>
          <w:b w:val="0"/>
          <w:bCs w:val="0"/>
        </w:rPr>
        <w:t xml:space="preserve">iif </w:t>
      </w:r>
      <w:r>
        <w:t xml:space="preserve">■. i </w:t>
      </w:r>
      <w:r>
        <w:rPr>
          <w:rStyle w:val="Corpodeltesto28pt0"/>
          <w:b w:val="0"/>
          <w:bCs w:val="0"/>
        </w:rPr>
        <w:t xml:space="preserve">ici iH' </w:t>
      </w:r>
      <w:r>
        <w:t>'dé de saluer en son nom ma dame plus de cent fois et</w:t>
      </w:r>
      <w:r>
        <w:br/>
        <w:t>ije liu 'l'iiiner son coeur, après l’avoir embaumé et mis dans ce</w:t>
      </w:r>
      <w:r>
        <w:br/>
        <w:t>v.oili.. * ' voici, très cher seigneur! Je le jure surle salut demon</w:t>
      </w:r>
      <w:r>
        <w:br/>
        <w:t>âme, je n'en sais pas plus, je vous ai tenu promesse.»</w:t>
      </w:r>
    </w:p>
    <w:p w14:paraId="5B4437A4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568"/>
          <w:headerReference w:type="default" r:id="rId569"/>
          <w:footerReference w:type="even" r:id="rId570"/>
          <w:footerReference w:type="default" r:id="rId571"/>
          <w:pgSz w:w="11909" w:h="16834"/>
          <w:pgMar w:top="1430" w:right="1440" w:bottom="1430" w:left="1440" w:header="0" w:footer="3" w:gutter="0"/>
          <w:pgNumType w:start="571"/>
          <w:cols w:space="720"/>
          <w:noEndnote/>
          <w:docGrid w:linePitch="360"/>
        </w:sectPr>
      </w:pPr>
      <w:r>
        <w:t>L'. sci'-neur jubilait: il saisit le coffre et, tant il brûlait d’en</w:t>
      </w:r>
      <w:r>
        <w:br/>
        <w:t>découvrir le contenu, ìl ne s’enquit ni de la clé ni de ia serrure,</w:t>
      </w:r>
      <w:r>
        <w:br/>
        <w:t>nmi'- !'• 'u- dt de force. À la vue du coeur et des tresses, il fut pris</w:t>
      </w:r>
      <w:r>
        <w:br/>
        <w:t>d'un nî' o’exultatíon, puis trouva la lettre, qu’il lut attentive-</w:t>
      </w:r>
      <w:r>
        <w:br/>
        <w:t>mem. \i’i i;s l’avoir repliée selon îes mêmes plis, sans briser en</w:t>
      </w:r>
      <w:r>
        <w:br/>
        <w:t xml:space="preserve">nen </w:t>
      </w:r>
      <w:r>
        <w:rPr>
          <w:rStyle w:val="Corpodeltesto2Candara95ptMaiuscolettoSpaziatura0pt"/>
        </w:rPr>
        <w:t xml:space="preserve">L' m.vuu, </w:t>
      </w:r>
      <w:r>
        <w:t>il apostropha Gobert d’une voix sonore et lui dit</w:t>
      </w:r>
      <w:r>
        <w:br/>
        <w:t>clairement:</w:t>
      </w:r>
    </w:p>
    <w:p w14:paraId="63176E8F" w14:textId="77777777" w:rsidR="00A75B8B" w:rsidRDefault="003001E7">
      <w:pPr>
        <w:pStyle w:val="Corpodeltesto90"/>
        <w:shd w:val="clear" w:color="auto" w:fill="auto"/>
        <w:spacing w:line="859" w:lineRule="exact"/>
      </w:pPr>
      <w:r>
        <w:rPr>
          <w:rStyle w:val="Corpodeltesto9Spaziatura-1pt0"/>
          <w:i/>
          <w:iCs/>
        </w:rPr>
        <w:t>miÊÊ</w:t>
      </w:r>
    </w:p>
    <w:p w14:paraId="14F957F1" w14:textId="77777777" w:rsidR="00A75B8B" w:rsidRDefault="003001E7">
      <w:pPr>
        <w:pStyle w:val="Corpodeltesto40"/>
        <w:shd w:val="clear" w:color="auto" w:fill="auto"/>
        <w:spacing w:line="859" w:lineRule="exact"/>
        <w:jc w:val="left"/>
      </w:pPr>
      <w:r>
        <w:rPr>
          <w:rStyle w:val="Corpodeltesto4MaiuscolettoSpaziatura0pt0"/>
        </w:rPr>
        <w:t>Éh|</w:t>
      </w:r>
    </w:p>
    <w:p w14:paraId="3CAF72EC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137" w:header="0" w:footer="3" w:gutter="0"/>
          <w:cols w:space="720"/>
          <w:noEndnote/>
          <w:docGrid w:linePitch="360"/>
        </w:sectPr>
      </w:pPr>
    </w:p>
    <w:p w14:paraId="31D88E51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En haut îui a dit en apiert:</w:t>
      </w:r>
    </w:p>
    <w:p w14:paraId="5BD8974F" w14:textId="77777777" w:rsidR="00A75B8B" w:rsidRDefault="003001E7">
      <w:pPr>
        <w:pStyle w:val="Corpodeltesto21"/>
        <w:shd w:val="clear" w:color="auto" w:fill="auto"/>
        <w:ind w:firstLine="0"/>
      </w:pPr>
      <w:r>
        <w:t>“Gobiert, saces bien t’est chetì</w:t>
      </w:r>
      <w:r>
        <w:br/>
        <w:t>Quant aujourd’ui ne t’ai pendu.</w:t>
      </w:r>
    </w:p>
    <w:p w14:paraId="1F31A265" w14:textId="77777777" w:rsidR="00A75B8B" w:rsidRDefault="003001E7">
      <w:pPr>
        <w:pStyle w:val="Corpodeltesto21"/>
        <w:shd w:val="clear" w:color="auto" w:fill="auto"/>
        <w:ind w:firstLine="0"/>
      </w:pPr>
      <w:r>
        <w:t>Va t’ent, wide ma tierre esrant,</w:t>
      </w:r>
    </w:p>
    <w:p w14:paraId="4E2FB75C" w14:textId="77777777" w:rsidR="00A75B8B" w:rsidRDefault="003001E7">
      <w:pPr>
        <w:pStyle w:val="Corpodeltesto21"/>
        <w:shd w:val="clear" w:color="auto" w:fill="auto"/>
        <w:ind w:firstLine="0"/>
      </w:pPr>
      <w:r>
        <w:t>N’i demeure ne tant ne quant,</w:t>
      </w:r>
    </w:p>
    <w:p w14:paraId="179A26E1" w14:textId="77777777" w:rsidR="00A75B8B" w:rsidRDefault="003001E7">
      <w:pPr>
        <w:pStyle w:val="Corpodeltesto21"/>
        <w:shd w:val="clear" w:color="auto" w:fill="auto"/>
        <w:ind w:firstLine="0"/>
      </w:pPr>
      <w:r>
        <w:t>Car, se jou jamais t’i trouvoie,</w:t>
      </w:r>
    </w:p>
    <w:p w14:paraId="0FD25324" w14:textId="77777777" w:rsidR="00A75B8B" w:rsidRDefault="003001E7">
      <w:pPr>
        <w:pStyle w:val="Corpodeltesto21"/>
        <w:shd w:val="clear" w:color="auto" w:fill="auto"/>
        <w:ind w:firstLine="0"/>
      </w:pPr>
      <w:r>
        <w:t>Sans nul deport te penderoie.”</w:t>
      </w:r>
    </w:p>
    <w:p w14:paraId="12CC57E9" w14:textId="77777777" w:rsidR="00A75B8B" w:rsidRDefault="003001E7">
      <w:pPr>
        <w:pStyle w:val="Corpodeltesto21"/>
        <w:shd w:val="clear" w:color="auto" w:fill="auto"/>
        <w:ind w:firstLine="0"/>
      </w:pPr>
      <w:r>
        <w:t>Atant s’em part Gobiers maris,</w:t>
      </w:r>
    </w:p>
    <w:p w14:paraId="4455323A" w14:textId="77777777" w:rsidR="00A75B8B" w:rsidRDefault="003001E7">
      <w:pPr>
        <w:pStyle w:val="Corpodeltesto21"/>
        <w:shd w:val="clear" w:color="auto" w:fill="auto"/>
        <w:ind w:firstLine="0"/>
      </w:pPr>
      <w:r>
        <w:t>Et li sires s’en est viertis</w:t>
      </w:r>
      <w:r>
        <w:br/>
        <w:t>Droit a Faiiel, en sa maison.</w:t>
      </w:r>
    </w:p>
    <w:p w14:paraId="1374B7D6" w14:textId="77777777" w:rsidR="00A75B8B" w:rsidRDefault="003001E7">
      <w:pPr>
        <w:pStyle w:val="Corpodeltesto21"/>
        <w:shd w:val="clear" w:color="auto" w:fill="auto"/>
        <w:ind w:firstLine="0"/>
      </w:pPr>
      <w:r>
        <w:t>Son mestre keus mist a raison,</w:t>
      </w:r>
    </w:p>
    <w:p w14:paraId="7FBD3B45" w14:textId="77777777" w:rsidR="00A75B8B" w:rsidRDefault="003001E7">
      <w:pPr>
        <w:pStyle w:val="Corpodeltesto21"/>
        <w:shd w:val="clear" w:color="auto" w:fill="auto"/>
        <w:ind w:firstLine="0"/>
      </w:pPr>
      <w:r>
        <w:t>Et li commande estroitement</w:t>
      </w:r>
      <w:r>
        <w:br/>
        <w:t>Qu’il se painne esforciement</w:t>
      </w:r>
      <w:r>
        <w:br/>
        <w:t>D’un couleïch si atourner</w:t>
      </w:r>
      <w:r>
        <w:br/>
        <w:t>Qué on n’i sace qu’amender,</w:t>
      </w:r>
    </w:p>
    <w:p w14:paraId="1997BE8E" w14:textId="77777777" w:rsidR="00A75B8B" w:rsidRDefault="003001E7">
      <w:pPr>
        <w:pStyle w:val="Corpodeltesto21"/>
        <w:shd w:val="clear" w:color="auto" w:fill="auto"/>
        <w:ind w:firstLine="0"/>
      </w:pPr>
      <w:r>
        <w:t>De ghelinnes et de capons,</w:t>
      </w:r>
    </w:p>
    <w:p w14:paraId="6D76040E" w14:textId="77777777" w:rsidR="00A75B8B" w:rsidRDefault="003001E7">
      <w:pPr>
        <w:pStyle w:val="Corpodeltesto21"/>
        <w:shd w:val="clear" w:color="auto" w:fill="auto"/>
        <w:ind w:firstLine="0"/>
      </w:pPr>
      <w:r>
        <w:t>“Dont a table siervi serons</w:t>
      </w:r>
      <w:r>
        <w:br/>
        <w:t>De toutes pars communalment,</w:t>
      </w:r>
    </w:p>
    <w:p w14:paraId="63868F4F" w14:textId="77777777" w:rsidR="00A75B8B" w:rsidRDefault="003001E7">
      <w:pPr>
        <w:pStyle w:val="Corpodeltesto21"/>
        <w:shd w:val="clear" w:color="auto" w:fill="auto"/>
        <w:ind w:firstLine="0"/>
      </w:pPr>
      <w:r>
        <w:t>Et par lui espescïalment.</w:t>
      </w:r>
    </w:p>
    <w:p w14:paraId="3C34BE37" w14:textId="77777777" w:rsidR="00A75B8B" w:rsidRDefault="003001E7">
      <w:pPr>
        <w:pStyle w:val="Corpodeltesto21"/>
        <w:shd w:val="clear" w:color="auto" w:fill="auto"/>
        <w:ind w:firstLine="0"/>
      </w:pPr>
      <w:r>
        <w:t>De cest coer un autre feras</w:t>
      </w:r>
      <w:r>
        <w:br/>
        <w:t>Dont tu ta dame sierviras</w:t>
      </w:r>
      <w:r>
        <w:br/>
        <w:t>Tant seulement et non autrui.</w:t>
      </w:r>
    </w:p>
    <w:p w14:paraId="4E7208C4" w14:textId="77777777" w:rsidR="00A75B8B" w:rsidRDefault="003001E7">
      <w:pPr>
        <w:pStyle w:val="Corpodeltesto21"/>
        <w:shd w:val="clear" w:color="auto" w:fill="auto"/>
        <w:ind w:firstLine="0"/>
      </w:pPr>
      <w:r>
        <w:t>- Sire, se Dìeus me gart d’anui,</w:t>
      </w:r>
      <w:r>
        <w:br/>
        <w:t>le le ferai, ne vous doutés,</w:t>
      </w:r>
    </w:p>
    <w:p w14:paraId="07C7174E" w14:textId="77777777" w:rsidR="00A75B8B" w:rsidRDefault="003001E7">
      <w:pPr>
        <w:pStyle w:val="Corpodeltesto21"/>
        <w:shd w:val="clear" w:color="auto" w:fill="auto"/>
        <w:ind w:firstLine="0"/>
      </w:pPr>
      <w:r>
        <w:t>Ensement que vous dit l’avés.”</w:t>
      </w:r>
    </w:p>
    <w:p w14:paraId="7BD5C57A" w14:textId="77777777" w:rsidR="00A75B8B" w:rsidRDefault="003001E7">
      <w:pPr>
        <w:pStyle w:val="Corpodeltesto21"/>
        <w:shd w:val="clear" w:color="auto" w:fill="auto"/>
        <w:ind w:firstLine="0"/>
      </w:pPr>
      <w:r>
        <w:t>Atant d’illuec li keus s’en toume,</w:t>
      </w:r>
      <w:r>
        <w:br/>
        <w:t>Ces més appareille et atourne</w:t>
      </w:r>
      <w:r>
        <w:br/>
        <w:t>Qu’a mangier fu tres delitables.</w:t>
      </w:r>
      <w:r>
        <w:br/>
        <w:t>Quant temps fu, si mist on les tables,</w:t>
      </w:r>
      <w:r>
        <w:br/>
        <w:t>Si se sont au souper assis,</w:t>
      </w:r>
    </w:p>
    <w:p w14:paraId="5305D7B9" w14:textId="77777777" w:rsidR="00A75B8B" w:rsidRDefault="003001E7">
      <w:pPr>
        <w:pStyle w:val="Corpodeltesto21"/>
        <w:shd w:val="clear" w:color="auto" w:fill="auto"/>
        <w:ind w:firstLine="0"/>
      </w:pPr>
      <w:r>
        <w:t>S’orent més tels com a devis.</w:t>
      </w:r>
    </w:p>
    <w:p w14:paraId="2231BE88" w14:textId="77777777" w:rsidR="00A75B8B" w:rsidRDefault="003001E7">
      <w:pPr>
        <w:pStyle w:val="Corpodeltesto21"/>
        <w:shd w:val="clear" w:color="auto" w:fill="auto"/>
        <w:ind w:firstLine="0"/>
      </w:pPr>
      <w:r>
        <w:t>Apriés siervirent li vallet</w:t>
      </w:r>
      <w:r>
        <w:br/>
        <w:t>Del més qui fu tels qu’a souhet.</w:t>
      </w:r>
    </w:p>
    <w:p w14:paraId="69673794" w14:textId="77777777" w:rsidR="00A75B8B" w:rsidRDefault="003001E7">
      <w:pPr>
        <w:pStyle w:val="Corpodeltesto21"/>
        <w:shd w:val="clear" w:color="auto" w:fill="auto"/>
        <w:ind w:firstLine="0"/>
      </w:pPr>
      <w:r>
        <w:t>Del coer seul la dame siervìrent</w:t>
      </w:r>
      <w:r>
        <w:br/>
        <w:t>Et de l’autre partout offrirent.</w:t>
      </w:r>
      <w:r>
        <w:br/>
        <w:t>Cescuns volentiers en menga.</w:t>
      </w:r>
    </w:p>
    <w:p w14:paraId="37CC103E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72"/>
          <w:headerReference w:type="default" r:id="rId573"/>
          <w:footerReference w:type="even" r:id="rId574"/>
          <w:footerReference w:type="default" r:id="rId575"/>
          <w:headerReference w:type="first" r:id="rId5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La dame mout cel més loa</w:t>
      </w:r>
      <w:r>
        <w:br/>
        <w:t>Et li sambla bien c’onques mes</w:t>
      </w:r>
      <w:r>
        <w:br/>
        <w:t>Ne manga plus savereus més.</w:t>
      </w:r>
    </w:p>
    <w:p w14:paraId="2A97EE72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8012</w:t>
      </w:r>
    </w:p>
    <w:p w14:paraId="21A34FAD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8016</w:t>
      </w:r>
    </w:p>
    <w:p w14:paraId="11346589" w14:textId="77777777" w:rsidR="00A75B8B" w:rsidRDefault="003001E7">
      <w:pPr>
        <w:pStyle w:val="Titolo101"/>
        <w:shd w:val="clear" w:color="auto" w:fill="auto"/>
        <w:spacing w:line="150" w:lineRule="exact"/>
      </w:pPr>
      <w:bookmarkStart w:id="22" w:name="bookmark22"/>
      <w:r>
        <w:rPr>
          <w:rStyle w:val="Titolo10"/>
        </w:rPr>
        <w:t>80:u</w:t>
      </w:r>
      <w:bookmarkEnd w:id="22"/>
    </w:p>
    <w:p w14:paraId="2227E96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8024</w:t>
      </w:r>
    </w:p>
    <w:p w14:paraId="7031C378" w14:textId="77777777" w:rsidR="00A75B8B" w:rsidRDefault="003001E7">
      <w:pPr>
        <w:pStyle w:val="Corpodeltesto1401"/>
        <w:shd w:val="clear" w:color="auto" w:fill="auto"/>
        <w:spacing w:line="240" w:lineRule="exact"/>
      </w:pPr>
      <w:r>
        <w:t>81128</w:t>
      </w:r>
    </w:p>
    <w:p w14:paraId="4024D57E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rPr>
          <w:rStyle w:val="Corpodeltesto2"/>
        </w:rPr>
        <w:t>« Gobert, tu as eu de la chance, sache-le, que je ne t’aie pas</w:t>
      </w:r>
      <w:r>
        <w:rPr>
          <w:rStyle w:val="Corpodeltesto2"/>
        </w:rPr>
        <w:br/>
        <w:t>pendu aujourd’hui. Va-t-en, quitte au plus vite ma terre, n’y reste</w:t>
      </w:r>
      <w:r>
        <w:rPr>
          <w:rStyle w:val="Corpodeltesto2"/>
        </w:rPr>
        <w:br/>
        <w:t>pas une minute de plus, car, si jamais je t’y retrouvais, je te</w:t>
      </w:r>
      <w:r>
        <w:rPr>
          <w:rStyle w:val="Corpodeltesto2"/>
        </w:rPr>
        <w:br/>
        <w:t>pendrais sans délai.»</w:t>
      </w:r>
    </w:p>
    <w:p w14:paraId="601F2933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"/>
        </w:rPr>
        <w:t>Gobert partit dans la tristesse et le seigneur retouma tout droit</w:t>
      </w:r>
      <w:r>
        <w:rPr>
          <w:rStyle w:val="Corpodeltesto2"/>
        </w:rPr>
        <w:br/>
        <w:t>à Fayel, chez lui. II alla s’adresser à son maître cuisinier et lui</w:t>
      </w:r>
      <w:r>
        <w:rPr>
          <w:rStyle w:val="Corpodeltesto2"/>
        </w:rPr>
        <w:br/>
        <w:t>ordonna avec force de s’appliquer à préparer le coulis de poules</w:t>
      </w:r>
      <w:r>
        <w:rPr>
          <w:rStyle w:val="Corpodeltesto2"/>
        </w:rPr>
        <w:br/>
        <w:t>et de chapons</w:t>
      </w:r>
      <w:r>
        <w:rPr>
          <w:rStyle w:val="Corpodeltesto2Candara8pt1"/>
          <w:vertAlign w:val="superscript"/>
        </w:rPr>
        <w:t>86</w:t>
      </w:r>
      <w:r>
        <w:rPr>
          <w:rStyle w:val="Corpodeltesto2"/>
        </w:rPr>
        <w:t xml:space="preserve"> le plus succulent possible. « On nous le servira à</w:t>
      </w:r>
      <w:r>
        <w:rPr>
          <w:rStyle w:val="Corpodeltesto2"/>
        </w:rPr>
        <w:br/>
        <w:t>nous tous et ce sera notre plat principal. Avec ce cmur, tu cuisi-</w:t>
      </w:r>
      <w:r>
        <w:rPr>
          <w:rStyle w:val="Corpodeltesto2"/>
        </w:rPr>
        <w:br/>
        <w:t>neras un autre mets que tu serviras exclusivement à ta dame. -</w:t>
      </w:r>
      <w:r>
        <w:rPr>
          <w:rStyle w:val="Corpodeltesto2"/>
        </w:rPr>
        <w:br/>
        <w:t>Seieittnr. i’en prends Dieu à témoin, je vous obéìrai scrapuleu-</w:t>
      </w:r>
      <w:r>
        <w:rPr>
          <w:rStyle w:val="Corpodeltesto2"/>
        </w:rPr>
        <w:br/>
        <w:t>,enici:i. -uyez sans crainte.» Alorsiecuisinierrepartít, ilaccom-</w:t>
      </w:r>
      <w:r>
        <w:rPr>
          <w:rStyle w:val="Corpodeltesto2"/>
        </w:rPr>
        <w:br/>
        <w:t xml:space="preserve">movl.i </w:t>
      </w:r>
      <w:r>
        <w:rPr>
          <w:rStyle w:val="Corpodeltesto2Maiuscoletto0"/>
        </w:rPr>
        <w:t>s.cn</w:t>
      </w:r>
      <w:r>
        <w:rPr>
          <w:rStyle w:val="Corpodeltesto2"/>
        </w:rPr>
        <w:t xml:space="preserve"> mets, qui furent vraiment délicieux.</w:t>
      </w:r>
    </w:p>
    <w:p w14:paraId="267C6EFB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AngsanaUPC11ptGrassetto0"/>
        </w:rPr>
        <w:t xml:space="preserve">I c </w:t>
      </w:r>
      <w:r>
        <w:rPr>
          <w:rStyle w:val="Corpodeltesto2"/>
        </w:rPr>
        <w:t>ii.oi.ient venu, on dressa les tables, tous s’assirent pour le</w:t>
      </w:r>
      <w:r>
        <w:rPr>
          <w:rStyle w:val="Corpodeltesto2"/>
        </w:rPr>
        <w:br/>
        <w:t>ilinei c .-urent des hors-d’ceuvre à profusion. Ensuite les servi-</w:t>
      </w:r>
      <w:r>
        <w:rPr>
          <w:rStyle w:val="Corpodeltesto2"/>
        </w:rPr>
        <w:br/>
      </w:r>
      <w:r>
        <w:rPr>
          <w:rStyle w:val="Corpodeltesto2AngsanaUPC14pt1"/>
          <w:b w:val="0"/>
          <w:bCs w:val="0"/>
        </w:rPr>
        <w:t xml:space="preserve">leurs </w:t>
      </w:r>
      <w:r>
        <w:rPr>
          <w:rStyle w:val="Corpodeltesto2"/>
        </w:rPr>
        <w:t>.ijijn.rtèrent le premier coulis, parfaitement réussi. Ils le</w:t>
      </w:r>
      <w:r>
        <w:rPr>
          <w:rStyle w:val="Corpodeltesto2"/>
        </w:rPr>
        <w:br/>
        <w:t>servirent à tous, tandis que seule la dame reçut le second avec le</w:t>
      </w:r>
      <w:r>
        <w:rPr>
          <w:rStyle w:val="Corpodeltesto2"/>
        </w:rPr>
        <w:br/>
        <w:t>eiei'i'. I oimangèrent de bon appétit. La dame fit l’éloge du plat,</w:t>
      </w:r>
      <w:r>
        <w:rPr>
          <w:rStyle w:val="Corpodeltesto2"/>
        </w:rPr>
        <w:br/>
        <w:t>ì) lui semblait qu’elle n’en avait jamais goûté de plus savoureux</w:t>
      </w:r>
    </w:p>
    <w:p w14:paraId="0EBA6AC7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9F14BC" w14:textId="77777777" w:rsidR="00A75B8B" w:rsidRDefault="003001E7">
      <w:pPr>
        <w:pStyle w:val="Titolo720"/>
        <w:keepNext/>
        <w:keepLines/>
        <w:shd w:val="clear" w:color="auto" w:fill="auto"/>
        <w:spacing w:line="160" w:lineRule="exact"/>
      </w:pPr>
      <w:bookmarkStart w:id="23" w:name="bookmark23"/>
      <w:r>
        <w:t>affl</w:t>
      </w:r>
      <w:bookmarkEnd w:id="23"/>
    </w:p>
    <w:p w14:paraId="11EB2BDE" w14:textId="77777777" w:rsidR="00A75B8B" w:rsidRDefault="003001E7">
      <w:pPr>
        <w:pStyle w:val="Corpodeltesto1411"/>
        <w:shd w:val="clear" w:color="auto" w:fill="auto"/>
        <w:spacing w:line="150" w:lineRule="exac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—</w:t>
      </w:r>
    </w:p>
    <w:p w14:paraId="05FEA6A3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4B7D88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Si dist: “Et pourquoi et comment</w:t>
      </w:r>
      <w:r>
        <w:br/>
        <w:t>N’en atoume nos keus souvent ?</w:t>
      </w:r>
    </w:p>
    <w:p w14:paraId="0C1B745F" w14:textId="77777777" w:rsidR="00A75B8B" w:rsidRDefault="003001E7">
      <w:pPr>
        <w:pStyle w:val="Corpodeltesto21"/>
        <w:shd w:val="clear" w:color="auto" w:fill="auto"/>
        <w:ind w:firstLine="0"/>
      </w:pPr>
      <w:r>
        <w:t>Y est li coustenghe trop grande</w:t>
      </w:r>
      <w:r>
        <w:br/>
        <w:t>En atoumer tele vïande,</w:t>
      </w:r>
    </w:p>
    <w:p w14:paraId="144C0933" w14:textId="77777777" w:rsidR="00A75B8B" w:rsidRDefault="003001E7">
      <w:pPr>
        <w:pStyle w:val="Corpodeltesto21"/>
        <w:shd w:val="clear" w:color="auto" w:fill="auto"/>
        <w:ind w:firstLine="0"/>
      </w:pPr>
      <w:r>
        <w:t>C’on ne nous en siert plus souvent ?</w:t>
      </w:r>
      <w:r>
        <w:br/>
        <w:t>Boinne me samble vraiement.”</w:t>
      </w:r>
    </w:p>
    <w:p w14:paraId="4409B534" w14:textId="77777777" w:rsidR="00A75B8B" w:rsidRDefault="003001E7">
      <w:pPr>
        <w:pStyle w:val="Corpodeltesto21"/>
        <w:shd w:val="clear" w:color="auto" w:fill="auto"/>
        <w:ind w:firstLine="360"/>
      </w:pPr>
      <w:r>
        <w:t>Adont a commenchié li sire</w:t>
      </w:r>
      <w:r>
        <w:br/>
        <w:t>Sa parolle, par mout grant yre:</w:t>
      </w:r>
      <w:r>
        <w:br/>
        <w:t>“Dame, n’ayíés nulle mierveille,</w:t>
      </w:r>
    </w:p>
    <w:p w14:paraId="43797743" w14:textId="77777777" w:rsidR="00A75B8B" w:rsidRDefault="003001E7">
      <w:pPr>
        <w:pStyle w:val="Corpodeltesto21"/>
        <w:shd w:val="clear" w:color="auto" w:fill="auto"/>
        <w:ind w:firstLine="0"/>
      </w:pPr>
      <w:r>
        <w:t>S’elle esí boinne, car sa pareìlle</w:t>
      </w:r>
      <w:r>
        <w:br/>
        <w:t>Ne poroit on mie trouver</w:t>
      </w:r>
      <w:r>
        <w:br/>
        <w:t>Ne pour nul denier recouvrer.</w:t>
      </w:r>
    </w:p>
    <w:p w14:paraId="25E12A58" w14:textId="77777777" w:rsidR="00A75B8B" w:rsidRDefault="003001E7">
      <w:pPr>
        <w:pStyle w:val="Corpodeltesto21"/>
        <w:numPr>
          <w:ilvl w:val="0"/>
          <w:numId w:val="30"/>
        </w:numPr>
        <w:shd w:val="clear" w:color="auto" w:fill="auto"/>
        <w:tabs>
          <w:tab w:val="left" w:pos="248"/>
        </w:tabs>
        <w:ind w:firstLine="0"/>
      </w:pPr>
      <w:r>
        <w:t>Et comment i’apieile on, biaus sire ?</w:t>
      </w:r>
      <w:r>
        <w:br/>
        <w:t>Par amours, voeliiés Ie me dire.</w:t>
      </w:r>
    </w:p>
    <w:p w14:paraId="4A22461D" w14:textId="77777777" w:rsidR="00A75B8B" w:rsidRDefault="003001E7">
      <w:pPr>
        <w:pStyle w:val="Corpodeltesto21"/>
        <w:numPr>
          <w:ilvl w:val="0"/>
          <w:numId w:val="30"/>
        </w:numPr>
        <w:shd w:val="clear" w:color="auto" w:fill="auto"/>
        <w:tabs>
          <w:tab w:val="left" w:pos="248"/>
        </w:tabs>
        <w:ind w:firstLine="0"/>
      </w:pPr>
      <w:r>
        <w:t>Dame, ne soiíés en esfroi.</w:t>
      </w:r>
    </w:p>
    <w:p w14:paraId="1FE89FB4" w14:textId="77777777" w:rsidR="00A75B8B" w:rsidRDefault="003001E7">
      <w:pPr>
        <w:pStyle w:val="Corpodeltesto21"/>
        <w:shd w:val="clear" w:color="auto" w:fill="auto"/>
        <w:ind w:firstLine="0"/>
      </w:pPr>
      <w:r>
        <w:t>Je vous affi en boinne foí</w:t>
      </w:r>
    </w:p>
    <w:p w14:paraId="3A4375B6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Que vous en ce més chi </w:t>
      </w:r>
      <w:r>
        <w:rPr>
          <w:rStyle w:val="Corpodeltesto28ptCorsivo"/>
        </w:rPr>
        <w:t>mengasîes</w:t>
      </w:r>
      <w:r>
        <w:rPr>
          <w:rStyle w:val="Corpodeltesto28ptCorsivo"/>
        </w:rPr>
        <w:br/>
      </w:r>
      <w:r>
        <w:t>Le coer celui que mieus amastes:</w:t>
      </w:r>
      <w:r>
        <w:br/>
        <w:t>C’est dou casteliain de Couchi</w:t>
      </w:r>
      <w:r>
        <w:br/>
        <w:t>Dont on vous siervì ore chi.</w:t>
      </w:r>
    </w:p>
    <w:p w14:paraId="49079F3C" w14:textId="77777777" w:rsidR="00A75B8B" w:rsidRDefault="003001E7">
      <w:pPr>
        <w:pStyle w:val="Corpodeltesto21"/>
        <w:shd w:val="clear" w:color="auto" w:fill="auto"/>
        <w:ind w:firstLine="0"/>
      </w:pPr>
      <w:r>
        <w:t>Par vous seule en fustes siervie,</w:t>
      </w:r>
    </w:p>
    <w:p w14:paraId="44748BA6" w14:textId="77777777" w:rsidR="00A75B8B" w:rsidRDefault="003001E7">
      <w:pPr>
        <w:pStyle w:val="Corpodeltesto21"/>
        <w:shd w:val="clear" w:color="auto" w:fill="auto"/>
        <w:ind w:firstLine="0"/>
      </w:pPr>
      <w:r>
        <w:t>Et jou et toute ia maisnie</w:t>
      </w:r>
      <w:r>
        <w:br/>
        <w:t>Fumes siervi d’un més samblant.</w:t>
      </w:r>
    </w:p>
    <w:p w14:paraId="461E4AC0" w14:textId="77777777" w:rsidR="00A75B8B" w:rsidRDefault="003001E7">
      <w:pPr>
        <w:pStyle w:val="Corpodeltesto21"/>
        <w:shd w:val="clear" w:color="auto" w:fill="auto"/>
        <w:ind w:firstLine="0"/>
      </w:pPr>
      <w:r>
        <w:t>Vous i’amastes en son vivant,</w:t>
      </w:r>
    </w:p>
    <w:p w14:paraId="132693BA" w14:textId="77777777" w:rsidR="00A75B8B" w:rsidRDefault="003001E7">
      <w:pPr>
        <w:pStyle w:val="Corpodeltesto21"/>
        <w:shd w:val="clear" w:color="auto" w:fill="auto"/>
        <w:ind w:firstLine="0"/>
      </w:pPr>
      <w:r>
        <w:t>Dont naoult och viergongne et anui,</w:t>
      </w:r>
      <w:r>
        <w:br/>
        <w:t>Puis que le soch jusqu’ai jour d’ui.</w:t>
      </w:r>
    </w:p>
    <w:p w14:paraId="49FDF03B" w14:textId="77777777" w:rsidR="00A75B8B" w:rsidRDefault="003001E7">
      <w:pPr>
        <w:pStyle w:val="Corpodeltesto21"/>
        <w:shd w:val="clear" w:color="auto" w:fill="auto"/>
        <w:ind w:firstLine="0"/>
      </w:pPr>
      <w:r>
        <w:t>Et pour un peu moi revengier</w:t>
      </w:r>
      <w:r>
        <w:br/>
        <w:t>Vous ai ge fait son coer mengier.”</w:t>
      </w:r>
    </w:p>
    <w:p w14:paraId="2DF5E0F9" w14:textId="77777777" w:rsidR="00A75B8B" w:rsidRDefault="003001E7">
      <w:pPr>
        <w:pStyle w:val="Corpodeltesto21"/>
        <w:shd w:val="clear" w:color="auto" w:fill="auto"/>
        <w:ind w:firstLine="0"/>
      </w:pPr>
      <w:r>
        <w:t>La dame fu moult effraee,</w:t>
      </w:r>
      <w:r>
        <w:br/>
        <w:t>Nompourquant dist comme senee:</w:t>
      </w:r>
      <w:r>
        <w:br/>
        <w:t xml:space="preserve">“Chiertes, sire, je ne puis </w:t>
      </w:r>
      <w:r>
        <w:rPr>
          <w:rStyle w:val="Corpodeltesto28ptCorsivo"/>
        </w:rPr>
        <w:t>ctoire</w:t>
      </w:r>
      <w:r>
        <w:rPr>
          <w:rStyle w:val="Corpodeltesto28ptCorsivo"/>
        </w:rPr>
        <w:br/>
      </w:r>
      <w:r>
        <w:t>Que ceste parolie soit voire,</w:t>
      </w:r>
    </w:p>
    <w:p w14:paraId="4CC48C9E" w14:textId="77777777" w:rsidR="00A75B8B" w:rsidRDefault="003001E7">
      <w:pPr>
        <w:pStyle w:val="Corpodeltesto21"/>
        <w:shd w:val="clear" w:color="auto" w:fill="auto"/>
        <w:ind w:firstLine="0"/>
      </w:pPr>
      <w:r>
        <w:t>Car íi a bìen .</w:t>
      </w:r>
      <w:r>
        <w:rPr>
          <w:rStyle w:val="Corpodeltesto2Candara8pt0"/>
        </w:rPr>
        <w:t>11</w:t>
      </w:r>
      <w:r>
        <w:t>. ans u plus</w:t>
      </w:r>
      <w:r>
        <w:br/>
        <w:t>Qu’en ces paýs ne fu veiis,</w:t>
      </w:r>
    </w:p>
    <w:p w14:paraId="2B537346" w14:textId="77777777" w:rsidR="00A75B8B" w:rsidRDefault="003001E7">
      <w:pPr>
        <w:pStyle w:val="Corpodeltesto21"/>
        <w:shd w:val="clear" w:color="auto" w:fill="auto"/>
        <w:ind w:firstLine="0"/>
      </w:pPr>
      <w:r>
        <w:t>Des celle heure qu’il se croisa</w:t>
      </w:r>
      <w:r>
        <w:br/>
        <w:t>Et qu’o les autres mer passa.”</w:t>
      </w:r>
    </w:p>
    <w:p w14:paraId="3B7A1128" w14:textId="77777777" w:rsidR="00A75B8B" w:rsidRDefault="003001E7">
      <w:pPr>
        <w:pStyle w:val="Corpodeltesto21"/>
        <w:shd w:val="clear" w:color="auto" w:fill="auto"/>
        <w:ind w:firstLine="0"/>
      </w:pPr>
      <w:r>
        <w:t>Li sires son vallet a dít:</w:t>
      </w:r>
    </w:p>
    <w:p w14:paraId="54F1055F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“Baille moi ce coffret petit,</w:t>
      </w:r>
      <w:r>
        <w:br/>
        <w:t>Maintenant li ferai savoir</w:t>
      </w:r>
    </w:p>
    <w:p w14:paraId="3D67DF2F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lastRenderedPageBreak/>
        <w:t>et elle demartda: «Pourquoi notre cuisinier n’en prépare-t-il pas</w:t>
      </w:r>
      <w:r>
        <w:br/>
        <w:t>d’autres fois ? Le coût est-il si élevé qu’on ne nous en serve pas</w:t>
      </w:r>
      <w:r>
        <w:br/>
        <w:t>plus souvent ? Je le trouve vraiment excellent.»</w:t>
      </w:r>
    </w:p>
    <w:p w14:paraId="54E9E776" w14:textId="77777777" w:rsidR="00A75B8B" w:rsidRDefault="003001E7">
      <w:pPr>
        <w:pStyle w:val="Corpodeltesto21"/>
        <w:shd w:val="clear" w:color="auto" w:fill="auto"/>
        <w:ind w:firstLine="360"/>
      </w:pPr>
      <w:r>
        <w:t>Alors I’époux, dans sa fureur, entama sa réponse:</w:t>
      </w:r>
    </w:p>
    <w:p w14:paraId="2C618E75" w14:textId="77777777" w:rsidR="00A75B8B" w:rsidRDefault="003001E7">
      <w:pPr>
        <w:pStyle w:val="Corpodeltesto21"/>
        <w:shd w:val="clear" w:color="auto" w:fill="auto"/>
        <w:ind w:firstLine="360"/>
      </w:pPr>
      <w:r>
        <w:t>«Dame, ne vous étonnez pas si cette nourriture est excellente,</w:t>
      </w:r>
      <w:r>
        <w:br/>
        <w:t>car jamais on ne pourrait retrouver sa pareille, quel que soit</w:t>
      </w:r>
      <w:r>
        <w:br/>
        <w:t>l’argent dépensé.</w:t>
      </w:r>
    </w:p>
    <w:p w14:paraId="35A2EA42" w14:textId="77777777" w:rsidR="00A75B8B" w:rsidRDefault="003001E7">
      <w:pPr>
        <w:pStyle w:val="Corpodeltesto21"/>
        <w:shd w:val="clear" w:color="auto" w:fill="auto"/>
        <w:spacing w:line="240" w:lineRule="exact"/>
        <w:ind w:firstLine="0"/>
      </w:pPr>
      <w:r>
        <w:t>- Quel nom lui donne-t-on, cher seigneur ? Dites-le moi, s’il vous</w:t>
      </w:r>
      <w:r>
        <w:br/>
        <w:t>plaît.</w:t>
      </w:r>
    </w:p>
    <w:p w14:paraId="4601B1F4" w14:textId="77777777" w:rsidR="00A75B8B" w:rsidRDefault="003001E7">
      <w:pPr>
        <w:pStyle w:val="Corpodeltesto21"/>
        <w:shd w:val="clear" w:color="auto" w:fill="auto"/>
        <w:ind w:firstLine="0"/>
      </w:pPr>
      <w:r>
        <w:t>-- Dame. calmez-vous. Je vous assure, en toute loyauté, qu’avec</w:t>
      </w:r>
      <w:r>
        <w:br/>
        <w:t>ce plal vous avez mangé le cceur de l’homme que vous avez le</w:t>
      </w:r>
      <w:r>
        <w:br/>
        <w:t>mieux aimé: c’est le coeur du châtelain de Coucy que l’on vous a</w:t>
      </w:r>
      <w:r>
        <w:br/>
        <w:t>donné aujourd’huí. Vous seule en avez été servie, car toute la</w:t>
      </w:r>
      <w:r>
        <w:br/>
        <w:t>maisonnée et moi-même, nous avons eu un autre plat, qui luì</w:t>
      </w:r>
      <w:r>
        <w:br/>
        <w:t>ressemblait. Vous avez aimé le châtelain de son vivant et cet</w:t>
      </w:r>
      <w:r>
        <w:br/>
        <w:t xml:space="preserve">amour a été ma honte et mon tourment, depuis que je </w:t>
      </w:r>
      <w:r>
        <w:rPr>
          <w:rStyle w:val="Corpodeltesto2Candara8pt0"/>
        </w:rPr>
        <w:t>1</w:t>
      </w:r>
      <w:r>
        <w:t>’ ai décou-</w:t>
      </w:r>
      <w:r>
        <w:br/>
        <w:t>vert jusqu’à aujourd’hui. C’est pour assouvir quelque peu ma</w:t>
      </w:r>
      <w:r>
        <w:br/>
        <w:t>vengeance que je vous ai fait manger son coeur.»</w:t>
      </w:r>
    </w:p>
    <w:p w14:paraId="4A14BE86" w14:textId="77777777" w:rsidR="00A75B8B" w:rsidRDefault="003001E7">
      <w:pPr>
        <w:pStyle w:val="Corpodeltesto21"/>
        <w:shd w:val="clear" w:color="auto" w:fill="auto"/>
        <w:ind w:firstLine="360"/>
        <w:sectPr w:rsidR="00A75B8B">
          <w:headerReference w:type="even" r:id="rId577"/>
          <w:headerReference w:type="default" r:id="rId578"/>
          <w:headerReference w:type="first" r:id="rId57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AngsanaUPC115ptGrassettoMaiuscoletto"/>
        </w:rPr>
        <w:t xml:space="preserve">IJil-m </w:t>
      </w:r>
      <w:r>
        <w:t>qu’épouvantée, la dame rétorqua avec habileté</w:t>
      </w:r>
      <w:r>
        <w:rPr>
          <w:rStyle w:val="Corpodeltesto2AngsanaUPC115ptGrassetto"/>
        </w:rPr>
        <w:t xml:space="preserve">: </w:t>
      </w:r>
      <w:r>
        <w:t>«En</w:t>
      </w:r>
      <w:r>
        <w:br/>
        <w:t>vérité, seigneur, je ne puis croire ce que vous affîrmez, car il y a</w:t>
      </w:r>
      <w:r>
        <w:br/>
        <w:t>deux ans et même plus que le châtelain a quitté ce pays, depuis</w:t>
      </w:r>
      <w:r>
        <w:br/>
        <w:t>pii'-c Je croix et son voyage outre-mer avec les autres.»</w:t>
      </w:r>
    </w:p>
    <w:p w14:paraId="18DDEF34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Se je li di mençongne u voir.”</w:t>
      </w:r>
    </w:p>
    <w:p w14:paraId="152E4D2C" w14:textId="77777777" w:rsidR="00A75B8B" w:rsidRDefault="003001E7">
      <w:pPr>
        <w:pStyle w:val="Corpodeltesto21"/>
        <w:shd w:val="clear" w:color="auto" w:fill="auto"/>
        <w:ind w:firstLine="0"/>
      </w:pPr>
      <w:r>
        <w:t xml:space="preserve">Li vallés le coffret </w:t>
      </w:r>
      <w:r>
        <w:rPr>
          <w:rStyle w:val="Corpodeltesto28ptCorsivo"/>
        </w:rPr>
        <w:t>d’argent</w:t>
      </w:r>
      <w:r>
        <w:rPr>
          <w:rStyle w:val="Corpodeltesto28ptCorsivo"/>
        </w:rPr>
        <w:br/>
      </w:r>
      <w:r>
        <w:t>Lui a baillíé, et il le prent</w:t>
      </w:r>
      <w:r>
        <w:br/>
        <w:t>Et l’a voiant la dame ouviert.</w:t>
      </w:r>
    </w:p>
    <w:p w14:paraId="2C535C10" w14:textId="77777777" w:rsidR="00A75B8B" w:rsidRDefault="003001E7">
      <w:pPr>
        <w:pStyle w:val="Corpodeltesto21"/>
        <w:shd w:val="clear" w:color="auto" w:fill="auto"/>
        <w:ind w:firstLine="0"/>
      </w:pPr>
      <w:r>
        <w:t>Les trecces li moustre en apiert</w:t>
      </w:r>
      <w:r>
        <w:br/>
        <w:t>Et puis la lettre despioia,</w:t>
      </w:r>
    </w:p>
    <w:p w14:paraId="14FFABCE" w14:textId="77777777" w:rsidR="00A75B8B" w:rsidRDefault="003001E7">
      <w:pPr>
        <w:pStyle w:val="Corpodeltesto21"/>
        <w:shd w:val="clear" w:color="auto" w:fill="auto"/>
        <w:ind w:firstLine="0"/>
      </w:pPr>
      <w:r>
        <w:t>De chìef en chief leûwe l’a.</w:t>
      </w:r>
    </w:p>
    <w:p w14:paraId="2F6EB715" w14:textId="77777777" w:rsidR="00A75B8B" w:rsidRDefault="003001E7">
      <w:pPr>
        <w:pStyle w:val="Corpodeltesto21"/>
        <w:shd w:val="clear" w:color="auto" w:fill="auto"/>
        <w:ind w:firstLine="0"/>
      </w:pPr>
      <w:r>
        <w:t>Puis li a le seel moustré</w:t>
      </w:r>
      <w:r>
        <w:br/>
        <w:t>Et apriés li a demandé:</w:t>
      </w:r>
      <w:r>
        <w:br/>
        <w:t>“Congnissiés vous ces armes chi ?</w:t>
      </w:r>
      <w:r>
        <w:br/>
        <w:t>C’est dou castellain de Couchi!”</w:t>
      </w:r>
      <w:r>
        <w:br/>
        <w:t>En sa main la lettre ii bailie,</w:t>
      </w:r>
    </w:p>
    <w:p w14:paraId="457271C7" w14:textId="77777777" w:rsidR="00A75B8B" w:rsidRDefault="003001E7">
      <w:pPr>
        <w:pStyle w:val="Corpodeltesto21"/>
        <w:shd w:val="clear" w:color="auto" w:fill="auto"/>
        <w:ind w:firstLine="0"/>
      </w:pPr>
      <w:r>
        <w:t>Et dist: “Dame, or creés sans faille</w:t>
      </w:r>
      <w:r>
        <w:br/>
        <w:t>Que vous son coer mengíé avés,</w:t>
      </w:r>
    </w:p>
    <w:p w14:paraId="5283AE44" w14:textId="77777777" w:rsidR="00A75B8B" w:rsidRDefault="003001E7">
      <w:pPr>
        <w:pStyle w:val="Corpodeltesto21"/>
        <w:shd w:val="clear" w:color="auto" w:fill="auto"/>
        <w:ind w:firstLine="0"/>
      </w:pPr>
      <w:r>
        <w:t>De ciertain savoir le poés.”</w:t>
      </w:r>
    </w:p>
    <w:p w14:paraId="20C151C7" w14:textId="77777777" w:rsidR="00A75B8B" w:rsidRDefault="003001E7">
      <w:pPr>
        <w:pStyle w:val="Corpodeltesto21"/>
        <w:shd w:val="clear" w:color="auto" w:fill="auto"/>
        <w:ind w:firstLine="0"/>
      </w:pPr>
      <w:r>
        <w:t>Sa dame atant li respondi:</w:t>
      </w:r>
    </w:p>
    <w:p w14:paraId="336B086D" w14:textId="77777777" w:rsidR="00A75B8B" w:rsidRDefault="003001E7">
      <w:pPr>
        <w:pStyle w:val="Corpodeltesto21"/>
        <w:shd w:val="clear" w:color="auto" w:fill="auto"/>
        <w:ind w:firstLine="0"/>
      </w:pPr>
      <w:r>
        <w:t>“Par Dieu, sire, ce poise mì</w:t>
      </w:r>
      <w:r>
        <w:br/>
        <w:t>Et puis qu’il est sífaitement,</w:t>
      </w:r>
    </w:p>
    <w:p w14:paraId="2C2EFBDD" w14:textId="77777777" w:rsidR="00A75B8B" w:rsidRDefault="003001E7">
      <w:pPr>
        <w:pStyle w:val="Corpodeltesto21"/>
        <w:shd w:val="clear" w:color="auto" w:fill="auto"/>
        <w:ind w:firstLine="0"/>
      </w:pPr>
      <w:r>
        <w:t>Je vous affi ciertaìnnement</w:t>
      </w:r>
      <w:r>
        <w:br/>
        <w:t>K’a nul jour mes ne mangerai</w:t>
      </w:r>
      <w:r>
        <w:br/>
        <w:t>N’autre morsiel ne metteraí</w:t>
      </w:r>
      <w:r>
        <w:br/>
        <w:t>Deseure si gentii vïande.</w:t>
      </w:r>
    </w:p>
    <w:p w14:paraId="218124F4" w14:textId="77777777" w:rsidR="00A75B8B" w:rsidRDefault="003001E7">
      <w:pPr>
        <w:pStyle w:val="Corpodeltesto21"/>
        <w:shd w:val="clear" w:color="auto" w:fill="auto"/>
        <w:ind w:firstLine="0"/>
      </w:pPr>
      <w:r>
        <w:t>Or est ma vie trop pesande</w:t>
      </w:r>
      <w:r>
        <w:br/>
        <w:t>A porter, je ne voel plus vivre.</w:t>
      </w:r>
      <w:r>
        <w:br/>
        <w:t>Mors, de ma vie me delivre!”</w:t>
      </w:r>
    </w:p>
    <w:p w14:paraId="72736C0B" w14:textId="77777777" w:rsidR="00A75B8B" w:rsidRDefault="003001E7">
      <w:pPr>
        <w:pStyle w:val="Corpodeltesto21"/>
        <w:shd w:val="clear" w:color="auto" w:fill="auto"/>
        <w:ind w:firstLine="0"/>
      </w:pPr>
      <w:r>
        <w:t>Lors est a ycel mot pasmee,</w:t>
      </w:r>
    </w:p>
    <w:p w14:paraId="5104E62B" w14:textId="77777777" w:rsidR="00A75B8B" w:rsidRDefault="003001E7">
      <w:pPr>
        <w:pStyle w:val="Corpodeltesto21"/>
        <w:shd w:val="clear" w:color="auto" w:fill="auto"/>
        <w:ind w:firstLine="0"/>
      </w:pPr>
      <w:r>
        <w:t>Par desous la table endentee,</w:t>
      </w:r>
    </w:p>
    <w:p w14:paraId="43FEE958" w14:textId="77777777" w:rsidR="00A75B8B" w:rsidRDefault="003001E7">
      <w:pPr>
        <w:pStyle w:val="Corpodeltesto21"/>
        <w:shd w:val="clear" w:color="auto" w:fill="auto"/>
        <w:ind w:firstLine="0"/>
      </w:pPr>
      <w:r>
        <w:t>Car de dolour estoìt si vainne</w:t>
      </w:r>
      <w:r>
        <w:br/>
        <w:t>Que sour li n’a membre ne vainne</w:t>
      </w:r>
      <w:r>
        <w:br/>
        <w:t>IJ il ait force ne vighour.</w:t>
      </w:r>
    </w:p>
    <w:p w14:paraId="254ABA20" w14:textId="77777777" w:rsidR="00A75B8B" w:rsidRDefault="003001E7">
      <w:pPr>
        <w:pStyle w:val="Corpodeltesto21"/>
        <w:shd w:val="clear" w:color="auto" w:fill="auto"/>
        <w:ind w:firstLine="0"/>
      </w:pPr>
      <w:r>
        <w:t>Dont l’emporterent sans demour</w:t>
      </w:r>
      <w:r>
        <w:br/>
        <w:t>Sa maisnie dessus son iit.</w:t>
      </w:r>
    </w:p>
    <w:p w14:paraId="3ED31958" w14:textId="77777777" w:rsidR="00A75B8B" w:rsidRDefault="003001E7">
      <w:pPr>
        <w:pStyle w:val="Corpodeltesto21"/>
        <w:shd w:val="clear" w:color="auto" w:fill="auto"/>
        <w:ind w:firstLine="0"/>
      </w:pPr>
      <w:r>
        <w:t>La jut pasmee sans delit,</w:t>
      </w:r>
    </w:p>
    <w:p w14:paraId="438015E4" w14:textId="77777777" w:rsidR="00A75B8B" w:rsidRDefault="003001E7">
      <w:pPr>
        <w:pStyle w:val="Corpodeltesto21"/>
        <w:shd w:val="clear" w:color="auto" w:fill="auto"/>
        <w:ind w:firstLine="0"/>
      </w:pPr>
      <w:r>
        <w:t>Car si estoit de doel esîrainte</w:t>
      </w:r>
      <w:r>
        <w:br/>
        <w:t>Que toute fu palie et tainte.</w:t>
      </w:r>
    </w:p>
    <w:p w14:paraId="23D4AC43" w14:textId="77777777" w:rsidR="00A75B8B" w:rsidRDefault="003001E7">
      <w:pPr>
        <w:pStyle w:val="Corpodeltesto21"/>
        <w:shd w:val="clear" w:color="auto" w:fill="auto"/>
        <w:ind w:firstLine="0"/>
      </w:pPr>
      <w:r>
        <w:t>Et quant a li pot revenir,</w:t>
      </w:r>
    </w:p>
    <w:p w14:paraId="30E1576A" w14:textId="77777777" w:rsidR="00A75B8B" w:rsidRDefault="003001E7">
      <w:pPr>
        <w:pStyle w:val="Corpodeltesto21"/>
        <w:shd w:val="clear" w:color="auto" w:fill="auto"/>
        <w:ind w:firstLine="0"/>
      </w:pPr>
      <w:r>
        <w:t>Si gieta mìerveillous souspir</w:t>
      </w:r>
      <w:r>
        <w:br/>
        <w:t>Et dist: “He! Que m’est avenu ?</w:t>
      </w:r>
      <w:r>
        <w:br/>
        <w:t>Sire Dieus, qu’est ce devenu ?</w:t>
      </w:r>
    </w:p>
    <w:p w14:paraId="4FE34583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Le seigneur demanda à son serviteur: « Donne-moi ce petit</w:t>
      </w:r>
      <w:r>
        <w:br/>
        <w:t>coffre, je vais tout de suite lui montrer si je mens ou dis la</w:t>
      </w:r>
      <w:r>
        <w:br/>
        <w:t>vérité.» Le serviteur lui remit le coffret d’argent, il s’en saisit et</w:t>
      </w:r>
      <w:r>
        <w:br/>
        <w:t>l’ouvrit devant la dame. II lui montra brutalement les tresses, puis</w:t>
      </w:r>
      <w:r>
        <w:br/>
        <w:t>déplia la lettre et la lut sans interruption. Enfin, ìl lui tendit le</w:t>
      </w:r>
      <w:r>
        <w:br/>
        <w:t>sceau en lui demandant: «Reconnaissez-vous ces armes ? Ce</w:t>
      </w:r>
      <w:r>
        <w:br/>
        <w:t>sont celies du châtelain de Coucy!» 11 déposa la lettre dans sa</w:t>
      </w:r>
      <w:r>
        <w:br/>
        <w:t>main et ajouta: « Dame, soyez maintenant sûre et certaine que</w:t>
      </w:r>
      <w:r>
        <w:br/>
        <w:t>vous avez mangé son cceur».</w:t>
      </w:r>
    </w:p>
    <w:p w14:paraId="5CEEA1C8" w14:textId="77777777" w:rsidR="00A75B8B" w:rsidRDefault="003001E7">
      <w:pPr>
        <w:pStyle w:val="Corpodeltesto21"/>
        <w:shd w:val="clear" w:color="auto" w:fill="auto"/>
        <w:ind w:firstLine="360"/>
      </w:pPr>
      <w:r>
        <w:t>La dame lui répondit:</w:t>
      </w:r>
    </w:p>
    <w:p w14:paraId="49C164C6" w14:textId="77777777" w:rsidR="00A75B8B" w:rsidRDefault="003001E7">
      <w:pPr>
        <w:pStyle w:val="Corpodeltesto21"/>
        <w:shd w:val="clear" w:color="auto" w:fill="auto"/>
        <w:ind w:firstLine="360"/>
      </w:pPr>
      <w:r>
        <w:t>«Par Dieu, seigneur, j’en suis désespérée, mais puisqu’ìl en</w:t>
      </w:r>
      <w:r>
        <w:br/>
        <w:t>est ainsi, je vous donne l’assurance absolue quejamais plus je ne</w:t>
      </w:r>
      <w:r>
        <w:br/>
        <w:t>mangerai, qu’aucune bouchée ne s’ajoutera à une nourriture</w:t>
      </w:r>
      <w:r>
        <w:br/>
        <w:t>aussi noble. Mon existence est désormais trop lourde à porter, je</w:t>
      </w:r>
      <w:r>
        <w:br/>
        <w:t>ne veux plus vivre. Mort, délivre-moi!»</w:t>
      </w:r>
    </w:p>
    <w:p w14:paraId="1B43E815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Maiuscoletto"/>
        </w:rPr>
        <w:t>\ío</w:t>
      </w:r>
      <w:r>
        <w:t xml:space="preserve"> mots, elle s’évanouit et tomba sous la table, le visage</w:t>
      </w:r>
      <w:r>
        <w:br/>
        <w:t>contre terre; le chagrin l’avait tant épuisée qu’il ne restait plus la</w:t>
      </w:r>
      <w:r>
        <w:br/>
        <w:t>moindte force dans ses membres et ses veines.</w:t>
      </w:r>
    </w:p>
    <w:p w14:paraId="172B338A" w14:textId="77777777" w:rsidR="00A75B8B" w:rsidRDefault="003001E7">
      <w:pPr>
        <w:pStyle w:val="Corpodeltesto21"/>
        <w:shd w:val="clear" w:color="auto" w:fill="auto"/>
        <w:ind w:firstLine="360"/>
      </w:pPr>
      <w:r>
        <w:rPr>
          <w:rStyle w:val="Corpodeltesto2Maiuscoletto"/>
        </w:rPr>
        <w:t>I .n</w:t>
      </w:r>
      <w:r>
        <w:t xml:space="preserve"> -.-çviteurs s’empressèrent alors de la porter sur son lit.</w:t>
      </w:r>
      <w:r>
        <w:br/>
        <w:t>f.lk- \ u' a allongée et sans connaissance, car la douleur l’étrei-</w:t>
      </w:r>
      <w:r>
        <w:br/>
        <w:t>gnait tant c|u’elle était livide. Quand elle revint à elle, elle poussa</w:t>
      </w:r>
      <w:r>
        <w:br/>
        <w:t>un «&gt;U|’■ ■ ïffrayant et dit:</w:t>
      </w:r>
    </w:p>
    <w:p w14:paraId="6F64FAAA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• U</w:t>
      </w:r>
      <w:r>
        <w:rPr>
          <w:rStyle w:val="Corpodeltesto2Candara8pt0"/>
        </w:rPr>
        <w:t>--1</w:t>
      </w:r>
      <w:r>
        <w:t xml:space="preserve"> s! Que m’est-il arrivé? Dien, que s’est-ìl passé? J’ai</w:t>
      </w:r>
    </w:p>
    <w:p w14:paraId="0FF13B2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 xml:space="preserve">Bien </w:t>
      </w:r>
      <w:r>
        <w:rPr>
          <w:rStyle w:val="Corpodeltesto28ptCorsivo"/>
        </w:rPr>
        <w:t>me</w:t>
      </w:r>
      <w:r>
        <w:t xml:space="preserve"> doi </w:t>
      </w:r>
      <w:r>
        <w:rPr>
          <w:rStyle w:val="Corpodeltesto28ptCorsivo"/>
        </w:rPr>
        <w:t>plaindre</w:t>
      </w:r>
      <w:r>
        <w:t xml:space="preserve"> et dire “ay mi!”</w:t>
      </w:r>
      <w:r>
        <w:br/>
        <w:t>Quant j’ai pierdu men douc ami,</w:t>
      </w:r>
    </w:p>
    <w:p w14:paraId="34780B15" w14:textId="77777777" w:rsidR="00A75B8B" w:rsidRDefault="003001E7">
      <w:pPr>
        <w:pStyle w:val="Corpodeltesto21"/>
        <w:shd w:val="clear" w:color="auto" w:fill="auto"/>
        <w:ind w:firstLine="0"/>
      </w:pPr>
      <w:r>
        <w:t>Qui tant fu sages et discrés,</w:t>
      </w:r>
    </w:p>
    <w:p w14:paraId="7C4E0762" w14:textId="77777777" w:rsidR="00A75B8B" w:rsidRDefault="003001E7">
      <w:pPr>
        <w:pStyle w:val="Corpodeltesto21"/>
        <w:shd w:val="clear" w:color="auto" w:fill="auto"/>
        <w:ind w:firstLine="0"/>
      </w:pPr>
      <w:r>
        <w:t>Et sour tous loiaus et secrés,</w:t>
      </w:r>
    </w:p>
    <w:p w14:paraId="587E23E0" w14:textId="77777777" w:rsidR="00A75B8B" w:rsidRDefault="003001E7">
      <w:pPr>
        <w:pStyle w:val="Corpodeltesto21"/>
        <w:shd w:val="clear" w:color="auto" w:fill="auto"/>
        <w:ind w:firstLine="0"/>
      </w:pPr>
      <w:r>
        <w:t>Qu’en toute France n’en Rommaigne</w:t>
      </w:r>
      <w:r>
        <w:br/>
        <w:t>Croí que plus loiaus ne remaigne.</w:t>
      </w:r>
    </w:p>
    <w:p w14:paraId="7A332A27" w14:textId="77777777" w:rsidR="00A75B8B" w:rsidRDefault="003001E7">
      <w:pPr>
        <w:pStyle w:val="Corpodeltesto21"/>
        <w:shd w:val="clear" w:color="auto" w:fill="auto"/>
        <w:ind w:firstLine="0"/>
      </w:pPr>
      <w:r>
        <w:t>Et c’est çou qui au coer m’afole</w:t>
      </w:r>
      <w:r>
        <w:br/>
        <w:t>Que par moi, qui ouvrai que fole,</w:t>
      </w:r>
      <w:r>
        <w:br/>
        <w:t>Esploitai qu’il passa la mer,</w:t>
      </w:r>
    </w:p>
    <w:p w14:paraId="17E51BF2" w14:textId="77777777" w:rsidR="00A75B8B" w:rsidRDefault="003001E7">
      <w:pPr>
        <w:pStyle w:val="Corpodeltesto21"/>
        <w:shd w:val="clear" w:color="auto" w:fill="auto"/>
        <w:ind w:firstLine="0"/>
      </w:pPr>
      <w:r>
        <w:t>Dont au coer ai grief doel amer</w:t>
      </w:r>
      <w:r>
        <w:br/>
        <w:t>Et piainne en sui de desconfort.</w:t>
      </w:r>
    </w:p>
    <w:p w14:paraId="4B6DDD78" w14:textId="77777777" w:rsidR="00A75B8B" w:rsidRDefault="003001E7">
      <w:pPr>
        <w:pStyle w:val="Corpodeltesto21"/>
        <w:shd w:val="clear" w:color="auto" w:fill="auto"/>
        <w:ind w:firstLine="0"/>
      </w:pPr>
      <w:r>
        <w:t>Lasse! J’atendoie confort</w:t>
      </w:r>
      <w:r>
        <w:br/>
        <w:t>Qu’il revenist, s’ai atendu.</w:t>
      </w:r>
    </w:p>
    <w:p w14:paraId="50D6142B" w14:textId="77777777" w:rsidR="00A75B8B" w:rsidRDefault="003001E7">
      <w:pPr>
        <w:pStyle w:val="Corpodeltesto21"/>
        <w:shd w:val="clear" w:color="auto" w:fill="auto"/>
        <w:ind w:firstLine="0"/>
      </w:pPr>
      <w:r>
        <w:t>Mais quant le voir ai entendu</w:t>
      </w:r>
      <w:r>
        <w:br/>
        <w:t>Qu’il est mors, pourquoi viveroie</w:t>
      </w:r>
      <w:r>
        <w:br/>
        <w:t>Quant jou jamais joie n’aroie ?</w:t>
      </w:r>
    </w:p>
    <w:p w14:paraId="3FD08BB7" w14:textId="77777777" w:rsidR="00A75B8B" w:rsidRDefault="003001E7">
      <w:pPr>
        <w:pStyle w:val="Corpodeltesto21"/>
        <w:shd w:val="clear" w:color="auto" w:fill="auto"/>
        <w:ind w:firstLine="0"/>
      </w:pPr>
      <w:r>
        <w:t>Ha! Com dolereus envoi a</w:t>
      </w:r>
      <w:r>
        <w:br/>
        <w:t>De son coer qué il m’envoia!</w:t>
      </w:r>
    </w:p>
    <w:p w14:paraId="3E8CBA01" w14:textId="77777777" w:rsidR="00A75B8B" w:rsidRDefault="003001E7">
      <w:pPr>
        <w:pStyle w:val="Corpodeltesto21"/>
        <w:shd w:val="clear" w:color="auto" w:fill="auto"/>
        <w:ind w:firstLine="0"/>
      </w:pPr>
      <w:r>
        <w:t>Bien me moustra qu’il estoit miens!</w:t>
      </w:r>
      <w:r>
        <w:br/>
        <w:t>Li miens devoit bien iestre siens!</w:t>
      </w:r>
    </w:p>
    <w:p w14:paraId="37C89FFD" w14:textId="77777777" w:rsidR="00A75B8B" w:rsidRDefault="003001E7">
      <w:pPr>
        <w:pStyle w:val="Corpodeltesto21"/>
        <w:shd w:val="clear" w:color="auto" w:fill="auto"/>
        <w:ind w:firstLine="0"/>
      </w:pPr>
      <w:r>
        <w:t>Si est ii! Bien ie mousterai,</w:t>
      </w:r>
    </w:p>
    <w:p w14:paraId="26AE8EC5" w14:textId="77777777" w:rsidR="00A75B8B" w:rsidRDefault="003001E7">
      <w:pPr>
        <w:pStyle w:val="Corpodeltesto21"/>
        <w:shd w:val="clear" w:color="auto" w:fill="auto"/>
        <w:ind w:firstLine="0"/>
      </w:pPr>
      <w:r>
        <w:t>Car pour soie amour finnerai!”</w:t>
      </w:r>
    </w:p>
    <w:p w14:paraId="11A7D796" w14:textId="77777777" w:rsidR="00A75B8B" w:rsidRDefault="003001E7">
      <w:pPr>
        <w:pStyle w:val="Corpodeltesto21"/>
        <w:shd w:val="clear" w:color="auto" w:fill="auto"/>
        <w:ind w:firstLine="0"/>
      </w:pPr>
      <w:r>
        <w:t>De rekief donques se pasma,</w:t>
      </w:r>
    </w:p>
    <w:p w14:paraId="6F065BEC" w14:textId="77777777" w:rsidR="00A75B8B" w:rsidRDefault="003001E7">
      <w:pPr>
        <w:pStyle w:val="Corpodeltesto21"/>
        <w:shd w:val="clear" w:color="auto" w:fill="auto"/>
        <w:ind w:firstLine="0"/>
      </w:pPr>
      <w:r>
        <w:t>Grant piece fu que ne parla,</w:t>
      </w:r>
    </w:p>
    <w:p w14:paraId="6201630B" w14:textId="77777777" w:rsidR="00A75B8B" w:rsidRDefault="003001E7">
      <w:pPr>
        <w:pStyle w:val="Corpodeltesto21"/>
        <w:shd w:val="clear" w:color="auto" w:fill="auto"/>
        <w:ind w:firstLine="0"/>
      </w:pPr>
      <w:r>
        <w:t>Et kant elle un peu pot parler,</w:t>
      </w:r>
    </w:p>
    <w:p w14:paraId="6A419601" w14:textId="77777777" w:rsidR="00A75B8B" w:rsidRDefault="003001E7">
      <w:pPr>
        <w:pStyle w:val="Corpodeltesto21"/>
        <w:shd w:val="clear" w:color="auto" w:fill="auto"/>
        <w:ind w:firstLine="0"/>
      </w:pPr>
      <w:r>
        <w:t>Son ami prent a regreter.</w:t>
      </w:r>
    </w:p>
    <w:p w14:paraId="71248B9D" w14:textId="77777777" w:rsidR="00A75B8B" w:rsidRDefault="003001E7">
      <w:pPr>
        <w:pStyle w:val="Corpodeltesto21"/>
        <w:shd w:val="clear" w:color="auto" w:fill="auto"/>
        <w:ind w:firstLine="0"/>
      </w:pPr>
      <w:r>
        <w:t>Ses puins detort et se destóre,</w:t>
      </w:r>
    </w:p>
    <w:p w14:paraId="220CEB6A" w14:textId="77777777" w:rsidR="00A75B8B" w:rsidRDefault="003001E7">
      <w:pPr>
        <w:pStyle w:val="Corpodeltesto21"/>
        <w:shd w:val="clear" w:color="auto" w:fill="auto"/>
        <w:ind w:firstLine="0"/>
      </w:pPr>
      <w:r>
        <w:t>Tant demainne anguisseus martire</w:t>
      </w:r>
      <w:r>
        <w:br/>
        <w:t>Dou doei et dou mestóef qu’elle a,</w:t>
      </w:r>
      <w:r>
        <w:br/>
        <w:t>Que li mors sì fort l’anguissa</w:t>
      </w:r>
      <w:r>
        <w:br/>
        <w:t>Et Ie mist a si grand maistóef</w:t>
      </w:r>
      <w:r>
        <w:br/>
        <w:t>Que li oel li toument ei kief,</w:t>
      </w:r>
    </w:p>
    <w:p w14:paraId="64B01234" w14:textId="77777777" w:rsidR="00A75B8B" w:rsidRDefault="003001E7">
      <w:pPr>
        <w:pStyle w:val="Corpodeltesto21"/>
        <w:shd w:val="clear" w:color="auto" w:fill="auto"/>
        <w:ind w:firstLine="0"/>
      </w:pPr>
      <w:r>
        <w:t>Car ja estoit de morir priés.</w:t>
      </w:r>
    </w:p>
    <w:p w14:paraId="51B746C8" w14:textId="77777777" w:rsidR="00A75B8B" w:rsidRDefault="003001E7">
      <w:pPr>
        <w:pStyle w:val="Corpodeltesto21"/>
        <w:shd w:val="clear" w:color="auto" w:fill="auto"/>
        <w:ind w:firstLine="0"/>
      </w:pPr>
      <w:r>
        <w:t>Ne demora gaires apriés</w:t>
      </w:r>
      <w:r>
        <w:br/>
        <w:t>Qu’elle pria a Dieu mierchi</w:t>
      </w:r>
      <w:r>
        <w:br/>
        <w:t>Et l’ame del corps se parti.</w:t>
      </w:r>
    </w:p>
    <w:p w14:paraId="7F234417" w14:textId="77777777" w:rsidR="00A75B8B" w:rsidRDefault="003001E7">
      <w:pPr>
        <w:pStyle w:val="Corpodeltesto21"/>
        <w:shd w:val="clear" w:color="auto" w:fill="auto"/>
        <w:ind w:firstLine="0"/>
      </w:pPr>
      <w:r>
        <w:t>Sans vie demora ii corps.</w:t>
      </w:r>
    </w:p>
    <w:p w14:paraId="06F8139B" w14:textId="77777777" w:rsidR="00A75B8B" w:rsidRDefault="003001E7">
      <w:pPr>
        <w:pStyle w:val="Corpodeltesto21"/>
        <w:shd w:val="clear" w:color="auto" w:fill="auto"/>
        <w:ind w:firstLine="0"/>
      </w:pPr>
      <w:r>
        <w:rPr>
          <w:rStyle w:val="Corpodeltesto28ptCorsivo"/>
        </w:rPr>
        <w:t>Or</w:t>
      </w:r>
      <w:r>
        <w:t xml:space="preserve"> li soit Dieus misericors!</w:t>
      </w:r>
    </w:p>
    <w:p w14:paraId="7614CE7D" w14:textId="77777777" w:rsidR="00A75B8B" w:rsidRDefault="003001E7">
      <w:pPr>
        <w:pStyle w:val="Corpodeltesto21"/>
        <w:shd w:val="clear" w:color="auto" w:fill="auto"/>
        <w:ind w:firstLine="0"/>
      </w:pPr>
      <w:r>
        <w:t>Quant ses maris a chou veu,</w:t>
      </w:r>
    </w:p>
    <w:p w14:paraId="17427F8F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0"/>
        </w:rPr>
        <w:t>8128</w:t>
      </w:r>
    </w:p>
    <w:p w14:paraId="6D244506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0"/>
        </w:rPr>
        <w:t>8132</w:t>
      </w:r>
    </w:p>
    <w:p w14:paraId="2378DA3D" w14:textId="77777777" w:rsidR="00A75B8B" w:rsidRDefault="003001E7">
      <w:pPr>
        <w:pStyle w:val="Corpodeltesto740"/>
        <w:shd w:val="clear" w:color="auto" w:fill="auto"/>
        <w:spacing w:line="883" w:lineRule="exact"/>
        <w:jc w:val="left"/>
      </w:pPr>
      <w:r>
        <w:rPr>
          <w:rStyle w:val="Corpodeltesto74Spaziatura0pt0"/>
        </w:rPr>
        <w:t>8136</w:t>
      </w:r>
    </w:p>
    <w:p w14:paraId="6E590EBB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8140</w:t>
      </w:r>
    </w:p>
    <w:p w14:paraId="6996FB17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8144</w:t>
      </w:r>
    </w:p>
    <w:p w14:paraId="602B9591" w14:textId="77777777" w:rsidR="00A75B8B" w:rsidRDefault="003001E7">
      <w:pPr>
        <w:pStyle w:val="Corpodeltesto161"/>
        <w:shd w:val="clear" w:color="auto" w:fill="auto"/>
        <w:spacing w:line="160" w:lineRule="exact"/>
        <w:jc w:val="left"/>
      </w:pPr>
      <w:r>
        <w:rPr>
          <w:rStyle w:val="Corpodeltesto16Spaziatura1pt"/>
        </w:rPr>
        <w:t>8148</w:t>
      </w:r>
    </w:p>
    <w:p w14:paraId="0315D151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8152</w:t>
      </w:r>
    </w:p>
    <w:p w14:paraId="770BCAA4" w14:textId="77777777" w:rsidR="00A75B8B" w:rsidRDefault="003001E7">
      <w:pPr>
        <w:pStyle w:val="Corpodeltesto340"/>
        <w:shd w:val="clear" w:color="auto" w:fill="auto"/>
        <w:spacing w:line="100" w:lineRule="exact"/>
      </w:pPr>
      <w:r>
        <w:t>DEFAYEL</w:t>
      </w:r>
    </w:p>
    <w:p w14:paraId="1A69FAF5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bien lieu de me plaindre et de m’exclamer «Pauvre de moi!»,</w:t>
      </w:r>
      <w:r>
        <w:br/>
        <w:t>puísque j’ai perdu mon tendre ami, qui fut si sage et discret, le</w:t>
      </w:r>
      <w:r>
        <w:br/>
      </w:r>
      <w:r>
        <w:lastRenderedPageBreak/>
        <w:t>plus loyal et délicat d’entre tous: en France et dans tout l’Empire</w:t>
      </w:r>
      <w:r>
        <w:br/>
        <w:t>d’Orient</w:t>
      </w:r>
      <w:r>
        <w:rPr>
          <w:vertAlign w:val="superscript"/>
        </w:rPr>
        <w:t>87</w:t>
      </w:r>
      <w:r>
        <w:t>, il ne reste, je le crois, nui homme plus fidèle que lui.</w:t>
      </w:r>
      <w:r>
        <w:br/>
        <w:t>Ce qui achève de me briser le coeur, c’est d’être moi-même</w:t>
      </w:r>
      <w:r>
        <w:br/>
        <w:t>responsable de sa traversée outre-mer, par mes agissements</w:t>
      </w:r>
      <w:r>
        <w:br/>
        <w:t>insensés: j’en ressens un amer chagrin, qui m’envahit de déses-</w:t>
      </w:r>
      <w:r>
        <w:br/>
        <w:t>poir.</w:t>
      </w:r>
    </w:p>
    <w:p w14:paraId="6ECD397B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Malheureuse! J’attendais le soulagement de son retour, je l’ai</w:t>
      </w:r>
      <w:r>
        <w:br/>
        <w:t>espéré. Mais puisque j’ai appris la nouvelle certaine de sa mort,</w:t>
      </w:r>
      <w:r>
        <w:br/>
        <w:t>à quoi bon continuer à vivre alors que plus jamais je ne connaî-</w:t>
      </w:r>
      <w:r>
        <w:br/>
        <w:t>trai lajoie?</w:t>
      </w:r>
    </w:p>
    <w:p w14:paraId="52231187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Hélas, quel déchirant envoí que celui de son coeur! Quelle</w:t>
      </w:r>
      <w:r>
        <w:br/>
        <w:t>preuve éclatante qu’íl m’appartenait! Le mien devait aussi lui</w:t>
      </w:r>
      <w:r>
        <w:br/>
        <w:t>,ipn ii icnir! Mais il lui appartient! Je le prouverai, carje mourrai</w:t>
      </w:r>
      <w:r>
        <w:br/>
      </w:r>
      <w:r>
        <w:rPr>
          <w:rStyle w:val="Corpodeltesto2SegoeUI8pt1"/>
          <w:b w:val="0"/>
          <w:bCs w:val="0"/>
        </w:rPr>
        <w:t xml:space="preserve">par </w:t>
      </w:r>
      <w:r>
        <w:t>aui'.ur pour lui!»</w:t>
      </w:r>
    </w:p>
    <w:p w14:paraId="26644CF9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rPr>
          <w:rStyle w:val="Corpodeltesto2Candara8pt0"/>
        </w:rPr>
        <w:t>1</w:t>
      </w:r>
      <w:r>
        <w:t>.</w:t>
      </w:r>
      <w:r>
        <w:rPr>
          <w:rStyle w:val="Corpodeltesto2Candara8pt0"/>
        </w:rPr>
        <w:t>1</w:t>
      </w:r>
      <w:r>
        <w:t>: s’évanouìt à nouveau et resta longtemps sans reparler.</w:t>
      </w:r>
      <w:r>
        <w:br/>
        <w:t>IV, ,;.i elle put articuler queiques mots, elle se mit à regretter son</w:t>
      </w:r>
      <w:r>
        <w:br/>
        <w:t>.iiiii --e tordant les poignets et en s’arrachant les cheveux. Sa</w:t>
      </w:r>
      <w:r>
        <w:br/>
        <w:t>profonde affliction lui fit endurer un martyre si atroce que la mort</w:t>
      </w:r>
      <w:r>
        <w:br/>
        <w:t>i'opni-. -sa et elle lui infligea de tels tourments que ses yeux</w:t>
      </w:r>
      <w:r>
        <w:br/>
        <w:t>chavirèrent: son agonie allait bientôt se terminer. Très vite, elle</w:t>
      </w:r>
      <w:r>
        <w:br/>
        <w:t>ímplora la grâce de Dìeu, puis son âme quítta le corps, qui</w:t>
      </w:r>
      <w:r>
        <w:br/>
        <w:t>denicii'.i sans vie. Dieu lui soit miséricordieux!</w:t>
      </w:r>
    </w:p>
    <w:p w14:paraId="70E9B9A1" w14:textId="77777777" w:rsidR="00A75B8B" w:rsidRDefault="003001E7">
      <w:pPr>
        <w:pStyle w:val="Corpodeltesto21"/>
        <w:shd w:val="clear" w:color="auto" w:fill="auto"/>
        <w:spacing w:line="150" w:lineRule="exact"/>
        <w:ind w:firstLine="360"/>
        <w:sectPr w:rsidR="00A75B8B">
          <w:headerReference w:type="even" r:id="rId580"/>
          <w:headerReference w:type="default" r:id="rId581"/>
          <w:headerReference w:type="first" r:id="rId5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À la vue de cet enchaînement de faits, son mari fut</w:t>
      </w:r>
    </w:p>
    <w:p w14:paraId="51835923" w14:textId="77777777" w:rsidR="00A75B8B" w:rsidRDefault="003001E7">
      <w:pPr>
        <w:pStyle w:val="Titolo101"/>
        <w:shd w:val="clear" w:color="auto" w:fill="auto"/>
        <w:spacing w:line="150" w:lineRule="exact"/>
      </w:pPr>
      <w:bookmarkStart w:id="24" w:name="bookmark24"/>
      <w:r>
        <w:t>8156</w:t>
      </w:r>
      <w:bookmarkEnd w:id="24"/>
    </w:p>
    <w:p w14:paraId="36FF7319" w14:textId="77777777" w:rsidR="00A75B8B" w:rsidRDefault="003001E7">
      <w:pPr>
        <w:pStyle w:val="Titolo320"/>
        <w:keepNext/>
        <w:keepLines/>
        <w:shd w:val="clear" w:color="auto" w:fill="auto"/>
        <w:tabs>
          <w:tab w:val="left" w:leader="underscore" w:pos="2424"/>
        </w:tabs>
        <w:jc w:val="left"/>
      </w:pPr>
      <w:bookmarkStart w:id="25" w:name="bookmark25"/>
      <w:r>
        <w:t>^</w:t>
      </w:r>
      <w:r>
        <w:tab/>
      </w:r>
      <w:bookmarkEnd w:id="25"/>
    </w:p>
    <w:p w14:paraId="00EF68B1" w14:textId="77777777" w:rsidR="00A75B8B" w:rsidRDefault="003001E7">
      <w:pPr>
        <w:pStyle w:val="Corpodeltesto50"/>
        <w:shd w:val="clear" w:color="auto" w:fill="auto"/>
        <w:tabs>
          <w:tab w:val="left" w:pos="1259"/>
        </w:tabs>
        <w:spacing w:line="168" w:lineRule="exact"/>
        <w:ind w:firstLine="360"/>
        <w:jc w:val="left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4u xm' siècle, l’empire byzantin était souvent désigné par les termes</w:t>
      </w:r>
      <w:r>
        <w:br/>
      </w:r>
      <w:r>
        <w:rPr>
          <w:rStyle w:val="Corpodeltesto565ptCorsivo"/>
        </w:rPr>
        <w:t>/Romenie,</w:t>
      </w:r>
      <w:r>
        <w:t xml:space="preserve"> car après la chute de l’empire romain d’Occident, on ì’avaìt</w:t>
      </w:r>
      <w:r>
        <w:br/>
        <w:t xml:space="preserve">eomme la nouvelle Rome. Voir R. L. Wolff, </w:t>
      </w:r>
      <w:r>
        <w:rPr>
          <w:rStyle w:val="Corpodeltesto565ptCorsivo"/>
        </w:rPr>
        <w:t>«Romania,</w:t>
      </w:r>
      <w:r>
        <w:t xml:space="preserve"> the Latin</w:t>
      </w:r>
      <w:r>
        <w:br/>
        <w:t>jiP&gt;4</w:t>
      </w:r>
      <w:r>
        <w:tab/>
        <w:t>t’Vt' i'</w:t>
      </w:r>
      <w:r>
        <w:rPr>
          <w:vertAlign w:val="superscript"/>
        </w:rPr>
        <w:t>1</w:t>
      </w:r>
      <w:r>
        <w:t xml:space="preserve"> Constantinople », </w:t>
      </w:r>
      <w:r>
        <w:rPr>
          <w:rStyle w:val="Corpodeltesto565ptCorsivo"/>
        </w:rPr>
        <w:t>Speculum,</w:t>
      </w:r>
      <w:r>
        <w:t xml:space="preserve"> 23, 1948, p. 1-34.</w:t>
      </w:r>
    </w:p>
    <w:p w14:paraId="7B900346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275" w:bottom="1415" w:left="1440" w:header="0" w:footer="3" w:gutter="0"/>
          <w:cols w:space="720"/>
          <w:noEndnote/>
          <w:docGrid w:linePitch="360"/>
        </w:sectPr>
      </w:pPr>
    </w:p>
    <w:p w14:paraId="5EDA7E61" w14:textId="77777777" w:rsidR="00A75B8B" w:rsidRDefault="003001E7">
      <w:pPr>
        <w:pStyle w:val="Corpodeltesto1420"/>
        <w:shd w:val="clear" w:color="auto" w:fill="auto"/>
        <w:spacing w:line="380" w:lineRule="exact"/>
      </w:pPr>
      <w:r>
        <w:rPr>
          <w:rStyle w:val="Corpodeltesto1421"/>
        </w:rPr>
        <w:t>sm</w:t>
      </w:r>
    </w:p>
    <w:p w14:paraId="7F2F2E78" w14:textId="77777777" w:rsidR="00A75B8B" w:rsidRDefault="003001E7">
      <w:pPr>
        <w:pStyle w:val="Corpodeltesto21"/>
        <w:shd w:val="clear" w:color="auto" w:fill="auto"/>
        <w:spacing w:line="200" w:lineRule="exact"/>
        <w:ind w:firstLine="0"/>
      </w:pPr>
      <w:r>
        <w:rPr>
          <w:rStyle w:val="Corpodeltesto210ptCorsivo"/>
        </w:rPr>
        <w:t>.</w:t>
      </w:r>
      <w:r>
        <w:rPr>
          <w:rStyle w:val="Corpodeltesto210pt"/>
        </w:rPr>
        <w:t xml:space="preserve"> </w:t>
      </w:r>
      <w:r>
        <w:rPr>
          <w:rStyle w:val="Corpodeltesto2"/>
        </w:rPr>
        <w:t>. !</w:t>
      </w:r>
    </w:p>
    <w:p w14:paraId="5016ACA0" w14:textId="77777777" w:rsidR="00A75B8B" w:rsidRDefault="003001E7">
      <w:pPr>
        <w:pStyle w:val="Corpodeltesto21"/>
        <w:shd w:val="clear" w:color="auto" w:fill="auto"/>
        <w:ind w:firstLine="0"/>
      </w:pPr>
      <w:r>
        <w:t>Mout en ot le coer esmeii.</w:t>
      </w:r>
    </w:p>
    <w:p w14:paraId="10E959DC" w14:textId="77777777" w:rsidR="00A75B8B" w:rsidRDefault="003001E7">
      <w:pPr>
        <w:pStyle w:val="Corpodeltesto21"/>
        <w:shd w:val="clear" w:color="auto" w:fill="auto"/>
        <w:ind w:firstLine="0"/>
      </w:pPr>
      <w:r>
        <w:t>Espris fu de dolours et d’ire</w:t>
      </w:r>
      <w:r>
        <w:br/>
        <w:t>Sì qu’a paínnes pot un mot dire,</w:t>
      </w:r>
      <w:r>
        <w:br/>
        <w:t>Que morte est si soudainnement</w:t>
      </w:r>
      <w:r>
        <w:br/>
        <w:t>Et de çou se crient durement</w:t>
      </w:r>
      <w:r>
        <w:br/>
        <w:t>Que li ami ne l’aproimaissent</w:t>
      </w:r>
      <w:r>
        <w:br/>
        <w:t>Et de ce fait 1 ’ occoisonnaissent.</w:t>
      </w:r>
      <w:r>
        <w:br/>
        <w:t>Entíerrer îe fist a honnour</w:t>
      </w:r>
      <w:r>
        <w:br/>
        <w:t>Comme dame de grant valour.</w:t>
      </w:r>
    </w:p>
    <w:p w14:paraId="6328F754" w14:textId="77777777" w:rsidR="00A75B8B" w:rsidRDefault="003001E7">
      <w:pPr>
        <w:pStyle w:val="Corpodeltesto21"/>
        <w:shd w:val="clear" w:color="auto" w:fill="auto"/>
        <w:ind w:firstLine="0"/>
      </w:pPr>
      <w:r>
        <w:t>Ne demora pas longhement</w:t>
      </w:r>
      <w:r>
        <w:br/>
        <w:t>Que ce fait sorent li parent,</w:t>
      </w:r>
    </w:p>
    <w:p w14:paraId="35A54A60" w14:textId="77777777" w:rsidR="00A75B8B" w:rsidRDefault="003001E7">
      <w:pPr>
        <w:pStyle w:val="Corpodeltesto21"/>
        <w:shd w:val="clear" w:color="auto" w:fill="auto"/>
        <w:ind w:firstLine="0"/>
      </w:pPr>
      <w:r>
        <w:t>Et traisent a celle occoíson</w:t>
      </w:r>
      <w:r>
        <w:br/>
        <w:t>Qu’ochíse ì’euïst sans raison</w:t>
      </w:r>
      <w:r>
        <w:br/>
        <w:t>Quant il le coer li fist mengier.</w:t>
      </w:r>
      <w:r>
        <w:br/>
        <w:t>Pener se vorent dou vengier.</w:t>
      </w:r>
    </w:p>
    <w:p w14:paraId="21231E31" w14:textId="77777777" w:rsidR="00A75B8B" w:rsidRDefault="003001E7">
      <w:pPr>
        <w:pStyle w:val="Corpodeltesto21"/>
        <w:shd w:val="clear" w:color="auto" w:fill="auto"/>
        <w:ind w:firstLine="0"/>
      </w:pPr>
      <w:r>
        <w:t>Que vous feroie lonc detri ?</w:t>
      </w:r>
    </w:p>
    <w:p w14:paraId="5B4A050E" w14:textId="77777777" w:rsidR="00A75B8B" w:rsidRDefault="003001E7">
      <w:pPr>
        <w:pStyle w:val="Corpodeltesto21"/>
        <w:shd w:val="clear" w:color="auto" w:fill="auto"/>
        <w:ind w:firstLine="0"/>
      </w:pPr>
      <w:r>
        <w:t>II s’apaisa a iaus ensi</w:t>
      </w:r>
      <w:r>
        <w:br/>
        <w:t>Que pour ce fait l’estoet aier</w:t>
      </w:r>
      <w:r>
        <w:br/>
        <w:t>Hors dou paŷs et mer passer,</w:t>
      </w:r>
      <w:r>
        <w:br/>
        <w:t>Outre mer demorra lonc tans</w:t>
      </w:r>
      <w:r>
        <w:br/>
        <w:t>Et revint, mes ne fu joians,</w:t>
      </w:r>
    </w:p>
    <w:p w14:paraId="41B0E053" w14:textId="77777777" w:rsidR="00A75B8B" w:rsidRDefault="003001E7">
      <w:pPr>
        <w:pStyle w:val="Corpodeltesto21"/>
        <w:shd w:val="clear" w:color="auto" w:fill="auto"/>
        <w:ind w:firstLine="0"/>
      </w:pPr>
      <w:r>
        <w:t>Nê ainc deduit ne demena</w:t>
      </w:r>
      <w:r>
        <w:br/>
        <w:t>Puissedi tant com ii dura,</w:t>
      </w:r>
    </w:p>
    <w:p w14:paraId="399A9BC1" w14:textId="77777777" w:rsidR="00A75B8B" w:rsidRDefault="003001E7">
      <w:pPr>
        <w:pStyle w:val="Corpodeltesto21"/>
        <w:shd w:val="clear" w:color="auto" w:fill="auto"/>
        <w:ind w:firstLine="0"/>
      </w:pPr>
      <w:r>
        <w:t>Car puis moru em brief tempore.</w:t>
      </w:r>
    </w:p>
    <w:p w14:paraId="7B561F84" w14:textId="77777777" w:rsidR="00A75B8B" w:rsidRDefault="003001E7">
      <w:pPr>
        <w:pStyle w:val="Corpodeltesto21"/>
        <w:shd w:val="clear" w:color="auto" w:fill="auto"/>
        <w:ind w:firstLine="360"/>
      </w:pPr>
      <w:r>
        <w:t>Atant vous fínneraí l’estore</w:t>
      </w:r>
      <w:r>
        <w:br/>
        <w:t>Et le conte des vraís amans</w:t>
      </w:r>
      <w:r>
        <w:br/>
        <w:t>En cui Loiautés fu manans.</w:t>
      </w:r>
      <w:r>
        <w:br/>
        <w:t>Estavle furent et secré,</w:t>
      </w:r>
    </w:p>
    <w:p w14:paraId="3203F414" w14:textId="77777777" w:rsidR="00A75B8B" w:rsidRDefault="003001E7">
      <w:pPr>
        <w:pStyle w:val="Corpodeltesto21"/>
        <w:shd w:val="clear" w:color="auto" w:fill="auto"/>
        <w:ind w:firstLine="0"/>
      </w:pPr>
      <w:r>
        <w:t>Onni de coer, de volenté.</w:t>
      </w:r>
    </w:p>
    <w:p w14:paraId="5CB7771C" w14:textId="77777777" w:rsidR="00A75B8B" w:rsidRDefault="003001E7">
      <w:pPr>
        <w:pStyle w:val="Corpodeltesto21"/>
        <w:shd w:val="clear" w:color="auto" w:fill="auto"/>
        <w:ind w:firstLine="0"/>
      </w:pPr>
      <w:r>
        <w:t>Et tel doivent iestre et si fait</w:t>
      </w:r>
      <w:r>
        <w:br/>
        <w:t>Tout cil qui sont amant parfait.</w:t>
      </w:r>
      <w:r>
        <w:br/>
        <w:t>Mais tels dist qu’il est vrais amis</w:t>
      </w:r>
      <w:r>
        <w:br/>
        <w:t>Qui son coer moult lonc en a mis,</w:t>
      </w:r>
      <w:r>
        <w:br/>
      </w:r>
      <w:r>
        <w:lastRenderedPageBreak/>
        <w:t>Car li coer sont diviers souvent.</w:t>
      </w:r>
      <w:r>
        <w:br/>
        <w:t>Une maniere y a de gent,</w:t>
      </w:r>
    </w:p>
    <w:p w14:paraId="056150D5" w14:textId="77777777" w:rsidR="00A75B8B" w:rsidRDefault="003001E7">
      <w:pPr>
        <w:pStyle w:val="Corpodeltesto21"/>
        <w:shd w:val="clear" w:color="auto" w:fill="auto"/>
        <w:ind w:firstLine="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S’il voient dame u damoisíeile,</w:t>
      </w:r>
      <w:r>
        <w:br/>
        <w:t>Tantost lor lance une estincieie</w:t>
      </w:r>
      <w:r>
        <w:br/>
        <w:t>Telle qu’íl sont en une esrour.</w:t>
      </w:r>
      <w:r>
        <w:br/>
        <w:t>Lors font celle samblant d’amour</w:t>
      </w:r>
    </w:p>
    <w:p w14:paraId="01669ED3" w14:textId="77777777" w:rsidR="00A75B8B" w:rsidRDefault="003001E7">
      <w:pPr>
        <w:pStyle w:val="Corpodeltesto671"/>
        <w:shd w:val="clear" w:color="auto" w:fill="auto"/>
        <w:spacing w:line="110" w:lineRule="exact"/>
      </w:pPr>
      <w:r>
        <w:rPr>
          <w:rStyle w:val="Corpodeltesto67"/>
        </w:rPr>
        <w:t xml:space="preserve">i, </w:t>
      </w:r>
      <w:r>
        <w:rPr>
          <w:rStyle w:val="Corpodeltesto67Maiuscoletto"/>
        </w:rPr>
        <w:t>dams de Fayel</w:t>
      </w:r>
    </w:p>
    <w:p w14:paraId="58E7B4E8" w14:textId="77777777" w:rsidR="00A75B8B" w:rsidRDefault="00A75B8B">
      <w:pPr>
        <w:rPr>
          <w:sz w:val="2"/>
          <w:szCs w:val="2"/>
        </w:rPr>
        <w:sectPr w:rsidR="00A75B8B">
          <w:headerReference w:type="even" r:id="rId583"/>
          <w:headerReference w:type="default" r:id="rId584"/>
          <w:headerReference w:type="first" r:id="rId585"/>
          <w:type w:val="continuous"/>
          <w:pgSz w:w="11909" w:h="16834"/>
          <w:pgMar w:top="1415" w:right="1440" w:bottom="1415" w:left="1272" w:header="0" w:footer="3" w:gutter="0"/>
          <w:cols w:space="720"/>
          <w:noEndnote/>
          <w:titlePg/>
          <w:docGrid w:linePitch="360"/>
        </w:sectPr>
      </w:pPr>
    </w:p>
    <w:p w14:paraId="4C140139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8168</w:t>
      </w:r>
    </w:p>
    <w:p w14:paraId="367FBDF3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8172</w:t>
      </w:r>
    </w:p>
    <w:p w14:paraId="5DA6EFBD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8176</w:t>
      </w:r>
    </w:p>
    <w:p w14:paraId="6848050B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8186</w:t>
      </w:r>
    </w:p>
    <w:p w14:paraId="2DF6599A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8184</w:t>
      </w:r>
    </w:p>
    <w:p w14:paraId="5ED84448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Spaziatura0pt0"/>
        </w:rPr>
        <w:t>lf. 911</w:t>
      </w:r>
    </w:p>
    <w:p w14:paraId="29C0681B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Spaziatura0pt0"/>
        </w:rPr>
        <w:t>8188</w:t>
      </w:r>
    </w:p>
    <w:p w14:paraId="5566A781" w14:textId="77777777" w:rsidR="00A75B8B" w:rsidRDefault="003001E7">
      <w:pPr>
        <w:pStyle w:val="Corpodeltesto21"/>
        <w:shd w:val="clear" w:color="auto" w:fill="auto"/>
        <w:ind w:firstLine="0"/>
      </w:pPr>
      <w:r>
        <w:t>bouleversé. Une douleur si violente le saisit qu’il devint presque</w:t>
      </w:r>
      <w:r>
        <w:br/>
        <w:t>muet devant une mort aussi soudaine. II redoutait beaucoup que</w:t>
      </w:r>
      <w:r>
        <w:br/>
        <w:t>les amis de son épouse ne l’assignassent devant un juge et ne</w:t>
      </w:r>
      <w:r>
        <w:br/>
        <w:t>l’accusassent de sa disparition. II la fit enterrer dignement,</w:t>
      </w:r>
      <w:r>
        <w:br/>
        <w:t>comme une femme de grande noblesse. Peu de temps après, sa</w:t>
      </w:r>
      <w:r>
        <w:br/>
        <w:t>famille apprit la vérité et le traîna enjustice, l’accusant de l’avoir</w:t>
      </w:r>
      <w:r>
        <w:br/>
        <w:t>iuce au mépris du droit lorsqu’il lui avait donné le coeur à</w:t>
      </w:r>
      <w:r>
        <w:br/>
      </w:r>
      <w:r>
        <w:rPr>
          <w:lang w:val="en-US" w:eastAsia="en-US" w:bidi="en-US"/>
        </w:rPr>
        <w:t xml:space="preserve">m:\nger. </w:t>
      </w:r>
      <w:r>
        <w:t>Ils voulurent absolument la venger. Pourquoi allonger</w:t>
      </w:r>
      <w:r>
        <w:br/>
      </w:r>
      <w:r>
        <w:rPr>
          <w:rStyle w:val="Corpodeltesto2AngsanaUPC14pt"/>
          <w:b w:val="0"/>
          <w:bCs w:val="0"/>
        </w:rPr>
        <w:t xml:space="preserve">iin </w:t>
      </w:r>
      <w:r>
        <w:t>&gt;n récit ? La paix qu’ìl négocia avec eux le contraignit à quitter</w:t>
      </w:r>
      <w:r>
        <w:br/>
        <w:t>lc pays et à passer outre-mer. II y resta longtemps, puis revint.</w:t>
      </w:r>
      <w:r>
        <w:br/>
        <w:t>Mais il ne retrouva pas la joie et ne se livra plus à aucun plaisir</w:t>
      </w:r>
      <w:r>
        <w:br/>
        <w:t>de toute son existence, qui s’acheva rapidement.</w:t>
      </w:r>
    </w:p>
    <w:p w14:paraId="5E34D594" w14:textId="77777777" w:rsidR="00A75B8B" w:rsidRDefault="003001E7">
      <w:pPr>
        <w:pStyle w:val="Corpodeltesto21"/>
        <w:shd w:val="clear" w:color="auto" w:fill="auto"/>
        <w:ind w:firstLine="360"/>
        <w:sectPr w:rsidR="00A75B8B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touche à la fin de l’histoire des amants exemplaires, en qui</w:t>
      </w:r>
      <w:r>
        <w:br/>
        <w:t>Lmauic -ivait pris demeure. Ils furent fidèles et discrets, unis de</w:t>
      </w:r>
      <w:r>
        <w:br/>
        <w:t>ca-tii u de volonté. Voici comment doivent être tous les amants</w:t>
      </w:r>
      <w:r>
        <w:br/>
        <w:t>parl.iii' Mais certains se prétendent des amîs sincères alors</w:t>
      </w:r>
      <w:r>
        <w:br/>
        <w:t>qu'iL v&gt;iit très éloignés d’un sentiment si pur, car les coeurs sont</w:t>
      </w:r>
      <w:r>
        <w:br/>
        <w:t>Miu\cnt mconstants. II existe une catégorie d’hommes qui, s’ils</w:t>
      </w:r>
      <w:r>
        <w:br/>
        <w:t>vuctii iiue dame ou une demoiselle, reçoivent aussitôt d’elle une</w:t>
      </w:r>
      <w:r>
        <w:br/>
        <w:t>étiticcllc qui provoque leur émoi. Alors ils lui envoient des signes</w:t>
      </w:r>
    </w:p>
    <w:p w14:paraId="2BF2872D" w14:textId="77777777" w:rsidR="00A75B8B" w:rsidRDefault="003001E7">
      <w:pPr>
        <w:pStyle w:val="Titolo1020"/>
        <w:shd w:val="clear" w:color="auto" w:fill="auto"/>
        <w:spacing w:line="160" w:lineRule="exact"/>
      </w:pPr>
      <w:bookmarkStart w:id="26" w:name="bookmark26"/>
      <w:r>
        <w:t>8192</w:t>
      </w:r>
      <w:bookmarkEnd w:id="26"/>
    </w:p>
    <w:p w14:paraId="12389F38" w14:textId="77777777" w:rsidR="00A75B8B" w:rsidRDefault="003001E7">
      <w:pPr>
        <w:pStyle w:val="Titolo1020"/>
        <w:shd w:val="clear" w:color="auto" w:fill="auto"/>
        <w:spacing w:line="160" w:lineRule="exact"/>
      </w:pPr>
      <w:bookmarkStart w:id="27" w:name="bookmark27"/>
      <w:r>
        <w:t>S200</w:t>
      </w:r>
      <w:bookmarkEnd w:id="27"/>
    </w:p>
    <w:p w14:paraId="2140E0F7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1440" w:bottom="1415" w:left="1272" w:header="0" w:footer="3" w:gutter="0"/>
          <w:cols w:space="720"/>
          <w:noEndnote/>
          <w:docGrid w:linePitch="360"/>
        </w:sectPr>
      </w:pPr>
    </w:p>
    <w:p w14:paraId="5103315B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Qui a tous temps doive durer,</w:t>
      </w:r>
    </w:p>
    <w:p w14:paraId="028950CC" w14:textId="77777777" w:rsidR="00A75B8B" w:rsidRDefault="003001E7">
      <w:pPr>
        <w:pStyle w:val="Corpodeltesto21"/>
        <w:shd w:val="clear" w:color="auto" w:fill="auto"/>
        <w:ind w:firstLine="0"/>
      </w:pPr>
      <w:r>
        <w:t>Et dont, s’il n’i pueent trouver</w:t>
      </w:r>
      <w:r>
        <w:br/>
        <w:t>Bielle response u douch samblant,</w:t>
      </w:r>
      <w:r>
        <w:br/>
        <w:t>Lor coers en est toumés atant.</w:t>
      </w:r>
    </w:p>
    <w:p w14:paraId="68ED4254" w14:textId="77777777" w:rsidR="00A75B8B" w:rsidRDefault="003001E7">
      <w:pPr>
        <w:pStyle w:val="Corpodeltesto21"/>
        <w:shd w:val="clear" w:color="auto" w:fill="auto"/>
        <w:ind w:firstLine="0"/>
      </w:pPr>
      <w:r>
        <w:t>Cil sont sans bien, sans loiauté,</w:t>
      </w:r>
    </w:p>
    <w:p w14:paraId="71166E67" w14:textId="77777777" w:rsidR="00A75B8B" w:rsidRDefault="003001E7">
      <w:pPr>
        <w:pStyle w:val="Corpodeltesto21"/>
        <w:shd w:val="clear" w:color="auto" w:fill="auto"/>
        <w:ind w:firstLine="0"/>
      </w:pPr>
      <w:r>
        <w:t>Car quant il ont lor volenté,</w:t>
      </w:r>
    </w:p>
    <w:p w14:paraId="049646C1" w14:textId="77777777" w:rsidR="00A75B8B" w:rsidRDefault="003001E7">
      <w:pPr>
        <w:pStyle w:val="Corpodeltesto21"/>
        <w:shd w:val="clear" w:color="auto" w:fill="auto"/>
        <w:ind w:firstLine="0"/>
      </w:pPr>
      <w:r>
        <w:t>Lor mauvais coers les met en yre,</w:t>
      </w:r>
      <w:r>
        <w:br/>
        <w:t>Si qu’il se painnent de maisdire</w:t>
      </w:r>
      <w:r>
        <w:br/>
        <w:t>Et sont liet sans fait dou diffame</w:t>
      </w:r>
      <w:r>
        <w:br/>
        <w:t>D’avoir l’amour d’aucunne dame.</w:t>
      </w:r>
      <w:r>
        <w:br/>
        <w:t>Cheaus tient Amours a anemis</w:t>
      </w:r>
      <w:r>
        <w:br/>
        <w:t>Qui en çou faire se sont mis,</w:t>
      </w:r>
    </w:p>
    <w:p w14:paraId="14250BCB" w14:textId="77777777" w:rsidR="00A75B8B" w:rsidRDefault="003001E7">
      <w:pPr>
        <w:pStyle w:val="Corpodeltesto21"/>
        <w:shd w:val="clear" w:color="auto" w:fill="auto"/>
        <w:ind w:firstLine="0"/>
      </w:pPr>
      <w:r>
        <w:t>Et s’il goent, c’est sans savour</w:t>
      </w:r>
      <w:r>
        <w:br/>
        <w:t>Savourer des dous biens d’amour.</w:t>
      </w:r>
      <w:r>
        <w:br/>
        <w:t>Uns seuls</w:t>
      </w:r>
      <w:r>
        <w:rPr>
          <w:rStyle w:val="Corpodeltesto2Candara8pt0"/>
          <w:vertAlign w:val="superscript"/>
        </w:rPr>
        <w:footnoteReference w:id="119"/>
      </w:r>
      <w:r>
        <w:t xml:space="preserve"> biens aquis ioiaument</w:t>
      </w:r>
      <w:r>
        <w:br/>
        <w:t>Vaut plus que .x. mil autrement.</w:t>
      </w:r>
      <w:r>
        <w:br/>
        <w:t>Mais les loiaus et les secrés</w:t>
      </w:r>
      <w:r>
        <w:br/>
        <w:t>K’Amours a dou feu embrasés</w:t>
      </w:r>
      <w:r>
        <w:br/>
        <w:t>Qui art tous maus et fait haŷr</w:t>
      </w:r>
      <w:r>
        <w:br/>
        <w:t>Tout çou k’onnours poet amenrir,</w:t>
      </w:r>
      <w:r>
        <w:br/>
        <w:t>Cii ont deduit, joie et solas,</w:t>
      </w:r>
    </w:p>
    <w:p w14:paraId="6C422EA1" w14:textId="77777777" w:rsidR="00A75B8B" w:rsidRDefault="003001E7">
      <w:pPr>
        <w:pStyle w:val="Corpodeltesto21"/>
        <w:shd w:val="clear" w:color="auto" w:fill="auto"/>
        <w:ind w:firstLine="0"/>
      </w:pPr>
      <w:r>
        <w:t>Ne tantost ne reçoivent pas,</w:t>
      </w:r>
    </w:p>
    <w:p w14:paraId="4203C60F" w14:textId="77777777" w:rsidR="00A75B8B" w:rsidRDefault="003001E7">
      <w:pPr>
        <w:pStyle w:val="Corpodeltesto21"/>
        <w:shd w:val="clear" w:color="auto" w:fill="auto"/>
        <w:ind w:firstLine="0"/>
      </w:pPr>
      <w:r>
        <w:t>Ains vívent en espoir joli</w:t>
      </w:r>
      <w:r>
        <w:br/>
        <w:t>Tant k’Amours lor donne mierchi</w:t>
      </w:r>
      <w:r>
        <w:br/>
        <w:t>Et sueffrent menu et souvent</w:t>
      </w:r>
      <w:r>
        <w:br/>
        <w:t>Maint diviers assaut aigrement,</w:t>
      </w:r>
      <w:r>
        <w:br/>
        <w:t>L’un de Tristour, l’autre d’Aaise.</w:t>
      </w:r>
      <w:r>
        <w:br/>
        <w:t>Dont li fevres qu’en la fournaise</w:t>
      </w:r>
      <w:r>
        <w:br/>
        <w:t>U il sen fu souffle et alumme</w:t>
      </w:r>
      <w:r>
        <w:br/>
        <w:t>Pour le fier batre sour l’englumme,</w:t>
      </w:r>
      <w:r>
        <w:br/>
        <w:t>Quant il a soufflé longhement</w:t>
      </w:r>
      <w:r>
        <w:br/>
        <w:t>Tant que lí fus art aigrement,</w:t>
      </w:r>
    </w:p>
    <w:p w14:paraId="25D1F2C3" w14:textId="77777777" w:rsidR="00A75B8B" w:rsidRDefault="003001E7">
      <w:pPr>
        <w:pStyle w:val="Corpodeltesto21"/>
        <w:shd w:val="clear" w:color="auto" w:fill="auto"/>
        <w:ind w:firstLine="0"/>
      </w:pPr>
      <w:r>
        <w:t>Dont regiete aighe par dessus,</w:t>
      </w:r>
    </w:p>
    <w:p w14:paraId="025AD6FE" w14:textId="77777777" w:rsidR="00A75B8B" w:rsidRDefault="003001E7">
      <w:pPr>
        <w:pStyle w:val="Corpodeltesto21"/>
        <w:shd w:val="clear" w:color="auto" w:fill="auto"/>
        <w:ind w:firstLine="0"/>
      </w:pPr>
      <w:r>
        <w:t>Et si n’estaint mie li fus.</w:t>
      </w:r>
    </w:p>
    <w:p w14:paraId="71F691EE" w14:textId="77777777" w:rsidR="00A75B8B" w:rsidRDefault="003001E7">
      <w:pPr>
        <w:pStyle w:val="Corpodeltesto21"/>
        <w:shd w:val="clear" w:color="auto" w:fill="auto"/>
        <w:ind w:firstLine="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 ensement a en Amour</w:t>
      </w:r>
      <w:r>
        <w:br/>
        <w:t>L’une heure froìt, l’autre calour:</w:t>
      </w:r>
    </w:p>
    <w:p w14:paraId="1B49587E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lastRenderedPageBreak/>
        <w:t>8204</w:t>
      </w:r>
    </w:p>
    <w:p w14:paraId="67D49C15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8208</w:t>
      </w:r>
    </w:p>
    <w:p w14:paraId="6274C850" w14:textId="77777777" w:rsidR="00A75B8B" w:rsidRDefault="003001E7">
      <w:pPr>
        <w:pStyle w:val="Corpodeltesto1430"/>
        <w:shd w:val="clear" w:color="auto" w:fill="auto"/>
      </w:pPr>
      <w:r>
        <w:t>8212</w:t>
      </w:r>
    </w:p>
    <w:p w14:paraId="35359A7A" w14:textId="77777777" w:rsidR="00A75B8B" w:rsidRDefault="003001E7">
      <w:pPr>
        <w:pStyle w:val="Corpodeltesto1430"/>
        <w:shd w:val="clear" w:color="auto" w:fill="auto"/>
      </w:pPr>
      <w:r>
        <w:t>8216</w:t>
      </w:r>
    </w:p>
    <w:p w14:paraId="647405FF" w14:textId="77777777" w:rsidR="00A75B8B" w:rsidRDefault="003001E7">
      <w:pPr>
        <w:pStyle w:val="Corpodeltesto1440"/>
        <w:shd w:val="clear" w:color="auto" w:fill="auto"/>
        <w:jc w:val="left"/>
      </w:pPr>
      <w:r>
        <w:t>8220</w:t>
      </w:r>
    </w:p>
    <w:p w14:paraId="5216F302" w14:textId="77777777" w:rsidR="00A75B8B" w:rsidRDefault="003001E7">
      <w:pPr>
        <w:pStyle w:val="Corpodeltesto21"/>
        <w:shd w:val="clear" w:color="auto" w:fill="auto"/>
        <w:spacing w:line="883" w:lineRule="exact"/>
        <w:ind w:firstLine="0"/>
      </w:pPr>
      <w:r>
        <w:rPr>
          <w:rStyle w:val="Corpodeltesto2"/>
        </w:rPr>
        <w:t>8224</w:t>
      </w:r>
    </w:p>
    <w:p w14:paraId="557578BB" w14:textId="77777777" w:rsidR="00A75B8B" w:rsidRDefault="003001E7">
      <w:pPr>
        <w:pStyle w:val="Corpodeltesto21"/>
        <w:shd w:val="clear" w:color="auto" w:fill="auto"/>
        <w:ind w:firstLine="0"/>
      </w:pPr>
      <w:r>
        <w:t>d’un amour qui se veut éternel, mais s’ils n’obtìennení pas une</w:t>
      </w:r>
      <w:r>
        <w:br/>
        <w:t>réponse favorable ou quelque marque de tendresse, leur cceur est</w:t>
      </w:r>
      <w:r>
        <w:br/>
        <w:t>déjà changé. Ils ignorent le bien et la loyauté, car une fois qu’ils</w:t>
      </w:r>
      <w:r>
        <w:br/>
        <w:t>ont satisfait leur bon plaisir, leur méchanceté leur inspire de la</w:t>
      </w:r>
      <w:r>
        <w:br/>
        <w:t>colère, ils emploient alors tous leurs efforts à calomnier et se</w:t>
      </w:r>
      <w:r>
        <w:br/>
        <w:t>réjouissent de dire du mal, sans motif, de l’amour qu’ils reçoi-</w:t>
      </w:r>
      <w:r>
        <w:br/>
        <w:t>vent d’une dame. Ceux qui agissent ainsi, Amour les considère</w:t>
      </w:r>
      <w:r>
        <w:br/>
        <w:t>comme des ennemis et s’ils accèdent à la jouissance, ils savou-</w:t>
      </w:r>
      <w:r>
        <w:br/>
        <w:t>rent les doux biens d’amour en leur enlevant toute saveur. Un</w:t>
      </w:r>
      <w:r>
        <w:br/>
        <w:t>seui de ces bíens acquis avec loyauté vaut pourtant davantage</w:t>
      </w:r>
      <w:r>
        <w:br/>
        <w:t>qnc ili&gt; mille autres.</w:t>
      </w:r>
    </w:p>
    <w:p w14:paraId="16A57215" w14:textId="77777777" w:rsidR="00A75B8B" w:rsidRDefault="003001E7">
      <w:pPr>
        <w:pStyle w:val="Corpodeltesto21"/>
        <w:shd w:val="clear" w:color="auto" w:fill="auto"/>
        <w:ind w:firstLine="360"/>
        <w:sectPr w:rsidR="00A75B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'd.iii les amants fidèles et discrets qu’Amour a embrasés du</w:t>
      </w:r>
      <w:r>
        <w:br/>
      </w:r>
      <w:r>
        <w:rPr>
          <w:rStyle w:val="Corpodeltesto2AngsanaUPC14pt2"/>
        </w:rPr>
        <w:t xml:space="preserve">l'i-u if &gt;. </w:t>
      </w:r>
      <w:r>
        <w:t>brûle tous les vices et faìt haïr tout ce quí peut rabaisser</w:t>
      </w:r>
      <w:r>
        <w:br/>
        <w:t>l'hon'ii ur, ceux-là connaissent les vrais plaisirs et le vrai</w:t>
      </w:r>
      <w:r>
        <w:br/>
        <w:t>hoiili.""'. Ils ne les obtiennent pas rapidement, mais vivent dans</w:t>
      </w:r>
      <w:r>
        <w:br/>
        <w:t>iui hi í -spoir jusqu’au moment où Amour leur accorde sa grâce,</w:t>
      </w:r>
      <w:r>
        <w:br/>
        <w:t>après qu’ils ont enduré les vives attaques, répétées et contradic-</w:t>
      </w:r>
      <w:r>
        <w:br/>
        <w:t>imiL . de Tristesse et de Satisfactìon. Le forgeron dans sa</w:t>
      </w:r>
      <w:r>
        <w:br/>
        <w:t>fournaise souffle sur son feu et l’attise pour ensuite battre le fer</w:t>
      </w:r>
      <w:r>
        <w:br/>
      </w:r>
      <w:r>
        <w:rPr>
          <w:rStyle w:val="Corpodeltesto2MaiuscolettoSpaziatura0pt"/>
        </w:rPr>
        <w:t xml:space="preserve">mu </w:t>
      </w:r>
      <w:r>
        <w:t>l\ idurne. Lorsqu’il asi longtemps souffìéquelefeu crépite</w:t>
      </w:r>
      <w:r>
        <w:br/>
        <w:t>fort. il I’arrose d’eau et pourtant ne l’éteint pas. De même,</w:t>
      </w:r>
      <w:r>
        <w:br/>
        <w:t>Amour fait altemer îe froíd et îe chaud: impossible de compter</w:t>
      </w:r>
    </w:p>
    <w:p w14:paraId="6416426E" w14:textId="77777777" w:rsidR="00A75B8B" w:rsidRDefault="003001E7">
      <w:pPr>
        <w:pStyle w:val="Corpodeltesto21"/>
        <w:shd w:val="clear" w:color="auto" w:fill="auto"/>
        <w:ind w:firstLine="0"/>
      </w:pPr>
      <w:r>
        <w:lastRenderedPageBreak/>
        <w:t>Ne nus ne poet nombrer les poins</w:t>
      </w:r>
      <w:r>
        <w:br/>
        <w:t>Dont li amans est souvent poins,</w:t>
      </w:r>
      <w:r>
        <w:br/>
        <w:t>Ne le joie ne le deduit</w:t>
      </w:r>
      <w:r>
        <w:br/>
        <w:t>Qu’il a et par jour et par nuit.</w:t>
      </w:r>
    </w:p>
    <w:p w14:paraId="44FF55A5" w14:textId="77777777" w:rsidR="00A75B8B" w:rsidRDefault="003001E7">
      <w:pPr>
        <w:pStyle w:val="Corpodeltesto21"/>
        <w:shd w:val="clear" w:color="auto" w:fill="auto"/>
        <w:ind w:firstLine="0"/>
      </w:pPr>
      <w:r>
        <w:t>Et pour ytant fc’Amours m’a pris</w:t>
      </w:r>
      <w:r>
        <w:br/>
        <w:t>Et en son siervice m’a mís,</w:t>
      </w:r>
    </w:p>
    <w:p w14:paraId="1285730F" w14:textId="77777777" w:rsidR="00A75B8B" w:rsidRDefault="003001E7">
      <w:pPr>
        <w:pStyle w:val="Corpodeltesto21"/>
        <w:shd w:val="clear" w:color="auto" w:fill="auto"/>
        <w:ind w:firstLine="0"/>
      </w:pPr>
      <w:r>
        <w:t>En ì’onnour d’unne dame gente</w:t>
      </w:r>
      <w:r>
        <w:br/>
        <w:t>Ai je mis men coer et m’eníente</w:t>
      </w:r>
      <w:r>
        <w:br/>
        <w:t>En rimer ceste histore chi.</w:t>
      </w:r>
    </w:p>
    <w:p w14:paraId="249BD14E" w14:textId="77777777" w:rsidR="00A75B8B" w:rsidRDefault="003001E7">
      <w:pPr>
        <w:pStyle w:val="Corpodeltesto21"/>
        <w:shd w:val="clear" w:color="auto" w:fill="auto"/>
        <w:ind w:firstLine="0"/>
      </w:pPr>
      <w:r>
        <w:t>Et men non nonmerai aussi,</w:t>
      </w:r>
    </w:p>
    <w:p w14:paraId="08B9626C" w14:textId="77777777" w:rsidR="00A75B8B" w:rsidRDefault="003001E7">
      <w:pPr>
        <w:pStyle w:val="Corpodeltesto21"/>
        <w:shd w:val="clear" w:color="auto" w:fill="auto"/>
        <w:ind w:firstLine="0"/>
      </w:pPr>
      <w:r>
        <w:t>Si c’on ne s’en piercevera</w:t>
      </w:r>
      <w:r>
        <w:br/>
        <w:t>Qui l’engien trouver ne sara,</w:t>
      </w:r>
    </w:p>
    <w:p w14:paraId="4B018ED8" w14:textId="77777777" w:rsidR="00A75B8B" w:rsidRDefault="003001E7">
      <w:pPr>
        <w:pStyle w:val="Corpodeltesto21"/>
        <w:shd w:val="clear" w:color="auto" w:fill="auto"/>
        <w:ind w:firstLine="0"/>
      </w:pPr>
      <w:r>
        <w:t>J’en sui ciertains, car n’aferoit</w:t>
      </w:r>
      <w:r>
        <w:br/>
        <w:t>A personne qui fait l’aroit,</w:t>
      </w:r>
    </w:p>
    <w:p w14:paraId="15D1C47F" w14:textId="77777777" w:rsidR="00A75B8B" w:rsidRDefault="003001E7">
      <w:pPr>
        <w:pStyle w:val="Corpodeltesto21"/>
        <w:shd w:val="clear" w:color="auto" w:fill="auto"/>
        <w:ind w:firstLine="0"/>
      </w:pPr>
      <w:r>
        <w:t>K’on le tenroít a vanterie</w:t>
      </w:r>
      <w:r>
        <w:br/>
        <w:t>Espoìr ou a melancoiie.</w:t>
      </w:r>
    </w:p>
    <w:p w14:paraId="2B6BEF50" w14:textId="77777777" w:rsidR="00A75B8B" w:rsidRDefault="003001E7">
      <w:pPr>
        <w:pStyle w:val="Corpodeltesto21"/>
        <w:shd w:val="clear" w:color="auto" w:fill="auto"/>
        <w:ind w:firstLine="0"/>
      </w:pPr>
      <w:r>
        <w:t>Mais se celìe pour qui fait l’aí</w:t>
      </w:r>
      <w:r>
        <w:br/>
        <w:t>En seit nouvieíle, bien le sai,</w:t>
      </w:r>
    </w:p>
    <w:p w14:paraId="66C8AC39" w14:textId="77777777" w:rsidR="00A75B8B" w:rsidRDefault="003001E7">
      <w:pPr>
        <w:pStyle w:val="Corpodeltesto21"/>
        <w:shd w:val="clear" w:color="auto" w:fill="auto"/>
        <w:ind w:firstLine="0"/>
      </w:pPr>
      <w:r>
        <w:t>S’il li plaist, bíen guerredonné</w:t>
      </w:r>
      <w:r>
        <w:br/>
        <w:t>Me sera, s’il li vient en gré.</w:t>
      </w:r>
    </w:p>
    <w:p w14:paraId="3B83F095" w14:textId="77777777" w:rsidR="00A75B8B" w:rsidRDefault="003001E7">
      <w:pPr>
        <w:pStyle w:val="Corpodeltesto21"/>
        <w:shd w:val="clear" w:color="auto" w:fill="auto"/>
        <w:ind w:firstLine="0"/>
      </w:pPr>
      <w:r>
        <w:t>A li m’ottroi et me present,</w:t>
      </w:r>
    </w:p>
    <w:p w14:paraId="4FB150DB" w14:textId="77777777" w:rsidR="00A75B8B" w:rsidRDefault="003001E7">
      <w:pPr>
        <w:pStyle w:val="Corpodeltesto21"/>
        <w:shd w:val="clear" w:color="auto" w:fill="auto"/>
        <w:ind w:firstLine="0"/>
      </w:pPr>
      <w:r>
        <w:t>K’en face son commandement.</w:t>
      </w:r>
      <w:r>
        <w:br/>
        <w:t>En li ai mis tout mon solas,</w:t>
      </w:r>
    </w:p>
    <w:p w14:paraId="6077BB65" w14:textId="77777777" w:rsidR="00A75B8B" w:rsidRDefault="003001E7">
      <w:pPr>
        <w:pStyle w:val="Corpodeltesto21"/>
        <w:shd w:val="clear" w:color="auto" w:fill="auto"/>
        <w:ind w:firstLine="0"/>
        <w:sectPr w:rsidR="00A75B8B">
          <w:headerReference w:type="even" r:id="rId586"/>
          <w:headerReference w:type="default" r:id="rId587"/>
          <w:headerReference w:type="first" r:id="rId588"/>
          <w:pgSz w:w="11909" w:h="16834"/>
          <w:pgMar w:top="1430" w:right="1440" w:bottom="1430" w:left="1440" w:header="0" w:footer="3" w:gutter="0"/>
          <w:pgNumType w:start="441"/>
          <w:cols w:space="720"/>
          <w:noEndnote/>
          <w:docGrid w:linePitch="360"/>
        </w:sectPr>
      </w:pPr>
      <w:r>
        <w:t>S’en canc souvent et haut et bas</w:t>
      </w:r>
      <w:r>
        <w:br/>
        <w:t xml:space="preserve">Et liement me </w:t>
      </w:r>
      <w:r>
        <w:rPr>
          <w:rStyle w:val="Corpodeltesto28ptCorsivo"/>
        </w:rPr>
        <w:t>maintenrai</w:t>
      </w:r>
      <w:r>
        <w:rPr>
          <w:rStyle w:val="Corpodeltesto28ptCorsivo"/>
        </w:rPr>
        <w:br/>
      </w:r>
      <w:r>
        <w:t>Pour li tant com jou vìveraì.</w:t>
      </w:r>
    </w:p>
    <w:p w14:paraId="6C5D09B9" w14:textId="77777777" w:rsidR="00A75B8B" w:rsidRDefault="00A75B8B">
      <w:pPr>
        <w:rPr>
          <w:sz w:val="2"/>
          <w:szCs w:val="2"/>
        </w:rPr>
        <w:sectPr w:rsidR="00A75B8B">
          <w:type w:val="continuous"/>
          <w:pgSz w:w="11909" w:h="16834"/>
          <w:pgMar w:top="1415" w:right="943" w:bottom="1415" w:left="1245" w:header="0" w:footer="3" w:gutter="0"/>
          <w:cols w:space="720"/>
          <w:noEndnote/>
          <w:docGrid w:linePitch="360"/>
        </w:sectPr>
      </w:pPr>
    </w:p>
    <w:p w14:paraId="484AFDF6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585</w:t>
      </w:r>
    </w:p>
    <w:p w14:paraId="7FFD94AA" w14:textId="77777777" w:rsidR="00A75B8B" w:rsidRDefault="003001E7">
      <w:pPr>
        <w:pStyle w:val="Corpodeltesto192"/>
        <w:shd w:val="clear" w:color="auto" w:fill="auto"/>
        <w:tabs>
          <w:tab w:val="left" w:pos="2860"/>
        </w:tabs>
        <w:spacing w:line="120" w:lineRule="exact"/>
      </w:pPr>
      <w:r>
        <w:rPr>
          <w:rStyle w:val="Corpodeltesto19Maiuscoletto0"/>
        </w:rPr>
        <w:t>_</w:t>
      </w:r>
      <w:r>
        <w:rPr>
          <w:rStyle w:val="Corpodeltesto19Maiuscoletto0"/>
        </w:rPr>
        <w:tab/>
        <w:t>Adresse de l’auteur à sa dame</w:t>
      </w:r>
    </w:p>
    <w:p w14:paraId="3E3D36D8" w14:textId="77777777" w:rsidR="00A75B8B" w:rsidRDefault="003001E7">
      <w:pPr>
        <w:pStyle w:val="Corpodeltesto1450"/>
        <w:shd w:val="clear" w:color="auto" w:fill="auto"/>
        <w:tabs>
          <w:tab w:val="left" w:pos="2112"/>
        </w:tabs>
        <w:spacing w:line="130" w:lineRule="exact"/>
        <w:jc w:val="left"/>
      </w:pPr>
      <w:r>
        <w:rPr>
          <w:vertAlign w:val="subscript"/>
        </w:rPr>
        <w:t>DEL</w:t>
      </w:r>
      <w:r>
        <w:t>ADAMEDEFMEL</w:t>
      </w:r>
      <w:r>
        <w:tab/>
      </w:r>
      <w:r>
        <w:rPr>
          <w:vertAlign w:val="subscript"/>
        </w:rPr>
        <w:t>;</w:t>
      </w:r>
    </w:p>
    <w:p w14:paraId="4D6DC453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8240</w:t>
      </w:r>
    </w:p>
    <w:p w14:paraId="0711856A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8244</w:t>
      </w:r>
    </w:p>
    <w:p w14:paraId="4637DE24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8248</w:t>
      </w:r>
    </w:p>
    <w:p w14:paraId="6851F27A" w14:textId="77777777" w:rsidR="00A75B8B" w:rsidRDefault="003001E7">
      <w:pPr>
        <w:pStyle w:val="Corpodeltesto372"/>
        <w:shd w:val="clear" w:color="auto" w:fill="auto"/>
        <w:spacing w:line="883" w:lineRule="exact"/>
        <w:jc w:val="left"/>
      </w:pPr>
      <w:r>
        <w:rPr>
          <w:rStyle w:val="Corpodeltesto37Spaziatura0pt0"/>
        </w:rPr>
        <w:t>8252</w:t>
      </w:r>
    </w:p>
    <w:p w14:paraId="2AD025A3" w14:textId="77777777" w:rsidR="00A75B8B" w:rsidRDefault="003001E7">
      <w:pPr>
        <w:pStyle w:val="Corpodeltesto21"/>
        <w:shd w:val="clear" w:color="auto" w:fill="auto"/>
        <w:spacing w:line="216" w:lineRule="exact"/>
        <w:ind w:firstLine="0"/>
      </w:pPr>
      <w:r>
        <w:t>tant les douleurs piquantes qui élancent i’amant que le bonheur</w:t>
      </w:r>
      <w:r>
        <w:br/>
        <w:t>et le plaisir qu’il ressent jour et nuit.</w:t>
      </w:r>
    </w:p>
    <w:p w14:paraId="0E40A699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t>Quant à moi, parce qu’Amour m’a saisi et placé à son service,</w:t>
      </w:r>
      <w:r>
        <w:br/>
        <w:t>c’est en l’honneur d’une noble dame que j’ai mis mon cceur et</w:t>
      </w:r>
      <w:r>
        <w:br/>
        <w:t>mes efforts à conter en vers cette histoire. J’y inscrirai aussi mon</w:t>
      </w:r>
      <w:r>
        <w:br/>
        <w:t>nom, mais on ne pourra le découvrir qu’à condìtion de trouver le</w:t>
      </w:r>
      <w:r>
        <w:br/>
        <w:t>sîratagème que j’emploie, j’en suis certain, car un auteur ne</w:t>
      </w:r>
      <w:r>
        <w:br/>
        <w:t>voudrait pas qu’on puisse prendre ses revendications pour une</w:t>
      </w:r>
      <w:r>
        <w:br/>
        <w:t>vantardise ou un signe de mélancolie</w:t>
      </w:r>
      <w:r>
        <w:rPr>
          <w:rStyle w:val="Corpodeltesto2Candara8pt0"/>
        </w:rPr>
        <w:t>.</w:t>
      </w:r>
      <w:r>
        <w:rPr>
          <w:rStyle w:val="Corpodeltesto2Candara8pt0"/>
          <w:vertAlign w:val="superscript"/>
        </w:rPr>
        <w:t>88</w:t>
      </w:r>
    </w:p>
    <w:p w14:paraId="614400E4" w14:textId="77777777" w:rsidR="00A75B8B" w:rsidRDefault="003001E7">
      <w:pPr>
        <w:pStyle w:val="Corpodeltesto21"/>
        <w:shd w:val="clear" w:color="auto" w:fill="auto"/>
        <w:spacing w:line="216" w:lineRule="exact"/>
        <w:ind w:firstLine="360"/>
      </w:pPr>
      <w:r>
        <w:rPr>
          <w:rStyle w:val="Corpodeltesto2Maiuscoletto"/>
        </w:rPr>
        <w:t>'ìí</w:t>
      </w:r>
      <w:r>
        <w:t xml:space="preserve"> i. &lt;iame pour laquelle j’ai composé celivre l’apprend et si</w:t>
      </w:r>
      <w:r>
        <w:br/>
        <w:t>i i- i mi plaît, nul doute que je serai bien récompensé. Je me</w:t>
      </w:r>
      <w:r>
        <w:br/>
        <w:t>donne entièrement à elle, pour obéir à ses commandements. En</w:t>
      </w:r>
      <w:r>
        <w:br/>
        <w:t>elle esí tout mon bonheur, je le chante souvent, à voix haute et à</w:t>
      </w:r>
      <w:r>
        <w:br/>
        <w:t>voix basse, et grâce à elle, je garderai ma joie jusqu’à ma mort.</w:t>
      </w:r>
    </w:p>
    <w:p w14:paraId="08E30558" w14:textId="77777777" w:rsidR="00A75B8B" w:rsidRDefault="003001E7">
      <w:pPr>
        <w:pStyle w:val="Corpodeltesto372"/>
        <w:shd w:val="clear" w:color="auto" w:fill="auto"/>
        <w:spacing w:line="300" w:lineRule="exact"/>
        <w:jc w:val="left"/>
      </w:pPr>
      <w:r>
        <w:rPr>
          <w:rStyle w:val="Corpodeltesto37Spaziatura0pt1"/>
        </w:rPr>
        <w:t>8256</w:t>
      </w:r>
    </w:p>
    <w:p w14:paraId="0850C4A2" w14:textId="77777777" w:rsidR="00A75B8B" w:rsidRDefault="003001E7">
      <w:pPr>
        <w:pStyle w:val="Corpodeltesto21"/>
        <w:shd w:val="clear" w:color="auto" w:fill="auto"/>
        <w:spacing w:line="160" w:lineRule="exact"/>
        <w:ind w:firstLine="0"/>
      </w:pPr>
      <w:r>
        <w:rPr>
          <w:rStyle w:val="Corpodeltesto28ptCorsivo"/>
        </w:rPr>
        <w:t>[t</w:t>
      </w:r>
      <w:r>
        <w:t xml:space="preserve"> 91 v.]</w:t>
      </w:r>
    </w:p>
    <w:p w14:paraId="1D942F27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t>h2n&lt;i</w:t>
      </w:r>
    </w:p>
    <w:p w14:paraId="58E1BCC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  <w:sectPr w:rsidR="00A75B8B">
          <w:type w:val="continuous"/>
          <w:pgSz w:w="11909" w:h="16834"/>
          <w:pgMar w:top="1430" w:right="1440" w:bottom="1430" w:left="1350" w:header="0" w:footer="3" w:gutter="0"/>
          <w:cols w:space="720"/>
          <w:noEndnote/>
          <w:docGrid w:linePitch="360"/>
        </w:sectPr>
      </w:pPr>
      <w:r>
        <w:t>S264</w:t>
      </w:r>
    </w:p>
    <w:p w14:paraId="67137D9F" w14:textId="77777777" w:rsidR="00A75B8B" w:rsidRDefault="003001E7">
      <w:pPr>
        <w:pStyle w:val="Titolo620"/>
        <w:keepNext/>
        <w:keepLines/>
        <w:shd w:val="clear" w:color="auto" w:fill="auto"/>
        <w:jc w:val="left"/>
      </w:pPr>
      <w:bookmarkStart w:id="28" w:name="bookmark28"/>
      <w:r>
        <w:lastRenderedPageBreak/>
        <w:t>CHOIX DE VARIANTES</w:t>
      </w:r>
      <w:r>
        <w:br/>
        <w:t>DU MANUSCRIT A</w:t>
      </w:r>
      <w:bookmarkEnd w:id="28"/>
    </w:p>
    <w:p w14:paraId="71C73578" w14:textId="77777777" w:rsidR="00A75B8B" w:rsidRDefault="003001E7">
      <w:pPr>
        <w:pStyle w:val="Corpodeltesto50"/>
        <w:shd w:val="clear" w:color="auto" w:fill="auto"/>
        <w:ind w:firstLine="0"/>
        <w:jc w:val="left"/>
      </w:pPr>
      <w:r>
        <w:t>Sont ici relevées les variantes les plus significatives</w:t>
      </w:r>
      <w:r>
        <w:br/>
        <w:t>du manuscrit A.</w:t>
      </w:r>
    </w:p>
    <w:p w14:paraId="025B2E57" w14:textId="77777777" w:rsidR="00A75B8B" w:rsidRDefault="003001E7">
      <w:pPr>
        <w:pStyle w:val="Corpodeltesto50"/>
        <w:shd w:val="clear" w:color="auto" w:fill="auto"/>
        <w:spacing w:line="197" w:lineRule="exact"/>
        <w:ind w:firstLine="0"/>
        <w:jc w:val="left"/>
      </w:pPr>
      <w:r>
        <w:t>Si cominence li roumans dou chastelain de Couci et de la dame du Fayel</w:t>
      </w:r>
    </w:p>
    <w:p w14:paraId="7F0D68E3" w14:textId="77777777" w:rsidR="00A75B8B" w:rsidRDefault="003001E7">
      <w:pPr>
        <w:pStyle w:val="Corpodeltesto50"/>
        <w:numPr>
          <w:ilvl w:val="0"/>
          <w:numId w:val="30"/>
        </w:numPr>
        <w:shd w:val="clear" w:color="auto" w:fill="auto"/>
        <w:tabs>
          <w:tab w:val="left" w:pos="222"/>
        </w:tabs>
        <w:spacing w:line="197" w:lineRule="exact"/>
        <w:ind w:firstLine="0"/>
        <w:jc w:val="left"/>
      </w:pPr>
      <w:r>
        <w:t>16 Complaignans leurs douces dolours - 30 soufleur - 72 al hostel et -</w:t>
      </w:r>
      <w:r>
        <w:br/>
        <w:t>192 au bois - 222 ne autre que lui ne prendroie - 258 uns autres temps -</w:t>
      </w:r>
      <w:r>
        <w:br/>
      </w:r>
      <w:r>
        <w:rPr>
          <w:rStyle w:val="Corpodeltesto565ptCorsivo"/>
        </w:rPr>
        <w:t xml:space="preserve">un </w:t>
      </w:r>
      <w:r>
        <w:rPr>
          <w:rStyle w:val="Corpodeltesto565ptCorsivo1"/>
        </w:rPr>
        <w:t>vers supplémentaire après</w:t>
      </w:r>
      <w:r>
        <w:rPr>
          <w:rStyle w:val="Corpodeltesto5Candara75pt"/>
        </w:rPr>
        <w:t xml:space="preserve"> </w:t>
      </w:r>
      <w:r>
        <w:t>278: Sire, pour voir le vous puìs dire - 279</w:t>
      </w:r>
      <w:r>
        <w:br/>
        <w:t>cui mie vous congeasse - 305 Amors l’estraint si - 320 longue pensee -</w:t>
      </w:r>
      <w:r>
        <w:br/>
        <w:t>350 Du dart d’amours de coi argue - 376-377 Celle a tant a lui valour /</w:t>
      </w:r>
      <w:r>
        <w:br/>
        <w:t xml:space="preserve">Qui chace sa deshonnour - 378-379 </w:t>
      </w:r>
      <w:r>
        <w:rPr>
          <w:rStyle w:val="Corpodeltesto565ptCorsivo1"/>
        </w:rPr>
        <w:t>omis par le scribe, qui a pourtant</w:t>
      </w:r>
      <w:r>
        <w:rPr>
          <w:rStyle w:val="Corpodeltesto565ptCorsivo1"/>
        </w:rPr>
        <w:br/>
        <w:t>laissé l'espace nécessaire à leur copie (ils ont d’aìlleurs été ajoutés par</w:t>
      </w:r>
      <w:r>
        <w:rPr>
          <w:rStyle w:val="Corpodeltesto565ptCorsivo1"/>
        </w:rPr>
        <w:br/>
      </w:r>
      <w:r>
        <w:rPr>
          <w:rStyle w:val="Corpodeltesto565ptCorsivo"/>
        </w:rPr>
        <w:t xml:space="preserve">une </w:t>
      </w:r>
      <w:r>
        <w:rPr>
          <w:rStyle w:val="Corpodeltesto565ptCorsivo1"/>
        </w:rPr>
        <w:t>main modeme)</w:t>
      </w:r>
      <w:r>
        <w:rPr>
          <w:rStyle w:val="Corpodeltesto5Candara75pt"/>
        </w:rPr>
        <w:t xml:space="preserve"> </w:t>
      </w:r>
      <w:r>
        <w:t>- 379 veut les nous - 424 A ce metoit paine et povoir</w:t>
      </w:r>
    </w:p>
    <w:p w14:paraId="407DCFE4" w14:textId="77777777" w:rsidR="00A75B8B" w:rsidRDefault="003001E7">
      <w:pPr>
        <w:pStyle w:val="Corpodeltesto50"/>
        <w:numPr>
          <w:ilvl w:val="0"/>
          <w:numId w:val="30"/>
        </w:numPr>
        <w:shd w:val="clear" w:color="auto" w:fill="auto"/>
        <w:tabs>
          <w:tab w:val="left" w:pos="222"/>
        </w:tabs>
        <w:spacing w:line="197" w:lineRule="exact"/>
        <w:ind w:firstLine="0"/>
        <w:jc w:val="left"/>
      </w:pPr>
      <w:r>
        <w:t>564-565 qui muet dou cuer non pas de vis / Et est escouteus par oýr -</w:t>
      </w:r>
      <w:r>
        <w:br/>
        <w:t xml:space="preserve">641 tel arroy - </w:t>
      </w:r>
      <w:r>
        <w:rPr>
          <w:rStyle w:val="Corpodeltesto565ptCorsivo"/>
        </w:rPr>
        <w:t>deux vers supplémentaires après</w:t>
      </w:r>
      <w:r>
        <w:t xml:space="preserve"> 660: Dame, .xx. m.</w:t>
      </w:r>
      <w:r>
        <w:br/>
        <w:t>mercis aiés / Des grans bontés que me donnés - 664 A la feste - 666 Car</w:t>
      </w:r>
      <w:r>
        <w:br/>
        <w:t>li sires - 672 Ne pour nul soing ne - 686 de clocettes - 712 d’or affiché</w:t>
      </w:r>
      <w:r>
        <w:br/>
        <w:t xml:space="preserve">d'asur - 714 bordés ens - 826-827 </w:t>
      </w:r>
      <w:r>
        <w:rPr>
          <w:rStyle w:val="Corpodeltesto565ptCorsivo"/>
        </w:rPr>
        <w:t>omis dans A, ajoutés dans la marge</w:t>
      </w:r>
      <w:r>
        <w:rPr>
          <w:rStyle w:val="Corpodeltesto565ptCorsivo"/>
        </w:rPr>
        <w:br/>
        <w:t>par une main modeme</w:t>
      </w:r>
      <w:r>
        <w:t xml:space="preserve"> - 835 sans repentir </w:t>
      </w:r>
      <w:r>
        <w:rPr>
          <w:rStyle w:val="Corpodeltesto565ptCorsivo"/>
        </w:rPr>
        <w:t>(comme dans les chansonniers,</w:t>
      </w:r>
      <w:r>
        <w:rPr>
          <w:rStyle w:val="Corpodeltesto565ptCorsivo"/>
        </w:rPr>
        <w:br/>
        <w:t>voir éd. A. Lerond) -</w:t>
      </w:r>
      <w:r>
        <w:t xml:space="preserve"> 844 ne sai si belle ne si sage - 850 gent follage -</w:t>
      </w:r>
    </w:p>
    <w:p w14:paraId="359D3F50" w14:textId="77777777" w:rsidR="00A75B8B" w:rsidRDefault="003001E7">
      <w:pPr>
        <w:pStyle w:val="Corpodeltesto50"/>
        <w:shd w:val="clear" w:color="auto" w:fill="auto"/>
        <w:spacing w:line="197" w:lineRule="exact"/>
        <w:ind w:firstLine="360"/>
        <w:jc w:val="left"/>
      </w:pPr>
      <w:r>
        <w:rPr>
          <w:rStyle w:val="Corpodeltesto565ptCorsivo"/>
        </w:rPr>
        <w:t>non repris</w:t>
      </w:r>
      <w:r>
        <w:t xml:space="preserve"> - 1085 vìstement - 1144 </w:t>
      </w:r>
      <w:r>
        <w:rPr>
          <w:rStyle w:val="Corpodeltesto565ptCorsivo"/>
        </w:rPr>
        <w:t>A ajoute</w:t>
      </w:r>
      <w:r>
        <w:t>: Puis se sont mis a</w:t>
      </w:r>
      <w:r>
        <w:br/>
        <w:t>leur afaire - 1166 escu drut papeillonnés - 1167-1168 Et l’autre lés bien</w:t>
      </w:r>
      <w:r>
        <w:br/>
        <w:t>aprestés / Estoient et tres bien montés - 1179 Escus avoient embrachiés</w:t>
      </w:r>
    </w:p>
    <w:p w14:paraId="6C929F99" w14:textId="77777777" w:rsidR="00A75B8B" w:rsidRDefault="003001E7">
      <w:pPr>
        <w:pStyle w:val="Corpodeltesto50"/>
        <w:numPr>
          <w:ilvl w:val="0"/>
          <w:numId w:val="30"/>
        </w:numPr>
        <w:shd w:val="clear" w:color="auto" w:fill="auto"/>
        <w:tabs>
          <w:tab w:val="left" w:pos="362"/>
        </w:tabs>
        <w:spacing w:line="197" w:lineRule="exact"/>
        <w:ind w:firstLine="0"/>
        <w:jc w:val="left"/>
      </w:pPr>
      <w:r>
        <w:t xml:space="preserve">1260 Cil qui le faít d’armes congnurent - </w:t>
      </w:r>
      <w:r>
        <w:rPr>
          <w:rStyle w:val="Corpodeltesto565ptCorsivo"/>
        </w:rPr>
        <w:t>Après</w:t>
      </w:r>
      <w:r>
        <w:t xml:space="preserve"> 1343, </w:t>
      </w:r>
      <w:r>
        <w:rPr>
          <w:rStyle w:val="Corpodeltesto565ptCorsivo"/>
        </w:rPr>
        <w:t>un vers ajouté</w:t>
      </w:r>
      <w:r>
        <w:rPr>
          <w:rStyle w:val="Corpodeltesto565ptCorsivo"/>
        </w:rPr>
        <w:br/>
        <w:t>dun</w:t>
      </w:r>
      <w:r>
        <w:t xml:space="preserve">, </w:t>
      </w:r>
      <w:r>
        <w:rPr>
          <w:rStyle w:val="Corpodeltesto565ptCorsivo"/>
        </w:rPr>
        <w:t>\</w:t>
      </w:r>
      <w:r>
        <w:t xml:space="preserve"> Si bien et a droìt et a point - 1365 ne se poet destoumer - 1377</w:t>
      </w:r>
      <w:r>
        <w:br/>
        <w:t>reprisent lances les vassaus - 1379 s’encontrerent roidement - 1405</w:t>
      </w:r>
    </w:p>
    <w:p w14:paraId="5001B1FC" w14:textId="77777777" w:rsidR="00A75B8B" w:rsidRDefault="003001E7">
      <w:pPr>
        <w:pStyle w:val="Corpodeltesto50"/>
        <w:shd w:val="clear" w:color="auto" w:fill="auto"/>
        <w:spacing w:line="197" w:lineRule="exact"/>
        <w:ind w:firstLine="360"/>
        <w:jc w:val="left"/>
      </w:pPr>
      <w:r>
        <w:t xml:space="preserve">s venir em parc - </w:t>
      </w:r>
      <w:r>
        <w:rPr>
          <w:rStyle w:val="Corpodeltesto565ptCorsivo"/>
        </w:rPr>
        <w:t>Après</w:t>
      </w:r>
      <w:r>
        <w:t xml:space="preserve"> 1441, A </w:t>
      </w:r>
      <w:r>
        <w:rPr>
          <w:rStyle w:val="Corpodeltesto565ptCorsivo"/>
        </w:rPr>
        <w:t>ajoute:</w:t>
      </w:r>
      <w:r>
        <w:t xml:space="preserve"> D’eulz ne firent leur</w:t>
      </w:r>
      <w:r>
        <w:br/>
        <w:t xml:space="preserve">‘ - </w:t>
      </w:r>
      <w:r>
        <w:rPr>
          <w:rStyle w:val="Corpodeltesto565ptCorsivo"/>
        </w:rPr>
        <w:t>Après</w:t>
      </w:r>
      <w:r>
        <w:t xml:space="preserve"> 1444, </w:t>
      </w:r>
      <w:r>
        <w:rPr>
          <w:rStyle w:val="Corpodeltesto565ptCorsivo"/>
        </w:rPr>
        <w:t>A ajoute:</w:t>
      </w:r>
      <w:r>
        <w:t xml:space="preserve"> Puis fu levés por amistié - </w:t>
      </w:r>
      <w:r>
        <w:rPr>
          <w:rStyle w:val="Corpodeltesto565ptCorsivo"/>
        </w:rPr>
        <w:t>Après</w:t>
      </w:r>
      <w:r>
        <w:t xml:space="preserve"> 1479,</w:t>
      </w:r>
      <w:r>
        <w:br/>
      </w:r>
      <w:r>
        <w:rPr>
          <w:rStyle w:val="Corpodeltesto565ptCorsivo"/>
        </w:rPr>
        <w:t>te:</w:t>
      </w:r>
      <w:r>
        <w:t xml:space="preserve"> Estes vous en nul lieu blechié - 1492 Je n’i voi nulle autre</w:t>
      </w:r>
      <w:r>
        <w:br/>
      </w:r>
      <w:r>
        <w:rPr>
          <w:rStyle w:val="Corpodeltesto565ptCorsivo"/>
        </w:rPr>
        <w:t>■Après</w:t>
      </w:r>
      <w:r>
        <w:t xml:space="preserve"> 1509, </w:t>
      </w:r>
      <w:r>
        <w:rPr>
          <w:rStyle w:val="Corpodeltesto565ptCorsivo"/>
        </w:rPr>
        <w:t>ajout de</w:t>
      </w:r>
      <w:r>
        <w:t xml:space="preserve"> A: Bien atoumees a devis - 1700 Seletient</w:t>
      </w:r>
      <w:r>
        <w:br/>
      </w:r>
      <w:r>
        <w:rPr>
          <w:vertAlign w:val="superscript"/>
        </w:rPr>
        <w:t>(|</w:t>
      </w:r>
      <w:r>
        <w:t xml:space="preserve">n </w:t>
      </w:r>
      <w:r>
        <w:rPr>
          <w:rStyle w:val="Corpodeltesto565ptCorsivo"/>
        </w:rPr>
        <w:t>ì</w:t>
      </w:r>
      <w:r>
        <w:t xml:space="preserve"> rnl usage - 1719-1720 Comment il avoit le povoir/ Qui virent le cop</w:t>
      </w:r>
      <w:r>
        <w:br/>
        <w:t>rechevoir - 1780 Car la joie moult peu en vaut - 1801 Et gracient et</w:t>
      </w:r>
    </w:p>
    <w:p w14:paraId="6C15DEB2" w14:textId="77777777" w:rsidR="00A75B8B" w:rsidRDefault="003001E7">
      <w:pPr>
        <w:pStyle w:val="Corpodeltesto21"/>
        <w:shd w:val="clear" w:color="auto" w:fill="auto"/>
        <w:tabs>
          <w:tab w:val="left" w:pos="4246"/>
          <w:tab w:val="left" w:pos="4751"/>
        </w:tabs>
        <w:spacing w:line="150" w:lineRule="exact"/>
        <w:ind w:firstLine="0"/>
      </w:pPr>
      <w:r>
        <w:t>.</w:t>
      </w:r>
      <w:r>
        <w:tab/>
        <w:t>*■</w:t>
      </w:r>
      <w:r>
        <w:tab/>
        <w:t>ife-</w:t>
      </w:r>
    </w:p>
    <w:p w14:paraId="1E0D3DD0" w14:textId="77777777" w:rsidR="00A75B8B" w:rsidRDefault="003001E7">
      <w:pPr>
        <w:pStyle w:val="Corpodeltesto50"/>
        <w:shd w:val="clear" w:color="auto" w:fill="auto"/>
        <w:spacing w:line="120" w:lineRule="exact"/>
        <w:ind w:firstLine="0"/>
        <w:jc w:val="left"/>
      </w:pPr>
      <w:r>
        <w:t xml:space="preserve">gaiement — ì </w:t>
      </w:r>
      <w:r>
        <w:rPr>
          <w:rStyle w:val="Corpodeltesto5Maiuscoletto"/>
        </w:rPr>
        <w:t>oa-j</w:t>
      </w:r>
    </w:p>
    <w:p w14:paraId="7D0924CF" w14:textId="77777777" w:rsidR="00A75B8B" w:rsidRDefault="003001E7">
      <w:pPr>
        <w:pStyle w:val="Corpodeltesto50"/>
        <w:shd w:val="clear" w:color="auto" w:fill="auto"/>
        <w:tabs>
          <w:tab w:val="left" w:pos="5042"/>
        </w:tabs>
        <w:spacing w:line="197" w:lineRule="exact"/>
        <w:ind w:firstLine="0"/>
        <w:jc w:val="left"/>
      </w:pPr>
      <w:r>
        <w:t xml:space="preserve">1904 </w:t>
      </w:r>
      <w:r>
        <w:rPr>
          <w:rStyle w:val="Corpodeltesto565ptCorsivo"/>
        </w:rPr>
        <w:t>manquenî en A - Après</w:t>
      </w:r>
      <w:r>
        <w:t xml:space="preserve"> 2116, </w:t>
      </w:r>
      <w:r>
        <w:rPr>
          <w:rStyle w:val="Corpodeltesto565ptCorsivo"/>
        </w:rPr>
        <w:t>A ajoute</w:t>
      </w:r>
      <w:r>
        <w:t>: Font ;</w:t>
      </w:r>
      <w:r>
        <w:br/>
        <w:t xml:space="preserve">hamois / Puis s’apareillent demanois - </w:t>
      </w:r>
      <w:r>
        <w:rPr>
          <w:rStyle w:val="Corpodeltesto565ptCorsivo"/>
        </w:rPr>
        <w:t>Après</w:t>
      </w:r>
      <w:r>
        <w:t xml:space="preserve"> 2142, </w:t>
      </w:r>
      <w:r>
        <w:rPr>
          <w:rStyle w:val="Corpodeltesto565ptCorsivo"/>
        </w:rPr>
        <w:t>ajout cl'</w:t>
      </w:r>
      <w:r>
        <w:t>j ,</w:t>
      </w:r>
      <w:r>
        <w:rPr>
          <w:vertAlign w:val="superscript"/>
        </w:rPr>
        <w:t>&lt;í,rs</w:t>
      </w:r>
      <w:r>
        <w:rPr>
          <w:vertAlign w:val="superscript"/>
        </w:rPr>
        <w:br/>
      </w:r>
      <w:r>
        <w:t xml:space="preserve">encontre lui venus: / «Sire, Bien soiés vous venus - 2 'J** í </w:t>
      </w:r>
      <w:r>
        <w:rPr>
          <w:vertAlign w:val="subscript"/>
        </w:rPr>
        <w:t>n</w:t>
      </w:r>
      <w:r>
        <w:tab/>
        <w:t>i</w:t>
      </w:r>
    </w:p>
    <w:p w14:paraId="62D607A4" w14:textId="77777777" w:rsidR="00A75B8B" w:rsidRDefault="003001E7">
      <w:pPr>
        <w:pStyle w:val="Corpodeltesto50"/>
        <w:shd w:val="clear" w:color="auto" w:fill="auto"/>
        <w:tabs>
          <w:tab w:val="left" w:pos="5042"/>
        </w:tabs>
        <w:spacing w:line="197" w:lineRule="exact"/>
        <w:ind w:firstLine="0"/>
        <w:jc w:val="left"/>
      </w:pPr>
      <w:r>
        <w:t xml:space="preserve">vous vo fieciés </w:t>
      </w:r>
      <w:r>
        <w:rPr>
          <w:rStyle w:val="Corpodeltesto565ptCorsivo"/>
        </w:rPr>
        <w:t>-Après</w:t>
      </w:r>
      <w:r>
        <w:t xml:space="preserve"> 2206, </w:t>
      </w:r>
      <w:r>
        <w:rPr>
          <w:rStyle w:val="Corpodeltesto565ptCorsivo"/>
        </w:rPr>
        <w:t>A ajoute:</w:t>
      </w:r>
      <w:r>
        <w:t xml:space="preserve"> Qui je díray rru.-i. ■ &lt;ii -éiv</w:t>
      </w:r>
      <w:r>
        <w:br/>
        <w:t>fera mon commandement / De moy garder sera privee / Ca: ei'Te'n ■</w:t>
      </w:r>
      <w:r>
        <w:br/>
        <w:t>moy amee - 2230-2231 Par ycel huis aioie au bos / Priveemei.i e 'n 'l</w:t>
      </w:r>
      <w:r>
        <w:rPr>
          <w:vertAlign w:val="superscript"/>
        </w:rPr>
        <w:t>Jï</w:t>
      </w:r>
      <w:r>
        <w:rPr>
          <w:vertAlign w:val="superscript"/>
        </w:rPr>
        <w:br/>
      </w:r>
      <w:r>
        <w:t xml:space="preserve">- 2232 </w:t>
      </w:r>
      <w:r>
        <w:rPr>
          <w:rStyle w:val="Corpodeltesto565ptCorsivo"/>
        </w:rPr>
        <w:t>manque -</w:t>
      </w:r>
      <w:r>
        <w:t xml:space="preserve"> 2373 C’est cilz qui son amour sentir ■ </w:t>
      </w:r>
      <w:r>
        <w:rPr>
          <w:rStyle w:val="Corpodeltesto5Maiuscoletto"/>
        </w:rPr>
        <w:t>Z-íí-.j</w:t>
      </w:r>
      <w:r>
        <w:tab/>
        <w:t>í</w:t>
      </w:r>
    </w:p>
    <w:p w14:paraId="47F014E4" w14:textId="77777777" w:rsidR="00A75B8B" w:rsidRDefault="003001E7">
      <w:pPr>
        <w:pStyle w:val="Corpodeltesto50"/>
        <w:shd w:val="clear" w:color="auto" w:fill="auto"/>
        <w:tabs>
          <w:tab w:val="left" w:pos="4751"/>
        </w:tabs>
        <w:spacing w:line="197" w:lineRule="exact"/>
        <w:ind w:firstLine="0"/>
        <w:jc w:val="left"/>
      </w:pPr>
      <w:r>
        <w:t xml:space="preserve">douiouse doucement - 2547-2548 </w:t>
      </w:r>
      <w:r>
        <w:rPr>
          <w:rStyle w:val="Corpodeltesto565ptCorsivo"/>
        </w:rPr>
        <w:t>manquent</w:t>
      </w:r>
      <w:r>
        <w:t xml:space="preserve"> - </w:t>
      </w:r>
      <w:r>
        <w:rPr>
          <w:rStyle w:val="Corpodeltesto565ptCorsivo"/>
        </w:rPr>
        <w:t>Après</w:t>
      </w:r>
      <w:r>
        <w:t xml:space="preserve"> 2859, </w:t>
      </w:r>
      <w:r>
        <w:rPr>
          <w:rStyle w:val="Corpodeltesto565ptCorsivo"/>
        </w:rPr>
        <w:t>ajout de</w:t>
      </w:r>
      <w:r>
        <w:rPr>
          <w:rStyle w:val="Corpodeltesto5Maiuscoletto"/>
        </w:rPr>
        <w:t xml:space="preserve"> a*</w:t>
      </w:r>
      <w:r>
        <w:br/>
        <w:t>Quant je vendrai ou sien repaire /Dont li conterai tel nou-.i-iic', Dunie!i • ‘</w:t>
      </w:r>
      <w:r>
        <w:br/>
        <w:t>ara joie moult grant / Se Diu plest le pere puissant - 3187 A îjm noutelíc'- ■</w:t>
      </w:r>
      <w:r>
        <w:br/>
        <w:t>aportoit - 3300 Mes bien lor avoit dist devant - 3334-33't; . .</w:t>
      </w:r>
      <w:r>
        <w:tab/>
        <w:t>,</w:t>
      </w:r>
    </w:p>
    <w:p w14:paraId="605E4166" w14:textId="77777777" w:rsidR="00A75B8B" w:rsidRDefault="003001E7">
      <w:pPr>
        <w:pStyle w:val="Corpodeltesto50"/>
        <w:shd w:val="clear" w:color="auto" w:fill="auto"/>
        <w:tabs>
          <w:tab w:val="left" w:pos="4751"/>
        </w:tabs>
        <w:spacing w:line="197" w:lineRule="exact"/>
        <w:ind w:firstLine="0"/>
        <w:jc w:val="left"/>
      </w:pPr>
      <w:r>
        <w:t>osteus font le retour / Et pour che pristrent si lonc jour - 37QU-</w:t>
      </w:r>
      <w:r>
        <w:tab/>
        <w:t xml:space="preserve">^ </w:t>
      </w:r>
      <w:r>
        <w:rPr>
          <w:vertAlign w:val="superscript"/>
        </w:rPr>
        <w:t>1</w:t>
      </w:r>
    </w:p>
    <w:p w14:paraId="1AFFC657" w14:textId="77777777" w:rsidR="00A75B8B" w:rsidRDefault="003001E7">
      <w:pPr>
        <w:pStyle w:val="Corpodeltesto50"/>
        <w:shd w:val="clear" w:color="auto" w:fill="auto"/>
        <w:spacing w:line="197" w:lineRule="exact"/>
        <w:ind w:firstLine="0"/>
        <w:jc w:val="left"/>
      </w:pPr>
      <w:r>
        <w:t xml:space="preserve">cançon gaie et jolie / S’en va chantant a chiere lie- </w:t>
      </w:r>
      <w:r>
        <w:rPr>
          <w:rStyle w:val="Corpodeltesto565ptCorsivo"/>
        </w:rPr>
        <w:t>Apn</w:t>
      </w:r>
      <w:r>
        <w:t xml:space="preserve">-, ‘tr </w:t>
      </w:r>
      <w:r>
        <w:rPr>
          <w:rStyle w:val="Corpodeltesto565ptCorsivo"/>
        </w:rPr>
        <w:t>ui/u'e</w:t>
      </w:r>
      <w:r>
        <w:rPr>
          <w:rStyle w:val="Corpodeltesto565ptCorsivo"/>
        </w:rPr>
        <w:br/>
      </w:r>
      <w:r>
        <w:t>De par la dame o le corps gent / Qui est debonnaire et plais.mt - ts'’’».</w:t>
      </w:r>
      <w:r>
        <w:br/>
        <w:t xml:space="preserve">3825 </w:t>
      </w:r>
      <w:r>
        <w:rPr>
          <w:rStyle w:val="Corpodeltesto565ptCorsivo"/>
        </w:rPr>
        <w:t>manquent en A -Après</w:t>
      </w:r>
      <w:r>
        <w:t xml:space="preserve"> 3873</w:t>
      </w:r>
      <w:r>
        <w:rPr>
          <w:rStyle w:val="Corpodeltesto565ptCorsivo"/>
        </w:rPr>
        <w:t>,A ajoute:</w:t>
      </w:r>
      <w:r>
        <w:t xml:space="preserve"> Etbien cnniile: '.■(iimerne/ii</w:t>
      </w:r>
      <w:r>
        <w:br/>
        <w:t xml:space="preserve">/ Et bien demener sagement / Et estoient en grant deduit ■ </w:t>
      </w:r>
      <w:r>
        <w:rPr>
          <w:rStyle w:val="Corpodeltesto565ptCorsivo"/>
        </w:rPr>
        <w:t>\pri \</w:t>
      </w:r>
      <w:r>
        <w:t xml:space="preserve"> aiisç </w:t>
      </w:r>
      <w:r>
        <w:rPr>
          <w:rStyle w:val="Corpodeltesto565ptCorsivo"/>
        </w:rPr>
        <w:t>^</w:t>
      </w:r>
      <w:r>
        <w:rPr>
          <w:rStyle w:val="Corpodeltesto565ptCorsivo"/>
        </w:rPr>
        <w:br/>
        <w:t>ajoute:</w:t>
      </w:r>
      <w:r>
        <w:t xml:space="preserve"> Et cilz li dist qu’il n’en seroit plus / Or tost et n’en parnlle nne ■</w:t>
      </w:r>
      <w:r>
        <w:br/>
        <w:t xml:space="preserve">4123 </w:t>
      </w:r>
      <w:r>
        <w:rPr>
          <w:rStyle w:val="Corpodeltesto565ptCorsivo"/>
        </w:rPr>
        <w:t>ajout:</w:t>
      </w:r>
      <w:r>
        <w:t xml:space="preserve"> Tant que lieu et temps en veray / Vostre vnlenie me iliré. ■</w:t>
      </w:r>
      <w:r>
        <w:br/>
        <w:t xml:space="preserve">Quant vous plaira et vous vorrés - </w:t>
      </w:r>
      <w:r>
        <w:rPr>
          <w:rStyle w:val="Corpodeltesto565ptCorsivo"/>
        </w:rPr>
        <w:t>Après</w:t>
      </w:r>
      <w:r>
        <w:t xml:space="preserve"> 4336, Savés quo;</w:t>
      </w:r>
      <w:r>
        <w:br/>
        <w:t xml:space="preserve">pour voir - 4474 riens de - </w:t>
      </w:r>
      <w:r>
        <w:rPr>
          <w:rStyle w:val="Corpodeltesto565ptCorsivo"/>
        </w:rPr>
        <w:t>Après</w:t>
      </w:r>
      <w:r>
        <w:t xml:space="preserve"> 4543, </w:t>
      </w:r>
      <w:r>
        <w:rPr>
          <w:rStyle w:val="Corpodeltesto565ptCorsivo"/>
        </w:rPr>
        <w:t>A ajoute:</w:t>
      </w:r>
      <w:r>
        <w:t xml:space="preserve"> Je ie </w:t>
      </w:r>
      <w:r>
        <w:rPr>
          <w:rStyle w:val="Corpodeltesto5Maiuscoletto"/>
        </w:rPr>
        <w:t>mi\</w:t>
      </w:r>
      <w:r>
        <w:t xml:space="preserve"> ei í'sy</w:t>
      </w:r>
      <w:r>
        <w:br/>
        <w:t>trouvé- 4546 A mi vos estuet obeïr</w:t>
      </w:r>
      <w:r>
        <w:rPr>
          <w:rStyle w:val="Corpodeltesto565ptCorsivo"/>
        </w:rPr>
        <w:t>-Après</w:t>
      </w:r>
      <w:r>
        <w:t xml:space="preserve"> 4978, </w:t>
      </w:r>
      <w:r>
        <w:rPr>
          <w:rStyle w:val="Corpodeltesto565ptCorsivo"/>
        </w:rPr>
        <w:t>A ajo'ur</w:t>
      </w:r>
      <w:r>
        <w:t xml:space="preserve"> Qu'elle a\oi:</w:t>
      </w:r>
      <w:r>
        <w:br/>
        <w:t xml:space="preserve">mis pour y venir </w:t>
      </w:r>
      <w:r>
        <w:rPr>
          <w:rStyle w:val="Corpodeltesto565ptCorsivo"/>
        </w:rPr>
        <w:t>-Après</w:t>
      </w:r>
      <w:r>
        <w:t xml:space="preserve"> 5080, </w:t>
      </w:r>
      <w:r>
        <w:rPr>
          <w:rStyle w:val="Corpodeltesto565ptCorsivo"/>
        </w:rPr>
        <w:t>A ajoute:</w:t>
      </w:r>
      <w:r>
        <w:t xml:space="preserve"> Et respont quc hien ausés</w:t>
      </w:r>
      <w:r>
        <w:br/>
        <w:t xml:space="preserve">5095 </w:t>
      </w:r>
      <w:r>
        <w:rPr>
          <w:rStyle w:val="Corpodeltesto565ptCorsivo"/>
        </w:rPr>
        <w:t>et</w:t>
      </w:r>
      <w:r>
        <w:t xml:space="preserve"> 5096 </w:t>
      </w:r>
      <w:r>
        <w:rPr>
          <w:rStyle w:val="Corpodeltesto565ptCorsivo"/>
        </w:rPr>
        <w:t>intervertìs en A</w:t>
      </w:r>
      <w:r>
        <w:t xml:space="preserve"> - 5181 </w:t>
      </w:r>
      <w:r>
        <w:rPr>
          <w:rStyle w:val="Corpodeltesto565ptCorsivo"/>
        </w:rPr>
        <w:t>et deux vers ajouti</w:t>
      </w:r>
      <w:r>
        <w:t xml:space="preserve"> &gt;. Ne </w:t>
      </w:r>
      <w:r>
        <w:rPr>
          <w:rStyle w:val="Corpodeltesto565ptCorsivo"/>
        </w:rPr>
        <w:t>un</w:t>
      </w:r>
      <w:r>
        <w:t xml:space="preserve"> uc deut/</w:t>
      </w:r>
      <w:r>
        <w:br/>
        <w:t xml:space="preserve">ne saroie nommer / Qui a lui se peuïst aismer / Qui </w:t>
      </w:r>
      <w:r>
        <w:rPr>
          <w:rStyle w:val="Corpodeltesto5Maiuscoletto"/>
        </w:rPr>
        <w:t>íum</w:t>
      </w:r>
      <w:r>
        <w:t xml:space="preserve"> de pnieste pius</w:t>
      </w:r>
      <w:r>
        <w:br/>
        <w:t xml:space="preserve">preus - 5182 Ne d’armes plus chevalereus - 5210-5212 </w:t>
      </w:r>
      <w:r>
        <w:rPr>
          <w:rStyle w:val="Corpodeltesto565ptCorsivo"/>
        </w:rPr>
        <w:t>wwiq»ent</w:t>
      </w:r>
      <w:r>
        <w:rPr>
          <w:rStyle w:val="Corpodeltesto565ptCorsivo"/>
        </w:rPr>
        <w:br/>
        <w:t>Après</w:t>
      </w:r>
      <w:r>
        <w:t xml:space="preserve"> 5214 </w:t>
      </w:r>
      <w:r>
        <w:rPr>
          <w:rStyle w:val="Corpodeltesto565ptCorsivo"/>
        </w:rPr>
        <w:t>ajout:</w:t>
      </w:r>
      <w:r>
        <w:t xml:space="preserve"> Car ce n’est riens de l’escouter / Mes du l.ui je snu»</w:t>
      </w:r>
      <w:r>
        <w:br/>
        <w:t>parleray - 5216 Fors qu’a mon signeur debonnaire - 530i) V.oee dame</w:t>
      </w:r>
      <w:r>
        <w:br/>
        <w:t xml:space="preserve">qui rihotoie -5329-5330 </w:t>
      </w:r>
      <w:r>
        <w:rPr>
          <w:rStyle w:val="Corpodeltesto565ptCorsivo"/>
        </w:rPr>
        <w:t xml:space="preserve">intervertis </w:t>
      </w:r>
      <w:r>
        <w:rPr>
          <w:rStyle w:val="Corpodeltesto565ptCorsivoSpaziatura1pt"/>
        </w:rPr>
        <w:t>enA-</w:t>
      </w:r>
      <w:r>
        <w:t xml:space="preserve"> 5379-5380 </w:t>
      </w:r>
      <w:r>
        <w:rPr>
          <w:rStyle w:val="Corpodeltesto565ptCorsivo"/>
        </w:rPr>
        <w:t>i»‘t r</w:t>
      </w:r>
      <w:r>
        <w:t xml:space="preserve"> errn </w:t>
      </w:r>
      <w:r>
        <w:rPr>
          <w:rStyle w:val="Corpodeltesto565ptCorsivo"/>
        </w:rPr>
        <w:t>enA</w:t>
      </w:r>
      <w:r>
        <w:rPr>
          <w:rStyle w:val="Corpodeltesto565ptCorsivo"/>
        </w:rPr>
        <w:br/>
      </w:r>
      <w:r>
        <w:t>5443 de dancier - 5446 Et quant fu jour - 5509 n’entent ne enM'ingne -</w:t>
      </w:r>
      <w:r>
        <w:br/>
        <w:t xml:space="preserve">5510 Mes que d’acomplir - 5569 desroy - 5643 grande attìsion - </w:t>
      </w:r>
      <w:r>
        <w:rPr>
          <w:rStyle w:val="Corpodeltesto565ptCorsivo"/>
        </w:rPr>
        <w:t>Après</w:t>
      </w:r>
      <w:r>
        <w:rPr>
          <w:rStyle w:val="Corpodeltesto565ptCorsivo"/>
        </w:rPr>
        <w:br/>
      </w:r>
      <w:r>
        <w:t xml:space="preserve">5668, </w:t>
      </w:r>
      <w:r>
        <w:rPr>
          <w:rStyle w:val="Corpodeltesto565ptCorsivo"/>
        </w:rPr>
        <w:t>ajout de:</w:t>
      </w:r>
      <w:r>
        <w:t xml:space="preserve"> Le mal d’Amours qui est entré / Dont a le cuer sì effraé-</w:t>
      </w:r>
      <w:r>
        <w:br/>
        <w:t>5696 Ou jardin ot jadis biau gieu - 5712 Voie a - 5715-5716 Et li chaste-</w:t>
      </w:r>
      <w:r>
        <w:br/>
        <w:t>lains sans plait faire / Devisa ainsi son afaire - 5717 Si s’adoube et—5740</w:t>
      </w:r>
      <w:r>
        <w:br/>
        <w:t xml:space="preserve">bien eschuir - 5742 Quant je rien n’í congnoisteroie - 5748 Que iI </w:t>
      </w:r>
      <w:r>
        <w:rPr>
          <w:rStyle w:val="Corpodeltesto565ptCorsivo"/>
        </w:rPr>
        <w:t>à</w:t>
      </w:r>
      <w:r>
        <w:rPr>
          <w:rStyle w:val="Corpodeltesto565ptCorsivo"/>
        </w:rPr>
        <w:br/>
      </w:r>
      <w:r>
        <w:t>5774 Mot tant fu plaine d’ire - 5798 Qui tristre estoit a desmeiiire ■ 5S</w:t>
      </w:r>
      <w:r>
        <w:rPr>
          <w:vertAlign w:val="superscript"/>
        </w:rPr>
        <w:t>4</w:t>
      </w:r>
      <w:r>
        <w:t>'*</w:t>
      </w:r>
      <w:r>
        <w:br/>
        <w:t>Mais n’en fist samblant ne maniere - 5856 ja trois jours - 58'n Si qu en</w:t>
      </w:r>
      <w:r>
        <w:br/>
      </w:r>
      <w:r>
        <w:lastRenderedPageBreak/>
        <w:t>fumes el bosquerel - 5916 Et par cheens je l’amenray - 59."</w:t>
      </w:r>
      <w:r>
        <w:rPr>
          <w:vertAlign w:val="superscript"/>
        </w:rPr>
        <w:t>1</w:t>
      </w:r>
      <w:r>
        <w:t>*! I:n ce point</w:t>
      </w:r>
      <w:r>
        <w:br/>
        <w:t>a che chant trouvé - 6579 Tiel comme au fait apertenoit - 6644 par lc</w:t>
      </w:r>
      <w:r>
        <w:br/>
        <w:t xml:space="preserve">court embesoignie - 6715 Girés ceens ne hors n’irés- 6871 e' 68 4 </w:t>
      </w:r>
      <w:r>
        <w:rPr>
          <w:rStyle w:val="Corpodeltesto565ptCorsivo"/>
        </w:rPr>
        <w:t>mtrr-</w:t>
      </w:r>
      <w:r>
        <w:rPr>
          <w:rStyle w:val="Corpodeltesto565ptCorsivo"/>
        </w:rPr>
        <w:br/>
        <w:t>vertis</w:t>
      </w:r>
      <w:r>
        <w:t xml:space="preserve"> - 6968 On en prescha lors de la crois - 7043-7044 </w:t>
      </w:r>
      <w:r>
        <w:rPr>
          <w:rStyle w:val="Corpodeltesto565ptCorsivo"/>
        </w:rPr>
        <w:t>ma</w:t>
      </w:r>
    </w:p>
    <w:p w14:paraId="6168BABD" w14:textId="77777777" w:rsidR="00A75B8B" w:rsidRDefault="003001E7">
      <w:pPr>
        <w:pStyle w:val="Corpodeltesto421"/>
        <w:shd w:val="clear" w:color="auto" w:fill="auto"/>
        <w:spacing w:line="190" w:lineRule="exact"/>
      </w:pPr>
      <w:r>
        <w:rPr>
          <w:rStyle w:val="Corpodeltesto42Spaziatura0pt"/>
        </w:rPr>
        <w:t>CHOIX</w:t>
      </w:r>
    </w:p>
    <w:p w14:paraId="09D0DB46" w14:textId="77777777" w:rsidR="00A75B8B" w:rsidRDefault="003001E7">
      <w:pPr>
        <w:pStyle w:val="Corpodeltesto671"/>
        <w:shd w:val="clear" w:color="auto" w:fill="auto"/>
        <w:spacing w:line="120" w:lineRule="exact"/>
      </w:pPr>
      <w:r>
        <w:rPr>
          <w:rStyle w:val="Corpodeltesto67"/>
        </w:rPr>
        <w:t xml:space="preserve">VARIANTES DU MANUSCRIT </w:t>
      </w:r>
      <w:r>
        <w:rPr>
          <w:rStyle w:val="Corpodeltesto676pt"/>
        </w:rPr>
        <w:t>A</w:t>
      </w:r>
    </w:p>
    <w:p w14:paraId="2C78D483" w14:textId="77777777" w:rsidR="00A75B8B" w:rsidRDefault="003001E7">
      <w:pPr>
        <w:pStyle w:val="Corpodeltesto1460"/>
        <w:shd w:val="clear" w:color="auto" w:fill="auto"/>
        <w:spacing w:line="180" w:lineRule="exact"/>
      </w:pPr>
      <w:r>
        <w:t>DE</w:t>
      </w:r>
    </w:p>
    <w:p w14:paraId="327D7564" w14:textId="77777777" w:rsidR="00A75B8B" w:rsidRDefault="003001E7">
      <w:pPr>
        <w:pStyle w:val="Corpodeltesto21"/>
        <w:shd w:val="clear" w:color="auto" w:fill="auto"/>
        <w:spacing w:line="150" w:lineRule="exact"/>
        <w:ind w:firstLine="0"/>
      </w:pPr>
      <w:r>
        <w:rPr>
          <w:rStyle w:val="Corpodeltesto2"/>
        </w:rPr>
        <w:t>589</w:t>
      </w:r>
    </w:p>
    <w:p w14:paraId="120D41F7" w14:textId="77777777" w:rsidR="00A75B8B" w:rsidRDefault="003001E7">
      <w:pPr>
        <w:pStyle w:val="Corpodeltesto50"/>
        <w:shd w:val="clear" w:color="auto" w:fill="auto"/>
        <w:tabs>
          <w:tab w:val="left" w:pos="437"/>
        </w:tabs>
        <w:spacing w:line="197" w:lineRule="exact"/>
        <w:ind w:firstLine="360"/>
        <w:jc w:val="left"/>
      </w:pPr>
      <w:r>
        <w:t xml:space="preserve">&lt; 7075-6 </w:t>
      </w:r>
      <w:r>
        <w:rPr>
          <w:rStyle w:val="Corpodeltesto565ptCorsivo"/>
        </w:rPr>
        <w:t>et</w:t>
      </w:r>
      <w:r>
        <w:t xml:space="preserve"> 7077-8 </w:t>
      </w:r>
      <w:r>
        <w:rPr>
          <w:rStyle w:val="Corpodeltesto565ptCorsivo"/>
        </w:rPr>
        <w:t>sont intervertis -</w:t>
      </w:r>
      <w:r>
        <w:t xml:space="preserve"> 7085 Lors se demente ses</w:t>
      </w:r>
      <w:r>
        <w:br/>
      </w:r>
      <w:r>
        <w:rPr>
          <w:rStyle w:val="Corpodeltesto565ptCorsivo"/>
        </w:rPr>
        <w:t>’ns</w:t>
      </w:r>
      <w:r>
        <w:t xml:space="preserve"> tort - 7086 Ne set que faire et point ne dort - 7108 Est li siuens</w:t>
      </w:r>
      <w:r>
        <w:br/>
        <w:t>Bers en grant aspreice - 7172-7173 Et au mieus qu’il poet se conforte /</w:t>
      </w:r>
      <w:r>
        <w:br/>
        <w:t>^jei la s’en va comme aveugle - 7215 a recorder - 7336 Car Iejour estoit</w:t>
      </w:r>
      <w:r>
        <w:br/>
        <w:t>,</w:t>
      </w:r>
      <w:r>
        <w:tab/>
        <w:t xml:space="preserve">_ </w:t>
      </w:r>
      <w:r>
        <w:rPr>
          <w:rStyle w:val="Corpodeltesto5Candara65pt"/>
        </w:rPr>
        <w:t>7350</w:t>
      </w:r>
      <w:r>
        <w:t xml:space="preserve"> n’est riens - 7352-7353 Sans nul morir avoir le coer dolent</w:t>
      </w:r>
    </w:p>
    <w:p w14:paraId="21A862E5" w14:textId="77777777" w:rsidR="00A75B8B" w:rsidRPr="00AC0DB8" w:rsidRDefault="003001E7">
      <w:pPr>
        <w:pStyle w:val="Corpodeltesto50"/>
        <w:shd w:val="clear" w:color="auto" w:fill="auto"/>
        <w:spacing w:line="197" w:lineRule="exact"/>
        <w:ind w:firstLine="0"/>
        <w:jc w:val="left"/>
        <w:rPr>
          <w:lang w:val="fr-FR"/>
        </w:rPr>
        <w:sectPr w:rsidR="00A75B8B" w:rsidRPr="00AC0DB8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AC0DB8">
        <w:rPr>
          <w:lang w:val="fr-FR"/>
        </w:rPr>
        <w:t>/Jan'ertpar moi que de mon cuer ne l’ains - 7358 Si ne quit nus qui grant</w:t>
      </w:r>
      <w:r w:rsidRPr="00AC0DB8">
        <w:rPr>
          <w:lang w:val="fr-FR"/>
        </w:rPr>
        <w:br/>
        <w:t>n.iin ni en soumeingn - 7364 Qui me souloit si biel samblant moustrer-</w:t>
      </w:r>
      <w:r w:rsidRPr="00AC0DB8">
        <w:rPr>
          <w:lang w:val="fr-FR"/>
        </w:rPr>
        <w:br/>
        <w:t xml:space="preserve">7384 Se Dieus voloit qu’en eiissent </w:t>
      </w:r>
      <w:r w:rsidRPr="00AC0DB8">
        <w:rPr>
          <w:rStyle w:val="Corpodeltesto565ptCorsivo"/>
          <w:lang w:val="fr-FR"/>
        </w:rPr>
        <w:t>m</w:t>
      </w:r>
      <w:r w:rsidRPr="00AC0DB8">
        <w:rPr>
          <w:lang w:val="fr-FR"/>
        </w:rPr>
        <w:t xml:space="preserve"> al jour- 7385 M’ame poroit- 7388</w:t>
      </w:r>
      <w:r w:rsidRPr="00AC0DB8">
        <w:rPr>
          <w:lang w:val="fr-FR"/>
        </w:rPr>
        <w:br/>
        <w:t xml:space="preserve">je ne sai se jamés venrés en </w:t>
      </w:r>
      <w:r w:rsidRPr="00AC0DB8">
        <w:rPr>
          <w:rStyle w:val="Corpodeltesto565ptCorsivo"/>
          <w:lang w:val="fr-FR"/>
        </w:rPr>
        <w:t>mon</w:t>
      </w:r>
      <w:r w:rsidRPr="00AC0DB8">
        <w:rPr>
          <w:lang w:val="fr-FR"/>
        </w:rPr>
        <w:t xml:space="preserve"> retour - 7391 Que mes couvens</w:t>
      </w:r>
      <w:r w:rsidRPr="00AC0DB8">
        <w:rPr>
          <w:lang w:val="fr-FR"/>
        </w:rPr>
        <w:br/>
        <w:t>á’amours vous me teingniés - 7411 Car ceulz forment leur fïrent goie -</w:t>
      </w:r>
      <w:r w:rsidRPr="00AC0DB8">
        <w:rPr>
          <w:lang w:val="fr-FR"/>
        </w:rPr>
        <w:br/>
        <w:t xml:space="preserve">7412-7413 </w:t>
      </w:r>
      <w:r w:rsidRPr="00AC0DB8">
        <w:rPr>
          <w:rStyle w:val="Corpodeltesto565ptCorsivo"/>
          <w:lang w:val="fr-FR"/>
        </w:rPr>
        <w:t>manquent</w:t>
      </w:r>
      <w:r w:rsidRPr="00AC0DB8">
        <w:rPr>
          <w:lang w:val="fr-FR"/>
        </w:rPr>
        <w:t xml:space="preserve"> - 7414 Mestier orent de leur aye - 7563-7607</w:t>
      </w:r>
      <w:r w:rsidRPr="00AC0DB8">
        <w:rPr>
          <w:lang w:val="fr-FR"/>
        </w:rPr>
        <w:br/>
      </w:r>
      <w:r w:rsidRPr="00AC0DB8">
        <w:rPr>
          <w:rStyle w:val="Corpodeltesto5Candara5ptCorsivo"/>
          <w:lang w:val="fr-FR"/>
        </w:rPr>
        <w:t>0</w:t>
      </w:r>
      <w:r w:rsidRPr="00AC0DB8">
        <w:rPr>
          <w:rStyle w:val="Corpodeltesto565ptCorsivo"/>
          <w:lang w:val="fr-FR"/>
        </w:rPr>
        <w:t>anguent</w:t>
      </w:r>
      <w:r w:rsidRPr="00AC0DB8">
        <w:rPr>
          <w:lang w:val="fr-FR"/>
        </w:rPr>
        <w:t xml:space="preserve"> - </w:t>
      </w:r>
      <w:r w:rsidRPr="00AC0DB8">
        <w:rPr>
          <w:rStyle w:val="Corpodeltesto565ptCorsivo"/>
          <w:lang w:val="fr-FR"/>
        </w:rPr>
        <w:t>Après</w:t>
      </w:r>
      <w:r w:rsidRPr="00AC0DB8">
        <w:rPr>
          <w:lang w:val="fr-FR"/>
        </w:rPr>
        <w:t xml:space="preserve"> 7681, </w:t>
      </w:r>
      <w:r w:rsidRPr="00AC0DB8">
        <w:rPr>
          <w:rStyle w:val="Corpodeltesto565ptCorsivo"/>
          <w:lang w:val="fr-FR"/>
        </w:rPr>
        <w:t>ajout:</w:t>
      </w:r>
      <w:r w:rsidRPr="00AC0DB8">
        <w:rPr>
          <w:lang w:val="fr-FR"/>
        </w:rPr>
        <w:t xml:space="preserve"> Femme vivant n’est vo pareille - 7723</w:t>
      </w:r>
      <w:r w:rsidRPr="00AC0DB8">
        <w:rPr>
          <w:lang w:val="fr-FR"/>
        </w:rPr>
        <w:br/>
        <w:t>pienés sans nul detriement - 7783 En cuer d’amant ce sevent maint -</w:t>
      </w:r>
      <w:r w:rsidRPr="00AC0DB8">
        <w:rPr>
          <w:lang w:val="fr-FR"/>
        </w:rPr>
        <w:br/>
        <w:t xml:space="preserve">-,l t fuit cil qui aimment bien desiervent - 7882 </w:t>
      </w:r>
      <w:r w:rsidRPr="00AC0DB8">
        <w:rPr>
          <w:rStyle w:val="Corpodeltesto565ptCorsivo"/>
          <w:lang w:val="fr-FR"/>
        </w:rPr>
        <w:t>et</w:t>
      </w:r>
      <w:r w:rsidRPr="00AC0DB8">
        <w:rPr>
          <w:lang w:val="fr-FR"/>
        </w:rPr>
        <w:t xml:space="preserve"> 7883 </w:t>
      </w:r>
      <w:r w:rsidRPr="00AC0DB8">
        <w:rPr>
          <w:rStyle w:val="Corpodeltesto565ptCorsivo"/>
          <w:lang w:val="fr-FR"/>
        </w:rPr>
        <w:t>intervertis</w:t>
      </w:r>
      <w:r w:rsidRPr="00AC0DB8">
        <w:rPr>
          <w:lang w:val="fr-FR"/>
        </w:rPr>
        <w:t xml:space="preserve"> -</w:t>
      </w:r>
      <w:r w:rsidRPr="00AC0DB8">
        <w:rPr>
          <w:lang w:val="fr-FR"/>
        </w:rPr>
        <w:br/>
        <w:t>■njOQ \i ant est sus lui sourvenu - 8009 Oiant tous li dist en apiert - 8052-</w:t>
      </w:r>
      <w:r w:rsidRPr="00AC0DB8">
        <w:rPr>
          <w:lang w:val="fr-FR"/>
        </w:rPr>
        <w:br/>
        <w:t xml:space="preserve">8055 </w:t>
      </w:r>
      <w:r w:rsidRPr="00AC0DB8">
        <w:rPr>
          <w:rStyle w:val="Corpodeltesto565ptCorsivo"/>
          <w:lang w:val="fr-FR"/>
        </w:rPr>
        <w:t>manquent - Après</w:t>
      </w:r>
      <w:r w:rsidRPr="00AC0DB8">
        <w:rPr>
          <w:lang w:val="fr-FR"/>
        </w:rPr>
        <w:t xml:space="preserve"> 8207, </w:t>
      </w:r>
      <w:r w:rsidRPr="00AC0DB8">
        <w:rPr>
          <w:rStyle w:val="Corpodeltesto565ptCorsivo"/>
          <w:lang w:val="fr-FR"/>
        </w:rPr>
        <w:t>ajout:</w:t>
      </w:r>
      <w:r w:rsidRPr="00AC0DB8">
        <w:rPr>
          <w:lang w:val="fr-FR"/>
        </w:rPr>
        <w:t xml:space="preserve"> Et si s’en departent atant - 8259</w:t>
      </w:r>
      <w:r w:rsidRPr="00AC0DB8">
        <w:rPr>
          <w:lang w:val="fr-FR"/>
        </w:rPr>
        <w:br/>
        <w:t xml:space="preserve">Sera mes qu’el reçoive en gré - </w:t>
      </w:r>
      <w:r w:rsidRPr="00AC0DB8">
        <w:rPr>
          <w:rStyle w:val="Corpodeltesto565ptCorsivo"/>
          <w:lang w:val="fr-FR"/>
        </w:rPr>
        <w:t>Explicit de</w:t>
      </w:r>
      <w:r w:rsidRPr="00AC0DB8">
        <w:rPr>
          <w:lang w:val="fr-FR"/>
        </w:rPr>
        <w:t xml:space="preserve"> A: Ci fine li roumans dou</w:t>
      </w:r>
      <w:r w:rsidRPr="00AC0DB8">
        <w:rPr>
          <w:lang w:val="fr-FR"/>
        </w:rPr>
        <w:br/>
        <w:t>i.haMel.iin de Coucy et de la dame de Faiel.</w:t>
      </w:r>
    </w:p>
    <w:p w14:paraId="48DD889B" w14:textId="0023BE13" w:rsidR="00A75B8B" w:rsidRPr="00AC0DB8" w:rsidRDefault="00A75B8B">
      <w:pPr>
        <w:pStyle w:val="Notaapidipagina20"/>
        <w:shd w:val="clear" w:color="auto" w:fill="auto"/>
        <w:spacing w:line="130" w:lineRule="exact"/>
        <w:rPr>
          <w:lang w:val="fr-FR"/>
        </w:rPr>
      </w:pPr>
    </w:p>
    <w:sectPr w:rsidR="00A75B8B" w:rsidRPr="00AC0DB8" w:rsidSect="00A75B8B">
      <w:headerReference w:type="even" r:id="rId589"/>
      <w:headerReference w:type="default" r:id="rId590"/>
      <w:footerReference w:type="even" r:id="rId591"/>
      <w:footerReference w:type="default" r:id="rId592"/>
      <w:headerReference w:type="first" r:id="rId593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6E7C3" w14:textId="77777777" w:rsidR="00025E27" w:rsidRDefault="00025E27" w:rsidP="00A75B8B">
      <w:r>
        <w:separator/>
      </w:r>
    </w:p>
  </w:endnote>
  <w:endnote w:type="continuationSeparator" w:id="0">
    <w:p w14:paraId="4A9CBC2E" w14:textId="77777777" w:rsidR="00025E27" w:rsidRDefault="00025E27" w:rsidP="00A75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17550" w14:textId="77777777" w:rsidR="00A75B8B" w:rsidRDefault="00000000">
    <w:pPr>
      <w:rPr>
        <w:sz w:val="2"/>
        <w:szCs w:val="2"/>
      </w:rPr>
    </w:pPr>
    <w:r>
      <w:pict w14:anchorId="55B8D123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59.95pt;margin-top:801.75pt;width:10.3pt;height:8.4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0EE2EE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"/>
                  </w:rPr>
                  <w:t>224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1BFDF" w14:textId="77777777" w:rsidR="00A75B8B" w:rsidRDefault="00000000">
    <w:pPr>
      <w:rPr>
        <w:sz w:val="2"/>
        <w:szCs w:val="2"/>
      </w:rPr>
    </w:pPr>
    <w:r>
      <w:pict w14:anchorId="390C116F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62.4pt;margin-top:802.25pt;width:10.1pt;height:7.4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E44B9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"/>
                  </w:rPr>
                  <w:t>4</w:t>
                </w:r>
                <w:r>
                  <w:rPr>
                    <w:rStyle w:val="IntestazioneopidipaginaImpact85pt"/>
                  </w:rPr>
                  <w:t>"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3CFBE" w14:textId="77777777" w:rsidR="00A75B8B" w:rsidRDefault="00A75B8B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3CADC" w14:textId="77777777" w:rsidR="00A75B8B" w:rsidRDefault="00000000">
    <w:pPr>
      <w:rPr>
        <w:sz w:val="2"/>
        <w:szCs w:val="2"/>
      </w:rPr>
    </w:pPr>
    <w:r>
      <w:pict w14:anchorId="1D449994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49.65pt;margin-top:802.4pt;width:10.3pt;height:7.9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38362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"/>
                  </w:rPr>
                  <w:t>620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D700" w14:textId="77777777" w:rsidR="00A75B8B" w:rsidRDefault="00000000">
    <w:pPr>
      <w:rPr>
        <w:sz w:val="2"/>
        <w:szCs w:val="2"/>
      </w:rPr>
    </w:pPr>
    <w:r>
      <w:pict w14:anchorId="6BC48DB1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49.65pt;margin-top:802.4pt;width:10.3pt;height:7.9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D60B9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"/>
                  </w:rPr>
                  <w:t>620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F6341" w14:textId="77777777" w:rsidR="00A75B8B" w:rsidRDefault="00A75B8B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A292" w14:textId="77777777" w:rsidR="00A75B8B" w:rsidRDefault="00A75B8B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B82E6" w14:textId="77777777" w:rsidR="00A75B8B" w:rsidRDefault="00000000">
    <w:pPr>
      <w:rPr>
        <w:sz w:val="2"/>
        <w:szCs w:val="2"/>
      </w:rPr>
    </w:pPr>
    <w:r>
      <w:pict w14:anchorId="0DDA578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54.2pt;margin-top:801.9pt;width:11.5pt;height:8.1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C581B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Proporzioni75"/>
                  </w:rPr>
                  <w:t>764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ADD11" w14:textId="77777777" w:rsidR="00A75B8B" w:rsidRDefault="00000000">
    <w:pPr>
      <w:rPr>
        <w:sz w:val="2"/>
        <w:szCs w:val="2"/>
      </w:rPr>
    </w:pPr>
    <w:r>
      <w:pict w14:anchorId="2B6A68C5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72.5pt;margin-top:804.3pt;width:4.3pt;height:3.3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C83C8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rialNarrow4ptCorsivo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150A3" w14:textId="77777777" w:rsidR="00A75B8B" w:rsidRDefault="00000000">
    <w:pPr>
      <w:rPr>
        <w:sz w:val="2"/>
        <w:szCs w:val="2"/>
      </w:rPr>
    </w:pPr>
    <w:r>
      <w:pict w14:anchorId="00DA735D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61.5pt;margin-top:802.75pt;width:10.8pt;height:7.2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B0109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"/>
                  </w:rPr>
                  <w:t>828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E6007" w14:textId="77777777" w:rsidR="00A75B8B" w:rsidRDefault="00A75B8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CD23D" w14:textId="77777777" w:rsidR="00A75B8B" w:rsidRDefault="00000000">
    <w:pPr>
      <w:rPr>
        <w:sz w:val="2"/>
        <w:szCs w:val="2"/>
      </w:rPr>
    </w:pPr>
    <w:r>
      <w:pict w14:anchorId="5077213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60.3pt;margin-top:801.9pt;width:10.1pt;height:8.1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BB9B7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Proporzioni75"/>
                  </w:rPr>
                  <w:t>269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34D95" w14:textId="77777777" w:rsidR="00A75B8B" w:rsidRDefault="00A75B8B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33719" w14:textId="77777777" w:rsidR="00A75B8B" w:rsidRDefault="00000000">
    <w:pPr>
      <w:rPr>
        <w:sz w:val="2"/>
        <w:szCs w:val="2"/>
      </w:rPr>
    </w:pPr>
    <w:r>
      <w:pict w14:anchorId="2BA3BBB4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47.9pt;margin-top:802pt;width:20.9pt;height:7.9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F621B2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Proporzioni75"/>
                  </w:rPr>
                  <w:t>924</w:t>
                </w:r>
                <w:r>
                  <w:rPr>
                    <w:rStyle w:val="IntestazioneopidipaginaCandara4pt"/>
                  </w:rPr>
                  <w:t xml:space="preserve"> •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572D0" w14:textId="77777777" w:rsidR="00A75B8B" w:rsidRDefault="00000000">
    <w:pPr>
      <w:rPr>
        <w:sz w:val="2"/>
        <w:szCs w:val="2"/>
      </w:rPr>
    </w:pPr>
    <w:r>
      <w:pict w14:anchorId="54201D65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35.2pt;margin-top:802.25pt;width:9.6pt;height:7.4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DF264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"/>
                  </w:rPr>
                  <w:t>9</w:t>
                </w:r>
                <w:r>
                  <w:rPr>
                    <w:rStyle w:val="IntestazioneopidipaginaImpact85pt0"/>
                  </w:rPr>
                  <w:t>«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E801D" w14:textId="77777777" w:rsidR="00A75B8B" w:rsidRDefault="00A75B8B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4C93C" w14:textId="77777777" w:rsidR="00A75B8B" w:rsidRDefault="00A75B8B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E6C29" w14:textId="77777777" w:rsidR="00A75B8B" w:rsidRDefault="00000000">
    <w:pPr>
      <w:rPr>
        <w:sz w:val="2"/>
        <w:szCs w:val="2"/>
      </w:rPr>
    </w:pPr>
    <w:r>
      <w:pict w14:anchorId="3562C2F7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256.75pt;margin-top:826.9pt;width:54.5pt;height:5.7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76C99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FranklinGothicHeavy6ptCorsivo0"/>
                  </w:rPr>
                  <w:t>''■imtj d’aorès A.</w:t>
                </w:r>
              </w:p>
            </w:txbxContent>
          </v:textbox>
          <w10:wrap anchorx="page" anchory="page"/>
        </v:shape>
      </w:pict>
    </w:r>
    <w:r>
      <w:pict w14:anchorId="28DE43CA">
        <v:shape id="_x0000_s1107" type="#_x0000_t202" style="position:absolute;margin-left:460.5pt;margin-top:780.1pt;width:14.4pt;height:7.4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76188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Spaziatura0pt"/>
                    <w:b w:val="0"/>
                    <w:bCs w:val="0"/>
                  </w:rPr>
                  <w:t>1212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DF9F8" w14:textId="77777777" w:rsidR="00A75B8B" w:rsidRDefault="00A75B8B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DB78B" w14:textId="77777777" w:rsidR="00A75B8B" w:rsidRDefault="00000000">
    <w:pPr>
      <w:rPr>
        <w:sz w:val="2"/>
        <w:szCs w:val="2"/>
      </w:rPr>
    </w:pPr>
    <w:r>
      <w:pict w14:anchorId="1AA9EE0E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68.85pt;margin-top:802.25pt;width:11.3pt;height:7.4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8CA3D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Spaziatura0pt"/>
                    <w:b w:val="0"/>
                    <w:bCs w:val="0"/>
                  </w:rPr>
                  <w:t>132</w:t>
                </w:r>
                <w:r>
                  <w:rPr>
                    <w:rStyle w:val="IntestazioneopidipaginaFranklinGothicHeavy5pt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7791B" w14:textId="77777777" w:rsidR="00A75B8B" w:rsidRDefault="00000000">
    <w:pPr>
      <w:rPr>
        <w:sz w:val="2"/>
        <w:szCs w:val="2"/>
      </w:rPr>
    </w:pPr>
    <w:r>
      <w:pict w14:anchorId="041E4F87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45.4pt;margin-top:802.15pt;width:15.35pt;height:8.4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DE68C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1360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AADA3" w14:textId="77777777" w:rsidR="00A75B8B" w:rsidRDefault="00A75B8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2920B" w14:textId="77777777" w:rsidR="00A75B8B" w:rsidRDefault="00000000">
    <w:pPr>
      <w:rPr>
        <w:sz w:val="2"/>
        <w:szCs w:val="2"/>
      </w:rPr>
    </w:pPr>
    <w:r>
      <w:pict w14:anchorId="0541B3B7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60.3pt;margin-top:801.9pt;width:10.1pt;height:8.1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AEBD34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Proporzioni75"/>
                  </w:rPr>
                  <w:t>269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2133D" w14:textId="77777777" w:rsidR="00A75B8B" w:rsidRDefault="00A75B8B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A0FA" w14:textId="77777777" w:rsidR="00A75B8B" w:rsidRDefault="00000000">
    <w:pPr>
      <w:rPr>
        <w:sz w:val="2"/>
        <w:szCs w:val="2"/>
      </w:rPr>
    </w:pPr>
    <w:r>
      <w:pict w14:anchorId="0C7A4485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45pt;margin-top:801.65pt;width:13.7pt;height:8.6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D034D6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Spaziatura0pt"/>
                    <w:b w:val="0"/>
                    <w:bCs w:val="0"/>
                  </w:rPr>
                  <w:t>163</w:t>
                </w:r>
                <w:r>
                  <w:rPr>
                    <w:rStyle w:val="IntestazioneopidipaginaFranklinGothicHeavy5pt"/>
                  </w:rPr>
                  <w:t>'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24F44" w14:textId="77777777" w:rsidR="00A75B8B" w:rsidRDefault="00000000">
    <w:pPr>
      <w:rPr>
        <w:sz w:val="2"/>
        <w:szCs w:val="2"/>
      </w:rPr>
    </w:pPr>
    <w:r>
      <w:pict w14:anchorId="49A34D40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45pt;margin-top:801.65pt;width:13.7pt;height:8.6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B2B2A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Spaziatura0pt"/>
                    <w:b w:val="0"/>
                    <w:bCs w:val="0"/>
                  </w:rPr>
                  <w:t>163</w:t>
                </w:r>
                <w:r>
                  <w:rPr>
                    <w:rStyle w:val="IntestazioneopidipaginaFranklinGothicHeavy5pt"/>
                  </w:rPr>
                  <w:t>'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89AE0" w14:textId="77777777" w:rsidR="00A75B8B" w:rsidRDefault="00A75B8B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04142" w14:textId="77777777" w:rsidR="00A75B8B" w:rsidRDefault="00A75B8B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F7369" w14:textId="77777777" w:rsidR="00A75B8B" w:rsidRDefault="00000000">
    <w:pPr>
      <w:rPr>
        <w:sz w:val="2"/>
        <w:szCs w:val="2"/>
      </w:rPr>
    </w:pPr>
    <w:r>
      <w:pict w14:anchorId="19B4C777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83.3pt;margin-top:803.1pt;width:31.9pt;height:5.7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D4833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orsivo"/>
                  </w:rPr>
                  <w:t>sl'rmrèsA.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DBC86" w14:textId="77777777" w:rsidR="00A75B8B" w:rsidRDefault="00A75B8B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1F670" w14:textId="77777777" w:rsidR="00A75B8B" w:rsidRDefault="00000000">
    <w:pPr>
      <w:rPr>
        <w:sz w:val="2"/>
        <w:szCs w:val="2"/>
      </w:rPr>
    </w:pPr>
    <w:r>
      <w:pict w14:anchorId="5C57ED17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438.35pt;margin-top:802.4pt;width:13.2pt;height:7.9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950CCD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"/>
                    <w:b w:val="0"/>
                    <w:bCs w:val="0"/>
                  </w:rPr>
                  <w:t>1912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F103D" w14:textId="77777777" w:rsidR="00A75B8B" w:rsidRDefault="00A75B8B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7120B" w14:textId="77777777" w:rsidR="00A75B8B" w:rsidRDefault="00000000">
    <w:pPr>
      <w:rPr>
        <w:sz w:val="2"/>
        <w:szCs w:val="2"/>
      </w:rPr>
    </w:pPr>
    <w:r>
      <w:pict w14:anchorId="23FAD1EA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39.35pt;margin-top:802.75pt;width:14.65pt;height:7.2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0447F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0"/>
                  </w:rPr>
                  <w:t>2</w:t>
                </w:r>
                <w:r>
                  <w:rPr>
                    <w:rStyle w:val="IntestazioneopidipaginaImpact85pt0"/>
                  </w:rPr>
                  <w:t>«»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D4B77" w14:textId="77777777" w:rsidR="00A75B8B" w:rsidRDefault="00A75B8B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CFD21" w14:textId="77777777" w:rsidR="00A75B8B" w:rsidRDefault="00000000">
    <w:pPr>
      <w:rPr>
        <w:sz w:val="2"/>
        <w:szCs w:val="2"/>
      </w:rPr>
    </w:pPr>
    <w:r>
      <w:pict w14:anchorId="6DC4141B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450.45pt;margin-top:802.1pt;width:14.4pt;height:7.7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39E9B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"/>
                    <w:b w:val="0"/>
                    <w:bCs w:val="0"/>
                  </w:rPr>
                  <w:t>2056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37E72" w14:textId="77777777" w:rsidR="00A75B8B" w:rsidRDefault="00A75B8B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25E1B" w14:textId="77777777" w:rsidR="00A75B8B" w:rsidRDefault="00A75B8B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6FB9C" w14:textId="77777777" w:rsidR="00A75B8B" w:rsidRDefault="00000000">
    <w:pPr>
      <w:rPr>
        <w:sz w:val="2"/>
        <w:szCs w:val="2"/>
      </w:rPr>
    </w:pPr>
    <w:r>
      <w:pict w14:anchorId="02A8886C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66.35pt;margin-top:802pt;width:13.9pt;height:7.9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D13A5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"/>
                    <w:b w:val="0"/>
                    <w:bCs w:val="0"/>
                  </w:rPr>
                  <w:t>2212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014DE" w14:textId="77777777" w:rsidR="00A75B8B" w:rsidRDefault="00A75B8B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76DDB" w14:textId="77777777" w:rsidR="00A75B8B" w:rsidRDefault="00000000">
    <w:pPr>
      <w:rPr>
        <w:sz w:val="2"/>
        <w:szCs w:val="2"/>
      </w:rPr>
    </w:pPr>
    <w:r>
      <w:pict w14:anchorId="155A67D8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442.6pt;margin-top:802.25pt;width:14.65pt;height:7.4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0C946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FranklinGothicHeavy5ptSpaziatura0pt"/>
                  </w:rPr>
                  <w:t>:</w:t>
                </w:r>
                <w:r>
                  <w:rPr>
                    <w:rStyle w:val="IntestazioneopidipaginaImpact8ptSpaziatura0pt0"/>
                    <w:b w:val="0"/>
                    <w:bCs w:val="0"/>
                  </w:rPr>
                  <w:t>32</w:t>
                </w:r>
                <w:r>
                  <w:rPr>
                    <w:rStyle w:val="IntestazioneopidipaginaFranklinGothicHeavy5ptSpaziatura0pt"/>
                  </w:rPr>
                  <w:t>'&lt;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0D3F" w14:textId="77777777" w:rsidR="00A75B8B" w:rsidRDefault="00000000">
    <w:pPr>
      <w:rPr>
        <w:sz w:val="2"/>
        <w:szCs w:val="2"/>
      </w:rPr>
    </w:pPr>
    <w:r>
      <w:pict w14:anchorId="0B701C72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58.2pt;margin-top:802.35pt;width:3.1pt;height:7.2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FFF2A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A82B3" w14:textId="77777777" w:rsidR="00A75B8B" w:rsidRDefault="00A75B8B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FDF78" w14:textId="77777777" w:rsidR="00A75B8B" w:rsidRDefault="00000000">
    <w:pPr>
      <w:rPr>
        <w:sz w:val="2"/>
        <w:szCs w:val="2"/>
      </w:rPr>
    </w:pPr>
    <w:r>
      <w:pict w14:anchorId="6FFB9174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443.7pt;margin-top:802.25pt;width:15.1pt;height:7.4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1333F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"/>
                  </w:rPr>
                  <w:t>2404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F5956" w14:textId="77777777" w:rsidR="00A75B8B" w:rsidRDefault="00A75B8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93961" w14:textId="77777777" w:rsidR="00A75B8B" w:rsidRDefault="00A75B8B"/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0461D" w14:textId="77777777" w:rsidR="00A75B8B" w:rsidRDefault="00000000">
    <w:pPr>
      <w:rPr>
        <w:sz w:val="2"/>
        <w:szCs w:val="2"/>
      </w:rPr>
    </w:pPr>
    <w:r>
      <w:pict w14:anchorId="51D0DF65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40.4pt;margin-top:801.75pt;width:13.7pt;height:8.4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581A0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0"/>
                    <w:b w:val="0"/>
                    <w:bCs w:val="0"/>
                  </w:rPr>
                  <w:t>296</w:t>
                </w:r>
                <w:r>
                  <w:rPr>
                    <w:rStyle w:val="IntestazioneopidipaginaFranklinGothicHeavy5pt"/>
                  </w:rPr>
                  <w:t>»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F4FC" w14:textId="77777777" w:rsidR="00A75B8B" w:rsidRDefault="00A75B8B"/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B744D" w14:textId="77777777" w:rsidR="00A75B8B" w:rsidRDefault="00000000">
    <w:pPr>
      <w:rPr>
        <w:sz w:val="2"/>
        <w:szCs w:val="2"/>
      </w:rPr>
    </w:pPr>
    <w:r>
      <w:pict w14:anchorId="1660F079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261.7pt;margin-top:803.1pt;width:32.9pt;height:5.7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6B6731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FranklinGothicHeavy6ptCorsivoSpaziatura0pt"/>
                  </w:rPr>
                  <w:t>sÌ’nnrèxA.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D563D" w14:textId="77777777" w:rsidR="00A75B8B" w:rsidRDefault="00A75B8B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AB9A" w14:textId="77777777" w:rsidR="00A75B8B" w:rsidRDefault="00000000">
    <w:pPr>
      <w:rPr>
        <w:sz w:val="2"/>
        <w:szCs w:val="2"/>
      </w:rPr>
    </w:pPr>
    <w:r>
      <w:pict w14:anchorId="363D63F3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449.5pt;margin-top:802.95pt;width:13.45pt;height:6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968F11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FranklinGothicHeavy5pt"/>
                  </w:rPr>
                  <w:t>«</w:t>
                </w:r>
                <w:r>
                  <w:rPr>
                    <w:rStyle w:val="IntestazioneopidipaginaImpact8pt"/>
                    <w:b w:val="0"/>
                    <w:bCs w:val="0"/>
                  </w:rPr>
                  <w:t>1</w:t>
                </w:r>
                <w:r>
                  <w:rPr>
                    <w:rStyle w:val="IntestazioneopidipaginaFranklinGothicHeavy5pt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739F4" w14:textId="77777777" w:rsidR="00A75B8B" w:rsidRDefault="00000000">
    <w:pPr>
      <w:rPr>
        <w:sz w:val="2"/>
        <w:szCs w:val="2"/>
      </w:rPr>
    </w:pPr>
    <w:r>
      <w:pict w14:anchorId="6C303160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449.5pt;margin-top:802.95pt;width:13.45pt;height:6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879B6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FranklinGothicHeavy5pt"/>
                  </w:rPr>
                  <w:t>«</w:t>
                </w:r>
                <w:r>
                  <w:rPr>
                    <w:rStyle w:val="IntestazioneopidipaginaImpact8pt"/>
                    <w:b w:val="0"/>
                    <w:bCs w:val="0"/>
                  </w:rPr>
                  <w:t>1</w:t>
                </w:r>
                <w:r>
                  <w:rPr>
                    <w:rStyle w:val="IntestazioneopidipaginaFranklinGothicHeavy5pt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5C6E" w14:textId="77777777" w:rsidR="00A75B8B" w:rsidRDefault="00A75B8B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65A5B" w14:textId="77777777" w:rsidR="00A75B8B" w:rsidRDefault="00A75B8B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543EB" w14:textId="77777777" w:rsidR="00A75B8B" w:rsidRDefault="00000000">
    <w:pPr>
      <w:rPr>
        <w:sz w:val="2"/>
        <w:szCs w:val="2"/>
      </w:rPr>
    </w:pPr>
    <w:r>
      <w:pict w14:anchorId="4E436C03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456.95pt;margin-top:802.4pt;width:16.1pt;height:7.9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9E8FD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1"/>
                  </w:rPr>
                  <w:t>760</w:t>
                </w:r>
                <w:r>
                  <w:rPr>
                    <w:rStyle w:val="Intestazioneopidipagina14ptGrassetto"/>
                  </w:rPr>
                  <w:t>«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866EC" w14:textId="77777777" w:rsidR="00A75B8B" w:rsidRDefault="00A75B8B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8AE39" w14:textId="77777777" w:rsidR="00A75B8B" w:rsidRDefault="00000000">
    <w:pPr>
      <w:rPr>
        <w:sz w:val="2"/>
        <w:szCs w:val="2"/>
      </w:rPr>
    </w:pPr>
    <w:r>
      <w:pict w14:anchorId="26A57DED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58.5pt;margin-top:801.9pt;width:10.1pt;height:8.1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5C5CE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55ptCorsivo"/>
                  </w:rPr>
                  <w:t>300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86B36" w14:textId="77777777" w:rsidR="00A75B8B" w:rsidRDefault="00000000">
    <w:pPr>
      <w:rPr>
        <w:sz w:val="2"/>
        <w:szCs w:val="2"/>
      </w:rPr>
    </w:pPr>
    <w:r>
      <w:pict w14:anchorId="382DBF0D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54.65pt;margin-top:801.9pt;width:13.45pt;height:8.9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8CF48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Impact8pt"/>
                    <w:b w:val="0"/>
                    <w:bCs w:val="0"/>
                  </w:rPr>
                  <w:t>:0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663" w14:textId="77777777" w:rsidR="00A75B8B" w:rsidRDefault="00A75B8B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071CC" w14:textId="77777777" w:rsidR="00A75B8B" w:rsidRDefault="00000000">
    <w:pPr>
      <w:rPr>
        <w:sz w:val="2"/>
        <w:szCs w:val="2"/>
      </w:rPr>
    </w:pPr>
    <w:r>
      <w:pict w14:anchorId="4B0C95F9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55.75pt;margin-top:801.3pt;width:13.45pt;height:9.35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3603E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95ptGrassettoCorsivoSpaziatura-1pt"/>
                  </w:rPr>
                  <w:t>90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A96B" w14:textId="77777777" w:rsidR="00A75B8B" w:rsidRDefault="00000000">
    <w:pPr>
      <w:rPr>
        <w:sz w:val="2"/>
        <w:szCs w:val="2"/>
      </w:rPr>
    </w:pPr>
    <w:r>
      <w:pict w14:anchorId="3CE23C50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55.75pt;margin-top:801.3pt;width:13.45pt;height:9.35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06CEDC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95ptGrassettoCorsivoSpaziatura-1pt"/>
                  </w:rPr>
                  <w:t>90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F51B" w14:textId="77777777" w:rsidR="00A75B8B" w:rsidRDefault="00A75B8B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61469" w14:textId="77777777" w:rsidR="00A75B8B" w:rsidRDefault="00A75B8B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9CB55" w14:textId="77777777" w:rsidR="00A75B8B" w:rsidRDefault="00000000">
    <w:pPr>
      <w:rPr>
        <w:sz w:val="2"/>
        <w:szCs w:val="2"/>
      </w:rPr>
    </w:pPr>
    <w:r>
      <w:pict w14:anchorId="6C057FAA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438.05pt;margin-top:802.5pt;width:9.1pt;height:6.95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A9376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75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3C828" w14:textId="77777777" w:rsidR="00A75B8B" w:rsidRDefault="00000000">
    <w:pPr>
      <w:rPr>
        <w:sz w:val="2"/>
        <w:szCs w:val="2"/>
      </w:rPr>
    </w:pPr>
    <w:r>
      <w:pict w14:anchorId="29FF7B19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438.05pt;margin-top:802.5pt;width:9.1pt;height:6.95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56F79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75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CC515" w14:textId="77777777" w:rsidR="00A75B8B" w:rsidRDefault="00A75B8B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8E8F7" w14:textId="77777777" w:rsidR="00A75B8B" w:rsidRDefault="00000000">
    <w:pPr>
      <w:rPr>
        <w:sz w:val="2"/>
        <w:szCs w:val="2"/>
      </w:rPr>
    </w:pPr>
    <w:r>
      <w:pict w14:anchorId="453E9302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72.1pt;margin-top:802pt;width:10.1pt;height:7.9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7C14A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GrassettoSpaziatura0ptProporzioni75"/>
                  </w:rPr>
                  <w:t>436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57DE9" w14:textId="77777777" w:rsidR="00A75B8B" w:rsidRDefault="00A75B8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53B78" w14:textId="77777777" w:rsidR="00025E27" w:rsidRDefault="00025E27">
      <w:r>
        <w:separator/>
      </w:r>
    </w:p>
  </w:footnote>
  <w:footnote w:type="continuationSeparator" w:id="0">
    <w:p w14:paraId="38DF7F13" w14:textId="77777777" w:rsidR="00025E27" w:rsidRDefault="00025E27">
      <w:r>
        <w:continuationSeparator/>
      </w:r>
    </w:p>
  </w:footnote>
  <w:footnote w:id="1">
    <w:p w14:paraId="49222C7F" w14:textId="77777777" w:rsidR="00A75B8B" w:rsidRDefault="003001E7">
      <w:pPr>
        <w:pStyle w:val="Notaapidipagina0"/>
        <w:shd w:val="clear" w:color="auto" w:fill="auto"/>
        <w:tabs>
          <w:tab w:val="left" w:pos="346"/>
        </w:tabs>
        <w:ind w:firstLine="360"/>
      </w:pPr>
      <w:r>
        <w:rPr>
          <w:vertAlign w:val="superscript"/>
        </w:rPr>
        <w:footnoteRef/>
      </w:r>
      <w:r>
        <w:tab/>
        <w:t>Stirl’emploi du terme «dit» pour désigner son roman, nous renvoyons à</w:t>
      </w:r>
      <w:r>
        <w:br/>
        <w:t>notre introduction, p. 14-15.</w:t>
      </w:r>
    </w:p>
  </w:footnote>
  <w:footnote w:id="2">
    <w:p w14:paraId="3F11E9BD" w14:textId="77777777" w:rsidR="00A75B8B" w:rsidRDefault="003001E7">
      <w:pPr>
        <w:pStyle w:val="Notaapidipagina0"/>
        <w:shd w:val="clear" w:color="auto" w:fill="auto"/>
        <w:tabs>
          <w:tab w:val="left" w:pos="336"/>
        </w:tabs>
        <w:ind w:firstLine="360"/>
      </w:pPr>
      <w:r>
        <w:rPr>
          <w:vertAlign w:val="superscript"/>
        </w:rPr>
        <w:footnoteRef/>
      </w:r>
      <w:r>
        <w:tab/>
        <w:t>Le romancier se présente ainsi tel un trouvère: Foeuvre romanesque</w:t>
      </w:r>
      <w:r>
        <w:br/>
        <w:t>seraìi donc l'équivalent de la chanson que le poète-musicien adresse à sa dame.</w:t>
      </w:r>
    </w:p>
    <w:p w14:paraId="2D40DD31" w14:textId="77777777" w:rsidR="00A75B8B" w:rsidRDefault="003001E7">
      <w:pPr>
        <w:pStyle w:val="Notaapidipagina0"/>
        <w:shd w:val="clear" w:color="auto" w:fill="auto"/>
        <w:ind w:firstLine="360"/>
      </w:pPr>
      <w:r>
        <w:t xml:space="preserve">; évoquent les vers 40-41 du </w:t>
      </w:r>
      <w:r>
        <w:rPr>
          <w:rStyle w:val="Notaapidipagina65ptCorsivo"/>
        </w:rPr>
        <w:t>Roman de la Rose</w:t>
      </w:r>
      <w:r>
        <w:t xml:space="preserve"> de Guillaume de Lorris,</w:t>
      </w:r>
      <w:r>
        <w:br/>
      </w:r>
      <w:r>
        <w:rPr>
          <w:rStyle w:val="NotaapidipaginaAngsanaUPC115ptGrassetto"/>
        </w:rPr>
        <w:t xml:space="preserve">«Or </w:t>
      </w:r>
      <w:r>
        <w:t>doint dieus qu’an gré le reçoive / Cele pour cui je l’ai empris.» (éd. et trad.</w:t>
      </w:r>
      <w:r>
        <w:br/>
        <w:t>iel, Paiis, Le Livre de Poche, 1992).</w:t>
      </w:r>
    </w:p>
  </w:footnote>
  <w:footnote w:id="3">
    <w:p w14:paraId="2C725900" w14:textId="77777777" w:rsidR="00A75B8B" w:rsidRDefault="003001E7">
      <w:pPr>
        <w:pStyle w:val="Notaapidipagina0"/>
        <w:shd w:val="clear" w:color="auto" w:fill="auto"/>
        <w:spacing w:line="163" w:lineRule="exact"/>
        <w:ind w:firstLine="360"/>
      </w:pPr>
      <w:r>
        <w:rPr>
          <w:vertAlign w:val="superscript"/>
        </w:rPr>
        <w:t>s</w:t>
      </w:r>
      <w:r>
        <w:t xml:space="preserve"> Le trouvère historique, châtelain de Coucy, se prénommait Guy. Sur les</w:t>
      </w:r>
      <w:r>
        <w:br/>
        <w:t>raisons qui peuvent expliquer la présence ici du prénom Renaut, voir notre intro-</w:t>
      </w:r>
      <w:r>
        <w:br/>
        <w:t>dsction, p. 22-23. Nous avons conservé de ce trouvère plusieurs grands chants</w:t>
      </w:r>
      <w:r>
        <w:br/>
        <w:t>i.'iiirni' i| n’a pas composé de jeux-partis, cette forme poétique ayant été</w:t>
      </w:r>
      <w:r>
        <w:br/>
        <w:t>.Rlr.'duite da. s leNord de la France au xill' siècle. Pour ses ceuvres, on se repor-</w:t>
      </w:r>
      <w:r>
        <w:br/>
      </w:r>
      <w:r>
        <w:rPr>
          <w:vertAlign w:val="superscript"/>
        </w:rPr>
        <w:t>1</w:t>
      </w:r>
      <w:r>
        <w:t xml:space="preserve"> '-'dint'ii 4 </w:t>
      </w:r>
      <w:r>
        <w:rPr>
          <w:rStyle w:val="NotaapidipaginaMaiuscoletto"/>
        </w:rPr>
        <w:t>a.</w:t>
      </w:r>
      <w:r>
        <w:t xml:space="preserve"> Lerond, </w:t>
      </w:r>
      <w:r>
        <w:rPr>
          <w:rStyle w:val="Notaapidipagina65ptCorsivo"/>
        </w:rPr>
        <w:t>(Euvres attribuées au Chastelain de Couci,</w:t>
      </w:r>
      <w:r>
        <w:t xml:space="preserve"> Paris,</w:t>
      </w:r>
      <w:r>
        <w:br/>
      </w:r>
      <w:r>
        <w:rPr>
          <w:rStyle w:val="NotaapidipaginaAngsanaUPC115ptGrassetto"/>
        </w:rPr>
        <w:t>PU,"M</w:t>
      </w:r>
    </w:p>
  </w:footnote>
  <w:footnote w:id="4">
    <w:p w14:paraId="39CD1151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</w:t>
      </w:r>
      <w:r>
        <w:t>f'nrr. d’aprèsA,</w:t>
      </w:r>
    </w:p>
  </w:footnote>
  <w:footnote w:id="5">
    <w:p w14:paraId="0B1E32BC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vertAlign w:val="superscript"/>
        </w:rPr>
        <w:footnoteRef/>
      </w:r>
      <w:r>
        <w:rPr>
          <w:rStyle w:val="Notaapidipagina26ptNoncorsivo"/>
        </w:rPr>
        <w:t xml:space="preserve"> )** </w:t>
      </w:r>
      <w:r>
        <w:rPr>
          <w:rStyle w:val="Notaapidipagina2CandaraNoncorsivo"/>
        </w:rPr>
        <w:t>«1</w:t>
      </w:r>
      <w:r>
        <w:rPr>
          <w:rStyle w:val="Notaapidipagina26ptNoncorsivo"/>
        </w:rPr>
        <w:t xml:space="preserve"> </w:t>
      </w:r>
      <w:r>
        <w:t>rr.d'aprèsA.</w:t>
      </w:r>
    </w:p>
  </w:footnote>
  <w:footnote w:id="6">
    <w:p w14:paraId="208D15C3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Le « surcot» est un vêtement qui se portait sur la tunique, la « cote »: « parmi</w:t>
      </w:r>
      <w:r>
        <w:br/>
        <w:t>!c-&gt; iisjgc» observés aux repas, nous remarquons celui de passer un «surcot» par-</w:t>
      </w:r>
      <w:r>
        <w:br/>
        <w:t>áesus ses vêtements, au moment de se mettre à table, pour éviter les taches</w:t>
      </w:r>
      <w:r>
        <w:br/>
        <w:t>(v. 440); ces surcots avaient d’ordinaire la forme de blouses; parfoís ils étaient</w:t>
      </w:r>
      <w:r>
        <w:br/>
        <w:t>■iu\;rts par Jevant, et alors il arrivait qu’on les gardait entre les repas (v. 725)»</w:t>
      </w:r>
      <w:r>
        <w:br/>
        <w:t xml:space="preserve">■ </w:t>
      </w:r>
      <w:r>
        <w:rPr>
          <w:rStyle w:val="Notaapidipagina65ptCorsivo"/>
        </w:rPr>
        <w:t>&gt;</w:t>
      </w:r>
      <w:r>
        <w:t xml:space="preserve"> Pjri&gt;, ~ | he </w:t>
      </w:r>
      <w:r>
        <w:rPr>
          <w:rStyle w:val="Notaapidipagina65ptCorsivo"/>
        </w:rPr>
        <w:t>Roman du Châtelain de Couci</w:t>
      </w:r>
      <w:r>
        <w:t xml:space="preserve">», </w:t>
      </w:r>
      <w:r>
        <w:rPr>
          <w:rStyle w:val="Notaapidipagina65ptCorsivo"/>
        </w:rPr>
        <w:t>Romanìa</w:t>
      </w:r>
      <w:r>
        <w:t>, 8, 1879, p. 352).</w:t>
      </w:r>
    </w:p>
  </w:footnote>
  <w:footnote w:id="7">
    <w:p w14:paraId="5F88ADE8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t>u</w:t>
      </w:r>
      <w:r>
        <w:t xml:space="preserve"> Le tric-trac est un jeu de dés, il est très apprécié au Moyen Âge, comme le</w:t>
      </w:r>
      <w:r>
        <w:br/>
        <w:t xml:space="preserve">:hecs. Voir Jean -Michel Mehl, </w:t>
      </w:r>
      <w:r>
        <w:rPr>
          <w:rStyle w:val="Notaapidipagina65ptCorsivo"/>
        </w:rPr>
        <w:t>Les Jeux au royaume de France: du xilf</w:t>
      </w:r>
      <w:r>
        <w:rPr>
          <w:rStyle w:val="Notaapidipagina65ptCorsivo"/>
        </w:rPr>
        <w:br/>
      </w:r>
      <w:r>
        <w:t xml:space="preserve">fffl </w:t>
      </w:r>
      <w:r>
        <w:rPr>
          <w:rStyle w:val="Notaapidipagina65ptCorsivo"/>
        </w:rPr>
        <w:t>début du</w:t>
      </w:r>
      <w:r>
        <w:t xml:space="preserve"> xvf </w:t>
      </w:r>
      <w:r>
        <w:rPr>
          <w:rStyle w:val="Notaapidipagina65ptCorsivo"/>
        </w:rPr>
        <w:t>siècle,</w:t>
      </w:r>
      <w:r>
        <w:t xml:space="preserve"> Paris, Fayard, 1990. Quant à la chasse, c’est le loisir</w:t>
      </w:r>
      <w:r>
        <w:br/>
        <w:t>par excellence et le faucon est l’un des attributs de la noblesse.</w:t>
      </w:r>
      <w:r>
        <w:br/>
        <w:t>«Loíner» signifie «dresser un faucon à revenir sur le poing, le dresser au loire,</w:t>
      </w:r>
      <w:r>
        <w:br/>
        <w:t>, un morceau de cuir rouge en forme d’ oiseau qu’ on lui montre pour</w:t>
      </w:r>
      <w:r>
        <w:br/>
        <w:t>surlepoing».</w:t>
      </w:r>
    </w:p>
  </w:footnote>
  <w:footnote w:id="8">
    <w:p w14:paraId="198495D8" w14:textId="77777777" w:rsidR="00A75B8B" w:rsidRDefault="003001E7">
      <w:pPr>
        <w:pStyle w:val="Notaapidipagina20"/>
        <w:shd w:val="clear" w:color="auto" w:fill="auto"/>
        <w:tabs>
          <w:tab w:val="left" w:pos="469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je </w:t>
      </w:r>
      <w:r>
        <w:t>ajouté pour la métrique.</w:t>
      </w:r>
    </w:p>
  </w:footnote>
  <w:footnote w:id="9">
    <w:p w14:paraId="0E753CEA" w14:textId="77777777" w:rsidR="00A75B8B" w:rsidRDefault="003001E7">
      <w:pPr>
        <w:pStyle w:val="Notaapidipagina20"/>
        <w:shd w:val="clear" w:color="auto" w:fill="auto"/>
        <w:tabs>
          <w:tab w:val="left" w:pos="493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en </w:t>
      </w:r>
      <w:r>
        <w:t>ajouté d'après</w:t>
      </w:r>
      <w:r>
        <w:rPr>
          <w:rStyle w:val="Notaapidipagina26ptNoncorsivo"/>
        </w:rPr>
        <w:t xml:space="preserve"> A.</w:t>
      </w:r>
    </w:p>
  </w:footnote>
  <w:footnote w:id="10">
    <w:p w14:paraId="42AE8E63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</w:t>
      </w:r>
      <w:r>
        <w:t>sfìmAté d’après A.</w:t>
      </w:r>
    </w:p>
  </w:footnote>
  <w:footnote w:id="11">
    <w:p w14:paraId="3D993A57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descendus, </w:t>
      </w:r>
      <w:r>
        <w:t>corr. d'après A.</w:t>
      </w:r>
    </w:p>
  </w:footnote>
  <w:footnote w:id="12">
    <w:p w14:paraId="3A5FF54C" w14:textId="77777777" w:rsidR="00A75B8B" w:rsidRDefault="003001E7">
      <w:pPr>
        <w:pStyle w:val="Notaapidipagina0"/>
        <w:shd w:val="clear" w:color="auto" w:fill="auto"/>
        <w:tabs>
          <w:tab w:val="left" w:pos="374"/>
        </w:tabs>
        <w:ind w:firstLine="360"/>
      </w:pPr>
      <w:r>
        <w:rPr>
          <w:vertAlign w:val="superscript"/>
        </w:rPr>
        <w:footnoteRef/>
      </w:r>
      <w:r>
        <w:tab/>
        <w:t>Ce motif du don de la manche est présent dans le roman médiéval français</w:t>
      </w:r>
      <w:r>
        <w:br/>
        <w:t>depuis Ies romans d’Antiquité du xn</w:t>
      </w:r>
      <w:r>
        <w:rPr>
          <w:vertAlign w:val="superscript"/>
        </w:rPr>
        <w:t>e</w:t>
      </w:r>
      <w:r>
        <w:t xml:space="preserve"> siècle. Voir A. Petit, </w:t>
      </w:r>
      <w:r>
        <w:rPr>
          <w:rStyle w:val="Notaapidipagina65ptCorsivo"/>
        </w:rPr>
        <w:t>Naissances du Roman.</w:t>
      </w:r>
      <w:r>
        <w:rPr>
          <w:rStyle w:val="Notaapidipagina65ptCorsivo"/>
        </w:rPr>
        <w:br/>
        <w:t>Us Techniques littéraires dans les romans antiques du xif siècle,</w:t>
      </w:r>
      <w:r>
        <w:t xml:space="preserve"> Paris et</w:t>
      </w:r>
      <w:r>
        <w:br/>
        <w:t>Genève, Champion-SIatkine, 1985.</w:t>
      </w:r>
    </w:p>
  </w:footnote>
  <w:footnote w:id="13">
    <w:p w14:paraId="0E522859" w14:textId="77777777" w:rsidR="00A75B8B" w:rsidRDefault="003001E7">
      <w:pPr>
        <w:pStyle w:val="Notaapidipagina0"/>
        <w:shd w:val="clear" w:color="auto" w:fill="auto"/>
        <w:tabs>
          <w:tab w:val="left" w:pos="370"/>
        </w:tabs>
        <w:ind w:firstLine="360"/>
      </w:pPr>
      <w:r>
        <w:rPr>
          <w:vertAlign w:val="superscript"/>
        </w:rPr>
        <w:footnoteRef/>
      </w:r>
      <w:r>
        <w:tab/>
        <w:t>Ce blason correspond à celui des châtelains de Coucy-Thourotte au</w:t>
      </w:r>
      <w:r>
        <w:br/>
        <w:t>Xfl' siècle, puis des Coucy-Magny au xm' siècle (M. Prinet, « Les armoiries...»,</w:t>
      </w:r>
      <w:r>
        <w:br/>
      </w:r>
      <w:r>
        <w:rPr>
          <w:rStyle w:val="Notaapidipagina65ptCorsivo"/>
        </w:rPr>
        <w:t>°p. cìt.,</w:t>
      </w:r>
      <w:r>
        <w:t xml:space="preserve"> p. 162-163). Dès le début du xm' siècle, toute la noblesse occidentale</w:t>
      </w:r>
      <w:r>
        <w:br/>
        <w:t>semble etre pourvue d’armoiries: «les causes de l’extension de l’usage des</w:t>
      </w:r>
      <w:r>
        <w:br/>
        <w:t>atmoiries à I’ensemble de la classe noble sont essentiellement militaires. Elles</w:t>
      </w:r>
      <w:r>
        <w:br/>
        <w:t>sost liées, d'une part à la transformation de l’équipement défensif des combat-</w:t>
      </w:r>
      <w:r>
        <w:br/>
        <w:t>tantsquì deviennent méconnaissables sous le heaume et le haubert, d’autre part</w:t>
      </w:r>
      <w:r>
        <w:br/>
        <w:t>âa développement des tournois qui, plus que la guerre, constituent aux xii' et</w:t>
      </w:r>
      <w:r>
        <w:br/>
        <w:t xml:space="preserve">W stècles l’activité militaire principale des chevaliers » (M. Pastoureau, </w:t>
      </w:r>
      <w:r>
        <w:rPr>
          <w:rStyle w:val="Notaapidipagina65ptCorsivo"/>
        </w:rPr>
        <w:t>Traité</w:t>
      </w:r>
    </w:p>
    <w:p w14:paraId="00E2999B" w14:textId="77777777" w:rsidR="00A75B8B" w:rsidRDefault="003001E7">
      <w:pPr>
        <w:pStyle w:val="Notaapidipagina0"/>
        <w:shd w:val="clear" w:color="auto" w:fill="auto"/>
        <w:ind w:firstLine="0"/>
      </w:pPr>
      <w:r>
        <w:rPr>
          <w:rStyle w:val="Notaapidipagina65ptCorsivo"/>
          <w:vertAlign w:val="superscript"/>
        </w:rPr>
        <w:t>!</w:t>
      </w:r>
      <w:r>
        <w:rPr>
          <w:rStyle w:val="Notaapidipagina65ptCorsivo"/>
        </w:rPr>
        <w:t>que,</w:t>
      </w:r>
      <w:r>
        <w:t xml:space="preserve"> Paris, Picard, 1979, p. 37).</w:t>
      </w:r>
    </w:p>
  </w:footnote>
  <w:footnote w:id="14">
    <w:p w14:paraId="102B766D" w14:textId="77777777" w:rsidR="00A75B8B" w:rsidRDefault="003001E7">
      <w:pPr>
        <w:pStyle w:val="Notaapidipagina0"/>
        <w:shd w:val="clear" w:color="auto" w:fill="auto"/>
        <w:ind w:firstLine="360"/>
      </w:pPr>
      <w:r>
        <w:t>Lc icigneur de Couci est le suzerain du châtelain de Couci, si l’on se</w:t>
      </w:r>
      <w:r>
        <w:br/>
        <w:t xml:space="preserve">téfère aux données historiques connues (D. Barthélémy, </w:t>
      </w:r>
      <w:r>
        <w:rPr>
          <w:rStyle w:val="Notaapidipagina65ptCorsivo"/>
        </w:rPr>
        <w:t>Les deux Âges de la</w:t>
      </w:r>
      <w:r>
        <w:rPr>
          <w:rStyle w:val="Notaapidipagina65ptCorsivo"/>
        </w:rPr>
        <w:br/>
        <w:t>seìgneurie banale: pouvoìr et socìété dans la terre des sires de Coucy, milieu XI*-</w:t>
      </w:r>
      <w:r>
        <w:rPr>
          <w:rStyle w:val="Notaapidipagina65ptCorsivo"/>
        </w:rPr>
        <w:br/>
        <w:t>milieu xnr siècle,</w:t>
      </w:r>
      <w:r>
        <w:t xml:space="preserve"> Paris, Publications de ìa Sorbonne, 1984). On aurait donc pu</w:t>
      </w:r>
      <w:r>
        <w:br/>
        <w:t>tfaduire ici «mon seigneur» en deux mots, mais dans le roman, leur relation</w:t>
      </w:r>
      <w:r>
        <w:br/>
        <w:t>poUtique n’est pas explicitée. Jakemés préserve au contraire l’indépendance de</w:t>
      </w:r>
      <w:r>
        <w:br/>
        <w:t>sonhéros. Le prénom du seigneur de Couci est révélé plus loin, aux vers 1123</w:t>
      </w:r>
      <w:r>
        <w:br/>
        <w:t>tt 1127 ■. Enguerran, et il correspond au prénom porté par de nombreux seigneurs</w:t>
      </w:r>
      <w:r>
        <w:br/>
        <w:t>dece lignage. Voir notre introduction, p. 21-23.</w:t>
      </w:r>
    </w:p>
  </w:footnote>
  <w:footnote w:id="15">
    <w:p w14:paraId="6E6AE007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Jakemés rappelle ici le souvenir de joutes qui se sont historiquement</w:t>
      </w:r>
      <w:r>
        <w:br/>
        <w:t>déroulées à La Fère entre 1176 et 1181. Pour leur récit il s’inspire aussi du</w:t>
      </w:r>
      <w:r>
        <w:br/>
      </w:r>
      <w:r>
        <w:rPr>
          <w:rStyle w:val="Notaapidipagina65ptCorsivo"/>
        </w:rPr>
        <w:t>Tmimoi de Chauvency</w:t>
      </w:r>
      <w:r>
        <w:t xml:space="preserve"> de Jacques Bretel, qui relate les fêtes de Chauvency,</w:t>
      </w:r>
      <w:r>
        <w:br/>
        <w:t>organisées en 1285 par Louis de Looz, comte de Chiny.</w:t>
      </w:r>
    </w:p>
  </w:footnote>
  <w:footnote w:id="16">
    <w:p w14:paraId="15216D3C" w14:textId="77777777" w:rsidR="00A75B8B" w:rsidRDefault="003001E7">
      <w:pPr>
        <w:pStyle w:val="Notaapidipagina0"/>
        <w:shd w:val="clear" w:color="auto" w:fill="auto"/>
        <w:ind w:firstLine="360"/>
      </w:pPr>
      <w:r>
        <w:t>Le duc de Limbourg ouvre plus loin les joutes et son blason est décrit aux</w:t>
      </w:r>
      <w:r>
        <w:br/>
        <w:t>1085-1089, en accord avec la réalité historique de ce lignage. Si l’on se réfère à</w:t>
      </w:r>
      <w:r>
        <w:br/>
        <w:t>iad^e historique du tournoi, le personnage représenterait Henri IV de Limbourg,</w:t>
      </w:r>
      <w:r>
        <w:br/>
        <w:t xml:space="preserve">oa bien ce serait son fils Valeran, qui, mentionné par Jean Renart dans le </w:t>
      </w:r>
      <w:r>
        <w:rPr>
          <w:rStyle w:val="Notaapidipagina65ptCorsivo"/>
        </w:rPr>
        <w:t>Roman</w:t>
      </w:r>
      <w:r>
        <w:rPr>
          <w:rStyle w:val="Notaapidipagina65ptCorsivo"/>
        </w:rPr>
        <w:br/>
      </w:r>
      <w:r>
        <w:t xml:space="preserve">■■i </w:t>
      </w:r>
      <w:r>
        <w:rPr>
          <w:rStyle w:val="Notaapidipagina65ptCorsivoMaiuscoletto"/>
        </w:rPr>
        <w:t>Im</w:t>
      </w:r>
      <w:r>
        <w:rPr>
          <w:rStyle w:val="Notaapidipagina65ptCorsivo"/>
        </w:rPr>
        <w:t xml:space="preserve"> Hi&gt;~</w:t>
      </w:r>
      <w:r>
        <w:t xml:space="preserve">i </w:t>
      </w:r>
      <w:r>
        <w:rPr>
          <w:vertAlign w:val="subscript"/>
        </w:rPr>
        <w:t>L</w:t>
      </w:r>
      <w:r>
        <w:t xml:space="preserve">-i tussi dans le </w:t>
      </w:r>
      <w:r>
        <w:rPr>
          <w:rStyle w:val="Notaapidipagina65ptCorsivo"/>
        </w:rPr>
        <w:t>Pas Saladin,</w:t>
      </w:r>
      <w:r>
        <w:t xml:space="preserve"> a joui d’une plus grande gloire mais n’est</w:t>
      </w:r>
      <w:r>
        <w:br/>
        <w:t xml:space="preserve">devenu duc qtt’en 1221 (M. Prinet, «Les armoiries dans le </w:t>
      </w:r>
      <w:r>
        <w:rPr>
          <w:rStyle w:val="Notaapidipagina65ptCorsivo"/>
        </w:rPr>
        <w:t>Roman du Châtelain</w:t>
      </w:r>
      <w:r>
        <w:rPr>
          <w:rStyle w:val="Notaapidipagina65ptCorsivo"/>
        </w:rPr>
        <w:br/>
      </w:r>
      <w:r>
        <w:rPr>
          <w:vertAlign w:val="superscript"/>
        </w:rPr>
        <w:t>1</w:t>
      </w:r>
      <w:r>
        <w:t xml:space="preserve"> </w:t>
      </w:r>
      <w:r>
        <w:rPr>
          <w:rStyle w:val="Notaapidipagina65ptCorsivo"/>
        </w:rPr>
        <w:t>n-</w:t>
      </w:r>
      <w:r>
        <w:rPr>
          <w:rStyle w:val="NotaapidipaginaCandara5ptCorsivoSpaziatura1pt"/>
        </w:rPr>
        <w:t>1,1</w:t>
      </w:r>
      <w:r>
        <w:rPr>
          <w:rStyle w:val="Notaapidipagina65ptCorsivo"/>
        </w:rPr>
        <w:t xml:space="preserve"> l{omania,</w:t>
      </w:r>
      <w:r>
        <w:t xml:space="preserve"> 46, 1920, p. 164-165). Le comte Baudouin de Flandre</w:t>
      </w:r>
      <w:r>
        <w:br/>
        <w:t>Baudouin V, comte de Hainaut et comte de Flandre à partir de</w:t>
      </w:r>
      <w:r>
        <w:br/>
        <w:t>591. A1 époque des joutes, Philippe d’Alsace était comte de Flandre.</w:t>
      </w:r>
    </w:p>
  </w:footnote>
  <w:footnote w:id="17">
    <w:p w14:paraId="3E685C41" w14:textId="77777777" w:rsidR="00A75B8B" w:rsidRDefault="003001E7">
      <w:pPr>
        <w:pStyle w:val="Notaapidipagina20"/>
        <w:shd w:val="clear" w:color="auto" w:fill="auto"/>
        <w:tabs>
          <w:tab w:val="left" w:pos="1886"/>
        </w:tabs>
        <w:spacing w:line="173" w:lineRule="exact"/>
        <w:ind w:firstLine="360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n’aiiMne mie, </w:t>
      </w:r>
      <w:r>
        <w:t>corr.</w:t>
      </w:r>
      <w:r>
        <w:rPr>
          <w:rStyle w:val="Notaapidipagina26ptNoncorsivo"/>
        </w:rPr>
        <w:t xml:space="preserve"> : </w:t>
      </w:r>
      <w:r>
        <w:t>comme la négation serait en désaa</w:t>
      </w:r>
      <w:r>
        <w:br/>
        <w:t>contexte, nous avons supprimé le</w:t>
      </w:r>
      <w:r>
        <w:rPr>
          <w:rStyle w:val="Notaapidipagina26ptNoncorsivo"/>
        </w:rPr>
        <w:t xml:space="preserve"> n’ </w:t>
      </w:r>
      <w:r>
        <w:t>(qui ici nepeutpas s''mterpréter t</w:t>
      </w:r>
      <w:r>
        <w:br/>
        <w:t>ne explétif dans une complétive introduite par un verbe de défense</w:t>
      </w:r>
      <w:r>
        <w:rPr>
          <w:rStyle w:val="Notaapidipagina26ptNoncorsivo"/>
        </w:rPr>
        <w:t>,,</w:t>
      </w:r>
      <w:r>
        <w:rPr>
          <w:rStyle w:val="Notaapidipagina26ptNoncorsivo"/>
        </w:rPr>
        <w:br/>
      </w:r>
      <w:r>
        <w:t>associé au forclusif</w:t>
      </w:r>
      <w:r>
        <w:rPr>
          <w:rStyle w:val="Notaapidipagina26ptNoncorsivo"/>
        </w:rPr>
        <w:t xml:space="preserve"> mie) </w:t>
      </w:r>
      <w:r>
        <w:t>et l’avorts remplacépar le pronom personn</w:t>
      </w:r>
    </w:p>
  </w:footnote>
  <w:footnote w:id="18">
    <w:p w14:paraId="44A81210" w14:textId="77777777" w:rsidR="00A75B8B" w:rsidRDefault="003001E7">
      <w:pPr>
        <w:pStyle w:val="Notaapidipagina20"/>
        <w:shd w:val="clear" w:color="auto" w:fill="auto"/>
        <w:tabs>
          <w:tab w:val="left" w:pos="1888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le, </w:t>
      </w:r>
      <w:r>
        <w:t>corr. d’après</w:t>
      </w:r>
      <w:r>
        <w:rPr>
          <w:rStyle w:val="Notaapidipagina26ptNoncorsivo"/>
        </w:rPr>
        <w:t xml:space="preserve"> A.</w:t>
      </w:r>
    </w:p>
    <w:p w14:paraId="7EC9D197" w14:textId="77777777" w:rsidR="00A75B8B" w:rsidRDefault="003001E7">
      <w:pPr>
        <w:pStyle w:val="Notaapidipagina30"/>
        <w:shd w:val="clear" w:color="auto" w:fill="auto"/>
        <w:spacing w:line="200" w:lineRule="exact"/>
        <w:jc w:val="left"/>
      </w:pPr>
      <w:r>
        <w:t>J</w:t>
      </w:r>
    </w:p>
  </w:footnote>
  <w:footnote w:id="19">
    <w:p w14:paraId="1F7A8FA2" w14:textId="77777777" w:rsidR="00A75B8B" w:rsidRDefault="003001E7">
      <w:pPr>
        <w:pStyle w:val="Notaapidipagina20"/>
        <w:shd w:val="clear" w:color="auto" w:fill="auto"/>
        <w:tabs>
          <w:tab w:val="left" w:pos="513"/>
        </w:tabs>
        <w:spacing w:line="211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ains, </w:t>
      </w:r>
      <w:r>
        <w:t>corr. d’aprèsA.</w:t>
      </w:r>
    </w:p>
  </w:footnote>
  <w:footnote w:id="20">
    <w:p w14:paraId="3BE50468" w14:textId="77777777" w:rsidR="00A75B8B" w:rsidRDefault="003001E7">
      <w:pPr>
        <w:pStyle w:val="Notaapidipagina20"/>
        <w:shd w:val="clear" w:color="auto" w:fill="auto"/>
        <w:tabs>
          <w:tab w:val="left" w:pos="493"/>
        </w:tabs>
        <w:spacing w:line="211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vaiss’ent, </w:t>
      </w:r>
      <w:r>
        <w:t>corr. d’aprèsA.</w:t>
      </w:r>
    </w:p>
  </w:footnote>
  <w:footnote w:id="21">
    <w:p w14:paraId="5BE6D95B" w14:textId="77777777" w:rsidR="00A75B8B" w:rsidRDefault="003001E7">
      <w:pPr>
        <w:pStyle w:val="Notaapidipagina20"/>
        <w:shd w:val="clear" w:color="auto" w:fill="auto"/>
        <w:tabs>
          <w:tab w:val="left" w:pos="493"/>
        </w:tabs>
        <w:spacing w:line="211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</w:r>
      <w:r>
        <w:t>La chanson est précédée du terme</w:t>
      </w:r>
      <w:r>
        <w:rPr>
          <w:rStyle w:val="Notaapidipagina26ptNoncorsivo"/>
        </w:rPr>
        <w:t xml:space="preserve"> cançon.</w:t>
      </w:r>
    </w:p>
  </w:footnote>
  <w:footnote w:id="22">
    <w:p w14:paraId="422D4E27" w14:textId="77777777" w:rsidR="00A75B8B" w:rsidRDefault="003001E7">
      <w:pPr>
        <w:pStyle w:val="Notaapidipagina0"/>
        <w:shd w:val="clear" w:color="auto" w:fill="auto"/>
        <w:spacing w:line="168" w:lineRule="exact"/>
        <w:ind w:firstLine="0"/>
      </w:pPr>
      <w:r>
        <w:rPr>
          <w:vertAlign w:val="superscript"/>
        </w:rPr>
        <w:t>:l&gt;</w:t>
      </w:r>
      <w:r>
        <w:t xml:space="preserve"> «La douce voix du rossignol sauvage » est l’une des chansons les plus</w:t>
      </w:r>
      <w:r>
        <w:br/>
        <w:t>dti châtelain de Coucy. C’est le chant III dans l’édition d’A, Lerond,</w:t>
      </w:r>
      <w:r>
        <w:br/>
      </w:r>
      <w:r>
        <w:rPr>
          <w:rStyle w:val="Notaapidipagina65ptCorsivo"/>
        </w:rPr>
        <w:t>op. cit.,</w:t>
      </w:r>
      <w:r>
        <w:t xml:space="preserve"> p. 68-71. Comme de nombreuses chansons courtoises, elle comporte</w:t>
      </w:r>
    </w:p>
  </w:footnote>
  <w:footnote w:id="23">
    <w:p w14:paraId="5F1BFCB1" w14:textId="77777777" w:rsidR="00A75B8B" w:rsidRDefault="003001E7">
      <w:pPr>
        <w:pStyle w:val="Notaapidipagina0"/>
        <w:shd w:val="clear" w:color="auto" w:fill="auto"/>
        <w:spacing w:line="168" w:lineRule="exact"/>
        <w:ind w:firstLine="0"/>
      </w:pPr>
      <w:r>
        <w:footnoteRef/>
      </w:r>
      <w:r>
        <w:t xml:space="preserve"> slTophes de 8 décasyllabes, dont la dernière est un envoi adressé à la dame,</w:t>
      </w:r>
      <w:r>
        <w:br/>
        <w:t>jmssonante, avec le schéma de rimes ABABBAAB. P. Zumthor a</w:t>
      </w:r>
      <w:r>
        <w:br/>
        <w:t xml:space="preserve">todié cette chanson dans son </w:t>
      </w:r>
      <w:r>
        <w:rPr>
          <w:rStyle w:val="Notaapidipagina65ptCorsivo"/>
        </w:rPr>
        <w:t>Essai de poétique médiévale,</w:t>
      </w:r>
      <w:r>
        <w:t xml:space="preserve"> Paris, Le Seuil,</w:t>
      </w:r>
      <w:r>
        <w:br/>
        <w:t xml:space="preserve">189-243. On trouve sa mélodie dans </w:t>
      </w:r>
      <w:r>
        <w:rPr>
          <w:rStyle w:val="Notaapidipagina65ptCorsivo"/>
        </w:rPr>
        <w:t>Chansons de trouvères,</w:t>
      </w:r>
      <w:r>
        <w:t xml:space="preserve"> éd. et</w:t>
      </w:r>
      <w:r>
        <w:br/>
        <w:t>Rosenberg, H. Tischler et M.-G. Grossel, Paris, Le Livre de Poche,</w:t>
      </w:r>
      <w:r>
        <w:br/>
        <w:t>l»5,p. 392-393.</w:t>
      </w:r>
    </w:p>
  </w:footnote>
  <w:footnote w:id="24">
    <w:p w14:paraId="4FB9F9ED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</w:rPr>
        <w:t xml:space="preserve">ant, </w:t>
      </w:r>
      <w:r>
        <w:t>corr. d’aprèsA.</w:t>
      </w:r>
    </w:p>
  </w:footnote>
  <w:footnote w:id="25">
    <w:p w14:paraId="2CB5DAF5" w14:textId="77777777" w:rsidR="00A75B8B" w:rsidRDefault="003001E7">
      <w:pPr>
        <w:pStyle w:val="Notaapidipagina40"/>
        <w:shd w:val="clear" w:color="auto" w:fill="auto"/>
        <w:spacing w:line="160" w:lineRule="exact"/>
      </w:pPr>
      <w:r>
        <w:rPr>
          <w:rStyle w:val="Notaapidipagina48ptCorsivo"/>
        </w:rPr>
        <w:t>-</w:t>
      </w:r>
      <w:r>
        <w:t xml:space="preserve"> -l'onrpç /</w:t>
      </w:r>
      <w:r>
        <w:rPr>
          <w:rStyle w:val="Notaapidipagina4Candara8pt"/>
        </w:rPr>
        <w:t>4</w:t>
      </w:r>
      <w:r>
        <w:t>.</w:t>
      </w:r>
    </w:p>
  </w:footnote>
  <w:footnote w:id="26">
    <w:p w14:paraId="579DA505" w14:textId="77777777" w:rsidR="00A75B8B" w:rsidRDefault="003001E7">
      <w:pPr>
        <w:pStyle w:val="Notaapidipagina0"/>
        <w:shd w:val="clear" w:color="auto" w:fill="auto"/>
        <w:tabs>
          <w:tab w:val="left" w:pos="384"/>
        </w:tabs>
        <w:ind w:firstLine="360"/>
      </w:pPr>
      <w:r>
        <w:rPr>
          <w:vertAlign w:val="superscript"/>
        </w:rPr>
        <w:footnoteRef/>
      </w:r>
      <w:r>
        <w:tab/>
        <w:t>Les troubadours et les trouvères introduisent souvent des références à la</w:t>
      </w:r>
      <w:r>
        <w:br/>
        <w:t>iégende de Tristan et Iseut. Ici le châtelain se compare à cet amant mythique</w:t>
      </w:r>
      <w:r>
        <w:br/>
        <w:t>qu’est déjà devenu Tristan pour proclamer la supériorité de son amour, tout en</w:t>
      </w:r>
      <w:r>
        <w:br/>
        <w:t>rappelam le souvenir du philtre. Chrétien de Troyes, dans sa chanson « D’ Amors,</w:t>
      </w:r>
      <w:r>
        <w:br/>
        <w:t>quì m’a tolu a moi», revendique déjà un amour meilleur et plus profond, car</w:t>
      </w:r>
      <w:r>
        <w:br/>
        <w:t>fondé sur un libre choix, et il se démarque ainsi de Tristan, victime de la</w:t>
      </w:r>
      <w:r>
        <w:br/>
        <w:t>contrainte extérieure du philtre: « Onques du buvrage ne bui / Dont Tristan fu</w:t>
      </w:r>
      <w:r>
        <w:br/>
        <w:t>cnpi'uohíifiz; / Mes plus me fet amer que lui / Fins cuers et bone volentez.»</w:t>
      </w:r>
    </w:p>
    <w:p w14:paraId="55D09D9C" w14:textId="77777777" w:rsidR="00A75B8B" w:rsidRDefault="003001E7">
      <w:pPr>
        <w:pStyle w:val="Notaapidipagina0"/>
        <w:shd w:val="clear" w:color="auto" w:fill="auto"/>
        <w:ind w:firstLine="360"/>
      </w:pPr>
      <w:r>
        <w:t xml:space="preserve">IV, v. 28-31, éd. M.-C. Gérard-Zai dans </w:t>
      </w:r>
      <w:r>
        <w:rPr>
          <w:rStyle w:val="Notaapidipagina65ptCorsivo"/>
        </w:rPr>
        <w:t>Cligès,</w:t>
      </w:r>
      <w:r>
        <w:t xml:space="preserve"> éd. et trad. C. Méla et</w:t>
      </w:r>
      <w:r>
        <w:br/>
        <w:t>L’ (.'lk.t, Paris, Lettres gothiques, 1994).</w:t>
      </w:r>
    </w:p>
  </w:footnote>
  <w:footnote w:id="27">
    <w:p w14:paraId="3F3B5FFC" w14:textId="77777777" w:rsidR="00A75B8B" w:rsidRDefault="003001E7">
      <w:pPr>
        <w:pStyle w:val="Notaapidipagina0"/>
        <w:shd w:val="clear" w:color="auto" w:fill="auto"/>
        <w:tabs>
          <w:tab w:val="left" w:pos="379"/>
        </w:tabs>
        <w:spacing w:line="154" w:lineRule="exact"/>
        <w:ind w:firstLine="360"/>
      </w:pPr>
      <w:r>
        <w:rPr>
          <w:vertAlign w:val="superscript"/>
        </w:rPr>
        <w:footnoteRef/>
      </w:r>
      <w:r>
        <w:tab/>
        <w:t>Le motif du don du coeur ne cesse de revenir dans l’oeuvre, avant que la</w:t>
      </w:r>
      <w:r>
        <w:br/>
        <w:t>•n&amp;tphore ne se réalise à la lettre lorsque le châtelain offre à la dame son coeur</w:t>
      </w:r>
      <w:r>
        <w:br/>
      </w:r>
      <w:r>
        <w:rPr>
          <w:rStyle w:val="Notaapidipagina75pt"/>
        </w:rPr>
        <w:t>SBbaumé.</w:t>
      </w:r>
    </w:p>
  </w:footnote>
  <w:footnote w:id="28">
    <w:p w14:paraId="63DE191E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v„ S7n-g7l </w:t>
      </w:r>
      <w:r>
        <w:t>manquent áans B, ojoutês d’après A.</w:t>
      </w:r>
    </w:p>
  </w:footnote>
  <w:footnote w:id="29">
    <w:p w14:paraId="5A76742E" w14:textId="77777777" w:rsidR="00A75B8B" w:rsidRDefault="003001E7">
      <w:pPr>
        <w:pStyle w:val="Notaapidipagina0"/>
        <w:shd w:val="clear" w:color="auto" w:fill="auto"/>
        <w:tabs>
          <w:tab w:val="left" w:pos="513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coitement, </w:t>
      </w:r>
      <w:r>
        <w:rPr>
          <w:rStyle w:val="Notaapidipagina65ptCorsivo"/>
        </w:rPr>
        <w:t>corr.</w:t>
      </w:r>
    </w:p>
  </w:footnote>
  <w:footnote w:id="30">
    <w:p w14:paraId="0D53F237" w14:textId="77777777" w:rsidR="00A75B8B" w:rsidRDefault="003001E7">
      <w:pPr>
        <w:pStyle w:val="Notaapidipagina0"/>
        <w:shd w:val="clear" w:color="auto" w:fill="auto"/>
        <w:tabs>
          <w:tab w:val="left" w:pos="498"/>
        </w:tabs>
        <w:spacing w:line="216" w:lineRule="exact"/>
        <w:ind w:firstLine="0"/>
      </w:pPr>
      <w:r>
        <w:rPr>
          <w:vertAlign w:val="superscript"/>
        </w:rPr>
        <w:footnoteRef/>
      </w:r>
      <w:r>
        <w:tab/>
        <w:t xml:space="preserve">diont, </w:t>
      </w:r>
      <w:r>
        <w:rPr>
          <w:rStyle w:val="Notaapidipagina65ptCorsivo"/>
        </w:rPr>
        <w:t>corr..</w:t>
      </w:r>
    </w:p>
  </w:footnote>
  <w:footnote w:id="31">
    <w:p w14:paraId="687FD1DD" w14:textId="77777777" w:rsidR="00A75B8B" w:rsidRDefault="003001E7">
      <w:pPr>
        <w:pStyle w:val="Notaapidipagina20"/>
        <w:shd w:val="clear" w:color="auto" w:fill="auto"/>
        <w:tabs>
          <w:tab w:val="left" w:pos="498"/>
        </w:tabs>
        <w:spacing w:line="216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messires, </w:t>
      </w:r>
      <w:r>
        <w:t>corr. pour la métrique.</w:t>
      </w:r>
    </w:p>
  </w:footnote>
  <w:footnote w:id="32">
    <w:p w14:paraId="0AA2F9BC" w14:textId="77777777" w:rsidR="00A75B8B" w:rsidRDefault="003001E7">
      <w:pPr>
        <w:pStyle w:val="Notaapidipagina20"/>
        <w:shd w:val="clear" w:color="auto" w:fill="auto"/>
        <w:tabs>
          <w:tab w:val="left" w:pos="498"/>
        </w:tabs>
        <w:spacing w:line="216" w:lineRule="exact"/>
      </w:pPr>
      <w:r>
        <w:rPr>
          <w:vertAlign w:val="superscript"/>
        </w:rPr>
        <w:t>19</w:t>
      </w:r>
      <w:r>
        <w:rPr>
          <w:rStyle w:val="Notaapidipagina26ptNoncorsivo"/>
        </w:rPr>
        <w:t xml:space="preserve"> amerent, </w:t>
      </w:r>
      <w:r>
        <w:t>corr. d’après A.</w:t>
      </w:r>
    </w:p>
  </w:footnote>
  <w:footnote w:id="33">
    <w:p w14:paraId="29534ABC" w14:textId="77777777" w:rsidR="00A75B8B" w:rsidRDefault="003001E7">
      <w:pPr>
        <w:pStyle w:val="Notaapidipagina0"/>
        <w:shd w:val="clear" w:color="auto" w:fill="auto"/>
        <w:spacing w:line="168" w:lineRule="exact"/>
        <w:ind w:firstLine="360"/>
      </w:pPr>
      <w:r>
        <w:rPr>
          <w:vertAlign w:val="superscript"/>
        </w:rPr>
        <w:footnoteRef/>
      </w:r>
      <w:r>
        <w:t xml:space="preserve"> Le terme «parement» désigne une parure, un vêtement de cérémonie.</w:t>
      </w:r>
      <w:r>
        <w:br/>
        <w:t>SelonGodefroy (t. 5), il s’agit d’un «long vêtement, un long et riche manteau en</w:t>
      </w:r>
      <w:r>
        <w:br/>
      </w:r>
      <w:r>
        <w:rPr>
          <w:rStyle w:val="NotaapidipaginaSegoeUI75ptGrassettoSpaziatura0pt"/>
        </w:rPr>
        <w:t xml:space="preserve">forme </w:t>
      </w:r>
      <w:r>
        <w:t>de dalmatique que l’on posait sur l’armure dans les grandes solennités ou</w:t>
      </w:r>
      <w:r>
        <w:br/>
        <w:t>tes combats. &gt;•</w:t>
      </w:r>
    </w:p>
    <w:p w14:paraId="7B66D2EE" w14:textId="77777777" w:rsidR="00A75B8B" w:rsidRDefault="003001E7">
      <w:pPr>
        <w:pStyle w:val="Notaapidipagina0"/>
        <w:shd w:val="clear" w:color="auto" w:fill="auto"/>
        <w:ind w:firstLine="360"/>
      </w:pPr>
      <w:r>
        <w:t>-</w:t>
      </w:r>
      <w:r>
        <w:rPr>
          <w:vertAlign w:val="superscript"/>
        </w:rPr>
        <w:t>s</w:t>
      </w:r>
      <w:r>
        <w:t xml:space="preserve"> La célébration des Hennuyers et des seigneurs du Nord de la France trans-</w:t>
      </w:r>
      <w:r>
        <w:br/>
        <w:t>paraît dans tout le récit des joutes. Selon les données historiques, Philippe de</w:t>
      </w:r>
      <w:r>
        <w:br/>
        <w:t>'-«ìi'it :st mort en 1212. II est le ftls de Baudouìn V comte de Haìnaut, puis</w:t>
      </w:r>
      <w:r>
        <w:br/>
        <w:t>comte de Flandre à la mort de Philippe d’Alsace, et de son épouse Marguerite de</w:t>
      </w:r>
      <w:r>
        <w:br/>
        <w:t xml:space="preserve">(M. Prinet, </w:t>
      </w:r>
      <w:r>
        <w:rPr>
          <w:rStyle w:val="Notaapidipagina65ptCorsivo"/>
        </w:rPr>
        <w:t>op. cit.,</w:t>
      </w:r>
      <w:r>
        <w:t xml:space="preserve"> p. 166-167).</w:t>
      </w:r>
    </w:p>
    <w:p w14:paraId="32B6DCFD" w14:textId="77777777" w:rsidR="00A75B8B" w:rsidRDefault="003001E7">
      <w:pPr>
        <w:pStyle w:val="Notaapidipagina0"/>
        <w:shd w:val="clear" w:color="auto" w:fill="auto"/>
        <w:ind w:firstLine="360"/>
      </w:pPr>
      <w:r>
        <w:t>"</w:t>
      </w:r>
      <w:r>
        <w:rPr>
          <w:vertAlign w:val="superscript"/>
        </w:rPr>
        <w:t>4</w:t>
      </w:r>
      <w:r>
        <w:t xml:space="preserve"> Dans le récit du toumoi, le narrateur se donne le rôle d’un témoin, voire</w:t>
      </w:r>
      <w:r>
        <w:br/>
        <w:t>don héraut d’armes (voir note 31), qui connaîtrait tous les usages chevale-</w:t>
      </w:r>
      <w:r>
        <w:br/>
        <w:t>restjjes, tous les noms des partìcipants ainsi que leurs blasons. Sur son exploita-</w:t>
      </w:r>
      <w:r>
        <w:br/>
        <w:t>iíon de 1 héraldique et ses connaissances précises des grands lignages</w:t>
      </w:r>
      <w:r>
        <w:br/>
        <w:t xml:space="preserve">i, voirM. Prinet, </w:t>
      </w:r>
      <w:r>
        <w:rPr>
          <w:rStyle w:val="Notaapidipagina65ptCorsivo"/>
        </w:rPr>
        <w:t>op. cit.,</w:t>
      </w:r>
      <w:r>
        <w:t xml:space="preserve"> p. 161-179.</w:t>
      </w:r>
    </w:p>
  </w:footnote>
  <w:footnote w:id="34">
    <w:p w14:paraId="2C489860" w14:textId="77777777" w:rsidR="00A75B8B" w:rsidRDefault="003001E7">
      <w:pPr>
        <w:pStyle w:val="Notaapidipagina0"/>
        <w:shd w:val="clear" w:color="auto" w:fill="auto"/>
        <w:tabs>
          <w:tab w:val="left" w:pos="498"/>
        </w:tabs>
        <w:spacing w:line="216" w:lineRule="exact"/>
        <w:ind w:firstLine="0"/>
      </w:pPr>
      <w:r>
        <w:rPr>
          <w:vertAlign w:val="superscript"/>
        </w:rPr>
        <w:footnoteRef/>
      </w:r>
      <w:r>
        <w:tab/>
        <w:t xml:space="preserve">venissent, </w:t>
      </w:r>
      <w:r>
        <w:rPr>
          <w:rStyle w:val="Notaapidipagina65ptCorsivo"/>
        </w:rPr>
        <w:t>corr..</w:t>
      </w:r>
    </w:p>
  </w:footnote>
  <w:footnote w:id="35">
    <w:p w14:paraId="780A52C5" w14:textId="77777777" w:rsidR="00A75B8B" w:rsidRDefault="003001E7">
      <w:pPr>
        <w:pStyle w:val="Notaapidipagina20"/>
        <w:shd w:val="clear" w:color="auto" w:fill="auto"/>
        <w:tabs>
          <w:tab w:val="left" w:pos="502"/>
        </w:tabs>
        <w:spacing w:line="216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on, </w:t>
      </w:r>
      <w:r>
        <w:t>ajouté d’après</w:t>
      </w:r>
      <w:r>
        <w:rPr>
          <w:rStyle w:val="Notaapidipagina26ptNoncorsivo"/>
        </w:rPr>
        <w:t xml:space="preserve"> A.</w:t>
      </w:r>
    </w:p>
  </w:footnote>
  <w:footnote w:id="36">
    <w:p w14:paraId="3F163CBD" w14:textId="77777777" w:rsidR="00A75B8B" w:rsidRDefault="003001E7">
      <w:pPr>
        <w:pStyle w:val="Notaapidipagina0"/>
        <w:shd w:val="clear" w:color="auto" w:fill="auto"/>
        <w:spacing w:line="163" w:lineRule="exact"/>
        <w:ind w:firstLine="360"/>
      </w:pPr>
      <w:r>
        <w:rPr>
          <w:rStyle w:val="Notaapidipagina65ptCorsivo"/>
          <w:vertAlign w:val="superscript"/>
        </w:rPr>
        <w:t>n</w:t>
      </w:r>
      <w:r>
        <w:t xml:space="preserve"> C’est une formule de visualisation souvent utilisée dans le récit du toumoi</w:t>
      </w:r>
      <w:r>
        <w:br/>
        <w:t>-^r 'Uvuc. l'admiration des lecteurs.</w:t>
      </w:r>
    </w:p>
  </w:footnote>
  <w:footnote w:id="37">
    <w:p w14:paraId="5324EB29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</w:t>
      </w:r>
      <w:r>
        <w:t>ímt.corr. d’après A.</w:t>
      </w:r>
    </w:p>
  </w:footnote>
  <w:footnote w:id="38">
    <w:p w14:paraId="4A5E6F31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11 s’agit d’un rondeau de carole, qui n’est conservé que dans le roman de</w:t>
      </w:r>
      <w:r>
        <w:br/>
        <w:t>Jakemés. 11 est construit selon le schéma suivant: ABAaAbaABA (les majuscules</w:t>
      </w:r>
      <w:r>
        <w:br/>
        <w:t>sont utilisées pour le refrain), soit à partir d’un refrain de trois vers, dont le</w:t>
      </w:r>
      <w:r>
        <w:br/>
        <w:t>premier est repris au coeur du poème. Les rondeaux de carole avaient pour</w:t>
      </w:r>
      <w:r>
        <w:br/>
        <w:t>fonction d’accompagner les danses, comme dans la scène ici décrite. La source</w:t>
      </w:r>
      <w:r>
        <w:br/>
        <w:t xml:space="preserve">la plus ancienne de ces formes lyrico-chorégraphiques est le </w:t>
      </w:r>
      <w:r>
        <w:rPr>
          <w:rStyle w:val="Notaapidipagina65ptCorsivo"/>
        </w:rPr>
        <w:t>Roman de la Rose</w:t>
      </w:r>
      <w:r>
        <w:rPr>
          <w:rStyle w:val="Notaapidipagina65ptCorsivo"/>
        </w:rPr>
        <w:br/>
        <w:t>ou de Ouillaume de Doie</w:t>
      </w:r>
      <w:r>
        <w:t xml:space="preserve"> de Jean Renart.</w:t>
      </w:r>
    </w:p>
  </w:footnote>
  <w:footnote w:id="39">
    <w:p w14:paraId="23DC88D6" w14:textId="77777777" w:rsidR="00A75B8B" w:rsidRDefault="003001E7">
      <w:pPr>
        <w:pStyle w:val="Notaapidipagina0"/>
        <w:shd w:val="clear" w:color="auto" w:fill="auto"/>
        <w:ind w:firstLine="360"/>
      </w:pPr>
      <w:r>
        <w:t>■ ( "est l’une des rares fois où le châtelain chante. Mais le répertoire qu’il</w:t>
      </w:r>
      <w:r>
        <w:br/>
        <w:t>interprète n’est pas précisé. S’agit-il de ses chansons ou de chansons d’autres</w:t>
      </w:r>
      <w:r>
        <w:br/>
        <w:t>trouvères ? La scène reste étrangement allusive.</w:t>
      </w:r>
    </w:p>
  </w:footnote>
  <w:footnote w:id="40">
    <w:p w14:paraId="5E7A5202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t>50</w:t>
      </w:r>
      <w:r>
        <w:t xml:space="preserve"> Comme dans l’ensemble du récit des joutes, Jakemés s’inspire ici de près</w:t>
      </w:r>
      <w:r>
        <w:br/>
      </w:r>
      <w:r>
        <w:rPr>
          <w:rStyle w:val="Notaapidipagina65ptCorsivo"/>
        </w:rPr>
        <w:t>éi Toumoi de Chauvency</w:t>
      </w:r>
      <w:r>
        <w:t xml:space="preserve"> de Jacques Bretel. Voir les vers 390-402 du </w:t>
      </w:r>
      <w:r>
        <w:rPr>
          <w:rStyle w:val="Notaapidipagina65ptCorsivo"/>
        </w:rPr>
        <w:t>Toumoi de</w:t>
      </w:r>
      <w:r>
        <w:rPr>
          <w:rStyle w:val="Notaapidipagina65ptCorsivo"/>
        </w:rPr>
        <w:br/>
        <w:t>Chauvency,</w:t>
      </w:r>
      <w:r>
        <w:t xml:space="preserve"> éd. M. Delbouille, Paris et Liège, 1932: «Un hiraus va en haut</w:t>
      </w:r>
      <w:r>
        <w:br/>
        <w:t>monter, / Je cuit c’on apeloit Martin. / « Signor, fait il, a le matin / Vos semons</w:t>
      </w:r>
      <w:r>
        <w:br/>
        <w:t>tous d’alers as chans. / Laissiez humais ester vos chans, /Vez ces dames trop</w:t>
      </w:r>
      <w:r>
        <w:br/>
        <w:t xml:space="preserve">travillies.» / A cest mot sont desparillies, / </w:t>
      </w:r>
      <w:r>
        <w:rPr>
          <w:rStyle w:val="Notaapidipagina75pt"/>
        </w:rPr>
        <w:t xml:space="preserve">Em </w:t>
      </w:r>
      <w:r>
        <w:t>chambres vont et en solliers; /</w:t>
      </w:r>
      <w:r>
        <w:br/>
      </w:r>
      <w:r>
        <w:rPr>
          <w:rStyle w:val="NotaapidipaginaMaiuscoletto"/>
        </w:rPr>
        <w:t>L'Cui.i</w:t>
      </w:r>
      <w:r>
        <w:t xml:space="preserve"> courent en seliers / A porter vin, fruit et touailles, / Nois menues et</w:t>
      </w:r>
      <w:r>
        <w:br/>
        <w:t>grosses jatlles. / Tantost après le fruitïer, / Prendrent congié, si vont couchier.»</w:t>
      </w:r>
      <w:r>
        <w:br/>
      </w:r>
      <w:r>
        <w:rPr>
          <w:rStyle w:val="Notaapidipagina75pt"/>
        </w:rPr>
        <w:t xml:space="preserve">M. </w:t>
      </w:r>
      <w:r>
        <w:t>Dci\'uille relève tous les rapprochements possibles dans les notes de l’édi-</w:t>
      </w:r>
      <w:r>
        <w:br/>
        <w:t xml:space="preserve">'ii'ndu </w:t>
      </w:r>
      <w:r>
        <w:rPr>
          <w:rStyle w:val="Notaapidipagina65ptCorsivo"/>
        </w:rPr>
        <w:t>Roman du Caslelain de Couci..., op. cit.,</w:t>
      </w:r>
      <w:r>
        <w:t xml:space="preserve"> p. 271-276.</w:t>
      </w:r>
    </w:p>
  </w:footnote>
  <w:footnote w:id="41">
    <w:p w14:paraId="15A8EF85" w14:textId="77777777" w:rsidR="00A75B8B" w:rsidRDefault="003001E7">
      <w:pPr>
        <w:pStyle w:val="Notaapidipagina20"/>
        <w:shd w:val="clear" w:color="auto" w:fill="auto"/>
        <w:tabs>
          <w:tab w:val="left" w:pos="498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messires, </w:t>
      </w:r>
      <w:r>
        <w:t>corr. pour la méírique.</w:t>
      </w:r>
    </w:p>
  </w:footnote>
  <w:footnote w:id="42">
    <w:p w14:paraId="0CF97E29" w14:textId="77777777" w:rsidR="00A75B8B" w:rsidRDefault="003001E7">
      <w:pPr>
        <w:pStyle w:val="Notaapidipagina20"/>
        <w:shd w:val="clear" w:color="auto" w:fill="auto"/>
        <w:tabs>
          <w:tab w:val="left" w:pos="507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mímoir. </w:t>
      </w:r>
      <w:r>
        <w:t>corr. d’aprèsA.</w:t>
      </w:r>
    </w:p>
  </w:footnote>
  <w:footnote w:id="43">
    <w:p w14:paraId="5A69B140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t xml:space="preserve">corps, </w:t>
      </w:r>
      <w:r>
        <w:rPr>
          <w:rStyle w:val="Notaapidipagina65ptCorsivo"/>
        </w:rPr>
        <w:t>corr.</w:t>
      </w:r>
    </w:p>
  </w:footnote>
  <w:footnote w:id="44">
    <w:p w14:paraId="23C1D398" w14:textId="77777777" w:rsidR="00A75B8B" w:rsidRDefault="003001E7">
      <w:pPr>
        <w:pStyle w:val="Notaapidipagina0"/>
        <w:shd w:val="clear" w:color="auto" w:fill="auto"/>
        <w:spacing w:line="163" w:lineRule="exact"/>
        <w:ind w:firstLine="360"/>
      </w:pPr>
      <w:r>
        <w:t>: feutre de la lance est un arrêt fixé au plastron de fer pour recevoir le</w:t>
      </w:r>
      <w:r>
        <w:br/>
        <w:t xml:space="preserve">™s </w:t>
      </w:r>
      <w:r>
        <w:rPr>
          <w:rStyle w:val="NotaapidipaginaAngsanaUPC11ptGrassetto"/>
        </w:rPr>
        <w:t xml:space="preserve">de </w:t>
      </w:r>
      <w:r>
        <w:t>la lance lorsqu’on charge à cheval.</w:t>
      </w:r>
    </w:p>
  </w:footnote>
  <w:footnote w:id="45">
    <w:p w14:paraId="5DDF44E9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asuiUes, </w:t>
      </w:r>
      <w:r>
        <w:t>corr. d’après A.</w:t>
      </w:r>
    </w:p>
  </w:footnote>
  <w:footnote w:id="46">
    <w:p w14:paraId="59637E8D" w14:textId="77777777" w:rsidR="00A75B8B" w:rsidRDefault="003001E7">
      <w:pPr>
        <w:pStyle w:val="Notaapidipagina0"/>
        <w:shd w:val="clear" w:color="auto" w:fill="auto"/>
        <w:tabs>
          <w:tab w:val="left" w:pos="498"/>
        </w:tabs>
        <w:spacing w:line="216" w:lineRule="exact"/>
        <w:ind w:firstLine="0"/>
      </w:pPr>
      <w:r>
        <w:rPr>
          <w:vertAlign w:val="superscript"/>
        </w:rPr>
        <w:footnoteRef/>
      </w:r>
      <w:r>
        <w:tab/>
        <w:t xml:space="preserve">on, </w:t>
      </w:r>
      <w:r>
        <w:rPr>
          <w:rStyle w:val="Notaapidipagina65ptCorsivo"/>
        </w:rPr>
        <w:t>corr.</w:t>
      </w:r>
    </w:p>
  </w:footnote>
  <w:footnote w:id="47">
    <w:p w14:paraId="58FAD43E" w14:textId="77777777" w:rsidR="00A75B8B" w:rsidRDefault="003001E7">
      <w:pPr>
        <w:pStyle w:val="Notaapidipagina20"/>
        <w:shd w:val="clear" w:color="auto" w:fill="auto"/>
        <w:tabs>
          <w:tab w:val="left" w:pos="498"/>
        </w:tabs>
        <w:spacing w:line="216" w:lineRule="exact"/>
      </w:pPr>
      <w:r>
        <w:rPr>
          <w:vertAlign w:val="superscript"/>
        </w:rPr>
        <w:footnoteRef/>
      </w:r>
      <w:r>
        <w:rPr>
          <w:rStyle w:val="Notaapidipagina26ptNoncorsivo"/>
        </w:rPr>
        <w:tab/>
        <w:t xml:space="preserve">com plus tost, </w:t>
      </w:r>
      <w:r>
        <w:t>corr. pour la métrique.</w:t>
      </w:r>
    </w:p>
  </w:footnote>
  <w:footnote w:id="48">
    <w:p w14:paraId="29AD3361" w14:textId="77777777" w:rsidR="00A75B8B" w:rsidRDefault="003001E7">
      <w:pPr>
        <w:pStyle w:val="Notaapidipagina0"/>
        <w:shd w:val="clear" w:color="auto" w:fill="auto"/>
        <w:tabs>
          <w:tab w:val="left" w:pos="502"/>
        </w:tabs>
        <w:spacing w:line="216" w:lineRule="exact"/>
        <w:ind w:firstLine="0"/>
      </w:pPr>
      <w:r>
        <w:rPr>
          <w:vertAlign w:val="superscript"/>
        </w:rPr>
        <w:footnoteRef/>
      </w:r>
      <w:r>
        <w:tab/>
        <w:t xml:space="preserve">essarderent, </w:t>
      </w:r>
      <w:r>
        <w:rPr>
          <w:rStyle w:val="Notaapidipagina65ptCorsivo"/>
        </w:rPr>
        <w:t>corr.</w:t>
      </w:r>
    </w:p>
  </w:footnote>
  <w:footnote w:id="49">
    <w:p w14:paraId="7498D671" w14:textId="77777777" w:rsidR="00A75B8B" w:rsidRDefault="003001E7">
      <w:pPr>
        <w:pStyle w:val="Notaapidipagina0"/>
        <w:shd w:val="clear" w:color="auto" w:fill="auto"/>
        <w:tabs>
          <w:tab w:val="left" w:pos="533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Et li sires de Mon Faiel, </w:t>
      </w:r>
      <w:r>
        <w:rPr>
          <w:rStyle w:val="Notaapidipagina65ptCorsivo"/>
        </w:rPr>
        <w:t>corr. d'après A.</w:t>
      </w:r>
    </w:p>
  </w:footnote>
  <w:footnote w:id="50">
    <w:p w14:paraId="2667B4D3" w14:textId="77777777" w:rsidR="00A75B8B" w:rsidRDefault="003001E7">
      <w:pPr>
        <w:pStyle w:val="Notaapidipagina20"/>
        <w:shd w:val="clear" w:color="auto" w:fill="auto"/>
        <w:tabs>
          <w:tab w:val="left" w:pos="533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a non, </w:t>
      </w:r>
      <w:r>
        <w:t>corr. pour la métrique.</w:t>
      </w:r>
    </w:p>
  </w:footnote>
  <w:footnote w:id="51">
    <w:p w14:paraId="7390BB38" w14:textId="77777777" w:rsidR="00A75B8B" w:rsidRDefault="003001E7">
      <w:pPr>
        <w:pStyle w:val="Notaapidipagina0"/>
        <w:shd w:val="clear" w:color="auto" w:fill="auto"/>
        <w:tabs>
          <w:tab w:val="left" w:pos="1102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a adjouster, </w:t>
      </w:r>
      <w:r>
        <w:rPr>
          <w:rStyle w:val="Notaapidipagina65ptCorsivo"/>
        </w:rPr>
        <w:t>corr.</w:t>
      </w:r>
    </w:p>
  </w:footnote>
  <w:footnote w:id="52">
    <w:p w14:paraId="126B58DE" w14:textId="77777777" w:rsidR="00A75B8B" w:rsidRDefault="003001E7">
      <w:pPr>
        <w:pStyle w:val="Notaapidipagina20"/>
        <w:shd w:val="clear" w:color="auto" w:fill="auto"/>
        <w:tabs>
          <w:tab w:val="left" w:pos="1390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</w:r>
      <w:r>
        <w:t>rorr. d’après A.</w:t>
      </w:r>
    </w:p>
  </w:footnote>
  <w:footnote w:id="53">
    <w:p w14:paraId="3B3D0A80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rPr>
          <w:vertAlign w:val="superscript"/>
        </w:rPr>
        <w:footnoteRef/>
      </w:r>
      <w:r>
        <w:t xml:space="preserve"> Cescune estoìt d’onnour maníere, </w:t>
      </w:r>
      <w:r>
        <w:rPr>
          <w:rStyle w:val="Notaapidipagina65ptCorsivo"/>
        </w:rPr>
        <w:t>la leçon de A a été préfért</w:t>
      </w:r>
    </w:p>
    <w:p w14:paraId="2FC89FC7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t>sens.</w:t>
      </w:r>
    </w:p>
  </w:footnote>
  <w:footnote w:id="54">
    <w:p w14:paraId="3EA64F83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regarda, </w:t>
      </w:r>
      <w:r>
        <w:t>corr. pour la métrique.</w:t>
      </w:r>
    </w:p>
  </w:footnote>
  <w:footnote w:id="55">
    <w:p w14:paraId="0D45339A" w14:textId="77777777" w:rsidR="00A75B8B" w:rsidRDefault="003001E7">
      <w:pPr>
        <w:pStyle w:val="Notaapidipagina20"/>
        <w:shd w:val="clear" w:color="auto" w:fill="auto"/>
        <w:spacing w:line="14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</w:t>
      </w:r>
      <w:r>
        <w:t xml:space="preserve">C’est uti </w:t>
      </w:r>
      <w:r>
        <w:rPr>
          <w:rStyle w:val="Notaapidipagina27pt"/>
          <w:i/>
          <w:iCs/>
        </w:rPr>
        <w:t xml:space="preserve">cas </w:t>
      </w:r>
      <w:r>
        <w:t xml:space="preserve">sujet à la place d’un cas régìme, mais nous ne </w:t>
      </w:r>
      <w:r>
        <w:rPr>
          <w:rStyle w:val="Notaapidipagina27ptMaiuscoletto"/>
          <w:i/>
          <w:iCs/>
        </w:rPr>
        <w:t>cí</w:t>
      </w:r>
    </w:p>
  </w:footnote>
  <w:footnote w:id="56">
    <w:p w14:paraId="32D95AB6" w14:textId="77777777" w:rsidR="00A75B8B" w:rsidRDefault="003001E7">
      <w:pPr>
        <w:pStyle w:val="Notaapidipagina0"/>
        <w:shd w:val="clear" w:color="auto" w:fill="auto"/>
        <w:spacing w:line="120" w:lineRule="exact"/>
        <w:ind w:firstLine="0"/>
      </w:pPr>
      <w:r>
        <w:rPr>
          <w:rStyle w:val="NotaapidipaginaSpaziatura1pt"/>
          <w:vertAlign w:val="superscript"/>
        </w:rPr>
        <w:footnoteRef/>
      </w:r>
      <w:r>
        <w:rPr>
          <w:rStyle w:val="NotaapidipaginaSpaziatura1pt"/>
        </w:rPr>
        <w:t>hétauts</w:t>
      </w:r>
      <w:r>
        <w:t xml:space="preserve"> formaient une corporation et élisaiení un roi.</w:t>
      </w:r>
    </w:p>
  </w:footnote>
  <w:footnote w:id="57">
    <w:p w14:paraId="5779C1B2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À la fín des repas de fête, «vient le «boute-hors», littéralement te</w:t>
      </w:r>
      <w:r>
        <w:br/>
        <w:t>«pousse-dehors», où l’on sert vin et épices, hors de la salle du repas, après que</w:t>
      </w:r>
      <w:r>
        <w:br/>
        <w:t>lesconvives se sont lavé les mains et ont rendu grâces au Seigneur. [...] c’est dans</w:t>
      </w:r>
      <w:r>
        <w:br/>
        <w:t>tachambre de «parement», c’est-à-dire de cérémonie, qu’on apporte au maître</w:t>
      </w:r>
      <w:r>
        <w:br/>
        <w:t>el à ses invités le vin et les épices dites justement « de chambre », soit « orengat,</w:t>
      </w:r>
      <w:r>
        <w:br/>
        <w:t>cìtron (écorce de cédrat confit), anis vermeil, sucre rosat, dragée blanche» ou</w:t>
      </w:r>
      <w:r>
        <w:br/>
        <w:t xml:space="preserve">bien «dragée, sucre rosat, noisettes confites, citron et </w:t>
      </w:r>
      <w:r>
        <w:rPr>
          <w:rStyle w:val="Notaapidipagina65ptCorsivo"/>
        </w:rPr>
        <w:t>manus christi»,</w:t>
      </w:r>
      <w:r>
        <w:t xml:space="preserve"> selon les</w:t>
      </w:r>
      <w:r>
        <w:br/>
        <w:t xml:space="preserve">deua listes fournies par l’auteur du </w:t>
      </w:r>
      <w:r>
        <w:rPr>
          <w:rStyle w:val="Notaapidipagina65ptCorsivo"/>
        </w:rPr>
        <w:t>Mesnagier de Parìs.</w:t>
      </w:r>
      <w:r>
        <w:t xml:space="preserve"> Ces ouvrages à base de</w:t>
      </w:r>
      <w:r>
        <w:br/>
        <w:t>sucre, appelés en général «dragées» et présentés dans un «drageoir», peuvent</w:t>
      </w:r>
      <w:r>
        <w:br/>
        <w:t>êtte certes préparés dans le cadre des grands hôteis aristocratiques, mais sont</w:t>
      </w:r>
      <w:r>
        <w:br/>
        <w:t>plutòt l’affaire des épícíers ou apothicaires qui les vendent à des clients soucieux</w:t>
      </w:r>
      <w:r>
        <w:br/>
        <w:t>òç bien tigérer, tant il est vrai que les épices en général étaient censées activer la</w:t>
      </w:r>
      <w:r>
        <w:br/>
        <w:t>Íigesíion. [...] Aìnsi se met en place le moment de détente sucrée qui conclut</w:t>
      </w:r>
      <w:r>
        <w:br/>
        <w:t xml:space="preserve">njourd’huì nos repas» (B. Laurioux, </w:t>
      </w:r>
      <w:r>
        <w:rPr>
          <w:rStyle w:val="Notaapidipagina65ptCorsivo"/>
        </w:rPr>
        <w:t>Manger au Moyen Âge,</w:t>
      </w:r>
      <w:r>
        <w:t xml:space="preserve"> Hachette</w:t>
      </w:r>
      <w:r>
        <w:br/>
        <w:t xml:space="preserve">Liltératures. 2002, p. 235-236, avec la référence au </w:t>
      </w:r>
      <w:r>
        <w:rPr>
          <w:rStyle w:val="Notaapidipagina65ptCorsivo"/>
        </w:rPr>
        <w:t>Mesnagier de Parìs,</w:t>
      </w:r>
      <w:r>
        <w:t xml:space="preserve"> éd. G. E.</w:t>
      </w:r>
      <w:r>
        <w:br/>
        <w:t>«ereton«t J. M. Ferrier, trad. K. Ueltschi, Paris, Le Livre de Poche, 1994, p. 576</w:t>
      </w:r>
    </w:p>
  </w:footnote>
  <w:footnote w:id="58">
    <w:p w14:paraId="7508B1BD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encore, </w:t>
      </w:r>
      <w:r>
        <w:t>con. pour la métriqm.</w:t>
      </w:r>
    </w:p>
  </w:footnote>
  <w:footnote w:id="59">
    <w:p w14:paraId="699784F6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rPr>
          <w:vertAlign w:val="superscript"/>
        </w:rPr>
        <w:footnoteRef/>
      </w:r>
      <w:r>
        <w:t xml:space="preserve"> ait, </w:t>
      </w:r>
      <w:r>
        <w:rPr>
          <w:rStyle w:val="Notaapidipagina65ptCorsivo"/>
        </w:rPr>
        <w:t>corr.</w:t>
      </w:r>
    </w:p>
  </w:footnote>
  <w:footnote w:id="60">
    <w:p w14:paraId="74D4C162" w14:textId="77777777" w:rsidR="00A75B8B" w:rsidRDefault="003001E7">
      <w:pPr>
        <w:pStyle w:val="Notaapidipagina50"/>
        <w:shd w:val="clear" w:color="auto" w:fill="auto"/>
        <w:spacing w:line="150" w:lineRule="exact"/>
      </w:pPr>
      <w:r>
        <w:t>■</w:t>
      </w:r>
    </w:p>
  </w:footnote>
  <w:footnote w:id="61">
    <w:p w14:paraId="210BBBA6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t xml:space="preserve">aavinî, </w:t>
      </w:r>
      <w:r>
        <w:rPr>
          <w:rStyle w:val="Notaapidipagina65ptCorsivo"/>
        </w:rPr>
        <w:t>corr.</w:t>
      </w:r>
    </w:p>
  </w:footnote>
  <w:footnote w:id="62">
    <w:p w14:paraId="5A2A8A46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</w:t>
      </w:r>
      <w:r>
        <w:t>La chanson est précédée du terme</w:t>
      </w:r>
      <w:r>
        <w:rPr>
          <w:rStyle w:val="Notaapidipagina26ptNoncorsivo"/>
        </w:rPr>
        <w:t xml:space="preserve"> cançons.</w:t>
      </w:r>
    </w:p>
  </w:footnote>
  <w:footnote w:id="63">
    <w:p w14:paraId="2D077766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t>4|</w:t>
      </w:r>
      <w:r>
        <w:t xml:space="preserve"> Au vers 2589, «li sons » laisse attendre, maìs en vain, l’inscription des</w:t>
      </w:r>
      <w:r>
        <w:br/>
        <w:t>notes de la mélodie dans le manuscrit. Aucun accompagnement de musique n’est</w:t>
      </w:r>
      <w:r>
        <w:br/>
        <w:t>mentionné. « Li sons » de ia « cançons » représente ia mélodie ou les modulations</w:t>
      </w:r>
      <w:r>
        <w:br/>
        <w:t>de la voix, même si la scène ne montre toujours pas le châtelain en train de</w:t>
      </w:r>
      <w:r>
        <w:br/>
        <w:t>chanter. Le vers qui suìt la citation évoque ]e «dit» (v. 2614), c’est-à-dire alors</w:t>
      </w:r>
      <w:r>
        <w:br/>
        <w:t>sans doute les paroles de la chanson. Dans l’édition d’A. Lerond, ce poème est la</w:t>
      </w:r>
      <w:r>
        <w:br/>
        <w:t>dtanson XI, d’attribution possíble, car le nom du châteiain apparaît dans un seul</w:t>
      </w:r>
      <w:r>
        <w:br/>
        <w:t xml:space="preserve">groupe de manuscrits </w:t>
      </w:r>
      <w:r>
        <w:rPr>
          <w:rStyle w:val="Notaapidipagina65ptCorsivo"/>
        </w:rPr>
        <w:t>(op. cit.,</w:t>
      </w:r>
      <w:r>
        <w:t xml:space="preserve"> p. 107-110). Elle comporte 5 strophes de 8</w:t>
      </w:r>
      <w:r>
        <w:br/>
        <w:t>fetsyllabes (rimes ABABBAAB), dont la dernière est un envoi adressé à la</w:t>
      </w:r>
      <w:r>
        <w:br/>
        <w:t>ttoae, avec un appel à sa merci. Seules les trois premières sont citées dans le</w:t>
      </w:r>
    </w:p>
    <w:p w14:paraId="127C40F9" w14:textId="77777777" w:rsidR="00A75B8B" w:rsidRDefault="003001E7">
      <w:pPr>
        <w:pStyle w:val="Notaapidipagina60"/>
        <w:shd w:val="clear" w:color="auto" w:fill="auto"/>
        <w:spacing w:line="90" w:lineRule="exact"/>
      </w:pPr>
      <w:r>
        <w:t>' ’lV.sli</w:t>
      </w:r>
    </w:p>
  </w:footnote>
  <w:footnote w:id="64">
    <w:p w14:paraId="43D55DC8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</w:rPr>
        <w:t xml:space="preserve">® </w:t>
      </w:r>
      <w:r>
        <w:t>he vers</w:t>
      </w:r>
      <w:r>
        <w:rPr>
          <w:rStyle w:val="Notaapidipagina26ptNoncorsivo"/>
        </w:rPr>
        <w:t xml:space="preserve"> 2603 </w:t>
      </w:r>
      <w:r>
        <w:t>manque en B, rajouté d'après</w:t>
      </w:r>
      <w:r>
        <w:rPr>
          <w:rStyle w:val="Notaapidipagina26ptNoncorsivo"/>
        </w:rPr>
        <w:t xml:space="preserve"> A.</w:t>
      </w:r>
    </w:p>
  </w:footnote>
  <w:footnote w:id="65">
    <w:p w14:paraId="6B7BACE0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</w:t>
      </w:r>
      <w:r>
        <w:rPr>
          <w:rStyle w:val="Notaapidipagina21"/>
          <w:i/>
          <w:iCs/>
        </w:rPr>
        <w:t>LeQde</w:t>
      </w:r>
      <w:r>
        <w:rPr>
          <w:rStyle w:val="Notaapidipagina26ptNoncorsivo"/>
        </w:rPr>
        <w:t xml:space="preserve"> quant </w:t>
      </w:r>
      <w:r>
        <w:t>manque.</w:t>
      </w:r>
    </w:p>
  </w:footnote>
  <w:footnote w:id="66">
    <w:p w14:paraId="02A40ACF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Dans une première lecture, on traduirait «courrouciee» par «pleine</w:t>
      </w:r>
      <w:r>
        <w:br/>
        <w:t>í affliclion», mais ta suite montre que la demoiselle invente ici la colère de la</w:t>
      </w:r>
      <w:r>
        <w:br/>
        <w:t>‘tanepour inciter le châtelain à îui rendre vìsite. Plus loin, on comprend qu’il y</w:t>
      </w:r>
      <w:r>
        <w:br/>
        <w:t>ï eu un jeu sur le double sens de ce mot, lorsque le récit évoque à nouveau la</w:t>
      </w:r>
      <w:r>
        <w:br/>
        <w:t>le ia dame, ravivée par ia mauvaise nouvelle de la maladie. La dame</w:t>
      </w:r>
      <w:r>
        <w:br/>
        <w:t>elle-même sa souffrance, au vers 3145.</w:t>
      </w:r>
    </w:p>
  </w:footnote>
  <w:footnote w:id="67">
    <w:p w14:paraId="6A3F5D5F" w14:textId="77777777" w:rsidR="00A75B8B" w:rsidRDefault="003001E7">
      <w:pPr>
        <w:pStyle w:val="Notaapidipagina0"/>
        <w:shd w:val="clear" w:color="auto" w:fill="auto"/>
        <w:spacing w:line="168" w:lineRule="exact"/>
        <w:ind w:firstLine="360"/>
      </w:pPr>
      <w:r>
        <w:rPr>
          <w:vertAlign w:val="superscript"/>
        </w:rPr>
        <w:t>1S</w:t>
      </w:r>
      <w:r>
        <w:t xml:space="preserve"> La suite du texte montre qu’il convient de donner au mot «ostel» son sens</w:t>
      </w:r>
      <w:r>
        <w:br/>
        <w:t>fflodeme, quand il désigne l’endroit / l’établissement où le châtelain loge à Saint-</w:t>
      </w:r>
      <w:r>
        <w:br/>
        <w:t>Quentin. De tels établissements se développent au xm</w:t>
      </w:r>
      <w:r>
        <w:rPr>
          <w:vertAlign w:val="superscript"/>
        </w:rPr>
        <w:t>e</w:t>
      </w:r>
      <w:r>
        <w:t xml:space="preserve"> siècle dans le Nord de la</w:t>
      </w:r>
      <w:r>
        <w:br/>
        <w:t>France et les villes en plein essor.</w:t>
      </w:r>
    </w:p>
  </w:footnote>
  <w:footnote w:id="68">
    <w:p w14:paraId="1BEDEBDE" w14:textId="77777777" w:rsidR="00A75B8B" w:rsidRDefault="003001E7">
      <w:pPr>
        <w:pStyle w:val="Notaapidipagina0"/>
        <w:shd w:val="clear" w:color="auto" w:fill="auto"/>
        <w:spacing w:line="158" w:lineRule="exact"/>
        <w:ind w:firstLine="360"/>
      </w:pPr>
      <w:r>
        <w:rPr>
          <w:vertAlign w:val="superscript"/>
        </w:rPr>
        <w:footnoteRef/>
      </w:r>
      <w:r>
        <w:t xml:space="preserve"> Le pennon est un drapeau triangulaire à longue pointe que les chevaliers</w:t>
      </w:r>
      <w:r>
        <w:br/>
        <w:t>pottaient au bout de leur lance.</w:t>
      </w:r>
    </w:p>
  </w:footnote>
  <w:footnote w:id="69">
    <w:p w14:paraId="117E72C7" w14:textId="77777777" w:rsidR="00A75B8B" w:rsidRDefault="003001E7">
      <w:pPr>
        <w:pStyle w:val="Notaapidipagina0"/>
        <w:shd w:val="clear" w:color="auto" w:fill="auto"/>
        <w:spacing w:line="168" w:lineRule="exact"/>
        <w:ind w:firstLine="360"/>
      </w:pPr>
      <w:r>
        <w:t>L’adverbe relatif «ou», après un verbe de découverte, ici «trouver»,</w:t>
      </w:r>
      <w:r>
        <w:br/>
        <w:t>" un rapport de circonstance qui équivaut au FM « qui» ou « que » » (Ph.</w:t>
      </w:r>
      <w:r>
        <w:br/>
        <w:t xml:space="preserve">Ménard. </w:t>
      </w:r>
      <w:r>
        <w:rPr>
          <w:rStyle w:val="Notaapidipagina65ptCorsivo"/>
        </w:rPr>
        <w:t>Syniaxe de Vancien français</w:t>
      </w:r>
      <w:r>
        <w:t xml:space="preserve">, </w:t>
      </w:r>
      <w:r>
        <w:rPr>
          <w:rStyle w:val="Notaapidipagina65ptCorsivo"/>
        </w:rPr>
        <w:t>op. cit.,</w:t>
      </w:r>
      <w:r>
        <w:t xml:space="preserve"> § 74, rq. 2, p. 88).</w:t>
      </w:r>
    </w:p>
  </w:footnote>
  <w:footnote w:id="70">
    <w:p w14:paraId="3B05E894" w14:textId="77777777" w:rsidR="00A75B8B" w:rsidRDefault="003001E7">
      <w:pPr>
        <w:pStyle w:val="Notaapidipagina70"/>
        <w:shd w:val="clear" w:color="auto" w:fill="auto"/>
        <w:tabs>
          <w:tab w:val="left" w:pos="473"/>
        </w:tabs>
        <w:spacing w:line="200" w:lineRule="exact"/>
        <w:jc w:val="left"/>
      </w:pPr>
      <w:r>
        <w:rPr>
          <w:rStyle w:val="Notaapidipagina7BookmanOldStyle10ptSpaziatura0pt"/>
          <w:vertAlign w:val="superscript"/>
        </w:rPr>
        <w:footnoteRef/>
      </w:r>
      <w:r>
        <w:rPr>
          <w:rStyle w:val="Notaapidipagina7BookmanOldStyle10ptSpaziatura0pt"/>
        </w:rPr>
        <w:tab/>
      </w:r>
      <w:r>
        <w:t xml:space="preserve">l’acola, </w:t>
      </w:r>
      <w:r>
        <w:rPr>
          <w:rStyle w:val="Notaapidipagina7SegoeUI65ptCorsivo"/>
        </w:rPr>
        <w:t>corr.</w:t>
      </w:r>
    </w:p>
  </w:footnote>
  <w:footnote w:id="71">
    <w:p w14:paraId="6CB836A7" w14:textId="77777777" w:rsidR="00A75B8B" w:rsidRDefault="003001E7">
      <w:pPr>
        <w:pStyle w:val="Notaapidipagina0"/>
        <w:shd w:val="clear" w:color="auto" w:fill="auto"/>
        <w:tabs>
          <w:tab w:val="left" w:pos="498"/>
        </w:tabs>
        <w:spacing w:line="211" w:lineRule="exact"/>
        <w:ind w:firstLine="0"/>
      </w:pPr>
      <w:r>
        <w:rPr>
          <w:vertAlign w:val="superscript"/>
        </w:rPr>
        <w:footnoteRef/>
      </w:r>
      <w:r>
        <w:tab/>
        <w:t xml:space="preserve">ne, </w:t>
      </w:r>
      <w:r>
        <w:rPr>
          <w:rStyle w:val="Notaapidipagina65ptCorsivo"/>
        </w:rPr>
        <w:t>corr.</w:t>
      </w:r>
    </w:p>
  </w:footnote>
  <w:footnote w:id="72">
    <w:p w14:paraId="72158A0B" w14:textId="77777777" w:rsidR="00A75B8B" w:rsidRDefault="003001E7">
      <w:pPr>
        <w:pStyle w:val="Notaapidipagina20"/>
        <w:shd w:val="clear" w:color="auto" w:fill="auto"/>
        <w:tabs>
          <w:tab w:val="left" w:pos="498"/>
        </w:tabs>
        <w:spacing w:line="211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qu’a, </w:t>
      </w:r>
      <w:r>
        <w:t>corr. pour ìa métrique.</w:t>
      </w:r>
    </w:p>
  </w:footnote>
  <w:footnote w:id="73">
    <w:p w14:paraId="3F5DBF0F" w14:textId="77777777" w:rsidR="00A75B8B" w:rsidRDefault="003001E7">
      <w:pPr>
        <w:pStyle w:val="Notaapidipagina0"/>
        <w:shd w:val="clear" w:color="auto" w:fill="auto"/>
        <w:tabs>
          <w:tab w:val="left" w:pos="498"/>
        </w:tabs>
        <w:spacing w:line="211" w:lineRule="exact"/>
        <w:ind w:firstLine="0"/>
      </w:pPr>
      <w:r>
        <w:rPr>
          <w:vertAlign w:val="superscript"/>
        </w:rPr>
        <w:footnoteRef/>
      </w:r>
      <w:r>
        <w:tab/>
        <w:t xml:space="preserve">le recours, </w:t>
      </w:r>
      <w:r>
        <w:rPr>
          <w:rStyle w:val="Notaapidipagina65ptCorsivo"/>
        </w:rPr>
        <w:t>corr.</w:t>
      </w:r>
    </w:p>
  </w:footnote>
  <w:footnote w:id="74">
    <w:p w14:paraId="0A776E0E" w14:textId="77777777" w:rsidR="00A75B8B" w:rsidRDefault="003001E7">
      <w:pPr>
        <w:pStyle w:val="Notaapidipagina0"/>
        <w:shd w:val="clear" w:color="auto" w:fill="auto"/>
        <w:tabs>
          <w:tab w:val="left" w:pos="518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s’esmierveilloient, </w:t>
      </w:r>
      <w:r>
        <w:rPr>
          <w:rStyle w:val="Notaapidipagina65ptCorsivo"/>
        </w:rPr>
        <w:t>corr.</w:t>
      </w:r>
    </w:p>
  </w:footnote>
  <w:footnote w:id="75">
    <w:p w14:paraId="22C5CD21" w14:textId="77777777" w:rsidR="00A75B8B" w:rsidRDefault="003001E7">
      <w:pPr>
        <w:pStyle w:val="Notaapidipagina0"/>
        <w:shd w:val="clear" w:color="auto" w:fill="auto"/>
        <w:tabs>
          <w:tab w:val="left" w:pos="518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revenoient, </w:t>
      </w:r>
      <w:r>
        <w:rPr>
          <w:rStyle w:val="Notaapidipagina65ptCorsivo"/>
        </w:rPr>
        <w:t>corr.</w:t>
      </w:r>
    </w:p>
  </w:footnote>
  <w:footnote w:id="76">
    <w:p w14:paraId="195B2DC1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t xml:space="preserve">nostre, </w:t>
      </w:r>
      <w:r>
        <w:rPr>
          <w:rStyle w:val="Notaapidipagina65ptCorsivo"/>
        </w:rPr>
        <w:t>corr.</w:t>
      </w:r>
    </w:p>
  </w:footnote>
  <w:footnote w:id="77">
    <w:p w14:paraId="59F6F285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t>s!</w:t>
      </w:r>
      <w:r>
        <w:t xml:space="preserve"> Eile entonne une chanson d’amour, elle chante aussi par amour, même si</w:t>
      </w:r>
      <w:r>
        <w:br/>
        <w:t>elte ne peut le révéler. Sur 1’ empioi fréquent du terme « sentement» dans la poésie</w:t>
      </w:r>
      <w:r>
        <w:br/>
        <w:t>lu Moyen Âge, voir D. Lechat, «Laplacedu «sentement» dans l’expé-</w:t>
      </w:r>
      <w:r>
        <w:br/>
        <w:t>flence iyrique aux xiv</w:t>
      </w:r>
      <w:r>
        <w:rPr>
          <w:vertAlign w:val="superscript"/>
        </w:rPr>
        <w:t>e</w:t>
      </w:r>
      <w:r>
        <w:t xml:space="preserve"> et xv</w:t>
      </w:r>
      <w:r>
        <w:rPr>
          <w:vertAlign w:val="superscript"/>
        </w:rPr>
        <w:t>e</w:t>
      </w:r>
      <w:r>
        <w:t xml:space="preserve"> siècles », </w:t>
      </w:r>
      <w:r>
        <w:rPr>
          <w:rStyle w:val="Notaapidipagina65ptCorsivo"/>
        </w:rPr>
        <w:t>UExpêrience lyrique, Perspectives médié-</w:t>
      </w:r>
      <w:r>
        <w:rPr>
          <w:rStyle w:val="Notaapidipagina65ptCorsivo"/>
        </w:rPr>
        <w:br/>
      </w:r>
      <w:r>
        <w:t>' M.ppîément au n° 28,2002, p. 193-207.</w:t>
      </w:r>
    </w:p>
  </w:footnote>
  <w:footnote w:id="78">
    <w:p w14:paraId="71C2B500" w14:textId="77777777" w:rsidR="00A75B8B" w:rsidRDefault="003001E7">
      <w:pPr>
        <w:pStyle w:val="Notaapidipagina0"/>
        <w:shd w:val="clear" w:color="auto" w:fill="auto"/>
        <w:tabs>
          <w:tab w:val="left" w:pos="518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corps, </w:t>
      </w:r>
      <w:r>
        <w:rPr>
          <w:rStyle w:val="Notaapidipagina65ptCorsivo"/>
        </w:rPr>
        <w:t>corr.</w:t>
      </w:r>
    </w:p>
  </w:footnote>
  <w:footnote w:id="79">
    <w:p w14:paraId="55A6B54A" w14:textId="77777777" w:rsidR="00A75B8B" w:rsidRDefault="003001E7">
      <w:pPr>
        <w:pStyle w:val="Notaapidipagina0"/>
        <w:shd w:val="clear" w:color="auto" w:fill="auto"/>
        <w:tabs>
          <w:tab w:val="left" w:pos="513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sist, </w:t>
      </w:r>
      <w:r>
        <w:rPr>
          <w:rStyle w:val="Notaapidipagina65ptCorsivo"/>
        </w:rPr>
        <w:t>corr.</w:t>
      </w:r>
    </w:p>
  </w:footnote>
  <w:footnote w:id="80">
    <w:p w14:paraId="7785AE1F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t>s</w:t>
      </w:r>
      <w:r>
        <w:t>' On peut comparer cette description avec celie des fêtes courtoises dans le</w:t>
      </w:r>
      <w:r>
        <w:br/>
      </w:r>
      <w:r>
        <w:rPr>
          <w:rStyle w:val="Notaapidipagina65ptCorsivo"/>
        </w:rPr>
        <w:t>Tmirnoi de Chauvency,</w:t>
      </w:r>
      <w:r>
        <w:t xml:space="preserve"> mais aussi dans le </w:t>
      </w:r>
      <w:r>
        <w:rPr>
          <w:rStyle w:val="Notaapidipagina65ptCorsivo"/>
        </w:rPr>
        <w:t>Roman de la Rose</w:t>
      </w:r>
      <w:r>
        <w:t xml:space="preserve"> de Guillaume de</w:t>
      </w:r>
      <w:r>
        <w:br/>
        <w:t xml:space="preserve">Lorris et dans le </w:t>
      </w:r>
      <w:r>
        <w:rPr>
          <w:rStyle w:val="Notaapidipagina65ptCorsivo"/>
        </w:rPr>
        <w:t>Roman de la Rose ou de Guillaume de Dole</w:t>
      </w:r>
      <w:r>
        <w:t xml:space="preserve"> de Jean Renart. Les</w:t>
      </w:r>
      <w:r>
        <w:br/>
        <w:t xml:space="preserve">deux poèmes cités, des </w:t>
      </w:r>
      <w:r>
        <w:rPr>
          <w:rStyle w:val="Notaapidipagina65ptCorsivo"/>
        </w:rPr>
        <w:t>unica,</w:t>
      </w:r>
      <w:r>
        <w:t xml:space="preserve"> sont des rondeaux de carole, le premier sur un</w:t>
      </w:r>
      <w:r>
        <w:br/>
        <w:t>refrain de trois vers (ABBaAabbABB), le second sur un refrain de deux vers</w:t>
      </w:r>
      <w:r>
        <w:br/>
        <w:t>(ABaAabAB). Leurs « mots » tracent bien l’opposition entre ia «iosengière » quì</w:t>
      </w:r>
      <w:r>
        <w:br/>
        <w:t>rechercbe le plaísir et la parfaite amante qui célèbre sa loyauté. De tels rondeaux</w:t>
      </w:r>
      <w:r>
        <w:br/>
        <w:t>étaient chantés au cours des rondes que menait un coryphée. Les deux dames</w:t>
      </w:r>
      <w:r>
        <w:br/>
        <w:t>jauent ici ie rôle de «chante-avant». La carole et ses chants, qui à l’origine</w:t>
      </w:r>
      <w:r>
        <w:br/>
        <w:t>devaient être liés aux fêtes du mois de mai, pouvaient donner lieu à des</w:t>
      </w:r>
      <w:r>
        <w:br/>
        <w:t>«baieries», c’est-à-dire à des «sortes de scènes mimées et chantées qui s’exécu-</w:t>
      </w:r>
      <w:r>
        <w:br/>
        <w:t>tenî à deux ou trois personnages « en mi la carole », au milieu de la ronde, tandis</w:t>
      </w:r>
      <w:r>
        <w:br/>
        <w:t>que danseurs et danseuses tournent à l’entour» (J. Bédier, «Les fêtes de mai et</w:t>
      </w:r>
      <w:r>
        <w:br/>
        <w:t>îes contntencements de la poésie lyrique au Moyen Âge » et« Les plus anciennes</w:t>
      </w:r>
      <w:r>
        <w:br/>
        <w:t xml:space="preserve">ançaises», </w:t>
      </w:r>
      <w:r>
        <w:rPr>
          <w:rStyle w:val="Notaapidipagina65ptCorsivo"/>
        </w:rPr>
        <w:t>Revue des deuxmondes,</w:t>
      </w:r>
      <w:r>
        <w:t xml:space="preserve"> 1896,1906, p. 146-172, p. 398-424).</w:t>
      </w:r>
      <w:r>
        <w:br/>
      </w:r>
      <w:r>
        <w:rPr>
          <w:rStyle w:val="Notaapidipagina65ptCorsivo"/>
        </w:rPr>
        <w:t>m de la Rose</w:t>
      </w:r>
      <w:r>
        <w:t xml:space="preserve"> de Guillaume de Lorris semble évoquer de telles scènes aux</w:t>
      </w:r>
      <w:r>
        <w:br/>
        <w:t>758-769, lorsqu’il décrit les caroles qu’exécutent les habitants du verger que</w:t>
      </w:r>
      <w:r>
        <w:br/>
        <w:t>î l’amant (éd. et trad. A. Strubel, Paris, Le Livre de Poche, 1992). Voir</w:t>
      </w:r>
      <w:r>
        <w:br/>
        <w:t xml:space="preserve">uussiR. Muilally, «Balerie and Ballade», </w:t>
      </w:r>
      <w:r>
        <w:rPr>
          <w:rStyle w:val="Notaapidipagina65ptCorsivo"/>
        </w:rPr>
        <w:t>Romania,</w:t>
      </w:r>
      <w:r>
        <w:t xml:space="preserve"> 104, 1983, p. 533-538.</w:t>
      </w:r>
    </w:p>
  </w:footnote>
  <w:footnote w:id="81">
    <w:p w14:paraId="5E75DE16" w14:textId="77777777" w:rsidR="00A75B8B" w:rsidRDefault="003001E7">
      <w:pPr>
        <w:pStyle w:val="Notaapidipagina0"/>
        <w:shd w:val="clear" w:color="auto" w:fill="auto"/>
        <w:tabs>
          <w:tab w:val="left" w:pos="518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maìtìen, </w:t>
      </w:r>
      <w:r>
        <w:rPr>
          <w:rStyle w:val="Notaapidipagina65ptCorsivo"/>
        </w:rPr>
        <w:t>corr.</w:t>
      </w:r>
    </w:p>
  </w:footnote>
  <w:footnote w:id="82">
    <w:p w14:paraId="6AD5D186" w14:textId="77777777" w:rsidR="00A75B8B" w:rsidRDefault="003001E7">
      <w:pPr>
        <w:pStyle w:val="Notaapidipagina0"/>
        <w:shd w:val="clear" w:color="auto" w:fill="auto"/>
        <w:tabs>
          <w:tab w:val="left" w:pos="518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de, </w:t>
      </w:r>
      <w:r>
        <w:rPr>
          <w:rStyle w:val="Notaapidipagina65ptCorsivo"/>
        </w:rPr>
        <w:t>corr.</w:t>
      </w:r>
    </w:p>
  </w:footnote>
  <w:footnote w:id="83">
    <w:p w14:paraId="27D3F239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</w:rPr>
        <w:t xml:space="preserve">entrés el, </w:t>
      </w:r>
      <w:r>
        <w:t>corr. d'après A.</w:t>
      </w:r>
    </w:p>
  </w:footnote>
  <w:footnote w:id="84">
    <w:p w14:paraId="090047F5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rPr>
          <w:vertAlign w:val="superscript"/>
        </w:rPr>
        <w:footnoteRef/>
      </w:r>
      <w:r>
        <w:t xml:space="preserve"> ì’hosteì, </w:t>
      </w:r>
      <w:r>
        <w:rPr>
          <w:rStyle w:val="Notaapidipagina65ptCorsivo"/>
        </w:rPr>
        <w:t>corr. d’après</w:t>
      </w:r>
      <w:r>
        <w:t xml:space="preserve"> À.</w:t>
      </w:r>
    </w:p>
  </w:footnote>
  <w:footnote w:id="85">
    <w:p w14:paraId="6AD52DE9" w14:textId="77777777" w:rsidR="00A75B8B" w:rsidRDefault="003001E7">
      <w:pPr>
        <w:pStyle w:val="Notaapidipagina0"/>
        <w:shd w:val="clear" w:color="auto" w:fill="auto"/>
        <w:spacing w:line="216" w:lineRule="exact"/>
        <w:ind w:firstLine="0"/>
      </w:pPr>
      <w:r>
        <w:rPr>
          <w:vertAlign w:val="superscript"/>
        </w:rPr>
        <w:footnoteRef/>
      </w:r>
      <w:r>
        <w:t xml:space="preserve"> t’adrece, </w:t>
      </w:r>
      <w:r>
        <w:rPr>
          <w:rStyle w:val="Notaapidipagina65ptCorsivo"/>
        </w:rPr>
        <w:t>corr,</w:t>
      </w:r>
      <w:r>
        <w:rPr>
          <w:rStyle w:val="Notaapidipagina65ptCorsivo"/>
        </w:rPr>
        <w:br/>
      </w:r>
      <w:r>
        <w:rPr>
          <w:vertAlign w:val="superscript"/>
        </w:rPr>
        <w:t>92</w:t>
      </w:r>
      <w:r>
        <w:t xml:space="preserve"> îieus, </w:t>
      </w:r>
      <w:r>
        <w:rPr>
          <w:rStyle w:val="Notaapidipagina7ptCorsivoMaiuscoletto"/>
        </w:rPr>
        <w:t>coit.</w:t>
      </w:r>
    </w:p>
  </w:footnote>
  <w:footnote w:id="86">
    <w:p w14:paraId="0F4F2E6C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mais il, </w:t>
      </w:r>
      <w:r>
        <w:t>corr. d'aprèsA.</w:t>
      </w:r>
    </w:p>
  </w:footnote>
  <w:footnote w:id="87">
    <w:p w14:paraId="6BB49290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vertAlign w:val="superscript"/>
        </w:rPr>
        <w:t>9i</w:t>
      </w:r>
      <w:r>
        <w:rPr>
          <w:rStyle w:val="Notaapidipagina26ptNoncorsivo"/>
        </w:rPr>
        <w:t xml:space="preserve"> mais je, </w:t>
      </w:r>
      <w:r>
        <w:t>suppressìon de la reprise du</w:t>
      </w:r>
      <w:r>
        <w:rPr>
          <w:rStyle w:val="Notaapidipagina26ptNoncorsivo"/>
        </w:rPr>
        <w:t xml:space="preserve"> mais </w:t>
      </w:r>
      <w:r>
        <w:t>pour íe sens et la</w:t>
      </w:r>
    </w:p>
  </w:footnote>
  <w:footnote w:id="88">
    <w:p w14:paraId="09679A66" w14:textId="77777777" w:rsidR="00A75B8B" w:rsidRDefault="003001E7">
      <w:pPr>
        <w:pStyle w:val="Notaapidipagina0"/>
        <w:shd w:val="clear" w:color="auto" w:fill="auto"/>
        <w:tabs>
          <w:tab w:val="left" w:pos="498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remuei, corr. </w:t>
      </w:r>
      <w:r>
        <w:rPr>
          <w:rStyle w:val="Notaapidipagina65ptCorsivo"/>
        </w:rPr>
        <w:t>d’après Á.</w:t>
      </w:r>
    </w:p>
  </w:footnote>
  <w:footnote w:id="89">
    <w:p w14:paraId="669AE6BC" w14:textId="77777777" w:rsidR="00A75B8B" w:rsidRDefault="003001E7">
      <w:pPr>
        <w:pStyle w:val="Notaapidipagina20"/>
        <w:shd w:val="clear" w:color="auto" w:fill="auto"/>
        <w:tabs>
          <w:tab w:val="left" w:pos="502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en, </w:t>
      </w:r>
      <w:r>
        <w:t>rajouté d'après A, pour ta métrique.</w:t>
      </w:r>
    </w:p>
  </w:footnote>
  <w:footnote w:id="90">
    <w:p w14:paraId="5F92B687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de </w:t>
      </w:r>
      <w:r>
        <w:t>ajoutépour le sens et la métrìque.</w:t>
      </w:r>
    </w:p>
  </w:footnote>
  <w:footnote w:id="91">
    <w:p w14:paraId="1A713907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le jour, </w:t>
      </w:r>
      <w:r>
        <w:t>corr. pour la rime d’aprèsA.</w:t>
      </w:r>
    </w:p>
  </w:footnote>
  <w:footnote w:id="92">
    <w:p w14:paraId="04A58F2C" w14:textId="77777777" w:rsidR="00A75B8B" w:rsidRDefault="003001E7">
      <w:pPr>
        <w:pStyle w:val="Notaapidipagina80"/>
        <w:shd w:val="clear" w:color="auto" w:fill="auto"/>
        <w:tabs>
          <w:tab w:val="left" w:pos="536"/>
        </w:tabs>
        <w:spacing w:line="150" w:lineRule="exact"/>
        <w:jc w:val="left"/>
      </w:pPr>
      <w:r>
        <w:rPr>
          <w:rStyle w:val="Notaapidipagina8Candara75ptNoncorsivo"/>
        </w:rPr>
        <w:footnoteRef/>
      </w:r>
      <w:r>
        <w:rPr>
          <w:rStyle w:val="Notaapidipagina8Candara75ptNoncorsivo"/>
        </w:rPr>
        <w:tab/>
        <w:t xml:space="preserve">vendre, </w:t>
      </w:r>
      <w:r>
        <w:t>corr. d’aprèsA,</w:t>
      </w:r>
    </w:p>
  </w:footnote>
  <w:footnote w:id="93">
    <w:p w14:paraId="5E72455A" w14:textId="77777777" w:rsidR="00A75B8B" w:rsidRDefault="003001E7">
      <w:pPr>
        <w:pStyle w:val="Notaapidipagina90"/>
        <w:shd w:val="clear" w:color="auto" w:fill="auto"/>
        <w:tabs>
          <w:tab w:val="left" w:pos="531"/>
        </w:tabs>
        <w:spacing w:line="150" w:lineRule="exact"/>
        <w:jc w:val="left"/>
      </w:pPr>
      <w:r>
        <w:rPr>
          <w:rStyle w:val="Notaapidipagina9BookmanOldStyle65ptSpaziatura0pt"/>
          <w:vertAlign w:val="superscript"/>
        </w:rPr>
        <w:footnoteRef/>
      </w:r>
      <w:r>
        <w:tab/>
        <w:t xml:space="preserve">pcevoír, </w:t>
      </w:r>
      <w:r>
        <w:rPr>
          <w:rStyle w:val="Notaapidipagina9BookmanOldStyle65ptCorsivo"/>
        </w:rPr>
        <w:t>corr.</w:t>
      </w:r>
    </w:p>
  </w:footnote>
  <w:footnote w:id="94">
    <w:p w14:paraId="60DB7AA4" w14:textId="77777777" w:rsidR="00A75B8B" w:rsidRDefault="003001E7">
      <w:pPr>
        <w:pStyle w:val="Notaapidipagina20"/>
        <w:shd w:val="clear" w:color="auto" w:fill="auto"/>
        <w:tabs>
          <w:tab w:val="left" w:pos="516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ses, </w:t>
      </w:r>
      <w:r>
        <w:t>corr. d’après A.</w:t>
      </w:r>
    </w:p>
  </w:footnote>
  <w:footnote w:id="95">
    <w:p w14:paraId="5EFCC376" w14:textId="77777777" w:rsidR="00A75B8B" w:rsidRDefault="003001E7">
      <w:pPr>
        <w:pStyle w:val="Notaapidipagina20"/>
        <w:shd w:val="clear" w:color="auto" w:fill="auto"/>
        <w:tabs>
          <w:tab w:val="left" w:pos="531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creature, </w:t>
      </w:r>
      <w:r>
        <w:t>corr. d’après A pour le sens et la rìme.</w:t>
      </w:r>
    </w:p>
  </w:footnote>
  <w:footnote w:id="96">
    <w:p w14:paraId="21E37690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toutes, </w:t>
      </w:r>
      <w:r>
        <w:t>corr. d'aprèsA.</w:t>
      </w:r>
    </w:p>
  </w:footnote>
  <w:footnote w:id="97">
    <w:p w14:paraId="2E482CFC" w14:textId="77777777" w:rsidR="00A75B8B" w:rsidRDefault="003001E7">
      <w:pPr>
        <w:pStyle w:val="Notaapidipagina100"/>
        <w:shd w:val="clear" w:color="auto" w:fill="auto"/>
      </w:pPr>
      <w:r>
        <w:rPr>
          <w:rStyle w:val="Notaapidipagina10TimesNewRoman7ptNoncorsivo"/>
          <w:rFonts w:eastAsia="Segoe UI"/>
          <w:vertAlign w:val="superscript"/>
        </w:rPr>
        <w:footnoteRef/>
      </w:r>
      <w:r>
        <w:rPr>
          <w:rStyle w:val="Notaapidipagina10TimesNewRoman7ptNoncorsivo"/>
          <w:rFonts w:eastAsia="Segoe UI"/>
        </w:rPr>
        <w:t xml:space="preserve"> poroit, </w:t>
      </w:r>
      <w:r>
        <w:t>corr. d ’aprèsA.</w:t>
      </w:r>
      <w:r>
        <w:br/>
      </w:r>
      <w:r>
        <w:rPr>
          <w:rStyle w:val="Notaapidipagina10TimesNewRoman7ptNoncorsivo"/>
          <w:rFonts w:eastAsia="Segoe UI"/>
          <w:vertAlign w:val="superscript"/>
        </w:rPr>
        <w:t>,n</w:t>
      </w:r>
      <w:r>
        <w:rPr>
          <w:rStyle w:val="Notaapidipagina10TimesNewRoman7ptNoncorsivo"/>
          <w:rFonts w:eastAsia="Segoe UI"/>
        </w:rPr>
        <w:t xml:space="preserve"> me, </w:t>
      </w:r>
      <w:r>
        <w:t>corr. d’après</w:t>
      </w:r>
      <w:r>
        <w:rPr>
          <w:rStyle w:val="Notaapidipagina10TimesNewRoman7ptNoncorsivo"/>
          <w:rFonts w:eastAsia="Segoe UI"/>
        </w:rPr>
        <w:t>Â.</w:t>
      </w:r>
    </w:p>
  </w:footnote>
  <w:footnote w:id="98">
    <w:p w14:paraId="21F27BA4" w14:textId="77777777" w:rsidR="00A75B8B" w:rsidRDefault="003001E7">
      <w:pPr>
        <w:pStyle w:val="Notaapidipagina70"/>
        <w:shd w:val="clear" w:color="auto" w:fill="auto"/>
        <w:tabs>
          <w:tab w:val="left" w:pos="546"/>
        </w:tabs>
        <w:spacing w:line="140" w:lineRule="exact"/>
        <w:jc w:val="left"/>
      </w:pPr>
      <w:r>
        <w:rPr>
          <w:vertAlign w:val="superscript"/>
        </w:rPr>
        <w:footnoteRef/>
      </w:r>
      <w:r>
        <w:tab/>
        <w:t xml:space="preserve">gardn, </w:t>
      </w:r>
      <w:r>
        <w:rPr>
          <w:rStyle w:val="Notaapidipagina7SegoeUI65ptCorsivo"/>
        </w:rPr>
        <w:t>corr.</w:t>
      </w:r>
    </w:p>
  </w:footnote>
  <w:footnote w:id="99">
    <w:p w14:paraId="6E7E0FFA" w14:textId="77777777" w:rsidR="00A75B8B" w:rsidRDefault="003001E7">
      <w:pPr>
        <w:pStyle w:val="Notaapidipagina70"/>
        <w:shd w:val="clear" w:color="auto" w:fill="auto"/>
        <w:tabs>
          <w:tab w:val="left" w:pos="561"/>
        </w:tabs>
        <w:spacing w:line="140" w:lineRule="exact"/>
        <w:jc w:val="left"/>
      </w:pPr>
      <w:r>
        <w:rPr>
          <w:vertAlign w:val="superscript"/>
        </w:rPr>
        <w:footnoteRef/>
      </w:r>
      <w:r>
        <w:tab/>
        <w:t xml:space="preserve">uyel, </w:t>
      </w:r>
      <w:r>
        <w:rPr>
          <w:rStyle w:val="Notaapidipagina7SegoeUI65ptCorsivo"/>
        </w:rPr>
        <w:t>corr.</w:t>
      </w:r>
    </w:p>
  </w:footnote>
  <w:footnote w:id="100">
    <w:p w14:paraId="7537DC02" w14:textId="77777777" w:rsidR="00A75B8B" w:rsidRDefault="003001E7">
      <w:pPr>
        <w:pStyle w:val="Notaapidipagina0"/>
        <w:shd w:val="clear" w:color="auto" w:fill="auto"/>
        <w:tabs>
          <w:tab w:val="left" w:pos="557"/>
        </w:tabs>
        <w:spacing w:line="130" w:lineRule="exact"/>
        <w:ind w:firstLine="0"/>
      </w:pPr>
      <w:r>
        <w:rPr>
          <w:rStyle w:val="Notaapidipagina65ptCorsivo"/>
          <w:vertAlign w:val="superscript"/>
        </w:rPr>
        <w:footnoteRef/>
      </w:r>
      <w:r>
        <w:tab/>
        <w:t xml:space="preserve">jusques, </w:t>
      </w:r>
      <w:r>
        <w:rPr>
          <w:rStyle w:val="Notaapidipagina65ptCorsivo"/>
        </w:rPr>
        <w:t>corr.</w:t>
      </w:r>
    </w:p>
  </w:footnote>
  <w:footnote w:id="101">
    <w:p w14:paraId="7B003208" w14:textId="77777777" w:rsidR="00A75B8B" w:rsidRDefault="003001E7">
      <w:pPr>
        <w:pStyle w:val="Notaapidipagina0"/>
        <w:shd w:val="clear" w:color="auto" w:fill="auto"/>
        <w:tabs>
          <w:tab w:val="left" w:pos="556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pourveus, </w:t>
      </w:r>
      <w:r>
        <w:rPr>
          <w:rStyle w:val="Notaapidipagina65ptCorsivo"/>
        </w:rPr>
        <w:t>corr.</w:t>
      </w:r>
    </w:p>
  </w:footnote>
  <w:footnote w:id="102">
    <w:p w14:paraId="518C601B" w14:textId="77777777" w:rsidR="00A75B8B" w:rsidRDefault="003001E7">
      <w:pPr>
        <w:pStyle w:val="Notaapidipagina20"/>
        <w:shd w:val="clear" w:color="auto" w:fill="auto"/>
        <w:tabs>
          <w:tab w:val="left" w:pos="566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</w:r>
      <w:r>
        <w:t>Les deux vers 6452-6453, absents en B, sont transcnts d’aprèì</w:t>
      </w:r>
    </w:p>
  </w:footnote>
  <w:footnote w:id="103">
    <w:p w14:paraId="114FC7C0" w14:textId="77777777" w:rsidR="00A75B8B" w:rsidRDefault="003001E7">
      <w:pPr>
        <w:pStyle w:val="Notaapidipagina20"/>
        <w:shd w:val="clear" w:color="auto" w:fill="auto"/>
        <w:tabs>
          <w:tab w:val="left" w:pos="562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</w:r>
      <w:r>
        <w:t>Ajout de</w:t>
      </w:r>
      <w:r>
        <w:rPr>
          <w:rStyle w:val="Notaapidipagina26ptNoncorsivo"/>
        </w:rPr>
        <w:t xml:space="preserve"> par </w:t>
      </w:r>
      <w:r>
        <w:t>pour la métrique.</w:t>
      </w:r>
    </w:p>
  </w:footnote>
  <w:footnote w:id="104">
    <w:p w14:paraId="3CAEBF5B" w14:textId="77777777" w:rsidR="00A75B8B" w:rsidRDefault="003001E7">
      <w:pPr>
        <w:pStyle w:val="Notaapidipagina0"/>
        <w:shd w:val="clear" w:color="auto" w:fill="auto"/>
        <w:tabs>
          <w:tab w:val="left" w:pos="556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íl, </w:t>
      </w:r>
      <w:r>
        <w:rPr>
          <w:rStyle w:val="Notaapidipagina65ptCorsivo"/>
        </w:rPr>
        <w:t>corr.</w:t>
      </w:r>
    </w:p>
  </w:footnote>
  <w:footnote w:id="105">
    <w:p w14:paraId="16EFDF27" w14:textId="77777777" w:rsidR="00A75B8B" w:rsidRDefault="003001E7">
      <w:pPr>
        <w:pStyle w:val="Notaapidipagina0"/>
        <w:shd w:val="clear" w:color="auto" w:fill="auto"/>
        <w:tabs>
          <w:tab w:val="left" w:pos="556"/>
        </w:tabs>
        <w:spacing w:line="130" w:lineRule="exact"/>
        <w:ind w:firstLine="0"/>
      </w:pPr>
      <w:r>
        <w:rPr>
          <w:vertAlign w:val="superscript"/>
        </w:rPr>
        <w:footnoteRef/>
      </w:r>
      <w:r>
        <w:tab/>
        <w:t xml:space="preserve">vmendois, </w:t>
      </w:r>
      <w:r>
        <w:rPr>
          <w:rStyle w:val="Notaapidipagina65ptCorsivo"/>
        </w:rPr>
        <w:t>corr.</w:t>
      </w:r>
    </w:p>
  </w:footnote>
  <w:footnote w:id="106">
    <w:p w14:paraId="0B508D86" w14:textId="77777777" w:rsidR="00A75B8B" w:rsidRDefault="003001E7">
      <w:pPr>
        <w:pStyle w:val="Notaapidipagina0"/>
        <w:shd w:val="clear" w:color="auto" w:fill="auto"/>
        <w:spacing w:line="130" w:lineRule="exact"/>
        <w:ind w:firstLine="0"/>
      </w:pPr>
      <w:r>
        <w:rPr>
          <w:vertAlign w:val="superscript"/>
        </w:rPr>
        <w:footnoteRef/>
      </w:r>
      <w:r>
        <w:t xml:space="preserve"> des, </w:t>
      </w:r>
      <w:r>
        <w:rPr>
          <w:rStyle w:val="Notaapidipagina65ptCorsivo"/>
        </w:rPr>
        <w:t>corr..</w:t>
      </w:r>
    </w:p>
  </w:footnote>
  <w:footnote w:id="107">
    <w:p w14:paraId="2C52038E" w14:textId="77777777" w:rsidR="00A75B8B" w:rsidRDefault="003001E7">
      <w:pPr>
        <w:pStyle w:val="Notaapidipagina100"/>
        <w:shd w:val="clear" w:color="auto" w:fill="auto"/>
        <w:spacing w:line="140" w:lineRule="exact"/>
      </w:pPr>
      <w:r>
        <w:rPr>
          <w:rStyle w:val="Notaapidipagina10TimesNewRoman7ptNoncorsivo"/>
          <w:rFonts w:eastAsia="Segoe UI"/>
          <w:vertAlign w:val="superscript"/>
        </w:rPr>
        <w:footnoteRef/>
      </w:r>
      <w:r>
        <w:rPr>
          <w:rStyle w:val="Notaapidipagina10TimesNewRoman7ptNoncorsivo"/>
          <w:rFonts w:eastAsia="Segoe UI"/>
        </w:rPr>
        <w:t xml:space="preserve"> vit, </w:t>
      </w:r>
      <w:r>
        <w:t>ajouté d 'après A, pour le sens et la</w:t>
      </w:r>
    </w:p>
  </w:footnote>
  <w:footnote w:id="108">
    <w:p w14:paraId="615F2910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et</w:t>
      </w:r>
      <w:r>
        <w:t>, corr. d’après A.</w:t>
      </w:r>
    </w:p>
  </w:footnote>
  <w:footnote w:id="109">
    <w:p w14:paraId="1AB739C9" w14:textId="77777777" w:rsidR="00A75B8B" w:rsidRDefault="003001E7">
      <w:pPr>
        <w:pStyle w:val="Notaapidipagina0"/>
        <w:shd w:val="clear" w:color="auto" w:fill="auto"/>
        <w:spacing w:line="178" w:lineRule="exact"/>
        <w:ind w:firstLine="360"/>
      </w:pPr>
      <w:r>
        <w:t>Poui: la première foìs, Jakemés nous dit que le châtelain interprète l’une</w:t>
      </w:r>
      <w:r>
        <w:br/>
      </w:r>
      <w:r>
        <w:rPr>
          <w:rStyle w:val="NotaapidipaginaArial85ptSpaziatura-1pt"/>
        </w:rPr>
        <w:t xml:space="preserve">de </w:t>
      </w:r>
      <w:r>
        <w:t>ses chansons, celle qu’il compose durant son voyage jusqu’à Marseille. Le</w:t>
      </w:r>
      <w:r>
        <w:br/>
        <w:t>verbe « dire » reste néanmoins vague: chante-t-il ?</w:t>
      </w:r>
    </w:p>
  </w:footnote>
  <w:footnote w:id="110">
    <w:p w14:paraId="023087E0" w14:textId="77777777" w:rsidR="00A75B8B" w:rsidRDefault="003001E7">
      <w:pPr>
        <w:pStyle w:val="Notaapidipagina0"/>
        <w:shd w:val="clear" w:color="auto" w:fill="auto"/>
        <w:ind w:firstLine="360"/>
      </w:pPr>
      <w:r>
        <w:rPr>
          <w:vertAlign w:val="superscript"/>
        </w:rPr>
        <w:footnoteRef/>
      </w:r>
      <w:r>
        <w:t xml:space="preserve"> Comme le dit justement Jakemés, cette chanson du châtelaín de Coucy a</w:t>
      </w:r>
      <w:r>
        <w:br/>
        <w:t>joui d'une grande célébrité, C’est la chanson I de I’éditíon d’A. Lerond, classée</w:t>
      </w:r>
      <w:r>
        <w:br/>
        <w:t xml:space="preserve">parmi !es chansons d’attribution certaine </w:t>
      </w:r>
      <w:r>
        <w:rPr>
          <w:rStyle w:val="Notaapidipagina65ptCorsivo"/>
        </w:rPr>
        <w:t>top. cit.,</w:t>
      </w:r>
      <w:r>
        <w:t xml:space="preserve"> p. 57-62). EHe comporte</w:t>
      </w:r>
      <w:r>
        <w:br/>
        <w:t xml:space="preserve">6strophes de 8 décasyllabes, en </w:t>
      </w:r>
      <w:r>
        <w:rPr>
          <w:rStyle w:val="Notaapidipagina65ptCorsivo"/>
        </w:rPr>
        <w:t>coblas doblas</w:t>
      </w:r>
      <w:r>
        <w:t>: la disposition des rimes demeure</w:t>
      </w:r>
      <w:r>
        <w:br/>
        <w:t>lamême rout au long de la chanson (AB ABBAAC), mais les timbres se modifient</w:t>
      </w:r>
      <w:r>
        <w:br/>
        <w:t>toutes les denx strophes, sauf pour le dernìer vers: «ia demière rime de chaque</w:t>
      </w:r>
      <w:r>
        <w:br/>
        <w:t>îouplet est isoiée, mais se répète de strophe en strophe (ce genre de rìme, dite</w:t>
      </w:r>
      <w:r>
        <w:br/>
      </w:r>
      <w:r>
        <w:rPr>
          <w:rStyle w:val="NotaapidipaginaSegoeUI5ptCorsivoSpaziatura0pt"/>
        </w:rPr>
        <w:t>títramp</w:t>
      </w:r>
      <w:r>
        <w:t>, apparaît seulement dans une vingtaine de chansons courtoisesj»</w:t>
      </w:r>
      <w:r>
        <w:br/>
      </w:r>
      <w:r>
        <w:rPr>
          <w:rStyle w:val="NotaapidipaginaFranklinGothicHeavy55ptCorsivo"/>
        </w:rPr>
        <w:t>íibidem.</w:t>
      </w:r>
      <w:r>
        <w:rPr>
          <w:rStyle w:val="Notaapidipagina1"/>
        </w:rPr>
        <w:t xml:space="preserve"> </w:t>
      </w:r>
      <w:r>
        <w:t>p. 62). Dans le roman, la chanson se termine par un envoi de 4 vers,</w:t>
      </w:r>
      <w:r>
        <w:br/>
        <w:t>tfi’A. Lerond n’attribue pas au châtelain, puisqu’on ne le rencontre que dans le</w:t>
      </w:r>
      <w:r>
        <w:br/>
        <w:t>ctasomtter U (BNF fr. 20050) et dans ìes deux manuscrits du roman. Le sens en</w:t>
      </w:r>
      <w:r>
        <w:br/>
        <w:t>ieste probìématique, d’autant que dans la quatrième strophe le poète sembìe</w:t>
      </w:r>
      <w:r>
        <w:br/>
        <w:t>Btettte Dieu en accusation en lui reprochant de permettre sa séparation d’avec !a</w:t>
      </w:r>
      <w:r>
        <w:br/>
        <w:t xml:space="preserve">&lt;hwe. On trouve ia mélodie de cette chanson dans </w:t>
      </w:r>
      <w:r>
        <w:rPr>
          <w:rStyle w:val="Notaapidipagina65ptCorsivo"/>
        </w:rPr>
        <w:t>Chansons de trouvères,</w:t>
      </w:r>
      <w:r>
        <w:rPr>
          <w:rStyle w:val="Notaapidipagina65ptCorsivo"/>
        </w:rPr>
        <w:br/>
      </w:r>
      <w:r>
        <w:t>p. J84-Ï85.</w:t>
      </w:r>
    </w:p>
  </w:footnote>
  <w:footnote w:id="111">
    <w:p w14:paraId="1AD9442A" w14:textId="77777777" w:rsidR="00A75B8B" w:rsidRDefault="003001E7">
      <w:pPr>
        <w:pStyle w:val="Notaapidipagina0"/>
        <w:shd w:val="clear" w:color="auto" w:fill="auto"/>
        <w:tabs>
          <w:tab w:val="left" w:pos="4134"/>
        </w:tabs>
        <w:ind w:firstLine="360"/>
      </w:pPr>
      <w:r>
        <w:t xml:space="preserve">e terme «lai» désigne au xií et au </w:t>
      </w:r>
      <w:r>
        <w:rPr>
          <w:rStyle w:val="Notaapidipagina65ptCorsivo"/>
        </w:rPr>
        <w:t>xm</w:t>
      </w:r>
      <w:r>
        <w:rPr>
          <w:rStyle w:val="Notaapidipagina65ptCorsivo"/>
          <w:vertAlign w:val="superscript"/>
        </w:rPr>
        <w:t>c</w:t>
      </w:r>
      <w:r>
        <w:t xml:space="preserve"> sìècles soit un texte nairatif court</w:t>
      </w:r>
      <w:r>
        <w:br/>
        <w:t>ttioctosyîlabes à rimes plates (îes lais de Marie de France, le lai d’Ignauré..,) soit</w:t>
      </w:r>
      <w:r>
        <w:br/>
        <w:t>» poème chanté avec accompagnement de musique (le «lai de Guiron » chanté</w:t>
      </w:r>
      <w:r>
        <w:br/>
        <w:t xml:space="preserve">à la harpe par Iseut dans le </w:t>
      </w:r>
      <w:r>
        <w:rPr>
          <w:rStyle w:val="Notaapidipagina65ptCorsivo"/>
        </w:rPr>
        <w:t>Roman de Tristan</w:t>
      </w:r>
      <w:r>
        <w:t xml:space="preserve"> de Thomas, les lais</w:t>
      </w:r>
      <w:r>
        <w:br/>
        <w:t xml:space="preserve">5 les romans en prose, le </w:t>
      </w:r>
      <w:r>
        <w:rPr>
          <w:rStyle w:val="Notaapidipagina65ptCorsivo"/>
        </w:rPr>
        <w:t>Trìstan en vrose</w:t>
      </w:r>
      <w:r>
        <w:tab/>
        <w:t>•</w:t>
      </w:r>
    </w:p>
  </w:footnote>
  <w:footnote w:id="112">
    <w:p w14:paraId="1C18C40C" w14:textId="77777777" w:rsidR="00A75B8B" w:rsidRDefault="003001E7">
      <w:pPr>
        <w:pStyle w:val="Notaapidipagina20"/>
        <w:shd w:val="clear" w:color="auto" w:fill="auto"/>
        <w:tabs>
          <w:tab w:val="left" w:pos="211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euïst, </w:t>
      </w:r>
      <w:r>
        <w:t>corr. d’aprèsÁ.</w:t>
      </w:r>
    </w:p>
  </w:footnote>
  <w:footnote w:id="113">
    <w:p w14:paraId="7D25C118" w14:textId="77777777" w:rsidR="00A75B8B" w:rsidRDefault="003001E7">
      <w:pPr>
        <w:pStyle w:val="Notaapidipagina20"/>
        <w:shd w:val="clear" w:color="auto" w:fill="auto"/>
        <w:tabs>
          <w:tab w:val="left" w:pos="216"/>
        </w:tabs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ab/>
        <w:t xml:space="preserve">me vie, </w:t>
      </w:r>
      <w:r>
        <w:t>corr. d’aprèsA.</w:t>
      </w:r>
    </w:p>
  </w:footnote>
  <w:footnote w:id="114">
    <w:p w14:paraId="2C6DB386" w14:textId="77777777" w:rsidR="00A75B8B" w:rsidRDefault="003001E7">
      <w:pPr>
        <w:pStyle w:val="Notaapidipagina100"/>
        <w:shd w:val="clear" w:color="auto" w:fill="auto"/>
        <w:spacing w:line="140" w:lineRule="exact"/>
      </w:pPr>
      <w:r>
        <w:rPr>
          <w:rStyle w:val="Notaapidipagina10TimesNewRoman7ptNoncorsivo"/>
          <w:rFonts w:eastAsia="Segoe UI"/>
          <w:vertAlign w:val="superscript"/>
        </w:rPr>
        <w:footnoteRef/>
      </w:r>
      <w:r>
        <w:rPr>
          <w:rStyle w:val="Notaapidipagina10TimesNewRoman7ptNoncorsivo"/>
          <w:rFonts w:eastAsia="Segoe UI"/>
        </w:rPr>
        <w:t xml:space="preserve"> deveìr, </w:t>
      </w:r>
      <w:r>
        <w:t>corr. d'après A.</w:t>
      </w:r>
    </w:p>
  </w:footnote>
  <w:footnote w:id="115">
    <w:p w14:paraId="078CF4A0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espierdus, </w:t>
      </w:r>
      <w:r>
        <w:t>corr, pour le serts et ìa métrique á’aprèsÀ.</w:t>
      </w:r>
    </w:p>
  </w:footnote>
  <w:footnote w:id="116">
    <w:p w14:paraId="4591428A" w14:textId="77777777" w:rsidR="00A75B8B" w:rsidRDefault="003001E7">
      <w:pPr>
        <w:pStyle w:val="Notaapidipagina70"/>
        <w:shd w:val="clear" w:color="auto" w:fill="auto"/>
        <w:spacing w:line="168" w:lineRule="exact"/>
        <w:ind w:firstLine="360"/>
        <w:jc w:val="left"/>
      </w:pPr>
      <w:r>
        <w:rPr>
          <w:rStyle w:val="Notaapidipagina7SegoeUI65ptCorsivo"/>
          <w:vertAlign w:val="superscript"/>
        </w:rPr>
        <w:t>u</w:t>
      </w:r>
      <w:r>
        <w:t xml:space="preserve"> Pour l’écriture de cette lettre, l’auteur s’ínspire du genre poétique du</w:t>
      </w:r>
      <w:r>
        <w:br/>
        <w:t>•satotd’amour», tout en annonçant ledon réel de son coeur - la réalisation de la</w:t>
      </w:r>
      <w:r>
        <w:br/>
        <w:t>asurh.n-; courtoise - et en développant un éloge de la dame avec des</w:t>
      </w:r>
      <w:r>
        <w:br/>
        <w:t>■^qui évoquent lapoésìe mariale, d’autant qu’il insiste sur ia dimension</w:t>
      </w:r>
      <w:r>
        <w:br/>
        <w:t>«aqae de i’amour courtois.</w:t>
      </w:r>
    </w:p>
  </w:footnote>
  <w:footnote w:id="117">
    <w:p w14:paraId="70B28C9C" w14:textId="77777777" w:rsidR="00A75B8B" w:rsidRDefault="003001E7">
      <w:pPr>
        <w:pStyle w:val="Notaapidipagina90"/>
        <w:shd w:val="clear" w:color="auto" w:fill="auto"/>
        <w:spacing w:line="150" w:lineRule="exact"/>
        <w:jc w:val="left"/>
      </w:pPr>
      <w:r>
        <w:rPr>
          <w:rStyle w:val="Notaapidipagina9Spaziatura0pt"/>
        </w:rPr>
        <w:t xml:space="preserve">onnour, </w:t>
      </w:r>
      <w:r>
        <w:rPr>
          <w:rStyle w:val="Notaapidipagina9BookmanOldStyle65ptCorsivo"/>
        </w:rPr>
        <w:t>corr.</w:t>
      </w:r>
    </w:p>
  </w:footnote>
  <w:footnote w:id="118">
    <w:p w14:paraId="0CC92CC5" w14:textId="77777777" w:rsidR="00A75B8B" w:rsidRDefault="003001E7">
      <w:pPr>
        <w:pStyle w:val="Notaapidipagina110"/>
        <w:shd w:val="clear" w:color="auto" w:fill="auto"/>
        <w:spacing w:line="300" w:lineRule="exact"/>
      </w:pPr>
      <w:r>
        <w:rPr>
          <w:rStyle w:val="Notaapidipagina11AngsanaUPC15ptNoncorsivoSpaziatura0pt"/>
          <w:vertAlign w:val="superscript"/>
        </w:rPr>
        <w:footnoteRef/>
      </w:r>
      <w:r>
        <w:rPr>
          <w:rStyle w:val="Notaapidipagina11AngsanaUPC15ptNoncorsivoSpaziatura0pt"/>
        </w:rPr>
        <w:t xml:space="preserve"> en, </w:t>
      </w:r>
      <w:r>
        <w:t>corr. d’aprèsA.</w:t>
      </w:r>
    </w:p>
  </w:footnote>
  <w:footnote w:id="119">
    <w:p w14:paraId="1CC72ADB" w14:textId="77777777" w:rsidR="00A75B8B" w:rsidRDefault="003001E7">
      <w:pPr>
        <w:pStyle w:val="Notaapidipagina20"/>
        <w:shd w:val="clear" w:color="auto" w:fill="auto"/>
        <w:spacing w:line="130" w:lineRule="exact"/>
      </w:pPr>
      <w:r>
        <w:rPr>
          <w:rStyle w:val="Notaapidipagina26ptNoncorsivo"/>
          <w:vertAlign w:val="superscript"/>
        </w:rPr>
        <w:footnoteRef/>
      </w:r>
      <w:r>
        <w:rPr>
          <w:rStyle w:val="Notaapidipagina26ptNoncorsivo"/>
        </w:rPr>
        <w:t xml:space="preserve"> seuts </w:t>
      </w:r>
      <w:r>
        <w:t>ajouîé d’après A pour la métrique.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16FD" w14:textId="77777777" w:rsidR="00A75B8B" w:rsidRDefault="00000000">
    <w:pPr>
      <w:rPr>
        <w:sz w:val="2"/>
        <w:szCs w:val="2"/>
      </w:rPr>
    </w:pPr>
    <w:r>
      <w:pict w14:anchorId="45AF0A0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84.1pt;margin-top:31.1pt;width:252.7pt;height:9.35pt;z-index:-1887440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3106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rPr>
                    <w:rStyle w:val="Intestazioneopidipagina1"/>
                  </w:rPr>
                  <w:t>PUOLOGUE</w:t>
                </w:r>
                <w:r>
                  <w:rPr>
                    <w:rStyle w:val="Intestazioneopidipagina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142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DAF6D" w14:textId="77777777" w:rsidR="00A75B8B" w:rsidRDefault="00000000">
    <w:pPr>
      <w:rPr>
        <w:sz w:val="2"/>
        <w:szCs w:val="2"/>
      </w:rPr>
    </w:pPr>
    <w:r>
      <w:pict w14:anchorId="24339096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83.85pt;margin-top:31.55pt;width:254.15pt;height:8.4pt;z-index:-1887440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D48E3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323"/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"/>
                  </w:rPr>
                  <w:t xml:space="preserve">SON </w:t>
                </w:r>
                <w:r>
                  <w:rPr>
                    <w:rStyle w:val="Intestazioneopidipagina55pt0"/>
                  </w:rPr>
                  <w:t>A</w:t>
                </w:r>
                <w:r>
                  <w:rPr>
                    <w:rStyle w:val="Intestazioneopidipagina55pt0"/>
                  </w:rPr>
                  <w:tab/>
                </w:r>
                <w:r>
                  <w:rPr>
                    <w:rStyle w:val="Intestazioneopidipagina55ptCorsivo"/>
                  </w:rPr>
                  <w:t>POUR LA</w:t>
                </w:r>
                <w:r>
                  <w:rPr>
                    <w:rStyle w:val="Intestazioneopidipagina55pt0"/>
                  </w:rPr>
                  <w:t xml:space="preserve"> DAME </w:t>
                </w:r>
                <w:r>
                  <w:rPr>
                    <w:rStyle w:val="Intestazioneopidipagina55ptCorsivo"/>
                  </w:rPr>
                  <w:t>DE</w:t>
                </w:r>
                <w:r>
                  <w:rPr>
                    <w:rStyle w:val="Intestazioneopidipagina55ptMaiuscoletto"/>
                  </w:rPr>
                  <w:t xml:space="preserve"> FáYEL</w:t>
                </w:r>
                <w:r>
                  <w:rPr>
                    <w:rStyle w:val="Intestazioneopidipagina5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145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1317D" w14:textId="77777777" w:rsidR="00A75B8B" w:rsidRDefault="00000000">
    <w:pPr>
      <w:rPr>
        <w:sz w:val="2"/>
        <w:szCs w:val="2"/>
      </w:rPr>
    </w:pPr>
    <w:r>
      <w:pict w14:anchorId="2AB26308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38.6pt;margin-top:31.8pt;width:253.7pt;height:7.9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4C5F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Payel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441B" w14:textId="77777777" w:rsidR="00A75B8B" w:rsidRDefault="00000000">
    <w:pPr>
      <w:rPr>
        <w:sz w:val="2"/>
        <w:szCs w:val="2"/>
      </w:rPr>
    </w:pPr>
    <w:r>
      <w:pict w14:anchorId="188DEEEB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266.5pt;margin-top:32.15pt;width:202.1pt;height:7.2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925F2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224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740A7" w14:textId="77777777" w:rsidR="00A75B8B" w:rsidRDefault="00000000">
    <w:pPr>
      <w:rPr>
        <w:sz w:val="2"/>
        <w:szCs w:val="2"/>
      </w:rPr>
    </w:pPr>
    <w:r>
      <w:pict w14:anchorId="18136C0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55.3pt;margin-top:31.8pt;width:253.9pt;height:7.9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DA37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CONYRRSATÍON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E317D" w14:textId="77777777" w:rsidR="00A75B8B" w:rsidRDefault="00000000">
    <w:pPr>
      <w:rPr>
        <w:sz w:val="2"/>
        <w:szCs w:val="2"/>
      </w:rPr>
    </w:pPr>
    <w:r>
      <w:pict w14:anchorId="3C23833C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213.45pt;margin-top:32.05pt;width:254.9pt;height:7.4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FE15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221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</w:t>
                </w:r>
                <w:r w:rsidR="003001E7">
                  <w:rPr>
                    <w:rStyle w:val="Intestazioneopidipagina5ptCorsivoMaiuscoletto"/>
                  </w:rPr>
                  <w:t>dv</w:t>
                </w:r>
                <w:r w:rsidR="003001E7">
                  <w:rPr>
                    <w:rStyle w:val="IntestazioneopidipaginaMaiuscoletto0"/>
                  </w:rPr>
                  <w:t xml:space="preserve">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AD52C" w14:textId="77777777" w:rsidR="00A75B8B" w:rsidRDefault="00000000">
    <w:pPr>
      <w:rPr>
        <w:sz w:val="2"/>
        <w:szCs w:val="2"/>
      </w:rPr>
    </w:pPr>
    <w:r>
      <w:pict w14:anchorId="396E6DF6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50pt;margin-top:32.05pt;width:254.4pt;height:7.4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DB39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0A5A1" w14:textId="77777777" w:rsidR="00A75B8B" w:rsidRDefault="00000000">
    <w:pPr>
      <w:rPr>
        <w:sz w:val="2"/>
        <w:szCs w:val="2"/>
      </w:rPr>
    </w:pPr>
    <w:r>
      <w:pict w14:anchorId="5C7D560D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62pt;margin-top:31.45pt;width:253.7pt;height:8.65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A000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NOl'VbAUX COMBATS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1523D" w14:textId="77777777" w:rsidR="00A75B8B" w:rsidRDefault="00000000">
    <w:pPr>
      <w:rPr>
        <w:sz w:val="2"/>
        <w:szCs w:val="2"/>
      </w:rPr>
    </w:pPr>
    <w:r>
      <w:pict w14:anchorId="4F5B08D6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12.8pt;margin-top:28.55pt;width:332.65pt;height:9.35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F142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808"/>
                    <w:tab w:val="right" w:pos="665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DE FAYE</w:t>
                </w:r>
                <w:r>
                  <w:rPr>
                    <w:rStyle w:val="Intestazioneopidipagina55pt1"/>
                  </w:rPr>
                  <w:tab/>
                  <w:t>Rt'PRISI- DES JOUTES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26EEAF5">
        <v:shape id="_x0000_s1128" type="#_x0000_t202" style="position:absolute;margin-left:165.8pt;margin-top:36.25pt;width:3.1pt;height:6.7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50E0CB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10pt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C5144" w14:textId="77777777" w:rsidR="00A75B8B" w:rsidRDefault="00A75B8B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80C7" w14:textId="77777777" w:rsidR="00A75B8B" w:rsidRDefault="00A75B8B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19ED" w14:textId="77777777" w:rsidR="00A75B8B" w:rsidRDefault="00A75B8B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1E171" w14:textId="77777777" w:rsidR="00A75B8B" w:rsidRDefault="00000000">
    <w:pPr>
      <w:rPr>
        <w:sz w:val="2"/>
        <w:szCs w:val="2"/>
      </w:rPr>
    </w:pPr>
    <w:r>
      <w:pict w14:anchorId="693E8B74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36.45pt;margin-top:32.15pt;width:228.95pt;height:7.2pt;z-index:-1887440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1F079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7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144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 Dame d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F7D69" w14:textId="77777777" w:rsidR="00A75B8B" w:rsidRDefault="00000000">
    <w:pPr>
      <w:rPr>
        <w:sz w:val="2"/>
        <w:szCs w:val="2"/>
      </w:rPr>
    </w:pPr>
    <w:r>
      <w:pict w14:anchorId="2438A474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122.2pt;margin-top:30.7pt;width:324.25pt;height:10.1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0745A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674"/>
                    <w:tab w:val="right" w:pos="6485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POUVOIR DES DAMES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AE793" w14:textId="77777777" w:rsidR="00A75B8B" w:rsidRDefault="00000000">
    <w:pPr>
      <w:rPr>
        <w:sz w:val="2"/>
        <w:szCs w:val="2"/>
      </w:rPr>
    </w:pPr>
    <w:r>
      <w:pict w14:anchorId="2C09BBE7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122.2pt;margin-top:30.7pt;width:324.25pt;height:10.1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45DBE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674"/>
                    <w:tab w:val="right" w:pos="6485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POUVOIR DES DAMES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229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27BA8" w14:textId="77777777" w:rsidR="00A75B8B" w:rsidRDefault="00000000">
    <w:pPr>
      <w:rPr>
        <w:sz w:val="2"/>
        <w:szCs w:val="2"/>
      </w:rPr>
    </w:pPr>
    <w:r>
      <w:pict w14:anchorId="18D76D2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299.75pt;margin-top:32.15pt;width:201.35pt;height:7.2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B34B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2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Coucy et de </w:t>
                </w:r>
                <w:r w:rsidR="003001E7">
                  <w:rPr>
                    <w:rStyle w:val="IntestazioneopidipaginaAngsanaUPC115ptCorsivoMaiuscoletto"/>
                  </w:rPr>
                  <w:t>la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DC190" w14:textId="77777777" w:rsidR="00A75B8B" w:rsidRDefault="00000000">
    <w:pPr>
      <w:rPr>
        <w:sz w:val="2"/>
        <w:szCs w:val="2"/>
      </w:rPr>
    </w:pPr>
    <w:r>
      <w:pict w14:anchorId="1B83A0BA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92.2pt;margin-top:31.1pt;width:252.95pt;height:9.3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15713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gXPLOlTS D13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A615" w14:textId="77777777" w:rsidR="00A75B8B" w:rsidRDefault="00000000">
    <w:pPr>
      <w:rPr>
        <w:sz w:val="2"/>
        <w:szCs w:val="2"/>
      </w:rPr>
    </w:pPr>
    <w:r>
      <w:pict w14:anchorId="23B9C974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50pt;margin-top:32.05pt;width:254.4pt;height:7.45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1449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FE30" w14:textId="77777777" w:rsidR="00A75B8B" w:rsidRDefault="00000000">
    <w:pPr>
      <w:rPr>
        <w:sz w:val="2"/>
        <w:szCs w:val="2"/>
      </w:rPr>
    </w:pPr>
    <w:r>
      <w:pict w14:anchorId="29721E5D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227.85pt;margin-top:32.15pt;width:254.9pt;height:7.2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126F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00 Châtelajn </w:t>
                </w:r>
                <w:r w:rsidR="003001E7">
                  <w:rPr>
                    <w:rStyle w:val="Intestazioneopidipagina6ptCorsivoMaiuscoletto"/>
                  </w:rPr>
                  <w:t>de</w:t>
                </w:r>
                <w:r w:rsidR="003001E7">
                  <w:rPr>
                    <w:rStyle w:val="IntestazioneopidipaginaMaiuscoletto0"/>
                  </w:rPr>
                  <w:t xml:space="preserve">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896F" w14:textId="77777777" w:rsidR="00A75B8B" w:rsidRDefault="00000000">
    <w:pPr>
      <w:rPr>
        <w:sz w:val="2"/>
        <w:szCs w:val="2"/>
      </w:rPr>
    </w:pPr>
    <w:r>
      <w:pict w14:anchorId="1A03AA9B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54.05pt;margin-top:31.9pt;width:253.45pt;height:7.7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6BA2F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Lk châtelain mis en difficulté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8997A" w14:textId="77777777" w:rsidR="00A75B8B" w:rsidRDefault="00000000">
    <w:pPr>
      <w:rPr>
        <w:sz w:val="2"/>
        <w:szCs w:val="2"/>
      </w:rPr>
    </w:pPr>
    <w:r>
      <w:pict w14:anchorId="4754DAD3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91.9pt;margin-top:29.65pt;width:354.95pt;height:12.25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AC3C0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878"/>
                    <w:tab w:val="right" w:pos="7099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Dame de 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 xml:space="preserve">SlGNES </w:t>
                </w:r>
                <w:r>
                  <w:rPr>
                    <w:rStyle w:val="Intestazioneopidipagina55ptMaiuscoletto0"/>
                  </w:rPr>
                  <w:t>d’AMOUR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2A451" w14:textId="77777777" w:rsidR="00A75B8B" w:rsidRDefault="00000000">
    <w:pPr>
      <w:rPr>
        <w:sz w:val="2"/>
        <w:szCs w:val="2"/>
      </w:rPr>
    </w:pPr>
    <w:r>
      <w:pict w14:anchorId="1D5BAC24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227.2pt;margin-top:31.9pt;width:254.4pt;height:7.7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A7E1B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E6A01" w14:textId="77777777" w:rsidR="00A75B8B" w:rsidRDefault="00000000">
    <w:pPr>
      <w:rPr>
        <w:sz w:val="2"/>
        <w:szCs w:val="2"/>
      </w:rPr>
    </w:pPr>
    <w:r>
      <w:pict w14:anchorId="60E7B299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72.1pt;margin-top:31.7pt;width:253.9pt;height:8.1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5768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Chute des deux chevauers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B473C" w14:textId="77777777" w:rsidR="00A75B8B" w:rsidRDefault="00000000">
    <w:pPr>
      <w:rPr>
        <w:sz w:val="2"/>
        <w:szCs w:val="2"/>
      </w:rPr>
    </w:pPr>
    <w:r>
      <w:pict w14:anchorId="1F78CD7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94.4pt;margin-top:32.05pt;width:254.65pt;height:7.45pt;z-index:-1887440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E8CA3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"/>
                  </w:rPr>
                  <w:t>#</w:t>
                </w:r>
                <w:r>
                  <w:rPr>
                    <w:rStyle w:val="IntestazioneopidipaginaAngsanaUPC15pt"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 xml:space="preserve">Le Roman du Châtelaïn </w:t>
                </w:r>
                <w:r w:rsidR="003001E7">
                  <w:rPr>
                    <w:rStyle w:val="IntestazioneopidipaginaCorsivoMaiuscoletto"/>
                  </w:rPr>
                  <w:t>db Covcy</w:t>
                </w:r>
                <w:r w:rsidR="003001E7">
                  <w:rPr>
                    <w:rStyle w:val="IntestazioneopidipaginaMaiuscoletto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7E8EC" w14:textId="77777777" w:rsidR="00A75B8B" w:rsidRDefault="00000000">
    <w:pPr>
      <w:rPr>
        <w:sz w:val="2"/>
        <w:szCs w:val="2"/>
      </w:rPr>
    </w:pPr>
    <w:r>
      <w:pict w14:anchorId="33BB8966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172.55pt;margin-top:32.05pt;width:254.65pt;height:7.45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768C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237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Favel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04AC4" w14:textId="77777777" w:rsidR="00A75B8B" w:rsidRDefault="00000000">
    <w:pPr>
      <w:rPr>
        <w:sz w:val="2"/>
        <w:szCs w:val="2"/>
      </w:rPr>
    </w:pPr>
    <w:r>
      <w:pict w14:anchorId="3C92E486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215.75pt;margin-top:31.65pt;width:253.2pt;height:7.4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609C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Spaziatura0pt"/>
                    <w:noProof/>
                  </w:rPr>
                  <w:t>240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  <w:r w:rsidR="003001E7">
                  <w:rPr>
                    <w:rStyle w:val="IntestazioneopidipaginaSpaziatura0pt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Fayft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17845" w14:textId="77777777" w:rsidR="00A75B8B" w:rsidRDefault="00000000">
    <w:pPr>
      <w:rPr>
        <w:sz w:val="2"/>
        <w:szCs w:val="2"/>
      </w:rPr>
    </w:pPr>
    <w:r>
      <w:pict w14:anchorId="6A55B3AE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46pt;margin-top:32.05pt;width:254.15pt;height:7.4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9B9B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Repas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8AD1" w14:textId="77777777" w:rsidR="00A75B8B" w:rsidRDefault="00000000">
    <w:pPr>
      <w:rPr>
        <w:sz w:val="2"/>
        <w:szCs w:val="2"/>
      </w:rPr>
    </w:pPr>
    <w:r>
      <w:pict w14:anchorId="74DB1398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26.85pt;margin-top:31.45pt;width:253.45pt;height:8.6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EC2F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t xml:space="preserve">Doui </w:t>
                </w:r>
                <w:r>
                  <w:rPr>
                    <w:rStyle w:val="Intestazioneopidipagina55ptMaiuscolettoSpaziatura0pt"/>
                  </w:rPr>
                  <w:t>i-:ur</w:t>
                </w:r>
                <w:r>
                  <w:rPr>
                    <w:rStyle w:val="Intestazioneopidipagina55pt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239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BE252" w14:textId="77777777" w:rsidR="00A75B8B" w:rsidRDefault="00000000">
    <w:pPr>
      <w:rPr>
        <w:sz w:val="2"/>
        <w:szCs w:val="2"/>
      </w:rPr>
    </w:pPr>
    <w:r>
      <w:pict w14:anchorId="138B91F4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204.35pt;margin-top:31.65pt;width:254.4pt;height:7.45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7B73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3AA1D" w14:textId="77777777" w:rsidR="00A75B8B" w:rsidRDefault="00000000">
    <w:pPr>
      <w:rPr>
        <w:sz w:val="2"/>
        <w:szCs w:val="2"/>
      </w:rPr>
    </w:pPr>
    <w:r>
      <w:pict w14:anchorId="6C6AE81F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88.25pt;margin-top:31.7pt;width:253.7pt;height:8.15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CC31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Él-ÍGANCE COURTOISE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68E45" w14:textId="77777777" w:rsidR="00A75B8B" w:rsidRDefault="00000000">
    <w:pPr>
      <w:rPr>
        <w:sz w:val="2"/>
        <w:szCs w:val="2"/>
      </w:rPr>
    </w:pPr>
    <w:r>
      <w:pict w14:anchorId="342F60B3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91.15pt;margin-top:32.15pt;width:255.1pt;height:7.2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2D0A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F3CD" w14:textId="77777777" w:rsidR="00A75B8B" w:rsidRDefault="00000000">
    <w:pPr>
      <w:rPr>
        <w:sz w:val="2"/>
        <w:szCs w:val="2"/>
      </w:rPr>
    </w:pPr>
    <w:r>
      <w:pict w14:anchorId="189D889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209.45pt;margin-top:32.15pt;width:254.9pt;height:7.2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B909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69"/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CorsivoMaiuscoletto"/>
                  </w:rPr>
                  <w:t>Le</w:t>
                </w:r>
                <w:r w:rsidR="003001E7">
                  <w:rPr>
                    <w:rStyle w:val="Intestazioneopidipagina55ptMaiuscoletto0"/>
                  </w:rPr>
                  <w:t xml:space="preserve"> Roman du Châtelain de Coucy et de la Dame</w:t>
                </w:r>
                <w:r w:rsidR="003001E7">
                  <w:rPr>
                    <w:rStyle w:val="Intestazioneopidipagina55ptMaiuscoletto0"/>
                  </w:rPr>
                  <w:tab/>
                </w:r>
                <w:r w:rsidR="003001E7">
                  <w:rPr>
                    <w:rStyle w:val="Intestazioneopidipagina55pt1"/>
                  </w:rPr>
                  <w:t>DE FAYEL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E732E" w14:textId="77777777" w:rsidR="00A75B8B" w:rsidRDefault="00000000">
    <w:pPr>
      <w:rPr>
        <w:sz w:val="2"/>
        <w:szCs w:val="2"/>
      </w:rPr>
    </w:pPr>
    <w:r>
      <w:pict w14:anchorId="6E8E19B0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43.3pt;margin-top:31.7pt;width:253.7pt;height:8.1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9B39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Aparté du châtelain et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9BA5B" w14:textId="77777777" w:rsidR="00A75B8B" w:rsidRDefault="00000000">
    <w:pPr>
      <w:rPr>
        <w:sz w:val="2"/>
        <w:szCs w:val="2"/>
      </w:rPr>
    </w:pPr>
    <w:r>
      <w:pict w14:anchorId="5C7C7969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31.5pt;margin-top:31.8pt;width:253.9pt;height:7.9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51C9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Plaisirs courtois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080A6" w14:textId="77777777" w:rsidR="00A75B8B" w:rsidRDefault="00000000">
    <w:pPr>
      <w:rPr>
        <w:sz w:val="2"/>
        <w:szCs w:val="2"/>
      </w:rPr>
    </w:pPr>
    <w:r>
      <w:pict w14:anchorId="787000E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93.65pt;margin-top:31.2pt;width:253.7pt;height:9.1pt;z-index:-1887440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0105D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1"/>
                  </w:rPr>
                  <w:t>PREMIER TÉTe-À-TÊTE</w:t>
                </w:r>
                <w:r>
                  <w:rPr>
                    <w:rStyle w:val="Intestazioneopidipagina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147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867B" w14:textId="77777777" w:rsidR="00A75B8B" w:rsidRDefault="00000000">
    <w:pPr>
      <w:rPr>
        <w:sz w:val="2"/>
        <w:szCs w:val="2"/>
      </w:rPr>
    </w:pPr>
    <w:r>
      <w:pict w14:anchorId="2E4A9061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69.75pt;margin-top:32.15pt;width:254.65pt;height:7.2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E49F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Chàtelain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D9684" w14:textId="77777777" w:rsidR="00A75B8B" w:rsidRDefault="00000000">
    <w:pPr>
      <w:rPr>
        <w:sz w:val="2"/>
        <w:szCs w:val="2"/>
      </w:rPr>
    </w:pPr>
    <w:r>
      <w:pict w14:anchorId="7D91ADE7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65.35pt;margin-top:31.9pt;width:254.4pt;height:7.7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E904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,AK4RTÉ du châtelain et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7A6B" w14:textId="77777777" w:rsidR="00A75B8B" w:rsidRDefault="00000000">
    <w:pPr>
      <w:rPr>
        <w:sz w:val="2"/>
        <w:szCs w:val="2"/>
      </w:rPr>
    </w:pPr>
    <w:r>
      <w:pict w14:anchorId="58C980DC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200.15pt;margin-top:32.05pt;width:254.9pt;height:7.45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D7D24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249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6B229" w14:textId="77777777" w:rsidR="00A75B8B" w:rsidRDefault="00000000">
    <w:pPr>
      <w:rPr>
        <w:sz w:val="2"/>
        <w:szCs w:val="2"/>
      </w:rPr>
    </w:pPr>
    <w:r>
      <w:pict w14:anchorId="45616132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65.2pt;margin-top:31.3pt;width:253.7pt;height:8.9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E1AE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L6S DEUX PRIX DU TOURNOI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AngsanaUPC15pt0"/>
                  </w:rPr>
                  <w:t>25 î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C2005" w14:textId="77777777" w:rsidR="00A75B8B" w:rsidRDefault="00000000">
    <w:pPr>
      <w:rPr>
        <w:sz w:val="2"/>
        <w:szCs w:val="2"/>
      </w:rPr>
    </w:pPr>
    <w:r>
      <w:pict w14:anchorId="43DA9CDF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65.2pt;margin-top:31.3pt;width:253.7pt;height:8.9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6B6BF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L6S DEUX PRIX DU TOURNOI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AngsanaUPC15pt0"/>
                  </w:rPr>
                  <w:t>25 î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ECC7" w14:textId="77777777" w:rsidR="00A75B8B" w:rsidRDefault="00A75B8B"/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E8EB" w14:textId="77777777" w:rsidR="00A75B8B" w:rsidRDefault="00000000">
    <w:pPr>
      <w:rPr>
        <w:sz w:val="2"/>
        <w:szCs w:val="2"/>
      </w:rPr>
    </w:pPr>
    <w:r>
      <w:pict w14:anchorId="34C0EB75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06.8pt;margin-top:31.75pt;width:254.65pt;height:7.2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9AA8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6605F" w14:textId="77777777" w:rsidR="00A75B8B" w:rsidRDefault="00000000">
    <w:pPr>
      <w:rPr>
        <w:sz w:val="2"/>
        <w:szCs w:val="2"/>
      </w:rPr>
    </w:pPr>
    <w:r>
      <w:pict w14:anchorId="6815B62D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143.65pt;margin-top:31.9pt;width:254.15pt;height:7.7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426D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prix du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EA6CE" w14:textId="77777777" w:rsidR="00A75B8B" w:rsidRDefault="00000000">
    <w:pPr>
      <w:rPr>
        <w:sz w:val="2"/>
        <w:szCs w:val="2"/>
      </w:rPr>
    </w:pPr>
    <w:r>
      <w:pict w14:anchorId="6853B142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17.45pt;margin-top:31.9pt;width:254.4pt;height:7.7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877D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CD1B" w14:textId="77777777" w:rsidR="00A75B8B" w:rsidRDefault="00000000">
    <w:pPr>
      <w:rPr>
        <w:sz w:val="2"/>
        <w:szCs w:val="2"/>
      </w:rPr>
    </w:pPr>
    <w:r>
      <w:pict w14:anchorId="16443590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14.85pt;margin-top:31.4pt;width:254.15pt;height:7.9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B4043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Fayei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210CB" w14:textId="77777777" w:rsidR="00A75B8B" w:rsidRDefault="00000000">
    <w:pPr>
      <w:rPr>
        <w:sz w:val="2"/>
        <w:szCs w:val="2"/>
      </w:rPr>
    </w:pPr>
    <w:r>
      <w:pict w14:anchorId="7BDFD5F0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93.8pt;margin-top:31.8pt;width:253.7pt;height:7.9pt;z-index:-188744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FFD9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VlSÏTE AV CHATEAU DE FAYEL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146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4909" w14:textId="77777777" w:rsidR="00A75B8B" w:rsidRDefault="00000000">
    <w:pPr>
      <w:rPr>
        <w:sz w:val="2"/>
        <w:szCs w:val="2"/>
      </w:rPr>
    </w:pPr>
    <w:r>
      <w:pict w14:anchorId="51C7A290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52.15pt;margin-top:32.05pt;width:254.15pt;height:7.45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FB36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VlSITE DU CHÂTELAIN À LA DAME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D5BB9" w14:textId="77777777" w:rsidR="00A75B8B" w:rsidRDefault="00000000">
    <w:pPr>
      <w:rPr>
        <w:sz w:val="2"/>
        <w:szCs w:val="2"/>
      </w:rPr>
    </w:pPr>
    <w:r>
      <w:pict w14:anchorId="72B45290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46.95pt;margin-top:31.55pt;width:253.9pt;height:8.4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7AEF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Corsivo0"/>
                  </w:rPr>
                  <w:t>lE</w:t>
                </w:r>
                <w:r>
                  <w:rPr>
                    <w:rStyle w:val="Intestazioneopidipagina55pt1"/>
                  </w:rPr>
                  <w:t xml:space="preserve"> PRIX DU SEIGNEUR DE CHAUVIGNY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F0C75" w14:textId="77777777" w:rsidR="00A75B8B" w:rsidRDefault="00000000">
    <w:pPr>
      <w:rPr>
        <w:sz w:val="2"/>
        <w:szCs w:val="2"/>
      </w:rPr>
    </w:pPr>
    <w:r>
      <w:pict w14:anchorId="0AD05FDE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34pt;margin-top:31.8pt;width:254.4pt;height:7.9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FEA7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5554B" w14:textId="77777777" w:rsidR="00A75B8B" w:rsidRDefault="00000000">
    <w:pPr>
      <w:rPr>
        <w:sz w:val="2"/>
        <w:szCs w:val="2"/>
      </w:rPr>
    </w:pPr>
    <w:r>
      <w:pict w14:anchorId="76FA7D5E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57.2pt;margin-top:31.9pt;width:253.9pt;height:7.7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E70E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2"/>
                  </w:rPr>
                  <w:t>DiALOCU'E</w:t>
                </w:r>
                <w:r>
                  <w:rPr>
                    <w:rStyle w:val="Intestazioneopidipagina55pt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7DAB4" w14:textId="77777777" w:rsidR="00A75B8B" w:rsidRDefault="00000000">
    <w:pPr>
      <w:rPr>
        <w:sz w:val="2"/>
        <w:szCs w:val="2"/>
      </w:rPr>
    </w:pPr>
    <w:r>
      <w:pict w14:anchorId="168641B9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25.2pt;margin-top:32.15pt;width:252.95pt;height:7.2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2310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258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</w:t>
                </w:r>
                <w:r w:rsidR="003001E7">
                  <w:rPr>
                    <w:rStyle w:val="IntestazioneopidipaginaCorsivoMaiuscoletto0"/>
                  </w:rPr>
                  <w:t>du Châtelain de</w:t>
                </w:r>
                <w:r w:rsidR="003001E7">
                  <w:rPr>
                    <w:rStyle w:val="IntestazioneopidipaginaMaiuscoletto0"/>
                  </w:rPr>
                  <w:t xml:space="preserve"> Coucy et de la Dame de Fayi .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CF2E" w14:textId="77777777" w:rsidR="00A75B8B" w:rsidRDefault="00000000">
    <w:pPr>
      <w:rPr>
        <w:sz w:val="2"/>
        <w:szCs w:val="2"/>
      </w:rPr>
    </w:pPr>
    <w:r>
      <w:pict w14:anchorId="37940950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25.55pt;margin-top:31.9pt;width:254.9pt;height:7.7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4C11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Châtelaín de Coucy </w:t>
                </w:r>
                <w:r w:rsidR="003001E7">
                  <w:rPr>
                    <w:rStyle w:val="Intestazioneopidipagina6ptCorsivoMaiuscoletto"/>
                  </w:rPr>
                  <w:t>bt</w:t>
                </w:r>
                <w:r w:rsidR="003001E7">
                  <w:rPr>
                    <w:rStyle w:val="Intestazioneopidipagina6ptCorsivo"/>
                  </w:rPr>
                  <w:t xml:space="preserve"> m</w:t>
                </w:r>
                <w:r w:rsidR="003001E7">
                  <w:rPr>
                    <w:rStyle w:val="IntestazioneopidipaginaMaiuscoletto0"/>
                  </w:rPr>
                  <w:t xml:space="preserve"> la Dame de Fayel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52CE6" w14:textId="77777777" w:rsidR="00A75B8B" w:rsidRDefault="00000000">
    <w:pPr>
      <w:rPr>
        <w:sz w:val="2"/>
        <w:szCs w:val="2"/>
      </w:rPr>
    </w:pPr>
    <w:r>
      <w:pict w14:anchorId="453607E5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56.15pt;margin-top:31.55pt;width:253.7pt;height:8.4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79AF2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Serment du châtelain à sa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696FC" w14:textId="77777777" w:rsidR="00A75B8B" w:rsidRDefault="00000000">
    <w:pPr>
      <w:rPr>
        <w:sz w:val="2"/>
        <w:szCs w:val="2"/>
      </w:rPr>
    </w:pPr>
    <w:r>
      <w:pict w14:anchorId="44D9C11F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58.3pt;margin-top:31.8pt;width:253.45pt;height:7.9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AA3D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AngsanaUPC12ptMaiuscoletto"/>
                  </w:rPr>
                  <w:t>La dame consent à des rendez-vous</w:t>
                </w:r>
                <w:r>
                  <w:rPr>
                    <w:rStyle w:val="IntestazioneopidipaginaAngsanaUPC12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E4741" w14:textId="77777777" w:rsidR="00A75B8B" w:rsidRDefault="00000000">
    <w:pPr>
      <w:rPr>
        <w:sz w:val="2"/>
        <w:szCs w:val="2"/>
      </w:rPr>
    </w:pPr>
    <w:r>
      <w:pict w14:anchorId="70D28F6F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210.8pt;margin-top:31.7pt;width:254.9pt;height:8.1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CDCB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</w:t>
                </w:r>
                <w:r w:rsidR="003001E7">
                  <w:rPr>
                    <w:rStyle w:val="Intestazioneopidipagina6ptCorsivoMaiuscoletto"/>
                  </w:rPr>
                  <w:t>Covcy e</w:t>
                </w:r>
                <w:r w:rsidR="003001E7">
                  <w:rPr>
                    <w:rStyle w:val="IntestazioneopidipaginaMaiuscoletto0"/>
                  </w:rPr>
                  <w:t>t de la Dame de Fayel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49D05" w14:textId="77777777" w:rsidR="00A75B8B" w:rsidRDefault="00000000">
    <w:pPr>
      <w:rPr>
        <w:sz w:val="2"/>
        <w:szCs w:val="2"/>
      </w:rPr>
    </w:pPr>
    <w:r>
      <w:pict w14:anchorId="58D598F9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10pt;margin-top:30.1pt;width:322.3pt;height:11.3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8073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6446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Fayel</w:t>
                </w:r>
                <w:r>
                  <w:rPr>
                    <w:rStyle w:val="Intestazioneopidipagina55ptMaiuscoletto1"/>
                  </w:rPr>
                  <w:tab/>
                </w:r>
                <w:r>
                  <w:rPr>
                    <w:rStyle w:val="Intestazioneopidipagina55ptMaiuscoletto0"/>
                  </w:rPr>
                  <w:t>La peur des calomnies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33B1" w14:textId="77777777" w:rsidR="00A75B8B" w:rsidRDefault="00000000">
    <w:pPr>
      <w:rPr>
        <w:sz w:val="2"/>
        <w:szCs w:val="2"/>
      </w:rPr>
    </w:pPr>
    <w:r>
      <w:pict w14:anchorId="551F5C96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55.9pt;margin-top:32.15pt;width:201.6pt;height:7.2pt;z-index:-188744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1BBB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3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150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EE58C" w14:textId="77777777" w:rsidR="00A75B8B" w:rsidRDefault="00000000">
    <w:pPr>
      <w:rPr>
        <w:sz w:val="2"/>
        <w:szCs w:val="2"/>
      </w:rPr>
    </w:pPr>
    <w:r>
      <w:pict w14:anchorId="484E85B6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89.65pt;margin-top:102.95pt;width:5.3pt;height:10.1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6AD91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076C7275">
        <v:shape id="_x0000_s1177" type="#_x0000_t202" style="position:absolute;margin-left:304.85pt;margin-top:0;width:202.3pt;height:7.45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5CA0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267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Châtelain de </w:t>
                </w:r>
                <w:r w:rsidR="003001E7">
                  <w:rPr>
                    <w:rStyle w:val="IntestazioneopidipaginaAngsanaUPC15pt0"/>
                  </w:rPr>
                  <w:t xml:space="preserve">Coucr </w:t>
                </w:r>
                <w:r w:rsidR="003001E7">
                  <w:rPr>
                    <w:rStyle w:val="Intestazioneopidipagina55ptMaiuscoletto0"/>
                  </w:rPr>
                  <w:t>et de la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07FFC" w14:textId="77777777" w:rsidR="00A75B8B" w:rsidRDefault="00000000">
    <w:pPr>
      <w:rPr>
        <w:sz w:val="2"/>
        <w:szCs w:val="2"/>
      </w:rPr>
    </w:pPr>
    <w:r>
      <w:pict w14:anchorId="666FB616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225.85pt;margin-top:31.9pt;width:254.65pt;height:7.7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5DED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CBDF0" w14:textId="77777777" w:rsidR="00A75B8B" w:rsidRDefault="00000000">
    <w:pPr>
      <w:rPr>
        <w:sz w:val="2"/>
        <w:szCs w:val="2"/>
      </w:rPr>
    </w:pPr>
    <w:r>
      <w:pict w14:anchorId="66A9640C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60.75pt;margin-top:31.9pt;width:254.65pt;height:7.7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D58D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Avertissements d’Isabelle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82C0" w14:textId="77777777" w:rsidR="00A75B8B" w:rsidRDefault="00000000">
    <w:pPr>
      <w:rPr>
        <w:sz w:val="2"/>
        <w:szCs w:val="2"/>
      </w:rPr>
    </w:pPr>
    <w:r>
      <w:pict w14:anchorId="66FFED18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81pt;margin-top:31.8pt;width:254.15pt;height:7.9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61452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CONSIGNES DE LA DAME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270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5449C" w14:textId="77777777" w:rsidR="00A75B8B" w:rsidRDefault="00000000">
    <w:pPr>
      <w:rPr>
        <w:sz w:val="2"/>
        <w:szCs w:val="2"/>
      </w:rPr>
    </w:pPr>
    <w:r>
      <w:pict w14:anchorId="0337ADF4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04.4pt;margin-top:32.15pt;width:254.65pt;height:7.2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D989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1267A" w14:textId="77777777" w:rsidR="00A75B8B" w:rsidRDefault="00000000">
    <w:pPr>
      <w:rPr>
        <w:sz w:val="2"/>
        <w:szCs w:val="2"/>
      </w:rPr>
    </w:pPr>
    <w:r>
      <w:pict w14:anchorId="0A192344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59.8pt;margin-top:31.9pt;width:253.7pt;height:7.7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8792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VOLTE-FACE DE LA DAME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0461D" w14:textId="77777777" w:rsidR="00A75B8B" w:rsidRDefault="00000000">
    <w:pPr>
      <w:rPr>
        <w:sz w:val="2"/>
        <w:szCs w:val="2"/>
      </w:rPr>
    </w:pPr>
    <w:r>
      <w:pict w14:anchorId="016A8EF9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10.9pt;margin-top:32.15pt;width:254.9pt;height:7.2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B75D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B4E65" w14:textId="77777777" w:rsidR="00A75B8B" w:rsidRDefault="00000000">
    <w:pPr>
      <w:rPr>
        <w:sz w:val="2"/>
        <w:szCs w:val="2"/>
      </w:rPr>
    </w:pPr>
    <w:r>
      <w:pict w14:anchorId="21080A21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19.7pt;margin-top:32.15pt;width:173.05pt;height:7.2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78B8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5D7E9" w14:textId="77777777" w:rsidR="00A75B8B" w:rsidRDefault="00000000">
    <w:pPr>
      <w:rPr>
        <w:sz w:val="2"/>
        <w:szCs w:val="2"/>
      </w:rPr>
    </w:pPr>
    <w:r>
      <w:pict w14:anchorId="4C795D31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57.25pt;margin-top:32.05pt;width:254.15pt;height:7.45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15FD4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La </w:t>
                </w:r>
                <w:r>
                  <w:rPr>
                    <w:rStyle w:val="Intestazioneopidipagina55ptMaiuscoletto0"/>
                  </w:rPr>
                  <w:t>dame écoute ses plaintes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8BC8B" w14:textId="77777777" w:rsidR="00A75B8B" w:rsidRDefault="00000000">
    <w:pPr>
      <w:rPr>
        <w:sz w:val="2"/>
        <w:szCs w:val="2"/>
      </w:rPr>
    </w:pPr>
    <w:r>
      <w:pict w14:anchorId="66F90C65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40.8pt;margin-top:32.15pt;width:253.9pt;height:7.2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FFCB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t xml:space="preserve">Doi </w:t>
                </w:r>
                <w:r>
                  <w:rPr>
                    <w:rStyle w:val="Intestazioneopidipagina55pt1"/>
                  </w:rPr>
                  <w:t>1 UIR DU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D8F7A" w14:textId="77777777" w:rsidR="00A75B8B" w:rsidRDefault="00000000">
    <w:pPr>
      <w:rPr>
        <w:sz w:val="2"/>
        <w:szCs w:val="2"/>
      </w:rPr>
    </w:pPr>
    <w:r>
      <w:pict w14:anchorId="2F2FBED6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99.25pt;margin-top:30.25pt;width:355.7pt;height:11.05pt;z-index:-188744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70BE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389"/>
                    <w:tab w:val="right" w:pos="7114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DAME DE F«EL</w:t>
                </w:r>
                <w:r>
                  <w:rPr>
                    <w:rStyle w:val="Intestazioneopidipagina55pt0"/>
                  </w:rPr>
                  <w:tab/>
                  <w:t>PRfeMIER rÊTE-À'TÊTE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149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01471" w14:textId="77777777" w:rsidR="00A75B8B" w:rsidRDefault="00A75B8B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5FBE" w14:textId="77777777" w:rsidR="00A75B8B" w:rsidRDefault="00A75B8B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D071" w14:textId="77777777" w:rsidR="00A75B8B" w:rsidRDefault="00A75B8B"/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01177" w14:textId="77777777" w:rsidR="00A75B8B" w:rsidRDefault="00000000">
    <w:pPr>
      <w:rPr>
        <w:sz w:val="2"/>
        <w:szCs w:val="2"/>
      </w:rPr>
    </w:pPr>
    <w:r>
      <w:pict w14:anchorId="7B5D7899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222.65pt;margin-top:32.05pt;width:172.55pt;height:7.45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6FCF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Chátelain de Coucy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EAB6" w14:textId="77777777" w:rsidR="00A75B8B" w:rsidRDefault="00000000">
    <w:pPr>
      <w:rPr>
        <w:sz w:val="2"/>
        <w:szCs w:val="2"/>
      </w:rPr>
    </w:pPr>
    <w:r>
      <w:pict w14:anchorId="4BE873BA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58.35pt;margin-top:32.15pt;width:254.4pt;height:7.2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F2F8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Rr.NC’ONTRE DU SEÏGNEUR DE pAYEL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E8EEE" w14:textId="77777777" w:rsidR="00A75B8B" w:rsidRDefault="00000000">
    <w:pPr>
      <w:rPr>
        <w:sz w:val="2"/>
        <w:szCs w:val="2"/>
      </w:rPr>
    </w:pPr>
    <w:r>
      <w:pict w14:anchorId="2FAC8103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40.3pt;margin-top:31.7pt;width:254.4pt;height:8.1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A1B1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Retour du châtelain à Saint-Quentin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277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C5CB3" w14:textId="77777777" w:rsidR="00A75B8B" w:rsidRDefault="00000000">
    <w:pPr>
      <w:rPr>
        <w:sz w:val="2"/>
        <w:szCs w:val="2"/>
      </w:rPr>
    </w:pPr>
    <w:r>
      <w:pict w14:anchorId="07DE0CC9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239.75pt;margin-top:32.15pt;width:255.1pt;height:7.2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054B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</w:t>
                </w:r>
                <w:r w:rsidR="003001E7">
                  <w:rPr>
                    <w:rStyle w:val="Intestazioneopidipagina55ptCorsivoMaiuscoletto"/>
                  </w:rPr>
                  <w:t xml:space="preserve">vcy et </w:t>
                </w:r>
                <w:r w:rsidR="003001E7">
                  <w:rPr>
                    <w:rStyle w:val="Intestazioneopidipagina9ptCorsivo0"/>
                  </w:rPr>
                  <w:t>m</w:t>
                </w:r>
                <w:r w:rsidR="003001E7">
                  <w:t xml:space="preserve"> </w:t>
                </w:r>
                <w:r w:rsidR="003001E7">
                  <w:rPr>
                    <w:rStyle w:val="Intestazioneopidipagina55ptMaiuscoletto0"/>
                  </w:rPr>
                  <w:t>la Dame de Fayel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3F1AB" w14:textId="77777777" w:rsidR="00A75B8B" w:rsidRDefault="00000000">
    <w:pPr>
      <w:rPr>
        <w:sz w:val="2"/>
        <w:szCs w:val="2"/>
      </w:rPr>
    </w:pPr>
    <w:r>
      <w:pict w14:anchorId="6C9D3370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57.35pt;margin-top:32.15pt;width:254.15pt;height:7.2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AC12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 xml:space="preserve">La </w:t>
                </w:r>
                <w:r>
                  <w:rPr>
                    <w:rStyle w:val="Intestazioneopidipagina55ptMaiuscoletto0"/>
                  </w:rPr>
                  <w:t>dame est-elle déloyale ?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51708" w14:textId="77777777" w:rsidR="00A75B8B" w:rsidRDefault="00000000">
    <w:pPr>
      <w:rPr>
        <w:sz w:val="2"/>
        <w:szCs w:val="2"/>
      </w:rPr>
    </w:pPr>
    <w:r>
      <w:pict w14:anchorId="65CB4745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210.5pt;margin-top:32.15pt;width:255.1pt;height:7.2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9FF4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9ptCorsivo0"/>
                  </w:rPr>
                  <w:t>m</w:t>
                </w:r>
                <w:r w:rsidR="003001E7">
                  <w:t xml:space="preserve"> </w:t>
                </w:r>
                <w:r w:rsidR="003001E7">
                  <w:rPr>
                    <w:rStyle w:val="Intestazioneopidipagina55ptMaiuscoletto0"/>
                  </w:rPr>
                  <w:t>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B95A7" w14:textId="77777777" w:rsidR="00A75B8B" w:rsidRDefault="00A75B8B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9EC4" w14:textId="77777777" w:rsidR="00A75B8B" w:rsidRDefault="00000000">
    <w:pPr>
      <w:rPr>
        <w:sz w:val="2"/>
        <w:szCs w:val="2"/>
      </w:rPr>
    </w:pPr>
    <w:r>
      <w:pict w14:anchorId="2E3C0ACD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75.1pt;margin-top:32.15pt;width:190.55pt;height:7.2pt;z-index:-1887440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78FD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1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148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 xml:space="preserve">Le Roman du Châtelaín de </w:t>
                </w:r>
                <w:r w:rsidR="003001E7">
                  <w:rPr>
                    <w:rStyle w:val="IntestazioneopidipaginaAngsanaUPC15pt"/>
                  </w:rPr>
                  <w:t xml:space="preserve">Coucy </w:t>
                </w:r>
                <w:r w:rsidR="003001E7">
                  <w:rPr>
                    <w:rStyle w:val="IntestazioneopidipaginaMaiuscoletto"/>
                  </w:rPr>
                  <w:t>et de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A666D" w14:textId="77777777" w:rsidR="00A75B8B" w:rsidRDefault="00A75B8B"/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5091" w14:textId="77777777" w:rsidR="00A75B8B" w:rsidRDefault="00A75B8B"/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C6389" w14:textId="77777777" w:rsidR="00A75B8B" w:rsidRDefault="00000000">
    <w:pPr>
      <w:rPr>
        <w:sz w:val="2"/>
        <w:szCs w:val="2"/>
      </w:rPr>
    </w:pPr>
    <w:r>
      <w:pict w14:anchorId="427A1E5F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21.35pt;margin-top:32.15pt;width:240.95pt;height:7.2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9F16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Chátelain de Coucy et de la Dame de F,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C01FF" w14:textId="77777777" w:rsidR="00A75B8B" w:rsidRDefault="00000000">
    <w:pPr>
      <w:rPr>
        <w:sz w:val="2"/>
        <w:szCs w:val="2"/>
      </w:rPr>
    </w:pPr>
    <w:r>
      <w:pict w14:anchorId="61EC0976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60.15pt;margin-top:32.15pt;width:254.4pt;height:7.2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2FCA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Cruauté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>
                  <w:rPr>
                    <w:noProof/>
                  </w:rPr>
                  <w:t>285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95E8" w14:textId="77777777" w:rsidR="00A75B8B" w:rsidRDefault="00000000">
    <w:pPr>
      <w:rPr>
        <w:sz w:val="2"/>
        <w:szCs w:val="2"/>
      </w:rPr>
    </w:pPr>
    <w:r>
      <w:pict w14:anchorId="3733E3BC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225.35pt;margin-top:32.05pt;width:233.75pt;height:7.4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C1357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8ptMaiuscoletto"/>
                  </w:rPr>
                  <w:t>Le Roman du Châtelain de Coucy et de la Dame de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1183D" w14:textId="77777777" w:rsidR="00A75B8B" w:rsidRDefault="00000000">
    <w:pPr>
      <w:rPr>
        <w:sz w:val="2"/>
        <w:szCs w:val="2"/>
      </w:rPr>
    </w:pPr>
    <w:r>
      <w:pict w14:anchorId="5CB48467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315.9pt;margin-top:32.05pt;width:188.15pt;height:7.4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D3A0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6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Chàtelain de Coucy et d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5636" w14:textId="77777777" w:rsidR="00A75B8B" w:rsidRDefault="00000000">
    <w:pPr>
      <w:rPr>
        <w:sz w:val="2"/>
        <w:szCs w:val="2"/>
      </w:rPr>
    </w:pPr>
    <w:r>
      <w:pict w14:anchorId="14484CD8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15.9pt;margin-top:32.05pt;width:188.15pt;height:7.4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B901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6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Chàtelain de Coucy et d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26D2C" w14:textId="77777777" w:rsidR="00A75B8B" w:rsidRDefault="00000000">
    <w:pPr>
      <w:rPr>
        <w:sz w:val="2"/>
        <w:szCs w:val="2"/>
      </w:rPr>
    </w:pPr>
    <w:r>
      <w:pict w14:anchorId="34B8C3C0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57.65pt;margin-top:31.9pt;width:254.15pt;height:7.7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0F84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 châtelain gravement malade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190F7" w14:textId="77777777" w:rsidR="00A75B8B" w:rsidRDefault="00000000">
    <w:pPr>
      <w:rPr>
        <w:sz w:val="2"/>
        <w:szCs w:val="2"/>
      </w:rPr>
    </w:pPr>
    <w:r>
      <w:pict w14:anchorId="2F3A68F4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20.65pt;margin-top:31.65pt;width:254.65pt;height:7.45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88CCC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290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Lb Roman du Châtelain de Couct et </w:t>
                </w:r>
                <w:r w:rsidR="003001E7">
                  <w:rPr>
                    <w:rStyle w:val="Intestazioneopidipagina55ptCorsivoMaiuscoletto"/>
                  </w:rPr>
                  <w:t>db la</w:t>
                </w:r>
                <w:r w:rsidR="003001E7">
                  <w:rPr>
                    <w:rStyle w:val="Intestazioneopidipagina55ptMaiuscoletto0"/>
                  </w:rPr>
                  <w:t xml:space="preserve"> Dame de Fayel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3A36" w14:textId="77777777" w:rsidR="00A75B8B" w:rsidRDefault="00000000">
    <w:pPr>
      <w:rPr>
        <w:sz w:val="2"/>
        <w:szCs w:val="2"/>
      </w:rPr>
    </w:pPr>
    <w:r>
      <w:pict w14:anchorId="6ED92810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51.1pt;margin-top:31.8pt;width:253.7pt;height:7.9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61DE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Les nqces à Chauny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289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B4B39" w14:textId="77777777" w:rsidR="00A75B8B" w:rsidRDefault="00A75B8B"/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045F" w14:textId="77777777" w:rsidR="00A75B8B" w:rsidRDefault="00000000">
    <w:pPr>
      <w:rPr>
        <w:sz w:val="2"/>
        <w:szCs w:val="2"/>
      </w:rPr>
    </w:pPr>
    <w:r>
      <w:pict w14:anchorId="1BE2DC56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87.7pt;margin-top:28.75pt;width:374.4pt;height:13.2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8E19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792"/>
                    <w:tab w:val="right" w:pos="748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  <w:vertAlign w:val="subscript"/>
                  </w:rPr>
                  <w:t>lE LA</w:t>
                </w:r>
                <w:r>
                  <w:rPr>
                    <w:rStyle w:val="Intestazioneopidipagina55pt1"/>
                  </w:rPr>
                  <w:t xml:space="preserve"> </w:t>
                </w:r>
                <w:r>
                  <w:rPr>
                    <w:rStyle w:val="Intestazioneopidipagina55ptMaiuscoletto0"/>
                  </w:rPr>
                  <w:t>dame de Fayel</w:t>
                </w:r>
                <w:r>
                  <w:rPr>
                    <w:rStyle w:val="Intestazioneopidipagina55ptMaiuscoletto0"/>
                  </w:rPr>
                  <w:tab/>
                  <w:t>remords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7B8F5" w14:textId="77777777" w:rsidR="00A75B8B" w:rsidRDefault="00000000">
    <w:pPr>
      <w:rPr>
        <w:sz w:val="2"/>
        <w:szCs w:val="2"/>
      </w:rPr>
    </w:pPr>
    <w:r>
      <w:pict w14:anchorId="692B7FB8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23.2pt;margin-top:32.15pt;width:255.1pt;height:7.2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E291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2 92</w:t>
                </w:r>
                <w:r>
                  <w:rPr>
                    <w:rStyle w:val="IntestazioneopidipaginaAngsanaUPC15pt0"/>
                  </w:rPr>
                  <w:tab/>
                </w:r>
                <w:r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7F436" w14:textId="77777777" w:rsidR="00A75B8B" w:rsidRDefault="00000000">
    <w:pPr>
      <w:rPr>
        <w:sz w:val="2"/>
        <w:szCs w:val="2"/>
      </w:rPr>
    </w:pPr>
    <w:r>
      <w:pict w14:anchorId="44CFA3B0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23.2pt;margin-top:32.15pt;width:255.1pt;height:7.2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4F14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2 92</w:t>
                </w:r>
                <w:r>
                  <w:rPr>
                    <w:rStyle w:val="IntestazioneopidipaginaAngsanaUPC15pt0"/>
                  </w:rPr>
                  <w:tab/>
                </w:r>
                <w:r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3442C" w14:textId="77777777" w:rsidR="00A75B8B" w:rsidRDefault="00A75B8B"/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3E9C" w14:textId="77777777" w:rsidR="00A75B8B" w:rsidRDefault="00000000">
    <w:pPr>
      <w:rPr>
        <w:sz w:val="2"/>
        <w:szCs w:val="2"/>
      </w:rPr>
    </w:pPr>
    <w:r>
      <w:pict w14:anchorId="6CC77BB7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22.5pt;margin-top:32.15pt;width:148.3pt;height:7.2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0C18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294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44DB" w14:textId="77777777" w:rsidR="00A75B8B" w:rsidRDefault="00000000">
    <w:pPr>
      <w:rPr>
        <w:sz w:val="2"/>
        <w:szCs w:val="2"/>
      </w:rPr>
    </w:pPr>
    <w:r>
      <w:pict w14:anchorId="3BE20115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65.7pt;margin-top:31.8pt;width:254.15pt;height:7.9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7ED1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visite au châtelain malade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295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EBA95" w14:textId="77777777" w:rsidR="00A75B8B" w:rsidRDefault="00000000">
    <w:pPr>
      <w:rPr>
        <w:sz w:val="2"/>
        <w:szCs w:val="2"/>
      </w:rPr>
    </w:pPr>
    <w:r>
      <w:pict w14:anchorId="68506828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57.65pt;margin-top:31.9pt;width:254.15pt;height:7.7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CEAA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8ptMaiuscoletto"/>
                  </w:rPr>
                  <w:t>Mauvaises nouvelles du châtelain</w:t>
                </w:r>
                <w:r>
                  <w:rPr>
                    <w:rStyle w:val="Intestazioneopidipagina8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293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EE02" w14:textId="77777777" w:rsidR="00A75B8B" w:rsidRDefault="00000000">
    <w:pPr>
      <w:rPr>
        <w:sz w:val="2"/>
        <w:szCs w:val="2"/>
      </w:rPr>
    </w:pPr>
    <w:r>
      <w:pict w14:anchorId="6FB8A517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66.2pt;margin-top:32.05pt;width:254.9pt;height:7.45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8D70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298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840C" w14:textId="77777777" w:rsidR="00A75B8B" w:rsidRDefault="00000000">
    <w:pPr>
      <w:rPr>
        <w:sz w:val="2"/>
        <w:szCs w:val="2"/>
      </w:rPr>
    </w:pPr>
    <w:r>
      <w:pict w14:anchorId="19A2460A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65.95pt;margin-top:32.15pt;width:254.4pt;height:7.2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E73F5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 message écrit d’Isabelle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299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9C244" w14:textId="77777777" w:rsidR="00A75B8B" w:rsidRDefault="00A75B8B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D4DC" w14:textId="77777777" w:rsidR="00A75B8B" w:rsidRDefault="00A75B8B"/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46B8E" w14:textId="77777777" w:rsidR="00A75B8B" w:rsidRDefault="00000000">
    <w:pPr>
      <w:rPr>
        <w:sz w:val="2"/>
        <w:szCs w:val="2"/>
      </w:rPr>
    </w:pPr>
    <w:r>
      <w:pict w14:anchorId="0165A9A8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18.25pt;margin-top:32.05pt;width:192pt;height:7.4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C97AE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Châtelaîn de Coucy et de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2D13A" w14:textId="77777777" w:rsidR="00A75B8B" w:rsidRDefault="00000000">
    <w:pPr>
      <w:rPr>
        <w:sz w:val="2"/>
        <w:szCs w:val="2"/>
      </w:rPr>
    </w:pPr>
    <w:r>
      <w:pict w14:anchorId="342A321A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84.3pt;margin-top:31.7pt;width:253.7pt;height:8.15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F12B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Envoî d'un messager à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34645" w14:textId="77777777" w:rsidR="00A75B8B" w:rsidRDefault="00000000">
    <w:pPr>
      <w:rPr>
        <w:sz w:val="2"/>
        <w:szCs w:val="2"/>
      </w:rPr>
    </w:pPr>
    <w:r>
      <w:pict w14:anchorId="551703C3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62.2pt;margin-top:32.15pt;width:254.9pt;height:7.2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618D6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châtelain retrouve la santé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300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2AA0C" w14:textId="77777777" w:rsidR="00A75B8B" w:rsidRDefault="00000000">
    <w:pPr>
      <w:rPr>
        <w:sz w:val="2"/>
        <w:szCs w:val="2"/>
      </w:rPr>
    </w:pPr>
    <w:r>
      <w:pict w14:anchorId="6EF83EBB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81.55pt;margin-top:32.15pt;width:254.9pt;height:7.2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9D3BD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Chátelain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67007" w14:textId="77777777" w:rsidR="00A75B8B" w:rsidRDefault="00000000">
    <w:pPr>
      <w:rPr>
        <w:sz w:val="2"/>
        <w:szCs w:val="2"/>
      </w:rPr>
    </w:pPr>
    <w:r>
      <w:pict w14:anchorId="448B858B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24.2pt;margin-top:30pt;width:334.1pt;height:11.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34F97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710"/>
                    <w:tab w:val="right" w:pos="6682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de Fayel</w:t>
                </w:r>
                <w:r>
                  <w:rPr>
                    <w:rStyle w:val="Intestazioneopidipagina55ptMaiuscoletto0"/>
                  </w:rPr>
                  <w:tab/>
                  <w:t>remise de la lettre à Isabelle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12DD1" w14:textId="77777777" w:rsidR="00A75B8B" w:rsidRDefault="00000000">
    <w:pPr>
      <w:rPr>
        <w:sz w:val="2"/>
        <w:szCs w:val="2"/>
      </w:rPr>
    </w:pPr>
    <w:r>
      <w:pict w14:anchorId="378EF7D8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310.3pt;margin-top:32.05pt;width:191.75pt;height:7.45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1096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3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303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69C23" w14:textId="77777777" w:rsidR="00A75B8B" w:rsidRDefault="00000000">
    <w:pPr>
      <w:rPr>
        <w:sz w:val="2"/>
        <w:szCs w:val="2"/>
      </w:rPr>
    </w:pPr>
    <w:r>
      <w:pict w14:anchorId="02C6E4DA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326.5pt;margin-top:32.05pt;width:192pt;height:7.45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EADFC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4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Châtelaîn de Coucy et de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832B" w14:textId="77777777" w:rsidR="00A75B8B" w:rsidRDefault="00000000">
    <w:pPr>
      <w:rPr>
        <w:sz w:val="2"/>
        <w:szCs w:val="2"/>
      </w:rPr>
    </w:pPr>
    <w:r>
      <w:pict w14:anchorId="23462855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57.75pt;margin-top:15.1pt;width:2.65pt;height:8.9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E1A61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55861401">
        <v:shape id="_x0000_s1220" type="#_x0000_t202" style="position:absolute;margin-left:190.4pt;margin-top:49.2pt;width:254.4pt;height:7.2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32BB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Conseil d’Isabelle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7232" w14:textId="77777777" w:rsidR="00A75B8B" w:rsidRDefault="00000000">
    <w:pPr>
      <w:rPr>
        <w:sz w:val="2"/>
        <w:szCs w:val="2"/>
      </w:rPr>
    </w:pPr>
    <w:r>
      <w:pict w14:anchorId="13BA5404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64.25pt;margin-top:32.05pt;width:254.4pt;height:7.45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20EB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Lecture de la lettre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307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6972B" w14:textId="77777777" w:rsidR="00A75B8B" w:rsidRDefault="00000000">
    <w:pPr>
      <w:rPr>
        <w:sz w:val="2"/>
        <w:szCs w:val="2"/>
      </w:rPr>
    </w:pPr>
    <w:r>
      <w:pict w14:anchorId="6E35D546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97.45pt;margin-top:32.15pt;width:255.1pt;height:7.2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E741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310</w:t>
                </w:r>
                <w:r>
                  <w:rPr>
                    <w:rStyle w:val="IntestazioneopidipaginaAngsanaUPC15pt0"/>
                  </w:rPr>
                  <w:tab/>
                </w:r>
                <w:r>
                  <w:rPr>
                    <w:rStyle w:val="Intestazioneopidipagina55ptMaiuscoletto0"/>
                  </w:rPr>
                  <w:t xml:space="preserve">Le Roman du Chàtelain de </w:t>
                </w:r>
                <w:r>
                  <w:rPr>
                    <w:rStyle w:val="Intestazioneopidipagina55ptCorsivoMaiuscoletto"/>
                  </w:rPr>
                  <w:t>Coucy et de</w:t>
                </w:r>
                <w:r>
                  <w:rPr>
                    <w:rStyle w:val="Intestazioneopidipagina55ptMaiuscoletto0"/>
                  </w:rPr>
                  <w:t xml:space="preserve"> la Dame de Fayel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1285C" w14:textId="77777777" w:rsidR="00A75B8B" w:rsidRDefault="00000000">
    <w:pPr>
      <w:rPr>
        <w:sz w:val="2"/>
        <w:szCs w:val="2"/>
      </w:rPr>
    </w:pPr>
    <w:r>
      <w:pict w14:anchorId="672026D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84.1pt;margin-top:31.1pt;width:252.7pt;height:9.35pt;z-index:-1887440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B9F7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rPr>
                    <w:rStyle w:val="Intestazioneopidipagina1"/>
                  </w:rPr>
                  <w:t>PUOLOGUE</w:t>
                </w:r>
                <w:r>
                  <w:rPr>
                    <w:rStyle w:val="Intestazioneopidipagina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141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1F8F" w14:textId="77777777" w:rsidR="00A75B8B" w:rsidRDefault="00A75B8B"/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7DD3E" w14:textId="77777777" w:rsidR="00A75B8B" w:rsidRDefault="00000000">
    <w:pPr>
      <w:rPr>
        <w:sz w:val="2"/>
        <w:szCs w:val="2"/>
      </w:rPr>
    </w:pPr>
    <w:r>
      <w:pict w14:anchorId="2243C4A2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52.15pt;margin-top:32.15pt;width:254.15pt;height:7.2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7AA3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Lettre de la dame au châtelain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AngsanaUPC15pt0"/>
                  </w:rPr>
                  <w:t>311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83E4D" w14:textId="77777777" w:rsidR="00A75B8B" w:rsidRDefault="00A75B8B"/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029E2" w14:textId="77777777" w:rsidR="00A75B8B" w:rsidRDefault="00000000">
    <w:pPr>
      <w:rPr>
        <w:sz w:val="2"/>
        <w:szCs w:val="2"/>
      </w:rPr>
    </w:pPr>
    <w:r>
      <w:pict w14:anchorId="1CDB4B67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366.95pt;margin-top:9.7pt;width:428.9pt;height:13.9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B6DA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698"/>
                    <w:tab w:val="right" w:pos="85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  <w:vertAlign w:val="subscript"/>
                  </w:rPr>
                  <w:t>c</w:t>
                </w:r>
                <w:r>
                  <w:rPr>
                    <w:rStyle w:val="Intestazioneopidipagina55pt1"/>
                  </w:rPr>
                  <w:t xml:space="preserve"> rmrY </w:t>
                </w:r>
                <w:r>
                  <w:rPr>
                    <w:rStyle w:val="Intestazioneopidipagina55ptMaiuscoletto0"/>
                  </w:rPr>
                  <w:t>et DE LA Dame DE Fayel</w:t>
                </w:r>
                <w:r>
                  <w:rPr>
                    <w:rStyle w:val="Intestazioneopidipagina55ptMaiuscoletto0"/>
                  </w:rPr>
                  <w:tab/>
                  <w:t>Lettre de la dame au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314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8BC54" w14:textId="77777777" w:rsidR="00A75B8B" w:rsidRDefault="00000000">
    <w:pPr>
      <w:rPr>
        <w:sz w:val="2"/>
        <w:szCs w:val="2"/>
      </w:rPr>
    </w:pPr>
    <w:r>
      <w:pict w14:anchorId="23E86C03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366.95pt;margin-top:9.7pt;width:428.9pt;height:13.9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EDAA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698"/>
                    <w:tab w:val="right" w:pos="85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  <w:vertAlign w:val="subscript"/>
                  </w:rPr>
                  <w:t>c</w:t>
                </w:r>
                <w:r>
                  <w:rPr>
                    <w:rStyle w:val="Intestazioneopidipagina55pt1"/>
                  </w:rPr>
                  <w:t xml:space="preserve"> rmrY </w:t>
                </w:r>
                <w:r>
                  <w:rPr>
                    <w:rStyle w:val="Intestazioneopidipagina55ptMaiuscoletto0"/>
                  </w:rPr>
                  <w:t>et DE LA Dame DE Fayel</w:t>
                </w:r>
                <w:r>
                  <w:rPr>
                    <w:rStyle w:val="Intestazioneopidipagina55ptMaiuscoletto0"/>
                  </w:rPr>
                  <w:tab/>
                  <w:t>Lettre de la dame au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315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42023" w14:textId="77777777" w:rsidR="00A75B8B" w:rsidRDefault="00000000">
    <w:pPr>
      <w:rPr>
        <w:sz w:val="2"/>
        <w:szCs w:val="2"/>
      </w:rPr>
    </w:pPr>
    <w:r>
      <w:pict w14:anchorId="26846E68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14.65pt;margin-top:32.05pt;width:254.9pt;height:7.45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88C7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ChAtelaïn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EB437" w14:textId="77777777" w:rsidR="00A75B8B" w:rsidRDefault="00000000">
    <w:pPr>
      <w:rPr>
        <w:sz w:val="2"/>
        <w:szCs w:val="2"/>
      </w:rPr>
    </w:pPr>
    <w:r>
      <w:pict w14:anchorId="418C51EA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51.95pt;margin-top:32.15pt;width:254.65pt;height:7.2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977C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JOIE DU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319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2A614" w14:textId="77777777" w:rsidR="00A75B8B" w:rsidRDefault="00000000">
    <w:pPr>
      <w:rPr>
        <w:sz w:val="2"/>
        <w:szCs w:val="2"/>
      </w:rPr>
    </w:pPr>
    <w:r>
      <w:pict w14:anchorId="3F2F5872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204.8pt;margin-top:32.05pt;width:255.35pt;height:7.4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8E64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316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ChAtelain de Coucy et de la Dame </w:t>
                </w:r>
                <w:r w:rsidR="003001E7">
                  <w:rPr>
                    <w:rStyle w:val="Intestazioneopidipagina55ptCorsivoMaiuscoletto"/>
                  </w:rPr>
                  <w:t>de</w:t>
                </w:r>
                <w:r w:rsidR="003001E7">
                  <w:rPr>
                    <w:rStyle w:val="Intestazioneopidipagina55ptMaiuscoletto0"/>
                  </w:rPr>
                  <w:t xml:space="preserve"> Fayel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EF6D7" w14:textId="77777777" w:rsidR="00A75B8B" w:rsidRDefault="00000000">
    <w:pPr>
      <w:rPr>
        <w:sz w:val="2"/>
        <w:szCs w:val="2"/>
      </w:rPr>
    </w:pPr>
    <w:r>
      <w:pict w14:anchorId="1FF60A61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66.55pt;margin-top:32.05pt;width:255.1pt;height:7.45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C08D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Châtelaín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B2C4D" w14:textId="77777777" w:rsidR="00A75B8B" w:rsidRDefault="00000000">
    <w:pPr>
      <w:rPr>
        <w:sz w:val="2"/>
        <w:szCs w:val="2"/>
      </w:rPr>
    </w:pPr>
    <w:r>
      <w:pict w14:anchorId="3CF8FC76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66.45pt;margin-top:32.15pt;width:254.9pt;height:7.2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7B39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Exploits du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E2B25" w14:textId="77777777" w:rsidR="00A75B8B" w:rsidRDefault="00000000">
    <w:pPr>
      <w:rPr>
        <w:sz w:val="2"/>
        <w:szCs w:val="2"/>
      </w:rPr>
    </w:pPr>
    <w:r>
      <w:pict w14:anchorId="36FA10D0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66.45pt;margin-top:32.15pt;width:254.65pt;height:7.2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3071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Nouveau tournoi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2"/>
                    <w:noProof/>
                  </w:rPr>
                  <w:t>321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208A2" w14:textId="77777777" w:rsidR="00A75B8B" w:rsidRDefault="00000000">
    <w:pPr>
      <w:rPr>
        <w:sz w:val="2"/>
        <w:szCs w:val="2"/>
      </w:rPr>
    </w:pPr>
    <w:r>
      <w:pict w14:anchorId="4498359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56.2pt;margin-top:31.55pt;width:254.15pt;height:8.4pt;z-index:-1887440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97775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Nl.’íT Al' C'HÂTEA</w:t>
                </w:r>
                <w:r>
                  <w:rPr>
                    <w:rStyle w:val="IntestazioneopidipaginaFranklinGothicHeavy6ptCorsivo"/>
                  </w:rPr>
                  <w:t>U</w:t>
                </w:r>
                <w:r>
                  <w:rPr>
                    <w:rStyle w:val="IntestazioneopidipaginaFranklinGothicHeavy6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"/>
                  </w:rPr>
                  <w:t>#</w:t>
                </w:r>
                <w:r w:rsidR="00000000">
                  <w:rPr>
                    <w:rStyle w:val="IntestazioneopidipaginaAngsanaUPC1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8FD28" w14:textId="77777777" w:rsidR="00A75B8B" w:rsidRDefault="00A75B8B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C497" w14:textId="77777777" w:rsidR="00A75B8B" w:rsidRDefault="00A75B8B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8404D" w14:textId="77777777" w:rsidR="00A75B8B" w:rsidRDefault="00A75B8B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2E035" w14:textId="77777777" w:rsidR="00A75B8B" w:rsidRDefault="00000000">
    <w:pPr>
      <w:rPr>
        <w:sz w:val="2"/>
        <w:szCs w:val="2"/>
      </w:rPr>
    </w:pPr>
    <w:r>
      <w:pict w14:anchorId="3263BC27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53.05pt;margin-top:32.15pt;width:253.7pt;height:7.2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92DE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VlCTOIRE DU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369BA" w14:textId="77777777" w:rsidR="00A75B8B" w:rsidRDefault="00000000">
    <w:pPr>
      <w:rPr>
        <w:sz w:val="2"/>
        <w:szCs w:val="2"/>
      </w:rPr>
    </w:pPr>
    <w:r>
      <w:pict w14:anchorId="3735EDAC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53.05pt;margin-top:32.15pt;width:253.7pt;height:7.2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0BC5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VlCTOIRE DU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A8061" w14:textId="77777777" w:rsidR="00A75B8B" w:rsidRDefault="00000000">
    <w:pPr>
      <w:rPr>
        <w:sz w:val="2"/>
        <w:szCs w:val="2"/>
      </w:rPr>
    </w:pPr>
    <w:r>
      <w:pict w14:anchorId="2AEBC098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25.7pt;margin-top:32.05pt;width:255.35pt;height:7.4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F581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C239E" w14:textId="77777777" w:rsidR="00A75B8B" w:rsidRDefault="00000000">
    <w:pPr>
      <w:rPr>
        <w:sz w:val="2"/>
        <w:szCs w:val="2"/>
      </w:rPr>
    </w:pPr>
    <w:r>
      <w:pict w14:anchorId="31484A48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67pt;margin-top:32.15pt;width:254.4pt;height:7.2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7A77F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L’heure du rendez-vous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13F99" w14:textId="77777777" w:rsidR="00A75B8B" w:rsidRDefault="00000000">
    <w:pPr>
      <w:rPr>
        <w:sz w:val="2"/>
        <w:szCs w:val="2"/>
      </w:rPr>
    </w:pPr>
    <w:r>
      <w:pict w14:anchorId="3D567570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225.2pt;margin-top:32.15pt;width:254.9pt;height:7.2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BB53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Faybl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BF08B" w14:textId="77777777" w:rsidR="00A75B8B" w:rsidRDefault="00000000">
    <w:pPr>
      <w:rPr>
        <w:sz w:val="2"/>
        <w:szCs w:val="2"/>
      </w:rPr>
    </w:pPr>
    <w:r>
      <w:pict w14:anchorId="38E415E4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79.45pt;margin-top:32.05pt;width:255.35pt;height:7.45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9B8C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Châtelain de Coucy et de </w:t>
                </w:r>
                <w:r w:rsidR="003001E7">
                  <w:rPr>
                    <w:rStyle w:val="Intestazioneopidipagina55ptMaiuscoletto1"/>
                  </w:rPr>
                  <w:t xml:space="preserve">la </w:t>
                </w:r>
                <w:r w:rsidR="003001E7">
                  <w:rPr>
                    <w:rStyle w:val="Intestazioneopidipagina55ptMaiuscoletto0"/>
                  </w:rPr>
                  <w:t>Dame de Fayel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26C80" w14:textId="77777777" w:rsidR="00A75B8B" w:rsidRDefault="00000000">
    <w:pPr>
      <w:rPr>
        <w:sz w:val="2"/>
        <w:szCs w:val="2"/>
      </w:rPr>
    </w:pPr>
    <w:r>
      <w:pict w14:anchorId="21289B41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78.7pt;margin-top:32.15pt;width:254.65pt;height:7.2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38735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Lamentation dij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9C3A6" w14:textId="77777777" w:rsidR="00A75B8B" w:rsidRDefault="00000000">
    <w:pPr>
      <w:rPr>
        <w:sz w:val="2"/>
        <w:szCs w:val="2"/>
      </w:rPr>
    </w:pPr>
    <w:r>
      <w:pict w14:anchorId="1E4BDD76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156.2pt;margin-top:31.55pt;width:254.15pt;height:8.4pt;z-index:-1887440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0B795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Nl.’íT Al' C'HÂTEA</w:t>
                </w:r>
                <w:r>
                  <w:rPr>
                    <w:rStyle w:val="IntestazioneopidipaginaFranklinGothicHeavy6ptCorsivo"/>
                  </w:rPr>
                  <w:t>U</w:t>
                </w:r>
                <w:r>
                  <w:rPr>
                    <w:rStyle w:val="IntestazioneopidipaginaFranklinGothicHeavy6pt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155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F27C7" w14:textId="77777777" w:rsidR="00A75B8B" w:rsidRDefault="00000000">
    <w:pPr>
      <w:rPr>
        <w:sz w:val="2"/>
        <w:szCs w:val="2"/>
      </w:rPr>
    </w:pPr>
    <w:r>
      <w:pict w14:anchorId="2DD8D4C5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68.95pt;margin-top:32.15pt;width:254.65pt;height:7.2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9C32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Attente à la petite porte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327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2D13D" w14:textId="77777777" w:rsidR="00A75B8B" w:rsidRDefault="00000000">
    <w:pPr>
      <w:rPr>
        <w:sz w:val="2"/>
        <w:szCs w:val="2"/>
      </w:rPr>
    </w:pPr>
    <w:r>
      <w:pict w14:anchorId="72676055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320.15pt;margin-top:32.15pt;width:187.2pt;height:7.2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77F9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4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Rom.an du Châtelajn de Coucy ET </w:t>
                </w:r>
                <w:r w:rsidR="003001E7">
                  <w:rPr>
                    <w:rStyle w:val="Intestazioneopidipagina55ptCorsivo0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EEE4A" w14:textId="77777777" w:rsidR="00A75B8B" w:rsidRDefault="00000000">
    <w:pPr>
      <w:rPr>
        <w:sz w:val="2"/>
        <w:szCs w:val="2"/>
      </w:rPr>
    </w:pPr>
    <w:r>
      <w:pict w14:anchorId="02E783C2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12pt;margin-top:32.15pt;width:254.15pt;height:7.2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06AD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Déclarations d’amour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B142B" w14:textId="77777777" w:rsidR="00A75B8B" w:rsidRDefault="00000000">
    <w:pPr>
      <w:rPr>
        <w:sz w:val="2"/>
        <w:szCs w:val="2"/>
      </w:rPr>
    </w:pPr>
    <w:r>
      <w:pict w14:anchorId="06B66C17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40.9pt;margin-top:32.15pt;width:255.35pt;height:7.2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E5DE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ENTRÉE DU CHÂTELAIN CHEZ SA DAME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332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CAA6E" w14:textId="77777777" w:rsidR="00A75B8B" w:rsidRDefault="00A75B8B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AA4E3" w14:textId="77777777" w:rsidR="00A75B8B" w:rsidRDefault="00A75B8B"/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47B03" w14:textId="77777777" w:rsidR="00A75B8B" w:rsidRDefault="00A75B8B"/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60F9A" w14:textId="77777777" w:rsidR="00A75B8B" w:rsidRDefault="00000000">
    <w:pPr>
      <w:rPr>
        <w:sz w:val="2"/>
        <w:szCs w:val="2"/>
      </w:rPr>
    </w:pPr>
    <w:r>
      <w:pict w14:anchorId="1F5D7431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211.8pt;margin-top:32.15pt;width:254.65pt;height:7.2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E455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Nuit d’amour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8BE13" w14:textId="77777777" w:rsidR="00A75B8B" w:rsidRDefault="00000000">
    <w:pPr>
      <w:rPr>
        <w:sz w:val="2"/>
        <w:szCs w:val="2"/>
      </w:rPr>
    </w:pPr>
    <w:r>
      <w:pict w14:anchorId="5F3F515C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11.8pt;margin-top:32.15pt;width:254.65pt;height:7.2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A79FA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Nuit d’amour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944BA" w14:textId="77777777" w:rsidR="00A75B8B" w:rsidRDefault="00000000">
    <w:pPr>
      <w:rPr>
        <w:sz w:val="2"/>
        <w:szCs w:val="2"/>
      </w:rPr>
    </w:pPr>
    <w:r>
      <w:pict w14:anchorId="1B2111A6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222.35pt;margin-top:32.05pt;width:255.1pt;height:7.45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25945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27116" w14:textId="77777777" w:rsidR="00A75B8B" w:rsidRDefault="00000000">
    <w:pPr>
      <w:rPr>
        <w:sz w:val="2"/>
        <w:szCs w:val="2"/>
      </w:rPr>
    </w:pPr>
    <w:r>
      <w:pict w14:anchorId="5F7BACEA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22.1pt;margin-top:32.15pt;width:254.15pt;height:7.2pt;z-index:-1887440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B494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154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 xml:space="preserve">Lf. Roman du Châtelaín </w:t>
                </w:r>
                <w:r w:rsidR="003001E7">
                  <w:rPr>
                    <w:rStyle w:val="Intestazioneopidipagina9ptCorsivo"/>
                  </w:rPr>
                  <w:t>m</w:t>
                </w:r>
                <w:r w:rsidR="003001E7">
                  <w:rPr>
                    <w:rStyle w:val="IntestazioneopidipaginaMaiuscoletto"/>
                  </w:rPr>
                  <w:t xml:space="preserve">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BE9E5" w14:textId="77777777" w:rsidR="00A75B8B" w:rsidRDefault="00000000">
    <w:pPr>
      <w:rPr>
        <w:sz w:val="2"/>
        <w:szCs w:val="2"/>
      </w:rPr>
    </w:pPr>
    <w:r>
      <w:pict w14:anchorId="5EAED995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95.45pt;margin-top:32.15pt;width:254.4pt;height:7.2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D1F0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séparation à l’aube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CA656" w14:textId="77777777" w:rsidR="00A75B8B" w:rsidRDefault="00000000">
    <w:pPr>
      <w:rPr>
        <w:sz w:val="2"/>
        <w:szCs w:val="2"/>
      </w:rPr>
    </w:pPr>
    <w:r>
      <w:pict w14:anchorId="74DDFF85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95.8pt;margin-top:32.05pt;width:255.6pt;height:7.4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03C8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1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</w:t>
                </w:r>
                <w:r w:rsidR="003001E7">
                  <w:rPr>
                    <w:rStyle w:val="Intestazioneopidipagina55ptCorsivoMaiuscoletto"/>
                  </w:rPr>
                  <w:t>Roman dv</w:t>
                </w:r>
                <w:r w:rsidR="003001E7">
                  <w:rPr>
                    <w:rStyle w:val="Intestazioneopidipagina55ptMaiuscoletto0"/>
                  </w:rPr>
                  <w:t xml:space="preserve"> Châtblain de Coucy et de la Dame pe Fayel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1166D" w14:textId="77777777" w:rsidR="00A75B8B" w:rsidRDefault="00000000">
    <w:pPr>
      <w:rPr>
        <w:sz w:val="2"/>
        <w:szCs w:val="2"/>
      </w:rPr>
    </w:pPr>
    <w:r>
      <w:pict w14:anchorId="03A07BB8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222.35pt;margin-top:32.05pt;width:255.1pt;height:7.45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08EE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68ACE" w14:textId="77777777" w:rsidR="00A75B8B" w:rsidRDefault="00000000">
    <w:pPr>
      <w:rPr>
        <w:sz w:val="2"/>
        <w:szCs w:val="2"/>
      </w:rPr>
    </w:pPr>
    <w:r>
      <w:pict w14:anchorId="3EB6F29F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97.15pt;margin-top:32.05pt;width:254.9pt;height:7.4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28B7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Départ du châtelaïn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7608A" w14:textId="77777777" w:rsidR="00A75B8B" w:rsidRDefault="00000000">
    <w:pPr>
      <w:rPr>
        <w:sz w:val="2"/>
        <w:szCs w:val="2"/>
      </w:rPr>
    </w:pPr>
    <w:r>
      <w:pict w14:anchorId="0B86A11F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62.85pt;margin-top:32.05pt;width:254.65pt;height:7.45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3DE7E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COMMENT SE RETROUVER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338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AE436" w14:textId="77777777" w:rsidR="00A75B8B" w:rsidRDefault="00000000">
    <w:pPr>
      <w:rPr>
        <w:sz w:val="2"/>
        <w:szCs w:val="2"/>
      </w:rPr>
    </w:pPr>
    <w:r>
      <w:pict w14:anchorId="46DFD031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234.35pt;margin-top:32.15pt;width:233.5pt;height:7.2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F02F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t>#</w:t>
                </w:r>
                <w: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Chátelajn de Coucy et de la Dame de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16974" w14:textId="77777777" w:rsidR="00A75B8B" w:rsidRDefault="00000000">
    <w:pPr>
      <w:rPr>
        <w:sz w:val="2"/>
        <w:szCs w:val="2"/>
      </w:rPr>
    </w:pPr>
    <w:r>
      <w:pict w14:anchorId="1342CEE8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89.15pt;margin-top:30.25pt;width:333.1pt;height:11.0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8313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528"/>
                    <w:tab w:val="right" w:pos="6662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JOIE ET COMPOSITION POÉTIQUE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935E" w14:textId="77777777" w:rsidR="00A75B8B" w:rsidRDefault="00000000">
    <w:pPr>
      <w:rPr>
        <w:sz w:val="2"/>
        <w:szCs w:val="2"/>
      </w:rPr>
    </w:pPr>
    <w:r>
      <w:pict w14:anchorId="05084B5D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72pt;margin-top:32.15pt;width:232.55pt;height:7.2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460A8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</w:t>
                </w:r>
                <w:r w:rsidR="003001E7">
                  <w:rPr>
                    <w:rStyle w:val="Intestazioneopidipagina55pt1"/>
                  </w:rPr>
                  <w:t xml:space="preserve"> Dt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1583" w14:textId="77777777" w:rsidR="00A75B8B" w:rsidRDefault="00000000">
    <w:pPr>
      <w:rPr>
        <w:sz w:val="2"/>
        <w:szCs w:val="2"/>
      </w:rPr>
    </w:pPr>
    <w:r>
      <w:pict w14:anchorId="2A3FE14A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211.9pt;margin-top:31.5pt;width:255.1pt;height:7.7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0784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BEAD2" w14:textId="77777777" w:rsidR="00A75B8B" w:rsidRDefault="00000000">
    <w:pPr>
      <w:rPr>
        <w:sz w:val="2"/>
        <w:szCs w:val="2"/>
      </w:rPr>
    </w:pPr>
    <w:r>
      <w:pict w14:anchorId="6FB297B1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47.7pt;margin-top:32.15pt;width:254.65pt;height:7.2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9A4A0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Une fête dans le Vermandois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E74D9" w14:textId="77777777" w:rsidR="00A75B8B" w:rsidRDefault="00A75B8B"/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63F53" w14:textId="77777777" w:rsidR="00A75B8B" w:rsidRDefault="00000000">
    <w:pPr>
      <w:rPr>
        <w:sz w:val="2"/>
        <w:szCs w:val="2"/>
      </w:rPr>
    </w:pPr>
    <w:r>
      <w:pict w14:anchorId="317249E7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70.5pt;margin-top:32.05pt;width:254.4pt;height:7.45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2082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Rencontres clandestines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342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A5349" w14:textId="77777777" w:rsidR="00A75B8B" w:rsidRDefault="00000000">
    <w:pPr>
      <w:rPr>
        <w:sz w:val="2"/>
        <w:szCs w:val="2"/>
      </w:rPr>
    </w:pPr>
    <w:r>
      <w:pict w14:anchorId="0889EC47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211.9pt;margin-top:31.5pt;width:255.1pt;height:7.7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1E96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F139B" w14:textId="77777777" w:rsidR="00A75B8B" w:rsidRDefault="00000000">
    <w:pPr>
      <w:rPr>
        <w:sz w:val="2"/>
        <w:szCs w:val="2"/>
      </w:rPr>
    </w:pPr>
    <w:r>
      <w:pict w14:anchorId="2E3A0C9A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53.5pt;margin-top:32.3pt;width:254.4pt;height:6.95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A57C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jalousie d’une dame du Vermandois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328DB" w14:textId="77777777" w:rsidR="00A75B8B" w:rsidRDefault="00000000">
    <w:pPr>
      <w:rPr>
        <w:sz w:val="2"/>
        <w:szCs w:val="2"/>
      </w:rPr>
    </w:pPr>
    <w:r>
      <w:pict w14:anchorId="04023B41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29.75pt;margin-top:32.05pt;width:148.1pt;height:7.45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1C7C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345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dv</w:t>
                </w:r>
                <w:r w:rsidR="003001E7">
                  <w:rPr>
                    <w:rStyle w:val="Intestazioneopidipagina55ptMaiuscoletto0"/>
                  </w:rPr>
                  <w:t xml:space="preserve"> Chàtelaîn de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AD89F" w14:textId="77777777" w:rsidR="00A75B8B" w:rsidRDefault="00000000">
    <w:pPr>
      <w:rPr>
        <w:sz w:val="2"/>
        <w:szCs w:val="2"/>
      </w:rPr>
    </w:pPr>
    <w:r>
      <w:pict w14:anchorId="64A7CEC7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11.9pt;margin-top:31.5pt;width:255.1pt;height:7.7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AD63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78B4" w14:textId="77777777" w:rsidR="00A75B8B" w:rsidRDefault="00000000">
    <w:pPr>
      <w:rPr>
        <w:sz w:val="2"/>
        <w:szCs w:val="2"/>
      </w:rPr>
    </w:pPr>
    <w:r>
      <w:pict w14:anchorId="14B4A1E8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50.15pt;margin-top:32.15pt;width:253.45pt;height:7.2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440B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Réjouissances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13000" w14:textId="77777777" w:rsidR="00A75B8B" w:rsidRDefault="00000000">
    <w:pPr>
      <w:rPr>
        <w:sz w:val="2"/>
        <w:szCs w:val="2"/>
      </w:rPr>
    </w:pPr>
    <w:r>
      <w:pict w14:anchorId="70B3ED30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51.3pt;margin-top:32.3pt;width:254.65pt;height:6.95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5EC4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Chansons et danses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348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C2F42" w14:textId="77777777" w:rsidR="00A75B8B" w:rsidRDefault="00000000">
    <w:pPr>
      <w:rPr>
        <w:sz w:val="2"/>
        <w:szCs w:val="2"/>
      </w:rPr>
    </w:pPr>
    <w:r>
      <w:pict w14:anchorId="419F3536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10pt;margin-top:32.15pt;width:255.35pt;height:7.2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2CEA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B65D6" w14:textId="77777777" w:rsidR="00A75B8B" w:rsidRDefault="00000000">
    <w:pPr>
      <w:rPr>
        <w:sz w:val="2"/>
        <w:szCs w:val="2"/>
      </w:rPr>
    </w:pPr>
    <w:r>
      <w:pict w14:anchorId="13C92C51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55.45pt;margin-top:32.05pt;width:254.65pt;height:7.45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92E5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Les soupçons de la dame jalouse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34AF7" w14:textId="77777777" w:rsidR="00A75B8B" w:rsidRDefault="00000000">
    <w:pPr>
      <w:rPr>
        <w:sz w:val="2"/>
        <w:szCs w:val="2"/>
      </w:rPr>
    </w:pPr>
    <w:r>
      <w:pict w14:anchorId="27B5CEC8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221.65pt;margin-top:32.15pt;width:147.85pt;height:7.2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70C4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5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E0B2B" w14:textId="77777777" w:rsidR="00A75B8B" w:rsidRDefault="00A75B8B"/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738E3" w14:textId="77777777" w:rsidR="00A75B8B" w:rsidRDefault="00000000">
    <w:pPr>
      <w:rPr>
        <w:sz w:val="2"/>
        <w:szCs w:val="2"/>
      </w:rPr>
    </w:pPr>
    <w:r>
      <w:pict w14:anchorId="04CAA0B5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227.6pt;margin-top:31.9pt;width:148.55pt;height:7.7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2C8E7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7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du</w:t>
                </w:r>
                <w:r w:rsidR="003001E7">
                  <w:rPr>
                    <w:rStyle w:val="Intestazioneopidipagina55ptMaiuscoletto0"/>
                  </w:rPr>
                  <w:t xml:space="preserve"> ChAtelain de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6D24D" w14:textId="77777777" w:rsidR="00A75B8B" w:rsidRDefault="00000000">
    <w:pPr>
      <w:rPr>
        <w:sz w:val="2"/>
        <w:szCs w:val="2"/>
      </w:rPr>
    </w:pPr>
    <w:r>
      <w:pict w14:anchorId="6C83EF42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59.6pt;margin-top:32.05pt;width:254.65pt;height:7.4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97BDD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Une visite à sa dame espionnée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709E" w14:textId="77777777" w:rsidR="00A75B8B" w:rsidRDefault="00000000">
    <w:pPr>
      <w:rPr>
        <w:sz w:val="2"/>
        <w:szCs w:val="2"/>
      </w:rPr>
    </w:pPr>
    <w:r>
      <w:pict w14:anchorId="1C7E96F6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66.15pt;margin-top:32.15pt;width:254.65pt;height:7.2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ED7E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LE CHÂTELAIN SOUS SURVEILLANCE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356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1374C" w14:textId="77777777" w:rsidR="00A75B8B" w:rsidRDefault="00000000">
    <w:pPr>
      <w:rPr>
        <w:sz w:val="2"/>
        <w:szCs w:val="2"/>
      </w:rPr>
    </w:pPr>
    <w:r>
      <w:pict w14:anchorId="3F722911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201.45pt;margin-top:32.05pt;width:255.1pt;height:7.4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4A2C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dd Châtelaim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A4DA7" w14:textId="77777777" w:rsidR="00A75B8B" w:rsidRDefault="00000000">
    <w:pPr>
      <w:rPr>
        <w:sz w:val="2"/>
        <w:szCs w:val="2"/>
      </w:rPr>
    </w:pPr>
    <w:r>
      <w:pict w14:anchorId="199E58E1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95.15pt;margin-top:29.05pt;width:388.3pt;height:13.4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9C63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1411"/>
                    <w:tab w:val="right" w:pos="4781"/>
                    <w:tab w:val="right" w:pos="7766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DE LA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55ptMaiuscoletto0"/>
                  </w:rPr>
                  <w:t>Pame de Fatcl</w:t>
                </w:r>
                <w:r>
                  <w:rPr>
                    <w:rStyle w:val="Intestazioneopidipagina55ptMaiuscoletto0"/>
                  </w:rPr>
                  <w:tab/>
                  <w:t>Une visite à sa dame espionnée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359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9D329" w14:textId="77777777" w:rsidR="00A75B8B" w:rsidRDefault="00000000">
    <w:pPr>
      <w:rPr>
        <w:sz w:val="2"/>
        <w:szCs w:val="2"/>
      </w:rPr>
    </w:pPr>
    <w:r>
      <w:pict w14:anchorId="6AC47233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332.5pt;margin-top:31.75pt;width:161.3pt;height:7.2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4696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22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Coi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5C241" w14:textId="77777777" w:rsidR="00A75B8B" w:rsidRDefault="00000000">
    <w:pPr>
      <w:rPr>
        <w:sz w:val="2"/>
        <w:szCs w:val="2"/>
      </w:rPr>
    </w:pPr>
    <w:r>
      <w:pict w14:anchorId="0D5DECCA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75.3pt;margin-top:32.15pt;width:255.35pt;height:7.2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AC72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Châtelajn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395B1" w14:textId="77777777" w:rsidR="00A75B8B" w:rsidRDefault="00000000">
    <w:pPr>
      <w:rPr>
        <w:sz w:val="2"/>
        <w:szCs w:val="2"/>
      </w:rPr>
    </w:pPr>
    <w:r>
      <w:pict w14:anchorId="6751C830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46.65pt;margin-top:32.05pt;width:254.65pt;height:7.4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5DF8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 xml:space="preserve">DÉNONCiATION </w:t>
                </w:r>
                <w:r>
                  <w:rPr>
                    <w:rStyle w:val="Intestazioneopidipagina55ptMaiuscoletto0"/>
                  </w:rPr>
                  <w:t>des amants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1244E" w14:textId="77777777" w:rsidR="00A75B8B" w:rsidRDefault="00000000">
    <w:pPr>
      <w:rPr>
        <w:sz w:val="2"/>
        <w:szCs w:val="2"/>
      </w:rPr>
    </w:pPr>
    <w:r>
      <w:pict w14:anchorId="4779CC3A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49.3pt;margin-top:32.15pt;width:254.15pt;height:7.2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C8C9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COLÈRE DE LA DAME DU VERMANDOIS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1C759" w14:textId="77777777" w:rsidR="00A75B8B" w:rsidRDefault="00000000">
    <w:pPr>
      <w:rPr>
        <w:sz w:val="2"/>
        <w:szCs w:val="2"/>
      </w:rPr>
    </w:pPr>
    <w:r>
      <w:pict w14:anchorId="269CB167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41.25pt;margin-top:32.05pt;width:255.1pt;height:7.45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3A1C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Châtelaín </w:t>
                </w:r>
                <w:r w:rsidR="003001E7">
                  <w:rPr>
                    <w:rStyle w:val="Intestazioneopidipagina55ptCorsivoMaiuscoletto"/>
                  </w:rPr>
                  <w:t>de Coucy</w:t>
                </w:r>
                <w:r w:rsidR="003001E7">
                  <w:rPr>
                    <w:rStyle w:val="Intestazioneopidipagina55ptMaiuscoletto0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C13FC" w14:textId="77777777" w:rsidR="00A75B8B" w:rsidRDefault="00A75B8B"/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A7F4F" w14:textId="77777777" w:rsidR="00A75B8B" w:rsidRDefault="00000000">
    <w:pPr>
      <w:rPr>
        <w:sz w:val="2"/>
        <w:szCs w:val="2"/>
      </w:rPr>
    </w:pPr>
    <w:r>
      <w:pict w14:anchorId="644E7835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46.05pt;margin-top:31.7pt;width:254.4pt;height:8.15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B00CA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Révélation de l’adultère à l’époux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86B35" w14:textId="77777777" w:rsidR="00A75B8B" w:rsidRDefault="00000000">
    <w:pPr>
      <w:rPr>
        <w:sz w:val="2"/>
        <w:szCs w:val="2"/>
      </w:rPr>
    </w:pPr>
    <w:r>
      <w:pict w14:anchorId="31668782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04.7pt;margin-top:32.05pt;width:255.35pt;height:7.45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CA8E6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A8667" w14:textId="77777777" w:rsidR="00A75B8B" w:rsidRDefault="00000000">
    <w:pPr>
      <w:rPr>
        <w:sz w:val="2"/>
        <w:szCs w:val="2"/>
      </w:rPr>
    </w:pPr>
    <w:r>
      <w:pict w14:anchorId="4569628A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07.2pt;margin-top:32.05pt;width:255.35pt;height:7.4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B308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dv</w:t>
                </w:r>
                <w:r w:rsidR="003001E7">
                  <w:rPr>
                    <w:rStyle w:val="Intestazioneopidipagina55ptMaiuscoletto0"/>
                  </w:rPr>
                  <w:t xml:space="preserve"> ChÀtei.ain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A40F2" w14:textId="77777777" w:rsidR="00A75B8B" w:rsidRDefault="00000000">
    <w:pPr>
      <w:rPr>
        <w:sz w:val="2"/>
        <w:szCs w:val="2"/>
      </w:rPr>
    </w:pPr>
    <w:r>
      <w:pict w14:anchorId="76F61994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47.75pt;margin-top:32.15pt;width:254.15pt;height:7.2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F6A78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COLÈRE ET DOULEUR DU SEIGNEUR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E2657" w14:textId="77777777" w:rsidR="00A75B8B" w:rsidRDefault="00000000">
    <w:pPr>
      <w:rPr>
        <w:sz w:val="2"/>
        <w:szCs w:val="2"/>
      </w:rPr>
    </w:pPr>
    <w:r>
      <w:pict w14:anchorId="5A402D9D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31.1pt;margin-top:32.15pt;width:254.9pt;height:7.2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A37E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Révélatjon de l’adultère à l’époux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368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666E4" w14:textId="77777777" w:rsidR="00A75B8B" w:rsidRDefault="00000000">
    <w:pPr>
      <w:rPr>
        <w:sz w:val="2"/>
        <w:szCs w:val="2"/>
      </w:rPr>
    </w:pPr>
    <w:r>
      <w:pict w14:anchorId="6B22BAC5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33.2pt;margin-top:32.05pt;width:254.9pt;height:7.4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96F39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</w:t>
                </w:r>
                <w:r w:rsidR="003001E7">
                  <w:rPr>
                    <w:rStyle w:val="Intestazioneopidipagina6ptCorsivoMaiuscolettoSpaziatura0pt"/>
                  </w:rPr>
                  <w:t>dv</w:t>
                </w:r>
                <w:r w:rsidR="003001E7">
                  <w:rPr>
                    <w:rStyle w:val="IntestazioneopidipaginaMaiuscoletto0"/>
                  </w:rPr>
                  <w:t xml:space="preserve">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4B795" w14:textId="77777777" w:rsidR="00A75B8B" w:rsidRDefault="00000000">
    <w:pPr>
      <w:rPr>
        <w:sz w:val="2"/>
        <w:szCs w:val="2"/>
      </w:rPr>
    </w:pPr>
    <w:r>
      <w:pict w14:anchorId="2E64167F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59.6pt;margin-top:32.15pt;width:253.7pt;height:7.2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C28D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RUSE DU SEIGNEUR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E05E4" w14:textId="77777777" w:rsidR="00A75B8B" w:rsidRDefault="00000000">
    <w:pPr>
      <w:rPr>
        <w:sz w:val="2"/>
        <w:szCs w:val="2"/>
      </w:rPr>
    </w:pPr>
    <w:r>
      <w:pict w14:anchorId="50BFD496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231.65pt;margin-top:32.05pt;width:172.8pt;height:7.45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4448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dv</w:t>
                </w:r>
                <w:r w:rsidR="003001E7">
                  <w:rPr>
                    <w:rStyle w:val="Intestazioneopidipagina55ptMaiuscoletto0"/>
                  </w:rPr>
                  <w:t xml:space="preserve"> Châtelain de </w:t>
                </w:r>
                <w:r w:rsidR="003001E7">
                  <w:rPr>
                    <w:rStyle w:val="Intestazioneopidipagina55ptCorsivoMaiuscoletto"/>
                  </w:rPr>
                  <w:t>Covcy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5A749" w14:textId="77777777" w:rsidR="00A75B8B" w:rsidRDefault="00A75B8B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BE1FD" w14:textId="77777777" w:rsidR="00A75B8B" w:rsidRDefault="00A75B8B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64ABC" w14:textId="77777777" w:rsidR="00A75B8B" w:rsidRDefault="00000000">
    <w:pPr>
      <w:rPr>
        <w:sz w:val="2"/>
        <w:szCs w:val="2"/>
      </w:rPr>
    </w:pPr>
    <w:r>
      <w:pict w14:anchorId="35DCBCAC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262.65pt;margin-top:32.15pt;width:223.2pt;height:7.2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768F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6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158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do Châtelain de Coucy et de la Dame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97ADC" w14:textId="77777777" w:rsidR="00A75B8B" w:rsidRDefault="00A75B8B"/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4E7CC" w14:textId="77777777" w:rsidR="00A75B8B" w:rsidRDefault="00000000">
    <w:pPr>
      <w:rPr>
        <w:sz w:val="2"/>
        <w:szCs w:val="2"/>
      </w:rPr>
    </w:pPr>
    <w:r>
      <w:pict w14:anchorId="6A4B5F26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334.75pt;margin-top:32.15pt;width:186.95pt;height:7.2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1523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3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c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18A63" w14:textId="77777777" w:rsidR="00A75B8B" w:rsidRDefault="00000000">
    <w:pPr>
      <w:rPr>
        <w:sz w:val="2"/>
        <w:szCs w:val="2"/>
      </w:rPr>
    </w:pPr>
    <w:r>
      <w:pict w14:anchorId="688E1AC8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23.7pt;margin-top:31.9pt;width:254.15pt;height:7.7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3918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Préparatifs du seigneur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BE83B" w14:textId="77777777" w:rsidR="00A75B8B" w:rsidRDefault="00000000">
    <w:pPr>
      <w:rPr>
        <w:sz w:val="2"/>
        <w:szCs w:val="2"/>
      </w:rPr>
    </w:pPr>
    <w:r>
      <w:pict w14:anchorId="2EA64CAA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216.55pt;margin-top:32.05pt;width:254.65pt;height:7.45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C593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Châtelaìn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35829" w14:textId="77777777" w:rsidR="00A75B8B" w:rsidRDefault="00A75B8B"/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7262B" w14:textId="77777777" w:rsidR="00A75B8B" w:rsidRDefault="00A75B8B"/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841A0" w14:textId="77777777" w:rsidR="00A75B8B" w:rsidRDefault="00A75B8B"/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C2A22" w14:textId="77777777" w:rsidR="00A75B8B" w:rsidRDefault="00000000">
    <w:pPr>
      <w:rPr>
        <w:sz w:val="2"/>
        <w:szCs w:val="2"/>
      </w:rPr>
    </w:pPr>
    <w:r>
      <w:pict w14:anchorId="3CD7DFB6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213.35pt;margin-top:32.05pt;width:255.1pt;height:7.4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E3CE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378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Châtelaìn de </w:t>
                </w:r>
                <w:r w:rsidR="003001E7">
                  <w:rPr>
                    <w:rStyle w:val="Intestazioneopidipagina55ptCorsivoMaiuscoletto"/>
                  </w:rPr>
                  <w:t>Coucy</w:t>
                </w:r>
                <w:r w:rsidR="003001E7">
                  <w:rPr>
                    <w:rStyle w:val="Intestazioneopidipagina55ptMaiuscoletto0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E6ED7" w14:textId="77777777" w:rsidR="00A75B8B" w:rsidRDefault="00000000">
    <w:pPr>
      <w:rPr>
        <w:sz w:val="2"/>
        <w:szCs w:val="2"/>
      </w:rPr>
    </w:pPr>
    <w:r>
      <w:pict w14:anchorId="40AE2DAC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13.35pt;margin-top:32.05pt;width:255.1pt;height:7.4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CA65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Châtelaìn de </w:t>
                </w:r>
                <w:r w:rsidR="003001E7">
                  <w:rPr>
                    <w:rStyle w:val="Intestazioneopidipagina55ptCorsivoMaiuscoletto"/>
                  </w:rPr>
                  <w:t>Coucy</w:t>
                </w:r>
                <w:r w:rsidR="003001E7">
                  <w:rPr>
                    <w:rStyle w:val="Intestazioneopidipagina55ptMaiuscoletto0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B43F" w14:textId="77777777" w:rsidR="00A75B8B" w:rsidRDefault="00A75B8B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E045B" w14:textId="77777777" w:rsidR="00A75B8B" w:rsidRDefault="00000000">
    <w:pPr>
      <w:rPr>
        <w:sz w:val="2"/>
        <w:szCs w:val="2"/>
      </w:rPr>
    </w:pPr>
    <w:r>
      <w:pict w14:anchorId="703EE893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83.1pt;margin-top:31.1pt;width:253.7pt;height:9.35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B9FB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EXPI OIIS Gl'HRRIERS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159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D483" w14:textId="77777777" w:rsidR="00A75B8B" w:rsidRDefault="00A75B8B"/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04E44" w14:textId="77777777" w:rsidR="00A75B8B" w:rsidRDefault="00000000">
    <w:pPr>
      <w:rPr>
        <w:sz w:val="2"/>
        <w:szCs w:val="2"/>
      </w:rPr>
    </w:pPr>
    <w:r>
      <w:pict w14:anchorId="751AF02E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221.15pt;margin-top:32.15pt;width:138pt;height:7.2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02E3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7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Châtelaín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95B0" w14:textId="77777777" w:rsidR="00A75B8B" w:rsidRDefault="00000000">
    <w:pPr>
      <w:rPr>
        <w:sz w:val="2"/>
        <w:szCs w:val="2"/>
      </w:rPr>
    </w:pPr>
    <w:r>
      <w:pict w14:anchorId="257D069B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20.6pt;margin-top:31.9pt;width:253.45pt;height:7.7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CE57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 xml:space="preserve">LA PREMièRE ENTtóE </w:t>
                </w:r>
                <w:r>
                  <w:rPr>
                    <w:rStyle w:val="Intestazioneopidipagina55ptCorsivo0"/>
                  </w:rPr>
                  <w:t>VV</w:t>
                </w:r>
                <w:r>
                  <w:rPr>
                    <w:rStyle w:val="Intestazioneopidipagina55pt1"/>
                  </w:rPr>
                  <w:t xml:space="preserve"> CHÂTELAIN </w:t>
                </w:r>
                <w:r>
                  <w:rPr>
                    <w:rStyle w:val="Intestazioneopidipagina55ptCorsivo0"/>
                  </w:rPr>
                  <w:t>ÉPIÊB</w:t>
                </w:r>
                <w:r>
                  <w:rPr>
                    <w:rStyle w:val="Intestazioneopidipagina55pt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A1DFB" w14:textId="77777777" w:rsidR="00A75B8B" w:rsidRDefault="00000000">
    <w:pPr>
      <w:rPr>
        <w:sz w:val="2"/>
        <w:szCs w:val="2"/>
      </w:rPr>
    </w:pPr>
    <w:r>
      <w:pict w14:anchorId="48731F61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213.8pt;margin-top:32.15pt;width:255.1pt;height:7.2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B749E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Lb Roman du Châtelain de </w:t>
                </w:r>
                <w:r w:rsidR="003001E7">
                  <w:rPr>
                    <w:rStyle w:val="Intestazioneopidipagina9ptCorsivoMaiuscoletto"/>
                  </w:rPr>
                  <w:t>Covcy bt</w:t>
                </w:r>
                <w:r w:rsidR="003001E7">
                  <w:rPr>
                    <w:rStyle w:val="IntestazioneopidipaginaMaiuscoletto0"/>
                  </w:rPr>
                  <w:t xml:space="preserve"> de la Dame de Fayel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10CEA" w14:textId="77777777" w:rsidR="00A75B8B" w:rsidRDefault="00000000">
    <w:pPr>
      <w:rPr>
        <w:sz w:val="2"/>
        <w:szCs w:val="2"/>
      </w:rPr>
    </w:pPr>
    <w:r>
      <w:pict w14:anchorId="0387B97D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226.8pt;margin-top:32.15pt;width:254.4pt;height:7.2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36E2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ChAtelain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EF0A" w14:textId="77777777" w:rsidR="00A75B8B" w:rsidRDefault="00000000">
    <w:pPr>
      <w:rPr>
        <w:sz w:val="2"/>
        <w:szCs w:val="2"/>
      </w:rPr>
    </w:pPr>
    <w:r>
      <w:pict w14:anchorId="08E39D72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26.8pt;margin-top:32.15pt;width:254.4pt;height:7.2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15CD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ChAtelain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C2780" w14:textId="77777777" w:rsidR="00A75B8B" w:rsidRDefault="00000000">
    <w:pPr>
      <w:rPr>
        <w:sz w:val="2"/>
        <w:szCs w:val="2"/>
      </w:rPr>
    </w:pPr>
    <w:r>
      <w:pict w14:anchorId="1F1BD843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41.7pt;margin-top:31.7pt;width:253.9pt;height:8.1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00B2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NOUVEAU RENDEZ-VOUS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74A5F" w14:textId="77777777" w:rsidR="00A75B8B" w:rsidRDefault="00000000">
    <w:pPr>
      <w:rPr>
        <w:sz w:val="2"/>
        <w:szCs w:val="2"/>
      </w:rPr>
    </w:pPr>
    <w:r>
      <w:pict w14:anchorId="0A443E83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05.15pt;margin-top:32.05pt;width:254.9pt;height:7.4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2208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1"/>
                  </w:rPr>
                  <w:t xml:space="preserve">LE ROMAN DU CHÁTBLAtN D£ COUCY ET DE LA DAME DE </w:t>
                </w:r>
                <w:r w:rsidR="003001E7">
                  <w:rPr>
                    <w:rStyle w:val="Intestazioneopidipagina55ptMaiuscoletto0"/>
                  </w:rPr>
                  <w:t>FaYEL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1571" w14:textId="77777777" w:rsidR="00A75B8B" w:rsidRDefault="00000000">
    <w:pPr>
      <w:rPr>
        <w:sz w:val="2"/>
        <w:szCs w:val="2"/>
      </w:rPr>
    </w:pPr>
    <w:r>
      <w:pict w14:anchorId="771ED598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51.1pt;margin-top:32.15pt;width:254.4pt;height:7.2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58FC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La </w:t>
                </w:r>
                <w:r>
                  <w:rPr>
                    <w:rStyle w:val="Intestazioneopidipagina55ptMaiuscoletto0"/>
                  </w:rPr>
                  <w:t>prise en flagrant délit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5B8D" w14:textId="77777777" w:rsidR="00A75B8B" w:rsidRDefault="00000000">
    <w:pPr>
      <w:rPr>
        <w:sz w:val="2"/>
        <w:szCs w:val="2"/>
      </w:rPr>
    </w:pPr>
    <w:r>
      <w:pict w14:anchorId="74F51649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58.45pt;margin-top:32.05pt;width:254.15pt;height:7.45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6F40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prise en flagrant délit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385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C9759" w14:textId="77777777" w:rsidR="00A75B8B" w:rsidRDefault="00000000">
    <w:pPr>
      <w:rPr>
        <w:sz w:val="2"/>
        <w:szCs w:val="2"/>
      </w:rPr>
    </w:pPr>
    <w:r>
      <w:pict w14:anchorId="386D444B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77.05pt;margin-top:31.55pt;width:253.7pt;height:8.4pt;z-index:-188744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BEAF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TOt'RMENTS OU CHÂTELAIN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157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4D661" w14:textId="77777777" w:rsidR="00A75B8B" w:rsidRDefault="00A75B8B"/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A72DB" w14:textId="77777777" w:rsidR="00A75B8B" w:rsidRDefault="00A75B8B"/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B577" w14:textId="77777777" w:rsidR="00A75B8B" w:rsidRDefault="00A75B8B"/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0DE1E" w14:textId="77777777" w:rsidR="00A75B8B" w:rsidRDefault="00000000">
    <w:pPr>
      <w:rPr>
        <w:sz w:val="2"/>
        <w:szCs w:val="2"/>
      </w:rPr>
    </w:pPr>
    <w:r>
      <w:pict w14:anchorId="7964E846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26.8pt;margin-top:31.9pt;width:254.9pt;height:7.7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DC11F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F526C" w14:textId="77777777" w:rsidR="00A75B8B" w:rsidRDefault="00000000">
    <w:pPr>
      <w:rPr>
        <w:sz w:val="2"/>
        <w:szCs w:val="2"/>
      </w:rPr>
    </w:pPr>
    <w:r>
      <w:pict w14:anchorId="2F2FCC14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54.55pt;margin-top:32.05pt;width:253.7pt;height:7.4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DB91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ISABELLE SE COMPROMET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CBE70" w14:textId="77777777" w:rsidR="00A75B8B" w:rsidRDefault="00000000">
    <w:pPr>
      <w:rPr>
        <w:sz w:val="2"/>
        <w:szCs w:val="2"/>
      </w:rPr>
    </w:pPr>
    <w:r>
      <w:pict w14:anchorId="57B4DE7A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76.05pt;margin-top:29pt;width:361.7pt;height:12.7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A22E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830"/>
                    <w:tab w:val="right" w:pos="7234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Dame de Fayel</w:t>
                </w:r>
                <w:r>
                  <w:rPr>
                    <w:rStyle w:val="IntestazioneopidipaginaMaiuscoletto0"/>
                  </w:rPr>
                  <w:tab/>
                  <w:t>La défense du châtelain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C90FC" w14:textId="77777777" w:rsidR="00A75B8B" w:rsidRDefault="00000000">
    <w:pPr>
      <w:rPr>
        <w:sz w:val="2"/>
        <w:szCs w:val="2"/>
      </w:rPr>
    </w:pPr>
    <w:r>
      <w:pict w14:anchorId="50C7C589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224.25pt;margin-top:32.15pt;width:254.65pt;height:7.2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B481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EFFBF" w14:textId="77777777" w:rsidR="00A75B8B" w:rsidRDefault="00000000">
    <w:pPr>
      <w:rPr>
        <w:sz w:val="2"/>
        <w:szCs w:val="2"/>
      </w:rPr>
    </w:pPr>
    <w:r>
      <w:pict w14:anchorId="1AF20318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52.8pt;margin-top:31.9pt;width:254.15pt;height:7.7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046A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La </w:t>
                </w:r>
                <w:r>
                  <w:rPr>
                    <w:rStyle w:val="Intestazioneopidipagina55ptMaiuscoletto0"/>
                  </w:rPr>
                  <w:t>défense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153A9" w14:textId="77777777" w:rsidR="00A75B8B" w:rsidRDefault="00000000">
    <w:pPr>
      <w:rPr>
        <w:sz w:val="2"/>
        <w:szCs w:val="2"/>
      </w:rPr>
    </w:pPr>
    <w:r>
      <w:pict w14:anchorId="516D7FE4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211.8pt;margin-top:32.05pt;width:254.9pt;height:7.4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4BD5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0"/>
                  </w:rPr>
                  <w:t>m</w:t>
                </w:r>
                <w:r w:rsidR="003001E7">
                  <w:rPr>
                    <w:rStyle w:val="Intestazioneopidipagina55ptMaiuscoletto0"/>
                  </w:rPr>
                  <w:t xml:space="preserve"> Châtelain de Coucy et de la Dame de Fayei.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74D34" w14:textId="77777777" w:rsidR="00A75B8B" w:rsidRDefault="00000000">
    <w:pPr>
      <w:rPr>
        <w:sz w:val="2"/>
        <w:szCs w:val="2"/>
      </w:rPr>
    </w:pPr>
    <w:r>
      <w:pict w14:anchorId="70D0354D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224.85pt;margin-top:32.05pt;width:233.75pt;height:7.4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8806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</w:t>
                </w:r>
                <w:r w:rsidR="003001E7">
                  <w:rPr>
                    <w:rStyle w:val="Intestazioneopidipagina6ptCorsivoMaiuscoletto0"/>
                  </w:rPr>
                  <w:t>du</w:t>
                </w:r>
                <w:r w:rsidR="003001E7">
                  <w:rPr>
                    <w:rStyle w:val="IntestazioneopidipaginaMaiuscoletto0"/>
                  </w:rPr>
                  <w:t xml:space="preserve"> Châtelain de Couct et de la Dame de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4B0C2" w14:textId="77777777" w:rsidR="00A75B8B" w:rsidRDefault="00000000">
    <w:pPr>
      <w:rPr>
        <w:sz w:val="2"/>
        <w:szCs w:val="2"/>
      </w:rPr>
    </w:pPr>
    <w:r>
      <w:pict w14:anchorId="577E51A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4.95pt;margin-top:14.65pt;width:2.4pt;height:9.35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12864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240F6E2E">
        <v:shape id="_x0000_s1028" type="#_x0000_t202" style="position:absolute;margin-left:225.8pt;margin-top:49.65pt;width:254.4pt;height:7.2pt;z-index:-1887440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4BA2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10pt"/>
                    <w:noProof/>
                  </w:rPr>
                  <w:t>140</w:t>
                </w:r>
                <w:r>
                  <w:rPr>
                    <w:rStyle w:val="Intestazioneopidipagina10pt"/>
                    <w:noProof/>
                  </w:rPr>
                  <w:fldChar w:fldCharType="end"/>
                </w:r>
                <w:r w:rsidR="003001E7">
                  <w:rPr>
                    <w:rStyle w:val="IntestazioneopidipaginaMaiuscoletto"/>
                  </w:rPr>
                  <w:tab/>
                  <w:t>Le Roman du Châtelaìn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EB538" w14:textId="77777777" w:rsidR="00A75B8B" w:rsidRDefault="00A75B8B"/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E686D" w14:textId="77777777" w:rsidR="00A75B8B" w:rsidRDefault="00000000">
    <w:pPr>
      <w:rPr>
        <w:sz w:val="2"/>
        <w:szCs w:val="2"/>
      </w:rPr>
    </w:pPr>
    <w:r>
      <w:pict w14:anchorId="7E99C541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60.2pt;margin-top:31.9pt;width:254.15pt;height:7.7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460F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sermf.nt et le départ du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6FE2B" w14:textId="77777777" w:rsidR="00A75B8B" w:rsidRDefault="00000000">
    <w:pPr>
      <w:rPr>
        <w:sz w:val="2"/>
        <w:szCs w:val="2"/>
      </w:rPr>
    </w:pPr>
    <w:r>
      <w:pict w14:anchorId="6C31393C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62.65pt;margin-top:31.8pt;width:254.15pt;height:7.9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0F138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Lì; RlïNVOI D’ISABELLE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396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52EA1" w14:textId="77777777" w:rsidR="00A75B8B" w:rsidRDefault="00000000">
    <w:pPr>
      <w:rPr>
        <w:sz w:val="2"/>
        <w:szCs w:val="2"/>
      </w:rPr>
    </w:pPr>
    <w:r>
      <w:pict w14:anchorId="376D9EEB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384.95pt;margin-top:32.25pt;width:126.5pt;height:6.2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3B914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 Roman du Châtelain de Coucy</w:t>
                </w:r>
                <w:r>
                  <w:rPr>
                    <w:rStyle w:val="Intestazioneopidipagina55pt1"/>
                  </w:rPr>
                  <w:t xml:space="preserve"> El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235E" w14:textId="77777777" w:rsidR="00A75B8B" w:rsidRDefault="00000000">
    <w:pPr>
      <w:rPr>
        <w:sz w:val="2"/>
        <w:szCs w:val="2"/>
      </w:rPr>
    </w:pPr>
    <w:r>
      <w:pict w14:anchorId="03767B69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384.95pt;margin-top:32.25pt;width:126.5pt;height:6.2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BE0BE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Le Roman du Châtelain de Coucy</w:t>
                </w:r>
                <w:r>
                  <w:rPr>
                    <w:rStyle w:val="Intestazioneopidipagina55pt1"/>
                  </w:rPr>
                  <w:t xml:space="preserve"> El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EBDE2" w14:textId="77777777" w:rsidR="00A75B8B" w:rsidRDefault="00A75B8B"/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6F6B5" w14:textId="77777777" w:rsidR="00A75B8B" w:rsidRDefault="00000000">
    <w:pPr>
      <w:rPr>
        <w:sz w:val="2"/>
        <w:szCs w:val="2"/>
      </w:rPr>
    </w:pPr>
    <w:r>
      <w:pict w14:anchorId="73691D0B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92.8pt;margin-top:32.05pt;width:252.7pt;height:7.4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8DF33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Chàtelain de Coucy et de la Dame</w:t>
                </w:r>
                <w:r w:rsidR="003001E7">
                  <w:rPr>
                    <w:rStyle w:val="Intestazioneopidipagina55pt1"/>
                  </w:rPr>
                  <w:t xml:space="preserve"> nr </w:t>
                </w:r>
                <w:r w:rsidR="003001E7">
                  <w:rPr>
                    <w:rStyle w:val="Intestazioneopidipagina55ptMaiuscoletto0"/>
                  </w:rPr>
                  <w:t>Fayfi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650EB" w14:textId="77777777" w:rsidR="00A75B8B" w:rsidRDefault="00000000">
    <w:pPr>
      <w:rPr>
        <w:sz w:val="2"/>
        <w:szCs w:val="2"/>
      </w:rPr>
    </w:pPr>
    <w:r>
      <w:pict w14:anchorId="228C2E27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98.45pt;margin-top:32.05pt;width:253.45pt;height:7.4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5C8C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Un </w:t>
                </w:r>
                <w:r>
                  <w:rPr>
                    <w:rStyle w:val="Intestazioneopidipagina55ptMaiuscoletto0"/>
                  </w:rPr>
                  <w:t>semblant d’apaisement de l’époux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FE63B" w14:textId="77777777" w:rsidR="00A75B8B" w:rsidRDefault="00000000">
    <w:pPr>
      <w:rPr>
        <w:sz w:val="2"/>
        <w:szCs w:val="2"/>
      </w:rPr>
    </w:pPr>
    <w:r>
      <w:pict w14:anchorId="76D34B15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69.8pt;margin-top:28.8pt;width:382.8pt;height:13.9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AEAA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1699"/>
                    <w:tab w:val="right" w:pos="7656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DL CHÂTELAIN</w:t>
                </w:r>
                <w:r>
                  <w:rPr>
                    <w:rStyle w:val="IntestazioneopidipaginaAngsanaUPC9pt"/>
                  </w:rPr>
                  <w:tab/>
                </w:r>
                <w:r>
                  <w:rPr>
                    <w:rStyle w:val="Intestazioneopidipagina8ptMaiuscoletto0"/>
                  </w:rPr>
                  <w:t>delaDamedeF-w« ?</w:t>
                </w:r>
                <w:r>
                  <w:rPr>
                    <w:rStyle w:val="Intestazioneopidipagina8ptMaiuscoletto0"/>
                  </w:rPr>
                  <w:tab/>
                </w:r>
                <w:r>
                  <w:rPr>
                    <w:rStyle w:val="Intestazioneopidipagina55ptMaiuscoletto2"/>
                  </w:rPr>
                  <w:t>Mena</w:t>
                </w:r>
                <w:r>
                  <w:rPr>
                    <w:rStyle w:val="Intestazioneopidipagina55pt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399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7AF93" w14:textId="77777777" w:rsidR="00A75B8B" w:rsidRDefault="00000000">
    <w:pPr>
      <w:rPr>
        <w:sz w:val="2"/>
        <w:szCs w:val="2"/>
      </w:rPr>
    </w:pPr>
    <w:r>
      <w:pict w14:anchorId="22F45852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64.75pt;margin-top:32.05pt;width:237.1pt;height:7.4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6003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&gt;LEHi- FEÏNTE DE LA DAME CONTRE ISABELLE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402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6CE1C" w14:textId="77777777" w:rsidR="00A75B8B" w:rsidRDefault="00000000">
    <w:pPr>
      <w:rPr>
        <w:sz w:val="2"/>
        <w:szCs w:val="2"/>
      </w:rPr>
    </w:pPr>
    <w:r>
      <w:pict w14:anchorId="12ED06A7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64.75pt;margin-top:32.05pt;width:237.1pt;height:7.4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3452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&gt;LEHi- FEÏNTE DE LA DAME CONTRE ISABELLE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55B6B" w14:textId="77777777" w:rsidR="00A75B8B" w:rsidRDefault="00A75B8B"/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9B8D5" w14:textId="77777777" w:rsidR="00A75B8B" w:rsidRDefault="00000000">
    <w:pPr>
      <w:rPr>
        <w:sz w:val="2"/>
        <w:szCs w:val="2"/>
      </w:rPr>
    </w:pPr>
    <w:r>
      <w:pict w14:anchorId="2A24E55F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26.6pt;margin-top:12.95pt;width:38.4pt;height:5.0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D3F27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■"—</w:t>
                </w:r>
              </w:p>
            </w:txbxContent>
          </v:textbox>
          <w10:wrap anchorx="page" anchory="page"/>
        </v:shape>
      </w:pict>
    </w:r>
    <w:r>
      <w:pict w14:anchorId="648049E5">
        <v:shape id="_x0000_s1316" type="#_x0000_t202" style="position:absolute;margin-left:242.75pt;margin-top:51.1pt;width:254.65pt;height:7.4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A99D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401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5529E" w14:textId="77777777" w:rsidR="00A75B8B" w:rsidRDefault="00000000">
    <w:pPr>
      <w:rPr>
        <w:sz w:val="2"/>
        <w:szCs w:val="2"/>
      </w:rPr>
    </w:pPr>
    <w:r>
      <w:pict w14:anchorId="289FD4F9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250.4pt;margin-top:32.15pt;width:201.6pt;height:7.2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565B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3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Châtelaín de Coucy et de la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F0CCA" w14:textId="77777777" w:rsidR="00A75B8B" w:rsidRDefault="00000000">
    <w:pPr>
      <w:rPr>
        <w:sz w:val="2"/>
        <w:szCs w:val="2"/>
      </w:rPr>
    </w:pPr>
    <w:r>
      <w:pict w14:anchorId="16BA14D3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61.25pt;margin-top:31.2pt;width:253.7pt;height:9.1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7BED2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Lh DfiPART D’lSABELLE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5A2E" w14:textId="77777777" w:rsidR="00A75B8B" w:rsidRDefault="00000000">
    <w:pPr>
      <w:rPr>
        <w:sz w:val="2"/>
        <w:szCs w:val="2"/>
      </w:rPr>
    </w:pPr>
    <w:r>
      <w:pict w14:anchorId="7BBD9740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263.85pt;margin-top:32.15pt;width:229.45pt;height:7.2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E9A7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6AF" w14:textId="77777777" w:rsidR="00A75B8B" w:rsidRDefault="00000000">
    <w:pPr>
      <w:rPr>
        <w:sz w:val="2"/>
        <w:szCs w:val="2"/>
      </w:rPr>
    </w:pPr>
    <w:r>
      <w:pict w14:anchorId="33605FB9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280.55pt;margin-top:32.05pt;width:209.05pt;height:7.4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6765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18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Châtelaìn de Coucy et db la E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CA755" w14:textId="77777777" w:rsidR="00A75B8B" w:rsidRDefault="00000000">
    <w:pPr>
      <w:rPr>
        <w:sz w:val="2"/>
        <w:szCs w:val="2"/>
      </w:rPr>
    </w:pPr>
    <w:r>
      <w:pict w14:anchorId="1344FE39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24.8pt;margin-top:30.25pt;width:316.8pt;height:11.0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35D32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144"/>
                    <w:tab w:val="right" w:pos="6336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Fayel</w:t>
                </w:r>
                <w:r>
                  <w:rPr>
                    <w:rStyle w:val="IntestazioneopidipaginaMaiuscoletto0"/>
                  </w:rPr>
                  <w:tab/>
                </w:r>
                <w:r>
                  <w:rPr>
                    <w:rStyle w:val="Intestazioneopidipagina55ptMaiuscoletto0"/>
                  </w:rPr>
                  <w:t>La vengeance du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407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B6DB" w14:textId="77777777" w:rsidR="00A75B8B" w:rsidRDefault="00000000">
    <w:pPr>
      <w:rPr>
        <w:sz w:val="2"/>
        <w:szCs w:val="2"/>
      </w:rPr>
    </w:pPr>
    <w:r>
      <w:pict w14:anchorId="58D98528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09.45pt;margin-top:29.5pt;width:334.8pt;height:11.75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B05BC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277"/>
                    <w:tab w:val="right" w:pos="6696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de Fayel</w:t>
                </w:r>
                <w:r>
                  <w:rPr>
                    <w:rStyle w:val="Intestazioneopidipagina55ptMaiuscoletto0"/>
                  </w:rPr>
                  <w:tab/>
                  <w:t>Une chanson à la honte des médisants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A92BD" w14:textId="77777777" w:rsidR="00A75B8B" w:rsidRDefault="00000000">
    <w:pPr>
      <w:rPr>
        <w:sz w:val="2"/>
        <w:szCs w:val="2"/>
      </w:rPr>
    </w:pPr>
    <w:r>
      <w:pict w14:anchorId="2BD62F11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281.85pt;margin-top:32.05pt;width:202.8pt;height:7.45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D6543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5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410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</w:t>
                </w:r>
                <w:r w:rsidR="003001E7">
                  <w:rPr>
                    <w:rStyle w:val="IntestazioneopidipaginaAngsanaUPC15pt0"/>
                  </w:rPr>
                  <w:t xml:space="preserve">Coucr </w:t>
                </w:r>
                <w:r w:rsidR="003001E7">
                  <w:rPr>
                    <w:rStyle w:val="IntestazioneopidipaginaMaiuscoletto0"/>
                  </w:rPr>
                  <w:t>et de la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CCCA" w14:textId="77777777" w:rsidR="00A75B8B" w:rsidRDefault="00000000">
    <w:pPr>
      <w:rPr>
        <w:sz w:val="2"/>
        <w:szCs w:val="2"/>
      </w:rPr>
    </w:pPr>
    <w:r>
      <w:pict w14:anchorId="52D8695B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49.1pt;margin-top:31.9pt;width:253.2pt;height:7.7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4743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Sa visite à la dame du Vermandois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EE530" w14:textId="77777777" w:rsidR="00A75B8B" w:rsidRDefault="00000000">
    <w:pPr>
      <w:rPr>
        <w:sz w:val="2"/>
        <w:szCs w:val="2"/>
      </w:rPr>
    </w:pPr>
    <w:r>
      <w:pict w14:anchorId="534E9B27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09.35pt;margin-top:31.5pt;width:254.65pt;height:7.7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93AA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t>#</w:t>
                </w:r>
                <w: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2E421" w14:textId="77777777" w:rsidR="00A75B8B" w:rsidRDefault="00A75B8B"/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CE113" w14:textId="77777777" w:rsidR="00A75B8B" w:rsidRDefault="00000000">
    <w:pPr>
      <w:rPr>
        <w:sz w:val="2"/>
        <w:szCs w:val="2"/>
      </w:rPr>
    </w:pPr>
    <w:r>
      <w:pict w14:anchorId="09A311DF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209.35pt;margin-top:31.5pt;width:254.65pt;height:7.7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7B115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414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6D198" w14:textId="77777777" w:rsidR="00A75B8B" w:rsidRDefault="00000000">
    <w:pPr>
      <w:rPr>
        <w:sz w:val="2"/>
        <w:szCs w:val="2"/>
      </w:rPr>
    </w:pPr>
    <w:r>
      <w:pict w14:anchorId="4FF13E4D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54.55pt;margin-top:31.2pt;width:253.2pt;height:9.1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8EE5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Fausse déclaration d’amour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BAF75" w14:textId="77777777" w:rsidR="00A75B8B" w:rsidRDefault="00000000">
    <w:pPr>
      <w:rPr>
        <w:sz w:val="2"/>
        <w:szCs w:val="2"/>
      </w:rPr>
    </w:pPr>
    <w:r>
      <w:pict w14:anchorId="74EFE2D7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18.9pt;margin-top:30.6pt;width:320.9pt;height:10.3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F0F5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298"/>
                    <w:tab w:val="right" w:pos="641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FAUSSE DÉCLARATION D’AMOUR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412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50F00" w14:textId="77777777" w:rsidR="00A75B8B" w:rsidRDefault="00000000">
    <w:pPr>
      <w:rPr>
        <w:sz w:val="2"/>
        <w:szCs w:val="2"/>
      </w:rPr>
    </w:pPr>
    <w:r>
      <w:pict w14:anchorId="31DE4E43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14.6pt;margin-top:32.15pt;width:255.1pt;height:7.2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6E62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CorsivoMaiuscoletto"/>
                  </w:rPr>
                  <w:t>Lb</w:t>
                </w:r>
                <w:r w:rsidR="003001E7">
                  <w:rPr>
                    <w:rStyle w:val="Intestazioneopidipagina55ptMaiuscoletto0"/>
                  </w:rPr>
                  <w:t xml:space="preserve">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550C5" w14:textId="77777777" w:rsidR="00A75B8B" w:rsidRDefault="00000000">
    <w:pPr>
      <w:rPr>
        <w:sz w:val="2"/>
        <w:szCs w:val="2"/>
      </w:rPr>
    </w:pPr>
    <w:r>
      <w:pict w14:anchorId="386D396E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54.35pt;margin-top:31.55pt;width:253.9pt;height:8.4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2B9DE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Le don d’une coiffe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8F26E" w14:textId="77777777" w:rsidR="00A75B8B" w:rsidRDefault="00000000">
    <w:pPr>
      <w:rPr>
        <w:sz w:val="2"/>
        <w:szCs w:val="2"/>
      </w:rPr>
    </w:pPr>
    <w:r>
      <w:pict w14:anchorId="514109AD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36.95pt;margin-top:32.05pt;width:148.3pt;height:7.4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ED74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415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1548" w14:textId="77777777" w:rsidR="00A75B8B" w:rsidRDefault="00000000">
    <w:pPr>
      <w:rPr>
        <w:sz w:val="2"/>
        <w:szCs w:val="2"/>
      </w:rPr>
    </w:pPr>
    <w:r>
      <w:pict w14:anchorId="471D0E16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202.3pt;margin-top:32.05pt;width:254.9pt;height:7.45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C705C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420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61660" w14:textId="77777777" w:rsidR="00A75B8B" w:rsidRDefault="00000000">
    <w:pPr>
      <w:rPr>
        <w:sz w:val="2"/>
        <w:szCs w:val="2"/>
      </w:rPr>
    </w:pPr>
    <w:r>
      <w:pict w14:anchorId="40B22C79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37.9pt;margin-top:31.3pt;width:252.7pt;height:8.9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E310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GOBEFT OFFRE SON AiûE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F218A" w14:textId="77777777" w:rsidR="00A75B8B" w:rsidRDefault="00000000">
    <w:pPr>
      <w:rPr>
        <w:sz w:val="2"/>
        <w:szCs w:val="2"/>
      </w:rPr>
    </w:pPr>
    <w:r>
      <w:pict w14:anchorId="0E60E691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26.2pt;margin-top:31.55pt;width:254.15pt;height:8.4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410F9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La dame de Fayel et Gobert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418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AC016" w14:textId="77777777" w:rsidR="00A75B8B" w:rsidRDefault="00000000">
    <w:pPr>
      <w:rPr>
        <w:sz w:val="2"/>
        <w:szCs w:val="2"/>
      </w:rPr>
    </w:pPr>
    <w:r>
      <w:pict w14:anchorId="3679FC87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17.4pt;margin-top:32.05pt;width:254.9pt;height:7.45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A2F6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Spaziatura0pt"/>
                    <w:noProof/>
                  </w:rPr>
                  <w:t>422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  <w:r w:rsidR="003001E7">
                  <w:rPr>
                    <w:rStyle w:val="IntestazioneopidipaginaSpaziatura0pt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dv</w:t>
                </w:r>
                <w:r w:rsidR="003001E7">
                  <w:rPr>
                    <w:rStyle w:val="Intestazioneopidipagina55ptMaiuscoletto0"/>
                  </w:rPr>
                  <w:t xml:space="preserve"> Chátelain de Coucy </w:t>
                </w:r>
                <w:r w:rsidR="003001E7">
                  <w:rPr>
                    <w:rStyle w:val="Intestazioneopidipagina55ptCorsivoMaiuscoletto"/>
                  </w:rPr>
                  <w:t>et de la</w:t>
                </w:r>
                <w:r w:rsidR="003001E7">
                  <w:rPr>
                    <w:rStyle w:val="Intestazioneopidipagina55ptMaiuscoletto0"/>
                  </w:rPr>
                  <w:t xml:space="preserve"> Dame de Fayel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6C98A" w14:textId="77777777" w:rsidR="00A75B8B" w:rsidRDefault="00000000">
    <w:pPr>
      <w:rPr>
        <w:sz w:val="2"/>
        <w:szCs w:val="2"/>
      </w:rPr>
    </w:pPr>
    <w:r>
      <w:pict w14:anchorId="52E1B282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236.65pt;margin-top:32.15pt;width:253.7pt;height:7.2pt;z-index:-1887440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CFDCC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162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73CDA" w14:textId="77777777" w:rsidR="00A75B8B" w:rsidRDefault="00000000">
    <w:pPr>
      <w:rPr>
        <w:sz w:val="2"/>
        <w:szCs w:val="2"/>
      </w:rPr>
    </w:pPr>
    <w:r>
      <w:pict w14:anchorId="00D99533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217.4pt;margin-top:32.05pt;width:254.9pt;height:7.45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7F9E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Spaziatura0pt"/>
                  </w:rPr>
                  <w:t>#</w:t>
                </w:r>
                <w:r>
                  <w:rPr>
                    <w:rStyle w:val="IntestazioneopidipaginaSpaziatura0pt"/>
                  </w:rPr>
                  <w:fldChar w:fldCharType="end"/>
                </w:r>
                <w:r w:rsidR="003001E7">
                  <w:rPr>
                    <w:rStyle w:val="IntestazioneopidipaginaSpaziatura0pt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dv</w:t>
                </w:r>
                <w:r w:rsidR="003001E7">
                  <w:rPr>
                    <w:rStyle w:val="Intestazioneopidipagina55ptMaiuscoletto0"/>
                  </w:rPr>
                  <w:t xml:space="preserve"> Chátelain de Coucy </w:t>
                </w:r>
                <w:r w:rsidR="003001E7">
                  <w:rPr>
                    <w:rStyle w:val="Intestazioneopidipagina55ptCorsivoMaiuscoletto"/>
                  </w:rPr>
                  <w:t>et de la</w:t>
                </w:r>
                <w:r w:rsidR="003001E7">
                  <w:rPr>
                    <w:rStyle w:val="Intestazioneopidipagina55ptMaiuscoletto0"/>
                  </w:rPr>
                  <w:t xml:space="preserve"> Dame de Fayel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DDC8F" w14:textId="77777777" w:rsidR="00A75B8B" w:rsidRDefault="00000000">
    <w:pPr>
      <w:rPr>
        <w:sz w:val="2"/>
        <w:szCs w:val="2"/>
      </w:rPr>
    </w:pPr>
    <w:r>
      <w:pict w14:anchorId="0FE31BDA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40.55pt;margin-top:31.45pt;width:253.45pt;height:8.6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6250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RÉVÉLATIONS DE GOBERT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421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7EDD5" w14:textId="77777777" w:rsidR="00A75B8B" w:rsidRDefault="00A75B8B"/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2D5CE" w14:textId="77777777" w:rsidR="00A75B8B" w:rsidRDefault="00A75B8B"/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D1C4F" w14:textId="77777777" w:rsidR="00A75B8B" w:rsidRDefault="00A75B8B"/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96CD7" w14:textId="77777777" w:rsidR="00A75B8B" w:rsidRDefault="00000000">
    <w:pPr>
      <w:rPr>
        <w:sz w:val="2"/>
        <w:szCs w:val="2"/>
      </w:rPr>
    </w:pPr>
    <w:r>
      <w:pict w14:anchorId="16B023EF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47.45pt;margin-top:32.15pt;width:254.4pt;height:7.2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7A09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GoBtar M' SERVICE DES AMANTS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D986B" w14:textId="77777777" w:rsidR="00A75B8B" w:rsidRDefault="00000000">
    <w:pPr>
      <w:rPr>
        <w:sz w:val="2"/>
        <w:szCs w:val="2"/>
      </w:rPr>
    </w:pPr>
    <w:r>
      <w:pict w14:anchorId="7E5F41F7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47.45pt;margin-top:32.15pt;width:254.4pt;height:7.2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A13A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GoBtar M' SERVICE DES AMANTS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427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701EB" w14:textId="77777777" w:rsidR="00A75B8B" w:rsidRDefault="00000000">
    <w:pPr>
      <w:rPr>
        <w:sz w:val="2"/>
        <w:szCs w:val="2"/>
      </w:rPr>
    </w:pPr>
    <w:r>
      <w:pict w14:anchorId="27729F23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28.55pt;margin-top:62.3pt;width:14.9pt;height:7.7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E3257" w14:textId="77777777" w:rsidR="00A75B8B" w:rsidRDefault="0000000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430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EF928" w14:textId="77777777" w:rsidR="00A75B8B" w:rsidRDefault="00000000">
    <w:pPr>
      <w:rPr>
        <w:sz w:val="2"/>
        <w:szCs w:val="2"/>
      </w:rPr>
    </w:pPr>
    <w:r>
      <w:pict w14:anchorId="734FC5AC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02.6pt;margin-top:31.7pt;width:325.9pt;height:8.1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629D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3475"/>
                    <w:tab w:val="right" w:pos="651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GOBERT AU SERVICE DES AMANTS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431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2011B" w14:textId="77777777" w:rsidR="00A75B8B" w:rsidRDefault="00000000">
    <w:pPr>
      <w:rPr>
        <w:sz w:val="2"/>
        <w:szCs w:val="2"/>
      </w:rPr>
    </w:pPr>
    <w:r>
      <w:pict w14:anchorId="565F4E05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262.4pt;margin-top:32.05pt;width:230.9pt;height:7.45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15D5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1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428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</w:t>
                </w:r>
                <w:r w:rsidR="003001E7">
                  <w:rPr>
                    <w:rStyle w:val="Intestazioneopidipagina55ptCorsivoMaiuscoletto"/>
                  </w:rPr>
                  <w:t>dv</w:t>
                </w:r>
                <w:r w:rsidR="003001E7">
                  <w:rPr>
                    <w:rStyle w:val="Intestazioneopidipagina55ptMaiuscoletto0"/>
                  </w:rPr>
                  <w:t xml:space="preserve"> ChAtelain de Coucy et de la Dame D: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C0FB7" w14:textId="77777777" w:rsidR="00A75B8B" w:rsidRDefault="00000000">
    <w:pPr>
      <w:rPr>
        <w:sz w:val="2"/>
        <w:szCs w:val="2"/>
      </w:rPr>
    </w:pPr>
    <w:r>
      <w:pict w14:anchorId="378A0715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52.25pt;margin-top:31.3pt;width:253.9pt;height:8.9pt;z-index:-1887440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0F05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NOUVELLE ViSÎTE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163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F5C25" w14:textId="77777777" w:rsidR="00A75B8B" w:rsidRDefault="00000000">
    <w:pPr>
      <w:rPr>
        <w:sz w:val="2"/>
        <w:szCs w:val="2"/>
      </w:rPr>
    </w:pPr>
    <w:r>
      <w:pict w14:anchorId="2140FD72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8.55pt;margin-top:65.75pt;width:14.9pt;height:8.1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3B4C4" w14:textId="77777777" w:rsidR="00A75B8B" w:rsidRDefault="0000000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434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6EF5E" w14:textId="77777777" w:rsidR="00A75B8B" w:rsidRDefault="00000000">
    <w:pPr>
      <w:rPr>
        <w:sz w:val="2"/>
        <w:szCs w:val="2"/>
      </w:rPr>
    </w:pPr>
    <w:r>
      <w:pict w14:anchorId="5547B9E8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11.9pt;margin-top:30.95pt;width:325.7pt;height:9.6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D6479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1982"/>
                    <w:tab w:val="right" w:pos="651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TOURNOI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435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A3594" w14:textId="77777777" w:rsidR="00A75B8B" w:rsidRDefault="00000000">
    <w:pPr>
      <w:rPr>
        <w:sz w:val="2"/>
        <w:szCs w:val="2"/>
      </w:rPr>
    </w:pPr>
    <w:r>
      <w:pict w14:anchorId="3BB3DBAA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278.6pt;margin-top:32.15pt;width:202.3pt;height:7.2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6C77A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432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Chàtelaín db Coucy et de la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0725B" w14:textId="77777777" w:rsidR="00A75B8B" w:rsidRDefault="00000000">
    <w:pPr>
      <w:rPr>
        <w:sz w:val="2"/>
        <w:szCs w:val="2"/>
      </w:rPr>
    </w:pPr>
    <w:r>
      <w:pict w14:anchorId="7DFECF30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229.15pt;margin-top:16.55pt;width:352.1pt;height:12.7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D1D2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7"/>
                    <w:tab w:val="right" w:pos="704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436</w:t>
                </w:r>
                <w:r>
                  <w:rPr>
                    <w:rStyle w:val="IntestazioneopidipaginaAngsanaUPC15pt0"/>
                  </w:rPr>
                  <w:tab/>
                </w:r>
                <w:r>
                  <w:rPr>
                    <w:rStyle w:val="IntestazioneopidipaginaMaiuscoletto0"/>
                  </w:rPr>
                  <w:t>Le Roman du Châtelain de Coucy et de la Dame de Fayel</w:t>
                </w:r>
                <w:r>
                  <w:rPr>
                    <w:rStyle w:val="IntestazioneopidipaginaMaiuscoletto0"/>
                  </w:rPr>
                  <w:tab/>
                </w:r>
                <w:r>
                  <w:rPr>
                    <w:rStyle w:val="Intestazioneopidipagina7ptCorsivo"/>
                  </w:rPr>
                  <w:t>LE</w:t>
                </w:r>
                <w:r>
                  <w:rPr>
                    <w:rStyle w:val="IntestazioneopidipaginaAngsanaUPC9pt"/>
                  </w:rPr>
                  <w:t xml:space="preserve"> CffÂTELAíJV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4FAD" w14:textId="77777777" w:rsidR="00A75B8B" w:rsidRDefault="00000000">
    <w:pPr>
      <w:rPr>
        <w:sz w:val="2"/>
        <w:szCs w:val="2"/>
      </w:rPr>
    </w:pPr>
    <w:r>
      <w:pict w14:anchorId="335F5AC0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229.15pt;margin-top:16.55pt;width:352.1pt;height:12.7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2624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7"/>
                    <w:tab w:val="right" w:pos="704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436</w:t>
                </w:r>
                <w:r>
                  <w:rPr>
                    <w:rStyle w:val="IntestazioneopidipaginaAngsanaUPC15pt0"/>
                  </w:rPr>
                  <w:tab/>
                </w:r>
                <w:r>
                  <w:rPr>
                    <w:rStyle w:val="IntestazioneopidipaginaMaiuscoletto0"/>
                  </w:rPr>
                  <w:t>Le Roman du Châtelain de Coucy et de la Dame de Fayel</w:t>
                </w:r>
                <w:r>
                  <w:rPr>
                    <w:rStyle w:val="IntestazioneopidipaginaMaiuscoletto0"/>
                  </w:rPr>
                  <w:tab/>
                </w:r>
                <w:r>
                  <w:rPr>
                    <w:rStyle w:val="Intestazioneopidipagina7ptCorsivo"/>
                  </w:rPr>
                  <w:t>LE</w:t>
                </w:r>
                <w:r>
                  <w:rPr>
                    <w:rStyle w:val="IntestazioneopidipaginaAngsanaUPC9pt"/>
                  </w:rPr>
                  <w:t xml:space="preserve"> CffÂTELAíJV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37020" w14:textId="77777777" w:rsidR="00A75B8B" w:rsidRDefault="00A75B8B"/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D8AF4" w14:textId="77777777" w:rsidR="00A75B8B" w:rsidRDefault="00000000">
    <w:pPr>
      <w:rPr>
        <w:sz w:val="2"/>
        <w:szCs w:val="2"/>
      </w:rPr>
    </w:pPr>
    <w:r>
      <w:pict w14:anchorId="6C294A65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64.4pt;margin-top:31.8pt;width:253.45pt;height:7.9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5FB9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Un rendez-vous demandé. .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F7FA" w14:textId="77777777" w:rsidR="00A75B8B" w:rsidRDefault="00000000">
    <w:pPr>
      <w:rPr>
        <w:sz w:val="2"/>
        <w:szCs w:val="2"/>
      </w:rPr>
    </w:pPr>
    <w:r>
      <w:pict w14:anchorId="0717EBF2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64.4pt;margin-top:31.8pt;width:253.45pt;height:7.9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3600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Un rendez-vous demandé. .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439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CA487" w14:textId="77777777" w:rsidR="00A75B8B" w:rsidRDefault="00000000">
    <w:pPr>
      <w:rPr>
        <w:sz w:val="2"/>
        <w:szCs w:val="2"/>
      </w:rPr>
    </w:pPr>
    <w:r>
      <w:pict w14:anchorId="3BC36214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234.6pt;margin-top:32.15pt;width:233.75pt;height:7.2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2E50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438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3DB02" w14:textId="77777777" w:rsidR="00A75B8B" w:rsidRDefault="00A75B8B"/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1202" w14:textId="77777777" w:rsidR="00A75B8B" w:rsidRDefault="00000000">
    <w:pPr>
      <w:rPr>
        <w:sz w:val="2"/>
        <w:szCs w:val="2"/>
      </w:rPr>
    </w:pPr>
    <w:r>
      <w:pict w14:anchorId="0C9AA087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56.95pt;margin-top:31.2pt;width:252.7pt;height:9.1pt;z-index:-1887440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C5F97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 xml:space="preserve">PltCMifHL f i! </w:t>
                </w:r>
                <w:r>
                  <w:rPr>
                    <w:rStyle w:val="Intestazioneopidipagina55pt0"/>
                    <w:lang w:val="en-US" w:eastAsia="en-US" w:bidi="en-US"/>
                  </w:rPr>
                  <w:t>\NSON</w:t>
                </w:r>
                <w:r>
                  <w:rPr>
                    <w:rStyle w:val="Intestazioneopidipagina55pt0"/>
                    <w:lang w:val="en-US" w:eastAsia="en-US" w:bidi="en-US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161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34E68" w14:textId="77777777" w:rsidR="00A75B8B" w:rsidRDefault="00A75B8B"/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306D8" w14:textId="77777777" w:rsidR="00A75B8B" w:rsidRDefault="00A75B8B"/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49A54" w14:textId="77777777" w:rsidR="00A75B8B" w:rsidRDefault="00000000">
    <w:pPr>
      <w:rPr>
        <w:sz w:val="2"/>
        <w:szCs w:val="2"/>
      </w:rPr>
    </w:pPr>
    <w:r>
      <w:pict w14:anchorId="519677D3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288.2pt;margin-top:32.05pt;width:198pt;height:7.45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4CC5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CDAC6" w14:textId="77777777" w:rsidR="00A75B8B" w:rsidRDefault="00000000">
    <w:pPr>
      <w:rPr>
        <w:sz w:val="2"/>
        <w:szCs w:val="2"/>
      </w:rPr>
    </w:pPr>
    <w:r>
      <w:pict w14:anchorId="147FBC56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288.2pt;margin-top:32.05pt;width:198pt;height:7.45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C916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41F28" w14:textId="77777777" w:rsidR="00A75B8B" w:rsidRDefault="00A75B8B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826B2" w14:textId="77777777" w:rsidR="00A75B8B" w:rsidRDefault="00A75B8B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86B5E" w14:textId="77777777" w:rsidR="00A75B8B" w:rsidRDefault="00000000">
    <w:pPr>
      <w:rPr>
        <w:sz w:val="2"/>
        <w:szCs w:val="2"/>
      </w:rPr>
    </w:pPr>
    <w:r>
      <w:pict w14:anchorId="0368EB30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228.1pt;margin-top:32.15pt;width:223.7pt;height:7.2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41F8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</w:t>
                </w:r>
                <w:r w:rsidR="003001E7">
                  <w:rPr>
                    <w:rStyle w:val="Intestazioneopidipagina55ptCorsivoMaiuscoletto"/>
                  </w:rPr>
                  <w:t>Châtelaín</w:t>
                </w:r>
                <w:r w:rsidR="003001E7">
                  <w:rPr>
                    <w:rStyle w:val="Intestazioneopidipagina55ptMaiuscoletto0"/>
                  </w:rPr>
                  <w:t xml:space="preserve"> de Coucy et de la Dame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32AFD" w14:textId="77777777" w:rsidR="00A75B8B" w:rsidRDefault="00000000">
    <w:pPr>
      <w:rPr>
        <w:sz w:val="2"/>
        <w:szCs w:val="2"/>
      </w:rPr>
    </w:pPr>
    <w:r>
      <w:pict w14:anchorId="6B134FE6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228.1pt;margin-top:32.15pt;width:223.7pt;height:7.2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B14D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</w:t>
                </w:r>
                <w:r w:rsidR="003001E7">
                  <w:rPr>
                    <w:rStyle w:val="Intestazioneopidipagina55ptCorsivoMaiuscoletto"/>
                  </w:rPr>
                  <w:t>Châtelaín</w:t>
                </w:r>
                <w:r w:rsidR="003001E7">
                  <w:rPr>
                    <w:rStyle w:val="Intestazioneopidipagina55ptMaiuscoletto0"/>
                  </w:rPr>
                  <w:t xml:space="preserve"> de Coucy et de la Dame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8E8E2" w14:textId="77777777" w:rsidR="00A75B8B" w:rsidRDefault="00000000">
    <w:pPr>
      <w:rPr>
        <w:sz w:val="2"/>
        <w:szCs w:val="2"/>
      </w:rPr>
    </w:pPr>
    <w:r>
      <w:pict w14:anchorId="5EED24FC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275.85pt;margin-top:32.15pt;width:227.3pt;height:7.2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327D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4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Chátelain de </w:t>
                </w:r>
                <w:r w:rsidR="003001E7">
                  <w:rPr>
                    <w:rStyle w:val="Intestazioneopidipagina55ptCorsivoMaiuscoletto"/>
                  </w:rPr>
                  <w:t>Coucy</w:t>
                </w:r>
                <w:r w:rsidR="003001E7">
                  <w:rPr>
                    <w:rStyle w:val="Intestazioneopidipagina55ptMaiuscoletto0"/>
                  </w:rPr>
                  <w:t xml:space="preserve"> et de la Dame ]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1B574" w14:textId="77777777" w:rsidR="00A75B8B" w:rsidRDefault="00000000">
    <w:pPr>
      <w:rPr>
        <w:sz w:val="2"/>
        <w:szCs w:val="2"/>
      </w:rPr>
    </w:pPr>
    <w:r>
      <w:pict w14:anchorId="4AB0D042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53.7pt;margin-top:31.55pt;width:252.7pt;height:8.4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EFCE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GOBFR'I LT ISAIÌELLE COMPLICES DU CHÂTELAIN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BDEDD" w14:textId="77777777" w:rsidR="00A75B8B" w:rsidRDefault="00000000">
    <w:pPr>
      <w:rPr>
        <w:sz w:val="2"/>
        <w:szCs w:val="2"/>
      </w:rPr>
    </w:pPr>
    <w:r>
      <w:pict w14:anchorId="230D04A1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33.9pt;margin-top:31.5pt;width:253.45pt;height:7.7pt;z-index:-1887440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9C6D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166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 Dame db Fayel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7AE3D" w14:textId="77777777" w:rsidR="00A75B8B" w:rsidRDefault="00000000">
    <w:pPr>
      <w:rPr>
        <w:sz w:val="2"/>
        <w:szCs w:val="2"/>
      </w:rPr>
    </w:pPr>
    <w:r>
      <w:pict w14:anchorId="7C323F5A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47.4pt;margin-top:31.45pt;width:252.95pt;height:8.6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F600B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 xml:space="preserve">LA </w:t>
                </w:r>
                <w:r>
                  <w:rPr>
                    <w:rStyle w:val="Intestazioneopidipagina55pt2"/>
                  </w:rPr>
                  <w:t xml:space="preserve">JALOLSlt </w:t>
                </w:r>
                <w:r>
                  <w:rPr>
                    <w:rStyle w:val="Intestazioneopidipagina55ptMaiuscoletto0"/>
                  </w:rPr>
                  <w:t>DH LA DAME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15A75" w14:textId="77777777" w:rsidR="00A75B8B" w:rsidRDefault="00000000">
    <w:pPr>
      <w:rPr>
        <w:sz w:val="2"/>
        <w:szCs w:val="2"/>
      </w:rPr>
    </w:pPr>
    <w:r>
      <w:pict w14:anchorId="2EB5558F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24.25pt;margin-top:32.05pt;width:255.1pt;height:7.45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19DB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D87F8" w14:textId="77777777" w:rsidR="00A75B8B" w:rsidRDefault="00000000">
    <w:pPr>
      <w:rPr>
        <w:sz w:val="2"/>
        <w:szCs w:val="2"/>
      </w:rPr>
    </w:pPr>
    <w:r>
      <w:pict w14:anchorId="7DA01E25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60.9pt;margin-top:32.05pt;width:253.45pt;height:7.45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5232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SE VÍ'NGt'R !W; LA DAME DU VERMANDOIS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4BDAC" w14:textId="77777777" w:rsidR="00A75B8B" w:rsidRDefault="00000000">
    <w:pPr>
      <w:rPr>
        <w:sz w:val="2"/>
        <w:szCs w:val="2"/>
      </w:rPr>
    </w:pPr>
    <w:r>
      <w:pict w14:anchorId="02B1716C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37.2pt;margin-top:32.15pt;width:138.25pt;height:7.2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9B5F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76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448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1"/>
                  </w:rPr>
                  <w:t>LE ROMAN DU CHÂTELAfN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6B628" w14:textId="77777777" w:rsidR="00A75B8B" w:rsidRDefault="00000000">
    <w:pPr>
      <w:rPr>
        <w:sz w:val="2"/>
        <w:szCs w:val="2"/>
      </w:rPr>
    </w:pPr>
    <w:r>
      <w:pict w14:anchorId="6C58F900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224.25pt;margin-top:32.05pt;width:255.1pt;height:7.45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F08F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6D803" w14:textId="77777777" w:rsidR="00A75B8B" w:rsidRDefault="00000000">
    <w:pPr>
      <w:rPr>
        <w:sz w:val="2"/>
        <w:szCs w:val="2"/>
      </w:rPr>
    </w:pPr>
    <w:r>
      <w:pict w14:anchorId="2C555AC2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83.05pt;margin-top:31.3pt;width:252.95pt;height:8.9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86747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La dame DL' Vermandoìs humìuée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82316" w14:textId="77777777" w:rsidR="00A75B8B" w:rsidRDefault="00000000">
    <w:pPr>
      <w:rPr>
        <w:sz w:val="2"/>
        <w:szCs w:val="2"/>
      </w:rPr>
    </w:pPr>
    <w:r>
      <w:pict w14:anchorId="6187824A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37.1pt;margin-top:31.55pt;width:253.2pt;height:8.4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11F7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64"/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■ 3 DU VERMANDOIS HUMILIÉE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AngsanaUPC15ptMaiuscoletto"/>
                  </w:rPr>
                  <w:t>Lai'</w:t>
                </w:r>
                <w:r>
                  <w:rPr>
                    <w:rStyle w:val="IntestazioneopidipaginaAngsanaUPC1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E945C" w14:textId="77777777" w:rsidR="00A75B8B" w:rsidRDefault="00000000">
    <w:pPr>
      <w:rPr>
        <w:sz w:val="2"/>
        <w:szCs w:val="2"/>
      </w:rPr>
    </w:pPr>
    <w:r>
      <w:pict w14:anchorId="269E4B78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309.75pt;margin-top:32.05pt;width:192.7pt;height:7.45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4D35F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5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71433" w14:textId="77777777" w:rsidR="00A75B8B" w:rsidRDefault="00000000">
    <w:pPr>
      <w:rPr>
        <w:sz w:val="2"/>
        <w:szCs w:val="2"/>
      </w:rPr>
    </w:pPr>
    <w:r>
      <w:pict w14:anchorId="21C1F45E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16.75pt;margin-top:30.7pt;width:335.3pt;height:9.3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F8B6C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03"/>
                    <w:tab w:val="right" w:pos="6706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FRE LA DAME DE FAYEL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55ptMaiuscoletto0"/>
                  </w:rPr>
                  <w:t>deFai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2A34D" w14:textId="77777777" w:rsidR="00A75B8B" w:rsidRDefault="00000000">
    <w:pPr>
      <w:rPr>
        <w:sz w:val="2"/>
        <w:szCs w:val="2"/>
      </w:rPr>
    </w:pPr>
    <w:r>
      <w:pict w14:anchorId="28C86F59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322.9pt;margin-top:32.15pt;width:182.4pt;height:7.2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A977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64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3"/>
                    <w:noProof/>
                  </w:rPr>
                  <w:t>453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  <w:r w:rsidR="003001E7">
                  <w:rPr>
                    <w:rStyle w:val="Intestazioneopidipagina3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64A9" w14:textId="77777777" w:rsidR="00A75B8B" w:rsidRDefault="00000000">
    <w:pPr>
      <w:rPr>
        <w:sz w:val="2"/>
        <w:szCs w:val="2"/>
      </w:rPr>
    </w:pPr>
    <w:r>
      <w:pict w14:anchorId="4577670F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159.75pt;margin-top:31.1pt;width:253.45pt;height:9.35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27A0D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UN BEL ACCUEIL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Grassetto"/>
                    <w:noProof/>
                  </w:rPr>
                  <w:t>167</w:t>
                </w:r>
                <w:r w:rsidR="00000000">
                  <w:rPr>
                    <w:rStyle w:val="IntestazioneopidipaginaAngsanaUPC1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88377" w14:textId="77777777" w:rsidR="00A75B8B" w:rsidRDefault="00000000">
    <w:pPr>
      <w:rPr>
        <w:sz w:val="2"/>
        <w:szCs w:val="2"/>
      </w:rPr>
    </w:pPr>
    <w:r>
      <w:pict w14:anchorId="2C6481D3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41.7pt;margin-top:32.05pt;width:148.3pt;height:7.4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1165C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123FB" w14:textId="77777777" w:rsidR="00A75B8B" w:rsidRDefault="00000000">
    <w:pPr>
      <w:rPr>
        <w:sz w:val="2"/>
        <w:szCs w:val="2"/>
      </w:rPr>
    </w:pPr>
    <w:r>
      <w:pict w14:anchorId="26D542FC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74.1pt;margin-top:31.9pt;width:253.7pt;height:7.7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98DF3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RUSE POUR UN RENDEZ-VOUS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52055" w14:textId="77777777" w:rsidR="00A75B8B" w:rsidRDefault="00000000">
    <w:pPr>
      <w:rPr>
        <w:sz w:val="2"/>
        <w:szCs w:val="2"/>
      </w:rPr>
    </w:pPr>
    <w:r>
      <w:pict w14:anchorId="5E779463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88.45pt;margin-top:29.15pt;width:372.5pt;height:13.2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6ED1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670"/>
                    <w:tab w:val="right" w:pos="7450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Dame oe 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AngsanaUPC9pt"/>
                  </w:rPr>
                  <w:t>GOBERT RASSURE LA DAME DE FAYEL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456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D3544" w14:textId="77777777" w:rsidR="00A75B8B" w:rsidRDefault="00000000">
    <w:pPr>
      <w:rPr>
        <w:sz w:val="2"/>
        <w:szCs w:val="2"/>
      </w:rPr>
    </w:pPr>
    <w:r>
      <w:pict w14:anchorId="2C8487D0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8.65pt;margin-top:64.35pt;width:14.65pt;height:7.4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67835" w14:textId="77777777" w:rsidR="00A75B8B" w:rsidRDefault="0000000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A9FCA" w14:textId="77777777" w:rsidR="00A75B8B" w:rsidRDefault="00000000">
    <w:pPr>
      <w:rPr>
        <w:sz w:val="2"/>
        <w:szCs w:val="2"/>
      </w:rPr>
    </w:pPr>
    <w:r>
      <w:pict w14:anchorId="735AF4FA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73.75pt;margin-top:31.55pt;width:252.95pt;height:8.4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7B9C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Inspiration poétique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2B7C8" w14:textId="77777777" w:rsidR="00A75B8B" w:rsidRDefault="00000000">
    <w:pPr>
      <w:rPr>
        <w:sz w:val="2"/>
        <w:szCs w:val="2"/>
      </w:rPr>
    </w:pPr>
    <w:r>
      <w:pict w14:anchorId="0375006D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73.5pt;margin-top:31.7pt;width:254.65pt;height:8.15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69F6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459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Châtelain de </w:t>
                </w:r>
                <w:r w:rsidR="003001E7">
                  <w:rPr>
                    <w:rStyle w:val="Intestazioneopidipagina55ptCorsivoMaiuscoletto"/>
                  </w:rPr>
                  <w:t>Covcy</w:t>
                </w:r>
                <w:r w:rsidR="003001E7">
                  <w:rPr>
                    <w:rStyle w:val="Intestazioneopidipagina55ptMaiuscoletto0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0D0EE" w14:textId="77777777" w:rsidR="00A75B8B" w:rsidRDefault="00000000">
    <w:pPr>
      <w:rPr>
        <w:sz w:val="2"/>
        <w:szCs w:val="2"/>
      </w:rPr>
    </w:pPr>
    <w:r>
      <w:pict w14:anchorId="3A9E14C3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264.35pt;margin-top:32.05pt;width:202.55pt;height:7.4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AEDE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do Châtelain de Coucy et de la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A2863" w14:textId="77777777" w:rsidR="00A75B8B" w:rsidRDefault="00000000">
    <w:pPr>
      <w:rPr>
        <w:sz w:val="2"/>
        <w:szCs w:val="2"/>
      </w:rPr>
    </w:pPr>
    <w:r>
      <w:pict w14:anchorId="5D8F5B66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59pt;margin-top:32.05pt;width:253.45pt;height:7.45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46B3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 xml:space="preserve">DÉGUISEMENT </w:t>
                </w:r>
                <w:r>
                  <w:rPr>
                    <w:rStyle w:val="Intestazioneopidipagina7ptCorsivo0"/>
                  </w:rPr>
                  <w:t>EN</w:t>
                </w:r>
                <w:r>
                  <w:rPr>
                    <w:rStyle w:val="IntestazioneopidipaginaAngsanaUPC9pt"/>
                  </w:rPr>
                  <w:t xml:space="preserve"> ÉCUYER BLESSÉ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>
                  <w:rPr>
                    <w:noProof/>
                  </w:rPr>
                  <w:t>465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6193C" w14:textId="77777777" w:rsidR="00A75B8B" w:rsidRDefault="00000000">
    <w:pPr>
      <w:rPr>
        <w:sz w:val="2"/>
        <w:szCs w:val="2"/>
      </w:rPr>
    </w:pPr>
    <w:r>
      <w:pict w14:anchorId="5FB23ABC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36.25pt;margin-top:12.2pt;width:233.75pt;height:7.2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751C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Chátelain de Coucy et de la Dame de</w:t>
                </w:r>
              </w:p>
            </w:txbxContent>
          </v:textbox>
          <w10:wrap anchorx="page" anchory="page"/>
        </v:shape>
      </w:pict>
    </w:r>
    <w:r>
      <w:pict w14:anchorId="5384209A">
        <v:shape id="_x0000_s1378" type="#_x0000_t202" style="position:absolute;margin-left:471.95pt;margin-top:51.05pt;width:9.1pt;height:7.4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88D7D6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>60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4F8C3" w14:textId="77777777" w:rsidR="00A75B8B" w:rsidRDefault="00000000">
    <w:pPr>
      <w:rPr>
        <w:sz w:val="2"/>
        <w:szCs w:val="2"/>
      </w:rPr>
    </w:pPr>
    <w:r>
      <w:pict w14:anchorId="0EE399C7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251.4pt;margin-top:32.05pt;width:233.75pt;height:7.4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9E3F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</w:t>
                </w:r>
                <w:r w:rsidR="003001E7">
                  <w:rPr>
                    <w:rStyle w:val="Intestazioneopidipagina9ptCorsivoMaiuscoletto"/>
                  </w:rPr>
                  <w:t>Chátblain de Coucy et de la</w:t>
                </w:r>
                <w:r w:rsidR="003001E7">
                  <w:rPr>
                    <w:rStyle w:val="IntestazioneopidipaginaMaiuscoletto0"/>
                  </w:rPr>
                  <w:t xml:space="preserve"> Dame de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B6AC5" w14:textId="77777777" w:rsidR="00A75B8B" w:rsidRDefault="00000000">
    <w:pPr>
      <w:rPr>
        <w:sz w:val="2"/>
        <w:szCs w:val="2"/>
      </w:rPr>
    </w:pPr>
    <w:r>
      <w:pict w14:anchorId="10B98ABC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25.55pt;margin-top:32.15pt;width:254.15pt;height:7.2pt;z-index:-188744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952B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164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Cmâtelaìn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D3F2" w14:textId="77777777" w:rsidR="00A75B8B" w:rsidRDefault="00000000">
    <w:pPr>
      <w:rPr>
        <w:sz w:val="2"/>
        <w:szCs w:val="2"/>
      </w:rPr>
    </w:pPr>
    <w:r>
      <w:pict w14:anchorId="4C8F1500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51.4pt;margin-top:32.05pt;width:233.75pt;height:7.45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DAF8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</w:t>
                </w:r>
                <w:r w:rsidR="003001E7">
                  <w:rPr>
                    <w:rStyle w:val="Intestazioneopidipagina9ptCorsivoMaiuscoletto"/>
                  </w:rPr>
                  <w:t>Chátblain de Coucy et de la</w:t>
                </w:r>
                <w:r w:rsidR="003001E7">
                  <w:rPr>
                    <w:rStyle w:val="IntestazioneopidipaginaMaiuscoletto0"/>
                  </w:rPr>
                  <w:t xml:space="preserve"> Dame de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C5C85" w14:textId="77777777" w:rsidR="00A75B8B" w:rsidRDefault="00000000">
    <w:pPr>
      <w:rPr>
        <w:sz w:val="2"/>
        <w:szCs w:val="2"/>
      </w:rPr>
    </w:pPr>
    <w:r>
      <w:pict w14:anchorId="28257333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63.35pt;margin-top:31.55pt;width:253.9pt;height:8.4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132C5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6pt"/>
                  </w:rPr>
                  <w:t>RfcïROL'VAllXES</w:t>
                </w:r>
                <w:r>
                  <w:rPr>
                    <w:rStyle w:val="Intestazioneopidipagina6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EDA8B" w14:textId="77777777" w:rsidR="00A75B8B" w:rsidRDefault="00000000">
    <w:pPr>
      <w:rPr>
        <w:sz w:val="2"/>
        <w:szCs w:val="2"/>
      </w:rPr>
    </w:pPr>
    <w:r>
      <w:pict w14:anchorId="3FC128F8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54.45pt;margin-top:32.15pt;width:229.7pt;height:7.2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1A02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82673" w14:textId="77777777" w:rsidR="00A75B8B" w:rsidRDefault="00000000">
    <w:pPr>
      <w:rPr>
        <w:sz w:val="2"/>
        <w:szCs w:val="2"/>
      </w:rPr>
    </w:pPr>
    <w:r>
      <w:pict w14:anchorId="704D89D5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51.5pt;margin-top:31.9pt;width:252.7pt;height:7.7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D4B2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DhPART À L’AUBE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4CF9F" w14:textId="77777777" w:rsidR="00A75B8B" w:rsidRDefault="00000000">
    <w:pPr>
      <w:rPr>
        <w:sz w:val="2"/>
        <w:szCs w:val="2"/>
      </w:rPr>
    </w:pPr>
    <w:r>
      <w:pict w14:anchorId="69ADA51D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39.8pt;margin-top:31.55pt;width:253.9pt;height:8.4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8777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NUIT D’AMOI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469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D9354" w14:textId="77777777" w:rsidR="00A75B8B" w:rsidRDefault="00000000">
    <w:pPr>
      <w:rPr>
        <w:sz w:val="2"/>
        <w:szCs w:val="2"/>
      </w:rPr>
    </w:pPr>
    <w:r>
      <w:pict w14:anchorId="45A449BD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276.25pt;margin-top:32.15pt;width:229.45pt;height:7.2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F1496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3"/>
                    <w:noProof/>
                  </w:rPr>
                  <w:t>474</w:t>
                </w:r>
                <w:r>
                  <w:rPr>
                    <w:rStyle w:val="Intestazioneopidipagina3"/>
                    <w:noProof/>
                  </w:rPr>
                  <w:fldChar w:fldCharType="end"/>
                </w:r>
                <w:r w:rsidR="003001E7">
                  <w:rPr>
                    <w:rStyle w:val="Intestazioneopidipagina3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e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FB91D" w14:textId="77777777" w:rsidR="00A75B8B" w:rsidRDefault="00000000">
    <w:pPr>
      <w:rPr>
        <w:sz w:val="2"/>
        <w:szCs w:val="2"/>
      </w:rPr>
    </w:pPr>
    <w:r>
      <w:pict w14:anchorId="4AADA955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51.15pt;margin-top:31.45pt;width:253.45pt;height:8.65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ADEF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Pèlerinaoe à Saint-Maur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A477D" w14:textId="77777777" w:rsidR="00A75B8B" w:rsidRDefault="00000000">
    <w:pPr>
      <w:rPr>
        <w:sz w:val="2"/>
        <w:szCs w:val="2"/>
      </w:rPr>
    </w:pPr>
    <w:r>
      <w:pict w14:anchorId="0345FB46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206.45pt;margin-top:31.8pt;width:254.65pt;height:7.9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40CBD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58643" w14:textId="77777777" w:rsidR="00A75B8B" w:rsidRDefault="00A75B8B"/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22F5E" w14:textId="77777777" w:rsidR="00A75B8B" w:rsidRDefault="00A75B8B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777A6" w14:textId="77777777" w:rsidR="00A75B8B" w:rsidRDefault="00000000">
    <w:pPr>
      <w:rPr>
        <w:sz w:val="2"/>
        <w:szCs w:val="2"/>
      </w:rPr>
    </w:pPr>
    <w:r>
      <w:pict w14:anchorId="1F059F93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51.5pt;margin-top:32.15pt;width:201.35pt;height:7.2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28DBF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2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170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4C358" w14:textId="77777777" w:rsidR="00A75B8B" w:rsidRDefault="00A75B8B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21F49" w14:textId="77777777" w:rsidR="00A75B8B" w:rsidRDefault="00000000">
    <w:pPr>
      <w:rPr>
        <w:sz w:val="2"/>
        <w:szCs w:val="2"/>
      </w:rPr>
    </w:pPr>
    <w:r>
      <w:pict w14:anchorId="2EC5544B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325.65pt;margin-top:32.05pt;width:182.65pt;height:7.45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EF366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65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Cmâtelain de Coucy et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632D1" w14:textId="77777777" w:rsidR="00A75B8B" w:rsidRDefault="00000000">
    <w:pPr>
      <w:rPr>
        <w:sz w:val="2"/>
        <w:szCs w:val="2"/>
      </w:rPr>
    </w:pPr>
    <w:r>
      <w:pict w14:anchorId="633F8D00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325.65pt;margin-top:32.05pt;width:182.65pt;height:7.45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62AC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65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Cmâtelain de Coucy et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06C0E" w14:textId="77777777" w:rsidR="00A75B8B" w:rsidRDefault="00000000">
    <w:pPr>
      <w:rPr>
        <w:sz w:val="2"/>
        <w:szCs w:val="2"/>
      </w:rPr>
    </w:pPr>
    <w:r>
      <w:pict w14:anchorId="18111BFC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0.8pt;margin-top:165.45pt;width:50.4pt;height:8.9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34AD8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 xml:space="preserve">Pame de </w:t>
                </w:r>
                <w:r>
                  <w:rPr>
                    <w:rStyle w:val="IntestazioneopidipaginaMaiuscoletto0"/>
                  </w:rPr>
                  <w:t>Favel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E218D" w14:textId="77777777" w:rsidR="00A75B8B" w:rsidRDefault="00000000">
    <w:pPr>
      <w:rPr>
        <w:sz w:val="2"/>
        <w:szCs w:val="2"/>
      </w:rPr>
    </w:pPr>
    <w:r>
      <w:pict w14:anchorId="636B43FF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0.8pt;margin-top:165.45pt;width:50.4pt;height:8.9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F07A3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 xml:space="preserve">Pame de </w:t>
                </w:r>
                <w:r>
                  <w:rPr>
                    <w:rStyle w:val="IntestazioneopidipaginaMaiuscoletto0"/>
                  </w:rPr>
                  <w:t>Favel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10E3E" w14:textId="77777777" w:rsidR="00A75B8B" w:rsidRDefault="00000000">
    <w:pPr>
      <w:rPr>
        <w:sz w:val="2"/>
        <w:szCs w:val="2"/>
      </w:rPr>
    </w:pPr>
    <w:r>
      <w:pict w14:anchorId="251C8958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88.3pt;margin-top:32.15pt;width:202.1pt;height:7.2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29D02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do Châtelain de Coucy et de </w:t>
                </w:r>
                <w:r w:rsidR="003001E7">
                  <w:rPr>
                    <w:rStyle w:val="Intestazioneopidipagina6ptCorsivoMaiuscoletto"/>
                  </w:rPr>
                  <w:t>la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8182D" w14:textId="77777777" w:rsidR="00A75B8B" w:rsidRDefault="00000000">
    <w:pPr>
      <w:rPr>
        <w:sz w:val="2"/>
        <w:szCs w:val="2"/>
      </w:rPr>
    </w:pPr>
    <w:r>
      <w:pict w14:anchorId="52CDCA89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288.3pt;margin-top:32.15pt;width:202.1pt;height:7.2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C7DAE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do Châtelain de Coucy et de </w:t>
                </w:r>
                <w:r w:rsidR="003001E7">
                  <w:rPr>
                    <w:rStyle w:val="Intestazioneopidipagina6ptCorsivoMaiuscoletto"/>
                  </w:rPr>
                  <w:t>la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85A8D" w14:textId="77777777" w:rsidR="00A75B8B" w:rsidRDefault="00000000">
    <w:pPr>
      <w:rPr>
        <w:sz w:val="2"/>
        <w:szCs w:val="2"/>
      </w:rPr>
    </w:pPr>
    <w:r>
      <w:pict w14:anchorId="3BDFD43E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16.05pt;margin-top:32.15pt;width:233.75pt;height:7.2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94BC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480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Maiuscoletto0"/>
                  </w:rPr>
                  <w:t>Le Roman du Châtelaïn de Coucy et de la Dame de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CBEB3" w14:textId="77777777" w:rsidR="00A75B8B" w:rsidRDefault="00000000">
    <w:pPr>
      <w:rPr>
        <w:sz w:val="2"/>
        <w:szCs w:val="2"/>
      </w:rPr>
    </w:pPr>
    <w:r>
      <w:pict w14:anchorId="14DE2CA3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29.5pt;margin-top:31.55pt;width:253.2pt;height:8.4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C86D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 xml:space="preserve">LfcS </w:t>
                </w:r>
                <w:r>
                  <w:rPr>
                    <w:rStyle w:val="Intestazioneopidipagina55ptMaiuscoletto0"/>
                  </w:rPr>
                  <w:t>a\UN</w:t>
                </w:r>
                <w:r>
                  <w:rPr>
                    <w:rStyle w:val="Intestazioneopidipagina55pt1"/>
                  </w:rPr>
                  <w:t xml:space="preserve"> rs DANS LA CHAMBRE DU MOULIN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7BAFA" w14:textId="77777777" w:rsidR="00A75B8B" w:rsidRDefault="00000000">
    <w:pPr>
      <w:rPr>
        <w:sz w:val="2"/>
        <w:szCs w:val="2"/>
      </w:rPr>
    </w:pPr>
    <w:r>
      <w:pict w14:anchorId="2A632216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10pt;margin-top:30.7pt;width:318.5pt;height:10.1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D5E0B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6370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Fayel</w:t>
                </w:r>
                <w:r>
                  <w:rPr>
                    <w:rStyle w:val="IntestazioneopidipaginaMaiuscoletto0"/>
                  </w:rPr>
                  <w:tab/>
                </w:r>
                <w:r>
                  <w:rPr>
                    <w:rStyle w:val="Intestazioneopidipagina55ptMaiuscoletto0"/>
                  </w:rPr>
                  <w:t>Fa chute volontaire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479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DB579" w14:textId="77777777" w:rsidR="00A75B8B" w:rsidRDefault="00A75B8B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49A1F" w14:textId="77777777" w:rsidR="00A75B8B" w:rsidRDefault="00000000">
    <w:pPr>
      <w:rPr>
        <w:sz w:val="2"/>
        <w:szCs w:val="2"/>
      </w:rPr>
    </w:pPr>
    <w:r>
      <w:pict w14:anchorId="35C7927C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169.55pt;margin-top:31.2pt;width:253.7pt;height:9.1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B8EF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1"/>
                  </w:rPr>
                  <w:t xml:space="preserve">]&lt;Ol;\i_H.r </w:t>
                </w:r>
                <w:r>
                  <w:rPr>
                    <w:rStyle w:val="Intestazioneopidipagina55ptMaiuscoletto"/>
                  </w:rPr>
                  <w:t>DÉCLARATION d’aMOUR</w:t>
                </w:r>
                <w:r>
                  <w:rPr>
                    <w:rStyle w:val="Intestazioneopidipagina5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Grassetto"/>
                    <w:noProof/>
                  </w:rPr>
                  <w:t>169</w:t>
                </w:r>
                <w:r w:rsidR="00000000">
                  <w:rPr>
                    <w:rStyle w:val="IntestazioneopidipaginaAngsanaUPC1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C8BCD" w14:textId="77777777" w:rsidR="00A75B8B" w:rsidRDefault="00000000">
    <w:pPr>
      <w:rPr>
        <w:sz w:val="2"/>
        <w:szCs w:val="2"/>
      </w:rPr>
    </w:pPr>
    <w:r>
      <w:pict w14:anchorId="381F7AA9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229.05pt;margin-top:32.15pt;width:148.8pt;height:7.2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3023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7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5F1C" w14:textId="77777777" w:rsidR="00A75B8B" w:rsidRDefault="00000000">
    <w:pPr>
      <w:rPr>
        <w:sz w:val="2"/>
        <w:szCs w:val="2"/>
      </w:rPr>
    </w:pPr>
    <w:r>
      <w:pict w14:anchorId="2AB188FA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56.65pt;margin-top:31.55pt;width:253.9pt;height:8.4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C5B7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DÉPART DU MOULIN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0D886" w14:textId="77777777" w:rsidR="00A75B8B" w:rsidRDefault="00000000">
    <w:pPr>
      <w:rPr>
        <w:sz w:val="2"/>
        <w:szCs w:val="2"/>
      </w:rPr>
    </w:pPr>
    <w:r>
      <w:pict w14:anchorId="77E0A1A7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20.85pt;margin-top:32.15pt;width:234pt;height:7.2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F2F3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</w:t>
                </w:r>
                <w:r w:rsidR="003001E7">
                  <w:rPr>
                    <w:rStyle w:val="Intestazioneopidipagina6ptCorsivoMaiuscoletto"/>
                  </w:rPr>
                  <w:t>dv</w:t>
                </w:r>
                <w:r w:rsidR="003001E7">
                  <w:rPr>
                    <w:rStyle w:val="IntestazioneopidipaginaMaiuscoletto0"/>
                  </w:rPr>
                  <w:t xml:space="preserve"> Châtelain de Coucy et de la Dame de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091CF" w14:textId="77777777" w:rsidR="00A75B8B" w:rsidRDefault="00000000">
    <w:pPr>
      <w:rPr>
        <w:sz w:val="2"/>
        <w:szCs w:val="2"/>
      </w:rPr>
    </w:pPr>
    <w:r>
      <w:pict w14:anchorId="7FA684C4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43.4pt;margin-top:32.15pt;width:255.35pt;height:7.2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366B1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db Coucy et de la Dame de Fàyel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13BE7" w14:textId="77777777" w:rsidR="00A75B8B" w:rsidRDefault="00000000">
    <w:pPr>
      <w:rPr>
        <w:sz w:val="2"/>
        <w:szCs w:val="2"/>
      </w:rPr>
    </w:pPr>
    <w:r>
      <w:pict w14:anchorId="32405235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38.5pt;margin-top:31.9pt;width:254.15pt;height:7.7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CCDDF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Lf. </w:t>
                </w:r>
                <w:r>
                  <w:rPr>
                    <w:rStyle w:val="Intestazioneopidipagina55ptMaiuscoletto0"/>
                  </w:rPr>
                  <w:t xml:space="preserve">mensonge du projet </w:t>
                </w:r>
                <w:r>
                  <w:rPr>
                    <w:rStyle w:val="Intestazioneopidipagina55ptCorsivoMaiuscoletto"/>
                  </w:rPr>
                  <w:t>db</w:t>
                </w:r>
                <w:r>
                  <w:rPr>
                    <w:rStyle w:val="Intestazioneopidipagina55ptMaiuscoletto0"/>
                  </w:rPr>
                  <w:t xml:space="preserve"> crobade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37541" w14:textId="77777777" w:rsidR="00A75B8B" w:rsidRDefault="00000000">
    <w:pPr>
      <w:rPr>
        <w:sz w:val="2"/>
        <w:szCs w:val="2"/>
      </w:rPr>
    </w:pPr>
    <w:r>
      <w:pict w14:anchorId="689E9098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57.25pt;margin-top:31.9pt;width:254.15pt;height:7.7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5F10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Jalousie du seigneur de Fayel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>
                  <w:rPr>
                    <w:noProof/>
                  </w:rPr>
                  <w:t>485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6C887" w14:textId="77777777" w:rsidR="00A75B8B" w:rsidRDefault="00000000">
    <w:pPr>
      <w:rPr>
        <w:sz w:val="2"/>
        <w:szCs w:val="2"/>
      </w:rPr>
    </w:pPr>
    <w:r>
      <w:pict w14:anchorId="261E1327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27.8pt;margin-top:32.15pt;width:148.55pt;height:7.2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7E74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7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4DFD8" w14:textId="77777777" w:rsidR="00A75B8B" w:rsidRDefault="00000000">
    <w:pPr>
      <w:rPr>
        <w:sz w:val="2"/>
        <w:szCs w:val="2"/>
      </w:rPr>
    </w:pPr>
    <w:r>
      <w:pict w14:anchorId="6AD18347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35.65pt;margin-top:31.8pt;width:254.4pt;height:7.9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5FE3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DÉSARROI DE LA DAME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6DE69" w14:textId="77777777" w:rsidR="00A75B8B" w:rsidRDefault="00000000">
    <w:pPr>
      <w:rPr>
        <w:sz w:val="2"/>
        <w:szCs w:val="2"/>
      </w:rPr>
    </w:pPr>
    <w:r>
      <w:pict w14:anchorId="02A618E8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31.65pt;margin-top:32.05pt;width:255.35pt;height:7.45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5CE0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488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9347" w14:textId="77777777" w:rsidR="00A75B8B" w:rsidRDefault="00000000">
    <w:pPr>
      <w:rPr>
        <w:sz w:val="2"/>
        <w:szCs w:val="2"/>
      </w:rPr>
    </w:pPr>
    <w:r>
      <w:pict w14:anchorId="39163527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231.6pt;margin-top:32.05pt;width:173.05pt;height:7.45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554D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Chàtelain de Coucy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D8F3D" w14:textId="77777777" w:rsidR="00A75B8B" w:rsidRDefault="00000000">
    <w:pPr>
      <w:rPr>
        <w:sz w:val="2"/>
        <w:szCs w:val="2"/>
      </w:rPr>
    </w:pPr>
    <w:r>
      <w:pict w14:anchorId="444B6ED8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62.4pt;margin-top:31.1pt;width:253.45pt;height:9.35pt;z-index:-188744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2920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0"/>
                  </w:rPr>
                  <w:t>DÉPART DU MARI</w:t>
                </w:r>
                <w:r>
                  <w:rPr>
                    <w:rStyle w:val="Intestazioneopidipagina55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168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5215" w14:textId="77777777" w:rsidR="00A75B8B" w:rsidRDefault="00000000">
    <w:pPr>
      <w:rPr>
        <w:sz w:val="2"/>
        <w:szCs w:val="2"/>
      </w:rPr>
    </w:pPr>
    <w:r>
      <w:pict w14:anchorId="2401EDD7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55.55pt;margin-top:32.05pt;width:254.4pt;height:7.45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E8EE3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DÉPAST DE L’ÉPOUX POUR UN PROCÈS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FCA33" w14:textId="77777777" w:rsidR="00A75B8B" w:rsidRDefault="00000000">
    <w:pPr>
      <w:rPr>
        <w:sz w:val="2"/>
        <w:szCs w:val="2"/>
      </w:rPr>
    </w:pPr>
    <w:r>
      <w:pict w14:anchorId="790E2552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38.15pt;margin-top:31.8pt;width:253.7pt;height:7.9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00CF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13"/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!(íb DK LHTTRES</w:t>
                </w:r>
                <w:r>
                  <w:rPr>
                    <w:rStyle w:val="IntestazioneopidipaginaAngsanaUPC9pt"/>
                  </w:rPr>
                  <w:tab/>
                </w:r>
                <w:r>
                  <w:rPr>
                    <w:rStyle w:val="IntestazioneopidipaginaAngsanaUPC9ptMaiuscoletto"/>
                  </w:rPr>
                  <w:t>Ec’ïian</w:t>
                </w:r>
                <w:r>
                  <w:rPr>
                    <w:rStyle w:val="IntestazioneopidipaginaAngsanaUPC9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2DC9" w14:textId="77777777" w:rsidR="00A75B8B" w:rsidRDefault="00000000">
    <w:pPr>
      <w:rPr>
        <w:sz w:val="2"/>
        <w:szCs w:val="2"/>
      </w:rPr>
    </w:pPr>
    <w:r>
      <w:pict w14:anchorId="2EBAC149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96.2pt;margin-top:32.05pt;width:255.6pt;height:7.4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1678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1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Chátelain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B8FBE" w14:textId="77777777" w:rsidR="00A75B8B" w:rsidRDefault="00000000">
    <w:pPr>
      <w:rPr>
        <w:sz w:val="2"/>
        <w:szCs w:val="2"/>
      </w:rPr>
    </w:pPr>
    <w:r>
      <w:pict w14:anchorId="4D95E928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47.6pt;margin-top:32.05pt;width:253.9pt;height:7.4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E0453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DÉGUISEMENT DU CHÂTELAIN EN COLPORTEUR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54FA5" w14:textId="77777777" w:rsidR="00A75B8B" w:rsidRDefault="00000000">
    <w:pPr>
      <w:rPr>
        <w:sz w:val="2"/>
        <w:szCs w:val="2"/>
      </w:rPr>
    </w:pPr>
    <w:r>
      <w:pict w14:anchorId="0B1E82FE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8.55pt;margin-top:217.9pt;width:14.9pt;height:7.2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ADB00" w14:textId="77777777" w:rsidR="00A75B8B" w:rsidRDefault="00000000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B27B8" w14:textId="77777777" w:rsidR="00A75B8B" w:rsidRDefault="00000000">
    <w:pPr>
      <w:rPr>
        <w:sz w:val="2"/>
        <w:szCs w:val="2"/>
      </w:rPr>
    </w:pPr>
    <w:r>
      <w:pict w14:anchorId="2C940D7C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315.75pt;margin-top:31.9pt;width:188.9pt;height:7.7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7EA9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7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A9561" w14:textId="77777777" w:rsidR="00A75B8B" w:rsidRDefault="00000000">
    <w:pPr>
      <w:rPr>
        <w:sz w:val="2"/>
        <w:szCs w:val="2"/>
      </w:rPr>
    </w:pPr>
    <w:r>
      <w:pict w14:anchorId="46D62543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76.4pt;margin-top:31.8pt;width:254.4pt;height:7.9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3B7B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ÉCHANGES AMOUREUX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424C" w14:textId="77777777" w:rsidR="00A75B8B" w:rsidRDefault="00000000">
    <w:pPr>
      <w:rPr>
        <w:sz w:val="2"/>
        <w:szCs w:val="2"/>
      </w:rPr>
    </w:pPr>
    <w:r>
      <w:pict w14:anchorId="206065AA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29.45pt;margin-top:31.8pt;width:254.15pt;height:7.9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E554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ARRIVÉE du marchand chez sa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498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551F7" w14:textId="77777777" w:rsidR="00A75B8B" w:rsidRDefault="00000000">
    <w:pPr>
      <w:rPr>
        <w:sz w:val="2"/>
        <w:szCs w:val="2"/>
      </w:rPr>
    </w:pPr>
    <w:r>
      <w:pict w14:anchorId="2D28FAEF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229.4pt;margin-top:32.05pt;width:254.9pt;height:7.4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BBE8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Châtelaïn de </w:t>
                </w:r>
                <w:r w:rsidR="003001E7">
                  <w:rPr>
                    <w:rStyle w:val="IntestazioneopidipaginaAngsanaUPC15pt0"/>
                  </w:rPr>
                  <w:t xml:space="preserve">Coucy </w:t>
                </w:r>
                <w:r w:rsidR="003001E7">
                  <w:rPr>
                    <w:rStyle w:val="Intestazioneopidipagina55ptMaiuscoletto0"/>
                  </w:rPr>
                  <w:t xml:space="preserve">et de la Dame </w:t>
                </w:r>
                <w:r w:rsidR="003001E7">
                  <w:rPr>
                    <w:rStyle w:val="Intestazioneopidipagina9ptCorsivo1"/>
                  </w:rPr>
                  <w:t>m</w:t>
                </w:r>
                <w:r w:rsidR="003001E7">
                  <w:rPr>
                    <w:rStyle w:val="IntestazioneopidipaginaAngsanaUPC15pt0"/>
                  </w:rPr>
                  <w:t xml:space="preserve"> </w:t>
                </w:r>
                <w:r w:rsidR="003001E7">
                  <w:rPr>
                    <w:rStyle w:val="Intestazioneopidipagina55ptMaiuscoletto0"/>
                  </w:rPr>
                  <w:t>Fayel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F77A1" w14:textId="77777777" w:rsidR="00A75B8B" w:rsidRDefault="00000000">
    <w:pPr>
      <w:rPr>
        <w:sz w:val="2"/>
        <w:szCs w:val="2"/>
      </w:rPr>
    </w:pPr>
    <w:r>
      <w:pict w14:anchorId="182F63F1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61.9pt;margin-top:32.05pt;width:253.45pt;height:7.45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7F15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 xml:space="preserve">Lt </w:t>
                </w:r>
                <w:r>
                  <w:rPr>
                    <w:rStyle w:val="IntestazioneopidipaginaSegoeUI55ptGrassetto"/>
                  </w:rPr>
                  <w:t xml:space="preserve">MARCHAND </w:t>
                </w:r>
                <w:r>
                  <w:rPr>
                    <w:rStyle w:val="IntestazioneopidipaginaAngsanaUPC9pt"/>
                  </w:rPr>
                  <w:t>AU TRAVAIL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0C905" w14:textId="77777777" w:rsidR="00A75B8B" w:rsidRDefault="00000000">
    <w:pPr>
      <w:rPr>
        <w:sz w:val="2"/>
        <w:szCs w:val="2"/>
      </w:rPr>
    </w:pPr>
    <w:r>
      <w:pict w14:anchorId="1CE83F78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51.5pt;margin-top:32.15pt;width:201.35pt;height:7.2pt;z-index:-188744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6DB7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2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172</w:t>
                </w:r>
                <w:r>
                  <w:rPr>
                    <w:rStyle w:val="IntestazioneopidipaginaAngsanaUPC15pt"/>
                    <w:noProof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829B4" w14:textId="77777777" w:rsidR="00A75B8B" w:rsidRDefault="00000000">
    <w:pPr>
      <w:rPr>
        <w:sz w:val="2"/>
        <w:szCs w:val="2"/>
      </w:rPr>
    </w:pPr>
    <w:r>
      <w:pict w14:anchorId="6D19C21B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07.15pt;margin-top:32.05pt;width:173.05pt;height:7.45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833F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501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Châtelaïn de Coucy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3A56E" w14:textId="77777777" w:rsidR="00A75B8B" w:rsidRDefault="00000000">
    <w:pPr>
      <w:rPr>
        <w:sz w:val="2"/>
        <w:szCs w:val="2"/>
      </w:rPr>
    </w:pPr>
    <w:r>
      <w:pict w14:anchorId="1038706F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219.1pt;margin-top:32.15pt;width:148.3pt;height:7.2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EA1E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504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EF825" w14:textId="77777777" w:rsidR="00A75B8B" w:rsidRDefault="00000000">
    <w:pPr>
      <w:rPr>
        <w:sz w:val="2"/>
        <w:szCs w:val="2"/>
      </w:rPr>
    </w:pPr>
    <w:r>
      <w:pict w14:anchorId="603E1815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21.55pt;margin-top:31.8pt;width:253.9pt;height:7.9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0B65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0"/>
                  </w:rPr>
                  <w:t xml:space="preserve">Nurr </w:t>
                </w:r>
                <w:r>
                  <w:rPr>
                    <w:rStyle w:val="Intestazioneopidipagina55ptMaiuscoletto0"/>
                  </w:rPr>
                  <w:t>d’amour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BC59A" w14:textId="77777777" w:rsidR="00A75B8B" w:rsidRDefault="00000000">
    <w:pPr>
      <w:rPr>
        <w:sz w:val="2"/>
        <w:szCs w:val="2"/>
      </w:rPr>
    </w:pPr>
    <w:r>
      <w:pict w14:anchorId="492EBB97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36.4pt;margin-top:32.05pt;width:253.9pt;height:7.45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3239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(ÍOSPC/'UITÉ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80CCA" w14:textId="77777777" w:rsidR="00A75B8B" w:rsidRDefault="00000000">
    <w:pPr>
      <w:rPr>
        <w:sz w:val="2"/>
        <w:szCs w:val="2"/>
      </w:rPr>
    </w:pPr>
    <w:r>
      <w:pict w14:anchorId="20DF6128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330.1pt;margin-top:32.15pt;width:198pt;height:7.2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B3666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6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508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53F4C" w14:textId="77777777" w:rsidR="00A75B8B" w:rsidRDefault="00000000">
    <w:pPr>
      <w:rPr>
        <w:sz w:val="2"/>
        <w:szCs w:val="2"/>
      </w:rPr>
    </w:pPr>
    <w:r>
      <w:pict w14:anchorId="349EF214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78.1pt;margin-top:31.7pt;width:253.9pt;height:8.15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C436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retour du châtelain à l’hôtel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608AA" w14:textId="77777777" w:rsidR="00A75B8B" w:rsidRDefault="00000000">
    <w:pPr>
      <w:rPr>
        <w:sz w:val="2"/>
        <w:szCs w:val="2"/>
      </w:rPr>
    </w:pPr>
    <w:r>
      <w:pict w14:anchorId="50B9CC18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335pt;margin-top:32.15pt;width:192.5pt;height:7.2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FC37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506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</w:t>
                </w:r>
                <w:r w:rsidR="003001E7">
                  <w:rPr>
                    <w:rStyle w:val="Intestazioneopidipagina6ptCorsivoMaiuscoletto"/>
                  </w:rPr>
                  <w:t>Coucy</w:t>
                </w:r>
                <w:r w:rsidR="003001E7">
                  <w:rPr>
                    <w:rStyle w:val="IntestazioneopidipaginaMaiuscoletto0"/>
                  </w:rPr>
                  <w:t xml:space="preserve"> et de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A4D59" w14:textId="77777777" w:rsidR="00A75B8B" w:rsidRDefault="00A75B8B"/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4FEE0" w14:textId="77777777" w:rsidR="00A75B8B" w:rsidRDefault="00A75B8B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A246" w14:textId="77777777" w:rsidR="00A75B8B" w:rsidRDefault="00A75B8B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36F4" w14:textId="77777777" w:rsidR="00A75B8B" w:rsidRDefault="00000000">
    <w:pPr>
      <w:rPr>
        <w:sz w:val="2"/>
        <w:szCs w:val="2"/>
      </w:rPr>
    </w:pPr>
    <w:r>
      <w:pict w14:anchorId="14D7A0C2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172.35pt;margin-top:31.55pt;width:253.2pt;height:8.4pt;z-index:-188744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B99D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ÎÍOUVEIXE DÉCLARATION D’AMOUR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6AF37" w14:textId="77777777" w:rsidR="00A75B8B" w:rsidRDefault="00000000">
    <w:pPr>
      <w:rPr>
        <w:sz w:val="2"/>
        <w:szCs w:val="2"/>
      </w:rPr>
    </w:pPr>
    <w:r>
      <w:pict w14:anchorId="02D7A4F7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343.55pt;margin-top:32.15pt;width:229.45pt;height:7.2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F518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8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e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F6200" w14:textId="77777777" w:rsidR="00A75B8B" w:rsidRDefault="00000000">
    <w:pPr>
      <w:rPr>
        <w:sz w:val="2"/>
        <w:szCs w:val="2"/>
      </w:rPr>
    </w:pPr>
    <w:r>
      <w:pict w14:anchorId="25E04EF4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75.45pt;margin-top:31.4pt;width:253.2pt;height:7.9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63C9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Rl('ií\KÍ) C(HJR DE LlON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DA130" w14:textId="77777777" w:rsidR="00A75B8B" w:rsidRDefault="00000000">
    <w:pPr>
      <w:rPr>
        <w:sz w:val="2"/>
        <w:szCs w:val="2"/>
      </w:rPr>
    </w:pPr>
    <w:r>
      <w:pict w14:anchorId="2941BB77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335.7pt;margin-top:32.05pt;width:192.25pt;height:7.45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1464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4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</w:t>
                </w:r>
                <w:r w:rsidR="003001E7">
                  <w:rPr>
                    <w:rStyle w:val="Intestazioneopidipagina6ptCorsivoMaiuscoletto"/>
                  </w:rPr>
                  <w:t>Coucy</w:t>
                </w:r>
                <w:r w:rsidR="003001E7">
                  <w:rPr>
                    <w:rStyle w:val="IntestazioneopidipaginaMaiuscoletto0"/>
                  </w:rPr>
                  <w:t xml:space="preserve"> et de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2C16C" w14:textId="77777777" w:rsidR="00A75B8B" w:rsidRDefault="00000000">
    <w:pPr>
      <w:rPr>
        <w:sz w:val="2"/>
        <w:szCs w:val="2"/>
      </w:rPr>
    </w:pPr>
    <w:r>
      <w:pict w14:anchorId="59C18006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353.15pt;margin-top:32.15pt;width:148.1pt;height:7.2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F495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E449E" w14:textId="77777777" w:rsidR="00A75B8B" w:rsidRDefault="00000000">
    <w:pPr>
      <w:rPr>
        <w:sz w:val="2"/>
        <w:szCs w:val="2"/>
      </w:rPr>
    </w:pPr>
    <w:r>
      <w:pict w14:anchorId="6F593E11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353.15pt;margin-top:32.15pt;width:148.1pt;height:7.2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F293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C9ABF" w14:textId="77777777" w:rsidR="00A75B8B" w:rsidRDefault="00000000">
    <w:pPr>
      <w:rPr>
        <w:sz w:val="2"/>
        <w:szCs w:val="2"/>
      </w:rPr>
    </w:pPr>
    <w:r>
      <w:pict w14:anchorId="4DAF14DA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50.2pt;margin-top:31.8pt;width:254.4pt;height:7.9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1DBC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prise oe croix en Angleterre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47B9B" w14:textId="77777777" w:rsidR="00A75B8B" w:rsidRDefault="00000000">
    <w:pPr>
      <w:rPr>
        <w:sz w:val="2"/>
        <w:szCs w:val="2"/>
      </w:rPr>
    </w:pPr>
    <w:r>
      <w:pict w14:anchorId="50BFC0A4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92.1pt;margin-top:31.9pt;width:254.65pt;height:7.7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A48B3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Maiuscoletto0"/>
                    <w:noProof/>
                  </w:rPr>
                  <w:t>516</w:t>
                </w:r>
                <w:r>
                  <w:rPr>
                    <w:rStyle w:val="IntestazioneopidipaginaMaiuscoletto0"/>
                    <w:noProof/>
                  </w:rPr>
                  <w:fldChar w:fldCharType="end"/>
                </w:r>
                <w:r w:rsidR="003001E7">
                  <w:rPr>
                    <w:rStyle w:val="IntestazioneopidipaginaMaiuscoletto0"/>
                  </w:rPr>
                  <w:tab/>
                  <w:t xml:space="preserve">Le </w:t>
                </w:r>
                <w:r w:rsidR="003001E7">
                  <w:rPr>
                    <w:rStyle w:val="Intestazioneopidipagina55ptMaiuscoletto0"/>
                  </w:rPr>
                  <w:t xml:space="preserve">Roman du </w:t>
                </w:r>
                <w:r w:rsidR="003001E7">
                  <w:rPr>
                    <w:rStyle w:val="IntestazioneopidipaginaMaiuscoletto0"/>
                  </w:rPr>
                  <w:t xml:space="preserve">Châtelain de Coucy </w:t>
                </w:r>
                <w:r w:rsidR="003001E7">
                  <w:rPr>
                    <w:rStyle w:val="Intestazioneopidipagina55ptMaiuscoletto0"/>
                  </w:rPr>
                  <w:t xml:space="preserve">et </w:t>
                </w:r>
                <w:r w:rsidR="003001E7">
                  <w:rPr>
                    <w:rStyle w:val="IntestazioneopidipaginaMaiuscoletto0"/>
                  </w:rPr>
                  <w:t xml:space="preserve">de </w:t>
                </w:r>
                <w:r w:rsidR="003001E7">
                  <w:rPr>
                    <w:rStyle w:val="Intestazioneopidipagina55ptMaiuscoletto0"/>
                  </w:rPr>
                  <w:t xml:space="preserve">la </w:t>
                </w:r>
                <w:r w:rsidR="003001E7">
                  <w:rPr>
                    <w:rStyle w:val="IntestazioneopidipaginaMaiuscoletto0"/>
                  </w:rPr>
                  <w:t>Dame de Fayel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0FB2E" w14:textId="77777777" w:rsidR="00A75B8B" w:rsidRDefault="00000000">
    <w:pPr>
      <w:rPr>
        <w:sz w:val="2"/>
        <w:szCs w:val="2"/>
      </w:rPr>
    </w:pPr>
    <w:r>
      <w:pict w14:anchorId="674E3E6C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88.25pt;margin-top:31.9pt;width:255.1pt;height:7.7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8182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Chanson de croisade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A8C6A" w14:textId="77777777" w:rsidR="00A75B8B" w:rsidRDefault="00000000">
    <w:pPr>
      <w:rPr>
        <w:sz w:val="2"/>
        <w:szCs w:val="2"/>
      </w:rPr>
    </w:pPr>
    <w:r>
      <w:pict w14:anchorId="3FBDB630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92.25pt;margin-top:31.4pt;width:253.9pt;height:7.9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B4C9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 PRISE de croix en Angleterre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DC68B" w14:textId="77777777" w:rsidR="00A75B8B" w:rsidRDefault="00000000">
    <w:pPr>
      <w:rPr>
        <w:sz w:val="2"/>
        <w:szCs w:val="2"/>
      </w:rPr>
    </w:pPr>
    <w:r>
      <w:pict w14:anchorId="6C031A10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221.15pt;margin-top:32.15pt;width:148.3pt;height:7.2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98E9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9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518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053ED" w14:textId="77777777" w:rsidR="00A75B8B" w:rsidRDefault="00000000">
    <w:pPr>
      <w:rPr>
        <w:sz w:val="2"/>
        <w:szCs w:val="2"/>
      </w:rPr>
    </w:pPr>
    <w:r>
      <w:pict w14:anchorId="2F3EF4DD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257.7pt;margin-top:32.15pt;width:230.65pt;height:7.2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D020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171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di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860EB" w14:textId="77777777" w:rsidR="00A75B8B" w:rsidRDefault="00000000">
    <w:pPr>
      <w:rPr>
        <w:sz w:val="2"/>
        <w:szCs w:val="2"/>
      </w:rPr>
    </w:pPr>
    <w:r>
      <w:pict w14:anchorId="4E0BD4B8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146.65pt;margin-top:32.05pt;width:253.45pt;height:7.45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5F14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Lamentation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37949" w14:textId="77777777" w:rsidR="00A75B8B" w:rsidRDefault="00000000">
    <w:pPr>
      <w:rPr>
        <w:sz w:val="2"/>
        <w:szCs w:val="2"/>
      </w:rPr>
    </w:pPr>
    <w:r>
      <w:pict w14:anchorId="36EC68E4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188.15pt;margin-top:32.05pt;width:255.1pt;height:7.45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62C0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Trahison du seigneur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Grassetto0"/>
                    <w:noProof/>
                  </w:rPr>
                  <w:t>517</w:t>
                </w:r>
                <w:r w:rsidR="00000000">
                  <w:rPr>
                    <w:rStyle w:val="IntestazioneopidipaginaAngsanaUPC15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EF9E" w14:textId="77777777" w:rsidR="00A75B8B" w:rsidRDefault="00A75B8B"/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215A4" w14:textId="77777777" w:rsidR="00A75B8B" w:rsidRDefault="00A75B8B"/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57018" w14:textId="77777777" w:rsidR="00A75B8B" w:rsidRDefault="00A75B8B"/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0427D" w14:textId="77777777" w:rsidR="00A75B8B" w:rsidRDefault="00000000">
    <w:pPr>
      <w:rPr>
        <w:sz w:val="2"/>
        <w:szCs w:val="2"/>
      </w:rPr>
    </w:pPr>
    <w:r>
      <w:pict w14:anchorId="2680C8B3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337.55pt;margin-top:32.05pt;width:185.3pt;height:7.45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10CB0A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0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524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1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F6010" w14:textId="77777777" w:rsidR="00A75B8B" w:rsidRDefault="00000000">
    <w:pPr>
      <w:rPr>
        <w:sz w:val="2"/>
        <w:szCs w:val="2"/>
      </w:rPr>
    </w:pPr>
    <w:r>
      <w:pict w14:anchorId="35A034A6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337.55pt;margin-top:32.05pt;width:185.3pt;height:7.4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4132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0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t>#</w:t>
                </w:r>
                <w: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1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F015C" w14:textId="77777777" w:rsidR="00A75B8B" w:rsidRDefault="00000000">
    <w:pPr>
      <w:rPr>
        <w:sz w:val="2"/>
        <w:szCs w:val="2"/>
      </w:rPr>
    </w:pPr>
    <w:r>
      <w:pict w14:anchorId="5E1091EE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54.9pt;margin-top:32.05pt;width:254.4pt;height:7.4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B267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DOULEUR DU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523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23640" w14:textId="77777777" w:rsidR="00A75B8B" w:rsidRDefault="00A75B8B"/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FCFDC" w14:textId="77777777" w:rsidR="00A75B8B" w:rsidRDefault="00A75B8B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FFE0A" w14:textId="77777777" w:rsidR="00A75B8B" w:rsidRDefault="00A75B8B"/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581E" w14:textId="77777777" w:rsidR="00A75B8B" w:rsidRDefault="00A75B8B"/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A344" w14:textId="77777777" w:rsidR="00A75B8B" w:rsidRDefault="00000000">
    <w:pPr>
      <w:rPr>
        <w:sz w:val="2"/>
        <w:szCs w:val="2"/>
      </w:rPr>
    </w:pPr>
    <w:r>
      <w:pict w14:anchorId="3CBB3832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54.45pt;margin-top:32.05pt;width:254.65pt;height:7.45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12CA7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Dernière entrevue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FD20E" w14:textId="77777777" w:rsidR="00A75B8B" w:rsidRDefault="00000000">
    <w:pPr>
      <w:rPr>
        <w:sz w:val="2"/>
        <w:szCs w:val="2"/>
      </w:rPr>
    </w:pPr>
    <w:r>
      <w:pict w14:anchorId="75679CBE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154.45pt;margin-top:32.05pt;width:254.65pt;height:7.45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2A3B9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Dernière entrevue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527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7812" w14:textId="77777777" w:rsidR="00A75B8B" w:rsidRDefault="00000000">
    <w:pPr>
      <w:rPr>
        <w:sz w:val="2"/>
        <w:szCs w:val="2"/>
      </w:rPr>
    </w:pPr>
    <w:r>
      <w:pict w14:anchorId="22F52946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224.05pt;margin-top:32.05pt;width:138.25pt;height:7.45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4BBD0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276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526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Chàtelain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45754" w14:textId="77777777" w:rsidR="00A75B8B" w:rsidRDefault="00000000">
    <w:pPr>
      <w:rPr>
        <w:sz w:val="2"/>
        <w:szCs w:val="2"/>
      </w:rPr>
    </w:pPr>
    <w:r>
      <w:pict w14:anchorId="323D2CD6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301.45pt;margin-top:32.05pt;width:223.7pt;height:7.45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659B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</w:t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F05E5" w14:textId="77777777" w:rsidR="00A75B8B" w:rsidRDefault="00000000">
    <w:pPr>
      <w:rPr>
        <w:sz w:val="2"/>
        <w:szCs w:val="2"/>
      </w:rPr>
    </w:pPr>
    <w:r>
      <w:pict w14:anchorId="6FEDCF60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154.45pt;margin-top:32.05pt;width:254.65pt;height:7.4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F0F3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Dernière entrevue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529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61213" w14:textId="77777777" w:rsidR="00A75B8B" w:rsidRDefault="00000000">
    <w:pPr>
      <w:rPr>
        <w:sz w:val="2"/>
        <w:szCs w:val="2"/>
      </w:rPr>
    </w:pPr>
    <w:r>
      <w:pict w14:anchorId="11399A94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16.75pt;margin-top:32.05pt;width:223.7pt;height:7.45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115A9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528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1"/>
                  </w:rPr>
                  <w:t xml:space="preserve">Le Roman du Châtelain de Coucy et de </w:t>
                </w:r>
                <w:r w:rsidR="003001E7">
                  <w:rPr>
                    <w:rStyle w:val="Intestazioneopidipagina5ptGrassettoCorsivoMaiuscolettoSpaziatura0pt"/>
                  </w:rPr>
                  <w:t>la</w:t>
                </w:r>
                <w:r w:rsidR="003001E7">
                  <w:rPr>
                    <w:rStyle w:val="Intestazioneopidipagina55ptMaiuscoletto1"/>
                  </w:rPr>
                  <w:t xml:space="preserve"> Dame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0433E" w14:textId="77777777" w:rsidR="00A75B8B" w:rsidRDefault="00000000">
    <w:pPr>
      <w:rPr>
        <w:sz w:val="2"/>
        <w:szCs w:val="2"/>
      </w:rPr>
    </w:pPr>
    <w:r>
      <w:pict w14:anchorId="69EBC740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29.85pt;margin-top:32.05pt;width:172.55pt;height:7.45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1BE7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Chàtelain de </w:t>
                </w:r>
                <w:r w:rsidR="003001E7">
                  <w:rPr>
                    <w:rStyle w:val="Intestazioneopidipagina6ptCorsivoMaiuscoletto1"/>
                  </w:rPr>
                  <w:t>Coucy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277A4" w14:textId="77777777" w:rsidR="00A75B8B" w:rsidRDefault="00000000">
    <w:pPr>
      <w:rPr>
        <w:sz w:val="2"/>
        <w:szCs w:val="2"/>
      </w:rPr>
    </w:pPr>
    <w:r>
      <w:pict w14:anchorId="1547D7E4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37.4pt;margin-top:32.05pt;width:254.65pt;height:7.45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3630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don de ses tresses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45EFB" w14:textId="77777777" w:rsidR="00A75B8B" w:rsidRDefault="00000000">
    <w:pPr>
      <w:rPr>
        <w:sz w:val="2"/>
        <w:szCs w:val="2"/>
      </w:rPr>
    </w:pPr>
    <w:r>
      <w:pict w14:anchorId="0032000D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22.5pt;margin-top:31.7pt;width:253.7pt;height:8.15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74E7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DÉSESPOIR DE LA DAME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F8A61" w14:textId="77777777" w:rsidR="00A75B8B" w:rsidRDefault="00A75B8B"/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34574" w14:textId="77777777" w:rsidR="00A75B8B" w:rsidRDefault="00000000">
    <w:pPr>
      <w:rPr>
        <w:sz w:val="2"/>
        <w:szCs w:val="2"/>
      </w:rPr>
    </w:pPr>
    <w:r>
      <w:pict w14:anchorId="1938AB5F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02.5pt;margin-top:31.8pt;width:254.9pt;height:7.9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A32DB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Chàtelain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E5355" w14:textId="77777777" w:rsidR="00A75B8B" w:rsidRDefault="00000000">
    <w:pPr>
      <w:rPr>
        <w:sz w:val="2"/>
        <w:szCs w:val="2"/>
      </w:rPr>
    </w:pPr>
    <w:r>
      <w:pict w14:anchorId="2E131B47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31.2pt;margin-top:31.9pt;width:253.9pt;height:7.7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6E640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OÉPART POUR LA CROiSADE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1C509" w14:textId="77777777" w:rsidR="00A75B8B" w:rsidRDefault="00000000">
    <w:pPr>
      <w:rPr>
        <w:sz w:val="2"/>
        <w:szCs w:val="2"/>
      </w:rPr>
    </w:pPr>
    <w:r>
      <w:pict w14:anchorId="2E0A4ABE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14.75pt;margin-top:32.05pt;width:255.1pt;height:7.45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A423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ChAteìain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C9F89" w14:textId="77777777" w:rsidR="00A75B8B" w:rsidRDefault="00000000">
    <w:pPr>
      <w:rPr>
        <w:sz w:val="2"/>
        <w:szCs w:val="2"/>
      </w:rPr>
    </w:pPr>
    <w:r>
      <w:pict w14:anchorId="5BE21FCE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25.3pt;margin-top:31.7pt;width:254.65pt;height:8.15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C219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5D645" w14:textId="77777777" w:rsidR="00A75B8B" w:rsidRDefault="00000000">
    <w:pPr>
      <w:rPr>
        <w:sz w:val="2"/>
        <w:szCs w:val="2"/>
      </w:rPr>
    </w:pPr>
    <w:r>
      <w:pict w14:anchorId="0CEB184D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139.4pt;margin-top:31.7pt;width:254.9pt;height:8.15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825E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Armvée des croisés à Acre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73557" w14:textId="77777777" w:rsidR="00A75B8B" w:rsidRDefault="00000000">
    <w:pPr>
      <w:rPr>
        <w:sz w:val="2"/>
        <w:szCs w:val="2"/>
      </w:rPr>
    </w:pPr>
    <w:r>
      <w:pict w14:anchorId="320FFC1E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125.3pt;margin-top:31.9pt;width:253.9pt;height:7.7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35CB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Chanson de croisade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537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7E53F" w14:textId="77777777" w:rsidR="00A75B8B" w:rsidRDefault="00000000">
    <w:pPr>
      <w:rPr>
        <w:sz w:val="2"/>
        <w:szCs w:val="2"/>
      </w:rPr>
    </w:pPr>
    <w:r>
      <w:pict w14:anchorId="2A47E2F1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311.45pt;margin-top:32.15pt;width:188.15pt;height:7.2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A10B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6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542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CDFBA" w14:textId="77777777" w:rsidR="00A75B8B" w:rsidRDefault="00000000">
    <w:pPr>
      <w:rPr>
        <w:sz w:val="2"/>
        <w:szCs w:val="2"/>
      </w:rPr>
    </w:pPr>
    <w:r>
      <w:pict w14:anchorId="22D9FB70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79.7pt;margin-top:32.15pt;width:254.4pt;height:7.2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DAF9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Exploits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541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7F6C9" w14:textId="77777777" w:rsidR="00A75B8B" w:rsidRDefault="00000000">
    <w:pPr>
      <w:rPr>
        <w:sz w:val="2"/>
        <w:szCs w:val="2"/>
      </w:rPr>
    </w:pPr>
    <w:r>
      <w:pict w14:anchorId="1F8FC0E5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69.15pt;margin-top:32.05pt;width:231.1pt;height:7.45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67B4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540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do Châtelain de </w:t>
                </w:r>
                <w:r w:rsidR="003001E7">
                  <w:rPr>
                    <w:rStyle w:val="Intestazioneopidipagina55ptCorsivoMaiuscoletto"/>
                  </w:rPr>
                  <w:t>Covcy</w:t>
                </w:r>
                <w:r w:rsidR="003001E7">
                  <w:rPr>
                    <w:rStyle w:val="Intestazioneopidipagina55ptMaiuscoletto0"/>
                  </w:rPr>
                  <w:t xml:space="preserve"> et de la Dame D!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83FA" w14:textId="77777777" w:rsidR="00A75B8B" w:rsidRDefault="00000000">
    <w:pPr>
      <w:rPr>
        <w:sz w:val="2"/>
        <w:szCs w:val="2"/>
      </w:rPr>
    </w:pPr>
    <w:r>
      <w:pict w14:anchorId="68E7D66C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09pt;margin-top:32.05pt;width:234pt;height:7.45pt;z-index:-1887436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36D897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544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1"/>
                  </w:rPr>
                  <w:t>LE R</w:t>
                </w:r>
                <w:r w:rsidR="003001E7">
                  <w:rPr>
                    <w:rStyle w:val="Intestazioneopidipagina55ptCorsivo0"/>
                  </w:rPr>
                  <w:t>OMAN VV</w:t>
                </w:r>
                <w:r w:rsidR="003001E7">
                  <w:rPr>
                    <w:rStyle w:val="Intestazioneopidipagina55pt1"/>
                  </w:rPr>
                  <w:t xml:space="preserve"> CHÂTELASN DE COIICY ET DE LA DAMB DE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5CFF9" w14:textId="77777777" w:rsidR="00A75B8B" w:rsidRDefault="00A75B8B"/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69393" w14:textId="77777777" w:rsidR="00A75B8B" w:rsidRDefault="00000000">
    <w:pPr>
      <w:rPr>
        <w:sz w:val="2"/>
        <w:szCs w:val="2"/>
      </w:rPr>
    </w:pPr>
    <w:r>
      <w:pict w14:anchorId="2119E725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76.35pt;margin-top:30.95pt;width:254.4pt;height:9.6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E72B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Revoir sa dame et guérir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>
                  <w:rPr>
                    <w:noProof/>
                  </w:rPr>
                  <w:t>545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4400F" w14:textId="77777777" w:rsidR="00A75B8B" w:rsidRDefault="00000000">
    <w:pPr>
      <w:rPr>
        <w:sz w:val="2"/>
        <w:szCs w:val="2"/>
      </w:rPr>
    </w:pPr>
    <w:r>
      <w:pict w14:anchorId="79C53E38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82.25pt;margin-top:31.9pt;width:254.15pt;height:7.7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E65AF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BLESSURE Dli CHÂTELAIN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543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1B4C" w14:textId="77777777" w:rsidR="00A75B8B" w:rsidRDefault="00000000">
    <w:pPr>
      <w:rPr>
        <w:sz w:val="2"/>
        <w:szCs w:val="2"/>
      </w:rPr>
    </w:pPr>
    <w:r>
      <w:pict w14:anchorId="1EF0EAFF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26.05pt;margin-top:31.65pt;width:255.1pt;height:7.45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DC012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0BB7C" w14:textId="77777777" w:rsidR="00A75B8B" w:rsidRDefault="00000000">
    <w:pPr>
      <w:rPr>
        <w:sz w:val="2"/>
        <w:szCs w:val="2"/>
      </w:rPr>
    </w:pPr>
    <w:r>
      <w:pict w14:anchorId="1B740DD5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166.65pt;margin-top:32.05pt;width:255.1pt;height:7.45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DD22B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Navigation de retour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547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D188" w14:textId="77777777" w:rsidR="00A75B8B" w:rsidRDefault="00000000">
    <w:pPr>
      <w:rPr>
        <w:sz w:val="2"/>
        <w:szCs w:val="2"/>
      </w:rPr>
    </w:pPr>
    <w:r>
      <w:pict w14:anchorId="0B937B72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67.75pt;margin-top:31.9pt;width:254.65pt;height:7.7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EC90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546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8E89E" w14:textId="77777777" w:rsidR="00A75B8B" w:rsidRDefault="00000000">
    <w:pPr>
      <w:rPr>
        <w:sz w:val="2"/>
        <w:szCs w:val="2"/>
      </w:rPr>
    </w:pPr>
    <w:r>
      <w:pict w14:anchorId="33F37B6A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67.75pt;margin-top:31.9pt;width:254.65pt;height:7.7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B44E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EFDF" w14:textId="77777777" w:rsidR="00A75B8B" w:rsidRDefault="00000000">
    <w:pPr>
      <w:rPr>
        <w:sz w:val="2"/>
        <w:szCs w:val="2"/>
      </w:rPr>
    </w:pPr>
    <w:r>
      <w:pict w14:anchorId="1ED2516D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53.95pt;margin-top:32.05pt;width:254.15pt;height:7.45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FA878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Dernières volontés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DED5D" w14:textId="77777777" w:rsidR="00A75B8B" w:rsidRDefault="00000000">
    <w:pPr>
      <w:rPr>
        <w:sz w:val="2"/>
        <w:szCs w:val="2"/>
      </w:rPr>
    </w:pPr>
    <w:r>
      <w:pict w14:anchorId="058A73C1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57.9pt;margin-top:32.15pt;width:254.9pt;height:7.2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B44F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AngsanaUPC9pt"/>
                  </w:rPr>
                  <w:t>VlRELAI</w:t>
                </w:r>
                <w:r>
                  <w:rPr>
                    <w:rStyle w:val="IntestazioneopidipaginaAngsanaUPC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548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918A9" w14:textId="77777777" w:rsidR="00A75B8B" w:rsidRDefault="00000000">
    <w:pPr>
      <w:rPr>
        <w:sz w:val="2"/>
        <w:szCs w:val="2"/>
      </w:rPr>
    </w:pPr>
    <w:r>
      <w:pict w14:anchorId="2B876C96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79.9pt;margin-top:31.9pt;width:255.1pt;height:7.7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EB09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Chàtelain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DDF70" w14:textId="77777777" w:rsidR="00A75B8B" w:rsidRDefault="00000000">
    <w:pPr>
      <w:rPr>
        <w:sz w:val="2"/>
        <w:szCs w:val="2"/>
      </w:rPr>
    </w:pPr>
    <w:r>
      <w:pict w14:anchorId="055D762F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87.35pt;margin-top:32.05pt;width:254.65pt;height:7.4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FDAC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don DU CCEUR embaumé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883A" w14:textId="77777777" w:rsidR="00A75B8B" w:rsidRDefault="00000000">
    <w:pPr>
      <w:rPr>
        <w:sz w:val="2"/>
        <w:szCs w:val="2"/>
      </w:rPr>
    </w:pPr>
    <w:r>
      <w:pict w14:anchorId="6E7CB1B7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196.55pt;margin-top:31.9pt;width:254.15pt;height:7.7pt;z-index:-1887440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D25C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174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etdela Dame de Fayel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23392" w14:textId="77777777" w:rsidR="00A75B8B" w:rsidRDefault="00000000">
    <w:pPr>
      <w:rPr>
        <w:sz w:val="2"/>
        <w:szCs w:val="2"/>
      </w:rPr>
    </w:pPr>
    <w:r>
      <w:pict w14:anchorId="6D8BABAF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87.45pt;margin-top:32.15pt;width:254.15pt;height:7.2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C182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9ptMaiuscoletto"/>
                  </w:rPr>
                  <w:t>Lp.TTRI. ». SA DAME</w:t>
                </w:r>
                <w:r>
                  <w:rPr>
                    <w:rStyle w:val="IntestazioneopidipaginaAngsanaUPC9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552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AFCF7" w14:textId="77777777" w:rsidR="00A75B8B" w:rsidRDefault="00000000">
    <w:pPr>
      <w:rPr>
        <w:sz w:val="2"/>
        <w:szCs w:val="2"/>
      </w:rPr>
    </w:pPr>
    <w:r>
      <w:pict w14:anchorId="224644C6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801.5pt;margin-top:247.2pt;width:8.4pt;height:7.2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6104AE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77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12BF2" w14:textId="77777777" w:rsidR="00A75B8B" w:rsidRDefault="00000000">
    <w:pPr>
      <w:rPr>
        <w:sz w:val="2"/>
        <w:szCs w:val="2"/>
      </w:rPr>
    </w:pPr>
    <w:r>
      <w:pict w14:anchorId="7CC91E7E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801.5pt;margin-top:247.2pt;width:8.4pt;height:7.2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0C555" w14:textId="77777777" w:rsidR="00A75B8B" w:rsidRDefault="003001E7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77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B1668" w14:textId="77777777" w:rsidR="00A75B8B" w:rsidRDefault="00A75B8B"/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5D5C4" w14:textId="77777777" w:rsidR="00A75B8B" w:rsidRDefault="00000000">
    <w:pPr>
      <w:rPr>
        <w:sz w:val="2"/>
        <w:szCs w:val="2"/>
      </w:rPr>
    </w:pPr>
    <w:r>
      <w:pict w14:anchorId="4AA3BB50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40.5pt;margin-top:31.8pt;width:255.1pt;height:7.9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944D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don du cceur embaumé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F753D" w14:textId="77777777" w:rsidR="00A75B8B" w:rsidRDefault="00000000">
    <w:pPr>
      <w:rPr>
        <w:sz w:val="2"/>
        <w:szCs w:val="2"/>
      </w:rPr>
    </w:pPr>
    <w:r>
      <w:pict w14:anchorId="0655C980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40.5pt;margin-top:31.8pt;width:255.1pt;height:7.9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910B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don du cceur embaumé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57207" w14:textId="77777777" w:rsidR="00A75B8B" w:rsidRDefault="00000000">
    <w:pPr>
      <w:rPr>
        <w:sz w:val="2"/>
        <w:szCs w:val="2"/>
      </w:rPr>
    </w:pPr>
    <w:r>
      <w:pict w14:anchorId="241FFA62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223.85pt;margin-top:32.15pt;width:255.35pt;height:7.2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5BAC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Chátelain de </w:t>
                </w:r>
                <w:r w:rsidR="003001E7">
                  <w:rPr>
                    <w:rStyle w:val="Intestazioneopidipagina6ptCorsivoMaiuscoletto"/>
                  </w:rPr>
                  <w:t>Coijcy</w:t>
                </w:r>
                <w:r w:rsidR="003001E7">
                  <w:rPr>
                    <w:rStyle w:val="IntestazioneopidipaginaMaiuscoletto0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19892" w14:textId="77777777" w:rsidR="00A75B8B" w:rsidRDefault="00000000">
    <w:pPr>
      <w:rPr>
        <w:sz w:val="2"/>
        <w:szCs w:val="2"/>
      </w:rPr>
    </w:pPr>
    <w:r>
      <w:pict w14:anchorId="79D554FE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71.75pt;margin-top:32.05pt;width:255.1pt;height:7.45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5C33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«congé» à sa dame et à amour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5343D" w14:textId="77777777" w:rsidR="00A75B8B" w:rsidRDefault="00000000">
    <w:pPr>
      <w:rPr>
        <w:sz w:val="2"/>
        <w:szCs w:val="2"/>
      </w:rPr>
    </w:pPr>
    <w:r>
      <w:pict w14:anchorId="082A9AD9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73.5pt;margin-top:32.05pt;width:227.5pt;height:7.45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1A0EF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558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1"/>
                  </w:rPr>
                  <w:t xml:space="preserve">LE ROMAN </w:t>
                </w:r>
                <w:r w:rsidR="003001E7">
                  <w:rPr>
                    <w:rStyle w:val="Intestazioneopidipagina55ptCorsivo0"/>
                  </w:rPr>
                  <w:t>DU CtíÂTELAJN</w:t>
                </w:r>
                <w:r w:rsidR="003001E7">
                  <w:rPr>
                    <w:rStyle w:val="Intestazioneopidipagina55pt1"/>
                  </w:rPr>
                  <w:t xml:space="preserve"> DE COUCY ET DE LA DAME !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A4304" w14:textId="77777777" w:rsidR="00A75B8B" w:rsidRDefault="00000000">
    <w:pPr>
      <w:rPr>
        <w:sz w:val="2"/>
        <w:szCs w:val="2"/>
      </w:rPr>
    </w:pPr>
    <w:r>
      <w:pict w14:anchorId="658332FF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310.5pt;margin-top:32.15pt;width:189.35pt;height:7.2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05FE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8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BT D’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62D8" w14:textId="77777777" w:rsidR="00A75B8B" w:rsidRDefault="00000000">
    <w:pPr>
      <w:rPr>
        <w:sz w:val="2"/>
        <w:szCs w:val="2"/>
      </w:rPr>
    </w:pPr>
    <w:r>
      <w:pict w14:anchorId="40BAA168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96.55pt;margin-top:31.9pt;width:254.15pt;height:7.7pt;z-index:-188744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FEF99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etdela Dame de Fayel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7DB8B" w14:textId="77777777" w:rsidR="00A75B8B" w:rsidRDefault="00000000">
    <w:pPr>
      <w:rPr>
        <w:sz w:val="2"/>
        <w:szCs w:val="2"/>
      </w:rPr>
    </w:pPr>
    <w:r>
      <w:pict w14:anchorId="75485B5E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85.75pt;margin-top:32.15pt;width:254.65pt;height:7.2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E6EA1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CONFESSION ET MORT DU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90211" w14:textId="77777777" w:rsidR="00A75B8B" w:rsidRDefault="00000000">
    <w:pPr>
      <w:rPr>
        <w:sz w:val="2"/>
        <w:szCs w:val="2"/>
      </w:rPr>
    </w:pPr>
    <w:r>
      <w:pict w14:anchorId="73E61337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46.75pt;margin-top:32.05pt;width:254.15pt;height:7.45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3817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«congé» du châtelain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B635F" w14:textId="77777777" w:rsidR="00A75B8B" w:rsidRDefault="00000000">
    <w:pPr>
      <w:rPr>
        <w:sz w:val="2"/>
        <w:szCs w:val="2"/>
      </w:rPr>
    </w:pPr>
    <w:r>
      <w:pict w14:anchorId="5C7C1EBD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09.5pt;margin-top:32.05pt;width:255.85pt;height:7.45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D72E4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11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Lb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8E406" w14:textId="77777777" w:rsidR="00A75B8B" w:rsidRDefault="00000000">
    <w:pPr>
      <w:rPr>
        <w:sz w:val="2"/>
        <w:szCs w:val="2"/>
      </w:rPr>
    </w:pPr>
    <w:r>
      <w:pict w14:anchorId="20B418F2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93.55pt;margin-top:31.65pt;width:254.4pt;height:7.4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4349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Retour de Gobert à Fayel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E65B6" w14:textId="77777777" w:rsidR="00A75B8B" w:rsidRDefault="00000000">
    <w:pPr>
      <w:rPr>
        <w:sz w:val="2"/>
        <w:szCs w:val="2"/>
      </w:rPr>
    </w:pPr>
    <w:r>
      <w:pict w14:anchorId="4E0725F8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309.8pt;margin-top:32.15pt;width:192.5pt;height:7.2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4DD2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564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1"/>
                  </w:rPr>
                  <w:t xml:space="preserve">Le Roman </w:t>
                </w:r>
                <w:r w:rsidR="003001E7">
                  <w:rPr>
                    <w:rStyle w:val="Intestazioneopidipagina6ptCorsivoMaiuscoletto"/>
                  </w:rPr>
                  <w:t>dv</w:t>
                </w:r>
                <w:r w:rsidR="003001E7">
                  <w:rPr>
                    <w:rStyle w:val="Intestazioneopidipagina55ptMaiuscoletto1"/>
                  </w:rPr>
                  <w:t xml:space="preserve"> Châtelain de Coucy et de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C0B1E" w14:textId="77777777" w:rsidR="00A75B8B" w:rsidRDefault="00000000">
    <w:pPr>
      <w:rPr>
        <w:sz w:val="2"/>
        <w:szCs w:val="2"/>
      </w:rPr>
    </w:pPr>
    <w:r>
      <w:pict w14:anchorId="0348898B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331.95pt;margin-top:31.9pt;width:197.05pt;height:7.7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3E4FB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4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568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1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D894E" w14:textId="77777777" w:rsidR="00A75B8B" w:rsidRDefault="00000000">
    <w:pPr>
      <w:rPr>
        <w:sz w:val="2"/>
        <w:szCs w:val="2"/>
      </w:rPr>
    </w:pPr>
    <w:r>
      <w:pict w14:anchorId="10D142EF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79.55pt;margin-top:32.05pt;width:255.1pt;height:7.45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8D16F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MENACES DU SEiGNEUR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1E663" w14:textId="77777777" w:rsidR="00A75B8B" w:rsidRDefault="00000000">
    <w:pPr>
      <w:rPr>
        <w:sz w:val="2"/>
        <w:szCs w:val="2"/>
      </w:rPr>
    </w:pPr>
    <w:r>
      <w:pict w14:anchorId="47018F76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31.35pt;margin-top:32.05pt;width:254.65pt;height:7.45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A56B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Gobert croise le seigneur de Fayel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567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42A44" w14:textId="77777777" w:rsidR="00A75B8B" w:rsidRDefault="00A75B8B"/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F442E" w14:textId="77777777" w:rsidR="00A75B8B" w:rsidRDefault="00A75B8B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CCEEF" w14:textId="77777777" w:rsidR="00A75B8B" w:rsidRDefault="00A75B8B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74B8D" w14:textId="77777777" w:rsidR="00A75B8B" w:rsidRDefault="00000000">
    <w:pPr>
      <w:rPr>
        <w:sz w:val="2"/>
        <w:szCs w:val="2"/>
      </w:rPr>
    </w:pPr>
    <w:r>
      <w:pict w14:anchorId="52CEEA39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311pt;margin-top:32.05pt;width:191.5pt;height:7.45pt;z-index:-188744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7F756C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83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176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</w:t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3ECFE" w14:textId="77777777" w:rsidR="00A75B8B" w:rsidRDefault="00A75B8B"/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404C" w14:textId="77777777" w:rsidR="00A75B8B" w:rsidRDefault="00000000">
    <w:pPr>
      <w:rPr>
        <w:sz w:val="2"/>
        <w:szCs w:val="2"/>
      </w:rPr>
    </w:pPr>
    <w:r>
      <w:pict w14:anchorId="21E97B09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85.95pt;margin-top:32.15pt;width:254.4pt;height:7.2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9BD2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Découverte du secret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9AF78" w14:textId="77777777" w:rsidR="00A75B8B" w:rsidRDefault="00000000">
    <w:pPr>
      <w:rPr>
        <w:sz w:val="2"/>
        <w:szCs w:val="2"/>
      </w:rPr>
    </w:pPr>
    <w:r>
      <w:pict w14:anchorId="1521C198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85.95pt;margin-top:32.15pt;width:254.4pt;height:7.2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A73A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1"/>
                  </w:rPr>
                  <w:t>Découverte du secret</w:t>
                </w:r>
                <w:r>
                  <w:rPr>
                    <w:rStyle w:val="Intestazioneopidipagina55pt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6EB0" w14:textId="77777777" w:rsidR="00A75B8B" w:rsidRDefault="00000000">
    <w:pPr>
      <w:rPr>
        <w:sz w:val="2"/>
        <w:szCs w:val="2"/>
      </w:rPr>
    </w:pPr>
    <w:r>
      <w:pict w14:anchorId="4E308E25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333.25pt;margin-top:32.05pt;width:196.55pt;height:7.4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0F3C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3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AngsanaUPC9pt"/>
                  </w:rPr>
                  <w:t xml:space="preserve">LE ROMA.N DU CHÂTELAIN DE </w:t>
                </w:r>
                <w:r w:rsidR="003001E7">
                  <w:rPr>
                    <w:rStyle w:val="Intestazioneopidipagina7ptCorsivo"/>
                  </w:rPr>
                  <w:t>COUCY</w:t>
                </w:r>
                <w:r w:rsidR="003001E7">
                  <w:rPr>
                    <w:rStyle w:val="IntestazioneopidipaginaAngsanaUPC9pt"/>
                  </w:rPr>
                  <w:t xml:space="preserve"> ET DE I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AFF80" w14:textId="77777777" w:rsidR="00A75B8B" w:rsidRDefault="00000000">
    <w:pPr>
      <w:rPr>
        <w:sz w:val="2"/>
        <w:szCs w:val="2"/>
      </w:rPr>
    </w:pPr>
    <w:r>
      <w:pict w14:anchorId="37CA0D6A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84.1pt;margin-top:30.2pt;width:254.15pt;height:10.3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C7F3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cceur mangé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2ECCD" w14:textId="77777777" w:rsidR="00A75B8B" w:rsidRDefault="00000000">
    <w:pPr>
      <w:rPr>
        <w:sz w:val="2"/>
        <w:szCs w:val="2"/>
      </w:rPr>
    </w:pPr>
    <w:r>
      <w:pict w14:anchorId="5D716B88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321.25pt;margin-top:32.15pt;width:213.85pt;height:7.2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4FF5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27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Roman du Châtelain de </w:t>
                </w:r>
                <w:r w:rsidR="003001E7">
                  <w:rPr>
                    <w:rStyle w:val="Intestazioneopidipagina8pt"/>
                  </w:rPr>
                  <w:t xml:space="preserve">Coucy </w:t>
                </w:r>
                <w:r w:rsidR="003001E7">
                  <w:rPr>
                    <w:rStyle w:val="Intestazioneopidipagina55ptMaiuscoletto0"/>
                  </w:rPr>
                  <w:t xml:space="preserve">et de la </w:t>
                </w:r>
                <w:r w:rsidR="003001E7">
                  <w:rPr>
                    <w:rStyle w:val="Intestazioneopidipagina8ptMaiuscoletto"/>
                  </w:rPr>
                  <w:t>Da</w:t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9198A" w14:textId="77777777" w:rsidR="00A75B8B" w:rsidRDefault="00000000">
    <w:pPr>
      <w:rPr>
        <w:sz w:val="2"/>
        <w:szCs w:val="2"/>
      </w:rPr>
    </w:pPr>
    <w:r>
      <w:pict w14:anchorId="633719F2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322.2pt;margin-top:32.15pt;width:188.4pt;height:7.2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6AD3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76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 xml:space="preserve">Le </w:t>
                </w:r>
                <w:r w:rsidR="003001E7">
                  <w:rPr>
                    <w:rStyle w:val="Intestazioneopidipagina55ptCorsivoMaiuscoletto"/>
                  </w:rPr>
                  <w:t>Roman</w:t>
                </w:r>
                <w:r w:rsidR="003001E7">
                  <w:rPr>
                    <w:rStyle w:val="Intestazioneopidipagina55ptMaiuscoletto0"/>
                  </w:rPr>
                  <w:t xml:space="preserve"> du Châtelain de Coucy et e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0310" w14:textId="77777777" w:rsidR="00A75B8B" w:rsidRDefault="00000000">
    <w:pPr>
      <w:rPr>
        <w:sz w:val="2"/>
        <w:szCs w:val="2"/>
      </w:rPr>
    </w:pPr>
    <w:r>
      <w:pict w14:anchorId="53EB3513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208.35pt;margin-top:31.45pt;width:255.1pt;height:8.65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62BE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 xml:space="preserve">Les </w:t>
                </w:r>
                <w:r>
                  <w:rPr>
                    <w:rStyle w:val="Intestazioneopidipagina55ptMaiuscoletto0"/>
                  </w:rPr>
                  <w:t>plaintes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Grassetto0"/>
                    <w:noProof/>
                  </w:rPr>
                  <w:t>575</w:t>
                </w:r>
                <w:r w:rsidR="00000000">
                  <w:rPr>
                    <w:rStyle w:val="IntestazioneopidipaginaAngsanaUPC15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E07DB" w14:textId="77777777" w:rsidR="00A75B8B" w:rsidRDefault="00000000">
    <w:pPr>
      <w:rPr>
        <w:sz w:val="2"/>
        <w:szCs w:val="2"/>
      </w:rPr>
    </w:pPr>
    <w:r>
      <w:pict w14:anchorId="016003C8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83.75pt;margin-top:31.8pt;width:254.4pt;height:7.9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34FE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  <w:jc w:val="left"/>
                </w:pPr>
                <w:r>
                  <w:rPr>
                    <w:rStyle w:val="IntestazioneopidipaginaAngsanaUPC15ptMaiuscoletto"/>
                  </w:rPr>
                  <w:t xml:space="preserve">Le </w:t>
                </w:r>
                <w:r>
                  <w:rPr>
                    <w:rStyle w:val="Intestazioneopidipagina55ptMaiuscoletto0"/>
                  </w:rPr>
                  <w:t>coffre et la lettre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574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A3B4F" w14:textId="77777777" w:rsidR="00A75B8B" w:rsidRDefault="00000000">
    <w:pPr>
      <w:rPr>
        <w:sz w:val="2"/>
        <w:szCs w:val="2"/>
      </w:rPr>
    </w:pPr>
    <w:r>
      <w:pict w14:anchorId="5B7DB605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332.05pt;margin-top:31.65pt;width:199.7pt;height:7.45pt;z-index:-1887435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2FB5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9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1"/>
                  </w:rPr>
                  <w:t xml:space="preserve">Le Roman du Châtelain de </w:t>
                </w:r>
                <w:r w:rsidR="003001E7">
                  <w:rPr>
                    <w:rStyle w:val="Intestazioneopidipagina6ptCorsivoMaiuscoletto"/>
                  </w:rPr>
                  <w:t>Coucy</w:t>
                </w:r>
                <w:r w:rsidR="003001E7">
                  <w:rPr>
                    <w:rStyle w:val="Intestazioneopidipagina55ptMaiuscoletto1"/>
                  </w:rPr>
                  <w:t xml:space="preserve"> et de </w:t>
                </w:r>
                <w:r w:rsidR="003001E7">
                  <w:rPr>
                    <w:rStyle w:val="Intestazioneopidipagina6ptCorsivoMaiuscoletto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251A" w14:textId="77777777" w:rsidR="00A75B8B" w:rsidRDefault="00000000">
    <w:pPr>
      <w:rPr>
        <w:sz w:val="2"/>
        <w:szCs w:val="2"/>
      </w:rPr>
    </w:pPr>
    <w:r>
      <w:pict w14:anchorId="66FC6592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90pt;margin-top:29.5pt;width:370.3pt;height:12.5pt;z-index:-1887440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C8E44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4507"/>
                    <w:tab w:val="right" w:pos="7406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LA DAME DE FAYEL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55ptMaiuscoletto0"/>
                  </w:rPr>
                  <w:t>ANNONCE DU TOURNOI DE La FÈRE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55ptMaiuscoletto0"/>
                  </w:rPr>
                  <w:t>#</w:t>
                </w:r>
                <w:r w:rsidR="00000000">
                  <w:rPr>
                    <w:rStyle w:val="Intestazioneopidipagina55ptMaiuscol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9B79C" w14:textId="77777777" w:rsidR="00A75B8B" w:rsidRDefault="00000000">
    <w:pPr>
      <w:rPr>
        <w:sz w:val="2"/>
        <w:szCs w:val="2"/>
      </w:rPr>
    </w:pPr>
    <w:r>
      <w:pict w14:anchorId="00BCB7A9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08.8pt;margin-top:31.2pt;width:254.9pt;height:9.1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9B55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Mort de la dame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6931" w14:textId="77777777" w:rsidR="00A75B8B" w:rsidRDefault="00000000">
    <w:pPr>
      <w:rPr>
        <w:sz w:val="2"/>
        <w:szCs w:val="2"/>
      </w:rPr>
    </w:pPr>
    <w:r>
      <w:pict w14:anchorId="62DE852A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312.15pt;margin-top:32.05pt;width:198.25pt;height:7.45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ADAAF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6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576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1"/>
                  </w:rPr>
                  <w:t>Le Roman du Chátelain de Coucy et de l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572D5" w14:textId="77777777" w:rsidR="00A75B8B" w:rsidRDefault="00000000">
    <w:pPr>
      <w:rPr>
        <w:sz w:val="2"/>
        <w:szCs w:val="2"/>
      </w:rPr>
    </w:pPr>
    <w:r>
      <w:pict w14:anchorId="0DA793FF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331.35pt;margin-top:32.05pt;width:181.9pt;height:7.45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D340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63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580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EEC7" w14:textId="77777777" w:rsidR="00A75B8B" w:rsidRDefault="00000000">
    <w:pPr>
      <w:rPr>
        <w:sz w:val="2"/>
        <w:szCs w:val="2"/>
      </w:rPr>
    </w:pPr>
    <w:r>
      <w:pict w14:anchorId="70E5669D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09.05pt;margin-top:30.6pt;width:340.1pt;height:10.3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F35F5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933"/>
                    <w:tab w:val="right" w:pos="6802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Fayel</w:t>
                </w:r>
                <w:r>
                  <w:rPr>
                    <w:rStyle w:val="Intestazioneopidipagina55ptMaiuscoletto0"/>
                  </w:rPr>
                  <w:tab/>
                  <w:t>Éloge des amants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579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D6C7D" w14:textId="77777777" w:rsidR="00A75B8B" w:rsidRDefault="00000000">
    <w:pPr>
      <w:rPr>
        <w:sz w:val="2"/>
        <w:szCs w:val="2"/>
      </w:rPr>
    </w:pPr>
    <w:r>
      <w:pict w14:anchorId="2B9E9218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80.5pt;margin-top:30.7pt;width:253.7pt;height:9.35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601E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Épïlogue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77B2C" w14:textId="77777777" w:rsidR="00A75B8B" w:rsidRDefault="00A75B8B"/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D733" w14:textId="77777777" w:rsidR="00A75B8B" w:rsidRDefault="00A75B8B"/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6C859" w14:textId="77777777" w:rsidR="00A75B8B" w:rsidRDefault="00A75B8B"/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2C857" w14:textId="77777777" w:rsidR="00A75B8B" w:rsidRDefault="00A75B8B"/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D77BC" w14:textId="77777777" w:rsidR="00A75B8B" w:rsidRDefault="00A75B8B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7070" w14:textId="77777777" w:rsidR="00A75B8B" w:rsidRDefault="00000000">
    <w:pPr>
      <w:rPr>
        <w:sz w:val="2"/>
        <w:szCs w:val="2"/>
      </w:rPr>
    </w:pPr>
    <w:r>
      <w:pict w14:anchorId="7BD17C36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95.7pt;margin-top:31.3pt;width:253.45pt;height:8.9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35C80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PREMIHM. CONCESSION DE LA DAME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175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BC638" w14:textId="77777777" w:rsidR="00A75B8B" w:rsidRDefault="00A75B8B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3D9D1" w14:textId="77777777" w:rsidR="00A75B8B" w:rsidRDefault="00000000">
    <w:pPr>
      <w:rPr>
        <w:sz w:val="2"/>
        <w:szCs w:val="2"/>
      </w:rPr>
    </w:pPr>
    <w:r>
      <w:pict w14:anchorId="2E970C38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69pt;margin-top:32.15pt;width:200.9pt;height:7.2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8449C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1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GrassettoProporzioni75"/>
                    <w:noProof/>
                  </w:rPr>
                  <w:t>178</w:t>
                </w:r>
                <w:r>
                  <w:rPr>
                    <w:rStyle w:val="IntestazioneopidipaginaAngsanaUPC15ptGrassettoProporzioni75"/>
                    <w:noProof/>
                  </w:rPr>
                  <w:fldChar w:fldCharType="end"/>
                </w:r>
                <w:r w:rsidR="003001E7">
                  <w:rPr>
                    <w:rStyle w:val="IntestazioneopidipaginaAngsanaUPC15ptGrassettoProporzioni75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ChAtelain de Coucy et de la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3CB72" w14:textId="77777777" w:rsidR="00A75B8B" w:rsidRDefault="00000000">
    <w:pPr>
      <w:rPr>
        <w:sz w:val="2"/>
        <w:szCs w:val="2"/>
      </w:rPr>
    </w:pPr>
    <w:r>
      <w:pict w14:anchorId="73BC89B2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06.25pt;margin-top:31.7pt;width:254.65pt;height:8.15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4049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Promesse d’un don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179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3A41F" w14:textId="77777777" w:rsidR="00A75B8B" w:rsidRDefault="00000000">
    <w:pPr>
      <w:rPr>
        <w:sz w:val="2"/>
        <w:szCs w:val="2"/>
      </w:rPr>
    </w:pPr>
    <w:r>
      <w:pict w14:anchorId="22FB6B33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07.35pt;margin-top:32.05pt;width:254.15pt;height:7.45pt;z-index:-188744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96D5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177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53CB1" w14:textId="77777777" w:rsidR="00A75B8B" w:rsidRDefault="00000000">
    <w:pPr>
      <w:rPr>
        <w:sz w:val="2"/>
        <w:szCs w:val="2"/>
      </w:rPr>
    </w:pPr>
    <w:r>
      <w:pict w14:anchorId="224C4EFB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07.35pt;margin-top:32.05pt;width:254.15pt;height:7.4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F351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B5D57" w14:textId="77777777" w:rsidR="00A75B8B" w:rsidRDefault="00000000">
    <w:pPr>
      <w:rPr>
        <w:sz w:val="2"/>
        <w:szCs w:val="2"/>
      </w:rPr>
    </w:pPr>
    <w:r>
      <w:pict w14:anchorId="647EC9A6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55.75pt;margin-top:31.3pt;width:253.7pt;height:8.9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BCC9A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AGITATION INTÉRIEURE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47BEA" w14:textId="77777777" w:rsidR="00A75B8B" w:rsidRDefault="00000000">
    <w:pPr>
      <w:rPr>
        <w:sz w:val="2"/>
        <w:szCs w:val="2"/>
      </w:rPr>
    </w:pPr>
    <w:r>
      <w:pict w14:anchorId="6F0AD6AB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93.95pt;margin-top:29.75pt;width:357.35pt;height:12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2DAE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1013"/>
                    <w:tab w:val="right" w:pos="7147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10 N INTÉRIEURE</w:t>
                </w:r>
                <w:r>
                  <w:rPr>
                    <w:rStyle w:val="Intestazioneopidipagina55pt1"/>
                  </w:rPr>
                  <w:tab/>
                </w:r>
                <w:r>
                  <w:rPr>
                    <w:rStyle w:val="Intestazioneopidipagina55ptMaiuscoletto0"/>
                  </w:rPr>
                  <w:t>Dame de Fayel</w:t>
                </w:r>
                <w:r>
                  <w:rPr>
                    <w:rStyle w:val="Intestazioneopidipagina55ptMaiuscoletto0"/>
                  </w:rPr>
                  <w:tab/>
                </w:r>
                <w:r>
                  <w:rPr>
                    <w:rStyle w:val="Intestazioneopidipagina55pt1"/>
                  </w:rPr>
                  <w:t>AOITAT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GrassettoProporzioni75"/>
                    <w:noProof/>
                  </w:rPr>
                  <w:t>180</w:t>
                </w:r>
                <w:r w:rsidR="00000000">
                  <w:rPr>
                    <w:rStyle w:val="IntestazioneopidipaginaAngsanaUPC15ptGrassettoProporzioni75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12482" w14:textId="77777777" w:rsidR="00A75B8B" w:rsidRDefault="00000000">
    <w:pPr>
      <w:rPr>
        <w:sz w:val="2"/>
        <w:szCs w:val="2"/>
      </w:rPr>
    </w:pPr>
    <w:r>
      <w:pict w14:anchorId="0C5BD399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59.3pt;margin-top:31.9pt;width:253.2pt;height:7.7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6AF3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Châtelaîn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EDF17" w14:textId="77777777" w:rsidR="00A75B8B" w:rsidRDefault="00A75B8B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CF85" w14:textId="77777777" w:rsidR="00A75B8B" w:rsidRDefault="00000000">
    <w:pPr>
      <w:rPr>
        <w:sz w:val="2"/>
        <w:szCs w:val="2"/>
      </w:rPr>
    </w:pPr>
    <w:r>
      <w:pict w14:anchorId="39D13EFE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169.5pt;margin-top:31.55pt;width:253.7pt;height:8.4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06DB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Chanson du rossignol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18EA" w14:textId="77777777" w:rsidR="00A75B8B" w:rsidRDefault="00000000">
    <w:pPr>
      <w:rPr>
        <w:sz w:val="2"/>
        <w:szCs w:val="2"/>
      </w:rPr>
    </w:pPr>
    <w:r>
      <w:pict w14:anchorId="2C4226E2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224.9pt;margin-top:31.75pt;width:253.2pt;height:7.2pt;z-index:-188744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50E4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Fayei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B8181" w14:textId="77777777" w:rsidR="00A75B8B" w:rsidRDefault="00000000">
    <w:pPr>
      <w:rPr>
        <w:sz w:val="2"/>
        <w:szCs w:val="2"/>
      </w:rPr>
    </w:pPr>
    <w:r>
      <w:pict w14:anchorId="5788604B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29.65pt;margin-top:31.45pt;width:252.95pt;height:8.65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1910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t xml:space="preserve">AVANT </w:t>
                </w:r>
                <w:r>
                  <w:rPr>
                    <w:rStyle w:val="IntestazioneopidipaginaCorsivoMaiuscolettoSpaziatura0pt"/>
                  </w:rPr>
                  <w:t>le</w:t>
                </w:r>
                <w:r>
                  <w:rPr>
                    <w:rStyle w:val="IntestazioneopidipaginaMaiuscoletto0"/>
                  </w:rPr>
                  <w:t xml:space="preserve"> tourhos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E2145" w14:textId="77777777" w:rsidR="00A75B8B" w:rsidRDefault="00000000">
    <w:pPr>
      <w:rPr>
        <w:sz w:val="2"/>
        <w:szCs w:val="2"/>
      </w:rPr>
    </w:pPr>
    <w:r>
      <w:pict w14:anchorId="25E30F37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129.65pt;margin-top:31.45pt;width:252.95pt;height:8.65pt;z-index:-188744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932B2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t xml:space="preserve">AVANT </w:t>
                </w:r>
                <w:r>
                  <w:rPr>
                    <w:rStyle w:val="IntestazioneopidipaginaCorsivoMaiuscolettoSpaziatura0pt"/>
                  </w:rPr>
                  <w:t>le</w:t>
                </w:r>
                <w:r>
                  <w:rPr>
                    <w:rStyle w:val="IntestazioneopidipaginaMaiuscoletto0"/>
                  </w:rPr>
                  <w:t xml:space="preserve"> tourhos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0"/>
                  </w:rPr>
                  <w:t>#</w:t>
                </w:r>
                <w:r w:rsidR="00000000">
                  <w:rPr>
                    <w:rStyle w:val="IntestazioneopidipaginaAngsanaUPC15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C0269" w14:textId="77777777" w:rsidR="00A75B8B" w:rsidRDefault="00000000">
    <w:pPr>
      <w:rPr>
        <w:sz w:val="2"/>
        <w:szCs w:val="2"/>
      </w:rPr>
    </w:pPr>
    <w:r>
      <w:pict w14:anchorId="12CB7A7D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212.2pt;margin-top:32.15pt;width:253.9pt;height:7.2pt;z-index:-1887440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C1CA2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GrassettoProporzioni75"/>
                    <w:noProof/>
                  </w:rPr>
                  <w:t>186</w:t>
                </w:r>
                <w:r>
                  <w:rPr>
                    <w:rStyle w:val="IntestazioneopidipaginaAngsanaUPC15ptGrassettoProporzioni75"/>
                    <w:noProof/>
                  </w:rPr>
                  <w:fldChar w:fldCharType="end"/>
                </w:r>
                <w:r w:rsidR="003001E7">
                  <w:rPr>
                    <w:rStyle w:val="IntestazioneopidipaginaAngsanaUPC15ptGrassettoProporzioni75"/>
                  </w:rPr>
                  <w:tab/>
                </w:r>
                <w:r w:rsidR="003001E7">
                  <w:rPr>
                    <w:rStyle w:val="IntestazioneopidipaginaMaiuscoletto0"/>
                  </w:rPr>
                  <w:t>Lb Roman du Chàtelain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55177" w14:textId="77777777" w:rsidR="00A75B8B" w:rsidRDefault="00000000">
    <w:pPr>
      <w:rPr>
        <w:sz w:val="2"/>
        <w:szCs w:val="2"/>
      </w:rPr>
    </w:pPr>
    <w:r>
      <w:pict w14:anchorId="2326C828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231.35pt;margin-top:32.15pt;width:233.05pt;height:7.2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8A83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55ptMaiuscoletto0"/>
                  </w:rPr>
                  <w:t>Le Roman du Châtelain de Coucy et de la Dame de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79058" w14:textId="77777777" w:rsidR="00A75B8B" w:rsidRDefault="00000000">
    <w:pPr>
      <w:rPr>
        <w:sz w:val="2"/>
        <w:szCs w:val="2"/>
      </w:rPr>
    </w:pPr>
    <w:r>
      <w:pict w14:anchorId="21D9699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150.6pt;margin-top:31.7pt;width:253.2pt;height:8.15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230E1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ARRIVÉE des chevaliers</w:t>
                </w:r>
                <w:r>
                  <w:rPr>
                    <w:rStyle w:val="Intestazioneopidipagina55pt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CC01B" w14:textId="77777777" w:rsidR="00A75B8B" w:rsidRDefault="00000000">
    <w:pPr>
      <w:rPr>
        <w:sz w:val="2"/>
        <w:szCs w:val="2"/>
      </w:rPr>
    </w:pPr>
    <w:r>
      <w:pict w14:anchorId="2CB4B580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212.95pt;margin-top:31.9pt;width:253.2pt;height:7.7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0FB2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187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Châtelaîn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6C5FF" w14:textId="77777777" w:rsidR="00A75B8B" w:rsidRDefault="00000000">
    <w:pPr>
      <w:rPr>
        <w:sz w:val="2"/>
        <w:szCs w:val="2"/>
      </w:rPr>
    </w:pPr>
    <w:r>
      <w:pict w14:anchorId="4364B7D1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255.35pt;margin-top:32.05pt;width:228.5pt;height:7.45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06041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192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Châtelajn de Couct et de la Dame d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A34AC" w14:textId="77777777" w:rsidR="00A75B8B" w:rsidRDefault="00000000">
    <w:pPr>
      <w:rPr>
        <w:sz w:val="2"/>
        <w:szCs w:val="2"/>
      </w:rPr>
    </w:pPr>
    <w:r>
      <w:pict w14:anchorId="09EC9516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12.15pt;margin-top:30.95pt;width:314.15pt;height:9.6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000DD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6283"/>
                  </w:tabs>
                  <w:spacing w:line="240" w:lineRule="auto"/>
                  <w:jc w:val="left"/>
                </w:pPr>
                <w:r>
                  <w:rPr>
                    <w:rStyle w:val="Intestazioneopidipagina55ptMaiuscoletto0"/>
                  </w:rPr>
                  <w:t>Fayf.l</w:t>
                </w:r>
                <w:r>
                  <w:rPr>
                    <w:rStyle w:val="Intestazioneopidipagina55pt1"/>
                  </w:rPr>
                  <w:t xml:space="preserve"> '•</w:t>
                </w:r>
                <w:r>
                  <w:rPr>
                    <w:rStyle w:val="Intestazioneopidipagina55pt1"/>
                  </w:rPr>
                  <w:tab/>
                  <w:t>FÈTE C'Ol'RrOISE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191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9F019" w14:textId="77777777" w:rsidR="00A75B8B" w:rsidRDefault="00000000">
    <w:pPr>
      <w:rPr>
        <w:sz w:val="2"/>
        <w:szCs w:val="2"/>
      </w:rPr>
    </w:pPr>
    <w:r>
      <w:pict w14:anchorId="7F028D8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83.65pt;margin-top:31.1pt;width:253.2pt;height:9.35pt;z-index:-188744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5522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"/>
                  </w:rPr>
                  <w:t>POfU'RAn Dl' C'HÂTELAIN</w:t>
                </w:r>
                <w:r>
                  <w:rPr>
                    <w:rStyle w:val="Intestazioneopidipagina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5pt"/>
                  </w:rPr>
                  <w:t>#</w:t>
                </w:r>
                <w:r w:rsidR="00000000">
                  <w:rPr>
                    <w:rStyle w:val="IntestazioneopidipaginaAngsanaUPC1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676E" w14:textId="77777777" w:rsidR="00A75B8B" w:rsidRDefault="00000000">
    <w:pPr>
      <w:rPr>
        <w:sz w:val="2"/>
        <w:szCs w:val="2"/>
      </w:rPr>
    </w:pPr>
    <w:r>
      <w:pict w14:anchorId="6F149291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162.4pt;margin-top:31.45pt;width:252pt;height:8.65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89969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40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4RRIVÉE DES CHEVALIERS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190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8F980" w14:textId="77777777" w:rsidR="00A75B8B" w:rsidRDefault="00000000">
    <w:pPr>
      <w:rPr>
        <w:sz w:val="2"/>
        <w:szCs w:val="2"/>
      </w:rPr>
    </w:pPr>
    <w:r>
      <w:pict w14:anchorId="0347AD94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340.05pt;margin-top:32.15pt;width:200.65pt;height:7.2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D1683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1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194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Chátelain de Coucy et de la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4EF63" w14:textId="77777777" w:rsidR="00A75B8B" w:rsidRDefault="00000000">
    <w:pPr>
      <w:rPr>
        <w:sz w:val="2"/>
        <w:szCs w:val="2"/>
      </w:rPr>
    </w:pPr>
    <w:r>
      <w:pict w14:anchorId="6FDAC5A1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06.4pt;margin-top:30.5pt;width:326.65pt;height:10.55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C1F7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453"/>
                    <w:tab w:val="right" w:pos="6533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EFAYEL -</w:t>
                </w:r>
                <w:r>
                  <w:rPr>
                    <w:rStyle w:val="Intestazioneopidipagina55pt1"/>
                  </w:rPr>
                  <w:tab/>
                  <w:t>FÊTE COURTOISE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195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6C748" w14:textId="77777777" w:rsidR="00A75B8B" w:rsidRDefault="00000000">
    <w:pPr>
      <w:rPr>
        <w:sz w:val="2"/>
        <w:szCs w:val="2"/>
      </w:rPr>
    </w:pPr>
    <w:r>
      <w:pict w14:anchorId="36DC9A8A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262.75pt;margin-top:32.05pt;width:222.5pt;height:7.45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6542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4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193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9418" w14:textId="77777777" w:rsidR="00A75B8B" w:rsidRDefault="00A75B8B"/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5DE99" w14:textId="77777777" w:rsidR="00A75B8B" w:rsidRDefault="00A75B8B"/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20AF" w14:textId="77777777" w:rsidR="00A75B8B" w:rsidRDefault="00A75B8B"/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D640" w14:textId="77777777" w:rsidR="00A75B8B" w:rsidRDefault="00000000">
    <w:pPr>
      <w:rPr>
        <w:sz w:val="2"/>
        <w:szCs w:val="2"/>
      </w:rPr>
    </w:pPr>
    <w:r>
      <w:pict w14:anchorId="48218403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284.05pt;margin-top:32.05pt;width:199.45pt;height:7.45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6EF60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398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Coucy et de </w:t>
                </w:r>
                <w:r w:rsidR="003001E7">
                  <w:rPr>
                    <w:rStyle w:val="IntestazioneopidipaginaCorsivoMaiuscoletto0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E88C0" w14:textId="77777777" w:rsidR="00A75B8B" w:rsidRDefault="00000000">
    <w:pPr>
      <w:rPr>
        <w:sz w:val="2"/>
        <w:szCs w:val="2"/>
      </w:rPr>
    </w:pPr>
    <w:r>
      <w:pict w14:anchorId="48D245C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94.95pt;margin-top:30.85pt;width:252pt;height:9.85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4F49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40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PREMIhRE JOUTE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B3344" w14:textId="77777777" w:rsidR="00A75B8B" w:rsidRDefault="00000000">
    <w:pPr>
      <w:rPr>
        <w:sz w:val="2"/>
        <w:szCs w:val="2"/>
      </w:rPr>
    </w:pPr>
    <w:r>
      <w:pict w14:anchorId="45CC93BA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240.7pt;margin-top:31.55pt;width:253.7pt;height:8.4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CBEF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200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Châtelaìn de Coucy et de la Dame de Fayf.i.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3309B" w14:textId="77777777" w:rsidR="00A75B8B" w:rsidRDefault="00000000">
    <w:pPr>
      <w:rPr>
        <w:sz w:val="2"/>
        <w:szCs w:val="2"/>
      </w:rPr>
    </w:pPr>
    <w:r>
      <w:pict w14:anchorId="1FFBBA4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83.65pt;margin-top:31.1pt;width:253.2pt;height:9.35pt;z-index:-188744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F2AB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"/>
                  </w:rPr>
                  <w:t>POfU'RAn Dl' C'HÂTELAIN</w:t>
                </w:r>
                <w:r>
                  <w:rPr>
                    <w:rStyle w:val="Intestazioneopidipagina5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"/>
                    <w:noProof/>
                  </w:rPr>
                  <w:t>143</w:t>
                </w:r>
                <w:r w:rsidR="00000000">
                  <w:rPr>
                    <w:rStyle w:val="IntestazioneopidipaginaAngsanaUPC1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A343" w14:textId="77777777" w:rsidR="00A75B8B" w:rsidRDefault="00000000">
    <w:pPr>
      <w:rPr>
        <w:sz w:val="2"/>
        <w:szCs w:val="2"/>
      </w:rPr>
    </w:pPr>
    <w:r>
      <w:pict w14:anchorId="544C20A2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256.3pt;margin-top:32.15pt;width:229.2pt;height:7.2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3879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8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6CC1" w14:textId="77777777" w:rsidR="00A75B8B" w:rsidRDefault="00000000">
    <w:pPr>
      <w:rPr>
        <w:sz w:val="2"/>
        <w:szCs w:val="2"/>
      </w:rPr>
    </w:pPr>
    <w:r>
      <w:pict w14:anchorId="078CCD6F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08.25pt;margin-top:30.5pt;width:332.65pt;height:10.5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188B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2630"/>
                    <w:tab w:val="right" w:pos="6653"/>
                  </w:tabs>
                  <w:spacing w:line="240" w:lineRule="auto"/>
                  <w:jc w:val="left"/>
                </w:pPr>
                <w:r>
                  <w:rPr>
                    <w:rStyle w:val="IntestazioneopidipaginaMaiuscoletto0"/>
                  </w:rPr>
                  <w:t>'E Fayei.</w:t>
                </w:r>
                <w:r>
                  <w:rPr>
                    <w:rStyle w:val="IntestazioneopidipaginaMaiuscoletto0"/>
                  </w:rPr>
                  <w:tab/>
                  <w:t>Troisième joute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1BD5" w14:textId="77777777" w:rsidR="00A75B8B" w:rsidRDefault="00000000">
    <w:pPr>
      <w:rPr>
        <w:sz w:val="2"/>
        <w:szCs w:val="2"/>
      </w:rPr>
    </w:pPr>
    <w:r>
      <w:pict w14:anchorId="3FB1C1FD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10.75pt;margin-top:30.5pt;width:328.8pt;height:10.55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85DAE5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1051"/>
                    <w:tab w:val="right" w:pos="2549"/>
                    <w:tab w:val="right" w:pos="6576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 xml:space="preserve">DE </w:t>
                </w:r>
                <w:r>
                  <w:t>FAYEL</w:t>
                </w:r>
                <w:r>
                  <w:tab/>
                </w:r>
                <w:r>
                  <w:rPr>
                    <w:rStyle w:val="Intestazioneopidipagina55pt1"/>
                  </w:rPr>
                  <w:t>'</w:t>
                </w:r>
                <w:r>
                  <w:rPr>
                    <w:rStyle w:val="Intestazioneopidipagina55pt1"/>
                  </w:rPr>
                  <w:tab/>
                  <w:t>DEDXIEMt JOUTE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203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6046B" w14:textId="77777777" w:rsidR="00A75B8B" w:rsidRDefault="00000000">
    <w:pPr>
      <w:rPr>
        <w:sz w:val="2"/>
        <w:szCs w:val="2"/>
      </w:rPr>
    </w:pPr>
    <w:r>
      <w:pict w14:anchorId="216BD643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228.05pt;margin-top:32.05pt;width:233.5pt;height:7.45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33535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>
                  <w:rPr>
                    <w:noProof/>
                  </w:rPr>
                  <w:t>208</w:t>
                </w:r>
                <w:r>
                  <w:rPr>
                    <w:noProof/>
                  </w:rPr>
                  <w:fldChar w:fldCharType="end"/>
                </w:r>
                <w:r w:rsidR="003001E7"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7328F" w14:textId="77777777" w:rsidR="00A75B8B" w:rsidRDefault="00000000">
    <w:pPr>
      <w:rPr>
        <w:sz w:val="2"/>
        <w:szCs w:val="2"/>
      </w:rPr>
    </w:pPr>
    <w:r>
      <w:pict w14:anchorId="4107898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67.05pt;margin-top:30.95pt;width:253.7pt;height:9.6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5D0CC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QUATRIÈME JOUTE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6F239" w14:textId="77777777" w:rsidR="00A75B8B" w:rsidRDefault="00000000">
    <w:pPr>
      <w:rPr>
        <w:sz w:val="2"/>
        <w:szCs w:val="2"/>
      </w:rPr>
    </w:pPr>
    <w:r>
      <w:pict w14:anchorId="5933DAEE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25.75pt;margin-top:31.75pt;width:254.9pt;height:7.2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189EE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0"/>
                  </w:rPr>
                  <w:t>#</w:t>
                </w:r>
                <w:r>
                  <w:rPr>
                    <w:rStyle w:val="IntestazioneopidipaginaAngsanaUPC15pt0"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>Le Roman du Châtelain de Coucy et de la Dame de Fayel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5576A" w14:textId="77777777" w:rsidR="00A75B8B" w:rsidRDefault="00000000">
    <w:pPr>
      <w:rPr>
        <w:sz w:val="2"/>
        <w:szCs w:val="2"/>
      </w:rPr>
    </w:pPr>
    <w:r>
      <w:pict w14:anchorId="71DB6FDA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234.7pt;margin-top:31.9pt;width:254.15pt;height:7.7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5DFC9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212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</w:t>
                </w:r>
                <w:r w:rsidR="003001E7">
                  <w:rPr>
                    <w:rStyle w:val="IntestazioneopidipaginaCorsivoMaiuscoletto0"/>
                  </w:rPr>
                  <w:t>Coucy</w:t>
                </w:r>
                <w:r w:rsidR="003001E7">
                  <w:rPr>
                    <w:rStyle w:val="IntestazioneopidipaginaMaiuscoletto0"/>
                  </w:rPr>
                  <w:t xml:space="preserve"> et de la Dame de Fayel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97FA5" w14:textId="77777777" w:rsidR="00A75B8B" w:rsidRDefault="00000000">
    <w:pPr>
      <w:rPr>
        <w:sz w:val="2"/>
        <w:szCs w:val="2"/>
      </w:rPr>
    </w:pPr>
    <w:r>
      <w:pict w14:anchorId="0A5EE560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56.05pt;margin-top:30.85pt;width:252pt;height:9.85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BA6CE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40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EXPI-Ori'S DV CHÂTELAIN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211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A9D9C" w14:textId="77777777" w:rsidR="00A75B8B" w:rsidRDefault="00000000">
    <w:pPr>
      <w:rPr>
        <w:sz w:val="2"/>
        <w:szCs w:val="2"/>
      </w:rPr>
    </w:pPr>
    <w:r>
      <w:pict w14:anchorId="75924BFE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63pt;margin-top:31.2pt;width:253.7pt;height:9.1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CA4F7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ClNQUIÈME JOUTE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209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65EB6" w14:textId="77777777" w:rsidR="00A75B8B" w:rsidRDefault="00000000">
    <w:pPr>
      <w:rPr>
        <w:sz w:val="2"/>
        <w:szCs w:val="2"/>
      </w:rPr>
    </w:pPr>
    <w:r>
      <w:pict w14:anchorId="087A515A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248.8pt;margin-top:32.15pt;width:202.1pt;height:7.2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B4EA8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0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214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</w:t>
                </w:r>
                <w:r w:rsidR="003001E7">
                  <w:rPr>
                    <w:rStyle w:val="IntestazioneopidipaginaAngsanaUPC15pt0"/>
                  </w:rPr>
                  <w:t xml:space="preserve">Coucy </w:t>
                </w:r>
                <w:r w:rsidR="003001E7">
                  <w:rPr>
                    <w:rStyle w:val="IntestazioneopidipaginaMaiuscoletto0"/>
                  </w:rPr>
                  <w:t>et de la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850A" w14:textId="77777777" w:rsidR="00A75B8B" w:rsidRDefault="00000000">
    <w:pPr>
      <w:rPr>
        <w:sz w:val="2"/>
        <w:szCs w:val="2"/>
      </w:rPr>
    </w:pPr>
    <w:r>
      <w:pict w14:anchorId="1725E7A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94.4pt;margin-top:32.05pt;width:233.05pt;height:7.45pt;z-index:-1887440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08423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3001E7">
                  <w:rPr>
                    <w:rStyle w:val="IntestazioneopidipaginaAngsanaUPC15pt"/>
                  </w:rPr>
                  <w:t>#</w:t>
                </w:r>
                <w:r>
                  <w:rPr>
                    <w:rStyle w:val="IntestazioneopidipaginaAngsanaUPC15pt"/>
                  </w:rPr>
                  <w:fldChar w:fldCharType="end"/>
                </w:r>
                <w:r w:rsidR="003001E7">
                  <w:rPr>
                    <w:rStyle w:val="IntestazioneopidipaginaAngsanaUPC15pt"/>
                  </w:rPr>
                  <w:tab/>
                </w:r>
                <w:r w:rsidR="003001E7">
                  <w:rPr>
                    <w:rStyle w:val="IntestazioneopidipaginaMaiuscoletto"/>
                  </w:rPr>
                  <w:t>Le Roman du Châtelain de Coucy et de la Dame de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977E" w14:textId="77777777" w:rsidR="00A75B8B" w:rsidRDefault="00000000">
    <w:pPr>
      <w:rPr>
        <w:sz w:val="2"/>
        <w:szCs w:val="2"/>
      </w:rPr>
    </w:pPr>
    <w:r>
      <w:pict w14:anchorId="578FA9C2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44.9pt;margin-top:32.05pt;width:253.2pt;height:7.45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990E4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Ì'.&lt;PLOrrS DU CHÁTELAÍN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215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34076" w14:textId="77777777" w:rsidR="00A75B8B" w:rsidRDefault="00000000">
    <w:pPr>
      <w:rPr>
        <w:sz w:val="2"/>
        <w:szCs w:val="2"/>
      </w:rPr>
    </w:pPr>
    <w:r>
      <w:pict w14:anchorId="3D705CE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235.6pt;margin-top:31.7pt;width:253.9pt;height:8.1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4CE944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4555"/>
                    <w:tab w:val="right" w:pos="507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Maiuscoletto0"/>
                    <w:noProof/>
                  </w:rPr>
                  <w:t>213</w:t>
                </w:r>
                <w:r>
                  <w:rPr>
                    <w:rStyle w:val="IntestazioneopidipaginaMaiuscoletto0"/>
                    <w:noProof/>
                  </w:rPr>
                  <w:fldChar w:fldCharType="end"/>
                </w:r>
                <w:r w:rsidR="003001E7">
                  <w:rPr>
                    <w:rStyle w:val="IntestazioneopidipaginaMaiuscoletto0"/>
                  </w:rPr>
                  <w:tab/>
                  <w:t xml:space="preserve">Le Rdman du Châtelain de Coucy et de </w:t>
                </w:r>
                <w:r w:rsidR="003001E7">
                  <w:rPr>
                    <w:rStyle w:val="IntestazioneopidipaginaCorsivoMaiuscoletto0"/>
                  </w:rPr>
                  <w:t>la</w:t>
                </w:r>
                <w:r w:rsidR="003001E7">
                  <w:rPr>
                    <w:rStyle w:val="IntestazioneopidipaginaMaiuscoletto0"/>
                  </w:rPr>
                  <w:t xml:space="preserve"> Damp. </w:t>
                </w:r>
                <w:r w:rsidR="003001E7">
                  <w:rPr>
                    <w:rStyle w:val="IntestazioneopidipaginaCorsivo"/>
                  </w:rPr>
                  <w:t>I</w:t>
                </w:r>
                <w:r w:rsidR="003001E7">
                  <w:rPr>
                    <w:rStyle w:val="IntestazioneopidipaginaCorsivo"/>
                  </w:rPr>
                  <w:tab/>
                </w:r>
                <w:r w:rsidR="003001E7">
                  <w:rPr>
                    <w:rStyle w:val="IntestazioneopidipaginaMaiuscoletto0"/>
                  </w:rPr>
                  <w:t>« Fayel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3A443" w14:textId="77777777" w:rsidR="00A75B8B" w:rsidRDefault="00A75B8B"/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52A0F" w14:textId="77777777" w:rsidR="00A75B8B" w:rsidRDefault="00A75B8B"/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119D" w14:textId="77777777" w:rsidR="00A75B8B" w:rsidRDefault="00A75B8B"/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E6566" w14:textId="77777777" w:rsidR="00A75B8B" w:rsidRDefault="00000000">
    <w:pPr>
      <w:rPr>
        <w:sz w:val="2"/>
        <w:szCs w:val="2"/>
      </w:rPr>
    </w:pPr>
    <w:r>
      <w:pict w14:anchorId="19DDA99D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276.6pt;margin-top:31.8pt;width:252.5pt;height:7.9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10D1D" w14:textId="77777777" w:rsidR="00A75B8B" w:rsidRDefault="00000000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218</w:t>
                </w:r>
                <w:r>
                  <w:rPr>
                    <w:rStyle w:val="IntestazioneopidipaginaAngsanaUPC15pt0"/>
                    <w:noProof/>
                  </w:rPr>
                  <w:fldChar w:fldCharType="end"/>
                </w:r>
                <w:r w:rsidR="003001E7">
                  <w:rPr>
                    <w:rStyle w:val="IntestazioneopidipaginaAngsanaUPC15pt0"/>
                  </w:rPr>
                  <w:tab/>
                </w:r>
                <w:r w:rsidR="003001E7">
                  <w:rPr>
                    <w:rStyle w:val="IntestazioneopidipaginaMaiuscoletto0"/>
                  </w:rPr>
                  <w:t xml:space="preserve">Le Roman du Châtelain de Coucy et de la Dame </w:t>
                </w:r>
                <w:r w:rsidR="003001E7">
                  <w:rPr>
                    <w:rStyle w:val="Intestazioneopidipagina55ptMaiuscoletto0"/>
                  </w:rPr>
                  <w:t xml:space="preserve">de </w:t>
                </w:r>
                <w:r w:rsidR="003001E7">
                  <w:rPr>
                    <w:rStyle w:val="IntestazioneopidipaginaMaiuscoletto0"/>
                  </w:rPr>
                  <w:t>Fayu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E421B" w14:textId="77777777" w:rsidR="00A75B8B" w:rsidRDefault="00000000">
    <w:pPr>
      <w:rPr>
        <w:sz w:val="2"/>
        <w:szCs w:val="2"/>
      </w:rPr>
    </w:pPr>
    <w:r>
      <w:pict w14:anchorId="67C0AF05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16.15pt;margin-top:31.2pt;width:252.95pt;height:9.1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BCB8D9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ÀUTRES JOUTES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219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DFA65" w14:textId="77777777" w:rsidR="00A75B8B" w:rsidRDefault="00000000">
    <w:pPr>
      <w:rPr>
        <w:sz w:val="2"/>
        <w:szCs w:val="2"/>
      </w:rPr>
    </w:pPr>
    <w:r>
      <w:pict w14:anchorId="66073B7D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51.55pt;margin-top:31.3pt;width:253.7pt;height:8.9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BFC2A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1"/>
                  </w:rPr>
                  <w:t>CHL</w:t>
                </w:r>
                <w:r>
                  <w:rPr>
                    <w:rStyle w:val="Intestazioneopidipagina55pt1"/>
                    <w:vertAlign w:val="superscript"/>
                  </w:rPr>
                  <w:t>;</w:t>
                </w:r>
                <w:r>
                  <w:rPr>
                    <w:rStyle w:val="Intestazioneopidipagina55pt1"/>
                  </w:rPr>
                  <w:t xml:space="preserve"> l'E DES JOHTEURS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7F5953" w:rsidRPr="007F5953">
                  <w:rPr>
                    <w:rStyle w:val="IntestazioneopidipaginaAngsanaUPC15pt0"/>
                    <w:noProof/>
                  </w:rPr>
                  <w:t>217</w:t>
                </w:r>
                <w:r w:rsidR="00000000">
                  <w:rPr>
                    <w:rStyle w:val="IntestazioneopidipaginaAngsanaUPC15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C194" w14:textId="77777777" w:rsidR="00A75B8B" w:rsidRDefault="00000000">
    <w:pPr>
      <w:rPr>
        <w:sz w:val="2"/>
        <w:szCs w:val="2"/>
      </w:rPr>
    </w:pPr>
    <w:r>
      <w:pict w14:anchorId="3E822119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43.2pt;margin-top:31.55pt;width:253.7pt;height:8.4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28596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CorsivoSpaziatura0pt"/>
                  </w:rPr>
                  <w:t>IE</w:t>
                </w:r>
                <w:r>
                  <w:rPr>
                    <w:rStyle w:val="Intestazioneopidipagina55pt1"/>
                  </w:rPr>
                  <w:t xml:space="preserve"> DÎNER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55pt1"/>
                  </w:rPr>
                  <w:t>#</w:t>
                </w:r>
                <w:r w:rsidR="00000000">
                  <w:rPr>
                    <w:rStyle w:val="Intestazioneopidipagina55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B004" w14:textId="77777777" w:rsidR="00A75B8B" w:rsidRDefault="00000000">
    <w:pPr>
      <w:rPr>
        <w:sz w:val="2"/>
        <w:szCs w:val="2"/>
      </w:rPr>
    </w:pPr>
    <w:r>
      <w:pict w14:anchorId="213C8B22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43.2pt;margin-top:31.55pt;width:253.7pt;height:8.4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FBAA3" w14:textId="77777777" w:rsidR="00A75B8B" w:rsidRDefault="003001E7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  <w:jc w:val="left"/>
                </w:pPr>
                <w:r>
                  <w:rPr>
                    <w:rStyle w:val="Intestazioneopidipagina55ptCorsivoSpaziatura0pt"/>
                  </w:rPr>
                  <w:t>IE</w:t>
                </w:r>
                <w:r>
                  <w:rPr>
                    <w:rStyle w:val="Intestazioneopidipagina55pt1"/>
                  </w:rPr>
                  <w:t xml:space="preserve"> DÎNER</w:t>
                </w:r>
                <w:r>
                  <w:rPr>
                    <w:rStyle w:val="Intestazioneopidipagina5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55pt1"/>
                  </w:rPr>
                  <w:t>#</w:t>
                </w:r>
                <w:r w:rsidR="00000000">
                  <w:rPr>
                    <w:rStyle w:val="Intestazioneopidipagina55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7BB"/>
    <w:multiLevelType w:val="multilevel"/>
    <w:tmpl w:val="CB9C9F6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932E8F"/>
    <w:multiLevelType w:val="multilevel"/>
    <w:tmpl w:val="E0B2886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A1269C"/>
    <w:multiLevelType w:val="multilevel"/>
    <w:tmpl w:val="BA1076E6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493D02"/>
    <w:multiLevelType w:val="multilevel"/>
    <w:tmpl w:val="62CC8074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6701401"/>
    <w:multiLevelType w:val="multilevel"/>
    <w:tmpl w:val="1CEA8692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7DF1B2D"/>
    <w:multiLevelType w:val="multilevel"/>
    <w:tmpl w:val="71623EDC"/>
    <w:lvl w:ilvl="0">
      <w:start w:val="2924"/>
      <w:numFmt w:val="decimal"/>
      <w:lvlText w:val="%1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A0D3E1E"/>
    <w:multiLevelType w:val="multilevel"/>
    <w:tmpl w:val="8CC4B6A4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CB831E1"/>
    <w:multiLevelType w:val="multilevel"/>
    <w:tmpl w:val="8BA4B14A"/>
    <w:lvl w:ilvl="0">
      <w:start w:val="12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87445E0"/>
    <w:multiLevelType w:val="multilevel"/>
    <w:tmpl w:val="AB4CFF70"/>
    <w:lvl w:ilvl="0">
      <w:start w:val="122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9A15D2A"/>
    <w:multiLevelType w:val="multilevel"/>
    <w:tmpl w:val="D2EC2712"/>
    <w:lvl w:ilvl="0">
      <w:start w:val="1"/>
      <w:numFmt w:val="bullet"/>
      <w:lvlText w:val="-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FCE4730"/>
    <w:multiLevelType w:val="multilevel"/>
    <w:tmpl w:val="A1DE6744"/>
    <w:lvl w:ilvl="0">
      <w:start w:val="3244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3471D18"/>
    <w:multiLevelType w:val="multilevel"/>
    <w:tmpl w:val="95126520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3853DB6"/>
    <w:multiLevelType w:val="multilevel"/>
    <w:tmpl w:val="7D7EBBD6"/>
    <w:lvl w:ilvl="0">
      <w:start w:val="1"/>
      <w:numFmt w:val="bullet"/>
      <w:lvlText w:val="Y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99285C"/>
    <w:multiLevelType w:val="multilevel"/>
    <w:tmpl w:val="0B80A0FC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6E93592"/>
    <w:multiLevelType w:val="multilevel"/>
    <w:tmpl w:val="D362CC1C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F501A9C"/>
    <w:multiLevelType w:val="multilevel"/>
    <w:tmpl w:val="FE72049C"/>
    <w:lvl w:ilvl="0">
      <w:start w:val="1"/>
      <w:numFmt w:val="upperRoman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70B4526"/>
    <w:multiLevelType w:val="multilevel"/>
    <w:tmpl w:val="2BD4D2F8"/>
    <w:lvl w:ilvl="0">
      <w:start w:val="1"/>
      <w:numFmt w:val="decimal"/>
      <w:lvlText w:val="%1.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0B85AC9"/>
    <w:multiLevelType w:val="multilevel"/>
    <w:tmpl w:val="5192C11C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3B34592"/>
    <w:multiLevelType w:val="multilevel"/>
    <w:tmpl w:val="66C62A40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90D7F87"/>
    <w:multiLevelType w:val="multilevel"/>
    <w:tmpl w:val="6AB88C24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6650F1A"/>
    <w:multiLevelType w:val="multilevel"/>
    <w:tmpl w:val="FA36889A"/>
    <w:lvl w:ilvl="0">
      <w:start w:val="1"/>
      <w:numFmt w:val="upperRoman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DF4762D"/>
    <w:multiLevelType w:val="multilevel"/>
    <w:tmpl w:val="013A46EA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F1257D4"/>
    <w:multiLevelType w:val="multilevel"/>
    <w:tmpl w:val="687AAF3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2EC1724"/>
    <w:multiLevelType w:val="multilevel"/>
    <w:tmpl w:val="E0965EE0"/>
    <w:lvl w:ilvl="0">
      <w:start w:val="4024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6377240"/>
    <w:multiLevelType w:val="multilevel"/>
    <w:tmpl w:val="C62E745C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66D0E97"/>
    <w:multiLevelType w:val="multilevel"/>
    <w:tmpl w:val="F85EBBFC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6FC7AED"/>
    <w:multiLevelType w:val="multilevel"/>
    <w:tmpl w:val="2C08894E"/>
    <w:lvl w:ilvl="0">
      <w:start w:val="1"/>
      <w:numFmt w:val="bullet"/>
      <w:lvlText w:val="-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8442473"/>
    <w:multiLevelType w:val="multilevel"/>
    <w:tmpl w:val="0EB0CA64"/>
    <w:lvl w:ilvl="0">
      <w:start w:val="66"/>
      <w:numFmt w:val="decimal"/>
      <w:lvlText w:val="%1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F2D3F63"/>
    <w:multiLevelType w:val="multilevel"/>
    <w:tmpl w:val="FF1EB2F4"/>
    <w:lvl w:ilvl="0">
      <w:start w:val="4204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FDB4217"/>
    <w:multiLevelType w:val="multilevel"/>
    <w:tmpl w:val="4BA6A864"/>
    <w:lvl w:ilvl="0">
      <w:start w:val="49"/>
      <w:numFmt w:val="decimal"/>
      <w:lvlText w:val="%1"/>
      <w:lvlJc w:val="left"/>
      <w:rPr>
        <w:rFonts w:ascii="Bookman Old Style" w:eastAsia="Bookman Old Style" w:hAnsi="Bookman Old Style" w:cs="Bookman Old Style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36648939">
    <w:abstractNumId w:val="16"/>
  </w:num>
  <w:num w:numId="2" w16cid:durableId="1565217033">
    <w:abstractNumId w:val="7"/>
  </w:num>
  <w:num w:numId="3" w16cid:durableId="85350516">
    <w:abstractNumId w:val="0"/>
  </w:num>
  <w:num w:numId="4" w16cid:durableId="518398238">
    <w:abstractNumId w:val="22"/>
  </w:num>
  <w:num w:numId="5" w16cid:durableId="1612976997">
    <w:abstractNumId w:val="12"/>
  </w:num>
  <w:num w:numId="6" w16cid:durableId="1016467270">
    <w:abstractNumId w:val="17"/>
  </w:num>
  <w:num w:numId="7" w16cid:durableId="366568325">
    <w:abstractNumId w:val="29"/>
  </w:num>
  <w:num w:numId="8" w16cid:durableId="527060717">
    <w:abstractNumId w:val="18"/>
  </w:num>
  <w:num w:numId="9" w16cid:durableId="1908607908">
    <w:abstractNumId w:val="13"/>
  </w:num>
  <w:num w:numId="10" w16cid:durableId="969749771">
    <w:abstractNumId w:val="15"/>
  </w:num>
  <w:num w:numId="11" w16cid:durableId="1940796795">
    <w:abstractNumId w:val="5"/>
  </w:num>
  <w:num w:numId="12" w16cid:durableId="1187477543">
    <w:abstractNumId w:val="27"/>
  </w:num>
  <w:num w:numId="13" w16cid:durableId="680665392">
    <w:abstractNumId w:val="6"/>
  </w:num>
  <w:num w:numId="14" w16cid:durableId="1468888256">
    <w:abstractNumId w:val="9"/>
  </w:num>
  <w:num w:numId="15" w16cid:durableId="447428770">
    <w:abstractNumId w:val="10"/>
  </w:num>
  <w:num w:numId="16" w16cid:durableId="1105156296">
    <w:abstractNumId w:val="1"/>
  </w:num>
  <w:num w:numId="17" w16cid:durableId="94133363">
    <w:abstractNumId w:val="14"/>
  </w:num>
  <w:num w:numId="18" w16cid:durableId="9070277">
    <w:abstractNumId w:val="23"/>
  </w:num>
  <w:num w:numId="19" w16cid:durableId="316689845">
    <w:abstractNumId w:val="4"/>
  </w:num>
  <w:num w:numId="20" w16cid:durableId="758864787">
    <w:abstractNumId w:val="28"/>
  </w:num>
  <w:num w:numId="21" w16cid:durableId="2033920584">
    <w:abstractNumId w:val="21"/>
  </w:num>
  <w:num w:numId="22" w16cid:durableId="430513676">
    <w:abstractNumId w:val="24"/>
  </w:num>
  <w:num w:numId="23" w16cid:durableId="376124453">
    <w:abstractNumId w:val="11"/>
  </w:num>
  <w:num w:numId="24" w16cid:durableId="1774671104">
    <w:abstractNumId w:val="26"/>
  </w:num>
  <w:num w:numId="25" w16cid:durableId="183908789">
    <w:abstractNumId w:val="25"/>
  </w:num>
  <w:num w:numId="26" w16cid:durableId="350299618">
    <w:abstractNumId w:val="8"/>
  </w:num>
  <w:num w:numId="27" w16cid:durableId="1933472588">
    <w:abstractNumId w:val="2"/>
  </w:num>
  <w:num w:numId="28" w16cid:durableId="1525828145">
    <w:abstractNumId w:val="19"/>
  </w:num>
  <w:num w:numId="29" w16cid:durableId="2060007419">
    <w:abstractNumId w:val="20"/>
  </w:num>
  <w:num w:numId="30" w16cid:durableId="18709875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5B8B"/>
    <w:rsid w:val="00025E27"/>
    <w:rsid w:val="003001E7"/>
    <w:rsid w:val="007F5953"/>
    <w:rsid w:val="00A75B8B"/>
    <w:rsid w:val="00AC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3A226A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A75B8B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A75B8B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65ptCorsivo">
    <w:name w:val="Nota a piè di pagina + 6;5 pt;Corsivo"/>
    <w:basedOn w:val="Notaa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AngsanaUPC115ptGrassetto">
    <w:name w:val="Nota a piè di pagina + AngsanaUPC;11;5 pt;Grassetto"/>
    <w:basedOn w:val="Notaa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NotaapidipaginaMaiuscoletto">
    <w:name w:val="Nota a piè di pagina + Maiuscoletto"/>
    <w:basedOn w:val="Notaa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26ptNoncorsivo">
    <w:name w:val="Nota a piè di pagina (2) + 6 pt;Non corsivo"/>
    <w:basedOn w:val="Notaapidipagina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CandaraNoncorsivo">
    <w:name w:val="Nota a piè di pagina (2) + Candara;Non corsivo"/>
    <w:basedOn w:val="Notaapidipagina2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5ptCorsivoMaiuscoletto">
    <w:name w:val="Nota a piè di pagina + 6;5 pt;Corsivo;Maiuscoletto"/>
    <w:basedOn w:val="Notaa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Candara5ptCorsivoSpaziatura1pt">
    <w:name w:val="Nota a piè di pagina + Candara;5 pt;Corsivo;Spaziatura 1 pt"/>
    <w:basedOn w:val="Notaapidipagina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20"/>
      <w:w w:val="100"/>
      <w:position w:val="0"/>
      <w:sz w:val="10"/>
      <w:szCs w:val="10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48ptCorsivo">
    <w:name w:val="Nota a piè di pagina (4) + 8 pt;Corsivo"/>
    <w:basedOn w:val="Notaapidipagina4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Candara8pt">
    <w:name w:val="Nota a piè di pagina (4) + Candara;8 pt"/>
    <w:basedOn w:val="Notaapidipagina4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">
    <w:name w:val="Nota a piè di pagina + 7;5 pt"/>
    <w:basedOn w:val="Notaa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SegoeUI75ptGrassettoSpaziatura0pt">
    <w:name w:val="Nota a piè di pagina + Segoe UI;7;5 pt;Grassetto;Spaziatura 0 pt"/>
    <w:basedOn w:val="Notaapidipagina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AngsanaUPC11ptGrassetto">
    <w:name w:val="Nota a piè di pagina + AngsanaUPC;11 pt;Grassetto"/>
    <w:basedOn w:val="Notaa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27pt">
    <w:name w:val="Nota a piè di pagina (2) + 7 pt"/>
    <w:basedOn w:val="Notaapidipagina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7ptMaiuscoletto">
    <w:name w:val="Nota a piè di pagina (2) + 7 pt;Maiuscoletto"/>
    <w:basedOn w:val="Notaapidipagina2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paziatura1pt">
    <w:name w:val="Nota a piè di pagina + Spaziatura 1 pt"/>
    <w:basedOn w:val="Notaa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Notaapidipagina21">
    <w:name w:val="Nota a piè di pagina (2)"/>
    <w:basedOn w:val="Notaapidipagina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7BookmanOldStyle10ptSpaziatura0pt">
    <w:name w:val="Nota a piè di pagina (7) + Bookman Old Style;10 pt;Spaziatura 0 pt"/>
    <w:basedOn w:val="Notaapidipagina7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Notaapidipagina7SegoeUI65ptCorsivo">
    <w:name w:val="Nota a piè di pagina (7) + Segoe UI;6;5 pt;Corsivo"/>
    <w:basedOn w:val="Notaapidipagina7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ptCorsivoMaiuscoletto">
    <w:name w:val="Nota a piè di pagina + 7 pt;Corsivo;Maiuscoletto"/>
    <w:basedOn w:val="Notaa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8Candara75ptNoncorsivo">
    <w:name w:val="Nota a piè di pagina (8) + Candara;7;5 pt;Non corsivo"/>
    <w:basedOn w:val="Notaapidipagina8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Notaapidipagina9BookmanOldStyle65ptSpaziatura0pt">
    <w:name w:val="Nota a piè di pagina (9) + Bookman Old Style;6;5 pt;Spaziatura 0 pt"/>
    <w:basedOn w:val="Notaapidipagina9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Notaapidipagina9BookmanOldStyle65ptCorsivo">
    <w:name w:val="Nota a piè di pagina (9) + Bookman Old Style;6;5 pt;Corsivo"/>
    <w:basedOn w:val="Notaapidipagina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10TimesNewRoman7ptNoncorsivo">
    <w:name w:val="Nota a piè di pagina (10) + Times New Roman;7 pt;Non corsivo"/>
    <w:basedOn w:val="Notaapidipagina10"/>
    <w:rsid w:val="00A75B8B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Arial85ptSpaziatura-1pt">
    <w:name w:val="Nota a piè di pagina + Arial;8;5 pt;Spaziatura -1 pt"/>
    <w:basedOn w:val="Notaapidipagina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NotaapidipaginaSegoeUI5ptCorsivoSpaziatura0pt">
    <w:name w:val="Nota a piè di pagina + Segoe UI;5 pt;Corsivo;Spaziatura 0 pt"/>
    <w:basedOn w:val="Notaapidipagina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NotaapidipaginaFranklinGothicHeavy55ptCorsivo">
    <w:name w:val="Nota a piè di pagina + Franklin Gothic Heavy;5;5 pt;Corsivo"/>
    <w:basedOn w:val="Notaapidipagina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1">
    <w:name w:val="Nota a piè di pagina"/>
    <w:basedOn w:val="Notaa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9Spaziatura0pt">
    <w:name w:val="Nota a piè di pagina (9) + Spaziatura 0 pt"/>
    <w:basedOn w:val="Notaapidipagina9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11AngsanaUPC15ptNoncorsivoSpaziatura0pt">
    <w:name w:val="Nota a piè di pagina (11) + AngsanaUPC;15 pt;Non corsivo;Spaziatura 0 pt"/>
    <w:basedOn w:val="Notaapidipagina11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3Noncorsivo">
    <w:name w:val="Corpo del testo (3) + Non corsivo"/>
    <w:basedOn w:val="Corpodeltesto3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SegoeUI75ptCorsivo">
    <w:name w:val="Corpo del testo (5) + Segoe UI;7;5 pt;Corsivo"/>
    <w:basedOn w:val="Corpodeltesto5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SegoeUI4pt">
    <w:name w:val="Corpo del testo (5) + Segoe UI;4 pt"/>
    <w:basedOn w:val="Corpodeltesto5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0"/>
      <w:sz w:val="42"/>
      <w:szCs w:val="42"/>
      <w:u w:val="none"/>
    </w:rPr>
  </w:style>
  <w:style w:type="character" w:customStyle="1" w:styleId="Corpodeltesto3BookmanOldStyle65ptMaiuscoletto">
    <w:name w:val="Corpo del testo (3) + Bookman Old Style;6;5 pt;Maiuscoletto"/>
    <w:basedOn w:val="Corpodeltesto3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">
    <w:name w:val="Corpo del testo (2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20"/>
      <w:w w:val="100"/>
      <w:sz w:val="18"/>
      <w:szCs w:val="18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w w:val="100"/>
      <w:sz w:val="16"/>
      <w:szCs w:val="16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Corpodeltesto20">
    <w:name w:val="Corpo del testo (2)_"/>
    <w:basedOn w:val="Carpredefinitoparagrafo"/>
    <w:link w:val="Corpodeltesto2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AngsanaUPC15pt">
    <w:name w:val="Intestazione o piè di pagina + AngsanaUPC;15 pt"/>
    <w:basedOn w:val="Intestazioneopidipagina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10pt">
    <w:name w:val="Intestazione o piè di pagina + 1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190"/>
      <w:szCs w:val="190"/>
      <w:u w:val="none"/>
    </w:rPr>
  </w:style>
  <w:style w:type="character" w:customStyle="1" w:styleId="Intestazioneopidipagina1">
    <w:name w:val="Intestazione o piè di pagina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AngsanaUPC115ptGrassetto">
    <w:name w:val="Corpo del testo (5) + AngsanaUPC;11;5 pt;Grassetto"/>
    <w:basedOn w:val="Corpodeltesto5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565ptCorsivo">
    <w:name w:val="Corpo del testo (5) + 6;5 pt;Corsivo"/>
    <w:basedOn w:val="Corpodeltesto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46ptNoncorsivo">
    <w:name w:val="Corpo del testo (14) + 6 pt;Non corsivo"/>
    <w:basedOn w:val="Corpodeltesto14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55pt">
    <w:name w:val="Intestazione o piè di pagina + 5;5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Maiuscoletto">
    <w:name w:val="Corpo del testo (2) + 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Corsivo">
    <w:name w:val="Corpo del testo (2) + 8 pt;Corsivo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5pt0">
    <w:name w:val="Intestazione o piè di pagina + 5;5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55ptCorsivo">
    <w:name w:val="Intestazione o piè di pagina + 5;5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55ptMaiuscoletto">
    <w:name w:val="Intestazione o piè di pagina + 5;5 pt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Sommario">
    <w:name w:val="Sommario_"/>
    <w:basedOn w:val="Carpredefinitoparagrafo"/>
    <w:link w:val="Sommario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Candara8pt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rsivoMaiuscoletto">
    <w:name w:val="Intestazione o piè di pagina + 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AngsanaUPC115ptGrassetto">
    <w:name w:val="Sommario + AngsanaUPC;11;5 pt;Grassetto"/>
    <w:basedOn w:val="Sommario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91">
    <w:name w:val="Corpo del testo (9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6">
    <w:name w:val="Corpo del testo (16)"/>
    <w:basedOn w:val="Carpredefinitoparagrafo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w w:val="100"/>
      <w:sz w:val="16"/>
      <w:szCs w:val="16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A75B8B"/>
    <w:rPr>
      <w:rFonts w:ascii="Segoe UI" w:eastAsia="Segoe UI" w:hAnsi="Segoe UI" w:cs="Segoe UI"/>
      <w:b/>
      <w:bCs/>
      <w:i/>
      <w:iCs/>
      <w:smallCaps w:val="0"/>
      <w:strike w:val="0"/>
      <w:sz w:val="30"/>
      <w:szCs w:val="30"/>
      <w:u w:val="none"/>
    </w:rPr>
  </w:style>
  <w:style w:type="character" w:customStyle="1" w:styleId="IntestazioneopidipaginaAngsanaUPC15ptGrassetto">
    <w:name w:val="Intestazione o piè di pagina + AngsanaUPC;15 pt;Grassetto"/>
    <w:basedOn w:val="Intestazioneo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AngsanaUPC115ptGrassetto">
    <w:name w:val="Corpo del testo (2) + AngsanaUPC;11;5 pt;Grass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8">
    <w:name w:val="Corpo del testo (18)"/>
    <w:basedOn w:val="Carpredefinitoparagrafo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80">
    <w:name w:val="Corpo del testo (18)_"/>
    <w:basedOn w:val="Carpredefinitoparagrafo"/>
    <w:link w:val="Corpodeltesto181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AngsanaUPC15ptGrassettoSpaziatura0ptProporzioni75">
    <w:name w:val="Intestazione o piè di pagina + AngsanaUPC;15 pt;Grassetto;Spaziatura 0 pt;Proporzioni 75%"/>
    <w:basedOn w:val="Intestazioneo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75"/>
      <w:position w:val="0"/>
      <w:sz w:val="30"/>
      <w:szCs w:val="30"/>
      <w:u w:val="none"/>
    </w:rPr>
  </w:style>
  <w:style w:type="character" w:customStyle="1" w:styleId="Intestazioneopidipagina9ptCorsivo">
    <w:name w:val="Intestazione o piè di pagina + 9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FranklinGothicHeavy6ptCorsivo">
    <w:name w:val="Intestazione o piè di pagina + Franklin Gothic Heavy;6 pt;Corsivo"/>
    <w:basedOn w:val="Intestazioneopidipagina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75ptNoncorsivo">
    <w:name w:val="Corpo del testo (9) + 7;5 pt;Non corsivo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ngsanaUPC15pt">
    <w:name w:val="Corpo del testo (2) + AngsanaUPC;15 pt"/>
    <w:basedOn w:val="Corpodeltesto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9">
    <w:name w:val="Corpo del testo (19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9Maiuscoletto">
    <w:name w:val="Corpo del testo (19) + Maiuscoletto"/>
    <w:basedOn w:val="Corpodeltesto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sz w:val="12"/>
      <w:szCs w:val="12"/>
      <w:u w:val="none"/>
    </w:rPr>
  </w:style>
  <w:style w:type="character" w:customStyle="1" w:styleId="Corpodeltesto191">
    <w:name w:val="Corpo del testo (19)"/>
    <w:basedOn w:val="Corpodeltesto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975pt">
    <w:name w:val="Corpo del testo (9) + 7;5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SegoeUI5ptMaiuscoletto">
    <w:name w:val="Corpo del testo (9) + Segoe UI;5 pt;Maiuscoletto"/>
    <w:basedOn w:val="Corpodeltesto9"/>
    <w:rsid w:val="00A75B8B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5Consolas8ptSpaziatura-1pt">
    <w:name w:val="Corpo del testo (5) + Consolas;8 pt;Spaziatura -1 pt"/>
    <w:basedOn w:val="Corpodeltesto5"/>
    <w:rsid w:val="00A75B8B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2Candara95ptSpaziatura0pt">
    <w:name w:val="Corpo del testo (2) + Candara;9;5 pt;Spaziatura 0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Impact85pt">
    <w:name w:val="Intestazione o piè di pagina + Impact;8;5 pt"/>
    <w:basedOn w:val="Intestazioneopidipagina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AngsanaUPC15pt0">
    <w:name w:val="Intestazione o piè di pagina + AngsanaUPC;15 pt"/>
    <w:basedOn w:val="Intestazioneopidipagina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andara8pt0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5pt1">
    <w:name w:val="Intestazione o piè di pagina + 5;5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AngsanaUPC11ptGrassetto">
    <w:name w:val="Corpo del testo (2) + AngsanaUPC;11 pt;Grass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975pt">
    <w:name w:val="Corpo del testo (19) + 7;5 pt"/>
    <w:basedOn w:val="Corpodeltesto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92">
    <w:name w:val="Titolo #9 (2)_"/>
    <w:basedOn w:val="Carpredefinitoparagrafo"/>
    <w:link w:val="Titolo9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Titolo9">
    <w:name w:val="Titolo #9_"/>
    <w:basedOn w:val="Carpredefinitoparagrafo"/>
    <w:link w:val="Titolo9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51">
    <w:name w:val="Corpo del testo (5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8ptMaiuscoletto">
    <w:name w:val="Corpo del testo (2) + 8 pt;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Corsivo0">
    <w:name w:val="Corpo del testo (2) + 8 pt;Corsivo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AngsanaUPC15ptGrassettoSpaziatura0pt">
    <w:name w:val="Intestazione o piè di pagina + AngsanaUPC;15 pt;Grassetto;Spaziatura 0 pt"/>
    <w:basedOn w:val="Intestazioneo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2Candara8pt1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2">
    <w:name w:val="Corpo del testo (9)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Corpodeltesto200">
    <w:name w:val="Corpo del testo (20)"/>
    <w:basedOn w:val="Carpredefinitoparagrafo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Titolo10">
    <w:name w:val="Titolo #10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10Candara8pt">
    <w:name w:val="Titolo #10 + Candara;8 pt"/>
    <w:basedOn w:val="Titolo10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Candara95ptMaiuscoletto">
    <w:name w:val="Corpo del testo (2) + Candara;9;5 pt;Maiuscoletto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pt">
    <w:name w:val="Corpo del testo (2) + 6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55ptMaiuscoletto0">
    <w:name w:val="Intestazione o piè di pagina + 5;5 pt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AngsanaUPC15ptGrassettoProporzioni75">
    <w:name w:val="Intestazione o piè di pagina + AngsanaUPC;15 pt;Grassetto;Proporzioni 75%"/>
    <w:basedOn w:val="Intestazioneo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75"/>
      <w:position w:val="0"/>
      <w:sz w:val="30"/>
      <w:szCs w:val="30"/>
      <w:u w:val="none"/>
    </w:rPr>
  </w:style>
  <w:style w:type="character" w:customStyle="1" w:styleId="Corpodeltesto2Candara95pt">
    <w:name w:val="Corpo del testo (2) + Candara;9;5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1">
    <w:name w:val="Corpo del testo (8)"/>
    <w:basedOn w:val="Carpredefinitoparagrafo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0"/>
      <w:sz w:val="42"/>
      <w:szCs w:val="42"/>
      <w:u w:val="none"/>
    </w:rPr>
  </w:style>
  <w:style w:type="character" w:customStyle="1" w:styleId="Corpodeltesto8Spaziatura-1pt">
    <w:name w:val="Corpo del testo (8) + Spaziatura -1 pt"/>
    <w:basedOn w:val="Corpodeltesto8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none"/>
    </w:rPr>
  </w:style>
  <w:style w:type="character" w:customStyle="1" w:styleId="Sommario2">
    <w:name w:val="Sommario (2)_"/>
    <w:basedOn w:val="Carpredefinitoparagrafo"/>
    <w:link w:val="Sommari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Sommario2CandaraNoncorsivo">
    <w:name w:val="Sommario (2) + Candara;Non corsivo"/>
    <w:basedOn w:val="Sommario2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275ptNoncorsivo">
    <w:name w:val="Sommario (2) + 7;5 pt;Non corsivo"/>
    <w:basedOn w:val="Sommario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ArialNarrow4ptCorsivo">
    <w:name w:val="Intestazione o piè di pagina + Arial Narrow;4 pt;Corsivo"/>
    <w:basedOn w:val="Intestazioneopidipagina"/>
    <w:rsid w:val="00A75B8B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Sommario2Spaziatura1pt">
    <w:name w:val="Sommario (2) + Spaziatura 1 pt"/>
    <w:basedOn w:val="Sommario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99pt">
    <w:name w:val="Corpo del testo (9) + 9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Candara8pt">
    <w:name w:val="Sommario + Candara;8 pt"/>
    <w:basedOn w:val="Sommario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egoeUI9ptGrassettoSpaziatura0pt">
    <w:name w:val="Corpo del testo (2) + Segoe UI;9 pt;Grassetto;Spaziatura 0 pt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IntestazioneopidipaginaCorsivoMaiuscolettoSpaziatura0pt">
    <w:name w:val="Intestazione o piè di pagina + Corsivo;Maiuscoletto;Spaziatura 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1BookmanOldStyle75pt">
    <w:name w:val="Corpo del testo (21) + Bookman Old Style;7;5 pt"/>
    <w:basedOn w:val="Corpodeltesto21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Spaziatura0pt">
    <w:name w:val="Corpo del testo (16) + Spaziatura 0 pt"/>
    <w:basedOn w:val="Corpodeltesto16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10"/>
      <w:w w:val="100"/>
      <w:sz w:val="16"/>
      <w:szCs w:val="16"/>
      <w:u w:val="none"/>
    </w:rPr>
  </w:style>
  <w:style w:type="character" w:customStyle="1" w:styleId="Corpodeltesto8Spaziatura-1pt0">
    <w:name w:val="Corpo del testo (8) + Spaziatura -1 pt"/>
    <w:basedOn w:val="Corpodeltesto8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0"/>
      <w:w w:val="100"/>
      <w:position w:val="0"/>
      <w:sz w:val="42"/>
      <w:szCs w:val="42"/>
      <w:u w:val="single"/>
    </w:rPr>
  </w:style>
  <w:style w:type="character" w:customStyle="1" w:styleId="Corpodeltesto13Spaziatura0pt">
    <w:name w:val="Corpo del testo (13) + Spaziatura 0 pt"/>
    <w:basedOn w:val="Corpodeltesto13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ndara4pt">
    <w:name w:val="Intestazione o piè di pagina + Candara;4 pt"/>
    <w:basedOn w:val="Intestazioneopidipagina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AngsanaUPC115ptGrassettoMaiuscoletto">
    <w:name w:val="Corpo del testo (2) + AngsanaUPC;11;5 pt;Grassetto;Maiuscol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IntestazioneopidipaginaImpact85pt0">
    <w:name w:val="Intestazione o piè di pagina + Impact;8;5 pt"/>
    <w:basedOn w:val="Intestazioneopidipagina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0"/>
      <w:w w:val="66"/>
      <w:sz w:val="18"/>
      <w:szCs w:val="18"/>
      <w:u w:val="none"/>
    </w:rPr>
  </w:style>
  <w:style w:type="character" w:customStyle="1" w:styleId="Corpodeltesto9Spaziatura-1pt">
    <w:name w:val="Corpo del testo (9) + Spaziatura -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41">
    <w:name w:val="Corpo del testo (4)"/>
    <w:basedOn w:val="Carpredefinitoparagrafo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Spaziatura-1pt">
    <w:name w:val="Corpo del testo (4) + Spaziatura -1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975ptNoncorsivoMaiuscoletto">
    <w:name w:val="Corpo del testo (9) + 7;5 pt;Non corsivo;Maiuscoletto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">
    <w:name w:val="Corpo del testo (22)_"/>
    <w:basedOn w:val="Carpredefinitoparagrafo"/>
    <w:link w:val="Corpodeltesto2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275pt">
    <w:name w:val="Corpo del testo (22) + 7;5 pt"/>
    <w:basedOn w:val="Corpodeltesto22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Impact85pt">
    <w:name w:val="Corpo del testo (2) + Impact;8;5 pt"/>
    <w:basedOn w:val="Corpodeltesto20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w w:val="100"/>
      <w:sz w:val="16"/>
      <w:szCs w:val="16"/>
      <w:u w:val="none"/>
    </w:rPr>
  </w:style>
  <w:style w:type="character" w:customStyle="1" w:styleId="Corpodeltesto190">
    <w:name w:val="Corpo del testo (19)_"/>
    <w:basedOn w:val="Carpredefinitoparagrafo"/>
    <w:link w:val="Corpodeltesto192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9FranklinGothicHeavy55ptCorsivo">
    <w:name w:val="Corpo del testo (19) + Franklin Gothic Heavy;5;5 pt;Corsivo"/>
    <w:basedOn w:val="Corpodeltesto190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910ptSpaziatura0pt">
    <w:name w:val="Corpo del testo (19) + 10 pt;Spaziatura 0 pt"/>
    <w:basedOn w:val="Corpodeltesto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AngsanaUPC11ptGrassetto0">
    <w:name w:val="Corpo del testo (2) + AngsanaUPC;11 pt;Grass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-20"/>
      <w:w w:val="100"/>
      <w:sz w:val="64"/>
      <w:szCs w:val="64"/>
      <w:u w:val="none"/>
    </w:rPr>
  </w:style>
  <w:style w:type="character" w:customStyle="1" w:styleId="Corpodeltesto212">
    <w:name w:val="Corpo del testo (21)"/>
    <w:basedOn w:val="Corpodeltesto21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10"/>
      <w:sz w:val="17"/>
      <w:szCs w:val="17"/>
      <w:u w:val="none"/>
    </w:rPr>
  </w:style>
  <w:style w:type="character" w:customStyle="1" w:styleId="IntestazioneopidipaginaCorsivoMaiuscoletto0">
    <w:name w:val="Intestazione o piè di pagina + 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andara8pt2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Spaziatura0pt">
    <w:name w:val="Corpo del testo (18) + Spaziatura 0 pt"/>
    <w:basedOn w:val="Corpodeltesto18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9">
    <w:name w:val="Corpo del testo (29)"/>
    <w:basedOn w:val="Carpredefinitoparagrafo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IntestazioneopidipaginaFranklinGothicHeavy6ptCorsivo0">
    <w:name w:val="Intestazione o piè di pagina + Franklin Gothic Heavy;6 pt;Corsivo"/>
    <w:basedOn w:val="Intestazioneopidipagina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Impact8ptSpaziatura0pt">
    <w:name w:val="Intestazione o piè di pagina + Impact;8 pt;Spaziatura 0 pt"/>
    <w:basedOn w:val="Intestazioneopidipagina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SegoeUI85ptGrassetto">
    <w:name w:val="Corpo del testo (2) + Segoe UI;8;5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w w:val="75"/>
      <w:sz w:val="30"/>
      <w:szCs w:val="30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Candara95ptMaiuscoletto0">
    <w:name w:val="Corpo del testo (2) + Candara;9;5 pt;Maiuscoletto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Maiuscoletto0">
    <w:name w:val="Corpo del testo (2) + 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A75B8B"/>
    <w:rPr>
      <w:rFonts w:ascii="Impact" w:eastAsia="Impact" w:hAnsi="Impact" w:cs="Impact"/>
      <w:b w:val="0"/>
      <w:bCs w:val="0"/>
      <w:i/>
      <w:iCs/>
      <w:smallCaps w:val="0"/>
      <w:strike w:val="0"/>
      <w:w w:val="100"/>
      <w:sz w:val="20"/>
      <w:szCs w:val="20"/>
      <w:u w:val="none"/>
    </w:rPr>
  </w:style>
  <w:style w:type="character" w:customStyle="1" w:styleId="IntestazioneopidipaginaCorsivo">
    <w:name w:val="Intestazione o piè di pagina + 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FranklinGothicHeavy5pt">
    <w:name w:val="Intestazione o piè di pagina + Franklin Gothic Heavy;5 pt"/>
    <w:basedOn w:val="Intestazioneopidipagina"/>
    <w:rsid w:val="00A75B8B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AngsanaUPC14pt">
    <w:name w:val="Corpo del testo (2) + AngsanaUPC;14 pt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6ptMaiuscoletto">
    <w:name w:val="Corpo del testo (2) + 6 pt;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paziatura-1pt">
    <w:name w:val="Corpo del testo (2) + Spaziatura -1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2Consolas8pt">
    <w:name w:val="Corpo del testo (2) + Consolas;8 pt"/>
    <w:basedOn w:val="Corpodeltesto20"/>
    <w:rsid w:val="00A75B8B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5ptCorsivoSpaziatura0pt">
    <w:name w:val="Intestazione o piè di pagina + 5;5 pt;Corsivo;Spaziatura 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2Impact95pt">
    <w:name w:val="Corpo del testo (2) + Impact;9;5 pt"/>
    <w:basedOn w:val="Corpodeltesto20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5ptCorsivoMaiuscoletto">
    <w:name w:val="Intestazione o piè di pagina + 5 pt;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8BookmanOldStyle10ptNongrassetto">
    <w:name w:val="Corpo del testo (8) + Bookman Old Style;10 pt;Non grassetto"/>
    <w:basedOn w:val="Corpodeltesto8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Spaziatura-2pt">
    <w:name w:val="Corpo del testo (8) + Spaziatura -2 pt"/>
    <w:basedOn w:val="Corpodeltesto8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50"/>
      <w:w w:val="100"/>
      <w:position w:val="0"/>
      <w:sz w:val="42"/>
      <w:szCs w:val="42"/>
      <w:u w:val="none"/>
    </w:rPr>
  </w:style>
  <w:style w:type="character" w:customStyle="1" w:styleId="Corpodeltesto220ptProporzioni33">
    <w:name w:val="Corpo del testo (2) + 20 pt;Proporzioni 33%"/>
    <w:basedOn w:val="Corpodeltesto2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33"/>
      <w:position w:val="0"/>
      <w:sz w:val="40"/>
      <w:szCs w:val="40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30"/>
      <w:sz w:val="20"/>
      <w:szCs w:val="20"/>
      <w:u w:val="none"/>
    </w:rPr>
  </w:style>
  <w:style w:type="character" w:customStyle="1" w:styleId="Intestazioneopidipagina10pt0">
    <w:name w:val="Intestazione o piè di pagina + 1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01">
    <w:name w:val="Corpo del testo (20)_"/>
    <w:basedOn w:val="Carpredefinitoparagrafo"/>
    <w:link w:val="Corpodeltesto202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Corpodeltesto361">
    <w:name w:val="Corpo del testo (36)"/>
    <w:basedOn w:val="Corpodeltesto36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single"/>
    </w:rPr>
  </w:style>
  <w:style w:type="character" w:customStyle="1" w:styleId="Corpodeltesto37">
    <w:name w:val="Corpo del testo (37)"/>
    <w:basedOn w:val="Carpredefinitoparagrafo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37Maiuscoletto">
    <w:name w:val="Corpo del testo (37) + Maiuscoletto"/>
    <w:basedOn w:val="Corpodeltesto370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sz w:val="30"/>
      <w:szCs w:val="30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10"/>
      <w:w w:val="100"/>
      <w:sz w:val="14"/>
      <w:szCs w:val="14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52">
    <w:name w:val="Corpo del testo (5)"/>
    <w:basedOn w:val="Corpodeltesto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20"/>
      <w:sz w:val="18"/>
      <w:szCs w:val="18"/>
      <w:u w:val="none"/>
    </w:rPr>
  </w:style>
  <w:style w:type="character" w:customStyle="1" w:styleId="Corpodeltesto565ptCorsivo0">
    <w:name w:val="Corpo del testo (5) + 6;5 pt;Corsivo"/>
    <w:basedOn w:val="Corpodeltesto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1">
    <w:name w:val="Corpo del testo (14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46ptNoncorsivo0">
    <w:name w:val="Corpo del testo (14) + 6 pt;Non corsivo"/>
    <w:basedOn w:val="Corpodeltesto14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AngsanaUPC115ptCorsivoMaiuscoletto">
    <w:name w:val="Intestazione o piè di pagina + AngsanaUPC;11;5 pt;Corsivo;Maiuscoletto"/>
    <w:basedOn w:val="Intestazioneopidipagina"/>
    <w:rsid w:val="00A75B8B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Titolo8">
    <w:name w:val="Titolo #8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03">
    <w:name w:val="Corpo del testo (20)"/>
    <w:basedOn w:val="Corpodeltesto201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6ptCorsivoMaiuscoletto">
    <w:name w:val="Intestazione o piè di pagina + 6 pt;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andara8pt3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8ptCorsivo">
    <w:name w:val="Sommario + 8 pt;Corsivo"/>
    <w:basedOn w:val="Sommario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Candara8pt0">
    <w:name w:val="Sommario + Candara;8 pt"/>
    <w:basedOn w:val="Sommario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5ptMaiuscolettoSpaziatura0pt">
    <w:name w:val="Intestazione o piè di pagina + 5;5 pt;Maiuscoletto;Spaziatura 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4Spaziatura0pt">
    <w:name w:val="Corpo del testo (4) + Spaziatura 0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Candara8pt4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Impact8pt">
    <w:name w:val="Intestazione o piè di pagina + Impact;8 pt"/>
    <w:basedOn w:val="Intestazioneopidipagina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egoeUIGrassetto">
    <w:name w:val="Corpo del testo (2) + Segoe UI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egoeUIGrassettoMaiuscoletto">
    <w:name w:val="Corpo del testo (2) + Segoe UI;Grassetto;Maiuscol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2">
    <w:name w:val="Corpo del testo (42)"/>
    <w:basedOn w:val="Carpredefinitoparagrafo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55ptCorsivoMaiuscoletto">
    <w:name w:val="Intestazione o piè di pagina + 5;5 pt;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13">
    <w:name w:val="Corpo del testo (21)"/>
    <w:basedOn w:val="Corpodeltesto21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-10"/>
      <w:w w:val="70"/>
      <w:sz w:val="19"/>
      <w:szCs w:val="19"/>
      <w:u w:val="none"/>
    </w:rPr>
  </w:style>
  <w:style w:type="character" w:customStyle="1" w:styleId="Corpodeltesto43Candara8ptNongrassettoSpaziatura0ptProporzioni100">
    <w:name w:val="Corpo del testo (43) + Candara;8 pt;Non grassetto;Spaziatura 0 pt;Proporzioni 100%"/>
    <w:basedOn w:val="Corpodeltesto43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BookmanOldStyle75ptNongrassettoSpaziatura0ptProporzioni100">
    <w:name w:val="Corpo del testo (43) + Bookman Old Style;7;5 pt;Non grassetto;Spaziatura 0 pt;Proporzioni 100%"/>
    <w:basedOn w:val="Corpodeltesto43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ngsanaUPC11ptGrassetto1">
    <w:name w:val="Corpo del testo (2) + AngsanaUPC;11 pt;Grass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AngsanaUPC15ptMaiuscoletto">
    <w:name w:val="Intestazione o piè di pagina + AngsanaUPC;15 pt;Maiuscoletto"/>
    <w:basedOn w:val="Intestazioneopidipagina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371">
    <w:name w:val="Corpo del testo (37)"/>
    <w:basedOn w:val="Corpodeltesto37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30"/>
      <w:szCs w:val="30"/>
      <w:u w:val="none"/>
    </w:rPr>
  </w:style>
  <w:style w:type="character" w:customStyle="1" w:styleId="Corpodeltesto20Maiuscoletto">
    <w:name w:val="Corpo del testo (20) + Maiuscoletto"/>
    <w:basedOn w:val="Corpodeltesto201"/>
    <w:rsid w:val="00A75B8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AngsanaUPC15ptGrassetto0">
    <w:name w:val="Intestazione o piè di pagina + AngsanaUPC;15 pt;Grassetto"/>
    <w:basedOn w:val="Intestazioneo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55ptCorsivo0">
    <w:name w:val="Intestazione o piè di pagina + 5;5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A75B8B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21Spaziatura0pt">
    <w:name w:val="Corpo del testo (21) + Spaziatura 0 pt"/>
    <w:basedOn w:val="Corpodeltesto21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Candara8ptSpaziatura0pt">
    <w:name w:val="Corpo del testo (2) + Candara;8 pt;Spaziatura 0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A75B8B"/>
    <w:rPr>
      <w:rFonts w:ascii="Book Antiqua" w:eastAsia="Book Antiqua" w:hAnsi="Book Antiqua" w:cs="Book Antiqua"/>
      <w:b w:val="0"/>
      <w:bCs w:val="0"/>
      <w:i/>
      <w:iCs/>
      <w:smallCaps w:val="0"/>
      <w:strike w:val="0"/>
      <w:spacing w:val="-30"/>
      <w:sz w:val="14"/>
      <w:szCs w:val="14"/>
      <w:u w:val="none"/>
    </w:rPr>
  </w:style>
  <w:style w:type="character" w:customStyle="1" w:styleId="Corpodeltesto45SegoeUI85ptSpaziatura1ptProporzioni60">
    <w:name w:val="Corpo del testo (45) + Segoe UI;8;5 pt;Spaziatura 1 pt;Proporzioni 60%"/>
    <w:basedOn w:val="Corpodeltesto45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20"/>
      <w:w w:val="60"/>
      <w:position w:val="0"/>
      <w:sz w:val="17"/>
      <w:szCs w:val="17"/>
      <w:u w:val="none"/>
    </w:rPr>
  </w:style>
  <w:style w:type="character" w:customStyle="1" w:styleId="Corpodeltesto311">
    <w:name w:val="Corpo del testo (31)"/>
    <w:basedOn w:val="Corpodeltesto3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30"/>
      <w:szCs w:val="30"/>
      <w:u w:val="single"/>
    </w:rPr>
  </w:style>
  <w:style w:type="character" w:customStyle="1" w:styleId="Corpodeltesto46">
    <w:name w:val="Corpo del testo (46)_"/>
    <w:basedOn w:val="Carpredefinitoparagrafo"/>
    <w:link w:val="Corpodeltesto460"/>
    <w:rsid w:val="00A75B8B"/>
    <w:rPr>
      <w:rFonts w:ascii="Segoe UI" w:eastAsia="Segoe UI" w:hAnsi="Segoe UI" w:cs="Segoe UI"/>
      <w:b/>
      <w:bCs/>
      <w:i/>
      <w:iCs/>
      <w:smallCaps w:val="0"/>
      <w:strike w:val="0"/>
      <w:spacing w:val="-20"/>
      <w:w w:val="100"/>
      <w:sz w:val="19"/>
      <w:szCs w:val="19"/>
      <w:u w:val="none"/>
    </w:rPr>
  </w:style>
  <w:style w:type="character" w:customStyle="1" w:styleId="Corpodeltesto82">
    <w:name w:val="Corpo del testo (8)"/>
    <w:basedOn w:val="Corpodeltesto8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Candara8ptSpaziatura0pt0">
    <w:name w:val="Corpo del testo (2) + Candara;8 pt;Spaziatura 0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Intestazioneopidipagina55pt2">
    <w:name w:val="Intestazione o piè di pagina + 5;5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w w:val="100"/>
      <w:sz w:val="19"/>
      <w:szCs w:val="19"/>
      <w:u w:val="none"/>
    </w:rPr>
  </w:style>
  <w:style w:type="character" w:customStyle="1" w:styleId="Corpodeltesto48Impact9ptSpaziatura0pt">
    <w:name w:val="Corpo del testo (48) + Impact;9 pt;Spaziatura 0 pt"/>
    <w:basedOn w:val="Corpodeltesto48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AngsanaUPC12ptMaiuscoletto">
    <w:name w:val="Intestazione o piè di pagina + AngsanaUPC;12 pt;Maiuscoletto"/>
    <w:basedOn w:val="Intestazioneopidipagina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Intestazioneopidipagina6ptCorsivo">
    <w:name w:val="Intestazione o piè di pagina + 6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egoeUI8pt">
    <w:name w:val="Corpo del testo (2) + Segoe UI;8 pt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Grassetto">
    <w:name w:val="Corpo del testo (2) + 8;5 pt;Grassetto"/>
    <w:basedOn w:val="Corpodeltesto2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520">
    <w:name w:val="Corpo del testo (52)_"/>
    <w:basedOn w:val="Carpredefinitoparagrafo"/>
    <w:link w:val="Corpodeltesto521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A75B8B"/>
    <w:rPr>
      <w:rFonts w:ascii="Segoe UI" w:eastAsia="Segoe UI" w:hAnsi="Segoe UI" w:cs="Segoe UI"/>
      <w:b/>
      <w:bCs/>
      <w:i/>
      <w:iCs/>
      <w:smallCaps w:val="0"/>
      <w:strike w:val="0"/>
      <w:spacing w:val="-30"/>
      <w:sz w:val="26"/>
      <w:szCs w:val="26"/>
      <w:u w:val="none"/>
    </w:rPr>
  </w:style>
  <w:style w:type="character" w:customStyle="1" w:styleId="Corpodeltesto531">
    <w:name w:val="Corpo del testo (53)"/>
    <w:basedOn w:val="Corpodeltesto53"/>
    <w:rsid w:val="00A75B8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30"/>
      <w:w w:val="100"/>
      <w:position w:val="0"/>
      <w:sz w:val="26"/>
      <w:szCs w:val="26"/>
      <w:u w:val="single"/>
    </w:rPr>
  </w:style>
  <w:style w:type="character" w:customStyle="1" w:styleId="Corpodeltesto55">
    <w:name w:val="Corpo del testo (55)_"/>
    <w:basedOn w:val="Carpredefinitoparagrafo"/>
    <w:link w:val="Corpodeltesto550"/>
    <w:rsid w:val="00A75B8B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36"/>
      <w:szCs w:val="36"/>
      <w:u w:val="none"/>
    </w:rPr>
  </w:style>
  <w:style w:type="character" w:customStyle="1" w:styleId="Intestazioneopidipagina55ptMaiuscoletto1">
    <w:name w:val="Intestazione o piè di pagina + 5;5 pt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54BookmanOldStyle7ptCorsivo">
    <w:name w:val="Corpo del testo (54) + Bookman Old Style;7 pt;Corsivo"/>
    <w:basedOn w:val="Corpodeltesto54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FranklinGothicHeavy5ptSpaziatura0pt">
    <w:name w:val="Intestazione o piè di pagina + Franklin Gothic Heavy;5 pt;Spaziatura 0 pt"/>
    <w:basedOn w:val="Intestazioneopidipagina"/>
    <w:rsid w:val="00A75B8B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IntestazioneopidipaginaImpact8ptSpaziatura0pt0">
    <w:name w:val="Intestazione o piè di pagina + Impact;8 pt;Spaziatura 0 pt"/>
    <w:basedOn w:val="Intestazioneopidipagina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70">
    <w:name w:val="Corpo del testo (37)_"/>
    <w:basedOn w:val="Carpredefinitoparagrafo"/>
    <w:link w:val="Corpodeltesto372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IntestazioneopidipaginaAngsanaUPC14ptGrassetto">
    <w:name w:val="Intestazione o piè di pagina + AngsanaUPC;14 pt;Grassetto"/>
    <w:basedOn w:val="Intestazioneopidipagina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675pt">
    <w:name w:val="Corpo del testo (56) + 7;5 pt"/>
    <w:basedOn w:val="Corpodeltesto56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ngsanaUPC11ptGrassettoSpaziatura0pt">
    <w:name w:val="Corpo del testo (2) + AngsanaUPC;11 pt;Grassetto;Spaziatura 0 pt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</w:rPr>
  </w:style>
  <w:style w:type="character" w:customStyle="1" w:styleId="Corpodeltesto2Impact7ptSpaziatura0pt">
    <w:name w:val="Corpo del testo (2) + Impact;7 pt;Spaziatura 0 pt"/>
    <w:basedOn w:val="Corpodeltesto2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Sommario1">
    <w:name w:val="Sommario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A75B8B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8Spaziatura5pt">
    <w:name w:val="Corpo del testo (8) + Spaziatura 5 pt"/>
    <w:basedOn w:val="Corpodeltesto8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10"/>
      <w:w w:val="100"/>
      <w:position w:val="0"/>
      <w:sz w:val="42"/>
      <w:szCs w:val="42"/>
      <w:u w:val="none"/>
    </w:rPr>
  </w:style>
  <w:style w:type="character" w:customStyle="1" w:styleId="Corpodeltesto810ptNongrassettoCorsivo">
    <w:name w:val="Corpo del testo (8) + 10 pt;Non grassetto;Corsivo"/>
    <w:basedOn w:val="Corpodeltesto8"/>
    <w:rsid w:val="00A75B8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Maiuscoletto0">
    <w:name w:val="Corpo del testo (19) + Maiuscoletto"/>
    <w:basedOn w:val="Corpodeltesto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FranklinGothicHeavy55ptCorsivoMaiuscoletto">
    <w:name w:val="Corpo del testo (19) + Franklin Gothic Heavy;5;5 pt;Corsivo;Maiuscoletto"/>
    <w:basedOn w:val="Corpodeltesto190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02">
    <w:name w:val="Corpo del testo (30)"/>
    <w:basedOn w:val="Corpodeltesto30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a">
    <w:name w:val="Corpo del testo (3)"/>
    <w:basedOn w:val="Carpredefinitoparagrafo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Intestazioneopidipagina9ptCorsivo0">
    <w:name w:val="Intestazione o piè di pagina + 9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Intestazioneopidipagina8ptMaiuscoletto">
    <w:name w:val="Intestazione o piè di pagina + 8 pt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6">
    <w:name w:val="Titolo #6_"/>
    <w:basedOn w:val="Carpredefinitoparagrafo"/>
    <w:link w:val="Titolo6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61AngsanaUPC4ptSpaziatura0pt">
    <w:name w:val="Corpo del testo (61) + AngsanaUPC;4 pt;Spaziatura 0 pt"/>
    <w:basedOn w:val="Corpodeltesto6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8pt">
    <w:name w:val="Corpo del testo (2) + 8 pt"/>
    <w:basedOn w:val="Corpodeltesto2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CorsivoSpaziatura-1pt">
    <w:name w:val="Corpo del testo (2) + 8 pt;Corsivo;Spaziatura -1 pt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Corpodeltesto28pt0">
    <w:name w:val="Corpo del testo (2) + 8 pt"/>
    <w:basedOn w:val="Corpodeltesto2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62Maiuscoletto">
    <w:name w:val="Corpo del testo (62) + Maiuscoletto"/>
    <w:basedOn w:val="Corpodeltesto62"/>
    <w:rsid w:val="00A75B8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3BookmanOldStyleNongrassettoMaiuscoletto">
    <w:name w:val="Corpo del testo (63) + Bookman Old Style;Non grassetto;Maiuscoletto"/>
    <w:basedOn w:val="Corpodeltesto63"/>
    <w:rsid w:val="00A75B8B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andara8pt5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4">
    <w:name w:val="Corpo del testo (64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4Maiuscoletto">
    <w:name w:val="Corpo del testo (64) + Maiuscoletto"/>
    <w:basedOn w:val="Corpodeltesto6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sz w:val="15"/>
      <w:szCs w:val="15"/>
      <w:u w:val="none"/>
    </w:rPr>
  </w:style>
  <w:style w:type="character" w:customStyle="1" w:styleId="Corpodeltesto71">
    <w:name w:val="Corpo del testo (7)"/>
    <w:basedOn w:val="Carpredefinitoparagrafo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7Spaziatura0pt">
    <w:name w:val="Corpo del testo (7) + Spaziatura 0 pt"/>
    <w:basedOn w:val="Corpodeltesto7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IntestazioneopidipaginaImpact8pt0">
    <w:name w:val="Intestazione o piè di pagina + Impact;8 pt"/>
    <w:basedOn w:val="Intestazioneopidipagina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egoeUI105ptSpaziatura0pt">
    <w:name w:val="Corpo del testo (2) + Segoe UI;10;5 pt;Spaziatura 0 pt"/>
    <w:basedOn w:val="Corpodeltesto2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65AngsanaUPC15ptNoncorsivo">
    <w:name w:val="Corpo del testo (65) + AngsanaUPC;15 pt;Non corsivo"/>
    <w:basedOn w:val="Corpodeltesto65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Candara8pt6">
    <w:name w:val="Corpo del testo (2) + Candara;8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spacing w:val="-10"/>
      <w:u w:val="none"/>
    </w:rPr>
  </w:style>
  <w:style w:type="character" w:customStyle="1" w:styleId="Corpodeltesto2SegoeUI6ptGrassettoMaiuscoletto">
    <w:name w:val="Corpo del testo (2) + Segoe UI;6 pt;Grassetto;Maiuscol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egoeUI6ptGrassetto">
    <w:name w:val="Corpo del testo (2) + Segoe UI;6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egoeUI5ptCorsivo">
    <w:name w:val="Corpo del testo (2) + Segoe UI;5 pt;Corsivo"/>
    <w:basedOn w:val="Corpodeltesto2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9SegoeUI65pt">
    <w:name w:val="Corpo del testo (9) + Segoe UI;6;5 pt"/>
    <w:basedOn w:val="Corpodeltesto9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CandaraNoncorsivo">
    <w:name w:val="Corpo del testo (9) + Candara;Non corsivo"/>
    <w:basedOn w:val="Corpodeltesto9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">
    <w:name w:val="Corpo del testo (67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Corpodeltesto561">
    <w:name w:val="Corpo del testo (56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62">
    <w:name w:val="Corpo del testo (56)"/>
    <w:basedOn w:val="Corpodeltesto56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75pt0">
    <w:name w:val="Corpo del testo (56) + 7;5 pt"/>
    <w:basedOn w:val="Corpodeltesto56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egoeUI8ptGrassetto">
    <w:name w:val="Corpo del testo (2) + Segoe UI;8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egoeUI8pt0">
    <w:name w:val="Corpo del testo (2) + Segoe UI;8 pt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egoeUI8ptSpaziatura-1pt">
    <w:name w:val="Corpo del testo (2) + Segoe UI;8 pt;Spaziatura -1 pt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Corpodeltesto2SegoeUI8ptGrassetto0">
    <w:name w:val="Corpo del testo (2) + Segoe UI;8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Spaziatura0pt0">
    <w:name w:val="Corpo del testo (4) + Spaziatura 0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A75B8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00"/>
      <w:sz w:val="18"/>
      <w:szCs w:val="18"/>
      <w:u w:val="none"/>
    </w:rPr>
  </w:style>
  <w:style w:type="character" w:customStyle="1" w:styleId="Corpodeltesto69AngsanaUPC15ptGrassetto">
    <w:name w:val="Corpo del testo (69) + AngsanaUPC;15 pt;Grassetto"/>
    <w:basedOn w:val="Corpodeltesto69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37Spaziatura0pt">
    <w:name w:val="Corpo del testo (37) + Spaziatura 0 pt"/>
    <w:basedOn w:val="Corpodeltesto37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37BookmanOldStyle95ptGrassetto">
    <w:name w:val="Corpo del testo (37) + Bookman Old Style;9;5 pt;Grassetto"/>
    <w:basedOn w:val="Corpodeltesto37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7BookmanOldStyle75pt">
    <w:name w:val="Corpo del testo (37) + Bookman Old Style;7;5 pt"/>
    <w:basedOn w:val="Corpodeltesto3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40">
    <w:name w:val="Corpo del testo (64)_"/>
    <w:basedOn w:val="Carpredefinitoparagrafo"/>
    <w:link w:val="Corpodeltesto64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4Maiuscoletto0">
    <w:name w:val="Corpo del testo (64) + Maiuscoletto"/>
    <w:basedOn w:val="Corpodeltesto6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FranklinGothicHeavy6ptCorsivoSpaziatura0pt">
    <w:name w:val="Intestazione o piè di pagina + Franklin Gothic Heavy;6 pt;Corsivo;Spaziatura 0 pt"/>
    <w:basedOn w:val="Intestazioneopidipagina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2">
    <w:name w:val="Intestazione o piè di pagina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Candara8pt1">
    <w:name w:val="Sommario + Candara;8 pt"/>
    <w:basedOn w:val="Sommario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FranklinGothicHeavy55ptCorsivo0">
    <w:name w:val="Corpo del testo (19) + Franklin Gothic Heavy;5;5 pt;Corsivo"/>
    <w:basedOn w:val="Corpodeltesto190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w w:val="33"/>
      <w:sz w:val="18"/>
      <w:szCs w:val="18"/>
      <w:u w:val="none"/>
    </w:rPr>
  </w:style>
  <w:style w:type="character" w:customStyle="1" w:styleId="Corpodeltesto7075ptProporzioni100">
    <w:name w:val="Corpo del testo (70) + 7;5 pt;Proporzioni 100%"/>
    <w:basedOn w:val="Corpodeltesto70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10">
    <w:name w:val="Corpo del testo (71)_"/>
    <w:basedOn w:val="Carpredefinitoparagrafo"/>
    <w:link w:val="Corpodeltesto71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w w:val="40"/>
      <w:sz w:val="8"/>
      <w:szCs w:val="8"/>
      <w:u w:val="none"/>
    </w:rPr>
  </w:style>
  <w:style w:type="character" w:customStyle="1" w:styleId="Titolo1">
    <w:name w:val="Titolo #1_"/>
    <w:basedOn w:val="Carpredefinitoparagrafo"/>
    <w:link w:val="Titolo11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Titolo1CorsivoSpaziatura-1pt">
    <w:name w:val="Titolo #1 + Corsivo;Spaziatura -1 pt"/>
    <w:basedOn w:val="Titolo1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Titolo1CorsivoSpaziatura-1pt0">
    <w:name w:val="Titolo #1 + Corsivo;Spaziatura -1 pt"/>
    <w:basedOn w:val="Titolo1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single"/>
    </w:rPr>
  </w:style>
  <w:style w:type="character" w:customStyle="1" w:styleId="Titolo12">
    <w:name w:val="Titolo #1"/>
    <w:basedOn w:val="Titolo1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single"/>
    </w:rPr>
  </w:style>
  <w:style w:type="character" w:customStyle="1" w:styleId="Corpodeltesto72">
    <w:name w:val="Corpo del testo (72)_"/>
    <w:basedOn w:val="Carpredefinitoparagrafo"/>
    <w:link w:val="Corpodeltesto720"/>
    <w:rsid w:val="00A75B8B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28ptSpaziatura0pt">
    <w:name w:val="Corpo del testo (2) + 8 pt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5BookmanOldStyle10ptSpaziatura-1pt">
    <w:name w:val="Corpo del testo (75) + Bookman Old Style;10 pt;Spaziatura -1 pt"/>
    <w:basedOn w:val="Corpodeltesto7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75SegoeUI65ptCorsivo">
    <w:name w:val="Corpo del testo (75) + Segoe UI;6;5 pt;Corsivo"/>
    <w:basedOn w:val="Corpodeltesto75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8ptCorsivo0">
    <w:name w:val="Sommario + 8 pt;Corsivo"/>
    <w:basedOn w:val="Sommario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4">
    <w:name w:val="Corpo del testo (21)"/>
    <w:basedOn w:val="Corpodeltesto21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A75B8B"/>
    <w:rPr>
      <w:rFonts w:ascii="Arial" w:eastAsia="Arial" w:hAnsi="Arial" w:cs="Arial"/>
      <w:b w:val="0"/>
      <w:bCs w:val="0"/>
      <w:i/>
      <w:iCs/>
      <w:smallCaps w:val="0"/>
      <w:strike w:val="0"/>
      <w:spacing w:val="-10"/>
      <w:sz w:val="22"/>
      <w:szCs w:val="22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2SegoeUI85ptGrassetto0">
    <w:name w:val="Corpo del testo (2) + Segoe UI;8;5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andara6ptGrassetto">
    <w:name w:val="Corpo del testo (2) + Candara;6 pt;Grassetto"/>
    <w:basedOn w:val="Corpodeltesto20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3">
    <w:name w:val="Titolo #3_"/>
    <w:basedOn w:val="Carpredefinitoparagrafo"/>
    <w:link w:val="Titolo3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-20"/>
      <w:w w:val="100"/>
      <w:sz w:val="38"/>
      <w:szCs w:val="38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2SegoeUI6ptGrassettoMaiuscoletto0">
    <w:name w:val="Corpo del testo (2) + Segoe UI;6 pt;Grassetto;Maiuscol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2Candara9ptGrassetto">
    <w:name w:val="Corpo del testo (2) + Candara;9 pt;Grassetto"/>
    <w:basedOn w:val="Corpodeltesto20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ndara8ptSpaziatura0pt1">
    <w:name w:val="Corpo del testo (2) + Candara;8 pt;Spaziatura 0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Corsivo">
    <w:name w:val="Corpo del testo (2) + Corsivo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TimesNewRoman7ptMaiuscoletto">
    <w:name w:val="Corpo del testo (2) + Times New Roman;7 pt;Maiuscoletto"/>
    <w:basedOn w:val="Corpodeltesto20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egoeUI105ptSpaziatura0pt0">
    <w:name w:val="Corpo del testo (2) + Segoe UI;10;5 pt;Spaziatura 0 pt"/>
    <w:basedOn w:val="Corpodeltesto2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Intestazioneopidipagina6ptCorsivoMaiuscolettoSpaziatura0pt">
    <w:name w:val="Intestazione o piè di pagina + 6 pt;Corsivo;Maiuscoletto;Spaziatura 0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670">
    <w:name w:val="Corpo del testo (67)_"/>
    <w:basedOn w:val="Carpredefinitoparagrafo"/>
    <w:link w:val="Corpodeltesto67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672">
    <w:name w:val="Corpo del testo (67)"/>
    <w:basedOn w:val="Corpodeltesto6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7ConstantiaCorsivoSpaziatura0pt">
    <w:name w:val="Corpo del testo (67) + Constantia;Corsivo;Spaziatura 0 pt"/>
    <w:basedOn w:val="Corpodeltesto670"/>
    <w:rsid w:val="00A75B8B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675pt">
    <w:name w:val="Corpo del testo (67) + 5 pt"/>
    <w:basedOn w:val="Corpodeltesto6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Arial85pt">
    <w:name w:val="Corpo del testo (2) + Arial;8;5 pt"/>
    <w:basedOn w:val="Corpodeltesto20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10"/>
      <w:sz w:val="12"/>
      <w:szCs w:val="12"/>
      <w:u w:val="none"/>
    </w:rPr>
  </w:style>
  <w:style w:type="character" w:customStyle="1" w:styleId="Corpodeltesto81Maiuscoletto">
    <w:name w:val="Corpo del testo (81) + Maiuscoletto"/>
    <w:basedOn w:val="Corpodeltesto810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8175ptNoncorsivoSpaziatura0pt">
    <w:name w:val="Corpo del testo (81) + 7;5 pt;Non corsivo;Spaziatura 0 pt"/>
    <w:basedOn w:val="Corpodeltesto81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0">
    <w:name w:val="Corpo del testo (82)_"/>
    <w:basedOn w:val="Carpredefinitoparagrafo"/>
    <w:link w:val="Corpodeltesto821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w w:val="100"/>
      <w:sz w:val="12"/>
      <w:szCs w:val="12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spacing w:val="-20"/>
      <w:sz w:val="11"/>
      <w:szCs w:val="11"/>
      <w:u w:val="none"/>
    </w:rPr>
  </w:style>
  <w:style w:type="character" w:customStyle="1" w:styleId="Corpodeltesto831">
    <w:name w:val="Corpo del testo (83)"/>
    <w:basedOn w:val="Corpodeltesto83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20"/>
      <w:w w:val="100"/>
      <w:position w:val="0"/>
      <w:sz w:val="11"/>
      <w:szCs w:val="11"/>
      <w:u w:val="single"/>
    </w:rPr>
  </w:style>
  <w:style w:type="character" w:customStyle="1" w:styleId="Corpodeltesto84">
    <w:name w:val="Corpo del testo (84)_"/>
    <w:basedOn w:val="Carpredefinitoparagrafo"/>
    <w:link w:val="Corpodeltesto840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4BookmanOldStyle75pt">
    <w:name w:val="Corpo del testo (84) + Bookman Old Style;7;5 pt"/>
    <w:basedOn w:val="Corpodeltesto84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Maiuscoletto1">
    <w:name w:val="Corpo del testo (19) + Maiuscoletto"/>
    <w:basedOn w:val="Corpodeltesto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4">
    <w:name w:val="Titolo #4_"/>
    <w:basedOn w:val="Carpredefinitoparagrafo"/>
    <w:link w:val="Titolo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6pt0">
    <w:name w:val="Corpo del testo (2) + 6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Spaziatura0pt">
    <w:name w:val="Corpo del testo (9) + Spaziatura 0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9ptCorsivoMaiuscoletto">
    <w:name w:val="Intestazione o piè di pagina + 9 pt;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ptCorsivoSpaziatura0pt">
    <w:name w:val="Corpo del testo (2) + 8 pt;Corsivo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0Maiuscoletto0">
    <w:name w:val="Corpo del testo (20) + Maiuscoletto"/>
    <w:basedOn w:val="Corpodeltesto201"/>
    <w:rsid w:val="00A75B8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Spaziatura0pt0">
    <w:name w:val="Corpo del testo (9) + Spaziatura 0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single"/>
    </w:rPr>
  </w:style>
  <w:style w:type="character" w:customStyle="1" w:styleId="Corpodeltesto65Spaziatura-1pt">
    <w:name w:val="Corpo del testo (65) + Spaziatura -1 pt"/>
    <w:basedOn w:val="Corpodeltesto6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17"/>
      <w:szCs w:val="17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30"/>
      <w:sz w:val="18"/>
      <w:szCs w:val="18"/>
      <w:u w:val="none"/>
    </w:rPr>
  </w:style>
  <w:style w:type="character" w:customStyle="1" w:styleId="Corpodeltesto861">
    <w:name w:val="Corpo del testo (86)"/>
    <w:basedOn w:val="Corpodeltesto86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8"/>
      <w:szCs w:val="18"/>
      <w:u w:val="single"/>
    </w:rPr>
  </w:style>
  <w:style w:type="character" w:customStyle="1" w:styleId="Corpodeltesto9Spaziatura-1pt0">
    <w:name w:val="Corpo del testo (9) + Spaziatura -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6"/>
      <w:szCs w:val="16"/>
      <w:u w:val="single"/>
    </w:rPr>
  </w:style>
  <w:style w:type="character" w:customStyle="1" w:styleId="Corpodeltesto87">
    <w:name w:val="Corpo del testo (87)_"/>
    <w:basedOn w:val="Carpredefinitoparagrafo"/>
    <w:link w:val="Corpodeltesto870"/>
    <w:rsid w:val="00A75B8B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z w:val="134"/>
      <w:szCs w:val="134"/>
      <w:u w:val="none"/>
    </w:rPr>
  </w:style>
  <w:style w:type="character" w:customStyle="1" w:styleId="Corpodeltesto2Candara8ptSpaziatura0pt2">
    <w:name w:val="Corpo del testo (2) + Candara;8 pt;Spaziatura 0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Spaziatura-1pt0">
    <w:name w:val="Corpo del testo (4) + Spaziatura -1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14"/>
      <w:szCs w:val="14"/>
      <w:u w:val="none"/>
    </w:rPr>
  </w:style>
  <w:style w:type="character" w:customStyle="1" w:styleId="IntestazioneopidipaginaAngsanaUPC9pt">
    <w:name w:val="Intestazione o piè di pagina + AngsanaUPC;9 pt"/>
    <w:basedOn w:val="Intestazioneopidipagina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Intestazioneopidipagina6ptCorsivoMaiuscoletto0">
    <w:name w:val="Intestazione o piè di pagina + 6 pt;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ptMaiuscoletto0">
    <w:name w:val="Corpo del testo (2) + 8 pt;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ptMaiuscoletto0">
    <w:name w:val="Intestazione o piè di pagina + 8 pt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55ptMaiuscoletto2">
    <w:name w:val="Intestazione o piè di pagina + 5;5 pt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20">
    <w:name w:val="Corpo del testo (42)_"/>
    <w:basedOn w:val="Carpredefinitoparagrafo"/>
    <w:link w:val="Corpodeltesto421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12ptGrassettoCorsivoSpaziatura-1pt">
    <w:name w:val="Corpo del testo (2) + 12 pt;Grassetto;Corsivo;Spaziatura -1 pt"/>
    <w:basedOn w:val="Corpodeltesto20"/>
    <w:rsid w:val="00A75B8B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-20"/>
      <w:w w:val="100"/>
      <w:position w:val="0"/>
      <w:sz w:val="24"/>
      <w:szCs w:val="24"/>
      <w:u w:val="none"/>
    </w:rPr>
  </w:style>
  <w:style w:type="character" w:customStyle="1" w:styleId="Corpodeltesto212ptSpaziatura0pt">
    <w:name w:val="Corpo del testo (2) + 12 pt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28ptCorsivoSpaziatura1pt">
    <w:name w:val="Corpo del testo (2) + 8 pt;Corsivo;Spaziatura 1 pt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9Spaziatura1pt">
    <w:name w:val="Corpo del testo (9) + Spaziatura 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975ptNoncorsivo0">
    <w:name w:val="Corpo del testo (9) + 7;5 pt;Non corsivo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andaraNoncorsivoSpaziatura0pt">
    <w:name w:val="Corpo del testo (9) + Candara;Non corsivo;Spaziatura 0 pt"/>
    <w:basedOn w:val="Corpodeltesto9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SegoeUIGrassettoMaiuscolettoSpaziatura0pt">
    <w:name w:val="Corpo del testo (2) + Segoe UI;Grassetto;Maiuscoletto;Spaziatura 0 pt"/>
    <w:basedOn w:val="Corpodeltesto20"/>
    <w:rsid w:val="00A75B8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751">
    <w:name w:val="Corpo del testo (75)"/>
    <w:basedOn w:val="Carpredefinitoparagrafo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5SegoeUI65ptCorsivo0">
    <w:name w:val="Corpo del testo (75) + Segoe UI;6;5 pt;Corsivo"/>
    <w:basedOn w:val="Corpodeltesto75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8ptMaiuscoletto1">
    <w:name w:val="Corpo del testo (2) + 8 pt;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21"/>
      <w:szCs w:val="21"/>
      <w:u w:val="none"/>
    </w:rPr>
  </w:style>
  <w:style w:type="character" w:customStyle="1" w:styleId="Corpodeltesto902">
    <w:name w:val="Corpo del testo (90)"/>
    <w:basedOn w:val="Corpodeltesto90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21"/>
      <w:szCs w:val="21"/>
      <w:u w:val="single"/>
    </w:rPr>
  </w:style>
  <w:style w:type="character" w:customStyle="1" w:styleId="Corpodeltesto910">
    <w:name w:val="Corpo del testo (91)_"/>
    <w:basedOn w:val="Carpredefinitoparagrafo"/>
    <w:link w:val="Corpodeltesto911"/>
    <w:rsid w:val="00A75B8B"/>
    <w:rPr>
      <w:rFonts w:ascii="Bookman Old Style" w:eastAsia="Bookman Old Style" w:hAnsi="Bookman Old Style" w:cs="Bookman Old Style"/>
      <w:b/>
      <w:bCs/>
      <w:i/>
      <w:iCs/>
      <w:smallCaps w:val="0"/>
      <w:strike w:val="0"/>
      <w:spacing w:val="-30"/>
      <w:sz w:val="30"/>
      <w:szCs w:val="30"/>
      <w:u w:val="none"/>
    </w:rPr>
  </w:style>
  <w:style w:type="character" w:customStyle="1" w:styleId="Corpodeltesto912">
    <w:name w:val="Corpo del testo (91)"/>
    <w:basedOn w:val="Corpodeltesto910"/>
    <w:rsid w:val="00A75B8B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-30"/>
      <w:w w:val="100"/>
      <w:position w:val="0"/>
      <w:sz w:val="30"/>
      <w:szCs w:val="30"/>
      <w:u w:val="single"/>
    </w:rPr>
  </w:style>
  <w:style w:type="character" w:customStyle="1" w:styleId="Corpodeltesto74Spaziatura0pt">
    <w:name w:val="Corpo del testo (74) + Spaziatura 0 pt"/>
    <w:basedOn w:val="Corpodeltesto74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Maiuscoletto">
    <w:name w:val="Corpo del testo (29) + Maiuscoletto"/>
    <w:basedOn w:val="Corpodeltesto290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9Spaziatura0pt">
    <w:name w:val="Corpo del testo (29) + Spaziatura 0 pt"/>
    <w:basedOn w:val="Corpodeltesto29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20"/>
      <w:szCs w:val="20"/>
      <w:u w:val="none"/>
    </w:rPr>
  </w:style>
  <w:style w:type="character" w:customStyle="1" w:styleId="Corpodeltesto922">
    <w:name w:val="Corpo del testo (92)"/>
    <w:basedOn w:val="Corpodeltesto9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single"/>
    </w:rPr>
  </w:style>
  <w:style w:type="character" w:customStyle="1" w:styleId="Corpodeltesto93">
    <w:name w:val="Corpo del testo (93)_"/>
    <w:basedOn w:val="Carpredefinitoparagrafo"/>
    <w:link w:val="Corpodeltesto93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pacing w:val="-20"/>
      <w:w w:val="100"/>
      <w:sz w:val="14"/>
      <w:szCs w:val="14"/>
      <w:u w:val="none"/>
    </w:rPr>
  </w:style>
  <w:style w:type="character" w:customStyle="1" w:styleId="Corpodeltesto2Candara95pt0">
    <w:name w:val="Corpo del testo (2) + Candara;9;5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110">
    <w:name w:val="Titolo #11_"/>
    <w:basedOn w:val="Carpredefinitoparagrafo"/>
    <w:link w:val="Titolo11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Candara8ptSpaziatura0pt">
    <w:name w:val="Corpo del testo (5) + Candara;8 pt;Spaziatura 0 pt"/>
    <w:basedOn w:val="Corpodeltesto5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575pt">
    <w:name w:val="Corpo del testo (5) + 7;5 pt"/>
    <w:basedOn w:val="Corpodeltesto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a">
    <w:name w:val="Corpo del testo (5)"/>
    <w:basedOn w:val="Corpodeltesto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AngsanaUPC15ptProporzioni75">
    <w:name w:val="Corpo del testo (5) + AngsanaUPC;15 pt;Proporzioni 75%"/>
    <w:basedOn w:val="Corpodeltesto5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30"/>
      <w:szCs w:val="30"/>
      <w:u w:val="none"/>
    </w:rPr>
  </w:style>
  <w:style w:type="character" w:customStyle="1" w:styleId="Corpodeltesto2Maiuscoletto1">
    <w:name w:val="Corpo del testo (2) + Maiuscoletto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2Candara95pt1">
    <w:name w:val="Corpo del testo (2) + Candara;9;5 pt"/>
    <w:basedOn w:val="Corpodeltesto20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AngsanaUPC15ptNoncorsivoSpaziatura0pt">
    <w:name w:val="Corpo del testo (65) + AngsanaUPC;15 pt;Non corsivo;Spaziatura 0 pt"/>
    <w:basedOn w:val="Corpodeltesto65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3Spaziatura0pt">
    <w:name w:val="Corpo del testo (3) + Spaziatura 0 pt"/>
    <w:basedOn w:val="Corpodeltesto3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A75B8B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941">
    <w:name w:val="Corpo del testo (94)"/>
    <w:basedOn w:val="Corpodeltesto94"/>
    <w:rsid w:val="00A75B8B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single"/>
    </w:rPr>
  </w:style>
  <w:style w:type="character" w:customStyle="1" w:styleId="Titolo2">
    <w:name w:val="Titolo #2_"/>
    <w:basedOn w:val="Carpredefinitoparagrafo"/>
    <w:link w:val="Titolo2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4MaiuscolettoSpaziatura0pt">
    <w:name w:val="Corpo del testo (4) + Maiuscoletto;Spaziatura 0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37Spaziatura0pt0">
    <w:name w:val="Corpo del testo (37) + Spaziatura 0 pt"/>
    <w:basedOn w:val="Corpodeltesto37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2Spaziatura1pt">
    <w:name w:val="Corpo del testo (2) + Spaziatura 1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644ptCorsivo">
    <w:name w:val="Corpo del testo (64) + 4 pt;Corsivo"/>
    <w:basedOn w:val="Corpodeltesto64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4Candara5ptCorsivo">
    <w:name w:val="Corpo del testo (64) + Candara;5 pt;Corsivo"/>
    <w:basedOn w:val="Corpodeltesto640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Titolo5">
    <w:name w:val="Titolo #5_"/>
    <w:basedOn w:val="Carpredefinitoparagrafo"/>
    <w:link w:val="Titolo50"/>
    <w:rsid w:val="00A75B8B"/>
    <w:rPr>
      <w:rFonts w:ascii="Segoe UI" w:eastAsia="Segoe UI" w:hAnsi="Segoe UI" w:cs="Segoe UI"/>
      <w:b/>
      <w:bCs/>
      <w:i/>
      <w:iCs/>
      <w:smallCaps w:val="0"/>
      <w:strike w:val="0"/>
      <w:spacing w:val="-40"/>
      <w:sz w:val="26"/>
      <w:szCs w:val="26"/>
      <w:u w:val="none"/>
    </w:rPr>
  </w:style>
  <w:style w:type="character" w:customStyle="1" w:styleId="Titolo51">
    <w:name w:val="Titolo #5"/>
    <w:basedOn w:val="Titolo5"/>
    <w:rsid w:val="00A75B8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40"/>
      <w:w w:val="100"/>
      <w:position w:val="0"/>
      <w:sz w:val="26"/>
      <w:szCs w:val="26"/>
      <w:u w:val="single"/>
    </w:rPr>
  </w:style>
  <w:style w:type="character" w:customStyle="1" w:styleId="Corpodeltesto96">
    <w:name w:val="Corpo del testo (96)_"/>
    <w:basedOn w:val="Carpredefinitoparagrafo"/>
    <w:link w:val="Corpodeltesto96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96Maiuscoletto">
    <w:name w:val="Corpo del testo (96) + Maiuscoletto"/>
    <w:basedOn w:val="Corpodeltesto96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7ConstantiaCorsivo">
    <w:name w:val="Corpo del testo (67) + Constantia;Corsivo"/>
    <w:basedOn w:val="Corpodeltesto670"/>
    <w:rsid w:val="00A75B8B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AngsanaUPC115ptGrassetto0">
    <w:name w:val="Corpo del testo (2) + AngsanaUPC;11;5 pt;Grass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Intestazioneopidipagina7ptCorsivo">
    <w:name w:val="Intestazione o piè di pagina + 7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1BookmanOldStyle75ptProporzioni100">
    <w:name w:val="Corpo del testo (31) + Bookman Old Style;7;5 pt;Proporzioni 100%"/>
    <w:basedOn w:val="Corpodeltesto3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1BookmanOldStyle8ptCorsivoProporzioni100">
    <w:name w:val="Corpo del testo (31) + Bookman Old Style;8 pt;Corsivo;Proporzioni 100%"/>
    <w:basedOn w:val="Corpodeltesto31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7">
    <w:name w:val="Corpo del testo (97)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97NoncorsivoSpaziatura0pt">
    <w:name w:val="Corpo del testo (97) + Non corsivo;Spaziatura 0 pt"/>
    <w:basedOn w:val="Corpodeltesto97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10"/>
      <w:sz w:val="13"/>
      <w:szCs w:val="13"/>
      <w:u w:val="none"/>
    </w:rPr>
  </w:style>
  <w:style w:type="character" w:customStyle="1" w:styleId="Corpodeltesto97Candara75ptNoncorsivo">
    <w:name w:val="Corpo del testo (97) + Candara;7;5 pt;Non corsivo"/>
    <w:basedOn w:val="Corpodeltesto970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spacing w:val="0"/>
      <w:sz w:val="15"/>
      <w:szCs w:val="15"/>
      <w:u w:val="none"/>
    </w:rPr>
  </w:style>
  <w:style w:type="character" w:customStyle="1" w:styleId="Corpodeltesto67ConstantiaCorsivo0">
    <w:name w:val="Corpo del testo (67) + Constantia;Corsivo"/>
    <w:basedOn w:val="Corpodeltesto670"/>
    <w:rsid w:val="00A75B8B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5pt">
    <w:name w:val="Corpo del testo (2) + 5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0Spaziatura0pt">
    <w:name w:val="Corpo del testo (20) + Spaziatura 0 pt"/>
    <w:basedOn w:val="Corpodeltesto201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Titolo93">
    <w:name w:val="Titolo #9 (3)_"/>
    <w:basedOn w:val="Carpredefinitoparagrafo"/>
    <w:link w:val="Titolo93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7Maiuscoletto">
    <w:name w:val="Corpo del testo (67) + Maiuscoletto"/>
    <w:basedOn w:val="Corpodeltesto6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73">
    <w:name w:val="Corpo del testo (67)"/>
    <w:basedOn w:val="Corpodeltesto6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andara95ptSpaziatura0pt0">
    <w:name w:val="Corpo del testo (2) + Candara;9;5 pt;Spaziatura 0 pt"/>
    <w:basedOn w:val="Corpodeltesto20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2Spaziatura-1pt">
    <w:name w:val="Corpo del testo (62) + Spaziatura -1 pt"/>
    <w:basedOn w:val="Corpodeltesto62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4Spaziatura-1pt1">
    <w:name w:val="Corpo del testo (4) + Spaziatura -1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9"/>
      <w:szCs w:val="19"/>
      <w:u w:val="single"/>
    </w:rPr>
  </w:style>
  <w:style w:type="character" w:customStyle="1" w:styleId="Corpodeltesto67Candara95ptSpaziatura0pt">
    <w:name w:val="Corpo del testo (67) + Candara;9;5 pt;Spaziatura 0 pt"/>
    <w:basedOn w:val="Corpodeltesto67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AngsanaUPC13ptMaiuscoletto">
    <w:name w:val="Corpo del testo (2) + AngsanaUPC;13 pt;Maiuscoletto"/>
    <w:basedOn w:val="Corpodeltesto20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AngsanaUPC15pt0">
    <w:name w:val="Corpo del testo (2) + AngsanaUPC;15 pt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5Candara65pt">
    <w:name w:val="Corpo del testo (5) + Candara;6;5 pt"/>
    <w:basedOn w:val="Corpodeltesto5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AngsanaUPC13pt">
    <w:name w:val="Corpo del testo (5) + AngsanaUPC;13 pt"/>
    <w:basedOn w:val="Corpodeltesto5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575ptCorsivo">
    <w:name w:val="Corpo del testo (5) + 7;5 pt;Corsivo"/>
    <w:basedOn w:val="Corpodeltesto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egoeUI6ptGrassettoSpaziatura0pt">
    <w:name w:val="Corpo del testo (2) + Segoe UI;6 pt;Grassetto;Spaziatura 0 pt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Corpodeltesto2SegoeUI6ptGrassettoMaiuscolettoSpaziatura0pt">
    <w:name w:val="Corpo del testo (2) + Segoe UI;6 pt;Grassetto;Maiuscoletto;Spaziatura 0 pt"/>
    <w:basedOn w:val="Corpodeltesto20"/>
    <w:rsid w:val="00A75B8B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0"/>
      <w:w w:val="100"/>
      <w:sz w:val="38"/>
      <w:szCs w:val="38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A75B8B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4"/>
      <w:szCs w:val="174"/>
      <w:u w:val="none"/>
    </w:rPr>
  </w:style>
  <w:style w:type="character" w:customStyle="1" w:styleId="Corpodeltesto2Candara85ptMaiuscoletto">
    <w:name w:val="Corpo del testo (2) + Candara;8;5 pt;Maiuscoletto"/>
    <w:basedOn w:val="Corpodeltesto20"/>
    <w:rsid w:val="00A75B8B"/>
    <w:rPr>
      <w:rFonts w:ascii="Candara" w:eastAsia="Candara" w:hAnsi="Candara" w:cs="Candar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3">
    <w:name w:val="Intestazione o piè di pagina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2SegoeUIGrassetto0">
    <w:name w:val="Corpo del testo (2) + Segoe UI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AngsanaUPC15ptMaiuscoletto">
    <w:name w:val="Corpo del testo (2) + AngsanaUPC;15 pt;Maiuscol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AngsanaUPC15pt1">
    <w:name w:val="Corpo del testo (2) + AngsanaUPC;15 pt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5ptMaiuscolettoSpaziatura0pt">
    <w:name w:val="Corpo del testo (2) + 5 pt;Maiuscoletto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Corpodeltesto25ptSpaziatura0pt">
    <w:name w:val="Corpo del testo (2) + 5 pt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Corpodeltesto75BookmanOldStyle65ptCorsivo">
    <w:name w:val="Corpo del testo (75) + Bookman Old Style;6;5 pt;Corsivo"/>
    <w:basedOn w:val="Corpodeltesto7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Maiuscoletto">
    <w:name w:val="Corpo del testo (75) + Maiuscoletto"/>
    <w:basedOn w:val="Corpodeltesto75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70">
    <w:name w:val="Corpo del testo (97)_"/>
    <w:basedOn w:val="Carpredefinitoparagrafo"/>
    <w:link w:val="Corpodeltesto971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97Candara75ptNoncorsivo0">
    <w:name w:val="Corpo del testo (97) + Candara;7;5 pt;Non corsivo"/>
    <w:basedOn w:val="Corpodeltesto970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SegoeUI5ptCorsivo">
    <w:name w:val="Corpo del testo (5) + Segoe UI;5 pt;Corsivo"/>
    <w:basedOn w:val="Corpodeltesto5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9Candara6ptSpaziatura1pt">
    <w:name w:val="Corpo del testo (9) + Candara;6 pt;Spaziatura 1 pt"/>
    <w:basedOn w:val="Corpodeltesto9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Corpodeltesto9Spaziatura1pt0">
    <w:name w:val="Corpo del testo (9) + Spaziatura 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A75B8B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1Maiuscoletto">
    <w:name w:val="Corpo del testo (101) + Maiuscoletto"/>
    <w:basedOn w:val="Corpodeltesto10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02Noncorsivo">
    <w:name w:val="Corpo del testo (102) + Non corsivo"/>
    <w:basedOn w:val="Corpodeltesto10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Arial85pt">
    <w:name w:val="Corpo del testo (67) + Arial;8;5 pt"/>
    <w:basedOn w:val="Corpodeltesto670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2Spaziatura1pt">
    <w:name w:val="Corpo del testo (102) + Spaziatura 1 pt"/>
    <w:basedOn w:val="Corpodeltesto10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SegoeUI8ptGrassetto1">
    <w:name w:val="Corpo del testo (2) + Segoe UI;8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7ptCorsivo0">
    <w:name w:val="Intestazione o piè di pagina + 7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pt">
    <w:name w:val="Intestazione o piè di pagina + 6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8pt1">
    <w:name w:val="Corpo del testo (2) + 8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a">
    <w:name w:val="Corpo del testo (2)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106">
    <w:name w:val="Corpo del testo (106)_"/>
    <w:basedOn w:val="Carpredefinitoparagrafo"/>
    <w:link w:val="Corpodeltesto106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A75B8B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7AngsanaUPC15ptGrassetto">
    <w:name w:val="Corpo del testo (107) + AngsanaUPC;15 pt;Grassetto"/>
    <w:basedOn w:val="Corpodeltesto107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2AngsanaUPC115ptGrassettoMaiuscoletto0">
    <w:name w:val="Corpo del testo (2) + AngsanaUPC;11;5 pt;Grassetto;Maiuscol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AngsanaUPC115ptGrassetto1">
    <w:name w:val="Corpo del testo (2) + AngsanaUPC;11;5 pt;Grassetto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4pt">
    <w:name w:val="Corpo del testo (2) + 4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2Spaziatura4pt">
    <w:name w:val="Corpo del testo (2) + Spaziatura 4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15"/>
      <w:szCs w:val="15"/>
      <w:u w:val="none"/>
    </w:rPr>
  </w:style>
  <w:style w:type="character" w:customStyle="1" w:styleId="Titolo82">
    <w:name w:val="Titolo #8 (2)_"/>
    <w:basedOn w:val="Carpredefinitoparagrafo"/>
    <w:link w:val="Titolo8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A75B8B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10"/>
      <w:sz w:val="12"/>
      <w:szCs w:val="12"/>
      <w:u w:val="none"/>
    </w:rPr>
  </w:style>
  <w:style w:type="character" w:customStyle="1" w:styleId="Corpodeltesto1102">
    <w:name w:val="Corpo del testo (110)"/>
    <w:basedOn w:val="Corpodeltesto1100"/>
    <w:rsid w:val="00A75B8B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single"/>
    </w:rPr>
  </w:style>
  <w:style w:type="character" w:customStyle="1" w:styleId="Corpodeltesto111">
    <w:name w:val="Corpo del testo (111)_"/>
    <w:basedOn w:val="Carpredefinitoparagrafo"/>
    <w:link w:val="Corpodeltesto111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pacing w:val="-30"/>
      <w:w w:val="100"/>
      <w:sz w:val="18"/>
      <w:szCs w:val="18"/>
      <w:u w:val="none"/>
    </w:rPr>
  </w:style>
  <w:style w:type="character" w:customStyle="1" w:styleId="Corpodeltesto111Maiuscoletto">
    <w:name w:val="Corpo del testo (111) + Maiuscoletto"/>
    <w:basedOn w:val="Corpodeltesto111"/>
    <w:rsid w:val="00A75B8B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-30"/>
      <w:w w:val="100"/>
      <w:position w:val="0"/>
      <w:sz w:val="18"/>
      <w:szCs w:val="18"/>
      <w:u w:val="single"/>
    </w:rPr>
  </w:style>
  <w:style w:type="character" w:customStyle="1" w:styleId="Corpodeltesto112">
    <w:name w:val="Corpo del testo (112)_"/>
    <w:basedOn w:val="Carpredefinitoparagrafo"/>
    <w:link w:val="Corpodeltesto11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30"/>
      <w:sz w:val="14"/>
      <w:szCs w:val="14"/>
      <w:u w:val="none"/>
    </w:rPr>
  </w:style>
  <w:style w:type="character" w:customStyle="1" w:styleId="Corpodeltesto1121">
    <w:name w:val="Corpo del testo (112)"/>
    <w:basedOn w:val="Corpodeltesto11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4"/>
      <w:szCs w:val="14"/>
      <w:u w:val="single"/>
    </w:rPr>
  </w:style>
  <w:style w:type="character" w:customStyle="1" w:styleId="Corpodeltesto113">
    <w:name w:val="Corpo del testo (113)_"/>
    <w:basedOn w:val="Carpredefinitoparagrafo"/>
    <w:link w:val="Corpodeltesto113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10"/>
      <w:szCs w:val="10"/>
      <w:u w:val="none"/>
    </w:rPr>
  </w:style>
  <w:style w:type="character" w:customStyle="1" w:styleId="Corpodeltesto255pt">
    <w:name w:val="Corpo del testo (2) + 5;5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b">
    <w:name w:val="Corpo del testo (2)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Titolo42">
    <w:name w:val="Titolo #4 (2)_"/>
    <w:basedOn w:val="Carpredefinitoparagrafo"/>
    <w:link w:val="Titolo4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12"/>
      <w:szCs w:val="12"/>
      <w:u w:val="none"/>
    </w:rPr>
  </w:style>
  <w:style w:type="character" w:customStyle="1" w:styleId="Corpodeltesto1161">
    <w:name w:val="Corpo del testo (116)"/>
    <w:basedOn w:val="Corpodeltesto116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12"/>
      <w:szCs w:val="12"/>
      <w:u w:val="single"/>
    </w:rPr>
  </w:style>
  <w:style w:type="character" w:customStyle="1" w:styleId="Corpodeltesto9Spaziatura-1pt1">
    <w:name w:val="Corpo del testo (9) + Spaziatura -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20"/>
      <w:w w:val="100"/>
      <w:position w:val="0"/>
      <w:sz w:val="16"/>
      <w:szCs w:val="16"/>
      <w:u w:val="single"/>
    </w:rPr>
  </w:style>
  <w:style w:type="character" w:customStyle="1" w:styleId="Corpodeltesto115">
    <w:name w:val="Corpo del testo (115)_"/>
    <w:basedOn w:val="Carpredefinitoparagrafo"/>
    <w:link w:val="Corpodeltesto115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IntestazioneopidipaginaAngsanaUPC9ptMaiuscoletto">
    <w:name w:val="Intestazione o piè di pagina + AngsanaUPC;9 pt;Maiuscoletto"/>
    <w:basedOn w:val="Intestazioneopidipagina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AngsanaUPC13ptMaiuscoletto0">
    <w:name w:val="Corpo del testo (2) + AngsanaUPC;13 pt;Maiuscoletto"/>
    <w:basedOn w:val="Corpodeltesto20"/>
    <w:rsid w:val="00A75B8B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112">
    <w:name w:val="Titolo #11 (2)_"/>
    <w:basedOn w:val="Carpredefinitoparagrafo"/>
    <w:link w:val="Titolo11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63Spaziatura-1pt">
    <w:name w:val="Corpo del testo (63) + Spaziatura -1 pt"/>
    <w:basedOn w:val="Corpodeltesto63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28ptSpaziatura1pt">
    <w:name w:val="Corpo del testo (2) + 8 pt;Spaziatura 1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IntestazioneopidipaginaSegoeUI55ptGrassetto">
    <w:name w:val="Intestazione o piè di pagina + Segoe UI;5;5 pt;Grassetto"/>
    <w:basedOn w:val="Intestazioneopidipagina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Arial85ptSpaziatura0pt">
    <w:name w:val="Corpo del testo (2) + Arial;8;5 pt;Spaziatura 0 pt"/>
    <w:basedOn w:val="Corpodeltesto20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9ptCorsivo1">
    <w:name w:val="Intestazione o piè di pagina + 9 pt;Corsiv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egoeUI5ptCorsivoMaiuscolettoSpaziatura1pt">
    <w:name w:val="Corpo del testo (2) + Segoe UI;5 pt;Corsivo;Maiuscoletto;Spaziatura 1 pt"/>
    <w:basedOn w:val="Corpodeltesto20"/>
    <w:rsid w:val="00A75B8B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20"/>
      <w:w w:val="100"/>
      <w:position w:val="0"/>
      <w:sz w:val="10"/>
      <w:szCs w:val="10"/>
      <w:u w:val="none"/>
    </w:rPr>
  </w:style>
  <w:style w:type="character" w:customStyle="1" w:styleId="Corpodeltesto8a">
    <w:name w:val="Corpo del testo (8)"/>
    <w:basedOn w:val="Corpodeltesto8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2ArialNarrow9pt">
    <w:name w:val="Corpo del testo (2) + Arial Narrow;9 pt"/>
    <w:basedOn w:val="Corpodeltesto20"/>
    <w:rsid w:val="00A75B8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710ptSpaziatura0pt">
    <w:name w:val="Corpo del testo (67) + 10 pt;Spaziatura 0 pt"/>
    <w:basedOn w:val="Corpodeltesto6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Candara95pt2">
    <w:name w:val="Corpo del testo (2) + Candara;9;5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AngsanaUPC14pt0">
    <w:name w:val="Corpo del testo (2) + AngsanaUPC;14 pt"/>
    <w:basedOn w:val="Corpodeltesto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A75B8B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121">
    <w:name w:val="Corpo del testo (121)"/>
    <w:basedOn w:val="Carpredefinitoparagrafo"/>
    <w:rsid w:val="00A75B8B"/>
    <w:rPr>
      <w:rFonts w:ascii="Segoe UI" w:eastAsia="Segoe UI" w:hAnsi="Segoe UI" w:cs="Segoe UI"/>
      <w:b/>
      <w:bCs/>
      <w:i/>
      <w:iCs/>
      <w:smallCaps w:val="0"/>
      <w:strike w:val="0"/>
      <w:spacing w:val="-20"/>
      <w:sz w:val="18"/>
      <w:szCs w:val="18"/>
      <w:u w:val="none"/>
    </w:rPr>
  </w:style>
  <w:style w:type="character" w:customStyle="1" w:styleId="Titolo7">
    <w:name w:val="Titolo #7_"/>
    <w:basedOn w:val="Carpredefinitoparagrafo"/>
    <w:link w:val="Titolo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7Candara8pt">
    <w:name w:val="Titolo #7 + Candara;8 pt"/>
    <w:basedOn w:val="Titolo7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10"/>
      <w:sz w:val="9"/>
      <w:szCs w:val="9"/>
      <w:u w:val="none"/>
    </w:rPr>
  </w:style>
  <w:style w:type="character" w:customStyle="1" w:styleId="Corpodeltesto1221">
    <w:name w:val="Corpo del testo (122)"/>
    <w:basedOn w:val="Corpodeltesto12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10"/>
      <w:w w:val="100"/>
      <w:position w:val="0"/>
      <w:sz w:val="9"/>
      <w:szCs w:val="9"/>
      <w:u w:val="single"/>
    </w:rPr>
  </w:style>
  <w:style w:type="character" w:customStyle="1" w:styleId="Corpodeltesto123">
    <w:name w:val="Corpo del testo (123)_"/>
    <w:basedOn w:val="Carpredefinitoparagrafo"/>
    <w:link w:val="Corpodeltesto1230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spacing w:val="-20"/>
      <w:sz w:val="50"/>
      <w:szCs w:val="50"/>
      <w:u w:val="none"/>
    </w:rPr>
  </w:style>
  <w:style w:type="character" w:customStyle="1" w:styleId="Corpodeltesto1231">
    <w:name w:val="Corpo del testo (123)"/>
    <w:basedOn w:val="Corpodeltesto123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20"/>
      <w:w w:val="100"/>
      <w:position w:val="0"/>
      <w:sz w:val="50"/>
      <w:szCs w:val="50"/>
      <w:u w:val="single"/>
    </w:rPr>
  </w:style>
  <w:style w:type="character" w:customStyle="1" w:styleId="Corpodeltesto64MaiuscolettoSpaziatura0pt">
    <w:name w:val="Corpo del testo (64) + Maiuscoletto;Spaziatura 0 pt"/>
    <w:basedOn w:val="Corpodeltesto6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4Maiuscoletto">
    <w:name w:val="Corpo del testo (124) + Maiuscoletto"/>
    <w:basedOn w:val="Corpodeltesto124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125BookmanOldStyle10ptGrassetto">
    <w:name w:val="Corpo del testo (125) + Bookman Old Style;10 pt;Grassetto"/>
    <w:basedOn w:val="Corpodeltesto125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Sommario2AngsanaUPC14ptNoncorsivo">
    <w:name w:val="Sommario (2) + AngsanaUPC;14 pt;Non corsivo"/>
    <w:basedOn w:val="Sommario2"/>
    <w:rsid w:val="00A75B8B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34Maiuscoletto">
    <w:name w:val="Corpo del testo (34) + Maiuscoletto"/>
    <w:basedOn w:val="Corpodeltesto34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5ptGrassettoCorsivoMaiuscolettoSpaziatura0pt">
    <w:name w:val="Intestazione o piè di pagina + 5 pt;Grassetto;Corsivo;Maiuscoletto;Spaziatura 0 pt"/>
    <w:basedOn w:val="Intestazioneopidipagina"/>
    <w:rsid w:val="00A75B8B"/>
    <w:rPr>
      <w:rFonts w:ascii="Bookman Old Style" w:eastAsia="Bookman Old Style" w:hAnsi="Bookman Old Style" w:cs="Bookman Old Style"/>
      <w:b/>
      <w:bCs/>
      <w:i/>
      <w:iCs/>
      <w:smallCaps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Corpodeltesto2Candara8ptSpaziatura2pt">
    <w:name w:val="Corpo del testo (2) + Candara;8 pt;Spaziatura 2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2Candara9ptGrassettoMaiuscoletto">
    <w:name w:val="Corpo del testo (2) + Candara;9 pt;Grassetto;Maiuscoletto"/>
    <w:basedOn w:val="Corpodeltesto20"/>
    <w:rsid w:val="00A75B8B"/>
    <w:rPr>
      <w:rFonts w:ascii="Candara" w:eastAsia="Candara" w:hAnsi="Candara" w:cs="Candara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6ptCorsivoMaiuscoletto1">
    <w:name w:val="Intestazione o piè di pagina + 6 pt;Corsivo;Maiuscoletto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andara95ptMaiuscoletto1">
    <w:name w:val="Corpo del testo (2) + Candara;9;5 pt;Maiuscoletto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0ptProporzioni50">
    <w:name w:val="Corpo del testo (2) + 10 pt;Proporzioni 50%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50"/>
      <w:position w:val="0"/>
      <w:sz w:val="20"/>
      <w:szCs w:val="20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-10"/>
      <w:u w:val="none"/>
    </w:rPr>
  </w:style>
  <w:style w:type="character" w:customStyle="1" w:styleId="Corpodeltesto127Maiuscoletto">
    <w:name w:val="Corpo del testo (127) + Maiuscoletto"/>
    <w:basedOn w:val="Corpodeltesto127"/>
    <w:rsid w:val="00A75B8B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261">
    <w:name w:val="Corpo del testo (126)"/>
    <w:basedOn w:val="Corpodeltesto126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SegoeUI105ptMaiuscolettoSpaziatura0pt">
    <w:name w:val="Corpo del testo (2) + Segoe UI;10;5 pt;Maiuscoletto;Spaziatura 0 pt"/>
    <w:basedOn w:val="Corpodeltesto20"/>
    <w:rsid w:val="00A75B8B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55ptSpaziatura0pt">
    <w:name w:val="Corpo del testo (2) + 5;5 pt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2AngsanaUPC13pt">
    <w:name w:val="Corpo del testo (2) + AngsanaUPC;13 pt"/>
    <w:basedOn w:val="Corpodeltesto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60">
    <w:name w:val="Corpo del testo (16)_"/>
    <w:basedOn w:val="Carpredefinitoparagrafo"/>
    <w:link w:val="Corpodeltesto161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w w:val="100"/>
      <w:sz w:val="16"/>
      <w:szCs w:val="16"/>
      <w:u w:val="none"/>
    </w:rPr>
  </w:style>
  <w:style w:type="character" w:customStyle="1" w:styleId="Corpodeltesto75BookmanOldStyle6pt">
    <w:name w:val="Corpo del testo (75) + Bookman Old Style;6 pt"/>
    <w:basedOn w:val="Corpodeltesto7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5Georgia6pt">
    <w:name w:val="Corpo del testo (75) + Georgia;6 pt"/>
    <w:basedOn w:val="Corpodeltesto75"/>
    <w:rsid w:val="00A75B8B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itolo80">
    <w:name w:val="Titolo #8_"/>
    <w:basedOn w:val="Carpredefinitoparagrafo"/>
    <w:link w:val="Titolo8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a">
    <w:name w:val="Corpo del testo (9)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Corpodeltesto312">
    <w:name w:val="Corpo del testo (31)"/>
    <w:basedOn w:val="Corpodeltesto3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30"/>
      <w:szCs w:val="30"/>
      <w:u w:val="single"/>
    </w:rPr>
  </w:style>
  <w:style w:type="character" w:customStyle="1" w:styleId="Corpodeltesto1300">
    <w:name w:val="Corpo del testo (130)_"/>
    <w:basedOn w:val="Carpredefinitoparagrafo"/>
    <w:link w:val="Corpodeltesto1301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spacing w:val="-10"/>
      <w:w w:val="100"/>
      <w:sz w:val="14"/>
      <w:szCs w:val="14"/>
      <w:u w:val="none"/>
    </w:rPr>
  </w:style>
  <w:style w:type="character" w:customStyle="1" w:styleId="Corpodeltesto1302">
    <w:name w:val="Corpo del testo (130)"/>
    <w:basedOn w:val="Corpodeltesto1300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single"/>
    </w:rPr>
  </w:style>
  <w:style w:type="character" w:customStyle="1" w:styleId="Titolo52">
    <w:name w:val="Titolo #5 (2)_"/>
    <w:basedOn w:val="Carpredefinitoparagrafo"/>
    <w:link w:val="Titolo5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Titolo52Spaziatura-1pt">
    <w:name w:val="Titolo #5 (2) + Spaziatura -1 pt"/>
    <w:basedOn w:val="Titolo52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SommarioMaiuscoletto">
    <w:name w:val="Sommario + Maiuscoletto"/>
    <w:basedOn w:val="Sommari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Spaziatura1pt">
    <w:name w:val="Corpo del testo (5) + Spaziatura 1 pt"/>
    <w:basedOn w:val="Corpodeltesto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Titolo113">
    <w:name w:val="Titolo #11 (3)_"/>
    <w:basedOn w:val="Carpredefinitoparagrafo"/>
    <w:link w:val="Titolo113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w w:val="75"/>
      <w:sz w:val="30"/>
      <w:szCs w:val="30"/>
      <w:u w:val="none"/>
    </w:rPr>
  </w:style>
  <w:style w:type="character" w:customStyle="1" w:styleId="IntestazioneopidipaginaImpact8pt1">
    <w:name w:val="Intestazione o piè di pagina + Impact;8 pt"/>
    <w:basedOn w:val="Intestazioneopidipagina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4ptGrassetto">
    <w:name w:val="Intestazione o piè di pagina + 14 pt;Grassetto"/>
    <w:basedOn w:val="Intestazioneopidipagina"/>
    <w:rsid w:val="00A75B8B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31">
    <w:name w:val="Corpo del testo (131)_"/>
    <w:basedOn w:val="Carpredefinitoparagrafo"/>
    <w:link w:val="Corpodeltesto1310"/>
    <w:rsid w:val="00A75B8B"/>
    <w:rPr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A75B8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Titolo114">
    <w:name w:val="Titolo #11"/>
    <w:basedOn w:val="Carpredefinitoparagrafo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1140">
    <w:name w:val="Titolo #11 (4)_"/>
    <w:basedOn w:val="Carpredefinitoparagrafo"/>
    <w:link w:val="Titolo1141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Titolo1142">
    <w:name w:val="Titolo #11 (4)"/>
    <w:basedOn w:val="Titolo114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egoeUI85ptGrassetto1">
    <w:name w:val="Corpo del testo (2) + Segoe UI;8;5 pt;Grassetto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A75B8B"/>
    <w:rPr>
      <w:rFonts w:ascii="Segoe UI" w:eastAsia="Segoe UI" w:hAnsi="Segoe UI" w:cs="Segoe UI"/>
      <w:b/>
      <w:bCs/>
      <w:i/>
      <w:iCs/>
      <w:smallCaps w:val="0"/>
      <w:strike w:val="0"/>
      <w:spacing w:val="-30"/>
      <w:sz w:val="21"/>
      <w:szCs w:val="21"/>
      <w:u w:val="none"/>
    </w:rPr>
  </w:style>
  <w:style w:type="character" w:customStyle="1" w:styleId="Corpodeltesto1331">
    <w:name w:val="Corpo del testo (133)"/>
    <w:basedOn w:val="Corpodeltesto133"/>
    <w:rsid w:val="00A75B8B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30"/>
      <w:w w:val="100"/>
      <w:position w:val="0"/>
      <w:sz w:val="21"/>
      <w:szCs w:val="21"/>
      <w:u w:val="single"/>
    </w:rPr>
  </w:style>
  <w:style w:type="character" w:customStyle="1" w:styleId="Corpodeltesto9Spaziatura-1pt2">
    <w:name w:val="Corpo del testo (9) + Spaziatura -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Corpodeltesto64Spaziatura0pt">
    <w:name w:val="Corpo del testo (64) + Spaziatura 0 pt"/>
    <w:basedOn w:val="Corpodeltesto64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9CandaraNoncorsivo0">
    <w:name w:val="Corpo del testo (9) + Candara;Non corsivo"/>
    <w:basedOn w:val="Corpodeltesto9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35">
    <w:name w:val="Corpo del testo (135)_"/>
    <w:basedOn w:val="Carpredefinitoparagrafo"/>
    <w:link w:val="Corpodeltesto1350"/>
    <w:rsid w:val="00A75B8B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135BookmanOldStyle6ptNoncorsivo">
    <w:name w:val="Corpo del testo (135) + Bookman Old Style;6 pt;Non corsivo"/>
    <w:basedOn w:val="Corpodeltesto13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5pt">
    <w:name w:val="Corpo del testo (5) + 5 pt"/>
    <w:basedOn w:val="Corpodeltesto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9Spaziatura1pt1">
    <w:name w:val="Corpo del testo (9) + Spaziatura 1 pt"/>
    <w:basedOn w:val="Corpodeltesto9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5SegoeUI65ptCorsivo">
    <w:name w:val="Corpo del testo (5) + Segoe UI;6;5 pt;Corsivo"/>
    <w:basedOn w:val="Corpodeltesto5"/>
    <w:rsid w:val="00A75B8B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TimesNewRoman7pt">
    <w:name w:val="Corpo del testo (5) + Times New Roman;7 pt"/>
    <w:basedOn w:val="Corpodeltesto5"/>
    <w:rsid w:val="00A75B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MaiuscolettoSpaziatura0pt">
    <w:name w:val="Corpo del testo (2) + Maiuscoletto;Spaziatura 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37Maiuscoletto">
    <w:name w:val="Corpo del testo (137) + Maiuscoletto"/>
    <w:basedOn w:val="Corpodeltesto137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A75B8B"/>
    <w:rPr>
      <w:rFonts w:ascii="AngsanaUPC" w:eastAsia="AngsanaUPC" w:hAnsi="AngsanaUPC" w:cs="AngsanaUPC"/>
      <w:b/>
      <w:bCs/>
      <w:i/>
      <w:iCs/>
      <w:smallCaps w:val="0"/>
      <w:strike w:val="0"/>
      <w:sz w:val="32"/>
      <w:szCs w:val="32"/>
      <w:u w:val="none"/>
    </w:rPr>
  </w:style>
  <w:style w:type="character" w:customStyle="1" w:styleId="Intestazioneopidipagina95ptGrassettoCorsivoSpaziatura-1pt">
    <w:name w:val="Intestazione o piè di pagina + 9;5 pt;Grassetto;Corsivo;Spaziatura -1 pt"/>
    <w:basedOn w:val="Intestazioneopidipagina"/>
    <w:rsid w:val="00A75B8B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2Candara95ptMaiuscolettoSpaziatura0pt">
    <w:name w:val="Corpo del testo (2) + Candara;9;5 pt;Maiuscoletto;Spaziatura 0 pt"/>
    <w:basedOn w:val="Corpodeltesto20"/>
    <w:rsid w:val="00A75B8B"/>
    <w:rPr>
      <w:rFonts w:ascii="Candara" w:eastAsia="Candara" w:hAnsi="Candara" w:cs="Candara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MaiuscolettoSpaziatura0pt0">
    <w:name w:val="Corpo del testo (4) + Maiuscoletto;Spaziatura 0 pt"/>
    <w:basedOn w:val="Corpodeltesto4"/>
    <w:rsid w:val="00A75B8B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8pt">
    <w:name w:val="Intestazione o piè di pagina + 8 pt"/>
    <w:basedOn w:val="Intestazioneopidipagina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00">
    <w:name w:val="Corpo del testo (140)_"/>
    <w:basedOn w:val="Carpredefinitoparagrafo"/>
    <w:link w:val="Corpodeltesto1401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20"/>
      <w:sz w:val="24"/>
      <w:szCs w:val="24"/>
      <w:u w:val="none"/>
    </w:rPr>
  </w:style>
  <w:style w:type="character" w:customStyle="1" w:styleId="Corpodeltesto2AngsanaUPC14pt1">
    <w:name w:val="Corpo del testo (2) + AngsanaUPC;14 pt"/>
    <w:basedOn w:val="Corpodeltesto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Titolo72">
    <w:name w:val="Titolo #7 (2)_"/>
    <w:basedOn w:val="Carpredefinitoparagrafo"/>
    <w:link w:val="Titolo72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pacing w:val="20"/>
      <w:w w:val="100"/>
      <w:sz w:val="16"/>
      <w:szCs w:val="16"/>
      <w:u w:val="none"/>
    </w:rPr>
  </w:style>
  <w:style w:type="character" w:customStyle="1" w:styleId="Corpodeltesto1410">
    <w:name w:val="Corpo del testo (141)_"/>
    <w:basedOn w:val="Carpredefinitoparagrafo"/>
    <w:link w:val="Corpodeltesto1411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4Spaziatura0pt0">
    <w:name w:val="Corpo del testo (74) + Spaziatura 0 pt"/>
    <w:basedOn w:val="Corpodeltesto74"/>
    <w:rsid w:val="00A75B8B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6Spaziatura1pt">
    <w:name w:val="Corpo del testo (16) + Spaziatura 1 pt"/>
    <w:basedOn w:val="Corpodeltesto16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SegoeUI8pt1">
    <w:name w:val="Corpo del testo (2) + Segoe UI;8 pt"/>
    <w:basedOn w:val="Corpodeltesto20"/>
    <w:rsid w:val="00A75B8B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100">
    <w:name w:val="Titolo #10_"/>
    <w:basedOn w:val="Carpredefinitoparagrafo"/>
    <w:link w:val="Titolo101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32">
    <w:name w:val="Titolo #3 (2)_"/>
    <w:basedOn w:val="Carpredefinitoparagrafo"/>
    <w:link w:val="Titolo3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2">
    <w:name w:val="Corpo del testo (142)_"/>
    <w:basedOn w:val="Carpredefinitoparagrafo"/>
    <w:link w:val="Corpodeltesto14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8"/>
      <w:szCs w:val="38"/>
      <w:u w:val="none"/>
    </w:rPr>
  </w:style>
  <w:style w:type="character" w:customStyle="1" w:styleId="Corpodeltesto1421">
    <w:name w:val="Corpo del testo (142)"/>
    <w:basedOn w:val="Corpodeltesto142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single"/>
    </w:rPr>
  </w:style>
  <w:style w:type="character" w:customStyle="1" w:styleId="Corpodeltesto210ptCorsivo">
    <w:name w:val="Corpo del testo (2) + 10 pt;Corsivo"/>
    <w:basedOn w:val="Corpodeltesto2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">
    <w:name w:val="Corpo del testo (2) + 10 pt"/>
    <w:basedOn w:val="Corpodeltesto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102">
    <w:name w:val="Titolo #10 (2)_"/>
    <w:basedOn w:val="Carpredefinitoparagrafo"/>
    <w:link w:val="Titolo102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A75B8B"/>
    <w:rPr>
      <w:rFonts w:ascii="Impact" w:eastAsia="Impact" w:hAnsi="Impact" w:cs="Impact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AngsanaUPC14pt2">
    <w:name w:val="Corpo del testo (2) + AngsanaUPC;14 pt"/>
    <w:basedOn w:val="Corpodeltesto2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7Spaziatura0pt1">
    <w:name w:val="Corpo del testo (37) + Spaziatura 0 pt"/>
    <w:basedOn w:val="Corpodeltesto37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42Spaziatura0pt">
    <w:name w:val="Corpo del testo (42) + Spaziatura 0 pt"/>
    <w:basedOn w:val="Corpodeltesto42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76pt">
    <w:name w:val="Corpo del testo (67) + 6 pt"/>
    <w:basedOn w:val="Corpodeltesto670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A75B8B"/>
    <w:rPr>
      <w:rFonts w:ascii="Candara" w:eastAsia="Candara" w:hAnsi="Candara" w:cs="Candara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Titolo62">
    <w:name w:val="Titolo #6 (2)_"/>
    <w:basedOn w:val="Carpredefinitoparagrafo"/>
    <w:link w:val="Titolo620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565ptCorsivo1">
    <w:name w:val="Corpo del testo (5) + 6;5 pt;Corsivo"/>
    <w:basedOn w:val="Corpodeltesto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Candara75pt">
    <w:name w:val="Corpo del testo (5) + Candara;7;5 pt"/>
    <w:basedOn w:val="Corpodeltesto5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Maiuscoletto">
    <w:name w:val="Corpo del testo (5) + Maiuscoletto"/>
    <w:basedOn w:val="Corpodeltesto5"/>
    <w:rsid w:val="00A75B8B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65ptCorsivoSpaziatura1pt">
    <w:name w:val="Corpo del testo (5) + 6;5 pt;Corsivo;Spaziatura 1 pt"/>
    <w:basedOn w:val="Corpodeltesto5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5Candara5ptCorsivo">
    <w:name w:val="Corpo del testo (5) + Candara;5 pt;Corsivo"/>
    <w:basedOn w:val="Corpodeltesto5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97Candara75ptNoncorsivo1">
    <w:name w:val="Corpo del testo (97) + Candara;7;5 pt;Non corsivo"/>
    <w:basedOn w:val="Corpodeltesto970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76ptNoncorsivo">
    <w:name w:val="Corpo del testo (97) + 6 pt;Non corsivo"/>
    <w:basedOn w:val="Corpodeltesto97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1BookmanOldStyle65ptCorsivo">
    <w:name w:val="Corpo del testo (141) + Bookman Old Style;6;5 pt;Corsivo"/>
    <w:basedOn w:val="Corpodeltesto141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GrassettoCorsivo">
    <w:name w:val="Corpo del testo (5) + 6;5 pt;Grassetto;Corsivo"/>
    <w:basedOn w:val="Corpodeltesto5"/>
    <w:rsid w:val="00A75B8B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Impact65pt">
    <w:name w:val="Corpo del testo (5) + Impact;6;5 pt"/>
    <w:basedOn w:val="Corpodeltesto5"/>
    <w:rsid w:val="00A75B8B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Candara75ptGrassettoCorsivo">
    <w:name w:val="Corpo del testo (5) + Candara;7;5 pt;Grassetto;Corsivo"/>
    <w:basedOn w:val="Corpodeltesto5"/>
    <w:rsid w:val="00A75B8B"/>
    <w:rPr>
      <w:rFonts w:ascii="Candara" w:eastAsia="Candara" w:hAnsi="Candara" w:cs="Candar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1BookmanOldStyle65ptCorsivo0">
    <w:name w:val="Corpo del testo (141) + Bookman Old Style;6;5 pt;Corsivo"/>
    <w:basedOn w:val="Corpodeltesto1410"/>
    <w:rsid w:val="00A75B8B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Candara75ptNoncorsivo">
    <w:name w:val="Corpo del testo (14) + Candara;7;5 pt;Non corsivo"/>
    <w:basedOn w:val="Corpodeltesto14"/>
    <w:rsid w:val="00A75B8B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73">
    <w:name w:val="Titolo #7 (3)_"/>
    <w:basedOn w:val="Carpredefinitoparagrafo"/>
    <w:link w:val="Titolo730"/>
    <w:rsid w:val="00A75B8B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8"/>
      <w:szCs w:val="38"/>
      <w:u w:val="none"/>
    </w:rPr>
  </w:style>
  <w:style w:type="character" w:customStyle="1" w:styleId="Titolo7318ptGrassetto">
    <w:name w:val="Titolo #7 (3) + 18 pt;Grassetto"/>
    <w:basedOn w:val="Titolo73"/>
    <w:rsid w:val="00A75B8B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Sommario3">
    <w:name w:val="Sommario (3)_"/>
    <w:basedOn w:val="Carpredefinitoparagrafo"/>
    <w:link w:val="Sommario30"/>
    <w:rsid w:val="00A75B8B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paragraph" w:customStyle="1" w:styleId="Notaapidipagina0">
    <w:name w:val="Nota a piè di pagina"/>
    <w:basedOn w:val="Normale"/>
    <w:link w:val="Notaapidipagina"/>
    <w:rsid w:val="00A75B8B"/>
    <w:pPr>
      <w:shd w:val="clear" w:color="auto" w:fill="FFFFFF"/>
      <w:spacing w:line="173" w:lineRule="exact"/>
      <w:ind w:hanging="480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Notaapidipagina20">
    <w:name w:val="Nota a piè di pagina (2)"/>
    <w:basedOn w:val="Normale"/>
    <w:link w:val="Notaapidipagina2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Notaapidipagina30">
    <w:name w:val="Nota a piè di pagina (3)"/>
    <w:basedOn w:val="Normale"/>
    <w:link w:val="Notaapidipagina3"/>
    <w:rsid w:val="00A75B8B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b/>
      <w:bCs/>
      <w:sz w:val="20"/>
      <w:szCs w:val="20"/>
    </w:rPr>
  </w:style>
  <w:style w:type="paragraph" w:customStyle="1" w:styleId="Notaapidipagina40">
    <w:name w:val="Nota a piè di pagina (4)"/>
    <w:basedOn w:val="Normale"/>
    <w:link w:val="Notaapidipagina4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Notaapidipagina60">
    <w:name w:val="Nota a piè di pagina (6)"/>
    <w:basedOn w:val="Normale"/>
    <w:link w:val="Notaapidipagina6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9"/>
      <w:szCs w:val="9"/>
    </w:rPr>
  </w:style>
  <w:style w:type="paragraph" w:customStyle="1" w:styleId="Notaapidipagina70">
    <w:name w:val="Nota a piè di pagina (7)"/>
    <w:basedOn w:val="Normale"/>
    <w:link w:val="Notaapidipagina7"/>
    <w:rsid w:val="00A75B8B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Notaapidipagina80">
    <w:name w:val="Nota a piè di pagina (8)"/>
    <w:basedOn w:val="Normale"/>
    <w:link w:val="Notaapidipagina8"/>
    <w:rsid w:val="00A75B8B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Notaapidipagina90">
    <w:name w:val="Nota a piè di pagina (9)"/>
    <w:basedOn w:val="Normale"/>
    <w:link w:val="Notaapidipagina9"/>
    <w:rsid w:val="00A75B8B"/>
    <w:pPr>
      <w:shd w:val="clear" w:color="auto" w:fill="FFFFFF"/>
      <w:spacing w:line="0" w:lineRule="atLeast"/>
      <w:jc w:val="both"/>
    </w:pPr>
    <w:rPr>
      <w:rFonts w:ascii="Candara" w:eastAsia="Candara" w:hAnsi="Candara" w:cs="Candara"/>
      <w:sz w:val="15"/>
      <w:szCs w:val="15"/>
    </w:rPr>
  </w:style>
  <w:style w:type="paragraph" w:customStyle="1" w:styleId="Notaapidipagina100">
    <w:name w:val="Nota a piè di pagina (10)"/>
    <w:basedOn w:val="Normale"/>
    <w:link w:val="Notaapidipagina10"/>
    <w:rsid w:val="00A75B8B"/>
    <w:pPr>
      <w:shd w:val="clear" w:color="auto" w:fill="FFFFFF"/>
      <w:spacing w:line="216" w:lineRule="exact"/>
    </w:pPr>
    <w:rPr>
      <w:rFonts w:ascii="Segoe UI" w:eastAsia="Segoe UI" w:hAnsi="Segoe UI" w:cs="Segoe UI"/>
      <w:i/>
      <w:iCs/>
      <w:sz w:val="13"/>
      <w:szCs w:val="13"/>
    </w:rPr>
  </w:style>
  <w:style w:type="paragraph" w:customStyle="1" w:styleId="Notaapidipagina110">
    <w:name w:val="Nota a piè di pagina (11)"/>
    <w:basedOn w:val="Normale"/>
    <w:link w:val="Notaapidipagina11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5"/>
      <w:szCs w:val="15"/>
    </w:rPr>
  </w:style>
  <w:style w:type="paragraph" w:customStyle="1" w:styleId="Corpodeltesto30">
    <w:name w:val="Corpo del testo (3)"/>
    <w:basedOn w:val="Normale"/>
    <w:link w:val="Corpodeltesto3"/>
    <w:rsid w:val="00A75B8B"/>
    <w:pPr>
      <w:shd w:val="clear" w:color="auto" w:fill="FFFFFF"/>
      <w:spacing w:line="0" w:lineRule="atLeast"/>
      <w:ind w:hanging="800"/>
      <w:jc w:val="center"/>
    </w:pPr>
    <w:rPr>
      <w:rFonts w:ascii="Segoe UI" w:eastAsia="Segoe UI" w:hAnsi="Segoe UI" w:cs="Segoe UI"/>
      <w:i/>
      <w:iCs/>
      <w:sz w:val="19"/>
      <w:szCs w:val="19"/>
    </w:rPr>
  </w:style>
  <w:style w:type="paragraph" w:customStyle="1" w:styleId="Corpodeltesto40">
    <w:name w:val="Corpo del testo (4)"/>
    <w:basedOn w:val="Normale"/>
    <w:link w:val="Corpodeltesto4"/>
    <w:rsid w:val="00A75B8B"/>
    <w:pPr>
      <w:shd w:val="clear" w:color="auto" w:fill="FFFFFF"/>
      <w:spacing w:line="0" w:lineRule="atLeast"/>
      <w:jc w:val="center"/>
    </w:pPr>
    <w:rPr>
      <w:rFonts w:ascii="Segoe UI" w:eastAsia="Segoe UI" w:hAnsi="Segoe UI" w:cs="Segoe UI"/>
      <w:sz w:val="19"/>
      <w:szCs w:val="19"/>
    </w:rPr>
  </w:style>
  <w:style w:type="paragraph" w:customStyle="1" w:styleId="Corpodeltesto50">
    <w:name w:val="Corpo del testo (5)"/>
    <w:basedOn w:val="Normale"/>
    <w:link w:val="Corpodeltesto5"/>
    <w:rsid w:val="00A75B8B"/>
    <w:pPr>
      <w:shd w:val="clear" w:color="auto" w:fill="FFFFFF"/>
      <w:spacing w:line="202" w:lineRule="exact"/>
      <w:ind w:hanging="320"/>
      <w:jc w:val="both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Corpodeltesto60">
    <w:name w:val="Corpo del testo (6)"/>
    <w:basedOn w:val="Normale"/>
    <w:link w:val="Corpodeltesto6"/>
    <w:rsid w:val="00A75B8B"/>
    <w:pPr>
      <w:shd w:val="clear" w:color="auto" w:fill="FFFFFF"/>
      <w:spacing w:line="0" w:lineRule="atLeast"/>
      <w:jc w:val="right"/>
    </w:pPr>
    <w:rPr>
      <w:rFonts w:ascii="Segoe UI" w:eastAsia="Segoe UI" w:hAnsi="Segoe UI" w:cs="Segoe UI"/>
      <w:i/>
      <w:iCs/>
      <w:sz w:val="13"/>
      <w:szCs w:val="13"/>
    </w:rPr>
  </w:style>
  <w:style w:type="paragraph" w:customStyle="1" w:styleId="Corpodeltesto70">
    <w:name w:val="Corpo del testo (7)"/>
    <w:basedOn w:val="Normale"/>
    <w:link w:val="Corpodeltesto7"/>
    <w:rsid w:val="00A75B8B"/>
    <w:pPr>
      <w:shd w:val="clear" w:color="auto" w:fill="FFFFFF"/>
      <w:spacing w:line="0" w:lineRule="atLeast"/>
      <w:jc w:val="center"/>
    </w:pPr>
    <w:rPr>
      <w:rFonts w:ascii="Segoe UI" w:eastAsia="Segoe UI" w:hAnsi="Segoe UI" w:cs="Segoe UI"/>
      <w:sz w:val="21"/>
      <w:szCs w:val="21"/>
    </w:rPr>
  </w:style>
  <w:style w:type="paragraph" w:customStyle="1" w:styleId="Corpodeltesto80">
    <w:name w:val="Corpo del testo (8)"/>
    <w:basedOn w:val="Normale"/>
    <w:link w:val="Corpodeltesto8"/>
    <w:rsid w:val="00A75B8B"/>
    <w:pPr>
      <w:shd w:val="clear" w:color="auto" w:fill="FFFFFF"/>
      <w:spacing w:line="518" w:lineRule="exact"/>
      <w:jc w:val="center"/>
    </w:pPr>
    <w:rPr>
      <w:rFonts w:ascii="Segoe UI" w:eastAsia="Segoe UI" w:hAnsi="Segoe UI" w:cs="Segoe UI"/>
      <w:b/>
      <w:bCs/>
      <w:sz w:val="42"/>
      <w:szCs w:val="42"/>
    </w:rPr>
  </w:style>
  <w:style w:type="paragraph" w:customStyle="1" w:styleId="Corpodeltesto90">
    <w:name w:val="Corpo del testo (9)"/>
    <w:basedOn w:val="Normale"/>
    <w:link w:val="Corpodeltesto9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6"/>
      <w:szCs w:val="16"/>
    </w:rPr>
  </w:style>
  <w:style w:type="paragraph" w:customStyle="1" w:styleId="Corpodeltesto21">
    <w:name w:val="Corpo del testo (2)"/>
    <w:basedOn w:val="Normale"/>
    <w:link w:val="Corpodeltesto20"/>
    <w:rsid w:val="00A75B8B"/>
    <w:pPr>
      <w:shd w:val="clear" w:color="auto" w:fill="FFFFFF"/>
      <w:spacing w:line="221" w:lineRule="exact"/>
      <w:ind w:hanging="280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100">
    <w:name w:val="Corpo del testo (10)"/>
    <w:basedOn w:val="Normale"/>
    <w:link w:val="Corpodeltesto10"/>
    <w:rsid w:val="00A75B8B"/>
    <w:pPr>
      <w:shd w:val="clear" w:color="auto" w:fill="FFFFFF"/>
      <w:spacing w:line="883" w:lineRule="exact"/>
      <w:jc w:val="right"/>
    </w:pPr>
    <w:rPr>
      <w:rFonts w:ascii="Impact" w:eastAsia="Impact" w:hAnsi="Impact" w:cs="Impact"/>
      <w:sz w:val="17"/>
      <w:szCs w:val="17"/>
    </w:rPr>
  </w:style>
  <w:style w:type="paragraph" w:customStyle="1" w:styleId="Corpodeltesto110">
    <w:name w:val="Corpo del testo (11)"/>
    <w:basedOn w:val="Normale"/>
    <w:link w:val="Corpodeltesto11"/>
    <w:rsid w:val="00A75B8B"/>
    <w:pPr>
      <w:shd w:val="clear" w:color="auto" w:fill="FFFFFF"/>
      <w:spacing w:line="883" w:lineRule="exact"/>
      <w:jc w:val="right"/>
    </w:pPr>
    <w:rPr>
      <w:rFonts w:ascii="Segoe UI" w:eastAsia="Segoe UI" w:hAnsi="Segoe UI" w:cs="Segoe UI"/>
      <w:spacing w:val="-20"/>
      <w:sz w:val="18"/>
      <w:szCs w:val="18"/>
    </w:rPr>
  </w:style>
  <w:style w:type="paragraph" w:customStyle="1" w:styleId="Corpodeltesto120">
    <w:name w:val="Corpo del testo (12)"/>
    <w:basedOn w:val="Normale"/>
    <w:link w:val="Corpodeltesto12"/>
    <w:rsid w:val="00A75B8B"/>
    <w:pPr>
      <w:shd w:val="clear" w:color="auto" w:fill="FFFFFF"/>
      <w:spacing w:line="883" w:lineRule="exact"/>
      <w:jc w:val="right"/>
    </w:pPr>
    <w:rPr>
      <w:rFonts w:ascii="Impact" w:eastAsia="Impact" w:hAnsi="Impact" w:cs="Impact"/>
      <w:sz w:val="16"/>
      <w:szCs w:val="16"/>
    </w:rPr>
  </w:style>
  <w:style w:type="paragraph" w:customStyle="1" w:styleId="Corpodeltesto130">
    <w:name w:val="Corpo del testo (13)"/>
    <w:basedOn w:val="Normale"/>
    <w:link w:val="Corpodeltesto13"/>
    <w:rsid w:val="00A75B8B"/>
    <w:pPr>
      <w:shd w:val="clear" w:color="auto" w:fill="FFFFFF"/>
      <w:spacing w:line="869" w:lineRule="exact"/>
      <w:jc w:val="right"/>
    </w:pPr>
    <w:rPr>
      <w:rFonts w:ascii="Segoe UI" w:eastAsia="Segoe UI" w:hAnsi="Segoe UI" w:cs="Segoe UI"/>
      <w:i/>
      <w:iCs/>
      <w:spacing w:val="-10"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A75B8B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150">
    <w:name w:val="Corpo del testo (15)"/>
    <w:basedOn w:val="Normale"/>
    <w:link w:val="Corpodeltesto15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190"/>
      <w:szCs w:val="190"/>
    </w:rPr>
  </w:style>
  <w:style w:type="paragraph" w:customStyle="1" w:styleId="Corpodeltesto140">
    <w:name w:val="Corpo del testo (14)"/>
    <w:basedOn w:val="Normale"/>
    <w:link w:val="Corpodeltesto14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Sommario0">
    <w:name w:val="Sommario"/>
    <w:basedOn w:val="Normale"/>
    <w:link w:val="Sommario"/>
    <w:rsid w:val="00A75B8B"/>
    <w:pPr>
      <w:shd w:val="clear" w:color="auto" w:fill="FFFFFF"/>
      <w:spacing w:line="216" w:lineRule="exact"/>
      <w:jc w:val="both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161">
    <w:name w:val="Corpo del testo (16)"/>
    <w:basedOn w:val="Normale"/>
    <w:link w:val="Corpodeltesto160"/>
    <w:rsid w:val="00A75B8B"/>
    <w:pPr>
      <w:shd w:val="clear" w:color="auto" w:fill="FFFFFF"/>
      <w:spacing w:line="883" w:lineRule="exact"/>
      <w:jc w:val="right"/>
    </w:pPr>
    <w:rPr>
      <w:rFonts w:ascii="Impact" w:eastAsia="Impact" w:hAnsi="Impact" w:cs="Impact"/>
      <w:sz w:val="16"/>
      <w:szCs w:val="16"/>
    </w:rPr>
  </w:style>
  <w:style w:type="paragraph" w:customStyle="1" w:styleId="Corpodeltesto170">
    <w:name w:val="Corpo del testo (17)"/>
    <w:basedOn w:val="Normale"/>
    <w:link w:val="Corpodeltesto17"/>
    <w:rsid w:val="00A75B8B"/>
    <w:pPr>
      <w:shd w:val="clear" w:color="auto" w:fill="FFFFFF"/>
      <w:spacing w:line="0" w:lineRule="atLeast"/>
      <w:jc w:val="right"/>
    </w:pPr>
    <w:rPr>
      <w:rFonts w:ascii="Segoe UI" w:eastAsia="Segoe UI" w:hAnsi="Segoe UI" w:cs="Segoe UI"/>
      <w:b/>
      <w:bCs/>
      <w:i/>
      <w:iCs/>
      <w:sz w:val="30"/>
      <w:szCs w:val="30"/>
    </w:rPr>
  </w:style>
  <w:style w:type="paragraph" w:customStyle="1" w:styleId="Corpodeltesto181">
    <w:name w:val="Corpo del testo (18)"/>
    <w:basedOn w:val="Normale"/>
    <w:link w:val="Corpodeltesto180"/>
    <w:rsid w:val="00A75B8B"/>
    <w:pPr>
      <w:shd w:val="clear" w:color="auto" w:fill="FFFFFF"/>
      <w:spacing w:line="0" w:lineRule="atLeast"/>
      <w:jc w:val="right"/>
    </w:pPr>
    <w:rPr>
      <w:rFonts w:ascii="Impact" w:eastAsia="Impact" w:hAnsi="Impact" w:cs="Impact"/>
      <w:sz w:val="15"/>
      <w:szCs w:val="15"/>
    </w:rPr>
  </w:style>
  <w:style w:type="paragraph" w:customStyle="1" w:styleId="Corpodeltesto192">
    <w:name w:val="Corpo del testo (19)"/>
    <w:basedOn w:val="Normale"/>
    <w:link w:val="Corpodeltesto19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Titolo920">
    <w:name w:val="Titolo #9 (2)"/>
    <w:basedOn w:val="Normale"/>
    <w:link w:val="Titolo92"/>
    <w:rsid w:val="00A75B8B"/>
    <w:pPr>
      <w:shd w:val="clear" w:color="auto" w:fill="FFFFFF"/>
      <w:spacing w:line="883" w:lineRule="exact"/>
      <w:jc w:val="right"/>
      <w:outlineLvl w:val="8"/>
    </w:pPr>
    <w:rPr>
      <w:rFonts w:ascii="Candara" w:eastAsia="Candara" w:hAnsi="Candara" w:cs="Candara"/>
      <w:spacing w:val="-10"/>
      <w:sz w:val="21"/>
      <w:szCs w:val="21"/>
    </w:rPr>
  </w:style>
  <w:style w:type="paragraph" w:customStyle="1" w:styleId="Titolo90">
    <w:name w:val="Titolo #9"/>
    <w:basedOn w:val="Normale"/>
    <w:link w:val="Titolo9"/>
    <w:rsid w:val="00A75B8B"/>
    <w:pPr>
      <w:shd w:val="clear" w:color="auto" w:fill="FFFFFF"/>
      <w:spacing w:line="0" w:lineRule="atLeast"/>
      <w:outlineLvl w:val="8"/>
    </w:pPr>
    <w:rPr>
      <w:rFonts w:ascii="Segoe UI" w:eastAsia="Segoe UI" w:hAnsi="Segoe UI" w:cs="Segoe UI"/>
      <w:b/>
      <w:bCs/>
      <w:spacing w:val="-10"/>
      <w:sz w:val="18"/>
      <w:szCs w:val="18"/>
    </w:rPr>
  </w:style>
  <w:style w:type="paragraph" w:customStyle="1" w:styleId="Corpodeltesto202">
    <w:name w:val="Corpo del testo (20)"/>
    <w:basedOn w:val="Normale"/>
    <w:link w:val="Corpodeltesto201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2"/>
      <w:szCs w:val="22"/>
    </w:rPr>
  </w:style>
  <w:style w:type="paragraph" w:customStyle="1" w:styleId="Titolo101">
    <w:name w:val="Titolo #10"/>
    <w:basedOn w:val="Normale"/>
    <w:link w:val="Titolo10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Sommario20">
    <w:name w:val="Sommario (2)"/>
    <w:basedOn w:val="Normale"/>
    <w:link w:val="Sommario2"/>
    <w:rsid w:val="00A75B8B"/>
    <w:pPr>
      <w:shd w:val="clear" w:color="auto" w:fill="FFFFFF"/>
      <w:spacing w:line="221" w:lineRule="exact"/>
      <w:jc w:val="both"/>
    </w:pPr>
    <w:rPr>
      <w:rFonts w:ascii="Bookman Old Style" w:eastAsia="Bookman Old Style" w:hAnsi="Bookman Old Style" w:cs="Bookman Old Style"/>
      <w:i/>
      <w:iCs/>
      <w:sz w:val="16"/>
      <w:szCs w:val="16"/>
    </w:rPr>
  </w:style>
  <w:style w:type="paragraph" w:customStyle="1" w:styleId="Corpodeltesto211">
    <w:name w:val="Corpo del testo (21)"/>
    <w:basedOn w:val="Normale"/>
    <w:link w:val="Corpodeltesto210"/>
    <w:rsid w:val="00A75B8B"/>
    <w:pPr>
      <w:shd w:val="clear" w:color="auto" w:fill="FFFFFF"/>
      <w:spacing w:line="0" w:lineRule="atLeast"/>
    </w:pPr>
    <w:rPr>
      <w:rFonts w:ascii="Candara" w:eastAsia="Candara" w:hAnsi="Candara" w:cs="Candara"/>
      <w:sz w:val="16"/>
      <w:szCs w:val="16"/>
    </w:rPr>
  </w:style>
  <w:style w:type="paragraph" w:customStyle="1" w:styleId="Corpodeltesto230">
    <w:name w:val="Corpo del testo (23)"/>
    <w:basedOn w:val="Normale"/>
    <w:link w:val="Corpodeltesto23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w w:val="66"/>
      <w:sz w:val="18"/>
      <w:szCs w:val="18"/>
    </w:rPr>
  </w:style>
  <w:style w:type="paragraph" w:customStyle="1" w:styleId="Corpodeltesto220">
    <w:name w:val="Corpo del testo (22)"/>
    <w:basedOn w:val="Normale"/>
    <w:link w:val="Corpodeltesto22"/>
    <w:rsid w:val="00A75B8B"/>
    <w:pPr>
      <w:shd w:val="clear" w:color="auto" w:fill="FFFFFF"/>
      <w:spacing w:line="221" w:lineRule="exact"/>
      <w:ind w:firstLine="300"/>
      <w:jc w:val="both"/>
    </w:pPr>
    <w:rPr>
      <w:rFonts w:ascii="Bookman Old Style" w:eastAsia="Bookman Old Style" w:hAnsi="Bookman Old Style" w:cs="Bookman Old Style"/>
      <w:sz w:val="16"/>
      <w:szCs w:val="16"/>
    </w:rPr>
  </w:style>
  <w:style w:type="paragraph" w:customStyle="1" w:styleId="Corpodeltesto240">
    <w:name w:val="Corpo del testo (24)"/>
    <w:basedOn w:val="Normale"/>
    <w:link w:val="Corpodeltesto24"/>
    <w:rsid w:val="00A75B8B"/>
    <w:pPr>
      <w:shd w:val="clear" w:color="auto" w:fill="FFFFFF"/>
      <w:spacing w:line="874" w:lineRule="exact"/>
      <w:jc w:val="right"/>
    </w:pPr>
    <w:rPr>
      <w:rFonts w:ascii="Impact" w:eastAsia="Impact" w:hAnsi="Impact" w:cs="Impact"/>
      <w:sz w:val="16"/>
      <w:szCs w:val="16"/>
    </w:rPr>
  </w:style>
  <w:style w:type="paragraph" w:customStyle="1" w:styleId="Corpodeltesto250">
    <w:name w:val="Corpo del testo (25)"/>
    <w:basedOn w:val="Normale"/>
    <w:link w:val="Corpodeltesto25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spacing w:val="-20"/>
      <w:sz w:val="64"/>
      <w:szCs w:val="64"/>
    </w:rPr>
  </w:style>
  <w:style w:type="paragraph" w:customStyle="1" w:styleId="Corpodeltesto260">
    <w:name w:val="Corpo del testo (26)"/>
    <w:basedOn w:val="Normale"/>
    <w:link w:val="Corpodeltesto26"/>
    <w:rsid w:val="00A75B8B"/>
    <w:pPr>
      <w:shd w:val="clear" w:color="auto" w:fill="FFFFFF"/>
      <w:spacing w:line="878" w:lineRule="exact"/>
      <w:jc w:val="right"/>
    </w:pPr>
    <w:rPr>
      <w:rFonts w:ascii="Impact" w:eastAsia="Impact" w:hAnsi="Impact" w:cs="Impact"/>
      <w:spacing w:val="10"/>
      <w:sz w:val="17"/>
      <w:szCs w:val="17"/>
    </w:rPr>
  </w:style>
  <w:style w:type="paragraph" w:customStyle="1" w:styleId="Corpodeltesto270">
    <w:name w:val="Corpo del testo (27)"/>
    <w:basedOn w:val="Normale"/>
    <w:link w:val="Corpodeltesto27"/>
    <w:rsid w:val="00A75B8B"/>
    <w:pPr>
      <w:shd w:val="clear" w:color="auto" w:fill="FFFFFF"/>
      <w:spacing w:line="0" w:lineRule="atLeast"/>
    </w:pPr>
    <w:rPr>
      <w:rFonts w:ascii="Candara" w:eastAsia="Candara" w:hAnsi="Candara" w:cs="Candara"/>
      <w:spacing w:val="-10"/>
      <w:sz w:val="21"/>
      <w:szCs w:val="21"/>
    </w:rPr>
  </w:style>
  <w:style w:type="paragraph" w:customStyle="1" w:styleId="Corpodeltesto280">
    <w:name w:val="Corpo del testo (28)"/>
    <w:basedOn w:val="Normale"/>
    <w:link w:val="Corpodeltesto28"/>
    <w:rsid w:val="00A75B8B"/>
    <w:pPr>
      <w:shd w:val="clear" w:color="auto" w:fill="FFFFFF"/>
      <w:spacing w:line="0" w:lineRule="atLeast"/>
    </w:pPr>
    <w:rPr>
      <w:rFonts w:ascii="Impact" w:eastAsia="Impact" w:hAnsi="Impact" w:cs="Impact"/>
      <w:sz w:val="17"/>
      <w:szCs w:val="17"/>
    </w:rPr>
  </w:style>
  <w:style w:type="paragraph" w:customStyle="1" w:styleId="Corpodeltesto291">
    <w:name w:val="Corpo del testo (29)"/>
    <w:basedOn w:val="Normale"/>
    <w:link w:val="Corpodeltesto290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301">
    <w:name w:val="Corpo del testo (30)"/>
    <w:basedOn w:val="Normale"/>
    <w:link w:val="Corpodeltesto300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14"/>
      <w:szCs w:val="14"/>
    </w:rPr>
  </w:style>
  <w:style w:type="paragraph" w:customStyle="1" w:styleId="Corpodeltesto310">
    <w:name w:val="Corpo del testo (31)"/>
    <w:basedOn w:val="Normale"/>
    <w:link w:val="Corpodeltesto31"/>
    <w:rsid w:val="00A75B8B"/>
    <w:pPr>
      <w:shd w:val="clear" w:color="auto" w:fill="FFFFFF"/>
      <w:spacing w:line="878" w:lineRule="exact"/>
    </w:pPr>
    <w:rPr>
      <w:rFonts w:ascii="AngsanaUPC" w:eastAsia="AngsanaUPC" w:hAnsi="AngsanaUPC" w:cs="AngsanaUPC"/>
      <w:w w:val="75"/>
      <w:sz w:val="30"/>
      <w:szCs w:val="30"/>
    </w:rPr>
  </w:style>
  <w:style w:type="paragraph" w:customStyle="1" w:styleId="Corpodeltesto320">
    <w:name w:val="Corpo del testo (32)"/>
    <w:basedOn w:val="Normale"/>
    <w:link w:val="Corpodeltesto32"/>
    <w:rsid w:val="00A75B8B"/>
    <w:pPr>
      <w:shd w:val="clear" w:color="auto" w:fill="FFFFFF"/>
      <w:spacing w:line="878" w:lineRule="exact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330">
    <w:name w:val="Corpo del testo (33)"/>
    <w:basedOn w:val="Normale"/>
    <w:link w:val="Corpodeltesto33"/>
    <w:rsid w:val="00A75B8B"/>
    <w:pPr>
      <w:shd w:val="clear" w:color="auto" w:fill="FFFFFF"/>
      <w:spacing w:line="869" w:lineRule="exact"/>
    </w:pPr>
    <w:rPr>
      <w:rFonts w:ascii="Impact" w:eastAsia="Impact" w:hAnsi="Impact" w:cs="Impact"/>
      <w:i/>
      <w:iCs/>
      <w:sz w:val="20"/>
      <w:szCs w:val="20"/>
    </w:rPr>
  </w:style>
  <w:style w:type="paragraph" w:customStyle="1" w:styleId="Corpodeltesto340">
    <w:name w:val="Corpo del testo (34)"/>
    <w:basedOn w:val="Normale"/>
    <w:link w:val="Corpodeltesto34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0"/>
      <w:szCs w:val="10"/>
    </w:rPr>
  </w:style>
  <w:style w:type="paragraph" w:customStyle="1" w:styleId="Corpodeltesto350">
    <w:name w:val="Corpo del testo (35)"/>
    <w:basedOn w:val="Normale"/>
    <w:link w:val="Corpodeltesto35"/>
    <w:rsid w:val="00A75B8B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i/>
      <w:iCs/>
      <w:spacing w:val="-30"/>
      <w:sz w:val="20"/>
      <w:szCs w:val="20"/>
    </w:rPr>
  </w:style>
  <w:style w:type="paragraph" w:customStyle="1" w:styleId="Corpodeltesto360">
    <w:name w:val="Corpo del testo (36)"/>
    <w:basedOn w:val="Normale"/>
    <w:link w:val="Corpodeltesto36"/>
    <w:rsid w:val="00A75B8B"/>
    <w:pPr>
      <w:shd w:val="clear" w:color="auto" w:fill="FFFFFF"/>
      <w:spacing w:line="1013" w:lineRule="exact"/>
    </w:pPr>
    <w:rPr>
      <w:rFonts w:ascii="Bookman Old Style" w:eastAsia="Bookman Old Style" w:hAnsi="Bookman Old Style" w:cs="Bookman Old Style"/>
      <w:b/>
      <w:bCs/>
      <w:spacing w:val="-10"/>
    </w:rPr>
  </w:style>
  <w:style w:type="paragraph" w:customStyle="1" w:styleId="Corpodeltesto372">
    <w:name w:val="Corpo del testo (37)"/>
    <w:basedOn w:val="Normale"/>
    <w:link w:val="Corpodeltesto370"/>
    <w:rsid w:val="00A75B8B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380">
    <w:name w:val="Corpo del testo (38)"/>
    <w:basedOn w:val="Normale"/>
    <w:link w:val="Corpodeltesto38"/>
    <w:rsid w:val="00A75B8B"/>
    <w:pPr>
      <w:shd w:val="clear" w:color="auto" w:fill="FFFFFF"/>
      <w:spacing w:line="878" w:lineRule="exac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390">
    <w:name w:val="Corpo del testo (39)"/>
    <w:basedOn w:val="Normale"/>
    <w:link w:val="Corpodeltesto39"/>
    <w:rsid w:val="00A75B8B"/>
    <w:pPr>
      <w:shd w:val="clear" w:color="auto" w:fill="FFFFFF"/>
      <w:spacing w:line="878" w:lineRule="exact"/>
      <w:jc w:val="right"/>
    </w:pPr>
    <w:rPr>
      <w:rFonts w:ascii="Impact" w:eastAsia="Impact" w:hAnsi="Impact" w:cs="Impact"/>
      <w:spacing w:val="10"/>
      <w:sz w:val="14"/>
      <w:szCs w:val="14"/>
    </w:rPr>
  </w:style>
  <w:style w:type="paragraph" w:customStyle="1" w:styleId="Corpodeltesto401">
    <w:name w:val="Corpo del testo (40)"/>
    <w:basedOn w:val="Normale"/>
    <w:link w:val="Corpodeltesto400"/>
    <w:rsid w:val="00A75B8B"/>
    <w:pPr>
      <w:shd w:val="clear" w:color="auto" w:fill="FFFFFF"/>
      <w:spacing w:line="878" w:lineRule="exact"/>
      <w:jc w:val="right"/>
    </w:pPr>
    <w:rPr>
      <w:rFonts w:ascii="Impact" w:eastAsia="Impact" w:hAnsi="Impact" w:cs="Impact"/>
      <w:sz w:val="16"/>
      <w:szCs w:val="16"/>
    </w:rPr>
  </w:style>
  <w:style w:type="paragraph" w:customStyle="1" w:styleId="Corpodeltesto411">
    <w:name w:val="Corpo del testo (41)"/>
    <w:basedOn w:val="Normale"/>
    <w:link w:val="Corpodeltesto410"/>
    <w:rsid w:val="00A75B8B"/>
    <w:pPr>
      <w:shd w:val="clear" w:color="auto" w:fill="FFFFFF"/>
      <w:spacing w:line="869" w:lineRule="exact"/>
      <w:jc w:val="right"/>
    </w:pPr>
    <w:rPr>
      <w:rFonts w:ascii="Segoe UI" w:eastAsia="Segoe UI" w:hAnsi="Segoe UI" w:cs="Segoe UI"/>
      <w:spacing w:val="-20"/>
      <w:sz w:val="18"/>
      <w:szCs w:val="18"/>
    </w:rPr>
  </w:style>
  <w:style w:type="paragraph" w:customStyle="1" w:styleId="Titolo81">
    <w:name w:val="Titolo #8"/>
    <w:basedOn w:val="Normale"/>
    <w:link w:val="Titolo80"/>
    <w:rsid w:val="00A75B8B"/>
    <w:pPr>
      <w:shd w:val="clear" w:color="auto" w:fill="FFFFFF"/>
      <w:spacing w:line="0" w:lineRule="atLeast"/>
      <w:outlineLvl w:val="7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421">
    <w:name w:val="Corpo del testo (42)"/>
    <w:basedOn w:val="Normale"/>
    <w:link w:val="Corpodeltesto420"/>
    <w:rsid w:val="00A75B8B"/>
    <w:pPr>
      <w:shd w:val="clear" w:color="auto" w:fill="FFFFFF"/>
      <w:spacing w:line="869" w:lineRule="exact"/>
    </w:pPr>
    <w:rPr>
      <w:rFonts w:ascii="Candara" w:eastAsia="Candara" w:hAnsi="Candara" w:cs="Candara"/>
      <w:sz w:val="19"/>
      <w:szCs w:val="19"/>
    </w:rPr>
  </w:style>
  <w:style w:type="paragraph" w:customStyle="1" w:styleId="Corpodeltesto430">
    <w:name w:val="Corpo del testo (43)"/>
    <w:basedOn w:val="Normale"/>
    <w:link w:val="Corpodeltesto43"/>
    <w:rsid w:val="00A75B8B"/>
    <w:pPr>
      <w:shd w:val="clear" w:color="auto" w:fill="FFFFFF"/>
      <w:spacing w:line="869" w:lineRule="exact"/>
      <w:jc w:val="both"/>
    </w:pPr>
    <w:rPr>
      <w:rFonts w:ascii="Segoe UI" w:eastAsia="Segoe UI" w:hAnsi="Segoe UI" w:cs="Segoe UI"/>
      <w:b/>
      <w:bCs/>
      <w:spacing w:val="-10"/>
      <w:w w:val="70"/>
      <w:sz w:val="19"/>
      <w:szCs w:val="19"/>
    </w:rPr>
  </w:style>
  <w:style w:type="paragraph" w:customStyle="1" w:styleId="Corpodeltesto440">
    <w:name w:val="Corpo del testo (44)"/>
    <w:basedOn w:val="Normale"/>
    <w:link w:val="Corpodeltesto44"/>
    <w:rsid w:val="00A75B8B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-10"/>
      <w:sz w:val="15"/>
      <w:szCs w:val="15"/>
    </w:rPr>
  </w:style>
  <w:style w:type="paragraph" w:customStyle="1" w:styleId="Corpodeltesto450">
    <w:name w:val="Corpo del testo (45)"/>
    <w:basedOn w:val="Normale"/>
    <w:link w:val="Corpodeltesto45"/>
    <w:rsid w:val="00A75B8B"/>
    <w:pPr>
      <w:shd w:val="clear" w:color="auto" w:fill="FFFFFF"/>
      <w:spacing w:line="0" w:lineRule="atLeast"/>
    </w:pPr>
    <w:rPr>
      <w:rFonts w:ascii="Book Antiqua" w:eastAsia="Book Antiqua" w:hAnsi="Book Antiqua" w:cs="Book Antiqua"/>
      <w:i/>
      <w:iCs/>
      <w:spacing w:val="-30"/>
      <w:sz w:val="14"/>
      <w:szCs w:val="14"/>
    </w:rPr>
  </w:style>
  <w:style w:type="paragraph" w:customStyle="1" w:styleId="Corpodeltesto460">
    <w:name w:val="Corpo del testo (46)"/>
    <w:basedOn w:val="Normale"/>
    <w:link w:val="Corpodeltesto46"/>
    <w:rsid w:val="00A75B8B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b/>
      <w:bCs/>
      <w:i/>
      <w:iCs/>
      <w:spacing w:val="-20"/>
      <w:sz w:val="19"/>
      <w:szCs w:val="19"/>
    </w:rPr>
  </w:style>
  <w:style w:type="paragraph" w:customStyle="1" w:styleId="Corpodeltesto470">
    <w:name w:val="Corpo del testo (47)"/>
    <w:basedOn w:val="Normale"/>
    <w:link w:val="Corpodeltesto47"/>
    <w:rsid w:val="00A75B8B"/>
    <w:pPr>
      <w:shd w:val="clear" w:color="auto" w:fill="FFFFFF"/>
      <w:spacing w:line="883" w:lineRule="exact"/>
    </w:pPr>
    <w:rPr>
      <w:rFonts w:ascii="AngsanaUPC" w:eastAsia="AngsanaUPC" w:hAnsi="AngsanaUPC" w:cs="AngsanaUPC"/>
      <w:b/>
      <w:bCs/>
      <w:sz w:val="30"/>
      <w:szCs w:val="30"/>
    </w:rPr>
  </w:style>
  <w:style w:type="paragraph" w:customStyle="1" w:styleId="Corpodeltesto480">
    <w:name w:val="Corpo del testo (48)"/>
    <w:basedOn w:val="Normale"/>
    <w:link w:val="Corpodeltesto48"/>
    <w:rsid w:val="00A75B8B"/>
    <w:pPr>
      <w:shd w:val="clear" w:color="auto" w:fill="FFFFFF"/>
      <w:spacing w:line="864" w:lineRule="exact"/>
    </w:pPr>
    <w:rPr>
      <w:rFonts w:ascii="Segoe UI" w:eastAsia="Segoe UI" w:hAnsi="Segoe UI" w:cs="Segoe UI"/>
      <w:spacing w:val="-10"/>
      <w:sz w:val="19"/>
      <w:szCs w:val="19"/>
    </w:rPr>
  </w:style>
  <w:style w:type="paragraph" w:customStyle="1" w:styleId="Corpodeltesto490">
    <w:name w:val="Corpo del testo (49)"/>
    <w:basedOn w:val="Normale"/>
    <w:link w:val="Corpodeltesto49"/>
    <w:rsid w:val="00A75B8B"/>
    <w:pPr>
      <w:shd w:val="clear" w:color="auto" w:fill="FFFFFF"/>
      <w:spacing w:line="878" w:lineRule="exact"/>
      <w:jc w:val="right"/>
    </w:pPr>
    <w:rPr>
      <w:rFonts w:ascii="AngsanaUPC" w:eastAsia="AngsanaUPC" w:hAnsi="AngsanaUPC" w:cs="AngsanaUPC"/>
      <w:b/>
      <w:bCs/>
      <w:sz w:val="30"/>
      <w:szCs w:val="30"/>
    </w:rPr>
  </w:style>
  <w:style w:type="paragraph" w:customStyle="1" w:styleId="Corpodeltesto501">
    <w:name w:val="Corpo del testo (50)"/>
    <w:basedOn w:val="Normale"/>
    <w:link w:val="Corpodeltesto50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511">
    <w:name w:val="Corpo del testo (51)"/>
    <w:basedOn w:val="Normale"/>
    <w:link w:val="Corpodeltesto510"/>
    <w:rsid w:val="00A75B8B"/>
    <w:pPr>
      <w:shd w:val="clear" w:color="auto" w:fill="FFFFFF"/>
      <w:spacing w:line="883" w:lineRule="exact"/>
    </w:pPr>
    <w:rPr>
      <w:rFonts w:ascii="AngsanaUPC" w:eastAsia="AngsanaUPC" w:hAnsi="AngsanaUPC" w:cs="AngsanaUPC"/>
      <w:spacing w:val="-10"/>
      <w:sz w:val="30"/>
      <w:szCs w:val="30"/>
    </w:rPr>
  </w:style>
  <w:style w:type="paragraph" w:customStyle="1" w:styleId="Corpodeltesto521">
    <w:name w:val="Corpo del testo (52)"/>
    <w:basedOn w:val="Normale"/>
    <w:link w:val="Corpodeltesto520"/>
    <w:rsid w:val="00A75B8B"/>
    <w:pPr>
      <w:shd w:val="clear" w:color="auto" w:fill="FFFFFF"/>
      <w:spacing w:line="883" w:lineRule="exac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530">
    <w:name w:val="Corpo del testo (53)"/>
    <w:basedOn w:val="Normale"/>
    <w:link w:val="Corpodeltesto53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i/>
      <w:iCs/>
      <w:spacing w:val="-30"/>
      <w:sz w:val="26"/>
      <w:szCs w:val="26"/>
    </w:rPr>
  </w:style>
  <w:style w:type="paragraph" w:customStyle="1" w:styleId="Corpodeltesto550">
    <w:name w:val="Corpo del testo (55)"/>
    <w:basedOn w:val="Normale"/>
    <w:link w:val="Corpodeltesto55"/>
    <w:rsid w:val="00A75B8B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sz w:val="36"/>
      <w:szCs w:val="36"/>
    </w:rPr>
  </w:style>
  <w:style w:type="paragraph" w:customStyle="1" w:styleId="Corpodeltesto540">
    <w:name w:val="Corpo del testo (54)"/>
    <w:basedOn w:val="Normale"/>
    <w:link w:val="Corpodeltesto54"/>
    <w:rsid w:val="00A75B8B"/>
    <w:pPr>
      <w:shd w:val="clear" w:color="auto" w:fill="FFFFFF"/>
      <w:spacing w:line="168" w:lineRule="exact"/>
      <w:ind w:firstLine="240"/>
    </w:pPr>
    <w:rPr>
      <w:rFonts w:ascii="AngsanaUPC" w:eastAsia="AngsanaUPC" w:hAnsi="AngsanaUPC" w:cs="AngsanaUPC"/>
    </w:rPr>
  </w:style>
  <w:style w:type="paragraph" w:customStyle="1" w:styleId="Corpodeltesto560">
    <w:name w:val="Corpo del testo (56)"/>
    <w:basedOn w:val="Normale"/>
    <w:link w:val="Corpodeltesto56"/>
    <w:rsid w:val="00A75B8B"/>
    <w:pPr>
      <w:shd w:val="clear" w:color="auto" w:fill="FFFFFF"/>
      <w:spacing w:line="221" w:lineRule="exact"/>
      <w:ind w:firstLine="320"/>
      <w:jc w:val="both"/>
    </w:pPr>
    <w:rPr>
      <w:rFonts w:ascii="Bookman Old Style" w:eastAsia="Bookman Old Style" w:hAnsi="Bookman Old Style" w:cs="Bookman Old Style"/>
      <w:sz w:val="16"/>
      <w:szCs w:val="16"/>
    </w:rPr>
  </w:style>
  <w:style w:type="paragraph" w:customStyle="1" w:styleId="Corpodeltesto570">
    <w:name w:val="Corpo del testo (57)"/>
    <w:basedOn w:val="Normale"/>
    <w:link w:val="Corpodeltesto57"/>
    <w:rsid w:val="00A75B8B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580">
    <w:name w:val="Corpo del testo (58)"/>
    <w:basedOn w:val="Normale"/>
    <w:link w:val="Corpodeltesto58"/>
    <w:rsid w:val="00A75B8B"/>
    <w:pPr>
      <w:shd w:val="clear" w:color="auto" w:fill="FFFFFF"/>
      <w:spacing w:line="0" w:lineRule="atLeast"/>
    </w:pPr>
    <w:rPr>
      <w:rFonts w:ascii="Impact" w:eastAsia="Impact" w:hAnsi="Impact" w:cs="Impact"/>
      <w:sz w:val="17"/>
      <w:szCs w:val="17"/>
    </w:rPr>
  </w:style>
  <w:style w:type="paragraph" w:customStyle="1" w:styleId="Corpodeltesto590">
    <w:name w:val="Corpo del testo (59)"/>
    <w:basedOn w:val="Normale"/>
    <w:link w:val="Corpodeltesto59"/>
    <w:rsid w:val="00A75B8B"/>
    <w:pPr>
      <w:shd w:val="clear" w:color="auto" w:fill="FFFFFF"/>
      <w:spacing w:line="869" w:lineRule="exac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Titolo60">
    <w:name w:val="Titolo #6"/>
    <w:basedOn w:val="Normale"/>
    <w:link w:val="Titolo6"/>
    <w:rsid w:val="00A75B8B"/>
    <w:pPr>
      <w:shd w:val="clear" w:color="auto" w:fill="FFFFFF"/>
      <w:spacing w:line="869" w:lineRule="exact"/>
      <w:outlineLvl w:val="5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601">
    <w:name w:val="Corpo del testo (60)"/>
    <w:basedOn w:val="Normale"/>
    <w:link w:val="Corpodeltesto600"/>
    <w:rsid w:val="00A75B8B"/>
    <w:pPr>
      <w:shd w:val="clear" w:color="auto" w:fill="FFFFFF"/>
      <w:spacing w:line="869" w:lineRule="exac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610">
    <w:name w:val="Corpo del testo (61)"/>
    <w:basedOn w:val="Normale"/>
    <w:link w:val="Corpodeltesto61"/>
    <w:rsid w:val="00A75B8B"/>
    <w:pPr>
      <w:shd w:val="clear" w:color="auto" w:fill="FFFFFF"/>
      <w:spacing w:line="869" w:lineRule="exact"/>
      <w:jc w:val="both"/>
    </w:pPr>
    <w:rPr>
      <w:rFonts w:ascii="Segoe UI" w:eastAsia="Segoe UI" w:hAnsi="Segoe UI" w:cs="Segoe UI"/>
      <w:spacing w:val="-10"/>
      <w:sz w:val="19"/>
      <w:szCs w:val="19"/>
    </w:rPr>
  </w:style>
  <w:style w:type="paragraph" w:customStyle="1" w:styleId="Corpodeltesto620">
    <w:name w:val="Corpo del testo (62)"/>
    <w:basedOn w:val="Normale"/>
    <w:link w:val="Corpodeltesto62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17"/>
      <w:szCs w:val="17"/>
    </w:rPr>
  </w:style>
  <w:style w:type="paragraph" w:customStyle="1" w:styleId="Corpodeltesto630">
    <w:name w:val="Corpo del testo (63)"/>
    <w:basedOn w:val="Normale"/>
    <w:link w:val="Corpodeltesto63"/>
    <w:rsid w:val="00A75B8B"/>
    <w:pPr>
      <w:shd w:val="clear" w:color="auto" w:fill="FFFFFF"/>
      <w:spacing w:line="854" w:lineRule="exact"/>
      <w:jc w:val="both"/>
    </w:pPr>
    <w:rPr>
      <w:rFonts w:ascii="Segoe UI" w:eastAsia="Segoe UI" w:hAnsi="Segoe UI" w:cs="Segoe UI"/>
      <w:b/>
      <w:bCs/>
      <w:sz w:val="15"/>
      <w:szCs w:val="15"/>
    </w:rPr>
  </w:style>
  <w:style w:type="paragraph" w:customStyle="1" w:styleId="Corpodeltesto641">
    <w:name w:val="Corpo del testo (64)"/>
    <w:basedOn w:val="Normale"/>
    <w:link w:val="Corpodeltesto64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650">
    <w:name w:val="Corpo del testo (65)"/>
    <w:basedOn w:val="Normale"/>
    <w:link w:val="Corpodeltesto65"/>
    <w:rsid w:val="00A75B8B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i/>
      <w:iCs/>
      <w:sz w:val="15"/>
      <w:szCs w:val="15"/>
    </w:rPr>
  </w:style>
  <w:style w:type="paragraph" w:customStyle="1" w:styleId="Corpodeltesto660">
    <w:name w:val="Corpo del testo (66)"/>
    <w:basedOn w:val="Normale"/>
    <w:link w:val="Corpodeltesto66"/>
    <w:rsid w:val="00A75B8B"/>
    <w:pPr>
      <w:shd w:val="clear" w:color="auto" w:fill="FFFFFF"/>
      <w:spacing w:line="883" w:lineRule="exact"/>
      <w:jc w:val="right"/>
    </w:pPr>
    <w:rPr>
      <w:rFonts w:ascii="Arial" w:eastAsia="Arial" w:hAnsi="Arial" w:cs="Arial"/>
      <w:spacing w:val="-10"/>
    </w:rPr>
  </w:style>
  <w:style w:type="paragraph" w:customStyle="1" w:styleId="Corpodeltesto671">
    <w:name w:val="Corpo del testo (67)"/>
    <w:basedOn w:val="Normale"/>
    <w:link w:val="Corpodeltesto67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1"/>
      <w:szCs w:val="11"/>
    </w:rPr>
  </w:style>
  <w:style w:type="paragraph" w:customStyle="1" w:styleId="Corpodeltesto680">
    <w:name w:val="Corpo del testo (68)"/>
    <w:basedOn w:val="Normale"/>
    <w:link w:val="Corpodeltesto68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34"/>
      <w:szCs w:val="34"/>
    </w:rPr>
  </w:style>
  <w:style w:type="paragraph" w:customStyle="1" w:styleId="Corpodeltesto690">
    <w:name w:val="Corpo del testo (69)"/>
    <w:basedOn w:val="Normale"/>
    <w:link w:val="Corpodeltesto69"/>
    <w:rsid w:val="00A75B8B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18"/>
      <w:szCs w:val="18"/>
    </w:rPr>
  </w:style>
  <w:style w:type="paragraph" w:customStyle="1" w:styleId="Corpodeltesto701">
    <w:name w:val="Corpo del testo (70)"/>
    <w:basedOn w:val="Normale"/>
    <w:link w:val="Corpodeltesto700"/>
    <w:rsid w:val="00A75B8B"/>
    <w:pPr>
      <w:shd w:val="clear" w:color="auto" w:fill="FFFFFF"/>
      <w:spacing w:line="413" w:lineRule="exact"/>
      <w:ind w:firstLine="560"/>
    </w:pPr>
    <w:rPr>
      <w:rFonts w:ascii="Bookman Old Style" w:eastAsia="Bookman Old Style" w:hAnsi="Bookman Old Style" w:cs="Bookman Old Style"/>
      <w:w w:val="33"/>
      <w:sz w:val="18"/>
      <w:szCs w:val="18"/>
    </w:rPr>
  </w:style>
  <w:style w:type="paragraph" w:customStyle="1" w:styleId="Corpodeltesto711">
    <w:name w:val="Corpo del testo (71)"/>
    <w:basedOn w:val="Normale"/>
    <w:link w:val="Corpodeltesto71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w w:val="40"/>
      <w:sz w:val="8"/>
      <w:szCs w:val="8"/>
    </w:rPr>
  </w:style>
  <w:style w:type="paragraph" w:customStyle="1" w:styleId="Titolo11">
    <w:name w:val="Titolo #1"/>
    <w:basedOn w:val="Normale"/>
    <w:link w:val="Titolo1"/>
    <w:rsid w:val="00A75B8B"/>
    <w:pPr>
      <w:shd w:val="clear" w:color="auto" w:fill="FFFFFF"/>
      <w:spacing w:line="0" w:lineRule="atLeast"/>
      <w:outlineLvl w:val="0"/>
    </w:pPr>
    <w:rPr>
      <w:rFonts w:ascii="Segoe UI" w:eastAsia="Segoe UI" w:hAnsi="Segoe UI" w:cs="Segoe UI"/>
      <w:spacing w:val="-10"/>
      <w:sz w:val="19"/>
      <w:szCs w:val="19"/>
    </w:rPr>
  </w:style>
  <w:style w:type="paragraph" w:customStyle="1" w:styleId="Corpodeltesto720">
    <w:name w:val="Corpo del testo (72)"/>
    <w:basedOn w:val="Normale"/>
    <w:link w:val="Corpodeltesto72"/>
    <w:rsid w:val="00A75B8B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8"/>
      <w:szCs w:val="18"/>
    </w:rPr>
  </w:style>
  <w:style w:type="paragraph" w:customStyle="1" w:styleId="Corpodeltesto730">
    <w:name w:val="Corpo del testo (73)"/>
    <w:basedOn w:val="Normale"/>
    <w:link w:val="Corpodeltesto73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z w:val="14"/>
      <w:szCs w:val="14"/>
    </w:rPr>
  </w:style>
  <w:style w:type="paragraph" w:customStyle="1" w:styleId="Corpodeltesto740">
    <w:name w:val="Corpo del testo (74)"/>
    <w:basedOn w:val="Normale"/>
    <w:link w:val="Corpodeltesto74"/>
    <w:rsid w:val="00A75B8B"/>
    <w:pPr>
      <w:shd w:val="clear" w:color="auto" w:fill="FFFFFF"/>
      <w:spacing w:line="859" w:lineRule="exact"/>
      <w:jc w:val="right"/>
    </w:pPr>
    <w:rPr>
      <w:rFonts w:ascii="Arial" w:eastAsia="Arial" w:hAnsi="Arial" w:cs="Arial"/>
      <w:spacing w:val="-20"/>
      <w:sz w:val="17"/>
      <w:szCs w:val="17"/>
    </w:rPr>
  </w:style>
  <w:style w:type="paragraph" w:customStyle="1" w:styleId="Corpodeltesto750">
    <w:name w:val="Corpo del testo (75)"/>
    <w:basedOn w:val="Normale"/>
    <w:link w:val="Corpodeltesto75"/>
    <w:rsid w:val="00A75B8B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760">
    <w:name w:val="Corpo del testo (76)"/>
    <w:basedOn w:val="Normale"/>
    <w:link w:val="Corpodeltesto76"/>
    <w:rsid w:val="00A75B8B"/>
    <w:pPr>
      <w:shd w:val="clear" w:color="auto" w:fill="FFFFFF"/>
      <w:spacing w:line="0" w:lineRule="atLeast"/>
    </w:pPr>
    <w:rPr>
      <w:rFonts w:ascii="Arial" w:eastAsia="Arial" w:hAnsi="Arial" w:cs="Arial"/>
      <w:i/>
      <w:iCs/>
      <w:spacing w:val="-10"/>
      <w:sz w:val="22"/>
      <w:szCs w:val="22"/>
    </w:rPr>
  </w:style>
  <w:style w:type="paragraph" w:customStyle="1" w:styleId="Corpodeltesto770">
    <w:name w:val="Corpo del testo (77)"/>
    <w:basedOn w:val="Normale"/>
    <w:link w:val="Corpodeltesto77"/>
    <w:rsid w:val="00A75B8B"/>
    <w:pPr>
      <w:shd w:val="clear" w:color="auto" w:fill="FFFFFF"/>
      <w:spacing w:line="864" w:lineRule="exact"/>
    </w:pPr>
    <w:rPr>
      <w:rFonts w:ascii="AngsanaUPC" w:eastAsia="AngsanaUPC" w:hAnsi="AngsanaUPC" w:cs="AngsanaUPC"/>
      <w:b/>
      <w:bCs/>
      <w:spacing w:val="-10"/>
      <w:sz w:val="30"/>
      <w:szCs w:val="30"/>
    </w:rPr>
  </w:style>
  <w:style w:type="paragraph" w:customStyle="1" w:styleId="Titolo30">
    <w:name w:val="Titolo #3"/>
    <w:basedOn w:val="Normale"/>
    <w:link w:val="Titolo3"/>
    <w:rsid w:val="00A75B8B"/>
    <w:pPr>
      <w:shd w:val="clear" w:color="auto" w:fill="FFFFFF"/>
      <w:spacing w:line="0" w:lineRule="atLeast"/>
      <w:outlineLvl w:val="2"/>
    </w:pPr>
    <w:rPr>
      <w:rFonts w:ascii="Bookman Old Style" w:eastAsia="Bookman Old Style" w:hAnsi="Bookman Old Style" w:cs="Bookman Old Style"/>
      <w:b/>
      <w:bCs/>
      <w:spacing w:val="-20"/>
      <w:sz w:val="38"/>
      <w:szCs w:val="38"/>
    </w:rPr>
  </w:style>
  <w:style w:type="paragraph" w:customStyle="1" w:styleId="Corpodeltesto780">
    <w:name w:val="Corpo del testo (78)"/>
    <w:basedOn w:val="Normale"/>
    <w:link w:val="Corpodeltesto78"/>
    <w:rsid w:val="00A75B8B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sz w:val="20"/>
      <w:szCs w:val="20"/>
    </w:rPr>
  </w:style>
  <w:style w:type="paragraph" w:customStyle="1" w:styleId="Corpodeltesto790">
    <w:name w:val="Corpo del testo (79)"/>
    <w:basedOn w:val="Normale"/>
    <w:link w:val="Corpodeltesto79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801">
    <w:name w:val="Corpo del testo (80)"/>
    <w:basedOn w:val="Normale"/>
    <w:link w:val="Corpodeltesto800"/>
    <w:rsid w:val="00A75B8B"/>
    <w:pPr>
      <w:shd w:val="clear" w:color="auto" w:fill="FFFFFF"/>
      <w:spacing w:line="888" w:lineRule="exact"/>
    </w:pPr>
    <w:rPr>
      <w:rFonts w:ascii="Segoe UI" w:eastAsia="Segoe UI" w:hAnsi="Segoe UI" w:cs="Segoe UI"/>
      <w:b/>
      <w:bCs/>
      <w:spacing w:val="-10"/>
      <w:sz w:val="17"/>
      <w:szCs w:val="17"/>
    </w:rPr>
  </w:style>
  <w:style w:type="paragraph" w:customStyle="1" w:styleId="Corpodeltesto811">
    <w:name w:val="Corpo del testo (81)"/>
    <w:basedOn w:val="Normale"/>
    <w:link w:val="Corpodeltesto810"/>
    <w:rsid w:val="00A75B8B"/>
    <w:pPr>
      <w:shd w:val="clear" w:color="auto" w:fill="FFFFFF"/>
      <w:spacing w:line="346" w:lineRule="exact"/>
      <w:jc w:val="right"/>
    </w:pPr>
    <w:rPr>
      <w:rFonts w:ascii="Bookman Old Style" w:eastAsia="Bookman Old Style" w:hAnsi="Bookman Old Style" w:cs="Bookman Old Style"/>
      <w:i/>
      <w:iCs/>
      <w:spacing w:val="-10"/>
      <w:sz w:val="12"/>
      <w:szCs w:val="12"/>
    </w:rPr>
  </w:style>
  <w:style w:type="paragraph" w:customStyle="1" w:styleId="Corpodeltesto821">
    <w:name w:val="Corpo del testo (82)"/>
    <w:basedOn w:val="Normale"/>
    <w:link w:val="Corpodeltesto820"/>
    <w:rsid w:val="00A75B8B"/>
    <w:pPr>
      <w:shd w:val="clear" w:color="auto" w:fill="FFFFFF"/>
      <w:spacing w:line="221" w:lineRule="exact"/>
      <w:jc w:val="both"/>
    </w:pPr>
    <w:rPr>
      <w:rFonts w:ascii="Segoe UI" w:eastAsia="Segoe UI" w:hAnsi="Segoe UI" w:cs="Segoe UI"/>
      <w:b/>
      <w:bCs/>
      <w:sz w:val="12"/>
      <w:szCs w:val="12"/>
    </w:rPr>
  </w:style>
  <w:style w:type="paragraph" w:customStyle="1" w:styleId="Corpodeltesto830">
    <w:name w:val="Corpo del testo (83)"/>
    <w:basedOn w:val="Normale"/>
    <w:link w:val="Corpodeltesto83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pacing w:val="-20"/>
      <w:sz w:val="11"/>
      <w:szCs w:val="11"/>
    </w:rPr>
  </w:style>
  <w:style w:type="paragraph" w:customStyle="1" w:styleId="Corpodeltesto840">
    <w:name w:val="Corpo del testo (84)"/>
    <w:basedOn w:val="Normale"/>
    <w:link w:val="Corpodeltesto84"/>
    <w:rsid w:val="00A75B8B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40">
    <w:name w:val="Titolo #4"/>
    <w:basedOn w:val="Normale"/>
    <w:link w:val="Titolo4"/>
    <w:rsid w:val="00A75B8B"/>
    <w:pPr>
      <w:shd w:val="clear" w:color="auto" w:fill="FFFFFF"/>
      <w:spacing w:line="0" w:lineRule="atLeast"/>
      <w:outlineLvl w:val="3"/>
    </w:pPr>
    <w:rPr>
      <w:rFonts w:ascii="Bookman Old Style" w:eastAsia="Bookman Old Style" w:hAnsi="Bookman Old Style" w:cs="Bookman Old Style"/>
      <w:sz w:val="28"/>
      <w:szCs w:val="28"/>
    </w:rPr>
  </w:style>
  <w:style w:type="paragraph" w:customStyle="1" w:styleId="Corpodeltesto850">
    <w:name w:val="Corpo del testo (85)"/>
    <w:basedOn w:val="Normale"/>
    <w:link w:val="Corpodeltesto85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17"/>
      <w:szCs w:val="17"/>
    </w:rPr>
  </w:style>
  <w:style w:type="paragraph" w:customStyle="1" w:styleId="Corpodeltesto860">
    <w:name w:val="Corpo del testo (86)"/>
    <w:basedOn w:val="Normale"/>
    <w:link w:val="Corpodeltesto86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30"/>
      <w:sz w:val="18"/>
      <w:szCs w:val="18"/>
    </w:rPr>
  </w:style>
  <w:style w:type="paragraph" w:customStyle="1" w:styleId="Corpodeltesto870">
    <w:name w:val="Corpo del testo (87)"/>
    <w:basedOn w:val="Normale"/>
    <w:link w:val="Corpodeltesto87"/>
    <w:rsid w:val="00A75B8B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z w:val="134"/>
      <w:szCs w:val="134"/>
    </w:rPr>
  </w:style>
  <w:style w:type="paragraph" w:customStyle="1" w:styleId="Corpodeltesto880">
    <w:name w:val="Corpo del testo (88)"/>
    <w:basedOn w:val="Normale"/>
    <w:link w:val="Corpodeltesto88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14"/>
      <w:szCs w:val="14"/>
    </w:rPr>
  </w:style>
  <w:style w:type="paragraph" w:customStyle="1" w:styleId="Corpodeltesto890">
    <w:name w:val="Corpo del testo (89)"/>
    <w:basedOn w:val="Normale"/>
    <w:link w:val="Corpodeltesto89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20"/>
      <w:szCs w:val="20"/>
    </w:rPr>
  </w:style>
  <w:style w:type="paragraph" w:customStyle="1" w:styleId="Didascaliatabella0">
    <w:name w:val="Didascalia tabella"/>
    <w:basedOn w:val="Normale"/>
    <w:link w:val="Didascaliatabella"/>
    <w:rsid w:val="00A75B8B"/>
    <w:pPr>
      <w:shd w:val="clear" w:color="auto" w:fill="FFFFFF"/>
      <w:spacing w:line="221" w:lineRule="exact"/>
      <w:jc w:val="both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901">
    <w:name w:val="Corpo del testo (90)"/>
    <w:basedOn w:val="Normale"/>
    <w:link w:val="Corpodeltesto90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21"/>
      <w:szCs w:val="21"/>
    </w:rPr>
  </w:style>
  <w:style w:type="paragraph" w:customStyle="1" w:styleId="Corpodeltesto911">
    <w:name w:val="Corpo del testo (91)"/>
    <w:basedOn w:val="Normale"/>
    <w:link w:val="Corpodeltesto91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i/>
      <w:iCs/>
      <w:spacing w:val="-30"/>
      <w:sz w:val="30"/>
      <w:szCs w:val="30"/>
    </w:rPr>
  </w:style>
  <w:style w:type="paragraph" w:customStyle="1" w:styleId="Corpodeltesto921">
    <w:name w:val="Corpo del testo (92)"/>
    <w:basedOn w:val="Normale"/>
    <w:link w:val="Corpodeltesto92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20"/>
      <w:szCs w:val="20"/>
    </w:rPr>
  </w:style>
  <w:style w:type="paragraph" w:customStyle="1" w:styleId="Corpodeltesto930">
    <w:name w:val="Corpo del testo (93)"/>
    <w:basedOn w:val="Normale"/>
    <w:link w:val="Corpodeltesto93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pacing w:val="-20"/>
      <w:sz w:val="14"/>
      <w:szCs w:val="14"/>
    </w:rPr>
  </w:style>
  <w:style w:type="paragraph" w:customStyle="1" w:styleId="Titolo111">
    <w:name w:val="Titolo #11"/>
    <w:basedOn w:val="Normale"/>
    <w:link w:val="Titolo110"/>
    <w:rsid w:val="00A75B8B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940">
    <w:name w:val="Corpo del testo (94)"/>
    <w:basedOn w:val="Normale"/>
    <w:link w:val="Corpodeltesto94"/>
    <w:rsid w:val="00A75B8B"/>
    <w:pPr>
      <w:shd w:val="clear" w:color="auto" w:fill="FFFFFF"/>
      <w:spacing w:line="0" w:lineRule="atLeast"/>
      <w:jc w:val="both"/>
    </w:pPr>
    <w:rPr>
      <w:rFonts w:ascii="Franklin Gothic Heavy" w:eastAsia="Franklin Gothic Heavy" w:hAnsi="Franklin Gothic Heavy" w:cs="Franklin Gothic Heavy"/>
    </w:rPr>
  </w:style>
  <w:style w:type="paragraph" w:customStyle="1" w:styleId="Titolo20">
    <w:name w:val="Titolo #2"/>
    <w:basedOn w:val="Normale"/>
    <w:link w:val="Titolo2"/>
    <w:rsid w:val="00A75B8B"/>
    <w:pPr>
      <w:shd w:val="clear" w:color="auto" w:fill="FFFFFF"/>
      <w:spacing w:line="0" w:lineRule="atLeast"/>
      <w:jc w:val="both"/>
      <w:outlineLvl w:val="1"/>
    </w:pPr>
    <w:rPr>
      <w:rFonts w:ascii="Segoe UI" w:eastAsia="Segoe UI" w:hAnsi="Segoe UI" w:cs="Segoe UI"/>
      <w:i/>
      <w:iCs/>
      <w:sz w:val="20"/>
      <w:szCs w:val="20"/>
    </w:rPr>
  </w:style>
  <w:style w:type="paragraph" w:customStyle="1" w:styleId="Corpodeltesto950">
    <w:name w:val="Corpo del testo (95)"/>
    <w:basedOn w:val="Normale"/>
    <w:link w:val="Corpodeltesto95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48"/>
      <w:szCs w:val="48"/>
    </w:rPr>
  </w:style>
  <w:style w:type="paragraph" w:customStyle="1" w:styleId="Titolo50">
    <w:name w:val="Titolo #5"/>
    <w:basedOn w:val="Normale"/>
    <w:link w:val="Titolo5"/>
    <w:rsid w:val="00A75B8B"/>
    <w:pPr>
      <w:shd w:val="clear" w:color="auto" w:fill="FFFFFF"/>
      <w:spacing w:line="0" w:lineRule="atLeast"/>
      <w:outlineLvl w:val="4"/>
    </w:pPr>
    <w:rPr>
      <w:rFonts w:ascii="Segoe UI" w:eastAsia="Segoe UI" w:hAnsi="Segoe UI" w:cs="Segoe UI"/>
      <w:b/>
      <w:bCs/>
      <w:i/>
      <w:iCs/>
      <w:spacing w:val="-40"/>
      <w:sz w:val="26"/>
      <w:szCs w:val="26"/>
    </w:rPr>
  </w:style>
  <w:style w:type="paragraph" w:customStyle="1" w:styleId="Corpodeltesto960">
    <w:name w:val="Corpo del testo (96)"/>
    <w:basedOn w:val="Normale"/>
    <w:link w:val="Corpodeltesto96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Corpodeltesto971">
    <w:name w:val="Corpo del testo (97)"/>
    <w:basedOn w:val="Normale"/>
    <w:link w:val="Corpodeltesto970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3"/>
      <w:szCs w:val="13"/>
    </w:rPr>
  </w:style>
  <w:style w:type="paragraph" w:customStyle="1" w:styleId="Titolo930">
    <w:name w:val="Titolo #9 (3)"/>
    <w:basedOn w:val="Normale"/>
    <w:link w:val="Titolo93"/>
    <w:rsid w:val="00A75B8B"/>
    <w:pPr>
      <w:shd w:val="clear" w:color="auto" w:fill="FFFFFF"/>
      <w:spacing w:line="0" w:lineRule="atLeast"/>
      <w:outlineLvl w:val="8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980">
    <w:name w:val="Corpo del testo (98)"/>
    <w:basedOn w:val="Normale"/>
    <w:link w:val="Corpodeltesto98"/>
    <w:rsid w:val="00A75B8B"/>
    <w:pPr>
      <w:shd w:val="clear" w:color="auto" w:fill="FFFFFF"/>
      <w:spacing w:line="883" w:lineRule="exact"/>
    </w:pPr>
    <w:rPr>
      <w:rFonts w:ascii="Bookman Old Style" w:eastAsia="Bookman Old Style" w:hAnsi="Bookman Old Style" w:cs="Bookman Old Style"/>
      <w:b/>
      <w:bCs/>
      <w:sz w:val="38"/>
      <w:szCs w:val="38"/>
    </w:rPr>
  </w:style>
  <w:style w:type="paragraph" w:customStyle="1" w:styleId="Corpodeltesto990">
    <w:name w:val="Corpo del testo (99)"/>
    <w:basedOn w:val="Normale"/>
    <w:link w:val="Corpodeltesto99"/>
    <w:rsid w:val="00A75B8B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74"/>
      <w:szCs w:val="174"/>
    </w:rPr>
  </w:style>
  <w:style w:type="paragraph" w:customStyle="1" w:styleId="Corpodeltesto1001">
    <w:name w:val="Corpo del testo (100)"/>
    <w:basedOn w:val="Normale"/>
    <w:link w:val="Corpodeltesto1000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28"/>
      <w:szCs w:val="28"/>
    </w:rPr>
  </w:style>
  <w:style w:type="paragraph" w:customStyle="1" w:styleId="Corpodeltesto1030">
    <w:name w:val="Corpo del testo (103)"/>
    <w:basedOn w:val="Normale"/>
    <w:link w:val="Corpodeltesto103"/>
    <w:rsid w:val="00A75B8B"/>
    <w:pPr>
      <w:shd w:val="clear" w:color="auto" w:fill="FFFFFF"/>
      <w:spacing w:line="0" w:lineRule="atLeast"/>
    </w:pPr>
    <w:rPr>
      <w:rFonts w:ascii="Constantia" w:eastAsia="Constantia" w:hAnsi="Constantia" w:cs="Constantia"/>
      <w:sz w:val="12"/>
      <w:szCs w:val="12"/>
    </w:rPr>
  </w:style>
  <w:style w:type="paragraph" w:customStyle="1" w:styleId="Corpodeltesto1010">
    <w:name w:val="Corpo del testo (101)"/>
    <w:basedOn w:val="Normale"/>
    <w:link w:val="Corpodeltesto101"/>
    <w:rsid w:val="00A75B8B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1020">
    <w:name w:val="Corpo del testo (102)"/>
    <w:basedOn w:val="Normale"/>
    <w:link w:val="Corpodeltesto102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16"/>
      <w:szCs w:val="16"/>
    </w:rPr>
  </w:style>
  <w:style w:type="paragraph" w:customStyle="1" w:styleId="Corpodeltesto1040">
    <w:name w:val="Corpo del testo (104)"/>
    <w:basedOn w:val="Normale"/>
    <w:link w:val="Corpodeltesto104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sz w:val="17"/>
      <w:szCs w:val="17"/>
    </w:rPr>
  </w:style>
  <w:style w:type="paragraph" w:customStyle="1" w:styleId="Corpodeltesto1050">
    <w:name w:val="Corpo del testo (105)"/>
    <w:basedOn w:val="Normale"/>
    <w:link w:val="Corpodeltesto105"/>
    <w:rsid w:val="00A75B8B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b/>
      <w:bCs/>
      <w:sz w:val="19"/>
      <w:szCs w:val="19"/>
    </w:rPr>
  </w:style>
  <w:style w:type="paragraph" w:customStyle="1" w:styleId="Corpodeltesto1060">
    <w:name w:val="Corpo del testo (106)"/>
    <w:basedOn w:val="Normale"/>
    <w:link w:val="Corpodeltesto106"/>
    <w:rsid w:val="00A75B8B"/>
    <w:pPr>
      <w:shd w:val="clear" w:color="auto" w:fill="FFFFFF"/>
      <w:spacing w:line="883" w:lineRule="exact"/>
    </w:pPr>
    <w:rPr>
      <w:rFonts w:ascii="AngsanaUPC" w:eastAsia="AngsanaUPC" w:hAnsi="AngsanaUPC" w:cs="AngsanaUPC"/>
      <w:spacing w:val="-10"/>
      <w:sz w:val="32"/>
      <w:szCs w:val="32"/>
    </w:rPr>
  </w:style>
  <w:style w:type="paragraph" w:customStyle="1" w:styleId="Corpodeltesto1070">
    <w:name w:val="Corpo del testo (107)"/>
    <w:basedOn w:val="Normale"/>
    <w:link w:val="Corpodeltesto107"/>
    <w:rsid w:val="00A75B8B"/>
    <w:pPr>
      <w:shd w:val="clear" w:color="auto" w:fill="FFFFFF"/>
      <w:spacing w:line="883" w:lineRule="exact"/>
    </w:pPr>
    <w:rPr>
      <w:rFonts w:ascii="Segoe UI" w:eastAsia="Segoe UI" w:hAnsi="Segoe UI" w:cs="Segoe UI"/>
      <w:sz w:val="16"/>
      <w:szCs w:val="16"/>
    </w:rPr>
  </w:style>
  <w:style w:type="paragraph" w:customStyle="1" w:styleId="Corpodeltesto1080">
    <w:name w:val="Corpo del testo (108)"/>
    <w:basedOn w:val="Normale"/>
    <w:link w:val="Corpodeltesto108"/>
    <w:rsid w:val="00A75B8B"/>
    <w:pPr>
      <w:shd w:val="clear" w:color="auto" w:fill="FFFFFF"/>
      <w:spacing w:line="883" w:lineRule="exact"/>
      <w:jc w:val="right"/>
    </w:pPr>
    <w:rPr>
      <w:rFonts w:ascii="Segoe UI" w:eastAsia="Segoe UI" w:hAnsi="Segoe UI" w:cs="Segoe UI"/>
      <w:b/>
      <w:bCs/>
      <w:sz w:val="19"/>
      <w:szCs w:val="19"/>
    </w:rPr>
  </w:style>
  <w:style w:type="paragraph" w:customStyle="1" w:styleId="Corpodeltesto1090">
    <w:name w:val="Corpo del testo (109)"/>
    <w:basedOn w:val="Normale"/>
    <w:link w:val="Corpodeltesto109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</w:rPr>
  </w:style>
  <w:style w:type="paragraph" w:customStyle="1" w:styleId="Titolo820">
    <w:name w:val="Titolo #8 (2)"/>
    <w:basedOn w:val="Normale"/>
    <w:link w:val="Titolo82"/>
    <w:rsid w:val="00A75B8B"/>
    <w:pPr>
      <w:shd w:val="clear" w:color="auto" w:fill="FFFFFF"/>
      <w:spacing w:line="0" w:lineRule="atLeast"/>
      <w:outlineLvl w:val="7"/>
    </w:pPr>
    <w:rPr>
      <w:rFonts w:ascii="Candara" w:eastAsia="Candara" w:hAnsi="Candara" w:cs="Candara"/>
      <w:sz w:val="16"/>
      <w:szCs w:val="16"/>
    </w:rPr>
  </w:style>
  <w:style w:type="paragraph" w:customStyle="1" w:styleId="Corpodeltesto1101">
    <w:name w:val="Corpo del testo (110)"/>
    <w:basedOn w:val="Normale"/>
    <w:link w:val="Corpodeltesto1100"/>
    <w:rsid w:val="00A75B8B"/>
    <w:pPr>
      <w:shd w:val="clear" w:color="auto" w:fill="FFFFFF"/>
      <w:spacing w:line="0" w:lineRule="atLeast"/>
    </w:pPr>
    <w:rPr>
      <w:rFonts w:ascii="Consolas" w:eastAsia="Consolas" w:hAnsi="Consolas" w:cs="Consolas"/>
      <w:spacing w:val="-10"/>
      <w:sz w:val="12"/>
      <w:szCs w:val="12"/>
    </w:rPr>
  </w:style>
  <w:style w:type="paragraph" w:customStyle="1" w:styleId="Corpodeltesto1110">
    <w:name w:val="Corpo del testo (111)"/>
    <w:basedOn w:val="Normale"/>
    <w:link w:val="Corpodeltesto111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pacing w:val="-30"/>
      <w:sz w:val="18"/>
      <w:szCs w:val="18"/>
    </w:rPr>
  </w:style>
  <w:style w:type="paragraph" w:customStyle="1" w:styleId="Corpodeltesto1120">
    <w:name w:val="Corpo del testo (112)"/>
    <w:basedOn w:val="Normale"/>
    <w:link w:val="Corpodeltesto112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30"/>
      <w:sz w:val="14"/>
      <w:szCs w:val="14"/>
    </w:rPr>
  </w:style>
  <w:style w:type="paragraph" w:customStyle="1" w:styleId="Corpodeltesto1130">
    <w:name w:val="Corpo del testo (113)"/>
    <w:basedOn w:val="Normale"/>
    <w:link w:val="Corpodeltesto113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z w:val="20"/>
      <w:szCs w:val="20"/>
    </w:rPr>
  </w:style>
  <w:style w:type="paragraph" w:customStyle="1" w:styleId="Corpodeltesto1140">
    <w:name w:val="Corpo del testo (114)"/>
    <w:basedOn w:val="Normale"/>
    <w:link w:val="Corpodeltesto114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10"/>
      <w:szCs w:val="10"/>
    </w:rPr>
  </w:style>
  <w:style w:type="paragraph" w:customStyle="1" w:styleId="Titolo420">
    <w:name w:val="Titolo #4 (2)"/>
    <w:basedOn w:val="Normale"/>
    <w:link w:val="Titolo42"/>
    <w:rsid w:val="00A75B8B"/>
    <w:pPr>
      <w:shd w:val="clear" w:color="auto" w:fill="FFFFFF"/>
      <w:spacing w:line="0" w:lineRule="atLeast"/>
      <w:outlineLvl w:val="3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1160">
    <w:name w:val="Corpo del testo (116)"/>
    <w:basedOn w:val="Normale"/>
    <w:link w:val="Corpodeltesto116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12"/>
      <w:szCs w:val="12"/>
    </w:rPr>
  </w:style>
  <w:style w:type="paragraph" w:customStyle="1" w:styleId="Corpodeltesto1150">
    <w:name w:val="Corpo del testo (115)"/>
    <w:basedOn w:val="Normale"/>
    <w:link w:val="Corpodeltesto115"/>
    <w:rsid w:val="00A75B8B"/>
    <w:pPr>
      <w:shd w:val="clear" w:color="auto" w:fill="FFFFFF"/>
      <w:spacing w:line="216" w:lineRule="exact"/>
    </w:pPr>
    <w:rPr>
      <w:rFonts w:ascii="AngsanaUPC" w:eastAsia="AngsanaUPC" w:hAnsi="AngsanaUPC" w:cs="AngsanaUPC"/>
      <w:sz w:val="26"/>
      <w:szCs w:val="26"/>
    </w:rPr>
  </w:style>
  <w:style w:type="paragraph" w:customStyle="1" w:styleId="Corpodeltesto1170">
    <w:name w:val="Corpo del testo (117)"/>
    <w:basedOn w:val="Normale"/>
    <w:link w:val="Corpodeltesto117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6"/>
      <w:szCs w:val="16"/>
    </w:rPr>
  </w:style>
  <w:style w:type="paragraph" w:customStyle="1" w:styleId="Titolo1120">
    <w:name w:val="Titolo #11 (2)"/>
    <w:basedOn w:val="Normale"/>
    <w:link w:val="Titolo112"/>
    <w:rsid w:val="00A75B8B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1180">
    <w:name w:val="Corpo del testo (118)"/>
    <w:basedOn w:val="Normale"/>
    <w:link w:val="Corpodeltesto118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30"/>
      <w:szCs w:val="30"/>
    </w:rPr>
  </w:style>
  <w:style w:type="paragraph" w:customStyle="1" w:styleId="Corpodeltesto1190">
    <w:name w:val="Corpo del testo (119)"/>
    <w:basedOn w:val="Normale"/>
    <w:link w:val="Corpodeltesto119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Corpodeltesto1201">
    <w:name w:val="Corpo del testo (120)"/>
    <w:basedOn w:val="Normale"/>
    <w:link w:val="Corpodeltesto1200"/>
    <w:rsid w:val="00A75B8B"/>
    <w:pPr>
      <w:shd w:val="clear" w:color="auto" w:fill="FFFFFF"/>
      <w:spacing w:line="888" w:lineRule="exact"/>
    </w:pPr>
    <w:rPr>
      <w:rFonts w:ascii="Arial Narrow" w:eastAsia="Arial Narrow" w:hAnsi="Arial Narrow" w:cs="Arial Narrow"/>
      <w:sz w:val="18"/>
      <w:szCs w:val="18"/>
    </w:rPr>
  </w:style>
  <w:style w:type="paragraph" w:customStyle="1" w:styleId="Titolo70">
    <w:name w:val="Titolo #7"/>
    <w:basedOn w:val="Normale"/>
    <w:link w:val="Titolo7"/>
    <w:rsid w:val="00A75B8B"/>
    <w:pPr>
      <w:shd w:val="clear" w:color="auto" w:fill="FFFFFF"/>
      <w:spacing w:line="0" w:lineRule="atLeast"/>
      <w:outlineLvl w:val="6"/>
    </w:pPr>
    <w:rPr>
      <w:rFonts w:ascii="Bookman Old Style" w:eastAsia="Bookman Old Style" w:hAnsi="Bookman Old Style" w:cs="Bookman Old Style"/>
      <w:sz w:val="15"/>
      <w:szCs w:val="15"/>
    </w:rPr>
  </w:style>
  <w:style w:type="paragraph" w:customStyle="1" w:styleId="Corpodeltesto1220">
    <w:name w:val="Corpo del testo (122)"/>
    <w:basedOn w:val="Normale"/>
    <w:link w:val="Corpodeltesto122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10"/>
      <w:sz w:val="9"/>
      <w:szCs w:val="9"/>
    </w:rPr>
  </w:style>
  <w:style w:type="paragraph" w:customStyle="1" w:styleId="Corpodeltesto1230">
    <w:name w:val="Corpo del testo (123)"/>
    <w:basedOn w:val="Normale"/>
    <w:link w:val="Corpodeltesto123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pacing w:val="-20"/>
      <w:sz w:val="50"/>
      <w:szCs w:val="50"/>
    </w:rPr>
  </w:style>
  <w:style w:type="paragraph" w:customStyle="1" w:styleId="Corpodeltesto1240">
    <w:name w:val="Corpo del testo (124)"/>
    <w:basedOn w:val="Normale"/>
    <w:link w:val="Corpodeltesto124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6"/>
      <w:szCs w:val="16"/>
    </w:rPr>
  </w:style>
  <w:style w:type="paragraph" w:customStyle="1" w:styleId="Corpodeltesto1250">
    <w:name w:val="Corpo del testo (125)"/>
    <w:basedOn w:val="Normale"/>
    <w:link w:val="Corpodeltesto125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26"/>
      <w:szCs w:val="26"/>
    </w:rPr>
  </w:style>
  <w:style w:type="paragraph" w:customStyle="1" w:styleId="Corpodeltesto1260">
    <w:name w:val="Corpo del testo (126)"/>
    <w:basedOn w:val="Normale"/>
    <w:link w:val="Corpodeltesto126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1270">
    <w:name w:val="Corpo del testo (127)"/>
    <w:basedOn w:val="Normale"/>
    <w:link w:val="Corpodeltesto127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spacing w:val="-10"/>
    </w:rPr>
  </w:style>
  <w:style w:type="paragraph" w:customStyle="1" w:styleId="Corpodeltesto1280">
    <w:name w:val="Corpo del testo (128)"/>
    <w:basedOn w:val="Normale"/>
    <w:link w:val="Corpodeltesto128"/>
    <w:rsid w:val="00A75B8B"/>
    <w:pPr>
      <w:shd w:val="clear" w:color="auto" w:fill="FFFFFF"/>
      <w:spacing w:line="869" w:lineRule="exact"/>
    </w:pPr>
    <w:rPr>
      <w:rFonts w:ascii="Candara" w:eastAsia="Candara" w:hAnsi="Candara" w:cs="Candara"/>
      <w:b/>
      <w:bCs/>
      <w:sz w:val="18"/>
      <w:szCs w:val="18"/>
    </w:rPr>
  </w:style>
  <w:style w:type="paragraph" w:customStyle="1" w:styleId="Corpodeltesto1290">
    <w:name w:val="Corpo del testo (129)"/>
    <w:basedOn w:val="Normale"/>
    <w:link w:val="Corpodeltesto129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26"/>
      <w:szCs w:val="26"/>
    </w:rPr>
  </w:style>
  <w:style w:type="paragraph" w:customStyle="1" w:styleId="Corpodeltesto1301">
    <w:name w:val="Corpo del testo (130)"/>
    <w:basedOn w:val="Normale"/>
    <w:link w:val="Corpodeltesto1300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pacing w:val="-10"/>
      <w:sz w:val="14"/>
      <w:szCs w:val="14"/>
    </w:rPr>
  </w:style>
  <w:style w:type="paragraph" w:customStyle="1" w:styleId="Titolo520">
    <w:name w:val="Titolo #5 (2)"/>
    <w:basedOn w:val="Normale"/>
    <w:link w:val="Titolo52"/>
    <w:rsid w:val="00A75B8B"/>
    <w:pPr>
      <w:shd w:val="clear" w:color="auto" w:fill="FFFFFF"/>
      <w:spacing w:line="0" w:lineRule="atLeast"/>
      <w:outlineLvl w:val="4"/>
    </w:pPr>
    <w:rPr>
      <w:rFonts w:ascii="Bookman Old Style" w:eastAsia="Bookman Old Style" w:hAnsi="Bookman Old Style" w:cs="Bookman Old Style"/>
      <w:i/>
      <w:iCs/>
      <w:sz w:val="16"/>
      <w:szCs w:val="16"/>
    </w:rPr>
  </w:style>
  <w:style w:type="paragraph" w:customStyle="1" w:styleId="Titolo1130">
    <w:name w:val="Titolo #11 (3)"/>
    <w:basedOn w:val="Normale"/>
    <w:link w:val="Titolo113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w w:val="75"/>
      <w:sz w:val="30"/>
      <w:szCs w:val="30"/>
    </w:rPr>
  </w:style>
  <w:style w:type="paragraph" w:customStyle="1" w:styleId="Corpodeltesto1310">
    <w:name w:val="Corpo del testo (131)"/>
    <w:basedOn w:val="Normale"/>
    <w:link w:val="Corpodeltesto131"/>
    <w:rsid w:val="00A75B8B"/>
    <w:pPr>
      <w:shd w:val="clear" w:color="auto" w:fill="FFFFFF"/>
      <w:spacing w:line="0" w:lineRule="atLeast"/>
      <w:ind w:hanging="600"/>
    </w:pPr>
    <w:rPr>
      <w:sz w:val="18"/>
      <w:szCs w:val="18"/>
    </w:rPr>
  </w:style>
  <w:style w:type="paragraph" w:customStyle="1" w:styleId="Corpodeltesto1320">
    <w:name w:val="Corpo del testo (132)"/>
    <w:basedOn w:val="Normale"/>
    <w:link w:val="Corpodeltesto132"/>
    <w:rsid w:val="00A75B8B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Titolo1141">
    <w:name w:val="Titolo #11 (4)"/>
    <w:basedOn w:val="Normale"/>
    <w:link w:val="Titolo1140"/>
    <w:rsid w:val="00A75B8B"/>
    <w:pPr>
      <w:shd w:val="clear" w:color="auto" w:fill="FFFFFF"/>
      <w:spacing w:line="0" w:lineRule="atLeast"/>
    </w:pPr>
    <w:rPr>
      <w:rFonts w:ascii="Candara" w:eastAsia="Candara" w:hAnsi="Candara" w:cs="Candara"/>
      <w:sz w:val="19"/>
      <w:szCs w:val="19"/>
    </w:rPr>
  </w:style>
  <w:style w:type="paragraph" w:customStyle="1" w:styleId="Corpodeltesto1330">
    <w:name w:val="Corpo del testo (133)"/>
    <w:basedOn w:val="Normale"/>
    <w:link w:val="Corpodeltesto133"/>
    <w:rsid w:val="00A75B8B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i/>
      <w:iCs/>
      <w:spacing w:val="-30"/>
      <w:sz w:val="21"/>
      <w:szCs w:val="21"/>
    </w:rPr>
  </w:style>
  <w:style w:type="paragraph" w:customStyle="1" w:styleId="Corpodeltesto1340">
    <w:name w:val="Corpo del testo (134)"/>
    <w:basedOn w:val="Normale"/>
    <w:link w:val="Corpodeltesto134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15"/>
      <w:szCs w:val="15"/>
    </w:rPr>
  </w:style>
  <w:style w:type="paragraph" w:customStyle="1" w:styleId="Corpodeltesto1350">
    <w:name w:val="Corpo del testo (135)"/>
    <w:basedOn w:val="Normale"/>
    <w:link w:val="Corpodeltesto135"/>
    <w:rsid w:val="00A75B8B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11"/>
      <w:szCs w:val="11"/>
    </w:rPr>
  </w:style>
  <w:style w:type="paragraph" w:customStyle="1" w:styleId="Corpodeltesto1360">
    <w:name w:val="Corpo del testo (136)"/>
    <w:basedOn w:val="Normale"/>
    <w:link w:val="Corpodeltesto136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z w:val="17"/>
      <w:szCs w:val="17"/>
    </w:rPr>
  </w:style>
  <w:style w:type="paragraph" w:customStyle="1" w:styleId="Corpodeltesto1370">
    <w:name w:val="Corpo del testo (137)"/>
    <w:basedOn w:val="Normale"/>
    <w:link w:val="Corpodeltesto137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2"/>
      <w:szCs w:val="12"/>
    </w:rPr>
  </w:style>
  <w:style w:type="paragraph" w:customStyle="1" w:styleId="Corpodeltesto1380">
    <w:name w:val="Corpo del testo (138)"/>
    <w:basedOn w:val="Normale"/>
    <w:link w:val="Corpodeltesto138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0"/>
      <w:szCs w:val="30"/>
    </w:rPr>
  </w:style>
  <w:style w:type="paragraph" w:customStyle="1" w:styleId="Corpodeltesto1390">
    <w:name w:val="Corpo del testo (139)"/>
    <w:basedOn w:val="Normale"/>
    <w:link w:val="Corpodeltesto139"/>
    <w:rsid w:val="00A75B8B"/>
    <w:pPr>
      <w:shd w:val="clear" w:color="auto" w:fill="FFFFFF"/>
      <w:spacing w:line="888" w:lineRule="exact"/>
    </w:pPr>
    <w:rPr>
      <w:rFonts w:ascii="AngsanaUPC" w:eastAsia="AngsanaUPC" w:hAnsi="AngsanaUPC" w:cs="AngsanaUPC"/>
      <w:b/>
      <w:bCs/>
      <w:i/>
      <w:iCs/>
      <w:sz w:val="32"/>
      <w:szCs w:val="32"/>
    </w:rPr>
  </w:style>
  <w:style w:type="paragraph" w:customStyle="1" w:styleId="Corpodeltesto1401">
    <w:name w:val="Corpo del testo (140)"/>
    <w:basedOn w:val="Normale"/>
    <w:link w:val="Corpodeltesto1400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pacing w:val="-20"/>
    </w:rPr>
  </w:style>
  <w:style w:type="paragraph" w:customStyle="1" w:styleId="Titolo720">
    <w:name w:val="Titolo #7 (2)"/>
    <w:basedOn w:val="Normale"/>
    <w:link w:val="Titolo72"/>
    <w:rsid w:val="00A75B8B"/>
    <w:pPr>
      <w:shd w:val="clear" w:color="auto" w:fill="FFFFFF"/>
      <w:spacing w:line="0" w:lineRule="atLeast"/>
      <w:outlineLvl w:val="6"/>
    </w:pPr>
    <w:rPr>
      <w:rFonts w:ascii="Impact" w:eastAsia="Impact" w:hAnsi="Impact" w:cs="Impact"/>
      <w:spacing w:val="20"/>
      <w:sz w:val="16"/>
      <w:szCs w:val="16"/>
    </w:rPr>
  </w:style>
  <w:style w:type="paragraph" w:customStyle="1" w:styleId="Corpodeltesto1411">
    <w:name w:val="Corpo del testo (141)"/>
    <w:basedOn w:val="Normale"/>
    <w:link w:val="Corpodeltesto1410"/>
    <w:rsid w:val="00A75B8B"/>
    <w:pPr>
      <w:shd w:val="clear" w:color="auto" w:fill="FFFFFF"/>
      <w:spacing w:line="0" w:lineRule="atLeast"/>
    </w:pPr>
    <w:rPr>
      <w:rFonts w:ascii="Candara" w:eastAsia="Candara" w:hAnsi="Candara" w:cs="Candara"/>
      <w:sz w:val="15"/>
      <w:szCs w:val="15"/>
    </w:rPr>
  </w:style>
  <w:style w:type="paragraph" w:customStyle="1" w:styleId="Titolo320">
    <w:name w:val="Titolo #3 (2)"/>
    <w:basedOn w:val="Normale"/>
    <w:link w:val="Titolo32"/>
    <w:rsid w:val="00A75B8B"/>
    <w:pPr>
      <w:shd w:val="clear" w:color="auto" w:fill="FFFFFF"/>
      <w:spacing w:line="168" w:lineRule="exact"/>
      <w:jc w:val="both"/>
      <w:outlineLvl w:val="2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1420">
    <w:name w:val="Corpo del testo (142)"/>
    <w:basedOn w:val="Normale"/>
    <w:link w:val="Corpodeltesto142"/>
    <w:rsid w:val="00A75B8B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38"/>
      <w:szCs w:val="38"/>
    </w:rPr>
  </w:style>
  <w:style w:type="paragraph" w:customStyle="1" w:styleId="Titolo1020">
    <w:name w:val="Titolo #10 (2)"/>
    <w:basedOn w:val="Normale"/>
    <w:link w:val="Titolo102"/>
    <w:rsid w:val="00A75B8B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-10"/>
      <w:sz w:val="16"/>
      <w:szCs w:val="16"/>
    </w:rPr>
  </w:style>
  <w:style w:type="paragraph" w:customStyle="1" w:styleId="Corpodeltesto1430">
    <w:name w:val="Corpo del testo (143)"/>
    <w:basedOn w:val="Normale"/>
    <w:link w:val="Corpodeltesto143"/>
    <w:rsid w:val="00A75B8B"/>
    <w:pPr>
      <w:shd w:val="clear" w:color="auto" w:fill="FFFFFF"/>
      <w:spacing w:line="883" w:lineRule="exact"/>
    </w:pPr>
    <w:rPr>
      <w:rFonts w:ascii="Impact" w:eastAsia="Impact" w:hAnsi="Impact" w:cs="Impact"/>
      <w:sz w:val="19"/>
      <w:szCs w:val="19"/>
    </w:rPr>
  </w:style>
  <w:style w:type="paragraph" w:customStyle="1" w:styleId="Corpodeltesto1440">
    <w:name w:val="Corpo del testo (144)"/>
    <w:basedOn w:val="Normale"/>
    <w:link w:val="Corpodeltesto144"/>
    <w:rsid w:val="00A75B8B"/>
    <w:pPr>
      <w:shd w:val="clear" w:color="auto" w:fill="FFFFFF"/>
      <w:spacing w:line="883" w:lineRule="exact"/>
      <w:jc w:val="righ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1450">
    <w:name w:val="Corpo del testo (145)"/>
    <w:basedOn w:val="Normale"/>
    <w:link w:val="Corpodeltesto145"/>
    <w:rsid w:val="00A75B8B"/>
    <w:pPr>
      <w:shd w:val="clear" w:color="auto" w:fill="FFFFFF"/>
      <w:spacing w:line="0" w:lineRule="atLeast"/>
      <w:jc w:val="both"/>
    </w:pPr>
    <w:rPr>
      <w:rFonts w:ascii="Bookman Old Style" w:eastAsia="Bookman Old Style" w:hAnsi="Bookman Old Style" w:cs="Bookman Old Style"/>
      <w:sz w:val="13"/>
      <w:szCs w:val="13"/>
    </w:rPr>
  </w:style>
  <w:style w:type="paragraph" w:customStyle="1" w:styleId="Corpodeltesto1460">
    <w:name w:val="Corpo del testo (146)"/>
    <w:basedOn w:val="Normale"/>
    <w:link w:val="Corpodeltesto146"/>
    <w:rsid w:val="00A75B8B"/>
    <w:pPr>
      <w:shd w:val="clear" w:color="auto" w:fill="FFFFFF"/>
      <w:spacing w:line="0" w:lineRule="atLeast"/>
    </w:pPr>
    <w:rPr>
      <w:rFonts w:ascii="Candara" w:eastAsia="Candara" w:hAnsi="Candara" w:cs="Candara"/>
      <w:b/>
      <w:bCs/>
      <w:spacing w:val="-10"/>
      <w:sz w:val="18"/>
      <w:szCs w:val="18"/>
    </w:rPr>
  </w:style>
  <w:style w:type="paragraph" w:customStyle="1" w:styleId="Titolo620">
    <w:name w:val="Titolo #6 (2)"/>
    <w:basedOn w:val="Normale"/>
    <w:link w:val="Titolo62"/>
    <w:rsid w:val="00A75B8B"/>
    <w:pPr>
      <w:shd w:val="clear" w:color="auto" w:fill="FFFFFF"/>
      <w:spacing w:line="302" w:lineRule="exact"/>
      <w:jc w:val="center"/>
      <w:outlineLvl w:val="5"/>
    </w:pPr>
    <w:rPr>
      <w:rFonts w:ascii="AngsanaUPC" w:eastAsia="AngsanaUPC" w:hAnsi="AngsanaUPC" w:cs="AngsanaUPC"/>
      <w:b/>
      <w:bCs/>
      <w:sz w:val="36"/>
      <w:szCs w:val="36"/>
    </w:rPr>
  </w:style>
  <w:style w:type="paragraph" w:customStyle="1" w:styleId="Titolo730">
    <w:name w:val="Titolo #7 (3)"/>
    <w:basedOn w:val="Normale"/>
    <w:link w:val="Titolo73"/>
    <w:rsid w:val="00A75B8B"/>
    <w:pPr>
      <w:shd w:val="clear" w:color="auto" w:fill="FFFFFF"/>
      <w:spacing w:line="0" w:lineRule="atLeast"/>
      <w:jc w:val="center"/>
      <w:outlineLvl w:val="6"/>
    </w:pPr>
    <w:rPr>
      <w:rFonts w:ascii="AngsanaUPC" w:eastAsia="AngsanaUPC" w:hAnsi="AngsanaUPC" w:cs="AngsanaUPC"/>
      <w:sz w:val="38"/>
      <w:szCs w:val="38"/>
    </w:rPr>
  </w:style>
  <w:style w:type="paragraph" w:customStyle="1" w:styleId="Sommario30">
    <w:name w:val="Sommario (3)"/>
    <w:basedOn w:val="Normale"/>
    <w:link w:val="Sommario3"/>
    <w:rsid w:val="00A75B8B"/>
    <w:pPr>
      <w:shd w:val="clear" w:color="auto" w:fill="FFFFFF"/>
      <w:spacing w:line="0" w:lineRule="atLeast"/>
      <w:jc w:val="both"/>
    </w:pPr>
    <w:rPr>
      <w:rFonts w:ascii="Candara" w:eastAsia="Candara" w:hAnsi="Candara" w:cs="Candara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86.xml"/><Relationship Id="rId21" Type="http://schemas.openxmlformats.org/officeDocument/2006/relationships/header" Target="header15.xml"/><Relationship Id="rId324" Type="http://schemas.openxmlformats.org/officeDocument/2006/relationships/header" Target="header265.xml"/><Relationship Id="rId531" Type="http://schemas.openxmlformats.org/officeDocument/2006/relationships/header" Target="header468.xml"/><Relationship Id="rId170" Type="http://schemas.openxmlformats.org/officeDocument/2006/relationships/header" Target="header127.xml"/><Relationship Id="rId268" Type="http://schemas.openxmlformats.org/officeDocument/2006/relationships/footer" Target="footer53.xml"/><Relationship Id="rId475" Type="http://schemas.openxmlformats.org/officeDocument/2006/relationships/header" Target="header412.xml"/><Relationship Id="rId32" Type="http://schemas.openxmlformats.org/officeDocument/2006/relationships/footer" Target="footer4.xml"/><Relationship Id="rId128" Type="http://schemas.openxmlformats.org/officeDocument/2006/relationships/header" Target="header94.xml"/><Relationship Id="rId335" Type="http://schemas.openxmlformats.org/officeDocument/2006/relationships/header" Target="header276.xml"/><Relationship Id="rId542" Type="http://schemas.openxmlformats.org/officeDocument/2006/relationships/header" Target="header477.xml"/><Relationship Id="rId181" Type="http://schemas.openxmlformats.org/officeDocument/2006/relationships/header" Target="header137.xml"/><Relationship Id="rId402" Type="http://schemas.openxmlformats.org/officeDocument/2006/relationships/header" Target="header339.xml"/><Relationship Id="rId279" Type="http://schemas.openxmlformats.org/officeDocument/2006/relationships/header" Target="header220.xml"/><Relationship Id="rId486" Type="http://schemas.openxmlformats.org/officeDocument/2006/relationships/header" Target="header423.xml"/><Relationship Id="rId43" Type="http://schemas.openxmlformats.org/officeDocument/2006/relationships/header" Target="header30.xml"/><Relationship Id="rId139" Type="http://schemas.openxmlformats.org/officeDocument/2006/relationships/header" Target="header103.xml"/><Relationship Id="rId346" Type="http://schemas.openxmlformats.org/officeDocument/2006/relationships/header" Target="header287.xml"/><Relationship Id="rId553" Type="http://schemas.openxmlformats.org/officeDocument/2006/relationships/header" Target="header488.xml"/><Relationship Id="rId192" Type="http://schemas.openxmlformats.org/officeDocument/2006/relationships/footer" Target="footer43.xml"/><Relationship Id="rId206" Type="http://schemas.openxmlformats.org/officeDocument/2006/relationships/header" Target="header154.xml"/><Relationship Id="rId413" Type="http://schemas.openxmlformats.org/officeDocument/2006/relationships/header" Target="header350.xml"/><Relationship Id="rId497" Type="http://schemas.openxmlformats.org/officeDocument/2006/relationships/header" Target="header434.xml"/><Relationship Id="rId357" Type="http://schemas.openxmlformats.org/officeDocument/2006/relationships/header" Target="header298.xml"/><Relationship Id="rId54" Type="http://schemas.openxmlformats.org/officeDocument/2006/relationships/footer" Target="footer10.xml"/><Relationship Id="rId217" Type="http://schemas.openxmlformats.org/officeDocument/2006/relationships/header" Target="header162.xml"/><Relationship Id="rId564" Type="http://schemas.openxmlformats.org/officeDocument/2006/relationships/header" Target="header497.xml"/><Relationship Id="rId424" Type="http://schemas.openxmlformats.org/officeDocument/2006/relationships/header" Target="header361.xml"/><Relationship Id="rId270" Type="http://schemas.openxmlformats.org/officeDocument/2006/relationships/header" Target="header211.xml"/><Relationship Id="rId65" Type="http://schemas.openxmlformats.org/officeDocument/2006/relationships/footer" Target="footer13.xml"/><Relationship Id="rId130" Type="http://schemas.openxmlformats.org/officeDocument/2006/relationships/header" Target="header95.xml"/><Relationship Id="rId368" Type="http://schemas.openxmlformats.org/officeDocument/2006/relationships/header" Target="header309.xml"/><Relationship Id="rId575" Type="http://schemas.openxmlformats.org/officeDocument/2006/relationships/footer" Target="footer65.xml"/><Relationship Id="rId228" Type="http://schemas.openxmlformats.org/officeDocument/2006/relationships/header" Target="header173.xml"/><Relationship Id="rId435" Type="http://schemas.openxmlformats.org/officeDocument/2006/relationships/header" Target="header372.xml"/><Relationship Id="rId281" Type="http://schemas.openxmlformats.org/officeDocument/2006/relationships/header" Target="header222.xml"/><Relationship Id="rId502" Type="http://schemas.openxmlformats.org/officeDocument/2006/relationships/header" Target="header439.xml"/><Relationship Id="rId76" Type="http://schemas.openxmlformats.org/officeDocument/2006/relationships/header" Target="header55.xml"/><Relationship Id="rId141" Type="http://schemas.openxmlformats.org/officeDocument/2006/relationships/header" Target="header105.xml"/><Relationship Id="rId379" Type="http://schemas.openxmlformats.org/officeDocument/2006/relationships/header" Target="header320.xml"/><Relationship Id="rId586" Type="http://schemas.openxmlformats.org/officeDocument/2006/relationships/header" Target="header515.xml"/><Relationship Id="rId7" Type="http://schemas.openxmlformats.org/officeDocument/2006/relationships/header" Target="header1.xml"/><Relationship Id="rId239" Type="http://schemas.openxmlformats.org/officeDocument/2006/relationships/header" Target="header184.xml"/><Relationship Id="rId446" Type="http://schemas.openxmlformats.org/officeDocument/2006/relationships/header" Target="header383.xml"/><Relationship Id="rId292" Type="http://schemas.openxmlformats.org/officeDocument/2006/relationships/header" Target="header233.xml"/><Relationship Id="rId306" Type="http://schemas.openxmlformats.org/officeDocument/2006/relationships/header" Target="header247.xml"/><Relationship Id="rId87" Type="http://schemas.openxmlformats.org/officeDocument/2006/relationships/header" Target="header63.xml"/><Relationship Id="rId513" Type="http://schemas.openxmlformats.org/officeDocument/2006/relationships/header" Target="header450.xml"/><Relationship Id="rId152" Type="http://schemas.openxmlformats.org/officeDocument/2006/relationships/footer" Target="footer33.xml"/><Relationship Id="rId194" Type="http://schemas.openxmlformats.org/officeDocument/2006/relationships/header" Target="header145.xml"/><Relationship Id="rId208" Type="http://schemas.openxmlformats.org/officeDocument/2006/relationships/footer" Target="footer47.xml"/><Relationship Id="rId415" Type="http://schemas.openxmlformats.org/officeDocument/2006/relationships/header" Target="header352.xml"/><Relationship Id="rId457" Type="http://schemas.openxmlformats.org/officeDocument/2006/relationships/header" Target="header394.xml"/><Relationship Id="rId261" Type="http://schemas.openxmlformats.org/officeDocument/2006/relationships/header" Target="header204.xml"/><Relationship Id="rId499" Type="http://schemas.openxmlformats.org/officeDocument/2006/relationships/header" Target="header436.xml"/><Relationship Id="rId14" Type="http://schemas.openxmlformats.org/officeDocument/2006/relationships/header" Target="header8.xml"/><Relationship Id="rId56" Type="http://schemas.openxmlformats.org/officeDocument/2006/relationships/header" Target="header40.xml"/><Relationship Id="rId317" Type="http://schemas.openxmlformats.org/officeDocument/2006/relationships/header" Target="header258.xml"/><Relationship Id="rId359" Type="http://schemas.openxmlformats.org/officeDocument/2006/relationships/header" Target="header300.xml"/><Relationship Id="rId524" Type="http://schemas.openxmlformats.org/officeDocument/2006/relationships/header" Target="header461.xml"/><Relationship Id="rId566" Type="http://schemas.openxmlformats.org/officeDocument/2006/relationships/header" Target="header499.xml"/><Relationship Id="rId98" Type="http://schemas.openxmlformats.org/officeDocument/2006/relationships/header" Target="header70.xml"/><Relationship Id="rId121" Type="http://schemas.openxmlformats.org/officeDocument/2006/relationships/header" Target="header89.xml"/><Relationship Id="rId163" Type="http://schemas.openxmlformats.org/officeDocument/2006/relationships/header" Target="header121.xml"/><Relationship Id="rId219" Type="http://schemas.openxmlformats.org/officeDocument/2006/relationships/header" Target="header164.xml"/><Relationship Id="rId370" Type="http://schemas.openxmlformats.org/officeDocument/2006/relationships/header" Target="header311.xml"/><Relationship Id="rId426" Type="http://schemas.openxmlformats.org/officeDocument/2006/relationships/header" Target="header363.xml"/><Relationship Id="rId230" Type="http://schemas.openxmlformats.org/officeDocument/2006/relationships/header" Target="header175.xml"/><Relationship Id="rId468" Type="http://schemas.openxmlformats.org/officeDocument/2006/relationships/header" Target="header405.xml"/><Relationship Id="rId25" Type="http://schemas.openxmlformats.org/officeDocument/2006/relationships/header" Target="header18.xml"/><Relationship Id="rId67" Type="http://schemas.openxmlformats.org/officeDocument/2006/relationships/header" Target="header48.xml"/><Relationship Id="rId272" Type="http://schemas.openxmlformats.org/officeDocument/2006/relationships/header" Target="header213.xml"/><Relationship Id="rId328" Type="http://schemas.openxmlformats.org/officeDocument/2006/relationships/header" Target="header269.xml"/><Relationship Id="rId535" Type="http://schemas.openxmlformats.org/officeDocument/2006/relationships/header" Target="header472.xml"/><Relationship Id="rId577" Type="http://schemas.openxmlformats.org/officeDocument/2006/relationships/header" Target="header506.xml"/><Relationship Id="rId132" Type="http://schemas.openxmlformats.org/officeDocument/2006/relationships/footer" Target="footer30.xml"/><Relationship Id="rId174" Type="http://schemas.openxmlformats.org/officeDocument/2006/relationships/header" Target="header130.xml"/><Relationship Id="rId381" Type="http://schemas.openxmlformats.org/officeDocument/2006/relationships/header" Target="header322.xml"/><Relationship Id="rId241" Type="http://schemas.openxmlformats.org/officeDocument/2006/relationships/header" Target="header186.xml"/><Relationship Id="rId437" Type="http://schemas.openxmlformats.org/officeDocument/2006/relationships/header" Target="header374.xml"/><Relationship Id="rId479" Type="http://schemas.openxmlformats.org/officeDocument/2006/relationships/header" Target="header416.xml"/><Relationship Id="rId36" Type="http://schemas.openxmlformats.org/officeDocument/2006/relationships/header" Target="header24.xml"/><Relationship Id="rId283" Type="http://schemas.openxmlformats.org/officeDocument/2006/relationships/header" Target="header224.xml"/><Relationship Id="rId339" Type="http://schemas.openxmlformats.org/officeDocument/2006/relationships/header" Target="header280.xml"/><Relationship Id="rId490" Type="http://schemas.openxmlformats.org/officeDocument/2006/relationships/header" Target="header427.xml"/><Relationship Id="rId504" Type="http://schemas.openxmlformats.org/officeDocument/2006/relationships/header" Target="header441.xml"/><Relationship Id="rId546" Type="http://schemas.openxmlformats.org/officeDocument/2006/relationships/header" Target="header481.xml"/><Relationship Id="rId78" Type="http://schemas.openxmlformats.org/officeDocument/2006/relationships/header" Target="header57.xml"/><Relationship Id="rId101" Type="http://schemas.openxmlformats.org/officeDocument/2006/relationships/header" Target="header72.xml"/><Relationship Id="rId143" Type="http://schemas.openxmlformats.org/officeDocument/2006/relationships/header" Target="header107.xml"/><Relationship Id="rId185" Type="http://schemas.openxmlformats.org/officeDocument/2006/relationships/header" Target="header139.xml"/><Relationship Id="rId350" Type="http://schemas.openxmlformats.org/officeDocument/2006/relationships/header" Target="header291.xml"/><Relationship Id="rId406" Type="http://schemas.openxmlformats.org/officeDocument/2006/relationships/header" Target="header343.xml"/><Relationship Id="rId588" Type="http://schemas.openxmlformats.org/officeDocument/2006/relationships/header" Target="header517.xml"/><Relationship Id="rId9" Type="http://schemas.openxmlformats.org/officeDocument/2006/relationships/header" Target="header3.xml"/><Relationship Id="rId210" Type="http://schemas.openxmlformats.org/officeDocument/2006/relationships/footer" Target="footer48.xml"/><Relationship Id="rId392" Type="http://schemas.openxmlformats.org/officeDocument/2006/relationships/header" Target="header331.xml"/><Relationship Id="rId448" Type="http://schemas.openxmlformats.org/officeDocument/2006/relationships/header" Target="header385.xml"/><Relationship Id="rId252" Type="http://schemas.openxmlformats.org/officeDocument/2006/relationships/header" Target="header195.xml"/><Relationship Id="rId294" Type="http://schemas.openxmlformats.org/officeDocument/2006/relationships/header" Target="header235.xml"/><Relationship Id="rId308" Type="http://schemas.openxmlformats.org/officeDocument/2006/relationships/header" Target="header249.xml"/><Relationship Id="rId515" Type="http://schemas.openxmlformats.org/officeDocument/2006/relationships/header" Target="header452.xml"/><Relationship Id="rId47" Type="http://schemas.openxmlformats.org/officeDocument/2006/relationships/header" Target="header34.xml"/><Relationship Id="rId89" Type="http://schemas.openxmlformats.org/officeDocument/2006/relationships/header" Target="header64.xml"/><Relationship Id="rId112" Type="http://schemas.openxmlformats.org/officeDocument/2006/relationships/header" Target="header82.xml"/><Relationship Id="rId154" Type="http://schemas.openxmlformats.org/officeDocument/2006/relationships/header" Target="header114.xml"/><Relationship Id="rId361" Type="http://schemas.openxmlformats.org/officeDocument/2006/relationships/header" Target="header302.xml"/><Relationship Id="rId557" Type="http://schemas.openxmlformats.org/officeDocument/2006/relationships/header" Target="header492.xml"/><Relationship Id="rId196" Type="http://schemas.openxmlformats.org/officeDocument/2006/relationships/footer" Target="footer44.xml"/><Relationship Id="rId417" Type="http://schemas.openxmlformats.org/officeDocument/2006/relationships/header" Target="header354.xml"/><Relationship Id="rId459" Type="http://schemas.openxmlformats.org/officeDocument/2006/relationships/header" Target="header396.xml"/><Relationship Id="rId16" Type="http://schemas.openxmlformats.org/officeDocument/2006/relationships/header" Target="header10.xml"/><Relationship Id="rId221" Type="http://schemas.openxmlformats.org/officeDocument/2006/relationships/header" Target="header166.xml"/><Relationship Id="rId263" Type="http://schemas.openxmlformats.org/officeDocument/2006/relationships/header" Target="header206.xml"/><Relationship Id="rId319" Type="http://schemas.openxmlformats.org/officeDocument/2006/relationships/header" Target="header260.xml"/><Relationship Id="rId470" Type="http://schemas.openxmlformats.org/officeDocument/2006/relationships/header" Target="header407.xml"/><Relationship Id="rId526" Type="http://schemas.openxmlformats.org/officeDocument/2006/relationships/header" Target="header463.xml"/><Relationship Id="rId58" Type="http://schemas.openxmlformats.org/officeDocument/2006/relationships/footer" Target="footer11.xml"/><Relationship Id="rId123" Type="http://schemas.openxmlformats.org/officeDocument/2006/relationships/header" Target="header91.xml"/><Relationship Id="rId330" Type="http://schemas.openxmlformats.org/officeDocument/2006/relationships/header" Target="header271.xml"/><Relationship Id="rId568" Type="http://schemas.openxmlformats.org/officeDocument/2006/relationships/header" Target="header501.xml"/><Relationship Id="rId165" Type="http://schemas.openxmlformats.org/officeDocument/2006/relationships/header" Target="header123.xml"/><Relationship Id="rId372" Type="http://schemas.openxmlformats.org/officeDocument/2006/relationships/header" Target="header313.xml"/><Relationship Id="rId428" Type="http://schemas.openxmlformats.org/officeDocument/2006/relationships/header" Target="header365.xml"/><Relationship Id="rId232" Type="http://schemas.openxmlformats.org/officeDocument/2006/relationships/header" Target="header177.xml"/><Relationship Id="rId274" Type="http://schemas.openxmlformats.org/officeDocument/2006/relationships/header" Target="header215.xml"/><Relationship Id="rId481" Type="http://schemas.openxmlformats.org/officeDocument/2006/relationships/header" Target="header418.xml"/><Relationship Id="rId27" Type="http://schemas.openxmlformats.org/officeDocument/2006/relationships/footer" Target="footer2.xml"/><Relationship Id="rId69" Type="http://schemas.openxmlformats.org/officeDocument/2006/relationships/footer" Target="footer14.xml"/><Relationship Id="rId134" Type="http://schemas.openxmlformats.org/officeDocument/2006/relationships/header" Target="header98.xml"/><Relationship Id="rId537" Type="http://schemas.openxmlformats.org/officeDocument/2006/relationships/footer" Target="footer58.xml"/><Relationship Id="rId579" Type="http://schemas.openxmlformats.org/officeDocument/2006/relationships/header" Target="header508.xml"/><Relationship Id="rId80" Type="http://schemas.openxmlformats.org/officeDocument/2006/relationships/footer" Target="footer16.xml"/><Relationship Id="rId176" Type="http://schemas.openxmlformats.org/officeDocument/2006/relationships/header" Target="header132.xml"/><Relationship Id="rId341" Type="http://schemas.openxmlformats.org/officeDocument/2006/relationships/header" Target="header282.xml"/><Relationship Id="rId383" Type="http://schemas.openxmlformats.org/officeDocument/2006/relationships/header" Target="header324.xml"/><Relationship Id="rId439" Type="http://schemas.openxmlformats.org/officeDocument/2006/relationships/header" Target="header376.xml"/><Relationship Id="rId590" Type="http://schemas.openxmlformats.org/officeDocument/2006/relationships/header" Target="header519.xml"/><Relationship Id="rId201" Type="http://schemas.openxmlformats.org/officeDocument/2006/relationships/header" Target="header150.xml"/><Relationship Id="rId243" Type="http://schemas.openxmlformats.org/officeDocument/2006/relationships/header" Target="header188.xml"/><Relationship Id="rId285" Type="http://schemas.openxmlformats.org/officeDocument/2006/relationships/header" Target="header226.xml"/><Relationship Id="rId450" Type="http://schemas.openxmlformats.org/officeDocument/2006/relationships/header" Target="header387.xml"/><Relationship Id="rId506" Type="http://schemas.openxmlformats.org/officeDocument/2006/relationships/header" Target="header443.xml"/><Relationship Id="rId38" Type="http://schemas.openxmlformats.org/officeDocument/2006/relationships/header" Target="header26.xml"/><Relationship Id="rId103" Type="http://schemas.openxmlformats.org/officeDocument/2006/relationships/header" Target="header73.xml"/><Relationship Id="rId310" Type="http://schemas.openxmlformats.org/officeDocument/2006/relationships/header" Target="header251.xml"/><Relationship Id="rId492" Type="http://schemas.openxmlformats.org/officeDocument/2006/relationships/header" Target="header429.xml"/><Relationship Id="rId548" Type="http://schemas.openxmlformats.org/officeDocument/2006/relationships/header" Target="header483.xml"/><Relationship Id="rId91" Type="http://schemas.openxmlformats.org/officeDocument/2006/relationships/header" Target="header65.xml"/><Relationship Id="rId145" Type="http://schemas.openxmlformats.org/officeDocument/2006/relationships/header" Target="header109.xml"/><Relationship Id="rId187" Type="http://schemas.openxmlformats.org/officeDocument/2006/relationships/footer" Target="footer41.xml"/><Relationship Id="rId352" Type="http://schemas.openxmlformats.org/officeDocument/2006/relationships/header" Target="header293.xml"/><Relationship Id="rId394" Type="http://schemas.openxmlformats.org/officeDocument/2006/relationships/header" Target="header333.xml"/><Relationship Id="rId408" Type="http://schemas.openxmlformats.org/officeDocument/2006/relationships/header" Target="header345.xml"/><Relationship Id="rId212" Type="http://schemas.openxmlformats.org/officeDocument/2006/relationships/header" Target="header158.xml"/><Relationship Id="rId254" Type="http://schemas.openxmlformats.org/officeDocument/2006/relationships/header" Target="header197.xml"/><Relationship Id="rId49" Type="http://schemas.openxmlformats.org/officeDocument/2006/relationships/header" Target="header35.xml"/><Relationship Id="rId114" Type="http://schemas.openxmlformats.org/officeDocument/2006/relationships/header" Target="header84.xml"/><Relationship Id="rId296" Type="http://schemas.openxmlformats.org/officeDocument/2006/relationships/header" Target="header237.xml"/><Relationship Id="rId461" Type="http://schemas.openxmlformats.org/officeDocument/2006/relationships/header" Target="header398.xml"/><Relationship Id="rId517" Type="http://schemas.openxmlformats.org/officeDocument/2006/relationships/header" Target="header454.xml"/><Relationship Id="rId559" Type="http://schemas.openxmlformats.org/officeDocument/2006/relationships/footer" Target="footer60.xml"/><Relationship Id="rId60" Type="http://schemas.openxmlformats.org/officeDocument/2006/relationships/header" Target="header43.xml"/><Relationship Id="rId156" Type="http://schemas.openxmlformats.org/officeDocument/2006/relationships/header" Target="header116.xml"/><Relationship Id="rId198" Type="http://schemas.openxmlformats.org/officeDocument/2006/relationships/header" Target="header148.xml"/><Relationship Id="rId321" Type="http://schemas.openxmlformats.org/officeDocument/2006/relationships/header" Target="header262.xml"/><Relationship Id="rId363" Type="http://schemas.openxmlformats.org/officeDocument/2006/relationships/header" Target="header304.xml"/><Relationship Id="rId419" Type="http://schemas.openxmlformats.org/officeDocument/2006/relationships/header" Target="header356.xml"/><Relationship Id="rId570" Type="http://schemas.openxmlformats.org/officeDocument/2006/relationships/footer" Target="footer62.xml"/><Relationship Id="rId223" Type="http://schemas.openxmlformats.org/officeDocument/2006/relationships/header" Target="header168.xml"/><Relationship Id="rId430" Type="http://schemas.openxmlformats.org/officeDocument/2006/relationships/header" Target="header367.xml"/><Relationship Id="rId18" Type="http://schemas.openxmlformats.org/officeDocument/2006/relationships/header" Target="header12.xml"/><Relationship Id="rId265" Type="http://schemas.openxmlformats.org/officeDocument/2006/relationships/header" Target="header207.xml"/><Relationship Id="rId472" Type="http://schemas.openxmlformats.org/officeDocument/2006/relationships/header" Target="header409.xml"/><Relationship Id="rId528" Type="http://schemas.openxmlformats.org/officeDocument/2006/relationships/header" Target="header465.xml"/><Relationship Id="rId125" Type="http://schemas.openxmlformats.org/officeDocument/2006/relationships/header" Target="header92.xml"/><Relationship Id="rId167" Type="http://schemas.openxmlformats.org/officeDocument/2006/relationships/header" Target="header125.xml"/><Relationship Id="rId332" Type="http://schemas.openxmlformats.org/officeDocument/2006/relationships/header" Target="header273.xml"/><Relationship Id="rId374" Type="http://schemas.openxmlformats.org/officeDocument/2006/relationships/header" Target="header315.xml"/><Relationship Id="rId581" Type="http://schemas.openxmlformats.org/officeDocument/2006/relationships/header" Target="header510.xml"/><Relationship Id="rId71" Type="http://schemas.openxmlformats.org/officeDocument/2006/relationships/header" Target="header50.xml"/><Relationship Id="rId234" Type="http://schemas.openxmlformats.org/officeDocument/2006/relationships/header" Target="header179.xml"/><Relationship Id="rId2" Type="http://schemas.openxmlformats.org/officeDocument/2006/relationships/styles" Target="styles.xml"/><Relationship Id="rId29" Type="http://schemas.openxmlformats.org/officeDocument/2006/relationships/header" Target="header20.xml"/><Relationship Id="rId276" Type="http://schemas.openxmlformats.org/officeDocument/2006/relationships/header" Target="header217.xml"/><Relationship Id="rId441" Type="http://schemas.openxmlformats.org/officeDocument/2006/relationships/header" Target="header378.xml"/><Relationship Id="rId483" Type="http://schemas.openxmlformats.org/officeDocument/2006/relationships/header" Target="header420.xml"/><Relationship Id="rId539" Type="http://schemas.openxmlformats.org/officeDocument/2006/relationships/header" Target="header475.xml"/><Relationship Id="rId40" Type="http://schemas.openxmlformats.org/officeDocument/2006/relationships/header" Target="header27.xml"/><Relationship Id="rId136" Type="http://schemas.openxmlformats.org/officeDocument/2006/relationships/header" Target="header100.xml"/><Relationship Id="rId178" Type="http://schemas.openxmlformats.org/officeDocument/2006/relationships/header" Target="header134.xml"/><Relationship Id="rId301" Type="http://schemas.openxmlformats.org/officeDocument/2006/relationships/header" Target="header242.xml"/><Relationship Id="rId343" Type="http://schemas.openxmlformats.org/officeDocument/2006/relationships/header" Target="header284.xml"/><Relationship Id="rId550" Type="http://schemas.openxmlformats.org/officeDocument/2006/relationships/header" Target="header485.xml"/><Relationship Id="rId82" Type="http://schemas.openxmlformats.org/officeDocument/2006/relationships/header" Target="header60.xml"/><Relationship Id="rId203" Type="http://schemas.openxmlformats.org/officeDocument/2006/relationships/header" Target="header152.xml"/><Relationship Id="rId385" Type="http://schemas.openxmlformats.org/officeDocument/2006/relationships/header" Target="header326.xml"/><Relationship Id="rId592" Type="http://schemas.openxmlformats.org/officeDocument/2006/relationships/footer" Target="footer67.xml"/><Relationship Id="rId245" Type="http://schemas.openxmlformats.org/officeDocument/2006/relationships/header" Target="header190.xml"/><Relationship Id="rId287" Type="http://schemas.openxmlformats.org/officeDocument/2006/relationships/header" Target="header228.xml"/><Relationship Id="rId410" Type="http://schemas.openxmlformats.org/officeDocument/2006/relationships/header" Target="header347.xml"/><Relationship Id="rId452" Type="http://schemas.openxmlformats.org/officeDocument/2006/relationships/header" Target="header389.xml"/><Relationship Id="rId494" Type="http://schemas.openxmlformats.org/officeDocument/2006/relationships/header" Target="header431.xml"/><Relationship Id="rId508" Type="http://schemas.openxmlformats.org/officeDocument/2006/relationships/header" Target="header445.xml"/><Relationship Id="rId105" Type="http://schemas.openxmlformats.org/officeDocument/2006/relationships/header" Target="header75.xml"/><Relationship Id="rId147" Type="http://schemas.openxmlformats.org/officeDocument/2006/relationships/header" Target="header111.xml"/><Relationship Id="rId312" Type="http://schemas.openxmlformats.org/officeDocument/2006/relationships/header" Target="header253.xml"/><Relationship Id="rId354" Type="http://schemas.openxmlformats.org/officeDocument/2006/relationships/header" Target="header295.xml"/><Relationship Id="rId51" Type="http://schemas.openxmlformats.org/officeDocument/2006/relationships/header" Target="header37.xml"/><Relationship Id="rId93" Type="http://schemas.openxmlformats.org/officeDocument/2006/relationships/header" Target="header67.xml"/><Relationship Id="rId189" Type="http://schemas.openxmlformats.org/officeDocument/2006/relationships/footer" Target="footer42.xml"/><Relationship Id="rId396" Type="http://schemas.openxmlformats.org/officeDocument/2006/relationships/footer" Target="footer57.xml"/><Relationship Id="rId561" Type="http://schemas.openxmlformats.org/officeDocument/2006/relationships/header" Target="header495.xml"/><Relationship Id="rId214" Type="http://schemas.openxmlformats.org/officeDocument/2006/relationships/footer" Target="footer49.xml"/><Relationship Id="rId256" Type="http://schemas.openxmlformats.org/officeDocument/2006/relationships/header" Target="header199.xml"/><Relationship Id="rId298" Type="http://schemas.openxmlformats.org/officeDocument/2006/relationships/header" Target="header239.xml"/><Relationship Id="rId421" Type="http://schemas.openxmlformats.org/officeDocument/2006/relationships/header" Target="header358.xml"/><Relationship Id="rId463" Type="http://schemas.openxmlformats.org/officeDocument/2006/relationships/header" Target="header400.xml"/><Relationship Id="rId519" Type="http://schemas.openxmlformats.org/officeDocument/2006/relationships/header" Target="header456.xml"/><Relationship Id="rId116" Type="http://schemas.openxmlformats.org/officeDocument/2006/relationships/footer" Target="footer25.xml"/><Relationship Id="rId158" Type="http://schemas.openxmlformats.org/officeDocument/2006/relationships/header" Target="header117.xml"/><Relationship Id="rId323" Type="http://schemas.openxmlformats.org/officeDocument/2006/relationships/header" Target="header264.xml"/><Relationship Id="rId530" Type="http://schemas.openxmlformats.org/officeDocument/2006/relationships/header" Target="header467.xml"/><Relationship Id="rId20" Type="http://schemas.openxmlformats.org/officeDocument/2006/relationships/header" Target="header14.xml"/><Relationship Id="rId62" Type="http://schemas.openxmlformats.org/officeDocument/2006/relationships/header" Target="header45.xml"/><Relationship Id="rId365" Type="http://schemas.openxmlformats.org/officeDocument/2006/relationships/header" Target="header306.xml"/><Relationship Id="rId572" Type="http://schemas.openxmlformats.org/officeDocument/2006/relationships/header" Target="header503.xml"/><Relationship Id="rId225" Type="http://schemas.openxmlformats.org/officeDocument/2006/relationships/header" Target="header170.xml"/><Relationship Id="rId267" Type="http://schemas.openxmlformats.org/officeDocument/2006/relationships/header" Target="header209.xml"/><Relationship Id="rId432" Type="http://schemas.openxmlformats.org/officeDocument/2006/relationships/header" Target="header369.xml"/><Relationship Id="rId474" Type="http://schemas.openxmlformats.org/officeDocument/2006/relationships/header" Target="header411.xml"/><Relationship Id="rId127" Type="http://schemas.openxmlformats.org/officeDocument/2006/relationships/footer" Target="footer28.xml"/><Relationship Id="rId31" Type="http://schemas.openxmlformats.org/officeDocument/2006/relationships/header" Target="header22.xml"/><Relationship Id="rId73" Type="http://schemas.openxmlformats.org/officeDocument/2006/relationships/header" Target="header52.xml"/><Relationship Id="rId169" Type="http://schemas.openxmlformats.org/officeDocument/2006/relationships/header" Target="header126.xml"/><Relationship Id="rId334" Type="http://schemas.openxmlformats.org/officeDocument/2006/relationships/header" Target="header275.xml"/><Relationship Id="rId376" Type="http://schemas.openxmlformats.org/officeDocument/2006/relationships/header" Target="header317.xml"/><Relationship Id="rId541" Type="http://schemas.openxmlformats.org/officeDocument/2006/relationships/footer" Target="footer59.xml"/><Relationship Id="rId583" Type="http://schemas.openxmlformats.org/officeDocument/2006/relationships/header" Target="header512.xml"/><Relationship Id="rId4" Type="http://schemas.openxmlformats.org/officeDocument/2006/relationships/webSettings" Target="webSettings.xml"/><Relationship Id="rId180" Type="http://schemas.openxmlformats.org/officeDocument/2006/relationships/header" Target="header136.xml"/><Relationship Id="rId236" Type="http://schemas.openxmlformats.org/officeDocument/2006/relationships/header" Target="header181.xml"/><Relationship Id="rId278" Type="http://schemas.openxmlformats.org/officeDocument/2006/relationships/header" Target="header219.xml"/><Relationship Id="rId401" Type="http://schemas.openxmlformats.org/officeDocument/2006/relationships/header" Target="header338.xml"/><Relationship Id="rId443" Type="http://schemas.openxmlformats.org/officeDocument/2006/relationships/header" Target="header380.xml"/><Relationship Id="rId303" Type="http://schemas.openxmlformats.org/officeDocument/2006/relationships/header" Target="header244.xml"/><Relationship Id="rId485" Type="http://schemas.openxmlformats.org/officeDocument/2006/relationships/header" Target="header422.xml"/><Relationship Id="rId42" Type="http://schemas.openxmlformats.org/officeDocument/2006/relationships/header" Target="header29.xml"/><Relationship Id="rId84" Type="http://schemas.openxmlformats.org/officeDocument/2006/relationships/header" Target="header61.xml"/><Relationship Id="rId138" Type="http://schemas.openxmlformats.org/officeDocument/2006/relationships/header" Target="header102.xml"/><Relationship Id="rId345" Type="http://schemas.openxmlformats.org/officeDocument/2006/relationships/header" Target="header286.xml"/><Relationship Id="rId387" Type="http://schemas.openxmlformats.org/officeDocument/2006/relationships/header" Target="header328.xml"/><Relationship Id="rId510" Type="http://schemas.openxmlformats.org/officeDocument/2006/relationships/header" Target="header447.xml"/><Relationship Id="rId552" Type="http://schemas.openxmlformats.org/officeDocument/2006/relationships/header" Target="header487.xml"/><Relationship Id="rId594" Type="http://schemas.openxmlformats.org/officeDocument/2006/relationships/fontTable" Target="fontTable.xml"/><Relationship Id="rId191" Type="http://schemas.openxmlformats.org/officeDocument/2006/relationships/header" Target="header143.xml"/><Relationship Id="rId205" Type="http://schemas.openxmlformats.org/officeDocument/2006/relationships/header" Target="header153.xml"/><Relationship Id="rId247" Type="http://schemas.openxmlformats.org/officeDocument/2006/relationships/footer" Target="footer50.xml"/><Relationship Id="rId412" Type="http://schemas.openxmlformats.org/officeDocument/2006/relationships/header" Target="header349.xml"/><Relationship Id="rId107" Type="http://schemas.openxmlformats.org/officeDocument/2006/relationships/header" Target="header77.xml"/><Relationship Id="rId289" Type="http://schemas.openxmlformats.org/officeDocument/2006/relationships/header" Target="header230.xml"/><Relationship Id="rId454" Type="http://schemas.openxmlformats.org/officeDocument/2006/relationships/header" Target="header391.xml"/><Relationship Id="rId496" Type="http://schemas.openxmlformats.org/officeDocument/2006/relationships/header" Target="header433.xml"/><Relationship Id="rId11" Type="http://schemas.openxmlformats.org/officeDocument/2006/relationships/header" Target="header5.xml"/><Relationship Id="rId53" Type="http://schemas.openxmlformats.org/officeDocument/2006/relationships/header" Target="header38.xml"/><Relationship Id="rId149" Type="http://schemas.openxmlformats.org/officeDocument/2006/relationships/footer" Target="footer32.xml"/><Relationship Id="rId314" Type="http://schemas.openxmlformats.org/officeDocument/2006/relationships/header" Target="header255.xml"/><Relationship Id="rId356" Type="http://schemas.openxmlformats.org/officeDocument/2006/relationships/header" Target="header297.xml"/><Relationship Id="rId398" Type="http://schemas.openxmlformats.org/officeDocument/2006/relationships/header" Target="header335.xml"/><Relationship Id="rId521" Type="http://schemas.openxmlformats.org/officeDocument/2006/relationships/header" Target="header458.xml"/><Relationship Id="rId563" Type="http://schemas.openxmlformats.org/officeDocument/2006/relationships/footer" Target="footer61.xml"/><Relationship Id="rId95" Type="http://schemas.openxmlformats.org/officeDocument/2006/relationships/header" Target="header68.xml"/><Relationship Id="rId160" Type="http://schemas.openxmlformats.org/officeDocument/2006/relationships/header" Target="header119.xml"/><Relationship Id="rId216" Type="http://schemas.openxmlformats.org/officeDocument/2006/relationships/header" Target="header161.xml"/><Relationship Id="rId423" Type="http://schemas.openxmlformats.org/officeDocument/2006/relationships/header" Target="header360.xml"/><Relationship Id="rId258" Type="http://schemas.openxmlformats.org/officeDocument/2006/relationships/header" Target="header201.xml"/><Relationship Id="rId465" Type="http://schemas.openxmlformats.org/officeDocument/2006/relationships/header" Target="header402.xml"/><Relationship Id="rId22" Type="http://schemas.openxmlformats.org/officeDocument/2006/relationships/header" Target="header16.xml"/><Relationship Id="rId64" Type="http://schemas.openxmlformats.org/officeDocument/2006/relationships/footer" Target="footer12.xml"/><Relationship Id="rId118" Type="http://schemas.openxmlformats.org/officeDocument/2006/relationships/header" Target="header87.xml"/><Relationship Id="rId325" Type="http://schemas.openxmlformats.org/officeDocument/2006/relationships/header" Target="header266.xml"/><Relationship Id="rId367" Type="http://schemas.openxmlformats.org/officeDocument/2006/relationships/header" Target="header308.xml"/><Relationship Id="rId532" Type="http://schemas.openxmlformats.org/officeDocument/2006/relationships/header" Target="header469.xml"/><Relationship Id="rId574" Type="http://schemas.openxmlformats.org/officeDocument/2006/relationships/footer" Target="footer64.xml"/><Relationship Id="rId171" Type="http://schemas.openxmlformats.org/officeDocument/2006/relationships/header" Target="header128.xml"/><Relationship Id="rId227" Type="http://schemas.openxmlformats.org/officeDocument/2006/relationships/header" Target="header172.xml"/><Relationship Id="rId269" Type="http://schemas.openxmlformats.org/officeDocument/2006/relationships/header" Target="header210.xml"/><Relationship Id="rId434" Type="http://schemas.openxmlformats.org/officeDocument/2006/relationships/header" Target="header371.xml"/><Relationship Id="rId476" Type="http://schemas.openxmlformats.org/officeDocument/2006/relationships/header" Target="header413.xml"/><Relationship Id="rId33" Type="http://schemas.openxmlformats.org/officeDocument/2006/relationships/footer" Target="footer5.xml"/><Relationship Id="rId129" Type="http://schemas.openxmlformats.org/officeDocument/2006/relationships/footer" Target="footer29.xml"/><Relationship Id="rId280" Type="http://schemas.openxmlformats.org/officeDocument/2006/relationships/header" Target="header221.xml"/><Relationship Id="rId336" Type="http://schemas.openxmlformats.org/officeDocument/2006/relationships/header" Target="header277.xml"/><Relationship Id="rId501" Type="http://schemas.openxmlformats.org/officeDocument/2006/relationships/header" Target="header438.xml"/><Relationship Id="rId543" Type="http://schemas.openxmlformats.org/officeDocument/2006/relationships/header" Target="header478.xml"/><Relationship Id="rId75" Type="http://schemas.openxmlformats.org/officeDocument/2006/relationships/header" Target="header54.xml"/><Relationship Id="rId140" Type="http://schemas.openxmlformats.org/officeDocument/2006/relationships/header" Target="header104.xml"/><Relationship Id="rId182" Type="http://schemas.openxmlformats.org/officeDocument/2006/relationships/footer" Target="footer39.xml"/><Relationship Id="rId378" Type="http://schemas.openxmlformats.org/officeDocument/2006/relationships/header" Target="header319.xml"/><Relationship Id="rId403" Type="http://schemas.openxmlformats.org/officeDocument/2006/relationships/header" Target="header340.xml"/><Relationship Id="rId585" Type="http://schemas.openxmlformats.org/officeDocument/2006/relationships/header" Target="header514.xml"/><Relationship Id="rId6" Type="http://schemas.openxmlformats.org/officeDocument/2006/relationships/endnotes" Target="endnotes.xml"/><Relationship Id="rId238" Type="http://schemas.openxmlformats.org/officeDocument/2006/relationships/header" Target="header183.xml"/><Relationship Id="rId445" Type="http://schemas.openxmlformats.org/officeDocument/2006/relationships/header" Target="header382.xml"/><Relationship Id="rId487" Type="http://schemas.openxmlformats.org/officeDocument/2006/relationships/header" Target="header424.xml"/><Relationship Id="rId291" Type="http://schemas.openxmlformats.org/officeDocument/2006/relationships/header" Target="header232.xml"/><Relationship Id="rId305" Type="http://schemas.openxmlformats.org/officeDocument/2006/relationships/header" Target="header246.xml"/><Relationship Id="rId347" Type="http://schemas.openxmlformats.org/officeDocument/2006/relationships/header" Target="header288.xml"/><Relationship Id="rId512" Type="http://schemas.openxmlformats.org/officeDocument/2006/relationships/header" Target="header449.xml"/><Relationship Id="rId44" Type="http://schemas.openxmlformats.org/officeDocument/2006/relationships/header" Target="header31.xml"/><Relationship Id="rId86" Type="http://schemas.openxmlformats.org/officeDocument/2006/relationships/header" Target="header62.xml"/><Relationship Id="rId151" Type="http://schemas.openxmlformats.org/officeDocument/2006/relationships/header" Target="header113.xml"/><Relationship Id="rId389" Type="http://schemas.openxmlformats.org/officeDocument/2006/relationships/header" Target="header330.xml"/><Relationship Id="rId554" Type="http://schemas.openxmlformats.org/officeDocument/2006/relationships/header" Target="header489.xml"/><Relationship Id="rId193" Type="http://schemas.openxmlformats.org/officeDocument/2006/relationships/header" Target="header144.xml"/><Relationship Id="rId207" Type="http://schemas.openxmlformats.org/officeDocument/2006/relationships/header" Target="header155.xml"/><Relationship Id="rId249" Type="http://schemas.openxmlformats.org/officeDocument/2006/relationships/header" Target="header193.xml"/><Relationship Id="rId414" Type="http://schemas.openxmlformats.org/officeDocument/2006/relationships/header" Target="header351.xml"/><Relationship Id="rId456" Type="http://schemas.openxmlformats.org/officeDocument/2006/relationships/header" Target="header393.xml"/><Relationship Id="rId498" Type="http://schemas.openxmlformats.org/officeDocument/2006/relationships/header" Target="header435.xml"/><Relationship Id="rId13" Type="http://schemas.openxmlformats.org/officeDocument/2006/relationships/header" Target="header7.xml"/><Relationship Id="rId109" Type="http://schemas.openxmlformats.org/officeDocument/2006/relationships/header" Target="header79.xml"/><Relationship Id="rId260" Type="http://schemas.openxmlformats.org/officeDocument/2006/relationships/header" Target="header203.xml"/><Relationship Id="rId316" Type="http://schemas.openxmlformats.org/officeDocument/2006/relationships/header" Target="header257.xml"/><Relationship Id="rId523" Type="http://schemas.openxmlformats.org/officeDocument/2006/relationships/header" Target="header460.xml"/><Relationship Id="rId55" Type="http://schemas.openxmlformats.org/officeDocument/2006/relationships/header" Target="header39.xml"/><Relationship Id="rId97" Type="http://schemas.openxmlformats.org/officeDocument/2006/relationships/footer" Target="footer22.xml"/><Relationship Id="rId120" Type="http://schemas.openxmlformats.org/officeDocument/2006/relationships/footer" Target="footer26.xml"/><Relationship Id="rId358" Type="http://schemas.openxmlformats.org/officeDocument/2006/relationships/header" Target="header299.xml"/><Relationship Id="rId565" Type="http://schemas.openxmlformats.org/officeDocument/2006/relationships/header" Target="header498.xml"/><Relationship Id="rId162" Type="http://schemas.openxmlformats.org/officeDocument/2006/relationships/header" Target="header120.xml"/><Relationship Id="rId218" Type="http://schemas.openxmlformats.org/officeDocument/2006/relationships/header" Target="header163.xml"/><Relationship Id="rId425" Type="http://schemas.openxmlformats.org/officeDocument/2006/relationships/header" Target="header362.xml"/><Relationship Id="rId467" Type="http://schemas.openxmlformats.org/officeDocument/2006/relationships/header" Target="header404.xml"/><Relationship Id="rId271" Type="http://schemas.openxmlformats.org/officeDocument/2006/relationships/header" Target="header212.xml"/><Relationship Id="rId24" Type="http://schemas.openxmlformats.org/officeDocument/2006/relationships/header" Target="header17.xml"/><Relationship Id="rId66" Type="http://schemas.openxmlformats.org/officeDocument/2006/relationships/header" Target="header47.xml"/><Relationship Id="rId131" Type="http://schemas.openxmlformats.org/officeDocument/2006/relationships/header" Target="header96.xml"/><Relationship Id="rId327" Type="http://schemas.openxmlformats.org/officeDocument/2006/relationships/header" Target="header268.xml"/><Relationship Id="rId369" Type="http://schemas.openxmlformats.org/officeDocument/2006/relationships/header" Target="header310.xml"/><Relationship Id="rId534" Type="http://schemas.openxmlformats.org/officeDocument/2006/relationships/header" Target="header471.xml"/><Relationship Id="rId576" Type="http://schemas.openxmlformats.org/officeDocument/2006/relationships/header" Target="header505.xml"/><Relationship Id="rId173" Type="http://schemas.openxmlformats.org/officeDocument/2006/relationships/header" Target="header129.xml"/><Relationship Id="rId229" Type="http://schemas.openxmlformats.org/officeDocument/2006/relationships/header" Target="header174.xml"/><Relationship Id="rId380" Type="http://schemas.openxmlformats.org/officeDocument/2006/relationships/header" Target="header321.xml"/><Relationship Id="rId436" Type="http://schemas.openxmlformats.org/officeDocument/2006/relationships/header" Target="header373.xml"/><Relationship Id="rId240" Type="http://schemas.openxmlformats.org/officeDocument/2006/relationships/header" Target="header185.xml"/><Relationship Id="rId478" Type="http://schemas.openxmlformats.org/officeDocument/2006/relationships/header" Target="header415.xml"/><Relationship Id="rId35" Type="http://schemas.openxmlformats.org/officeDocument/2006/relationships/footer" Target="footer6.xml"/><Relationship Id="rId77" Type="http://schemas.openxmlformats.org/officeDocument/2006/relationships/header" Target="header56.xml"/><Relationship Id="rId100" Type="http://schemas.openxmlformats.org/officeDocument/2006/relationships/header" Target="header71.xml"/><Relationship Id="rId282" Type="http://schemas.openxmlformats.org/officeDocument/2006/relationships/header" Target="header223.xml"/><Relationship Id="rId338" Type="http://schemas.openxmlformats.org/officeDocument/2006/relationships/header" Target="header279.xml"/><Relationship Id="rId503" Type="http://schemas.openxmlformats.org/officeDocument/2006/relationships/header" Target="header440.xml"/><Relationship Id="rId545" Type="http://schemas.openxmlformats.org/officeDocument/2006/relationships/header" Target="header480.xml"/><Relationship Id="rId587" Type="http://schemas.openxmlformats.org/officeDocument/2006/relationships/header" Target="header516.xml"/><Relationship Id="rId8" Type="http://schemas.openxmlformats.org/officeDocument/2006/relationships/header" Target="header2.xml"/><Relationship Id="rId142" Type="http://schemas.openxmlformats.org/officeDocument/2006/relationships/header" Target="header106.xml"/><Relationship Id="rId184" Type="http://schemas.openxmlformats.org/officeDocument/2006/relationships/footer" Target="footer40.xml"/><Relationship Id="rId391" Type="http://schemas.openxmlformats.org/officeDocument/2006/relationships/footer" Target="footer55.xml"/><Relationship Id="rId405" Type="http://schemas.openxmlformats.org/officeDocument/2006/relationships/header" Target="header342.xml"/><Relationship Id="rId447" Type="http://schemas.openxmlformats.org/officeDocument/2006/relationships/header" Target="header384.xml"/><Relationship Id="rId251" Type="http://schemas.openxmlformats.org/officeDocument/2006/relationships/footer" Target="footer51.xml"/><Relationship Id="rId489" Type="http://schemas.openxmlformats.org/officeDocument/2006/relationships/header" Target="header426.xml"/><Relationship Id="rId46" Type="http://schemas.openxmlformats.org/officeDocument/2006/relationships/header" Target="header33.xml"/><Relationship Id="rId293" Type="http://schemas.openxmlformats.org/officeDocument/2006/relationships/header" Target="header234.xml"/><Relationship Id="rId307" Type="http://schemas.openxmlformats.org/officeDocument/2006/relationships/header" Target="header248.xml"/><Relationship Id="rId349" Type="http://schemas.openxmlformats.org/officeDocument/2006/relationships/header" Target="header290.xml"/><Relationship Id="rId514" Type="http://schemas.openxmlformats.org/officeDocument/2006/relationships/header" Target="header451.xml"/><Relationship Id="rId556" Type="http://schemas.openxmlformats.org/officeDocument/2006/relationships/header" Target="header491.xml"/><Relationship Id="rId88" Type="http://schemas.openxmlformats.org/officeDocument/2006/relationships/footer" Target="footer19.xml"/><Relationship Id="rId111" Type="http://schemas.openxmlformats.org/officeDocument/2006/relationships/header" Target="header81.xml"/><Relationship Id="rId153" Type="http://schemas.openxmlformats.org/officeDocument/2006/relationships/footer" Target="footer34.xml"/><Relationship Id="rId195" Type="http://schemas.openxmlformats.org/officeDocument/2006/relationships/header" Target="header146.xml"/><Relationship Id="rId209" Type="http://schemas.openxmlformats.org/officeDocument/2006/relationships/header" Target="header156.xml"/><Relationship Id="rId360" Type="http://schemas.openxmlformats.org/officeDocument/2006/relationships/header" Target="header301.xml"/><Relationship Id="rId416" Type="http://schemas.openxmlformats.org/officeDocument/2006/relationships/header" Target="header353.xml"/><Relationship Id="rId220" Type="http://schemas.openxmlformats.org/officeDocument/2006/relationships/header" Target="header165.xml"/><Relationship Id="rId458" Type="http://schemas.openxmlformats.org/officeDocument/2006/relationships/header" Target="header395.xml"/><Relationship Id="rId15" Type="http://schemas.openxmlformats.org/officeDocument/2006/relationships/header" Target="header9.xml"/><Relationship Id="rId57" Type="http://schemas.openxmlformats.org/officeDocument/2006/relationships/header" Target="header41.xml"/><Relationship Id="rId262" Type="http://schemas.openxmlformats.org/officeDocument/2006/relationships/header" Target="header205.xml"/><Relationship Id="rId318" Type="http://schemas.openxmlformats.org/officeDocument/2006/relationships/header" Target="header259.xml"/><Relationship Id="rId525" Type="http://schemas.openxmlformats.org/officeDocument/2006/relationships/header" Target="header462.xml"/><Relationship Id="rId567" Type="http://schemas.openxmlformats.org/officeDocument/2006/relationships/header" Target="header500.xml"/><Relationship Id="rId99" Type="http://schemas.openxmlformats.org/officeDocument/2006/relationships/footer" Target="footer23.xml"/><Relationship Id="rId122" Type="http://schemas.openxmlformats.org/officeDocument/2006/relationships/header" Target="header90.xml"/><Relationship Id="rId164" Type="http://schemas.openxmlformats.org/officeDocument/2006/relationships/header" Target="header122.xml"/><Relationship Id="rId371" Type="http://schemas.openxmlformats.org/officeDocument/2006/relationships/header" Target="header312.xml"/><Relationship Id="rId427" Type="http://schemas.openxmlformats.org/officeDocument/2006/relationships/header" Target="header364.xml"/><Relationship Id="rId469" Type="http://schemas.openxmlformats.org/officeDocument/2006/relationships/header" Target="header406.xml"/><Relationship Id="rId26" Type="http://schemas.openxmlformats.org/officeDocument/2006/relationships/header" Target="header19.xml"/><Relationship Id="rId231" Type="http://schemas.openxmlformats.org/officeDocument/2006/relationships/header" Target="header176.xml"/><Relationship Id="rId273" Type="http://schemas.openxmlformats.org/officeDocument/2006/relationships/header" Target="header214.xml"/><Relationship Id="rId329" Type="http://schemas.openxmlformats.org/officeDocument/2006/relationships/header" Target="header270.xml"/><Relationship Id="rId480" Type="http://schemas.openxmlformats.org/officeDocument/2006/relationships/header" Target="header417.xml"/><Relationship Id="rId536" Type="http://schemas.openxmlformats.org/officeDocument/2006/relationships/header" Target="header473.xml"/><Relationship Id="rId68" Type="http://schemas.openxmlformats.org/officeDocument/2006/relationships/header" Target="header49.xml"/><Relationship Id="rId133" Type="http://schemas.openxmlformats.org/officeDocument/2006/relationships/header" Target="header97.xml"/><Relationship Id="rId175" Type="http://schemas.openxmlformats.org/officeDocument/2006/relationships/header" Target="header131.xml"/><Relationship Id="rId340" Type="http://schemas.openxmlformats.org/officeDocument/2006/relationships/header" Target="header281.xml"/><Relationship Id="rId578" Type="http://schemas.openxmlformats.org/officeDocument/2006/relationships/header" Target="header507.xml"/><Relationship Id="rId200" Type="http://schemas.openxmlformats.org/officeDocument/2006/relationships/footer" Target="footer45.xml"/><Relationship Id="rId382" Type="http://schemas.openxmlformats.org/officeDocument/2006/relationships/header" Target="header323.xml"/><Relationship Id="rId438" Type="http://schemas.openxmlformats.org/officeDocument/2006/relationships/header" Target="header375.xml"/><Relationship Id="rId242" Type="http://schemas.openxmlformats.org/officeDocument/2006/relationships/header" Target="header187.xml"/><Relationship Id="rId284" Type="http://schemas.openxmlformats.org/officeDocument/2006/relationships/header" Target="header225.xml"/><Relationship Id="rId491" Type="http://schemas.openxmlformats.org/officeDocument/2006/relationships/header" Target="header428.xml"/><Relationship Id="rId505" Type="http://schemas.openxmlformats.org/officeDocument/2006/relationships/header" Target="header442.xml"/><Relationship Id="rId37" Type="http://schemas.openxmlformats.org/officeDocument/2006/relationships/header" Target="header25.xml"/><Relationship Id="rId79" Type="http://schemas.openxmlformats.org/officeDocument/2006/relationships/header" Target="header58.xml"/><Relationship Id="rId102" Type="http://schemas.openxmlformats.org/officeDocument/2006/relationships/footer" Target="footer24.xml"/><Relationship Id="rId144" Type="http://schemas.openxmlformats.org/officeDocument/2006/relationships/header" Target="header108.xml"/><Relationship Id="rId547" Type="http://schemas.openxmlformats.org/officeDocument/2006/relationships/header" Target="header482.xml"/><Relationship Id="rId589" Type="http://schemas.openxmlformats.org/officeDocument/2006/relationships/header" Target="header518.xml"/><Relationship Id="rId90" Type="http://schemas.openxmlformats.org/officeDocument/2006/relationships/footer" Target="footer20.xml"/><Relationship Id="rId186" Type="http://schemas.openxmlformats.org/officeDocument/2006/relationships/header" Target="header140.xml"/><Relationship Id="rId351" Type="http://schemas.openxmlformats.org/officeDocument/2006/relationships/header" Target="header292.xml"/><Relationship Id="rId393" Type="http://schemas.openxmlformats.org/officeDocument/2006/relationships/header" Target="header332.xml"/><Relationship Id="rId407" Type="http://schemas.openxmlformats.org/officeDocument/2006/relationships/header" Target="header344.xml"/><Relationship Id="rId449" Type="http://schemas.openxmlformats.org/officeDocument/2006/relationships/header" Target="header386.xml"/><Relationship Id="rId211" Type="http://schemas.openxmlformats.org/officeDocument/2006/relationships/header" Target="header157.xml"/><Relationship Id="rId253" Type="http://schemas.openxmlformats.org/officeDocument/2006/relationships/header" Target="header196.xml"/><Relationship Id="rId295" Type="http://schemas.openxmlformats.org/officeDocument/2006/relationships/header" Target="header236.xml"/><Relationship Id="rId309" Type="http://schemas.openxmlformats.org/officeDocument/2006/relationships/header" Target="header250.xml"/><Relationship Id="rId460" Type="http://schemas.openxmlformats.org/officeDocument/2006/relationships/header" Target="header397.xml"/><Relationship Id="rId516" Type="http://schemas.openxmlformats.org/officeDocument/2006/relationships/header" Target="header453.xml"/><Relationship Id="rId48" Type="http://schemas.openxmlformats.org/officeDocument/2006/relationships/footer" Target="footer8.xml"/><Relationship Id="rId113" Type="http://schemas.openxmlformats.org/officeDocument/2006/relationships/header" Target="header83.xml"/><Relationship Id="rId320" Type="http://schemas.openxmlformats.org/officeDocument/2006/relationships/header" Target="header261.xml"/><Relationship Id="rId558" Type="http://schemas.openxmlformats.org/officeDocument/2006/relationships/header" Target="header493.xml"/><Relationship Id="rId155" Type="http://schemas.openxmlformats.org/officeDocument/2006/relationships/header" Target="header115.xml"/><Relationship Id="rId197" Type="http://schemas.openxmlformats.org/officeDocument/2006/relationships/header" Target="header147.xml"/><Relationship Id="rId362" Type="http://schemas.openxmlformats.org/officeDocument/2006/relationships/header" Target="header303.xml"/><Relationship Id="rId418" Type="http://schemas.openxmlformats.org/officeDocument/2006/relationships/header" Target="header355.xml"/><Relationship Id="rId222" Type="http://schemas.openxmlformats.org/officeDocument/2006/relationships/header" Target="header167.xml"/><Relationship Id="rId264" Type="http://schemas.openxmlformats.org/officeDocument/2006/relationships/footer" Target="footer52.xml"/><Relationship Id="rId471" Type="http://schemas.openxmlformats.org/officeDocument/2006/relationships/header" Target="header408.xml"/><Relationship Id="rId17" Type="http://schemas.openxmlformats.org/officeDocument/2006/relationships/header" Target="header11.xml"/><Relationship Id="rId59" Type="http://schemas.openxmlformats.org/officeDocument/2006/relationships/header" Target="header42.xml"/><Relationship Id="rId124" Type="http://schemas.openxmlformats.org/officeDocument/2006/relationships/footer" Target="footer27.xml"/><Relationship Id="rId527" Type="http://schemas.openxmlformats.org/officeDocument/2006/relationships/header" Target="header464.xml"/><Relationship Id="rId569" Type="http://schemas.openxmlformats.org/officeDocument/2006/relationships/header" Target="header502.xml"/><Relationship Id="rId70" Type="http://schemas.openxmlformats.org/officeDocument/2006/relationships/footer" Target="footer15.xml"/><Relationship Id="rId166" Type="http://schemas.openxmlformats.org/officeDocument/2006/relationships/header" Target="header124.xml"/><Relationship Id="rId331" Type="http://schemas.openxmlformats.org/officeDocument/2006/relationships/header" Target="header272.xml"/><Relationship Id="rId373" Type="http://schemas.openxmlformats.org/officeDocument/2006/relationships/header" Target="header314.xml"/><Relationship Id="rId429" Type="http://schemas.openxmlformats.org/officeDocument/2006/relationships/header" Target="header366.xml"/><Relationship Id="rId580" Type="http://schemas.openxmlformats.org/officeDocument/2006/relationships/header" Target="header509.xml"/><Relationship Id="rId1" Type="http://schemas.openxmlformats.org/officeDocument/2006/relationships/numbering" Target="numbering.xml"/><Relationship Id="rId233" Type="http://schemas.openxmlformats.org/officeDocument/2006/relationships/header" Target="header178.xml"/><Relationship Id="rId440" Type="http://schemas.openxmlformats.org/officeDocument/2006/relationships/header" Target="header377.xml"/><Relationship Id="rId28" Type="http://schemas.openxmlformats.org/officeDocument/2006/relationships/footer" Target="footer3.xml"/><Relationship Id="rId275" Type="http://schemas.openxmlformats.org/officeDocument/2006/relationships/header" Target="header216.xml"/><Relationship Id="rId300" Type="http://schemas.openxmlformats.org/officeDocument/2006/relationships/header" Target="header241.xml"/><Relationship Id="rId482" Type="http://schemas.openxmlformats.org/officeDocument/2006/relationships/header" Target="header419.xml"/><Relationship Id="rId538" Type="http://schemas.openxmlformats.org/officeDocument/2006/relationships/header" Target="header474.xml"/><Relationship Id="rId81" Type="http://schemas.openxmlformats.org/officeDocument/2006/relationships/header" Target="header59.xml"/><Relationship Id="rId135" Type="http://schemas.openxmlformats.org/officeDocument/2006/relationships/header" Target="header99.xml"/><Relationship Id="rId177" Type="http://schemas.openxmlformats.org/officeDocument/2006/relationships/header" Target="header133.xml"/><Relationship Id="rId342" Type="http://schemas.openxmlformats.org/officeDocument/2006/relationships/header" Target="header283.xml"/><Relationship Id="rId384" Type="http://schemas.openxmlformats.org/officeDocument/2006/relationships/header" Target="header325.xml"/><Relationship Id="rId591" Type="http://schemas.openxmlformats.org/officeDocument/2006/relationships/footer" Target="footer66.xml"/><Relationship Id="rId202" Type="http://schemas.openxmlformats.org/officeDocument/2006/relationships/header" Target="header151.xml"/><Relationship Id="rId244" Type="http://schemas.openxmlformats.org/officeDocument/2006/relationships/header" Target="header189.xml"/><Relationship Id="rId39" Type="http://schemas.openxmlformats.org/officeDocument/2006/relationships/footer" Target="footer7.xml"/><Relationship Id="rId286" Type="http://schemas.openxmlformats.org/officeDocument/2006/relationships/header" Target="header227.xml"/><Relationship Id="rId451" Type="http://schemas.openxmlformats.org/officeDocument/2006/relationships/header" Target="header388.xml"/><Relationship Id="rId493" Type="http://schemas.openxmlformats.org/officeDocument/2006/relationships/header" Target="header430.xml"/><Relationship Id="rId507" Type="http://schemas.openxmlformats.org/officeDocument/2006/relationships/header" Target="header444.xml"/><Relationship Id="rId549" Type="http://schemas.openxmlformats.org/officeDocument/2006/relationships/header" Target="header484.xml"/><Relationship Id="rId50" Type="http://schemas.openxmlformats.org/officeDocument/2006/relationships/header" Target="header36.xml"/><Relationship Id="rId104" Type="http://schemas.openxmlformats.org/officeDocument/2006/relationships/header" Target="header74.xml"/><Relationship Id="rId146" Type="http://schemas.openxmlformats.org/officeDocument/2006/relationships/header" Target="header110.xml"/><Relationship Id="rId188" Type="http://schemas.openxmlformats.org/officeDocument/2006/relationships/header" Target="header141.xml"/><Relationship Id="rId311" Type="http://schemas.openxmlformats.org/officeDocument/2006/relationships/header" Target="header252.xml"/><Relationship Id="rId353" Type="http://schemas.openxmlformats.org/officeDocument/2006/relationships/header" Target="header294.xml"/><Relationship Id="rId395" Type="http://schemas.openxmlformats.org/officeDocument/2006/relationships/footer" Target="footer56.xml"/><Relationship Id="rId409" Type="http://schemas.openxmlformats.org/officeDocument/2006/relationships/header" Target="header346.xml"/><Relationship Id="rId560" Type="http://schemas.openxmlformats.org/officeDocument/2006/relationships/header" Target="header494.xml"/><Relationship Id="rId92" Type="http://schemas.openxmlformats.org/officeDocument/2006/relationships/header" Target="header66.xml"/><Relationship Id="rId213" Type="http://schemas.openxmlformats.org/officeDocument/2006/relationships/header" Target="header159.xml"/><Relationship Id="rId420" Type="http://schemas.openxmlformats.org/officeDocument/2006/relationships/header" Target="header357.xml"/><Relationship Id="rId255" Type="http://schemas.openxmlformats.org/officeDocument/2006/relationships/header" Target="header198.xml"/><Relationship Id="rId297" Type="http://schemas.openxmlformats.org/officeDocument/2006/relationships/header" Target="header238.xml"/><Relationship Id="rId462" Type="http://schemas.openxmlformats.org/officeDocument/2006/relationships/header" Target="header399.xml"/><Relationship Id="rId518" Type="http://schemas.openxmlformats.org/officeDocument/2006/relationships/header" Target="header455.xml"/><Relationship Id="rId115" Type="http://schemas.openxmlformats.org/officeDocument/2006/relationships/header" Target="header85.xml"/><Relationship Id="rId157" Type="http://schemas.openxmlformats.org/officeDocument/2006/relationships/footer" Target="footer35.xml"/><Relationship Id="rId322" Type="http://schemas.openxmlformats.org/officeDocument/2006/relationships/header" Target="header263.xml"/><Relationship Id="rId364" Type="http://schemas.openxmlformats.org/officeDocument/2006/relationships/header" Target="header305.xml"/><Relationship Id="rId61" Type="http://schemas.openxmlformats.org/officeDocument/2006/relationships/header" Target="header44.xml"/><Relationship Id="rId199" Type="http://schemas.openxmlformats.org/officeDocument/2006/relationships/header" Target="header149.xml"/><Relationship Id="rId571" Type="http://schemas.openxmlformats.org/officeDocument/2006/relationships/footer" Target="footer63.xml"/><Relationship Id="rId19" Type="http://schemas.openxmlformats.org/officeDocument/2006/relationships/header" Target="header13.xml"/><Relationship Id="rId224" Type="http://schemas.openxmlformats.org/officeDocument/2006/relationships/header" Target="header169.xml"/><Relationship Id="rId266" Type="http://schemas.openxmlformats.org/officeDocument/2006/relationships/header" Target="header208.xml"/><Relationship Id="rId431" Type="http://schemas.openxmlformats.org/officeDocument/2006/relationships/header" Target="header368.xml"/><Relationship Id="rId473" Type="http://schemas.openxmlformats.org/officeDocument/2006/relationships/header" Target="header410.xml"/><Relationship Id="rId529" Type="http://schemas.openxmlformats.org/officeDocument/2006/relationships/header" Target="header466.xml"/><Relationship Id="rId30" Type="http://schemas.openxmlformats.org/officeDocument/2006/relationships/header" Target="header21.xml"/><Relationship Id="rId126" Type="http://schemas.openxmlformats.org/officeDocument/2006/relationships/header" Target="header93.xml"/><Relationship Id="rId168" Type="http://schemas.openxmlformats.org/officeDocument/2006/relationships/footer" Target="footer37.xml"/><Relationship Id="rId333" Type="http://schemas.openxmlformats.org/officeDocument/2006/relationships/header" Target="header274.xml"/><Relationship Id="rId540" Type="http://schemas.openxmlformats.org/officeDocument/2006/relationships/header" Target="header476.xml"/><Relationship Id="rId72" Type="http://schemas.openxmlformats.org/officeDocument/2006/relationships/header" Target="header51.xml"/><Relationship Id="rId375" Type="http://schemas.openxmlformats.org/officeDocument/2006/relationships/header" Target="header316.xml"/><Relationship Id="rId582" Type="http://schemas.openxmlformats.org/officeDocument/2006/relationships/header" Target="header511.xml"/><Relationship Id="rId3" Type="http://schemas.openxmlformats.org/officeDocument/2006/relationships/settings" Target="settings.xml"/><Relationship Id="rId235" Type="http://schemas.openxmlformats.org/officeDocument/2006/relationships/header" Target="header180.xml"/><Relationship Id="rId277" Type="http://schemas.openxmlformats.org/officeDocument/2006/relationships/header" Target="header218.xml"/><Relationship Id="rId400" Type="http://schemas.openxmlformats.org/officeDocument/2006/relationships/header" Target="header337.xml"/><Relationship Id="rId442" Type="http://schemas.openxmlformats.org/officeDocument/2006/relationships/header" Target="header379.xml"/><Relationship Id="rId484" Type="http://schemas.openxmlformats.org/officeDocument/2006/relationships/header" Target="header421.xml"/><Relationship Id="rId137" Type="http://schemas.openxmlformats.org/officeDocument/2006/relationships/header" Target="header101.xml"/><Relationship Id="rId302" Type="http://schemas.openxmlformats.org/officeDocument/2006/relationships/header" Target="header243.xml"/><Relationship Id="rId344" Type="http://schemas.openxmlformats.org/officeDocument/2006/relationships/header" Target="header285.xml"/><Relationship Id="rId41" Type="http://schemas.openxmlformats.org/officeDocument/2006/relationships/header" Target="header28.xml"/><Relationship Id="rId83" Type="http://schemas.openxmlformats.org/officeDocument/2006/relationships/footer" Target="footer17.xml"/><Relationship Id="rId179" Type="http://schemas.openxmlformats.org/officeDocument/2006/relationships/header" Target="header135.xml"/><Relationship Id="rId386" Type="http://schemas.openxmlformats.org/officeDocument/2006/relationships/header" Target="header327.xml"/><Relationship Id="rId551" Type="http://schemas.openxmlformats.org/officeDocument/2006/relationships/header" Target="header486.xml"/><Relationship Id="rId593" Type="http://schemas.openxmlformats.org/officeDocument/2006/relationships/header" Target="header520.xml"/><Relationship Id="rId190" Type="http://schemas.openxmlformats.org/officeDocument/2006/relationships/header" Target="header142.xml"/><Relationship Id="rId204" Type="http://schemas.openxmlformats.org/officeDocument/2006/relationships/footer" Target="footer46.xml"/><Relationship Id="rId246" Type="http://schemas.openxmlformats.org/officeDocument/2006/relationships/header" Target="header191.xml"/><Relationship Id="rId288" Type="http://schemas.openxmlformats.org/officeDocument/2006/relationships/header" Target="header229.xml"/><Relationship Id="rId411" Type="http://schemas.openxmlformats.org/officeDocument/2006/relationships/header" Target="header348.xml"/><Relationship Id="rId453" Type="http://schemas.openxmlformats.org/officeDocument/2006/relationships/header" Target="header390.xml"/><Relationship Id="rId509" Type="http://schemas.openxmlformats.org/officeDocument/2006/relationships/header" Target="header446.xml"/><Relationship Id="rId106" Type="http://schemas.openxmlformats.org/officeDocument/2006/relationships/header" Target="header76.xml"/><Relationship Id="rId313" Type="http://schemas.openxmlformats.org/officeDocument/2006/relationships/header" Target="header254.xml"/><Relationship Id="rId495" Type="http://schemas.openxmlformats.org/officeDocument/2006/relationships/header" Target="header432.xml"/><Relationship Id="rId10" Type="http://schemas.openxmlformats.org/officeDocument/2006/relationships/header" Target="header4.xml"/><Relationship Id="rId52" Type="http://schemas.openxmlformats.org/officeDocument/2006/relationships/footer" Target="footer9.xml"/><Relationship Id="rId94" Type="http://schemas.openxmlformats.org/officeDocument/2006/relationships/footer" Target="footer21.xml"/><Relationship Id="rId148" Type="http://schemas.openxmlformats.org/officeDocument/2006/relationships/footer" Target="footer31.xml"/><Relationship Id="rId355" Type="http://schemas.openxmlformats.org/officeDocument/2006/relationships/header" Target="header296.xml"/><Relationship Id="rId397" Type="http://schemas.openxmlformats.org/officeDocument/2006/relationships/header" Target="header334.xml"/><Relationship Id="rId520" Type="http://schemas.openxmlformats.org/officeDocument/2006/relationships/header" Target="header457.xml"/><Relationship Id="rId562" Type="http://schemas.openxmlformats.org/officeDocument/2006/relationships/header" Target="header496.xml"/><Relationship Id="rId215" Type="http://schemas.openxmlformats.org/officeDocument/2006/relationships/header" Target="header160.xml"/><Relationship Id="rId257" Type="http://schemas.openxmlformats.org/officeDocument/2006/relationships/header" Target="header200.xml"/><Relationship Id="rId422" Type="http://schemas.openxmlformats.org/officeDocument/2006/relationships/header" Target="header359.xml"/><Relationship Id="rId464" Type="http://schemas.openxmlformats.org/officeDocument/2006/relationships/header" Target="header401.xml"/><Relationship Id="rId299" Type="http://schemas.openxmlformats.org/officeDocument/2006/relationships/header" Target="header240.xml"/><Relationship Id="rId63" Type="http://schemas.openxmlformats.org/officeDocument/2006/relationships/header" Target="header46.xml"/><Relationship Id="rId159" Type="http://schemas.openxmlformats.org/officeDocument/2006/relationships/header" Target="header118.xml"/><Relationship Id="rId366" Type="http://schemas.openxmlformats.org/officeDocument/2006/relationships/header" Target="header307.xml"/><Relationship Id="rId573" Type="http://schemas.openxmlformats.org/officeDocument/2006/relationships/header" Target="header504.xml"/><Relationship Id="rId226" Type="http://schemas.openxmlformats.org/officeDocument/2006/relationships/header" Target="header171.xml"/><Relationship Id="rId433" Type="http://schemas.openxmlformats.org/officeDocument/2006/relationships/header" Target="header370.xml"/><Relationship Id="rId74" Type="http://schemas.openxmlformats.org/officeDocument/2006/relationships/header" Target="header53.xml"/><Relationship Id="rId377" Type="http://schemas.openxmlformats.org/officeDocument/2006/relationships/header" Target="header318.xml"/><Relationship Id="rId500" Type="http://schemas.openxmlformats.org/officeDocument/2006/relationships/header" Target="header437.xml"/><Relationship Id="rId584" Type="http://schemas.openxmlformats.org/officeDocument/2006/relationships/header" Target="header513.xml"/><Relationship Id="rId5" Type="http://schemas.openxmlformats.org/officeDocument/2006/relationships/footnotes" Target="footnotes.xml"/><Relationship Id="rId237" Type="http://schemas.openxmlformats.org/officeDocument/2006/relationships/header" Target="header182.xml"/><Relationship Id="rId444" Type="http://schemas.openxmlformats.org/officeDocument/2006/relationships/header" Target="header381.xml"/><Relationship Id="rId290" Type="http://schemas.openxmlformats.org/officeDocument/2006/relationships/header" Target="header231.xml"/><Relationship Id="rId304" Type="http://schemas.openxmlformats.org/officeDocument/2006/relationships/header" Target="header245.xml"/><Relationship Id="rId388" Type="http://schemas.openxmlformats.org/officeDocument/2006/relationships/header" Target="header329.xml"/><Relationship Id="rId511" Type="http://schemas.openxmlformats.org/officeDocument/2006/relationships/header" Target="header448.xml"/><Relationship Id="rId85" Type="http://schemas.openxmlformats.org/officeDocument/2006/relationships/footer" Target="footer18.xml"/><Relationship Id="rId150" Type="http://schemas.openxmlformats.org/officeDocument/2006/relationships/header" Target="header112.xml"/><Relationship Id="rId595" Type="http://schemas.openxmlformats.org/officeDocument/2006/relationships/theme" Target="theme/theme1.xml"/><Relationship Id="rId248" Type="http://schemas.openxmlformats.org/officeDocument/2006/relationships/header" Target="header192.xml"/><Relationship Id="rId455" Type="http://schemas.openxmlformats.org/officeDocument/2006/relationships/header" Target="header392.xml"/><Relationship Id="rId12" Type="http://schemas.openxmlformats.org/officeDocument/2006/relationships/header" Target="header6.xml"/><Relationship Id="rId108" Type="http://schemas.openxmlformats.org/officeDocument/2006/relationships/header" Target="header78.xml"/><Relationship Id="rId315" Type="http://schemas.openxmlformats.org/officeDocument/2006/relationships/header" Target="header256.xml"/><Relationship Id="rId522" Type="http://schemas.openxmlformats.org/officeDocument/2006/relationships/header" Target="header459.xml"/><Relationship Id="rId96" Type="http://schemas.openxmlformats.org/officeDocument/2006/relationships/header" Target="header69.xml"/><Relationship Id="rId161" Type="http://schemas.openxmlformats.org/officeDocument/2006/relationships/footer" Target="footer36.xml"/><Relationship Id="rId399" Type="http://schemas.openxmlformats.org/officeDocument/2006/relationships/header" Target="header336.xml"/><Relationship Id="rId259" Type="http://schemas.openxmlformats.org/officeDocument/2006/relationships/header" Target="header202.xml"/><Relationship Id="rId466" Type="http://schemas.openxmlformats.org/officeDocument/2006/relationships/header" Target="header403.xml"/><Relationship Id="rId23" Type="http://schemas.openxmlformats.org/officeDocument/2006/relationships/footer" Target="footer1.xml"/><Relationship Id="rId119" Type="http://schemas.openxmlformats.org/officeDocument/2006/relationships/header" Target="header88.xml"/><Relationship Id="rId326" Type="http://schemas.openxmlformats.org/officeDocument/2006/relationships/header" Target="header267.xml"/><Relationship Id="rId533" Type="http://schemas.openxmlformats.org/officeDocument/2006/relationships/header" Target="header470.xml"/><Relationship Id="rId172" Type="http://schemas.openxmlformats.org/officeDocument/2006/relationships/footer" Target="footer38.xml"/><Relationship Id="rId477" Type="http://schemas.openxmlformats.org/officeDocument/2006/relationships/header" Target="header414.xml"/><Relationship Id="rId337" Type="http://schemas.openxmlformats.org/officeDocument/2006/relationships/header" Target="header278.xml"/><Relationship Id="rId34" Type="http://schemas.openxmlformats.org/officeDocument/2006/relationships/header" Target="header23.xml"/><Relationship Id="rId544" Type="http://schemas.openxmlformats.org/officeDocument/2006/relationships/header" Target="header479.xml"/><Relationship Id="rId183" Type="http://schemas.openxmlformats.org/officeDocument/2006/relationships/header" Target="header138.xml"/><Relationship Id="rId390" Type="http://schemas.openxmlformats.org/officeDocument/2006/relationships/footer" Target="footer54.xml"/><Relationship Id="rId404" Type="http://schemas.openxmlformats.org/officeDocument/2006/relationships/header" Target="header341.xml"/><Relationship Id="rId250" Type="http://schemas.openxmlformats.org/officeDocument/2006/relationships/header" Target="header194.xml"/><Relationship Id="rId488" Type="http://schemas.openxmlformats.org/officeDocument/2006/relationships/header" Target="header425.xml"/><Relationship Id="rId45" Type="http://schemas.openxmlformats.org/officeDocument/2006/relationships/header" Target="header32.xml"/><Relationship Id="rId110" Type="http://schemas.openxmlformats.org/officeDocument/2006/relationships/header" Target="header80.xml"/><Relationship Id="rId348" Type="http://schemas.openxmlformats.org/officeDocument/2006/relationships/header" Target="header289.xml"/><Relationship Id="rId555" Type="http://schemas.openxmlformats.org/officeDocument/2006/relationships/header" Target="header490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484</Pages>
  <Words>84886</Words>
  <Characters>483851</Characters>
  <Application>Microsoft Office Word</Application>
  <DocSecurity>0</DocSecurity>
  <Lines>4032</Lines>
  <Paragraphs>1135</Paragraphs>
  <ScaleCrop>false</ScaleCrop>
  <Company/>
  <LinksUpToDate>false</LinksUpToDate>
  <CharactersWithSpaces>567602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2022-09-03T13:06:00Z</dcterms:created>
  <dcterms:modified xsi:type="dcterms:W3CDTF">2023-03-03T09:12:00Z</dcterms:modified>
</cp:coreProperties>
</file>